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787" w:rsidRDefault="00503763" w:rsidP="00F70C3D">
      <w:pPr>
        <w:ind w:left="-720"/>
      </w:pPr>
      <w:bookmarkStart w:id="0" w:name="_GoBack"/>
      <w:bookmarkEnd w:id="0"/>
      <w:r>
        <w:rPr>
          <w:b/>
          <w:noProof/>
          <w:lang w:eastAsia="en-US"/>
        </w:rPr>
        <mc:AlternateContent>
          <mc:Choice Requires="wps">
            <w:drawing>
              <wp:anchor distT="0" distB="0" distL="114300" distR="114300" simplePos="0" relativeHeight="252852224" behindDoc="0" locked="0" layoutInCell="1" allowOverlap="1">
                <wp:simplePos x="0" y="0"/>
                <wp:positionH relativeFrom="column">
                  <wp:posOffset>6146800</wp:posOffset>
                </wp:positionH>
                <wp:positionV relativeFrom="paragraph">
                  <wp:posOffset>54610</wp:posOffset>
                </wp:positionV>
                <wp:extent cx="2734310" cy="2005330"/>
                <wp:effectExtent l="0" t="0" r="8890" b="0"/>
                <wp:wrapNone/>
                <wp:docPr id="1421367498" name="Text Box 1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2005330"/>
                        </a:xfrm>
                        <a:prstGeom prst="rect">
                          <a:avLst/>
                        </a:prstGeom>
                        <a:solidFill>
                          <a:srgbClr val="FFFFFF"/>
                        </a:solidFill>
                        <a:ln w="25400" cmpd="dbl">
                          <a:solidFill>
                            <a:srgbClr val="000000"/>
                          </a:solidFill>
                          <a:prstDash val="lgDashDotDot"/>
                          <a:miter lim="800000"/>
                          <a:headEnd/>
                          <a:tailEnd/>
                        </a:ln>
                      </wps:spPr>
                      <wps:txbx>
                        <w:txbxContent>
                          <w:p w:rsidR="003E47B8" w:rsidRDefault="001A5B99" w:rsidP="003E47B8">
                            <w:pPr>
                              <w:contextualSpacing/>
                              <w:jc w:val="center"/>
                              <w:rPr>
                                <w:rFonts w:ascii="Elementary Heavy SF" w:hAnsi="Elementary Heavy SF"/>
                                <w:b/>
                                <w:sz w:val="26"/>
                                <w:szCs w:val="26"/>
                              </w:rPr>
                            </w:pPr>
                            <w:r w:rsidRPr="0021110F">
                              <w:rPr>
                                <w:rFonts w:ascii="Elementary Heavy SF" w:hAnsi="Elementary Heavy SF"/>
                                <w:b/>
                                <w:sz w:val="26"/>
                                <w:szCs w:val="26"/>
                              </w:rPr>
                              <w:t xml:space="preserve">Weekly </w:t>
                            </w:r>
                            <w:r w:rsidR="00204DAF" w:rsidRPr="0021110F">
                              <w:rPr>
                                <w:rFonts w:ascii="Elementary Heavy SF" w:hAnsi="Elementary Heavy SF"/>
                                <w:b/>
                                <w:sz w:val="26"/>
                                <w:szCs w:val="26"/>
                              </w:rPr>
                              <w:t>Contribution</w:t>
                            </w:r>
                          </w:p>
                          <w:p w:rsidR="003E47B8" w:rsidRPr="003E47B8" w:rsidRDefault="003E47B8" w:rsidP="003E47B8">
                            <w:pPr>
                              <w:contextualSpacing/>
                              <w:jc w:val="center"/>
                              <w:rPr>
                                <w:rFonts w:ascii="Elementary Heavy SF" w:hAnsi="Elementary Heavy SF"/>
                                <w:b/>
                                <w:sz w:val="26"/>
                                <w:szCs w:val="26"/>
                              </w:rPr>
                            </w:pPr>
                            <w:r>
                              <w:rPr>
                                <w:rFonts w:ascii="Elementary Heavy SF" w:hAnsi="Elementary Heavy SF"/>
                                <w:b/>
                                <w:sz w:val="26"/>
                                <w:szCs w:val="26"/>
                              </w:rPr>
                              <w:t xml:space="preserve">         </w:t>
                            </w:r>
                            <w:r w:rsidR="001A32B7">
                              <w:rPr>
                                <w:rFonts w:ascii="Elementary Heavy SF" w:hAnsi="Elementary Heavy SF"/>
                                <w:b/>
                                <w:sz w:val="26"/>
                                <w:szCs w:val="26"/>
                              </w:rPr>
                              <w:t xml:space="preserve">  </w:t>
                            </w:r>
                            <w:r w:rsidRPr="003E47B8">
                              <w:rPr>
                                <w:rFonts w:ascii="Elementary Heavy SF" w:hAnsi="Elementary Heavy SF"/>
                                <w:b/>
                              </w:rPr>
                              <w:t xml:space="preserve">10/4   </w:t>
                            </w:r>
                            <w:r>
                              <w:rPr>
                                <w:rFonts w:ascii="Elementary Heavy SF" w:hAnsi="Elementary Heavy SF"/>
                                <w:b/>
                              </w:rPr>
                              <w:t xml:space="preserve"> 10/11</w:t>
                            </w:r>
                          </w:p>
                          <w:p w:rsidR="003E47B8" w:rsidRPr="0021110F" w:rsidRDefault="001A32B7" w:rsidP="001A32B7">
                            <w:pPr>
                              <w:tabs>
                                <w:tab w:val="left" w:pos="1800"/>
                                <w:tab w:val="left" w:pos="3060"/>
                              </w:tabs>
                              <w:contextualSpacing/>
                              <w:rPr>
                                <w:sz w:val="26"/>
                                <w:szCs w:val="26"/>
                              </w:rPr>
                            </w:pPr>
                            <w:r>
                              <w:rPr>
                                <w:sz w:val="26"/>
                                <w:szCs w:val="26"/>
                              </w:rPr>
                              <w:t xml:space="preserve">  </w:t>
                            </w:r>
                            <w:r w:rsidR="003E47B8">
                              <w:rPr>
                                <w:sz w:val="26"/>
                                <w:szCs w:val="26"/>
                              </w:rPr>
                              <w:t>Envelopes</w:t>
                            </w:r>
                            <w:r w:rsidR="003E47B8">
                              <w:rPr>
                                <w:sz w:val="26"/>
                                <w:szCs w:val="26"/>
                              </w:rPr>
                              <w:tab/>
                              <w:t>$2,397</w:t>
                            </w:r>
                            <w:r w:rsidR="003E47B8">
                              <w:rPr>
                                <w:sz w:val="26"/>
                                <w:szCs w:val="26"/>
                              </w:rPr>
                              <w:tab/>
                              <w:t>$1,997</w:t>
                            </w:r>
                          </w:p>
                          <w:p w:rsidR="003E47B8" w:rsidRPr="0021110F" w:rsidRDefault="001A32B7" w:rsidP="001A32B7">
                            <w:pPr>
                              <w:tabs>
                                <w:tab w:val="left" w:pos="1800"/>
                                <w:tab w:val="left" w:pos="3060"/>
                              </w:tabs>
                              <w:contextualSpacing/>
                              <w:rPr>
                                <w:sz w:val="26"/>
                                <w:szCs w:val="26"/>
                              </w:rPr>
                            </w:pPr>
                            <w:r>
                              <w:rPr>
                                <w:sz w:val="26"/>
                                <w:szCs w:val="26"/>
                              </w:rPr>
                              <w:t xml:space="preserve">  </w:t>
                            </w:r>
                            <w:r w:rsidR="003E47B8">
                              <w:rPr>
                                <w:sz w:val="26"/>
                                <w:szCs w:val="26"/>
                              </w:rPr>
                              <w:t>Loose</w:t>
                            </w:r>
                            <w:r w:rsidR="003E47B8">
                              <w:rPr>
                                <w:sz w:val="26"/>
                                <w:szCs w:val="26"/>
                              </w:rPr>
                              <w:tab/>
                              <w:t>$   118</w:t>
                            </w:r>
                            <w:r w:rsidR="003E47B8">
                              <w:rPr>
                                <w:sz w:val="26"/>
                                <w:szCs w:val="26"/>
                              </w:rPr>
                              <w:tab/>
                              <w:t>$   131</w:t>
                            </w:r>
                            <w:r w:rsidR="003E47B8" w:rsidRPr="0021110F">
                              <w:rPr>
                                <w:sz w:val="26"/>
                                <w:szCs w:val="26"/>
                              </w:rPr>
                              <w:t xml:space="preserve"> </w:t>
                            </w:r>
                          </w:p>
                          <w:p w:rsidR="003E47B8" w:rsidRPr="0021110F" w:rsidRDefault="001A32B7" w:rsidP="001A32B7">
                            <w:pPr>
                              <w:tabs>
                                <w:tab w:val="left" w:pos="1800"/>
                                <w:tab w:val="left" w:pos="3060"/>
                              </w:tabs>
                              <w:contextualSpacing/>
                              <w:rPr>
                                <w:sz w:val="26"/>
                                <w:szCs w:val="26"/>
                              </w:rPr>
                            </w:pPr>
                            <w:r>
                              <w:rPr>
                                <w:sz w:val="26"/>
                                <w:szCs w:val="26"/>
                              </w:rPr>
                              <w:t xml:space="preserve">  </w:t>
                            </w:r>
                            <w:r w:rsidR="003E47B8">
                              <w:rPr>
                                <w:sz w:val="26"/>
                                <w:szCs w:val="26"/>
                              </w:rPr>
                              <w:t>Candles</w:t>
                            </w:r>
                            <w:r w:rsidR="003E47B8" w:rsidRPr="0021110F">
                              <w:rPr>
                                <w:sz w:val="26"/>
                                <w:szCs w:val="26"/>
                              </w:rPr>
                              <w:tab/>
                              <w:t xml:space="preserve">$   </w:t>
                            </w:r>
                            <w:r w:rsidR="003E47B8">
                              <w:rPr>
                                <w:sz w:val="26"/>
                                <w:szCs w:val="26"/>
                              </w:rPr>
                              <w:t xml:space="preserve">    2 </w:t>
                            </w:r>
                            <w:r w:rsidR="003E47B8">
                              <w:rPr>
                                <w:sz w:val="26"/>
                                <w:szCs w:val="26"/>
                              </w:rPr>
                              <w:tab/>
                              <w:t>$       5</w:t>
                            </w:r>
                          </w:p>
                          <w:p w:rsidR="003E47B8" w:rsidRPr="0021110F" w:rsidRDefault="001A32B7" w:rsidP="001A32B7">
                            <w:pPr>
                              <w:tabs>
                                <w:tab w:val="left" w:pos="1800"/>
                                <w:tab w:val="left" w:pos="3060"/>
                              </w:tabs>
                              <w:contextualSpacing/>
                              <w:rPr>
                                <w:sz w:val="26"/>
                                <w:szCs w:val="26"/>
                              </w:rPr>
                            </w:pPr>
                            <w:r>
                              <w:rPr>
                                <w:sz w:val="26"/>
                                <w:szCs w:val="26"/>
                              </w:rPr>
                              <w:t xml:space="preserve">  </w:t>
                            </w:r>
                            <w:r w:rsidR="003E47B8">
                              <w:rPr>
                                <w:sz w:val="26"/>
                                <w:szCs w:val="26"/>
                              </w:rPr>
                              <w:t>Building</w:t>
                            </w:r>
                            <w:r w:rsidR="003E47B8">
                              <w:rPr>
                                <w:sz w:val="26"/>
                                <w:szCs w:val="26"/>
                              </w:rPr>
                              <w:tab/>
                              <w:t xml:space="preserve">$   435 </w:t>
                            </w:r>
                            <w:r w:rsidR="003E47B8">
                              <w:rPr>
                                <w:sz w:val="26"/>
                                <w:szCs w:val="26"/>
                              </w:rPr>
                              <w:tab/>
                              <w:t>$   335</w:t>
                            </w:r>
                          </w:p>
                          <w:p w:rsidR="003E47B8" w:rsidRDefault="001A32B7" w:rsidP="001A32B7">
                            <w:pPr>
                              <w:tabs>
                                <w:tab w:val="left" w:pos="1800"/>
                                <w:tab w:val="left" w:pos="2520"/>
                                <w:tab w:val="left" w:pos="3060"/>
                              </w:tabs>
                              <w:contextualSpacing/>
                              <w:rPr>
                                <w:sz w:val="26"/>
                                <w:szCs w:val="26"/>
                              </w:rPr>
                            </w:pPr>
                            <w:r>
                              <w:rPr>
                                <w:sz w:val="26"/>
                                <w:szCs w:val="26"/>
                              </w:rPr>
                              <w:t xml:space="preserve">  </w:t>
                            </w:r>
                            <w:r w:rsidR="003E47B8">
                              <w:rPr>
                                <w:sz w:val="26"/>
                                <w:szCs w:val="26"/>
                              </w:rPr>
                              <w:t>CSMA</w:t>
                            </w:r>
                            <w:r w:rsidR="003E47B8">
                              <w:rPr>
                                <w:sz w:val="26"/>
                                <w:szCs w:val="26"/>
                              </w:rPr>
                              <w:tab/>
                              <w:t>$   535</w:t>
                            </w:r>
                          </w:p>
                          <w:p w:rsidR="003E47B8" w:rsidRDefault="001A32B7" w:rsidP="001A32B7">
                            <w:pPr>
                              <w:tabs>
                                <w:tab w:val="left" w:pos="1800"/>
                                <w:tab w:val="left" w:pos="3060"/>
                              </w:tabs>
                              <w:contextualSpacing/>
                              <w:rPr>
                                <w:sz w:val="26"/>
                                <w:szCs w:val="26"/>
                              </w:rPr>
                            </w:pPr>
                            <w:r>
                              <w:rPr>
                                <w:sz w:val="26"/>
                                <w:szCs w:val="26"/>
                              </w:rPr>
                              <w:t xml:space="preserve">  </w:t>
                            </w:r>
                            <w:r w:rsidR="003E47B8">
                              <w:rPr>
                                <w:sz w:val="26"/>
                                <w:szCs w:val="26"/>
                              </w:rPr>
                              <w:t>Masses</w:t>
                            </w:r>
                            <w:r w:rsidR="003E47B8">
                              <w:rPr>
                                <w:sz w:val="26"/>
                                <w:szCs w:val="26"/>
                              </w:rPr>
                              <w:tab/>
                            </w:r>
                            <w:r w:rsidR="003E47B8">
                              <w:rPr>
                                <w:sz w:val="26"/>
                                <w:szCs w:val="26"/>
                              </w:rPr>
                              <w:tab/>
                              <w:t>$     90</w:t>
                            </w:r>
                          </w:p>
                          <w:p w:rsidR="003E47B8" w:rsidRPr="00C45E43" w:rsidRDefault="001A32B7" w:rsidP="001A32B7">
                            <w:pPr>
                              <w:tabs>
                                <w:tab w:val="left" w:pos="1800"/>
                                <w:tab w:val="left" w:pos="3060"/>
                              </w:tabs>
                              <w:contextualSpacing/>
                              <w:rPr>
                                <w:sz w:val="26"/>
                                <w:szCs w:val="26"/>
                              </w:rPr>
                            </w:pPr>
                            <w:r>
                              <w:rPr>
                                <w:sz w:val="26"/>
                                <w:szCs w:val="26"/>
                              </w:rPr>
                              <w:t xml:space="preserve">  </w:t>
                            </w:r>
                            <w:r w:rsidR="003E47B8">
                              <w:rPr>
                                <w:sz w:val="26"/>
                                <w:szCs w:val="26"/>
                              </w:rPr>
                              <w:t>Food Pantry</w:t>
                            </w:r>
                            <w:r w:rsidR="003E47B8">
                              <w:rPr>
                                <w:sz w:val="26"/>
                                <w:szCs w:val="26"/>
                              </w:rPr>
                              <w:tab/>
                              <w:t>$   755</w:t>
                            </w:r>
                            <w:r w:rsidR="003E47B8">
                              <w:rPr>
                                <w:sz w:val="26"/>
                                <w:szCs w:val="26"/>
                              </w:rPr>
                              <w:tab/>
                              <w:t>$   520</w:t>
                            </w:r>
                          </w:p>
                          <w:p w:rsidR="003E47B8" w:rsidRPr="0021110F" w:rsidRDefault="001A32B7" w:rsidP="001A32B7">
                            <w:pPr>
                              <w:tabs>
                                <w:tab w:val="left" w:pos="1710"/>
                                <w:tab w:val="left" w:pos="1800"/>
                                <w:tab w:val="left" w:pos="2520"/>
                                <w:tab w:val="left" w:pos="3060"/>
                              </w:tabs>
                              <w:contextualSpacing/>
                              <w:rPr>
                                <w:sz w:val="26"/>
                                <w:szCs w:val="26"/>
                              </w:rPr>
                            </w:pPr>
                            <w:r>
                              <w:rPr>
                                <w:sz w:val="26"/>
                                <w:szCs w:val="26"/>
                              </w:rPr>
                              <w:t xml:space="preserve">  </w:t>
                            </w:r>
                            <w:r w:rsidR="003E47B8" w:rsidRPr="0021110F">
                              <w:rPr>
                                <w:sz w:val="26"/>
                                <w:szCs w:val="26"/>
                              </w:rPr>
                              <w:t xml:space="preserve">Attendance </w:t>
                            </w:r>
                            <w:r w:rsidR="003E47B8" w:rsidRPr="0021110F">
                              <w:rPr>
                                <w:sz w:val="26"/>
                                <w:szCs w:val="26"/>
                              </w:rPr>
                              <w:tab/>
                              <w:t xml:space="preserve">   </w:t>
                            </w:r>
                            <w:r w:rsidR="003E47B8">
                              <w:rPr>
                                <w:sz w:val="26"/>
                                <w:szCs w:val="26"/>
                              </w:rPr>
                              <w:t xml:space="preserve"> </w:t>
                            </w:r>
                            <w:r>
                              <w:rPr>
                                <w:sz w:val="26"/>
                                <w:szCs w:val="26"/>
                              </w:rPr>
                              <w:t xml:space="preserve">  </w:t>
                            </w:r>
                            <w:r w:rsidR="003E47B8">
                              <w:rPr>
                                <w:sz w:val="26"/>
                                <w:szCs w:val="26"/>
                              </w:rPr>
                              <w:t xml:space="preserve"> 89</w:t>
                            </w:r>
                            <w:r w:rsidR="003E47B8">
                              <w:rPr>
                                <w:sz w:val="26"/>
                                <w:szCs w:val="26"/>
                              </w:rPr>
                              <w:tab/>
                              <w:t xml:space="preserve">     </w:t>
                            </w:r>
                            <w:r>
                              <w:rPr>
                                <w:sz w:val="26"/>
                                <w:szCs w:val="26"/>
                              </w:rPr>
                              <w:t xml:space="preserve">       </w:t>
                            </w:r>
                            <w:r w:rsidR="003E47B8">
                              <w:rPr>
                                <w:sz w:val="26"/>
                                <w:szCs w:val="26"/>
                              </w:rPr>
                              <w:t xml:space="preserve"> 87</w:t>
                            </w:r>
                          </w:p>
                          <w:p w:rsidR="00476359" w:rsidRPr="001A5B99" w:rsidRDefault="00476359" w:rsidP="004C3AEF">
                            <w:pPr>
                              <w:rPr>
                                <w:sz w:val="25"/>
                                <w:szCs w:val="2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59" o:spid="_x0000_s1026" type="#_x0000_t202" style="position:absolute;left:0;text-align:left;margin-left:484pt;margin-top:4.3pt;width:215.3pt;height:157.9pt;z-index:25285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" strokeweight="2pt">
                <v:stroke dashstyle="longDashDotDot" linestyle="thinThin"/>
                <v:textbox>
                  <w:txbxContent>
                    <w:p w:rsidR="003E47B8" w:rsidRDefault="001A5B99" w:rsidP="003E47B8">
                      <w:pPr>
                        <w:contextualSpacing/>
                        <w:jc w:val="center"/>
                        <w:rPr>
                          <w:rFonts w:ascii="Elementary Heavy SF" w:hAnsi="Elementary Heavy SF"/>
                          <w:b/>
                          <w:sz w:val="26"/>
                          <w:szCs w:val="26"/>
                        </w:rPr>
                      </w:pPr>
                      <w:r w:rsidRPr="0021110F">
                        <w:rPr>
                          <w:rFonts w:ascii="Elementary Heavy SF" w:hAnsi="Elementary Heavy SF"/>
                          <w:b/>
                          <w:sz w:val="26"/>
                          <w:szCs w:val="26"/>
                        </w:rPr>
                        <w:t xml:space="preserve">Weekly </w:t>
                      </w:r>
                      <w:r w:rsidR="00204DAF" w:rsidRPr="0021110F">
                        <w:rPr>
                          <w:rFonts w:ascii="Elementary Heavy SF" w:hAnsi="Elementary Heavy SF"/>
                          <w:b/>
                          <w:sz w:val="26"/>
                          <w:szCs w:val="26"/>
                        </w:rPr>
                        <w:t>Contribution</w:t>
                      </w:r>
                    </w:p>
                    <w:p w:rsidR="003E47B8" w:rsidRPr="003E47B8" w:rsidRDefault="003E47B8" w:rsidP="003E47B8">
                      <w:pPr>
                        <w:contextualSpacing/>
                        <w:jc w:val="center"/>
                        <w:rPr>
                          <w:rFonts w:ascii="Elementary Heavy SF" w:hAnsi="Elementary Heavy SF"/>
                          <w:b/>
                          <w:sz w:val="26"/>
                          <w:szCs w:val="26"/>
                        </w:rPr>
                      </w:pPr>
                      <w:r>
                        <w:rPr>
                          <w:rFonts w:ascii="Elementary Heavy SF" w:hAnsi="Elementary Heavy SF"/>
                          <w:b/>
                          <w:sz w:val="26"/>
                          <w:szCs w:val="26"/>
                        </w:rPr>
                        <w:t xml:space="preserve">         </w:t>
                      </w:r>
                      <w:r w:rsidR="001A32B7">
                        <w:rPr>
                          <w:rFonts w:ascii="Elementary Heavy SF" w:hAnsi="Elementary Heavy SF"/>
                          <w:b/>
                          <w:sz w:val="26"/>
                          <w:szCs w:val="26"/>
                        </w:rPr>
                        <w:t xml:space="preserve">  </w:t>
                      </w:r>
                      <w:r w:rsidRPr="003E47B8">
                        <w:rPr>
                          <w:rFonts w:ascii="Elementary Heavy SF" w:hAnsi="Elementary Heavy SF"/>
                          <w:b/>
                        </w:rPr>
                        <w:t xml:space="preserve">10/4   </w:t>
                      </w:r>
                      <w:r>
                        <w:rPr>
                          <w:rFonts w:ascii="Elementary Heavy SF" w:hAnsi="Elementary Heavy SF"/>
                          <w:b/>
                        </w:rPr>
                        <w:t xml:space="preserve"> 10/11</w:t>
                      </w:r>
                    </w:p>
                    <w:p w:rsidR="003E47B8" w:rsidRPr="0021110F" w:rsidRDefault="001A32B7" w:rsidP="001A32B7">
                      <w:pPr>
                        <w:tabs>
                          <w:tab w:val="left" w:pos="1800"/>
                          <w:tab w:val="left" w:pos="3060"/>
                        </w:tabs>
                        <w:contextualSpacing/>
                        <w:rPr>
                          <w:sz w:val="26"/>
                          <w:szCs w:val="26"/>
                        </w:rPr>
                      </w:pPr>
                      <w:r>
                        <w:rPr>
                          <w:sz w:val="26"/>
                          <w:szCs w:val="26"/>
                        </w:rPr>
                        <w:t xml:space="preserve">  </w:t>
                      </w:r>
                      <w:r w:rsidR="003E47B8">
                        <w:rPr>
                          <w:sz w:val="26"/>
                          <w:szCs w:val="26"/>
                        </w:rPr>
                        <w:t>Envelopes</w:t>
                      </w:r>
                      <w:r w:rsidR="003E47B8">
                        <w:rPr>
                          <w:sz w:val="26"/>
                          <w:szCs w:val="26"/>
                        </w:rPr>
                        <w:tab/>
                        <w:t>$2,397</w:t>
                      </w:r>
                      <w:r w:rsidR="003E47B8">
                        <w:rPr>
                          <w:sz w:val="26"/>
                          <w:szCs w:val="26"/>
                        </w:rPr>
                        <w:tab/>
                        <w:t>$1,997</w:t>
                      </w:r>
                    </w:p>
                    <w:p w:rsidR="003E47B8" w:rsidRPr="0021110F" w:rsidRDefault="001A32B7" w:rsidP="001A32B7">
                      <w:pPr>
                        <w:tabs>
                          <w:tab w:val="left" w:pos="1800"/>
                          <w:tab w:val="left" w:pos="3060"/>
                        </w:tabs>
                        <w:contextualSpacing/>
                        <w:rPr>
                          <w:sz w:val="26"/>
                          <w:szCs w:val="26"/>
                        </w:rPr>
                      </w:pPr>
                      <w:r>
                        <w:rPr>
                          <w:sz w:val="26"/>
                          <w:szCs w:val="26"/>
                        </w:rPr>
                        <w:t xml:space="preserve">  </w:t>
                      </w:r>
                      <w:r w:rsidR="003E47B8">
                        <w:rPr>
                          <w:sz w:val="26"/>
                          <w:szCs w:val="26"/>
                        </w:rPr>
                        <w:t>Loose</w:t>
                      </w:r>
                      <w:r w:rsidR="003E47B8">
                        <w:rPr>
                          <w:sz w:val="26"/>
                          <w:szCs w:val="26"/>
                        </w:rPr>
                        <w:tab/>
                        <w:t>$   118</w:t>
                      </w:r>
                      <w:r w:rsidR="003E47B8">
                        <w:rPr>
                          <w:sz w:val="26"/>
                          <w:szCs w:val="26"/>
                        </w:rPr>
                        <w:tab/>
                        <w:t>$   131</w:t>
                      </w:r>
                      <w:r w:rsidR="003E47B8" w:rsidRPr="0021110F">
                        <w:rPr>
                          <w:sz w:val="26"/>
                          <w:szCs w:val="26"/>
                        </w:rPr>
                        <w:t xml:space="preserve"> </w:t>
                      </w:r>
                    </w:p>
                    <w:p w:rsidR="003E47B8" w:rsidRPr="0021110F" w:rsidRDefault="001A32B7" w:rsidP="001A32B7">
                      <w:pPr>
                        <w:tabs>
                          <w:tab w:val="left" w:pos="1800"/>
                          <w:tab w:val="left" w:pos="3060"/>
                        </w:tabs>
                        <w:contextualSpacing/>
                        <w:rPr>
                          <w:sz w:val="26"/>
                          <w:szCs w:val="26"/>
                        </w:rPr>
                      </w:pPr>
                      <w:r>
                        <w:rPr>
                          <w:sz w:val="26"/>
                          <w:szCs w:val="26"/>
                        </w:rPr>
                        <w:t xml:space="preserve">  </w:t>
                      </w:r>
                      <w:r w:rsidR="003E47B8">
                        <w:rPr>
                          <w:sz w:val="26"/>
                          <w:szCs w:val="26"/>
                        </w:rPr>
                        <w:t>Candles</w:t>
                      </w:r>
                      <w:r w:rsidR="003E47B8" w:rsidRPr="0021110F">
                        <w:rPr>
                          <w:sz w:val="26"/>
                          <w:szCs w:val="26"/>
                        </w:rPr>
                        <w:tab/>
                        <w:t xml:space="preserve">$   </w:t>
                      </w:r>
                      <w:r w:rsidR="003E47B8">
                        <w:rPr>
                          <w:sz w:val="26"/>
                          <w:szCs w:val="26"/>
                        </w:rPr>
                        <w:t xml:space="preserve">    2 </w:t>
                      </w:r>
                      <w:r w:rsidR="003E47B8">
                        <w:rPr>
                          <w:sz w:val="26"/>
                          <w:szCs w:val="26"/>
                        </w:rPr>
                        <w:tab/>
                        <w:t>$       5</w:t>
                      </w:r>
                    </w:p>
                    <w:p w:rsidR="003E47B8" w:rsidRPr="0021110F" w:rsidRDefault="001A32B7" w:rsidP="001A32B7">
                      <w:pPr>
                        <w:tabs>
                          <w:tab w:val="left" w:pos="1800"/>
                          <w:tab w:val="left" w:pos="3060"/>
                        </w:tabs>
                        <w:contextualSpacing/>
                        <w:rPr>
                          <w:sz w:val="26"/>
                          <w:szCs w:val="26"/>
                        </w:rPr>
                      </w:pPr>
                      <w:r>
                        <w:rPr>
                          <w:sz w:val="26"/>
                          <w:szCs w:val="26"/>
                        </w:rPr>
                        <w:t xml:space="preserve">  </w:t>
                      </w:r>
                      <w:r w:rsidR="003E47B8">
                        <w:rPr>
                          <w:sz w:val="26"/>
                          <w:szCs w:val="26"/>
                        </w:rPr>
                        <w:t>Building</w:t>
                      </w:r>
                      <w:r w:rsidR="003E47B8">
                        <w:rPr>
                          <w:sz w:val="26"/>
                          <w:szCs w:val="26"/>
                        </w:rPr>
                        <w:tab/>
                        <w:t xml:space="preserve">$   435 </w:t>
                      </w:r>
                      <w:r w:rsidR="003E47B8">
                        <w:rPr>
                          <w:sz w:val="26"/>
                          <w:szCs w:val="26"/>
                        </w:rPr>
                        <w:tab/>
                        <w:t>$   335</w:t>
                      </w:r>
                    </w:p>
                    <w:p w:rsidR="003E47B8" w:rsidRDefault="001A32B7" w:rsidP="001A32B7">
                      <w:pPr>
                        <w:tabs>
                          <w:tab w:val="left" w:pos="1800"/>
                          <w:tab w:val="left" w:pos="2520"/>
                          <w:tab w:val="left" w:pos="3060"/>
                        </w:tabs>
                        <w:contextualSpacing/>
                        <w:rPr>
                          <w:sz w:val="26"/>
                          <w:szCs w:val="26"/>
                        </w:rPr>
                      </w:pPr>
                      <w:r>
                        <w:rPr>
                          <w:sz w:val="26"/>
                          <w:szCs w:val="26"/>
                        </w:rPr>
                        <w:t xml:space="preserve">  </w:t>
                      </w:r>
                      <w:r w:rsidR="003E47B8">
                        <w:rPr>
                          <w:sz w:val="26"/>
                          <w:szCs w:val="26"/>
                        </w:rPr>
                        <w:t>CSMA</w:t>
                      </w:r>
                      <w:r w:rsidR="003E47B8">
                        <w:rPr>
                          <w:sz w:val="26"/>
                          <w:szCs w:val="26"/>
                        </w:rPr>
                        <w:tab/>
                        <w:t>$   535</w:t>
                      </w:r>
                    </w:p>
                    <w:p w:rsidR="003E47B8" w:rsidRDefault="001A32B7" w:rsidP="001A32B7">
                      <w:pPr>
                        <w:tabs>
                          <w:tab w:val="left" w:pos="1800"/>
                          <w:tab w:val="left" w:pos="3060"/>
                        </w:tabs>
                        <w:contextualSpacing/>
                        <w:rPr>
                          <w:sz w:val="26"/>
                          <w:szCs w:val="26"/>
                        </w:rPr>
                      </w:pPr>
                      <w:r>
                        <w:rPr>
                          <w:sz w:val="26"/>
                          <w:szCs w:val="26"/>
                        </w:rPr>
                        <w:t xml:space="preserve">  </w:t>
                      </w:r>
                      <w:r w:rsidR="003E47B8">
                        <w:rPr>
                          <w:sz w:val="26"/>
                          <w:szCs w:val="26"/>
                        </w:rPr>
                        <w:t>Masses</w:t>
                      </w:r>
                      <w:r w:rsidR="003E47B8">
                        <w:rPr>
                          <w:sz w:val="26"/>
                          <w:szCs w:val="26"/>
                        </w:rPr>
                        <w:tab/>
                      </w:r>
                      <w:r w:rsidR="003E47B8">
                        <w:rPr>
                          <w:sz w:val="26"/>
                          <w:szCs w:val="26"/>
                        </w:rPr>
                        <w:tab/>
                        <w:t>$     90</w:t>
                      </w:r>
                    </w:p>
                    <w:p w:rsidR="003E47B8" w:rsidRPr="00C45E43" w:rsidRDefault="001A32B7" w:rsidP="001A32B7">
                      <w:pPr>
                        <w:tabs>
                          <w:tab w:val="left" w:pos="1800"/>
                          <w:tab w:val="left" w:pos="3060"/>
                        </w:tabs>
                        <w:contextualSpacing/>
                        <w:rPr>
                          <w:sz w:val="26"/>
                          <w:szCs w:val="26"/>
                        </w:rPr>
                      </w:pPr>
                      <w:r>
                        <w:rPr>
                          <w:sz w:val="26"/>
                          <w:szCs w:val="26"/>
                        </w:rPr>
                        <w:t xml:space="preserve">  </w:t>
                      </w:r>
                      <w:r w:rsidR="003E47B8">
                        <w:rPr>
                          <w:sz w:val="26"/>
                          <w:szCs w:val="26"/>
                        </w:rPr>
                        <w:t>Food Pantry</w:t>
                      </w:r>
                      <w:r w:rsidR="003E47B8">
                        <w:rPr>
                          <w:sz w:val="26"/>
                          <w:szCs w:val="26"/>
                        </w:rPr>
                        <w:tab/>
                        <w:t>$   755</w:t>
                      </w:r>
                      <w:r w:rsidR="003E47B8">
                        <w:rPr>
                          <w:sz w:val="26"/>
                          <w:szCs w:val="26"/>
                        </w:rPr>
                        <w:tab/>
                        <w:t>$   520</w:t>
                      </w:r>
                    </w:p>
                    <w:p w:rsidR="003E47B8" w:rsidRPr="0021110F" w:rsidRDefault="001A32B7" w:rsidP="001A32B7">
                      <w:pPr>
                        <w:tabs>
                          <w:tab w:val="left" w:pos="1710"/>
                          <w:tab w:val="left" w:pos="1800"/>
                          <w:tab w:val="left" w:pos="2520"/>
                          <w:tab w:val="left" w:pos="3060"/>
                        </w:tabs>
                        <w:contextualSpacing/>
                        <w:rPr>
                          <w:sz w:val="26"/>
                          <w:szCs w:val="26"/>
                        </w:rPr>
                      </w:pPr>
                      <w:r>
                        <w:rPr>
                          <w:sz w:val="26"/>
                          <w:szCs w:val="26"/>
                        </w:rPr>
                        <w:t xml:space="preserve">  </w:t>
                      </w:r>
                      <w:r w:rsidR="003E47B8" w:rsidRPr="0021110F">
                        <w:rPr>
                          <w:sz w:val="26"/>
                          <w:szCs w:val="26"/>
                        </w:rPr>
                        <w:t xml:space="preserve">Attendance </w:t>
                      </w:r>
                      <w:r w:rsidR="003E47B8" w:rsidRPr="0021110F">
                        <w:rPr>
                          <w:sz w:val="26"/>
                          <w:szCs w:val="26"/>
                        </w:rPr>
                        <w:tab/>
                        <w:t xml:space="preserve">   </w:t>
                      </w:r>
                      <w:r w:rsidR="003E47B8">
                        <w:rPr>
                          <w:sz w:val="26"/>
                          <w:szCs w:val="26"/>
                        </w:rPr>
                        <w:t xml:space="preserve"> </w:t>
                      </w:r>
                      <w:r>
                        <w:rPr>
                          <w:sz w:val="26"/>
                          <w:szCs w:val="26"/>
                        </w:rPr>
                        <w:t xml:space="preserve">  </w:t>
                      </w:r>
                      <w:r w:rsidR="003E47B8">
                        <w:rPr>
                          <w:sz w:val="26"/>
                          <w:szCs w:val="26"/>
                        </w:rPr>
                        <w:t xml:space="preserve"> 89</w:t>
                      </w:r>
                      <w:r w:rsidR="003E47B8">
                        <w:rPr>
                          <w:sz w:val="26"/>
                          <w:szCs w:val="26"/>
                        </w:rPr>
                        <w:tab/>
                        <w:t xml:space="preserve">     </w:t>
                      </w:r>
                      <w:r>
                        <w:rPr>
                          <w:sz w:val="26"/>
                          <w:szCs w:val="26"/>
                        </w:rPr>
                        <w:t xml:space="preserve">       </w:t>
                      </w:r>
                      <w:r w:rsidR="003E47B8">
                        <w:rPr>
                          <w:sz w:val="26"/>
                          <w:szCs w:val="26"/>
                        </w:rPr>
                        <w:t xml:space="preserve"> 87</w:t>
                      </w:r>
                    </w:p>
                    <w:p w:rsidR="00476359" w:rsidRPr="001A5B99" w:rsidRDefault="00476359" w:rsidP="004C3AEF">
                      <w:pPr>
                        <w:rPr>
                          <w:sz w:val="25"/>
                          <w:szCs w:val="25"/>
                        </w:rPr>
                      </w:pPr>
                    </w:p>
                  </w:txbxContent>
                </v:textbox>
              </v:shape>
            </w:pict>
          </mc:Fallback>
        </mc:AlternateContent>
      </w:r>
      <w:r>
        <w:rPr>
          <w:b/>
          <w:noProof/>
          <w:lang w:eastAsia="en-US"/>
        </w:rPr>
        <mc:AlternateContent>
          <mc:Choice Requires="wps">
            <w:drawing>
              <wp:anchor distT="0" distB="0" distL="114300" distR="114300" simplePos="0" relativeHeight="252853248" behindDoc="0" locked="0" layoutInCell="1" allowOverlap="1">
                <wp:simplePos x="0" y="0"/>
                <wp:positionH relativeFrom="column">
                  <wp:posOffset>8975725</wp:posOffset>
                </wp:positionH>
                <wp:positionV relativeFrom="paragraph">
                  <wp:posOffset>54610</wp:posOffset>
                </wp:positionV>
                <wp:extent cx="3163570" cy="3455670"/>
                <wp:effectExtent l="22225" t="16510" r="14605" b="23495"/>
                <wp:wrapNone/>
                <wp:docPr id="40"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3570" cy="3455670"/>
                        </a:xfrm>
                        <a:prstGeom prst="rect">
                          <a:avLst/>
                        </a:prstGeom>
                        <a:solidFill>
                          <a:srgbClr val="FFFFFF"/>
                        </a:solidFill>
                        <a:ln w="28575" cmpd="dbl">
                          <a:solidFill>
                            <a:srgbClr val="000000"/>
                          </a:solidFill>
                          <a:miter lim="800000"/>
                          <a:headEnd/>
                          <a:tailEnd/>
                        </a:ln>
                      </wps:spPr>
                      <wps:txbx>
                        <w:txbxContent>
                          <w:p w:rsidR="005704AA" w:rsidRPr="003C60A5" w:rsidRDefault="00036D24" w:rsidP="00272588">
                            <w:pPr>
                              <w:jc w:val="center"/>
                              <w:rPr>
                                <w:sz w:val="26"/>
                                <w:szCs w:val="26"/>
                              </w:rPr>
                            </w:pPr>
                            <w:r>
                              <w:rPr>
                                <w:noProof/>
                                <w:lang w:eastAsia="en-US"/>
                              </w:rPr>
                              <w:drawing>
                                <wp:inline distT="0" distB="0" distL="0" distR="0">
                                  <wp:extent cx="2965550" cy="3337034"/>
                                  <wp:effectExtent l="19050" t="0" r="6250" b="0"/>
                                  <wp:docPr id="34" name="Picture 30" descr="2026-10-13 11_34_46-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1_34_46-Windows Input Experience.png"/>
                                          <pic:cNvPicPr/>
                                        </pic:nvPicPr>
                                        <pic:blipFill>
                                          <a:blip r:embed="rId8"/>
                                          <a:stretch>
                                            <a:fillRect/>
                                          </a:stretch>
                                        </pic:blipFill>
                                        <pic:spPr>
                                          <a:xfrm>
                                            <a:off x="0" y="0"/>
                                            <a:ext cx="2972204" cy="334452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 o:spid="_x0000_s1027" type="#_x0000_t202" style="position:absolute;left:0;text-align:left;margin-left:706.75pt;margin-top:4.3pt;width:249.1pt;height:272.1pt;z-index:25285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" strokeweight="2.25pt">
                <v:stroke linestyle="thinThin"/>
                <v:textbox>
                  <w:txbxContent>
                    <w:p w:rsidR="005704AA" w:rsidRPr="003C60A5" w:rsidRDefault="00036D24" w:rsidP="00272588">
                      <w:pPr>
                        <w:jc w:val="center"/>
                        <w:rPr>
                          <w:sz w:val="26"/>
                          <w:szCs w:val="26"/>
                        </w:rPr>
                      </w:pPr>
                      <w:r>
                        <w:rPr>
                          <w:noProof/>
                          <w:lang w:eastAsia="en-US"/>
                        </w:rPr>
                        <w:drawing>
                          <wp:inline distT="0" distB="0" distL="0" distR="0">
                            <wp:extent cx="2965550" cy="3337034"/>
                            <wp:effectExtent l="19050" t="0" r="6250" b="0"/>
                            <wp:docPr id="34" name="Picture 30" descr="2026-10-13 11_34_46-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1_34_46-Windows Input Experience.png"/>
                                    <pic:cNvPicPr/>
                                  </pic:nvPicPr>
                                  <pic:blipFill>
                                    <a:blip r:embed="rId8"/>
                                    <a:stretch>
                                      <a:fillRect/>
                                    </a:stretch>
                                  </pic:blipFill>
                                  <pic:spPr>
                                    <a:xfrm>
                                      <a:off x="0" y="0"/>
                                      <a:ext cx="2972204" cy="3344521"/>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645376" behindDoc="0" locked="0" layoutInCell="1" allowOverlap="1">
                <wp:simplePos x="0" y="0"/>
                <wp:positionH relativeFrom="column">
                  <wp:posOffset>-170180</wp:posOffset>
                </wp:positionH>
                <wp:positionV relativeFrom="paragraph">
                  <wp:posOffset>47625</wp:posOffset>
                </wp:positionV>
                <wp:extent cx="6006465" cy="3000375"/>
                <wp:effectExtent l="19050" t="19050" r="0" b="9525"/>
                <wp:wrapNone/>
                <wp:docPr id="1421367497" name="Text Box 1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6465" cy="3000375"/>
                        </a:xfrm>
                        <a:prstGeom prst="rect">
                          <a:avLst/>
                        </a:prstGeom>
                        <a:solidFill>
                          <a:srgbClr val="FFFFFF"/>
                        </a:solidFill>
                        <a:ln w="44450" cmpd="thinThick">
                          <a:solidFill>
                            <a:srgbClr val="000000"/>
                          </a:solidFill>
                          <a:miter lim="800000"/>
                          <a:headEnd/>
                          <a:tailEnd/>
                        </a:ln>
                      </wps:spPr>
                      <wps:txbx>
                        <w:txbxContent>
                          <w:p w:rsidR="00476359" w:rsidRPr="0063364C" w:rsidRDefault="00476359" w:rsidP="00C062C5">
                            <w:pPr>
                              <w:shd w:val="clear" w:color="auto" w:fill="FFFFFF"/>
                              <w:jc w:val="center"/>
                              <w:rPr>
                                <w:rFonts w:ascii="Verdana" w:eastAsia="Times New Roman" w:hAnsi="Verdana"/>
                                <w:b/>
                                <w:color w:val="000000"/>
                                <w:sz w:val="26"/>
                                <w:szCs w:val="26"/>
                                <w:lang w:eastAsia="en-US"/>
                              </w:rPr>
                            </w:pPr>
                            <w:r w:rsidRPr="0063364C">
                              <w:rPr>
                                <w:rFonts w:ascii="Verdana" w:eastAsia="Times New Roman" w:hAnsi="Verdana"/>
                                <w:b/>
                                <w:color w:val="000000"/>
                                <w:sz w:val="26"/>
                                <w:szCs w:val="26"/>
                                <w:lang w:eastAsia="en-US"/>
                              </w:rPr>
                              <w:t>~ Mission Statement ~</w:t>
                            </w:r>
                          </w:p>
                          <w:p w:rsidR="0063364C"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 xml:space="preserve">We, of St. Edward Catholic Church, Fairfield Illinois, united as a family of God's people strive to live out the Gospel of our Lord Jesus Christ through a community spirit of love and service to one another.  We endeavor to touch the lives of all with God's living presence and love.  </w:t>
                            </w:r>
                          </w:p>
                          <w:p w:rsidR="00476359" w:rsidRPr="00F80C90"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We hope to achieve these through: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Participating in the sacraments and providing for the spiritual needs of all; the young and the elderly, those with special needs and those who are no longer very active in the parish.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welcoming environment to all including new members who might like to join our parish and those who visit to worship with us.</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Using our gifts and talents for the life and growth of our parish and for the greater glory of God.</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comprehensive system of support services that will assist the poor and the needy as far as our scope can reach.</w:t>
                            </w:r>
                          </w:p>
                          <w:p w:rsidR="00476359" w:rsidRDefault="00476359" w:rsidP="0097579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7" o:spid="_x0000_s1028" type="#_x0000_t202" style="position:absolute;left:0;text-align:left;margin-left:-13.4pt;margin-top:3.75pt;width:472.95pt;height:236.25pt;z-index:25264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" strokeweight="3.5pt">
                <v:stroke linestyle="thinThick"/>
                <v:textbox>
                  <w:txbxContent>
                    <w:p w:rsidR="00476359" w:rsidRPr="0063364C" w:rsidRDefault="00476359" w:rsidP="00C062C5">
                      <w:pPr>
                        <w:shd w:val="clear" w:color="auto" w:fill="FFFFFF"/>
                        <w:jc w:val="center"/>
                        <w:rPr>
                          <w:rFonts w:ascii="Verdana" w:eastAsia="Times New Roman" w:hAnsi="Verdana"/>
                          <w:b/>
                          <w:color w:val="000000"/>
                          <w:sz w:val="26"/>
                          <w:szCs w:val="26"/>
                          <w:lang w:eastAsia="en-US"/>
                        </w:rPr>
                      </w:pPr>
                      <w:r w:rsidRPr="0063364C">
                        <w:rPr>
                          <w:rFonts w:ascii="Verdana" w:eastAsia="Times New Roman" w:hAnsi="Verdana"/>
                          <w:b/>
                          <w:color w:val="000000"/>
                          <w:sz w:val="26"/>
                          <w:szCs w:val="26"/>
                          <w:lang w:eastAsia="en-US"/>
                        </w:rPr>
                        <w:t>~ Mission Statement ~</w:t>
                      </w:r>
                    </w:p>
                    <w:p w:rsidR="0063364C"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 xml:space="preserve">We, of St. Edward Catholic Church, Fairfield Illinois, united as a family of God's people strive to live out the Gospel of our Lord Jesus Christ through a community spirit of love and service to one another.  We endeavor to touch the lives of all with God's living presence and love.  </w:t>
                      </w:r>
                    </w:p>
                    <w:p w:rsidR="00476359" w:rsidRPr="00F80C90"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We hope to achieve these through: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Participating in the sacraments and providing for the spiritual needs of all; the young and the elderly, those with special needs and those who are no longer very active in the parish.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welcoming environment to all including new members who might like to join our parish and those who visit to worship with us.</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Using our gifts and talents for the life and growth of our parish and for the greater glory of God.</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comprehensive system of support services that will assist the poor and the needy as far as our scope can reach.</w:t>
                      </w:r>
                    </w:p>
                    <w:p w:rsidR="00476359" w:rsidRDefault="00476359" w:rsidP="00975798">
                      <w:pPr>
                        <w:jc w:val="center"/>
                      </w:pPr>
                    </w:p>
                  </w:txbxContent>
                </v:textbox>
              </v:shape>
            </w:pict>
          </mc:Fallback>
        </mc:AlternateContent>
      </w:r>
      <w:r>
        <w:rPr>
          <w:noProof/>
          <w:lang w:eastAsia="en-US"/>
        </w:rPr>
        <mc:AlternateContent>
          <mc:Choice Requires="wps">
            <w:drawing>
              <wp:anchor distT="0" distB="0" distL="114300" distR="114300" simplePos="0" relativeHeight="251682816" behindDoc="0" locked="0" layoutInCell="1" allowOverlap="1">
                <wp:simplePos x="0" y="0"/>
                <wp:positionH relativeFrom="column">
                  <wp:posOffset>6057900</wp:posOffset>
                </wp:positionH>
                <wp:positionV relativeFrom="paragraph">
                  <wp:posOffset>-279400</wp:posOffset>
                </wp:positionV>
                <wp:extent cx="6111240" cy="7429500"/>
                <wp:effectExtent l="0" t="0" r="0" b="0"/>
                <wp:wrapNone/>
                <wp:docPr id="142136750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7429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F7676E" w:rsidRDefault="00476359" w:rsidP="00F7676E">
                            <w:pPr>
                              <w:tabs>
                                <w:tab w:val="left" w:pos="990"/>
                                <w:tab w:val="left" w:pos="2070"/>
                                <w:tab w:val="left" w:pos="3690"/>
                                <w:tab w:val="left" w:pos="5040"/>
                              </w:tabs>
                              <w:contextualSpacing/>
                              <w:jc w:val="center"/>
                              <w:rPr>
                                <w:rFonts w:ascii="Accent SF" w:hAnsi="Accent SF"/>
                                <w:b/>
                                <w:bCs/>
                              </w:rPr>
                            </w:pPr>
                            <w:r w:rsidRPr="00F7676E">
                              <w:rPr>
                                <w:rFonts w:ascii="Accent SF" w:hAnsi="Accent SF"/>
                                <w:b/>
                                <w:bCs/>
                              </w:rPr>
                              <w:t>St</w:t>
                            </w:r>
                            <w:r>
                              <w:rPr>
                                <w:rFonts w:ascii="Accent SF" w:hAnsi="Accent SF"/>
                                <w:b/>
                                <w:bCs/>
                              </w:rPr>
                              <w:t>.</w:t>
                            </w:r>
                            <w:r w:rsidRPr="00F7676E">
                              <w:rPr>
                                <w:rFonts w:ascii="Accent SF" w:hAnsi="Accent SF"/>
                                <w:b/>
                                <w:bCs/>
                              </w:rPr>
                              <w:t xml:space="preserve"> Edward</w:t>
                            </w:r>
                            <w:r>
                              <w:rPr>
                                <w:rFonts w:ascii="Accent SF" w:hAnsi="Accent SF"/>
                                <w:b/>
                                <w:bCs/>
                              </w:rPr>
                              <w:t xml:space="preserve"> News</w:t>
                            </w: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Pr="0017590C" w:rsidRDefault="00476359" w:rsidP="00811691">
                            <w:pPr>
                              <w:tabs>
                                <w:tab w:val="left" w:pos="990"/>
                                <w:tab w:val="left" w:pos="2070"/>
                                <w:tab w:val="left" w:pos="3690"/>
                                <w:tab w:val="left" w:pos="5040"/>
                              </w:tabs>
                              <w:contextualSpacing/>
                              <w:rPr>
                                <w:bCs/>
                                <w:sz w:val="10"/>
                                <w:szCs w:val="10"/>
                              </w:rPr>
                            </w:pPr>
                          </w:p>
                          <w:p w:rsidR="00476359" w:rsidRPr="00FE0816" w:rsidRDefault="00476359" w:rsidP="00126551">
                            <w:pPr>
                              <w:ind w:right="-6"/>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9" type="#_x0000_t202" style="position:absolute;left:0;text-align:left;margin-left:477pt;margin-top:-22pt;width:481.2pt;height:5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" stroked="f">
                <v:textbox>
                  <w:txbxContent>
                    <w:p w:rsidR="00476359" w:rsidRPr="00F7676E" w:rsidRDefault="00476359" w:rsidP="00F7676E">
                      <w:pPr>
                        <w:tabs>
                          <w:tab w:val="left" w:pos="990"/>
                          <w:tab w:val="left" w:pos="2070"/>
                          <w:tab w:val="left" w:pos="3690"/>
                          <w:tab w:val="left" w:pos="5040"/>
                        </w:tabs>
                        <w:contextualSpacing/>
                        <w:jc w:val="center"/>
                        <w:rPr>
                          <w:rFonts w:ascii="Accent SF" w:hAnsi="Accent SF"/>
                          <w:b/>
                          <w:bCs/>
                        </w:rPr>
                      </w:pPr>
                      <w:r w:rsidRPr="00F7676E">
                        <w:rPr>
                          <w:rFonts w:ascii="Accent SF" w:hAnsi="Accent SF"/>
                          <w:b/>
                          <w:bCs/>
                        </w:rPr>
                        <w:t>St</w:t>
                      </w:r>
                      <w:r>
                        <w:rPr>
                          <w:rFonts w:ascii="Accent SF" w:hAnsi="Accent SF"/>
                          <w:b/>
                          <w:bCs/>
                        </w:rPr>
                        <w:t>.</w:t>
                      </w:r>
                      <w:r w:rsidRPr="00F7676E">
                        <w:rPr>
                          <w:rFonts w:ascii="Accent SF" w:hAnsi="Accent SF"/>
                          <w:b/>
                          <w:bCs/>
                        </w:rPr>
                        <w:t xml:space="preserve"> Edward</w:t>
                      </w:r>
                      <w:r>
                        <w:rPr>
                          <w:rFonts w:ascii="Accent SF" w:hAnsi="Accent SF"/>
                          <w:b/>
                          <w:bCs/>
                        </w:rPr>
                        <w:t xml:space="preserve"> News</w:t>
                      </w: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Pr="0017590C" w:rsidRDefault="00476359" w:rsidP="00811691">
                      <w:pPr>
                        <w:tabs>
                          <w:tab w:val="left" w:pos="990"/>
                          <w:tab w:val="left" w:pos="2070"/>
                          <w:tab w:val="left" w:pos="3690"/>
                          <w:tab w:val="left" w:pos="5040"/>
                        </w:tabs>
                        <w:contextualSpacing/>
                        <w:rPr>
                          <w:bCs/>
                          <w:sz w:val="10"/>
                          <w:szCs w:val="10"/>
                        </w:rPr>
                      </w:pPr>
                    </w:p>
                    <w:p w:rsidR="00476359" w:rsidRPr="00FE0816" w:rsidRDefault="00476359" w:rsidP="00126551">
                      <w:pPr>
                        <w:ind w:right="-6"/>
                        <w:jc w:val="center"/>
                      </w:pPr>
                    </w:p>
                  </w:txbxContent>
                </v:textbox>
              </v:shape>
            </w:pict>
          </mc:Fallback>
        </mc:AlternateContent>
      </w:r>
      <w:r>
        <w:rPr>
          <w:noProof/>
          <w:lang w:eastAsia="en-US"/>
        </w:rPr>
        <mc:AlternateContent>
          <mc:Choice Requires="wps">
            <w:drawing>
              <wp:anchor distT="0" distB="0" distL="114300" distR="114300" simplePos="0" relativeHeight="251692032" behindDoc="0" locked="0" layoutInCell="1" allowOverlap="1">
                <wp:simplePos x="0" y="0"/>
                <wp:positionH relativeFrom="column">
                  <wp:posOffset>-281940</wp:posOffset>
                </wp:positionH>
                <wp:positionV relativeFrom="paragraph">
                  <wp:posOffset>-266700</wp:posOffset>
                </wp:positionV>
                <wp:extent cx="6210300" cy="7459980"/>
                <wp:effectExtent l="0" t="0" r="0" b="0"/>
                <wp:wrapNone/>
                <wp:docPr id="142136750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7459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F7676E" w:rsidRDefault="00476359" w:rsidP="00F7676E">
                            <w:pPr>
                              <w:tabs>
                                <w:tab w:val="left" w:pos="1440"/>
                                <w:tab w:val="left" w:pos="3600"/>
                                <w:tab w:val="left" w:pos="5040"/>
                              </w:tabs>
                              <w:ind w:left="274"/>
                              <w:contextualSpacing/>
                              <w:jc w:val="center"/>
                              <w:rPr>
                                <w:rFonts w:ascii="Accent SF" w:hAnsi="Accent SF"/>
                                <w:b/>
                              </w:rPr>
                            </w:pPr>
                            <w:r w:rsidRPr="00F7676E">
                              <w:rPr>
                                <w:rFonts w:ascii="Accent SF" w:hAnsi="Accent SF"/>
                                <w:b/>
                              </w:rPr>
                              <w:t>St</w:t>
                            </w:r>
                            <w:r>
                              <w:rPr>
                                <w:rFonts w:ascii="Accent SF" w:hAnsi="Accent SF"/>
                                <w:b/>
                              </w:rPr>
                              <w:t>.</w:t>
                            </w:r>
                            <w:r w:rsidRPr="00F7676E">
                              <w:rPr>
                                <w:rFonts w:ascii="Accent SF" w:hAnsi="Accent SF"/>
                                <w:b/>
                              </w:rPr>
                              <w:t xml:space="preserve"> Edward</w:t>
                            </w:r>
                            <w:r>
                              <w:rPr>
                                <w:rFonts w:ascii="Accent SF" w:hAnsi="Accent SF"/>
                                <w:b/>
                              </w:rPr>
                              <w:t xml:space="preserve"> News</w:t>
                            </w:r>
                          </w:p>
                          <w:p w:rsidR="00476359" w:rsidRPr="0034635D" w:rsidRDefault="00476359" w:rsidP="001A401F">
                            <w:pPr>
                              <w:ind w:left="90" w:right="-98"/>
                              <w:contextualSpacing/>
                              <w:rPr>
                                <w:b/>
                              </w:rPr>
                            </w:pPr>
                            <w:r>
                              <w:rPr>
                                <w:sz w:val="20"/>
                                <w:szCs w:val="20"/>
                              </w:rPr>
                              <w:tab/>
                            </w:r>
                          </w:p>
                          <w:p w:rsidR="00476359" w:rsidRPr="0034635D" w:rsidRDefault="00476359" w:rsidP="0034635D">
                            <w:pPr>
                              <w:tabs>
                                <w:tab w:val="left" w:pos="2160"/>
                              </w:tabs>
                              <w:ind w:left="90" w:right="-98"/>
                              <w:rPr>
                                <w:b/>
                              </w:rPr>
                            </w:pPr>
                          </w:p>
                          <w:p w:rsidR="00476359" w:rsidRDefault="00476359" w:rsidP="00EF7D30">
                            <w:pPr>
                              <w:tabs>
                                <w:tab w:val="left" w:pos="2160"/>
                              </w:tabs>
                              <w:ind w:left="-90" w:right="-98"/>
                              <w:jc w:val="center"/>
                              <w:rPr>
                                <w:b/>
                                <w:sz w:val="22"/>
                                <w:szCs w:val="22"/>
                              </w:rPr>
                            </w:pPr>
                          </w:p>
                          <w:p w:rsidR="00476359" w:rsidRPr="00887AE6" w:rsidRDefault="00476359" w:rsidP="00EF7D30">
                            <w:pPr>
                              <w:tabs>
                                <w:tab w:val="left" w:pos="1440"/>
                                <w:tab w:val="left" w:pos="3600"/>
                                <w:tab w:val="left" w:pos="5040"/>
                              </w:tabs>
                              <w:ind w:left="274"/>
                              <w:contextualSpacing/>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0" type="#_x0000_t202" style="position:absolute;left:0;text-align:left;margin-left:-22.2pt;margin-top:-21pt;width:489pt;height:587.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" stroked="f">
                <v:textbox>
                  <w:txbxContent>
                    <w:p w:rsidR="00476359" w:rsidRPr="00F7676E" w:rsidRDefault="00476359" w:rsidP="00F7676E">
                      <w:pPr>
                        <w:tabs>
                          <w:tab w:val="left" w:pos="1440"/>
                          <w:tab w:val="left" w:pos="3600"/>
                          <w:tab w:val="left" w:pos="5040"/>
                        </w:tabs>
                        <w:ind w:left="274"/>
                        <w:contextualSpacing/>
                        <w:jc w:val="center"/>
                        <w:rPr>
                          <w:rFonts w:ascii="Accent SF" w:hAnsi="Accent SF"/>
                          <w:b/>
                        </w:rPr>
                      </w:pPr>
                      <w:r w:rsidRPr="00F7676E">
                        <w:rPr>
                          <w:rFonts w:ascii="Accent SF" w:hAnsi="Accent SF"/>
                          <w:b/>
                        </w:rPr>
                        <w:t>St</w:t>
                      </w:r>
                      <w:r>
                        <w:rPr>
                          <w:rFonts w:ascii="Accent SF" w:hAnsi="Accent SF"/>
                          <w:b/>
                        </w:rPr>
                        <w:t>.</w:t>
                      </w:r>
                      <w:r w:rsidRPr="00F7676E">
                        <w:rPr>
                          <w:rFonts w:ascii="Accent SF" w:hAnsi="Accent SF"/>
                          <w:b/>
                        </w:rPr>
                        <w:t xml:space="preserve"> Edward</w:t>
                      </w:r>
                      <w:r>
                        <w:rPr>
                          <w:rFonts w:ascii="Accent SF" w:hAnsi="Accent SF"/>
                          <w:b/>
                        </w:rPr>
                        <w:t xml:space="preserve"> News</w:t>
                      </w:r>
                    </w:p>
                    <w:p w:rsidR="00476359" w:rsidRPr="0034635D" w:rsidRDefault="00476359" w:rsidP="001A401F">
                      <w:pPr>
                        <w:ind w:left="90" w:right="-98"/>
                        <w:contextualSpacing/>
                        <w:rPr>
                          <w:b/>
                        </w:rPr>
                      </w:pPr>
                      <w:r>
                        <w:rPr>
                          <w:sz w:val="20"/>
                          <w:szCs w:val="20"/>
                        </w:rPr>
                        <w:tab/>
                      </w:r>
                    </w:p>
                    <w:p w:rsidR="00476359" w:rsidRPr="0034635D" w:rsidRDefault="00476359" w:rsidP="0034635D">
                      <w:pPr>
                        <w:tabs>
                          <w:tab w:val="left" w:pos="2160"/>
                        </w:tabs>
                        <w:ind w:left="90" w:right="-98"/>
                        <w:rPr>
                          <w:b/>
                        </w:rPr>
                      </w:pPr>
                    </w:p>
                    <w:p w:rsidR="00476359" w:rsidRDefault="00476359" w:rsidP="00EF7D30">
                      <w:pPr>
                        <w:tabs>
                          <w:tab w:val="left" w:pos="2160"/>
                        </w:tabs>
                        <w:ind w:left="-90" w:right="-98"/>
                        <w:jc w:val="center"/>
                        <w:rPr>
                          <w:b/>
                          <w:sz w:val="22"/>
                          <w:szCs w:val="22"/>
                        </w:rPr>
                      </w:pPr>
                    </w:p>
                    <w:p w:rsidR="00476359" w:rsidRPr="00887AE6" w:rsidRDefault="00476359" w:rsidP="00EF7D30">
                      <w:pPr>
                        <w:tabs>
                          <w:tab w:val="left" w:pos="1440"/>
                          <w:tab w:val="left" w:pos="3600"/>
                          <w:tab w:val="left" w:pos="5040"/>
                        </w:tabs>
                        <w:ind w:left="274"/>
                        <w:contextualSpacing/>
                        <w:rPr>
                          <w:b/>
                        </w:rPr>
                      </w:pPr>
                    </w:p>
                  </w:txbxContent>
                </v:textbox>
              </v:shape>
            </w:pict>
          </mc:Fallback>
        </mc:AlternateContent>
      </w:r>
    </w:p>
    <w:p w:rsidR="003E5787" w:rsidRPr="008E2497" w:rsidRDefault="00503763" w:rsidP="008E2497">
      <w:pPr>
        <w:ind w:left="-720"/>
      </w:pPr>
      <w:r>
        <w:rPr>
          <w:b/>
          <w:noProof/>
          <w:lang w:eastAsia="en-US"/>
        </w:rPr>
        <mc:AlternateContent>
          <mc:Choice Requires="wps">
            <w:drawing>
              <wp:anchor distT="0" distB="0" distL="114300" distR="114300" simplePos="0" relativeHeight="252858368" behindDoc="0" locked="0" layoutInCell="1" allowOverlap="1">
                <wp:simplePos x="0" y="0"/>
                <wp:positionH relativeFrom="column">
                  <wp:posOffset>6146800</wp:posOffset>
                </wp:positionH>
                <wp:positionV relativeFrom="paragraph">
                  <wp:posOffset>4806950</wp:posOffset>
                </wp:positionV>
                <wp:extent cx="2792095" cy="2124075"/>
                <wp:effectExtent l="12700" t="10160" r="5080" b="8890"/>
                <wp:wrapNone/>
                <wp:docPr id="39"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095" cy="2124075"/>
                        </a:xfrm>
                        <a:prstGeom prst="rect">
                          <a:avLst/>
                        </a:prstGeom>
                        <a:solidFill>
                          <a:srgbClr val="FFFFFF"/>
                        </a:solidFill>
                        <a:ln w="9525">
                          <a:solidFill>
                            <a:srgbClr val="000000"/>
                          </a:solidFill>
                          <a:miter lim="800000"/>
                          <a:headEnd/>
                          <a:tailEnd/>
                        </a:ln>
                      </wps:spPr>
                      <wps:txbx>
                        <w:txbxContent>
                          <w:p w:rsidR="00036D24" w:rsidRPr="00664C24" w:rsidRDefault="00036D24" w:rsidP="00036D24">
                            <w:pPr>
                              <w:jc w:val="center"/>
                              <w:rPr>
                                <w:rFonts w:ascii="Bahnschrift Condensed" w:hAnsi="Bahnschrift Condensed"/>
                                <w:b/>
                                <w:sz w:val="26"/>
                                <w:szCs w:val="26"/>
                              </w:rPr>
                            </w:pPr>
                            <w:r w:rsidRPr="00664C24">
                              <w:rPr>
                                <w:rFonts w:ascii="Bahnschrift Condensed" w:hAnsi="Bahnschrift Condensed"/>
                                <w:b/>
                                <w:sz w:val="26"/>
                                <w:szCs w:val="26"/>
                              </w:rPr>
                              <w:t>Travel Opportunity</w:t>
                            </w:r>
                          </w:p>
                          <w:p w:rsidR="00036D24" w:rsidRPr="00664C24" w:rsidRDefault="00036D24" w:rsidP="00036D24">
                            <w:pPr>
                              <w:jc w:val="center"/>
                              <w:rPr>
                                <w:rFonts w:ascii="Bahnschrift Condensed" w:hAnsi="Bahnschrift Condensed"/>
                                <w:b/>
                                <w:sz w:val="26"/>
                                <w:szCs w:val="26"/>
                              </w:rPr>
                            </w:pPr>
                            <w:r w:rsidRPr="00664C24">
                              <w:rPr>
                                <w:rFonts w:ascii="Bahnschrift Condensed" w:hAnsi="Bahnschrift Condensed"/>
                                <w:b/>
                                <w:sz w:val="26"/>
                                <w:szCs w:val="26"/>
                              </w:rPr>
                              <w:t>Pilgrimage to Poland, Prague and Medjugorie</w:t>
                            </w:r>
                          </w:p>
                          <w:p w:rsidR="00036D24" w:rsidRPr="00AF7383" w:rsidRDefault="00036D24" w:rsidP="00036D24">
                            <w:pPr>
                              <w:jc w:val="center"/>
                              <w:rPr>
                                <w:rFonts w:ascii="Bahnschrift SemiBold SemiConden" w:hAnsi="Bahnschrift SemiBold SemiConden"/>
                                <w:b/>
                                <w:sz w:val="26"/>
                                <w:szCs w:val="26"/>
                              </w:rPr>
                            </w:pPr>
                            <w:r w:rsidRPr="00AF7383">
                              <w:rPr>
                                <w:rFonts w:ascii="Bahnschrift SemiBold SemiConden" w:hAnsi="Bahnschrift SemiBold SemiConden"/>
                                <w:b/>
                                <w:sz w:val="26"/>
                                <w:szCs w:val="26"/>
                              </w:rPr>
                              <w:t>11 day t</w:t>
                            </w:r>
                            <w:r>
                              <w:rPr>
                                <w:rFonts w:ascii="Bahnschrift SemiBold SemiConden" w:hAnsi="Bahnschrift SemiBold SemiConden"/>
                                <w:b/>
                                <w:sz w:val="26"/>
                                <w:szCs w:val="26"/>
                              </w:rPr>
                              <w:t>rip ~</w:t>
                            </w:r>
                            <w:r w:rsidRPr="00AF7383">
                              <w:rPr>
                                <w:rFonts w:ascii="Bahnschrift SemiBold SemiConden" w:hAnsi="Bahnschrift SemiBold SemiConden"/>
                                <w:b/>
                                <w:sz w:val="26"/>
                                <w:szCs w:val="26"/>
                              </w:rPr>
                              <w:t xml:space="preserve"> April 19-29, 2027</w:t>
                            </w:r>
                          </w:p>
                          <w:p w:rsidR="00036D24" w:rsidRPr="00AF7383" w:rsidRDefault="00036D24" w:rsidP="00036D24">
                            <w:pPr>
                              <w:jc w:val="center"/>
                              <w:rPr>
                                <w:sz w:val="12"/>
                                <w:szCs w:val="12"/>
                              </w:rPr>
                            </w:pPr>
                          </w:p>
                          <w:p w:rsidR="00B82F2D" w:rsidRDefault="00036D24" w:rsidP="00036D24">
                            <w:pPr>
                              <w:jc w:val="center"/>
                              <w:rPr>
                                <w:sz w:val="26"/>
                                <w:szCs w:val="26"/>
                              </w:rPr>
                            </w:pPr>
                            <w:r w:rsidRPr="00664C24">
                              <w:rPr>
                                <w:sz w:val="26"/>
                                <w:szCs w:val="26"/>
                              </w:rPr>
                              <w:t xml:space="preserve">It is through Journey of Faith </w:t>
                            </w:r>
                            <w:r>
                              <w:rPr>
                                <w:sz w:val="26"/>
                                <w:szCs w:val="26"/>
                              </w:rPr>
                              <w:t xml:space="preserve">Tours.  For more information call </w:t>
                            </w:r>
                            <w:r w:rsidRPr="00664C24">
                              <w:rPr>
                                <w:sz w:val="26"/>
                                <w:szCs w:val="26"/>
                              </w:rPr>
                              <w:t>Carolyn at 732-216-8073</w:t>
                            </w:r>
                            <w:r w:rsidR="001A32B7">
                              <w:rPr>
                                <w:sz w:val="26"/>
                                <w:szCs w:val="26"/>
                              </w:rPr>
                              <w:t xml:space="preserve"> go to </w:t>
                            </w:r>
                            <w:hyperlink r:id="rId9" w:history="1">
                              <w:r w:rsidRPr="00664C24">
                                <w:rPr>
                                  <w:rStyle w:val="Hyperlink"/>
                                  <w:color w:val="auto"/>
                                  <w:sz w:val="26"/>
                                  <w:szCs w:val="26"/>
                                  <w:u w:val="none"/>
                                </w:rPr>
                                <w:t>www.journeyoffaithtours.com/ppm27</w:t>
                              </w:r>
                            </w:hyperlink>
                            <w:r w:rsidR="00B82F2D">
                              <w:rPr>
                                <w:sz w:val="26"/>
                                <w:szCs w:val="26"/>
                              </w:rPr>
                              <w:t>.</w:t>
                            </w:r>
                          </w:p>
                          <w:p w:rsidR="00B82F2D" w:rsidRPr="00B82F2D" w:rsidRDefault="00B82F2D" w:rsidP="00036D24">
                            <w:pPr>
                              <w:jc w:val="center"/>
                              <w:rPr>
                                <w:sz w:val="12"/>
                                <w:szCs w:val="12"/>
                              </w:rPr>
                            </w:pPr>
                          </w:p>
                          <w:p w:rsidR="00036D24" w:rsidRPr="00664C24" w:rsidRDefault="00036D24" w:rsidP="00036D24">
                            <w:pPr>
                              <w:jc w:val="center"/>
                              <w:rPr>
                                <w:sz w:val="26"/>
                                <w:szCs w:val="26"/>
                              </w:rPr>
                            </w:pPr>
                            <w:r w:rsidRPr="00664C24">
                              <w:rPr>
                                <w:sz w:val="26"/>
                                <w:szCs w:val="26"/>
                              </w:rPr>
                              <w:t xml:space="preserve">Or </w:t>
                            </w:r>
                            <w:r>
                              <w:rPr>
                                <w:sz w:val="26"/>
                                <w:szCs w:val="26"/>
                              </w:rPr>
                              <w:t xml:space="preserve">you can talk to Linda Keck, </w:t>
                            </w:r>
                            <w:r w:rsidRPr="00664C24">
                              <w:rPr>
                                <w:sz w:val="26"/>
                                <w:szCs w:val="26"/>
                              </w:rPr>
                              <w:t xml:space="preserve">as she is going on this pilgrimage. </w:t>
                            </w:r>
                          </w:p>
                          <w:p w:rsidR="00AF7383" w:rsidRPr="00AF7383" w:rsidRDefault="00AF7383" w:rsidP="00AF73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0" o:spid="_x0000_s1031" type="#_x0000_t202" style="position:absolute;left:0;text-align:left;margin-left:484pt;margin-top:378.5pt;width:219.85pt;height:167.25pt;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">
                <v:textbox>
                  <w:txbxContent>
                    <w:p w:rsidR="00036D24" w:rsidRPr="00664C24" w:rsidRDefault="00036D24" w:rsidP="00036D24">
                      <w:pPr>
                        <w:jc w:val="center"/>
                        <w:rPr>
                          <w:rFonts w:ascii="Bahnschrift Condensed" w:hAnsi="Bahnschrift Condensed"/>
                          <w:b/>
                          <w:sz w:val="26"/>
                          <w:szCs w:val="26"/>
                        </w:rPr>
                      </w:pPr>
                      <w:r w:rsidRPr="00664C24">
                        <w:rPr>
                          <w:rFonts w:ascii="Bahnschrift Condensed" w:hAnsi="Bahnschrift Condensed"/>
                          <w:b/>
                          <w:sz w:val="26"/>
                          <w:szCs w:val="26"/>
                        </w:rPr>
                        <w:t>Travel Opportunity</w:t>
                      </w:r>
                    </w:p>
                    <w:p w:rsidR="00036D24" w:rsidRPr="00664C24" w:rsidRDefault="00036D24" w:rsidP="00036D24">
                      <w:pPr>
                        <w:jc w:val="center"/>
                        <w:rPr>
                          <w:rFonts w:ascii="Bahnschrift Condensed" w:hAnsi="Bahnschrift Condensed"/>
                          <w:b/>
                          <w:sz w:val="26"/>
                          <w:szCs w:val="26"/>
                        </w:rPr>
                      </w:pPr>
                      <w:r w:rsidRPr="00664C24">
                        <w:rPr>
                          <w:rFonts w:ascii="Bahnschrift Condensed" w:hAnsi="Bahnschrift Condensed"/>
                          <w:b/>
                          <w:sz w:val="26"/>
                          <w:szCs w:val="26"/>
                        </w:rPr>
                        <w:t>Pilgrimage to Poland, Prague and Medjugorie</w:t>
                      </w:r>
                    </w:p>
                    <w:p w:rsidR="00036D24" w:rsidRPr="00AF7383" w:rsidRDefault="00036D24" w:rsidP="00036D24">
                      <w:pPr>
                        <w:jc w:val="center"/>
                        <w:rPr>
                          <w:rFonts w:ascii="Bahnschrift SemiBold SemiConden" w:hAnsi="Bahnschrift SemiBold SemiConden"/>
                          <w:b/>
                          <w:sz w:val="26"/>
                          <w:szCs w:val="26"/>
                        </w:rPr>
                      </w:pPr>
                      <w:r w:rsidRPr="00AF7383">
                        <w:rPr>
                          <w:rFonts w:ascii="Bahnschrift SemiBold SemiConden" w:hAnsi="Bahnschrift SemiBold SemiConden"/>
                          <w:b/>
                          <w:sz w:val="26"/>
                          <w:szCs w:val="26"/>
                        </w:rPr>
                        <w:t>11 day t</w:t>
                      </w:r>
                      <w:r>
                        <w:rPr>
                          <w:rFonts w:ascii="Bahnschrift SemiBold SemiConden" w:hAnsi="Bahnschrift SemiBold SemiConden"/>
                          <w:b/>
                          <w:sz w:val="26"/>
                          <w:szCs w:val="26"/>
                        </w:rPr>
                        <w:t>rip ~</w:t>
                      </w:r>
                      <w:r w:rsidRPr="00AF7383">
                        <w:rPr>
                          <w:rFonts w:ascii="Bahnschrift SemiBold SemiConden" w:hAnsi="Bahnschrift SemiBold SemiConden"/>
                          <w:b/>
                          <w:sz w:val="26"/>
                          <w:szCs w:val="26"/>
                        </w:rPr>
                        <w:t xml:space="preserve"> April 19-29, 2027</w:t>
                      </w:r>
                    </w:p>
                    <w:p w:rsidR="00036D24" w:rsidRPr="00AF7383" w:rsidRDefault="00036D24" w:rsidP="00036D24">
                      <w:pPr>
                        <w:jc w:val="center"/>
                        <w:rPr>
                          <w:sz w:val="12"/>
                          <w:szCs w:val="12"/>
                        </w:rPr>
                      </w:pPr>
                    </w:p>
                    <w:p w:rsidR="00B82F2D" w:rsidRDefault="00036D24" w:rsidP="00036D24">
                      <w:pPr>
                        <w:jc w:val="center"/>
                        <w:rPr>
                          <w:sz w:val="26"/>
                          <w:szCs w:val="26"/>
                        </w:rPr>
                      </w:pPr>
                      <w:r w:rsidRPr="00664C24">
                        <w:rPr>
                          <w:sz w:val="26"/>
                          <w:szCs w:val="26"/>
                        </w:rPr>
                        <w:t xml:space="preserve">It is through Journey of Faith </w:t>
                      </w:r>
                      <w:r>
                        <w:rPr>
                          <w:sz w:val="26"/>
                          <w:szCs w:val="26"/>
                        </w:rPr>
                        <w:t xml:space="preserve">Tours.  For more information call </w:t>
                      </w:r>
                      <w:r w:rsidRPr="00664C24">
                        <w:rPr>
                          <w:sz w:val="26"/>
                          <w:szCs w:val="26"/>
                        </w:rPr>
                        <w:t>Carolyn at 732-216-8073</w:t>
                      </w:r>
                      <w:r w:rsidR="001A32B7">
                        <w:rPr>
                          <w:sz w:val="26"/>
                          <w:szCs w:val="26"/>
                        </w:rPr>
                        <w:t xml:space="preserve"> go to </w:t>
                      </w:r>
                      <w:hyperlink r:id="rId10" w:history="1">
                        <w:r w:rsidRPr="00664C24">
                          <w:rPr>
                            <w:rStyle w:val="Hyperlink"/>
                            <w:color w:val="auto"/>
                            <w:sz w:val="26"/>
                            <w:szCs w:val="26"/>
                            <w:u w:val="none"/>
                          </w:rPr>
                          <w:t>www.journeyoffaithtours.com/ppm27</w:t>
                        </w:r>
                      </w:hyperlink>
                      <w:r w:rsidR="00B82F2D">
                        <w:rPr>
                          <w:sz w:val="26"/>
                          <w:szCs w:val="26"/>
                        </w:rPr>
                        <w:t>.</w:t>
                      </w:r>
                    </w:p>
                    <w:p w:rsidR="00B82F2D" w:rsidRPr="00B82F2D" w:rsidRDefault="00B82F2D" w:rsidP="00036D24">
                      <w:pPr>
                        <w:jc w:val="center"/>
                        <w:rPr>
                          <w:sz w:val="12"/>
                          <w:szCs w:val="12"/>
                        </w:rPr>
                      </w:pPr>
                    </w:p>
                    <w:p w:rsidR="00036D24" w:rsidRPr="00664C24" w:rsidRDefault="00036D24" w:rsidP="00036D24">
                      <w:pPr>
                        <w:jc w:val="center"/>
                        <w:rPr>
                          <w:sz w:val="26"/>
                          <w:szCs w:val="26"/>
                        </w:rPr>
                      </w:pPr>
                      <w:r w:rsidRPr="00664C24">
                        <w:rPr>
                          <w:sz w:val="26"/>
                          <w:szCs w:val="26"/>
                        </w:rPr>
                        <w:t xml:space="preserve">Or </w:t>
                      </w:r>
                      <w:r>
                        <w:rPr>
                          <w:sz w:val="26"/>
                          <w:szCs w:val="26"/>
                        </w:rPr>
                        <w:t xml:space="preserve">you can talk to Linda Keck, </w:t>
                      </w:r>
                      <w:r w:rsidRPr="00664C24">
                        <w:rPr>
                          <w:sz w:val="26"/>
                          <w:szCs w:val="26"/>
                        </w:rPr>
                        <w:t xml:space="preserve">as she is going on this pilgrimage. </w:t>
                      </w:r>
                    </w:p>
                    <w:p w:rsidR="00AF7383" w:rsidRPr="00AF7383" w:rsidRDefault="00AF7383" w:rsidP="00AF7383"/>
                  </w:txbxContent>
                </v:textbox>
              </v:shape>
            </w:pict>
          </mc:Fallback>
        </mc:AlternateContent>
      </w:r>
      <w:r>
        <w:rPr>
          <w:b/>
          <w:noProof/>
          <w:lang w:eastAsia="en-US"/>
        </w:rPr>
        <mc:AlternateContent>
          <mc:Choice Requires="wps">
            <w:drawing>
              <wp:anchor distT="0" distB="0" distL="114300" distR="114300" simplePos="0" relativeHeight="252856320" behindDoc="0" locked="0" layoutInCell="1" allowOverlap="1">
                <wp:simplePos x="0" y="0"/>
                <wp:positionH relativeFrom="column">
                  <wp:posOffset>8975725</wp:posOffset>
                </wp:positionH>
                <wp:positionV relativeFrom="paragraph">
                  <wp:posOffset>3387725</wp:posOffset>
                </wp:positionV>
                <wp:extent cx="3163570" cy="3543300"/>
                <wp:effectExtent l="12700" t="10160" r="5080" b="8890"/>
                <wp:wrapNone/>
                <wp:docPr id="38"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3570" cy="3543300"/>
                        </a:xfrm>
                        <a:prstGeom prst="rect">
                          <a:avLst/>
                        </a:prstGeom>
                        <a:solidFill>
                          <a:srgbClr val="FFFFFF"/>
                        </a:solidFill>
                        <a:ln w="9525">
                          <a:solidFill>
                            <a:srgbClr val="000000"/>
                          </a:solidFill>
                          <a:miter lim="800000"/>
                          <a:headEnd/>
                          <a:tailEnd/>
                        </a:ln>
                      </wps:spPr>
                      <wps:txbx>
                        <w:txbxContent>
                          <w:p w:rsidR="00334102" w:rsidRDefault="00334102" w:rsidP="0051549C">
                            <w:r>
                              <w:rPr>
                                <w:noProof/>
                                <w:lang w:eastAsia="en-US"/>
                              </w:rPr>
                              <w:drawing>
                                <wp:inline distT="0" distB="0" distL="0" distR="0">
                                  <wp:extent cx="2960631" cy="3410607"/>
                                  <wp:effectExtent l="19050" t="0" r="0" b="0"/>
                                  <wp:docPr id="28" name="Picture 27" descr="2026-09-24 13_29_5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3_29_50-Start.png"/>
                                          <pic:cNvPicPr/>
                                        </pic:nvPicPr>
                                        <pic:blipFill>
                                          <a:blip r:embed="rId11"/>
                                          <a:stretch>
                                            <a:fillRect/>
                                          </a:stretch>
                                        </pic:blipFill>
                                        <pic:spPr>
                                          <a:xfrm>
                                            <a:off x="0" y="0"/>
                                            <a:ext cx="2960632" cy="341060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5" o:spid="_x0000_s1032" type="#_x0000_t202" style="position:absolute;left:0;text-align:left;margin-left:706.75pt;margin-top:266.75pt;width:249.1pt;height:279pt;z-index:2528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">
                <v:textbox>
                  <w:txbxContent>
                    <w:p w:rsidR="00334102" w:rsidRDefault="00334102" w:rsidP="0051549C">
                      <w:r>
                        <w:rPr>
                          <w:noProof/>
                          <w:lang w:eastAsia="en-US"/>
                        </w:rPr>
                        <w:drawing>
                          <wp:inline distT="0" distB="0" distL="0" distR="0">
                            <wp:extent cx="2960631" cy="3410607"/>
                            <wp:effectExtent l="19050" t="0" r="0" b="0"/>
                            <wp:docPr id="28" name="Picture 27" descr="2026-09-24 13_29_5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3_29_50-Start.png"/>
                                    <pic:cNvPicPr/>
                                  </pic:nvPicPr>
                                  <pic:blipFill>
                                    <a:blip r:embed="rId11"/>
                                    <a:stretch>
                                      <a:fillRect/>
                                    </a:stretch>
                                  </pic:blipFill>
                                  <pic:spPr>
                                    <a:xfrm>
                                      <a:off x="0" y="0"/>
                                      <a:ext cx="2960632" cy="3410608"/>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793856" behindDoc="0" locked="0" layoutInCell="1" allowOverlap="1">
                <wp:simplePos x="0" y="0"/>
                <wp:positionH relativeFrom="column">
                  <wp:posOffset>6146800</wp:posOffset>
                </wp:positionH>
                <wp:positionV relativeFrom="paragraph">
                  <wp:posOffset>1938655</wp:posOffset>
                </wp:positionV>
                <wp:extent cx="2766060" cy="2809875"/>
                <wp:effectExtent l="12700" t="18415" r="12065" b="19685"/>
                <wp:wrapNone/>
                <wp:docPr id="37"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2809875"/>
                        </a:xfrm>
                        <a:prstGeom prst="rect">
                          <a:avLst/>
                        </a:prstGeom>
                        <a:solidFill>
                          <a:srgbClr val="FFFFFF"/>
                        </a:solidFill>
                        <a:ln w="22225">
                          <a:solidFill>
                            <a:srgbClr val="000000"/>
                          </a:solidFill>
                          <a:prstDash val="lgDashDot"/>
                          <a:miter lim="800000"/>
                          <a:headEnd/>
                          <a:tailEnd/>
                        </a:ln>
                      </wps:spPr>
                      <wps:txbx>
                        <w:txbxContent>
                          <w:p w:rsidR="004E0543" w:rsidRPr="0021110F" w:rsidRDefault="004E0543" w:rsidP="004E0543">
                            <w:pPr>
                              <w:ind w:left="-180" w:right="-90"/>
                              <w:jc w:val="center"/>
                              <w:rPr>
                                <w:noProof/>
                                <w:lang w:eastAsia="en-US"/>
                              </w:rPr>
                            </w:pPr>
                            <w:r w:rsidRPr="00F80C90">
                              <w:rPr>
                                <w:noProof/>
                                <w:lang w:eastAsia="en-US"/>
                              </w:rPr>
                              <w:drawing>
                                <wp:inline distT="0" distB="0" distL="0" distR="0">
                                  <wp:extent cx="2519172" cy="825062"/>
                                  <wp:effectExtent l="19050" t="0" r="0" b="0"/>
                                  <wp:docPr id="48" name="Picture 1" descr="Formed Daily Mass Readings &amp; Reflections - Fo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ed Daily Mass Readings &amp; Reflections - Formed"/>
                                          <pic:cNvPicPr>
                                            <a:picLocks noChangeAspect="1" noChangeArrowheads="1"/>
                                          </pic:cNvPicPr>
                                        </pic:nvPicPr>
                                        <pic:blipFill>
                                          <a:blip r:embed="rId12"/>
                                          <a:stretch>
                                            <a:fillRect/>
                                          </a:stretch>
                                        </pic:blipFill>
                                        <pic:spPr bwMode="auto">
                                          <a:xfrm>
                                            <a:off x="0" y="0"/>
                                            <a:ext cx="2528169" cy="828009"/>
                                          </a:xfrm>
                                          <a:prstGeom prst="rect">
                                            <a:avLst/>
                                          </a:prstGeom>
                                          <a:noFill/>
                                          <a:ln w="9525">
                                            <a:noFill/>
                                            <a:miter lim="800000"/>
                                            <a:headEnd/>
                                            <a:tailEnd/>
                                          </a:ln>
                                        </pic:spPr>
                                      </pic:pic>
                                    </a:graphicData>
                                  </a:graphic>
                                </wp:inline>
                              </w:drawing>
                            </w:r>
                          </w:p>
                          <w:p w:rsidR="004E0543" w:rsidRPr="000132F6" w:rsidRDefault="004E0543" w:rsidP="004E0543">
                            <w:pPr>
                              <w:ind w:left="-90" w:right="-90"/>
                              <w:jc w:val="center"/>
                              <w:rPr>
                                <w:b/>
                                <w:noProof/>
                                <w:sz w:val="12"/>
                                <w:szCs w:val="12"/>
                                <w:lang w:eastAsia="en-US"/>
                              </w:rPr>
                            </w:pPr>
                          </w:p>
                          <w:p w:rsidR="00036D24" w:rsidRPr="00AF7383" w:rsidRDefault="004E0543" w:rsidP="00036D24">
                            <w:pPr>
                              <w:ind w:left="-90" w:right="-90"/>
                              <w:jc w:val="center"/>
                              <w:rPr>
                                <w:b/>
                                <w:noProof/>
                                <w:lang w:eastAsia="en-US"/>
                              </w:rPr>
                            </w:pPr>
                            <w:r w:rsidRPr="00AF7383">
                              <w:rPr>
                                <w:b/>
                                <w:noProof/>
                                <w:lang w:eastAsia="en-US"/>
                              </w:rPr>
                              <w:t xml:space="preserve">for October </w:t>
                            </w:r>
                            <w:r w:rsidR="00036D24">
                              <w:rPr>
                                <w:b/>
                                <w:noProof/>
                                <w:lang w:eastAsia="en-US"/>
                              </w:rPr>
                              <w:t>18-24</w:t>
                            </w:r>
                          </w:p>
                          <w:p w:rsidR="00036D24" w:rsidRPr="00AF7383" w:rsidRDefault="00036D24" w:rsidP="00036D24">
                            <w:pPr>
                              <w:ind w:left="-90" w:right="-90"/>
                              <w:jc w:val="center"/>
                              <w:rPr>
                                <w:b/>
                                <w:noProof/>
                                <w:sz w:val="12"/>
                                <w:szCs w:val="12"/>
                                <w:lang w:eastAsia="en-US"/>
                              </w:rPr>
                            </w:pPr>
                          </w:p>
                          <w:p w:rsidR="00036D24" w:rsidRDefault="00036D24" w:rsidP="00036D24">
                            <w:pPr>
                              <w:pStyle w:val="ListParagraph"/>
                              <w:numPr>
                                <w:ilvl w:val="0"/>
                                <w:numId w:val="7"/>
                              </w:numPr>
                              <w:ind w:left="180" w:right="-90" w:hanging="180"/>
                              <w:rPr>
                                <w:noProof/>
                                <w:lang w:eastAsia="en-US"/>
                              </w:rPr>
                            </w:pPr>
                            <w:r>
                              <w:rPr>
                                <w:noProof/>
                                <w:lang w:eastAsia="en-US"/>
                              </w:rPr>
                              <w:t xml:space="preserve">Sun – Is 45:1, 4-6  1 Th 1:1-5b   </w:t>
                            </w:r>
                          </w:p>
                          <w:p w:rsidR="00036D24" w:rsidRPr="00AF7383" w:rsidRDefault="00036D24" w:rsidP="00036D24">
                            <w:pPr>
                              <w:pStyle w:val="ListParagraph"/>
                              <w:ind w:left="180" w:right="-90"/>
                              <w:rPr>
                                <w:noProof/>
                                <w:lang w:eastAsia="en-US"/>
                              </w:rPr>
                            </w:pPr>
                            <w:r>
                              <w:rPr>
                                <w:noProof/>
                                <w:lang w:eastAsia="en-US"/>
                              </w:rPr>
                              <w:t xml:space="preserve">            Mt 22:15-21</w:t>
                            </w:r>
                          </w:p>
                          <w:p w:rsidR="00036D24" w:rsidRPr="00AF7383" w:rsidRDefault="00036D24" w:rsidP="00036D24">
                            <w:pPr>
                              <w:pStyle w:val="ListParagraph"/>
                              <w:numPr>
                                <w:ilvl w:val="0"/>
                                <w:numId w:val="7"/>
                              </w:numPr>
                              <w:ind w:left="180" w:right="-90" w:hanging="180"/>
                              <w:rPr>
                                <w:noProof/>
                                <w:lang w:eastAsia="en-US"/>
                              </w:rPr>
                            </w:pPr>
                            <w:r>
                              <w:rPr>
                                <w:noProof/>
                                <w:lang w:eastAsia="en-US"/>
                              </w:rPr>
                              <w:t>Mon – Eph 2: 1-10      Lk 12: 13-21</w:t>
                            </w:r>
                          </w:p>
                          <w:p w:rsidR="00036D24" w:rsidRPr="00AF7383" w:rsidRDefault="00036D24" w:rsidP="00036D24">
                            <w:pPr>
                              <w:pStyle w:val="ListParagraph"/>
                              <w:numPr>
                                <w:ilvl w:val="0"/>
                                <w:numId w:val="7"/>
                              </w:numPr>
                              <w:ind w:left="180" w:right="-90" w:hanging="180"/>
                              <w:rPr>
                                <w:noProof/>
                                <w:lang w:eastAsia="en-US"/>
                              </w:rPr>
                            </w:pPr>
                            <w:r>
                              <w:rPr>
                                <w:noProof/>
                                <w:lang w:eastAsia="en-US"/>
                              </w:rPr>
                              <w:t>Tues –  Eph 2: 12-22   Lk 12:35-38</w:t>
                            </w:r>
                          </w:p>
                          <w:p w:rsidR="00036D24" w:rsidRPr="00AF7383" w:rsidRDefault="00036D24" w:rsidP="00036D24">
                            <w:pPr>
                              <w:pStyle w:val="ListParagraph"/>
                              <w:numPr>
                                <w:ilvl w:val="0"/>
                                <w:numId w:val="7"/>
                              </w:numPr>
                              <w:ind w:left="180" w:right="-90" w:hanging="180"/>
                              <w:rPr>
                                <w:noProof/>
                                <w:lang w:eastAsia="en-US"/>
                              </w:rPr>
                            </w:pPr>
                            <w:r>
                              <w:rPr>
                                <w:noProof/>
                                <w:lang w:eastAsia="en-US"/>
                              </w:rPr>
                              <w:t>Wed – Eph 3: 2-12      Lk 12:39-48</w:t>
                            </w:r>
                          </w:p>
                          <w:p w:rsidR="00036D24" w:rsidRPr="00AF7383" w:rsidRDefault="00036D24" w:rsidP="00036D24">
                            <w:pPr>
                              <w:pStyle w:val="ListParagraph"/>
                              <w:numPr>
                                <w:ilvl w:val="0"/>
                                <w:numId w:val="7"/>
                              </w:numPr>
                              <w:ind w:left="180" w:right="-90" w:hanging="180"/>
                              <w:rPr>
                                <w:noProof/>
                                <w:lang w:eastAsia="en-US"/>
                              </w:rPr>
                            </w:pPr>
                            <w:r>
                              <w:rPr>
                                <w:noProof/>
                                <w:lang w:eastAsia="en-US"/>
                              </w:rPr>
                              <w:t>Thu – Eph 3:14-21</w:t>
                            </w:r>
                            <w:r w:rsidRPr="00AF7383">
                              <w:rPr>
                                <w:noProof/>
                                <w:lang w:eastAsia="en-US"/>
                              </w:rPr>
                              <w:t xml:space="preserve">  </w:t>
                            </w:r>
                            <w:r>
                              <w:rPr>
                                <w:noProof/>
                                <w:lang w:eastAsia="en-US"/>
                              </w:rPr>
                              <w:t xml:space="preserve">  Lk 12: 49-53</w:t>
                            </w:r>
                          </w:p>
                          <w:p w:rsidR="00036D24" w:rsidRPr="00AF7383" w:rsidRDefault="00036D24" w:rsidP="00036D24">
                            <w:pPr>
                              <w:pStyle w:val="ListParagraph"/>
                              <w:numPr>
                                <w:ilvl w:val="0"/>
                                <w:numId w:val="7"/>
                              </w:numPr>
                              <w:ind w:left="180" w:right="-90" w:hanging="180"/>
                              <w:rPr>
                                <w:noProof/>
                                <w:lang w:eastAsia="en-US"/>
                              </w:rPr>
                            </w:pPr>
                            <w:r>
                              <w:rPr>
                                <w:noProof/>
                                <w:lang w:eastAsia="en-US"/>
                              </w:rPr>
                              <w:t>Fri – Eph 4: 1-6      Lk 12:54-59</w:t>
                            </w:r>
                            <w:r w:rsidRPr="00AF7383">
                              <w:rPr>
                                <w:noProof/>
                                <w:lang w:eastAsia="en-US"/>
                              </w:rPr>
                              <w:t xml:space="preserve"> </w:t>
                            </w:r>
                          </w:p>
                          <w:p w:rsidR="00036D24" w:rsidRPr="00B73908" w:rsidRDefault="00036D24" w:rsidP="00036D24">
                            <w:pPr>
                              <w:pStyle w:val="ListParagraph"/>
                              <w:numPr>
                                <w:ilvl w:val="0"/>
                                <w:numId w:val="7"/>
                              </w:numPr>
                              <w:ind w:left="180" w:right="-90" w:hanging="180"/>
                              <w:rPr>
                                <w:noProof/>
                                <w:lang w:eastAsia="en-US"/>
                              </w:rPr>
                            </w:pPr>
                            <w:r>
                              <w:rPr>
                                <w:noProof/>
                                <w:lang w:eastAsia="en-US"/>
                              </w:rPr>
                              <w:t>Sat – Eph 4: 7-16     Lk 13:1-9</w:t>
                            </w:r>
                          </w:p>
                          <w:p w:rsidR="00F82FC9" w:rsidRPr="00B73908" w:rsidRDefault="00F82FC9" w:rsidP="00036D24">
                            <w:pPr>
                              <w:ind w:left="-90" w:right="-90"/>
                              <w:jc w:val="center"/>
                              <w:rPr>
                                <w:noProof/>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 o:spid="_x0000_s1033" type="#_x0000_t202" style="position:absolute;left:0;text-align:left;margin-left:484pt;margin-top:152.65pt;width:217.8pt;height:221.25pt;z-index:25279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" strokeweight="1.75pt">
                <v:stroke dashstyle="longDashDot"/>
                <v:textbox>
                  <w:txbxContent>
                    <w:p w:rsidR="004E0543" w:rsidRPr="0021110F" w:rsidRDefault="004E0543" w:rsidP="004E0543">
                      <w:pPr>
                        <w:ind w:left="-180" w:right="-90"/>
                        <w:jc w:val="center"/>
                        <w:rPr>
                          <w:noProof/>
                          <w:lang w:eastAsia="en-US"/>
                        </w:rPr>
                      </w:pPr>
                      <w:r w:rsidRPr="00F80C90">
                        <w:rPr>
                          <w:noProof/>
                          <w:lang w:eastAsia="en-US"/>
                        </w:rPr>
                        <w:drawing>
                          <wp:inline distT="0" distB="0" distL="0" distR="0">
                            <wp:extent cx="2519172" cy="825062"/>
                            <wp:effectExtent l="19050" t="0" r="0" b="0"/>
                            <wp:docPr id="48" name="Picture 1" descr="Formed Daily Mass Readings &amp; Reflections - Fo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ed Daily Mass Readings &amp; Reflections - Formed"/>
                                    <pic:cNvPicPr>
                                      <a:picLocks noChangeAspect="1" noChangeArrowheads="1"/>
                                    </pic:cNvPicPr>
                                  </pic:nvPicPr>
                                  <pic:blipFill>
                                    <a:blip r:embed="rId12"/>
                                    <a:stretch>
                                      <a:fillRect/>
                                    </a:stretch>
                                  </pic:blipFill>
                                  <pic:spPr bwMode="auto">
                                    <a:xfrm>
                                      <a:off x="0" y="0"/>
                                      <a:ext cx="2528169" cy="828009"/>
                                    </a:xfrm>
                                    <a:prstGeom prst="rect">
                                      <a:avLst/>
                                    </a:prstGeom>
                                    <a:noFill/>
                                    <a:ln w="9525">
                                      <a:noFill/>
                                      <a:miter lim="800000"/>
                                      <a:headEnd/>
                                      <a:tailEnd/>
                                    </a:ln>
                                  </pic:spPr>
                                </pic:pic>
                              </a:graphicData>
                            </a:graphic>
                          </wp:inline>
                        </w:drawing>
                      </w:r>
                    </w:p>
                    <w:p w:rsidR="004E0543" w:rsidRPr="000132F6" w:rsidRDefault="004E0543" w:rsidP="004E0543">
                      <w:pPr>
                        <w:ind w:left="-90" w:right="-90"/>
                        <w:jc w:val="center"/>
                        <w:rPr>
                          <w:b/>
                          <w:noProof/>
                          <w:sz w:val="12"/>
                          <w:szCs w:val="12"/>
                          <w:lang w:eastAsia="en-US"/>
                        </w:rPr>
                      </w:pPr>
                    </w:p>
                    <w:p w:rsidR="00036D24" w:rsidRPr="00AF7383" w:rsidRDefault="004E0543" w:rsidP="00036D24">
                      <w:pPr>
                        <w:ind w:left="-90" w:right="-90"/>
                        <w:jc w:val="center"/>
                        <w:rPr>
                          <w:b/>
                          <w:noProof/>
                          <w:lang w:eastAsia="en-US"/>
                        </w:rPr>
                      </w:pPr>
                      <w:r w:rsidRPr="00AF7383">
                        <w:rPr>
                          <w:b/>
                          <w:noProof/>
                          <w:lang w:eastAsia="en-US"/>
                        </w:rPr>
                        <w:t xml:space="preserve">for October </w:t>
                      </w:r>
                      <w:r w:rsidR="00036D24">
                        <w:rPr>
                          <w:b/>
                          <w:noProof/>
                          <w:lang w:eastAsia="en-US"/>
                        </w:rPr>
                        <w:t>18-24</w:t>
                      </w:r>
                    </w:p>
                    <w:p w:rsidR="00036D24" w:rsidRPr="00AF7383" w:rsidRDefault="00036D24" w:rsidP="00036D24">
                      <w:pPr>
                        <w:ind w:left="-90" w:right="-90"/>
                        <w:jc w:val="center"/>
                        <w:rPr>
                          <w:b/>
                          <w:noProof/>
                          <w:sz w:val="12"/>
                          <w:szCs w:val="12"/>
                          <w:lang w:eastAsia="en-US"/>
                        </w:rPr>
                      </w:pPr>
                    </w:p>
                    <w:p w:rsidR="00036D24" w:rsidRDefault="00036D24" w:rsidP="00036D24">
                      <w:pPr>
                        <w:pStyle w:val="ListParagraph"/>
                        <w:numPr>
                          <w:ilvl w:val="0"/>
                          <w:numId w:val="7"/>
                        </w:numPr>
                        <w:ind w:left="180" w:right="-90" w:hanging="180"/>
                        <w:rPr>
                          <w:noProof/>
                          <w:lang w:eastAsia="en-US"/>
                        </w:rPr>
                      </w:pPr>
                      <w:r>
                        <w:rPr>
                          <w:noProof/>
                          <w:lang w:eastAsia="en-US"/>
                        </w:rPr>
                        <w:t xml:space="preserve">Sun – Is 45:1, 4-6  1 Th 1:1-5b   </w:t>
                      </w:r>
                    </w:p>
                    <w:p w:rsidR="00036D24" w:rsidRPr="00AF7383" w:rsidRDefault="00036D24" w:rsidP="00036D24">
                      <w:pPr>
                        <w:pStyle w:val="ListParagraph"/>
                        <w:ind w:left="180" w:right="-90"/>
                        <w:rPr>
                          <w:noProof/>
                          <w:lang w:eastAsia="en-US"/>
                        </w:rPr>
                      </w:pPr>
                      <w:r>
                        <w:rPr>
                          <w:noProof/>
                          <w:lang w:eastAsia="en-US"/>
                        </w:rPr>
                        <w:t xml:space="preserve">            Mt 22:15-21</w:t>
                      </w:r>
                    </w:p>
                    <w:p w:rsidR="00036D24" w:rsidRPr="00AF7383" w:rsidRDefault="00036D24" w:rsidP="00036D24">
                      <w:pPr>
                        <w:pStyle w:val="ListParagraph"/>
                        <w:numPr>
                          <w:ilvl w:val="0"/>
                          <w:numId w:val="7"/>
                        </w:numPr>
                        <w:ind w:left="180" w:right="-90" w:hanging="180"/>
                        <w:rPr>
                          <w:noProof/>
                          <w:lang w:eastAsia="en-US"/>
                        </w:rPr>
                      </w:pPr>
                      <w:r>
                        <w:rPr>
                          <w:noProof/>
                          <w:lang w:eastAsia="en-US"/>
                        </w:rPr>
                        <w:t>Mon – Eph 2: 1-10      Lk 12: 13-21</w:t>
                      </w:r>
                    </w:p>
                    <w:p w:rsidR="00036D24" w:rsidRPr="00AF7383" w:rsidRDefault="00036D24" w:rsidP="00036D24">
                      <w:pPr>
                        <w:pStyle w:val="ListParagraph"/>
                        <w:numPr>
                          <w:ilvl w:val="0"/>
                          <w:numId w:val="7"/>
                        </w:numPr>
                        <w:ind w:left="180" w:right="-90" w:hanging="180"/>
                        <w:rPr>
                          <w:noProof/>
                          <w:lang w:eastAsia="en-US"/>
                        </w:rPr>
                      </w:pPr>
                      <w:r>
                        <w:rPr>
                          <w:noProof/>
                          <w:lang w:eastAsia="en-US"/>
                        </w:rPr>
                        <w:t>Tues –  Eph 2: 12-22   Lk 12:35-38</w:t>
                      </w:r>
                    </w:p>
                    <w:p w:rsidR="00036D24" w:rsidRPr="00AF7383" w:rsidRDefault="00036D24" w:rsidP="00036D24">
                      <w:pPr>
                        <w:pStyle w:val="ListParagraph"/>
                        <w:numPr>
                          <w:ilvl w:val="0"/>
                          <w:numId w:val="7"/>
                        </w:numPr>
                        <w:ind w:left="180" w:right="-90" w:hanging="180"/>
                        <w:rPr>
                          <w:noProof/>
                          <w:lang w:eastAsia="en-US"/>
                        </w:rPr>
                      </w:pPr>
                      <w:r>
                        <w:rPr>
                          <w:noProof/>
                          <w:lang w:eastAsia="en-US"/>
                        </w:rPr>
                        <w:t>Wed – Eph 3: 2-12      Lk 12:39-48</w:t>
                      </w:r>
                    </w:p>
                    <w:p w:rsidR="00036D24" w:rsidRPr="00AF7383" w:rsidRDefault="00036D24" w:rsidP="00036D24">
                      <w:pPr>
                        <w:pStyle w:val="ListParagraph"/>
                        <w:numPr>
                          <w:ilvl w:val="0"/>
                          <w:numId w:val="7"/>
                        </w:numPr>
                        <w:ind w:left="180" w:right="-90" w:hanging="180"/>
                        <w:rPr>
                          <w:noProof/>
                          <w:lang w:eastAsia="en-US"/>
                        </w:rPr>
                      </w:pPr>
                      <w:r>
                        <w:rPr>
                          <w:noProof/>
                          <w:lang w:eastAsia="en-US"/>
                        </w:rPr>
                        <w:t>Thu – Eph 3:14-21</w:t>
                      </w:r>
                      <w:r w:rsidRPr="00AF7383">
                        <w:rPr>
                          <w:noProof/>
                          <w:lang w:eastAsia="en-US"/>
                        </w:rPr>
                        <w:t xml:space="preserve">  </w:t>
                      </w:r>
                      <w:r>
                        <w:rPr>
                          <w:noProof/>
                          <w:lang w:eastAsia="en-US"/>
                        </w:rPr>
                        <w:t xml:space="preserve">  Lk 12: 49-53</w:t>
                      </w:r>
                    </w:p>
                    <w:p w:rsidR="00036D24" w:rsidRPr="00AF7383" w:rsidRDefault="00036D24" w:rsidP="00036D24">
                      <w:pPr>
                        <w:pStyle w:val="ListParagraph"/>
                        <w:numPr>
                          <w:ilvl w:val="0"/>
                          <w:numId w:val="7"/>
                        </w:numPr>
                        <w:ind w:left="180" w:right="-90" w:hanging="180"/>
                        <w:rPr>
                          <w:noProof/>
                          <w:lang w:eastAsia="en-US"/>
                        </w:rPr>
                      </w:pPr>
                      <w:r>
                        <w:rPr>
                          <w:noProof/>
                          <w:lang w:eastAsia="en-US"/>
                        </w:rPr>
                        <w:t>Fri – Eph 4: 1-6      Lk 12:54-59</w:t>
                      </w:r>
                      <w:r w:rsidRPr="00AF7383">
                        <w:rPr>
                          <w:noProof/>
                          <w:lang w:eastAsia="en-US"/>
                        </w:rPr>
                        <w:t xml:space="preserve"> </w:t>
                      </w:r>
                    </w:p>
                    <w:p w:rsidR="00036D24" w:rsidRPr="00B73908" w:rsidRDefault="00036D24" w:rsidP="00036D24">
                      <w:pPr>
                        <w:pStyle w:val="ListParagraph"/>
                        <w:numPr>
                          <w:ilvl w:val="0"/>
                          <w:numId w:val="7"/>
                        </w:numPr>
                        <w:ind w:left="180" w:right="-90" w:hanging="180"/>
                        <w:rPr>
                          <w:noProof/>
                          <w:lang w:eastAsia="en-US"/>
                        </w:rPr>
                      </w:pPr>
                      <w:r>
                        <w:rPr>
                          <w:noProof/>
                          <w:lang w:eastAsia="en-US"/>
                        </w:rPr>
                        <w:t>Sat – Eph 4: 7-16     Lk 13:1-9</w:t>
                      </w:r>
                    </w:p>
                    <w:p w:rsidR="00F82FC9" w:rsidRPr="00B73908" w:rsidRDefault="00F82FC9" w:rsidP="00036D24">
                      <w:pPr>
                        <w:ind w:left="-90" w:right="-90"/>
                        <w:jc w:val="center"/>
                        <w:rPr>
                          <w:noProof/>
                          <w:lang w:eastAsia="en-US"/>
                        </w:rPr>
                      </w:pPr>
                    </w:p>
                  </w:txbxContent>
                </v:textbox>
              </v:shape>
            </w:pict>
          </mc:Fallback>
        </mc:AlternateContent>
      </w:r>
      <w:r>
        <w:rPr>
          <w:b/>
          <w:noProof/>
          <w:lang w:eastAsia="en-US"/>
        </w:rPr>
        <mc:AlternateContent>
          <mc:Choice Requires="wps">
            <w:drawing>
              <wp:anchor distT="0" distB="0" distL="114300" distR="114300" simplePos="0" relativeHeight="252859392" behindDoc="0" locked="0" layoutInCell="1" allowOverlap="1">
                <wp:simplePos x="0" y="0"/>
                <wp:positionH relativeFrom="column">
                  <wp:posOffset>2858770</wp:posOffset>
                </wp:positionH>
                <wp:positionV relativeFrom="paragraph">
                  <wp:posOffset>5022215</wp:posOffset>
                </wp:positionV>
                <wp:extent cx="2977515" cy="703580"/>
                <wp:effectExtent l="10795" t="15875" r="12065" b="13970"/>
                <wp:wrapNone/>
                <wp:docPr id="35"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7515" cy="703580"/>
                        </a:xfrm>
                        <a:prstGeom prst="rect">
                          <a:avLst/>
                        </a:prstGeom>
                        <a:solidFill>
                          <a:srgbClr val="FFFFFF"/>
                        </a:solidFill>
                        <a:ln w="19050">
                          <a:solidFill>
                            <a:srgbClr val="000000"/>
                          </a:solidFill>
                          <a:miter lim="800000"/>
                          <a:headEnd/>
                          <a:tailEnd/>
                        </a:ln>
                      </wps:spPr>
                      <wps:txbx>
                        <w:txbxContent>
                          <w:p w:rsidR="00AC0D93" w:rsidRPr="001A32B7" w:rsidRDefault="00AC0D93" w:rsidP="001A32B7">
                            <w:pPr>
                              <w:ind w:right="-6"/>
                              <w:jc w:val="center"/>
                              <w:rPr>
                                <w:b/>
                                <w:sz w:val="28"/>
                                <w:szCs w:val="28"/>
                              </w:rPr>
                            </w:pPr>
                            <w:r>
                              <w:rPr>
                                <w:b/>
                                <w:sz w:val="28"/>
                                <w:szCs w:val="28"/>
                              </w:rPr>
                              <w:t>Congratulations St. Edward</w:t>
                            </w:r>
                          </w:p>
                          <w:p w:rsidR="001A32B7" w:rsidRDefault="00AC0D93" w:rsidP="00AC0D93">
                            <w:pPr>
                              <w:jc w:val="center"/>
                              <w:rPr>
                                <w:sz w:val="26"/>
                                <w:szCs w:val="26"/>
                              </w:rPr>
                            </w:pPr>
                            <w:r w:rsidRPr="00AC0D93">
                              <w:rPr>
                                <w:sz w:val="26"/>
                                <w:szCs w:val="26"/>
                              </w:rPr>
                              <w:t xml:space="preserve">We have reached our CSMA </w:t>
                            </w:r>
                          </w:p>
                          <w:p w:rsidR="00AF7383" w:rsidRPr="00AC0D93" w:rsidRDefault="00AC0D93" w:rsidP="00AC0D93">
                            <w:pPr>
                              <w:jc w:val="center"/>
                              <w:rPr>
                                <w:sz w:val="26"/>
                                <w:szCs w:val="26"/>
                              </w:rPr>
                            </w:pPr>
                            <w:r w:rsidRPr="00AC0D93">
                              <w:rPr>
                                <w:sz w:val="26"/>
                                <w:szCs w:val="26"/>
                              </w:rPr>
                              <w:t>goal of $6,948.</w:t>
                            </w:r>
                          </w:p>
                          <w:p w:rsidR="00AF7383" w:rsidRDefault="00AF73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1" o:spid="_x0000_s1034" type="#_x0000_t202" style="position:absolute;left:0;text-align:left;margin-left:225.1pt;margin-top:395.45pt;width:234.45pt;height:55.4pt;z-index:25285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" strokeweight="1.5pt">
                <v:textbox>
                  <w:txbxContent>
                    <w:p w:rsidR="00AC0D93" w:rsidRPr="001A32B7" w:rsidRDefault="00AC0D93" w:rsidP="001A32B7">
                      <w:pPr>
                        <w:ind w:right="-6"/>
                        <w:jc w:val="center"/>
                        <w:rPr>
                          <w:b/>
                          <w:sz w:val="28"/>
                          <w:szCs w:val="28"/>
                        </w:rPr>
                      </w:pPr>
                      <w:r>
                        <w:rPr>
                          <w:b/>
                          <w:sz w:val="28"/>
                          <w:szCs w:val="28"/>
                        </w:rPr>
                        <w:t>Congratulations St. Edward</w:t>
                      </w:r>
                    </w:p>
                    <w:p w:rsidR="001A32B7" w:rsidRDefault="00AC0D93" w:rsidP="00AC0D93">
                      <w:pPr>
                        <w:jc w:val="center"/>
                        <w:rPr>
                          <w:sz w:val="26"/>
                          <w:szCs w:val="26"/>
                        </w:rPr>
                      </w:pPr>
                      <w:r w:rsidRPr="00AC0D93">
                        <w:rPr>
                          <w:sz w:val="26"/>
                          <w:szCs w:val="26"/>
                        </w:rPr>
                        <w:t xml:space="preserve">We have reached our CSMA </w:t>
                      </w:r>
                    </w:p>
                    <w:p w:rsidR="00AF7383" w:rsidRPr="00AC0D93" w:rsidRDefault="00AC0D93" w:rsidP="00AC0D93">
                      <w:pPr>
                        <w:jc w:val="center"/>
                        <w:rPr>
                          <w:sz w:val="26"/>
                          <w:szCs w:val="26"/>
                        </w:rPr>
                      </w:pPr>
                      <w:r w:rsidRPr="00AC0D93">
                        <w:rPr>
                          <w:sz w:val="26"/>
                          <w:szCs w:val="26"/>
                        </w:rPr>
                        <w:t>goal of $6,948.</w:t>
                      </w:r>
                    </w:p>
                    <w:p w:rsidR="00AF7383" w:rsidRDefault="00AF7383"/>
                  </w:txbxContent>
                </v:textbox>
              </v:shape>
            </w:pict>
          </mc:Fallback>
        </mc:AlternateContent>
      </w:r>
      <w:r>
        <w:rPr>
          <w:b/>
          <w:noProof/>
          <w:lang w:eastAsia="en-US"/>
        </w:rPr>
        <mc:AlternateContent>
          <mc:Choice Requires="wps">
            <w:drawing>
              <wp:anchor distT="0" distB="0" distL="114300" distR="114300" simplePos="0" relativeHeight="252746752" behindDoc="0" locked="0" layoutInCell="1" allowOverlap="1">
                <wp:simplePos x="0" y="0"/>
                <wp:positionH relativeFrom="column">
                  <wp:posOffset>2890520</wp:posOffset>
                </wp:positionH>
                <wp:positionV relativeFrom="paragraph">
                  <wp:posOffset>2930525</wp:posOffset>
                </wp:positionV>
                <wp:extent cx="2945765" cy="2049780"/>
                <wp:effectExtent l="13970" t="19685" r="21590" b="16510"/>
                <wp:wrapNone/>
                <wp:docPr id="3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765" cy="2049780"/>
                        </a:xfrm>
                        <a:prstGeom prst="rect">
                          <a:avLst/>
                        </a:prstGeom>
                        <a:solidFill>
                          <a:srgbClr val="FFFFFF"/>
                        </a:solidFill>
                        <a:ln w="25400">
                          <a:solidFill>
                            <a:srgbClr val="000000"/>
                          </a:solidFill>
                          <a:prstDash val="sysDot"/>
                          <a:miter lim="800000"/>
                          <a:headEnd/>
                          <a:tailEnd/>
                        </a:ln>
                      </wps:spPr>
                      <wps:txbx>
                        <w:txbxContent>
                          <w:p w:rsidR="00476359" w:rsidRPr="00611E5F" w:rsidRDefault="00611E5F" w:rsidP="00611E5F">
                            <w:pPr>
                              <w:jc w:val="center"/>
                            </w:pPr>
                            <w:r>
                              <w:rPr>
                                <w:noProof/>
                                <w:lang w:eastAsia="en-US"/>
                              </w:rPr>
                              <w:drawing>
                                <wp:inline distT="0" distB="0" distL="0" distR="0">
                                  <wp:extent cx="2692584" cy="1939158"/>
                                  <wp:effectExtent l="19050" t="0" r="0" b="0"/>
                                  <wp:docPr id="36" name="Picture 35" descr="2026-10-09 08_42_45-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 08_42_45-Windows Input Experience.png"/>
                                          <pic:cNvPicPr/>
                                        </pic:nvPicPr>
                                        <pic:blipFill>
                                          <a:blip r:embed="rId13"/>
                                          <a:stretch>
                                            <a:fillRect/>
                                          </a:stretch>
                                        </pic:blipFill>
                                        <pic:spPr>
                                          <a:xfrm>
                                            <a:off x="0" y="0"/>
                                            <a:ext cx="2691450" cy="193834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35" type="#_x0000_t202" style="position:absolute;left:0;text-align:left;margin-left:227.6pt;margin-top:230.75pt;width:231.95pt;height:161.4pt;z-index:25274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" strokeweight="2pt">
                <v:stroke dashstyle="1 1"/>
                <v:textbox>
                  <w:txbxContent>
                    <w:p w:rsidR="00476359" w:rsidRPr="00611E5F" w:rsidRDefault="00611E5F" w:rsidP="00611E5F">
                      <w:pPr>
                        <w:jc w:val="center"/>
                      </w:pPr>
                      <w:r>
                        <w:rPr>
                          <w:noProof/>
                          <w:lang w:eastAsia="en-US"/>
                        </w:rPr>
                        <w:drawing>
                          <wp:inline distT="0" distB="0" distL="0" distR="0">
                            <wp:extent cx="2692584" cy="1939158"/>
                            <wp:effectExtent l="19050" t="0" r="0" b="0"/>
                            <wp:docPr id="36" name="Picture 35" descr="2026-10-09 08_42_45-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 08_42_45-Windows Input Experience.png"/>
                                    <pic:cNvPicPr/>
                                  </pic:nvPicPr>
                                  <pic:blipFill>
                                    <a:blip r:embed="rId13"/>
                                    <a:stretch>
                                      <a:fillRect/>
                                    </a:stretch>
                                  </pic:blipFill>
                                  <pic:spPr>
                                    <a:xfrm>
                                      <a:off x="0" y="0"/>
                                      <a:ext cx="2691450" cy="1938341"/>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865536" behindDoc="0" locked="0" layoutInCell="1" allowOverlap="1">
                <wp:simplePos x="0" y="0"/>
                <wp:positionH relativeFrom="column">
                  <wp:posOffset>2858770</wp:posOffset>
                </wp:positionH>
                <wp:positionV relativeFrom="paragraph">
                  <wp:posOffset>5769610</wp:posOffset>
                </wp:positionV>
                <wp:extent cx="2977515" cy="1161415"/>
                <wp:effectExtent l="10795" t="10795" r="12065" b="8890"/>
                <wp:wrapNone/>
                <wp:docPr id="32"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7515" cy="1161415"/>
                        </a:xfrm>
                        <a:prstGeom prst="rect">
                          <a:avLst/>
                        </a:prstGeom>
                        <a:solidFill>
                          <a:srgbClr val="FFFFFF"/>
                        </a:solidFill>
                        <a:ln w="9525">
                          <a:solidFill>
                            <a:srgbClr val="000000"/>
                          </a:solidFill>
                          <a:prstDash val="lgDashDot"/>
                          <a:miter lim="800000"/>
                          <a:headEnd/>
                          <a:tailEnd/>
                        </a:ln>
                      </wps:spPr>
                      <wps:txbx>
                        <w:txbxContent>
                          <w:p w:rsidR="00CF6F4D" w:rsidRDefault="00CF6F4D" w:rsidP="00CF6F4D">
                            <w:pPr>
                              <w:jc w:val="center"/>
                              <w:rPr>
                                <w:rFonts w:ascii="Ink Free" w:hAnsi="Ink Free"/>
                                <w:b/>
                                <w:sz w:val="26"/>
                                <w:szCs w:val="26"/>
                              </w:rPr>
                            </w:pPr>
                            <w:r w:rsidRPr="00CF6F4D">
                              <w:rPr>
                                <w:rFonts w:ascii="Ink Free" w:hAnsi="Ink Free"/>
                                <w:b/>
                                <w:sz w:val="26"/>
                                <w:szCs w:val="26"/>
                              </w:rPr>
                              <w:t>Compassion Pregnancy Walk-a-thon</w:t>
                            </w:r>
                          </w:p>
                          <w:p w:rsidR="00CF6F4D" w:rsidRPr="00CF6F4D" w:rsidRDefault="00CF6F4D" w:rsidP="00CF6F4D">
                            <w:pPr>
                              <w:jc w:val="center"/>
                              <w:rPr>
                                <w:rFonts w:ascii="Ink Free" w:hAnsi="Ink Free"/>
                                <w:b/>
                                <w:sz w:val="12"/>
                                <w:szCs w:val="12"/>
                              </w:rPr>
                            </w:pPr>
                          </w:p>
                          <w:p w:rsidR="00CF6F4D" w:rsidRPr="00CF6F4D" w:rsidRDefault="00CF6F4D" w:rsidP="00CF6F4D">
                            <w:pPr>
                              <w:jc w:val="center"/>
                              <w:rPr>
                                <w:sz w:val="26"/>
                                <w:szCs w:val="26"/>
                              </w:rPr>
                            </w:pPr>
                            <w:r w:rsidRPr="00CF6F4D">
                              <w:rPr>
                                <w:sz w:val="26"/>
                                <w:szCs w:val="26"/>
                              </w:rPr>
                              <w:t xml:space="preserve">Teresa Williams will be participating in the walk-a-thon. If you would like to help her raise money for the worthy cause, the signup sheet is on the table in the hall. </w:t>
                            </w:r>
                          </w:p>
                          <w:p w:rsidR="00CF6F4D" w:rsidRDefault="00CF6F4D" w:rsidP="00CF6F4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 o:spid="_x0000_s1036" type="#_x0000_t202" style="position:absolute;left:0;text-align:left;margin-left:225.1pt;margin-top:454.3pt;width:234.45pt;height:91.45pt;z-index:25286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">
                <v:stroke dashstyle="longDashDot"/>
                <v:textbox>
                  <w:txbxContent>
                    <w:p w:rsidR="00CF6F4D" w:rsidRDefault="00CF6F4D" w:rsidP="00CF6F4D">
                      <w:pPr>
                        <w:jc w:val="center"/>
                        <w:rPr>
                          <w:rFonts w:ascii="Ink Free" w:hAnsi="Ink Free"/>
                          <w:b/>
                          <w:sz w:val="26"/>
                          <w:szCs w:val="26"/>
                        </w:rPr>
                      </w:pPr>
                      <w:r w:rsidRPr="00CF6F4D">
                        <w:rPr>
                          <w:rFonts w:ascii="Ink Free" w:hAnsi="Ink Free"/>
                          <w:b/>
                          <w:sz w:val="26"/>
                          <w:szCs w:val="26"/>
                        </w:rPr>
                        <w:t>Compassion Pregnancy Walk-a-thon</w:t>
                      </w:r>
                    </w:p>
                    <w:p w:rsidR="00CF6F4D" w:rsidRPr="00CF6F4D" w:rsidRDefault="00CF6F4D" w:rsidP="00CF6F4D">
                      <w:pPr>
                        <w:jc w:val="center"/>
                        <w:rPr>
                          <w:rFonts w:ascii="Ink Free" w:hAnsi="Ink Free"/>
                          <w:b/>
                          <w:sz w:val="12"/>
                          <w:szCs w:val="12"/>
                        </w:rPr>
                      </w:pPr>
                    </w:p>
                    <w:p w:rsidR="00CF6F4D" w:rsidRPr="00CF6F4D" w:rsidRDefault="00CF6F4D" w:rsidP="00CF6F4D">
                      <w:pPr>
                        <w:jc w:val="center"/>
                        <w:rPr>
                          <w:sz w:val="26"/>
                          <w:szCs w:val="26"/>
                        </w:rPr>
                      </w:pPr>
                      <w:r w:rsidRPr="00CF6F4D">
                        <w:rPr>
                          <w:sz w:val="26"/>
                          <w:szCs w:val="26"/>
                        </w:rPr>
                        <w:t xml:space="preserve">Teresa Williams will be participating in the walk-a-thon. If you would like to help her raise money for the worthy cause, the signup sheet is on the table in the hall. </w:t>
                      </w:r>
                    </w:p>
                    <w:p w:rsidR="00CF6F4D" w:rsidRDefault="00CF6F4D" w:rsidP="00CF6F4D">
                      <w:pPr>
                        <w:jc w:val="center"/>
                      </w:pPr>
                    </w:p>
                  </w:txbxContent>
                </v:textbox>
              </v:shape>
            </w:pict>
          </mc:Fallback>
        </mc:AlternateContent>
      </w:r>
      <w:r>
        <w:rPr>
          <w:b/>
          <w:noProof/>
          <w:lang w:eastAsia="en-US"/>
        </w:rPr>
        <mc:AlternateContent>
          <mc:Choice Requires="wps">
            <w:drawing>
              <wp:anchor distT="0" distB="0" distL="114300" distR="114300" simplePos="0" relativeHeight="252827648" behindDoc="0" locked="0" layoutInCell="1" allowOverlap="1">
                <wp:simplePos x="0" y="0"/>
                <wp:positionH relativeFrom="column">
                  <wp:posOffset>-170180</wp:posOffset>
                </wp:positionH>
                <wp:positionV relativeFrom="paragraph">
                  <wp:posOffset>5526405</wp:posOffset>
                </wp:positionV>
                <wp:extent cx="2987040" cy="1404620"/>
                <wp:effectExtent l="20320" t="15240" r="21590" b="18415"/>
                <wp:wrapNone/>
                <wp:docPr id="31"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1404620"/>
                        </a:xfrm>
                        <a:prstGeom prst="rect">
                          <a:avLst/>
                        </a:prstGeom>
                        <a:solidFill>
                          <a:srgbClr val="FFFFFF"/>
                        </a:solidFill>
                        <a:ln w="28575">
                          <a:solidFill>
                            <a:srgbClr val="000000"/>
                          </a:solidFill>
                          <a:miter lim="800000"/>
                          <a:headEnd/>
                          <a:tailEnd/>
                        </a:ln>
                      </wps:spPr>
                      <wps:txbx>
                        <w:txbxContent>
                          <w:p w:rsidR="00E84FA5" w:rsidRPr="00AF7383" w:rsidRDefault="00E84FA5" w:rsidP="00E84FA5">
                            <w:pPr>
                              <w:ind w:left="-90" w:right="-102"/>
                              <w:jc w:val="center"/>
                              <w:rPr>
                                <w:rFonts w:ascii="Microsoft Tai Le" w:hAnsi="Microsoft Tai Le" w:cs="Microsoft Tai Le"/>
                                <w:b/>
                              </w:rPr>
                            </w:pPr>
                            <w:r w:rsidRPr="00AF7383">
                              <w:rPr>
                                <w:rFonts w:ascii="Microsoft Tai Le" w:hAnsi="Microsoft Tai Le" w:cs="Microsoft Tai Le"/>
                                <w:b/>
                              </w:rPr>
                              <w:t>New Outdoor Electric Sign</w:t>
                            </w:r>
                          </w:p>
                          <w:p w:rsidR="003E47B8" w:rsidRPr="00AF7383" w:rsidRDefault="00E84FA5" w:rsidP="003E47B8">
                            <w:pPr>
                              <w:tabs>
                                <w:tab w:val="left" w:pos="2790"/>
                              </w:tabs>
                              <w:ind w:left="-90" w:right="-102"/>
                              <w:jc w:val="center"/>
                            </w:pPr>
                            <w:r w:rsidRPr="00AF7383">
                              <w:t>Total Cost</w:t>
                            </w:r>
                            <w:r w:rsidRPr="00AF7383">
                              <w:tab/>
                              <w:t>$</w:t>
                            </w:r>
                            <w:r w:rsidR="003E47B8" w:rsidRPr="00AF7383">
                              <w:t>24,448.66</w:t>
                            </w:r>
                          </w:p>
                          <w:p w:rsidR="003E47B8" w:rsidRPr="00AF7383" w:rsidRDefault="003E47B8" w:rsidP="003E47B8">
                            <w:pPr>
                              <w:tabs>
                                <w:tab w:val="left" w:pos="2790"/>
                              </w:tabs>
                              <w:ind w:left="-90" w:right="-102"/>
                              <w:jc w:val="center"/>
                            </w:pPr>
                            <w:r w:rsidRPr="00AF7383">
                              <w:t xml:space="preserve">Donations Collected </w:t>
                            </w:r>
                            <w:r w:rsidRPr="00AF7383">
                              <w:tab/>
                              <w:t>$12,500.00</w:t>
                            </w:r>
                          </w:p>
                          <w:p w:rsidR="003E47B8" w:rsidRPr="00AF7383" w:rsidRDefault="003E47B8" w:rsidP="003E47B8">
                            <w:pPr>
                              <w:tabs>
                                <w:tab w:val="left" w:pos="2790"/>
                              </w:tabs>
                              <w:ind w:left="-90" w:right="-102"/>
                              <w:jc w:val="center"/>
                            </w:pPr>
                            <w:r w:rsidRPr="00AF7383">
                              <w:t>Needed</w:t>
                            </w:r>
                            <w:r w:rsidRPr="00AF7383">
                              <w:tab/>
                              <w:t>$11,946.66</w:t>
                            </w:r>
                          </w:p>
                          <w:p w:rsidR="003A165C" w:rsidRPr="003E47B8" w:rsidRDefault="003E47B8" w:rsidP="003E47B8">
                            <w:pPr>
                              <w:ind w:left="-90" w:right="-102"/>
                              <w:jc w:val="center"/>
                            </w:pPr>
                            <w:r w:rsidRPr="00AF7383">
                              <w:t>If you are interested in donating to the sign, you can place your donation in the collection.  Please mark it as sign donation.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 o:spid="_x0000_s1037" type="#_x0000_t202" style="position:absolute;left:0;text-align:left;margin-left:-13.4pt;margin-top:435.15pt;width:235.2pt;height:110.6pt;z-index:2528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" strokeweight="2.25pt">
                <v:textbox>
                  <w:txbxContent>
                    <w:p w:rsidR="00E84FA5" w:rsidRPr="00AF7383" w:rsidRDefault="00E84FA5" w:rsidP="00E84FA5">
                      <w:pPr>
                        <w:ind w:left="-90" w:right="-102"/>
                        <w:jc w:val="center"/>
                        <w:rPr>
                          <w:rFonts w:ascii="Microsoft Tai Le" w:hAnsi="Microsoft Tai Le" w:cs="Microsoft Tai Le"/>
                          <w:b/>
                        </w:rPr>
                      </w:pPr>
                      <w:r w:rsidRPr="00AF7383">
                        <w:rPr>
                          <w:rFonts w:ascii="Microsoft Tai Le" w:hAnsi="Microsoft Tai Le" w:cs="Microsoft Tai Le"/>
                          <w:b/>
                        </w:rPr>
                        <w:t>New Outdoor Electric Sign</w:t>
                      </w:r>
                    </w:p>
                    <w:p w:rsidR="003E47B8" w:rsidRPr="00AF7383" w:rsidRDefault="00E84FA5" w:rsidP="003E47B8">
                      <w:pPr>
                        <w:tabs>
                          <w:tab w:val="left" w:pos="2790"/>
                        </w:tabs>
                        <w:ind w:left="-90" w:right="-102"/>
                        <w:jc w:val="center"/>
                      </w:pPr>
                      <w:r w:rsidRPr="00AF7383">
                        <w:t>Total Cost</w:t>
                      </w:r>
                      <w:r w:rsidRPr="00AF7383">
                        <w:tab/>
                        <w:t>$</w:t>
                      </w:r>
                      <w:r w:rsidR="003E47B8" w:rsidRPr="00AF7383">
                        <w:t>24,448.66</w:t>
                      </w:r>
                    </w:p>
                    <w:p w:rsidR="003E47B8" w:rsidRPr="00AF7383" w:rsidRDefault="003E47B8" w:rsidP="003E47B8">
                      <w:pPr>
                        <w:tabs>
                          <w:tab w:val="left" w:pos="2790"/>
                        </w:tabs>
                        <w:ind w:left="-90" w:right="-102"/>
                        <w:jc w:val="center"/>
                      </w:pPr>
                      <w:r w:rsidRPr="00AF7383">
                        <w:t xml:space="preserve">Donations Collected </w:t>
                      </w:r>
                      <w:r w:rsidRPr="00AF7383">
                        <w:tab/>
                        <w:t>$12,500.00</w:t>
                      </w:r>
                    </w:p>
                    <w:p w:rsidR="003E47B8" w:rsidRPr="00AF7383" w:rsidRDefault="003E47B8" w:rsidP="003E47B8">
                      <w:pPr>
                        <w:tabs>
                          <w:tab w:val="left" w:pos="2790"/>
                        </w:tabs>
                        <w:ind w:left="-90" w:right="-102"/>
                        <w:jc w:val="center"/>
                      </w:pPr>
                      <w:r w:rsidRPr="00AF7383">
                        <w:t>Needed</w:t>
                      </w:r>
                      <w:r w:rsidRPr="00AF7383">
                        <w:tab/>
                        <w:t>$11,946.66</w:t>
                      </w:r>
                    </w:p>
                    <w:p w:rsidR="003A165C" w:rsidRPr="003E47B8" w:rsidRDefault="003E47B8" w:rsidP="003E47B8">
                      <w:pPr>
                        <w:ind w:left="-90" w:right="-102"/>
                        <w:jc w:val="center"/>
                      </w:pPr>
                      <w:r w:rsidRPr="00AF7383">
                        <w:t>If you are interested in donating to the sign, you can place your donation in the collection.  Please mark it as sign donation.</w:t>
                      </w:r>
                    </w:p>
                  </w:txbxContent>
                </v:textbox>
              </v:shape>
            </w:pict>
          </mc:Fallback>
        </mc:AlternateContent>
      </w:r>
      <w:r>
        <w:rPr>
          <w:b/>
          <w:noProof/>
          <w:lang w:eastAsia="en-US"/>
        </w:rPr>
        <mc:AlternateContent>
          <mc:Choice Requires="wps">
            <w:drawing>
              <wp:anchor distT="0" distB="0" distL="114300" distR="114300" simplePos="0" relativeHeight="252829696" behindDoc="0" locked="0" layoutInCell="1" allowOverlap="1">
                <wp:simplePos x="0" y="0"/>
                <wp:positionH relativeFrom="column">
                  <wp:posOffset>-137160</wp:posOffset>
                </wp:positionH>
                <wp:positionV relativeFrom="paragraph">
                  <wp:posOffset>3609340</wp:posOffset>
                </wp:positionV>
                <wp:extent cx="2880360" cy="1860550"/>
                <wp:effectExtent l="0" t="3175" r="0" b="3175"/>
                <wp:wrapNone/>
                <wp:docPr id="30"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360" cy="186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47B8" w:rsidRPr="001C2758" w:rsidRDefault="003E47B8" w:rsidP="003E47B8">
                            <w:pPr>
                              <w:ind w:left="-90" w:right="-93"/>
                              <w:jc w:val="center"/>
                              <w:rPr>
                                <w:rFonts w:ascii="Futura Md" w:hAnsi="Futura Md"/>
                                <w:b/>
                              </w:rPr>
                            </w:pPr>
                            <w:r w:rsidRPr="001C2758">
                              <w:t>Kim Buchanan, Lanora Neavill,</w:t>
                            </w:r>
                          </w:p>
                          <w:p w:rsidR="003E47B8" w:rsidRPr="001C2758" w:rsidRDefault="003E47B8" w:rsidP="003E47B8">
                            <w:pPr>
                              <w:ind w:left="-90" w:right="-93"/>
                              <w:jc w:val="center"/>
                            </w:pPr>
                            <w:r w:rsidRPr="001C2758">
                              <w:t>Margaret &amp; Jim Thompson,</w:t>
                            </w:r>
                          </w:p>
                          <w:p w:rsidR="003E47B8" w:rsidRPr="001C2758" w:rsidRDefault="003E47B8" w:rsidP="003E47B8">
                            <w:pPr>
                              <w:ind w:left="-90" w:right="-93"/>
                              <w:jc w:val="center"/>
                            </w:pPr>
                            <w:r w:rsidRPr="001C2758">
                              <w:t>Richard Rennier, Lee Bouldin, Father Ray, Marty Hawkins, Glory Alman,</w:t>
                            </w:r>
                          </w:p>
                          <w:p w:rsidR="003E47B8" w:rsidRPr="001C2758" w:rsidRDefault="003E47B8" w:rsidP="003E47B8">
                            <w:pPr>
                              <w:ind w:left="-90" w:right="-93"/>
                              <w:jc w:val="center"/>
                            </w:pPr>
                            <w:r w:rsidRPr="001C2758">
                              <w:t>H.G. French, Mike &amp;</w:t>
                            </w:r>
                            <w:r w:rsidRPr="001C2758">
                              <w:rPr>
                                <w:rFonts w:ascii="Futura Md" w:hAnsi="Futura Md"/>
                                <w:b/>
                              </w:rPr>
                              <w:t xml:space="preserve"> </w:t>
                            </w:r>
                            <w:r w:rsidRPr="001C2758">
                              <w:t>Carol Oppenheimer,</w:t>
                            </w:r>
                          </w:p>
                          <w:p w:rsidR="003E47B8" w:rsidRPr="001C2758" w:rsidRDefault="003E47B8" w:rsidP="003E47B8">
                            <w:pPr>
                              <w:ind w:left="-90" w:right="-93"/>
                              <w:jc w:val="center"/>
                            </w:pPr>
                            <w:r w:rsidRPr="001C2758">
                              <w:t>Sue Milligan, Kate Krupp, Lidija Bilus, Gayla Templeman, Sharon Withrow,</w:t>
                            </w:r>
                          </w:p>
                          <w:p w:rsidR="003E47B8" w:rsidRPr="001C2758" w:rsidRDefault="003E47B8" w:rsidP="003E47B8">
                            <w:pPr>
                              <w:ind w:left="-90" w:right="-93"/>
                              <w:jc w:val="center"/>
                              <w:rPr>
                                <w:rFonts w:ascii="Futura Md" w:hAnsi="Futura Md"/>
                                <w:b/>
                              </w:rPr>
                            </w:pPr>
                            <w:r w:rsidRPr="001C2758">
                              <w:t>Gary Snodgrass, Sandra Stence,</w:t>
                            </w:r>
                          </w:p>
                          <w:p w:rsidR="003E47B8" w:rsidRPr="001C2758" w:rsidRDefault="003E47B8" w:rsidP="003E47B8">
                            <w:pPr>
                              <w:ind w:left="-90" w:right="-93"/>
                              <w:jc w:val="center"/>
                              <w:rPr>
                                <w:rFonts w:ascii="Futura Md" w:hAnsi="Futura Md"/>
                                <w:b/>
                              </w:rPr>
                            </w:pPr>
                            <w:r w:rsidRPr="001C2758">
                              <w:t>Paul Kalisz,</w:t>
                            </w:r>
                            <w:r w:rsidRPr="001C2758">
                              <w:rPr>
                                <w:rFonts w:ascii="Futura Md" w:hAnsi="Futura Md"/>
                                <w:b/>
                              </w:rPr>
                              <w:t xml:space="preserve"> </w:t>
                            </w:r>
                            <w:r w:rsidRPr="001C2758">
                              <w:t xml:space="preserve">Larry McDowell and </w:t>
                            </w:r>
                          </w:p>
                          <w:p w:rsidR="003E47B8" w:rsidRPr="001C2758" w:rsidRDefault="003E47B8" w:rsidP="003E47B8">
                            <w:pPr>
                              <w:ind w:left="-90" w:right="-93"/>
                              <w:jc w:val="center"/>
                            </w:pPr>
                            <w:r w:rsidRPr="001C2758">
                              <w:t xml:space="preserve">Mary Murphy </w:t>
                            </w:r>
                          </w:p>
                          <w:p w:rsidR="005A5204" w:rsidRPr="00AD7028" w:rsidRDefault="005A5204" w:rsidP="00AD7028">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 o:spid="_x0000_s1038" type="#_x0000_t202" style="position:absolute;left:0;text-align:left;margin-left:-10.8pt;margin-top:284.2pt;width:226.8pt;height:146.5pt;z-index:2528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" stroked="f">
                <v:textbox>
                  <w:txbxContent>
                    <w:p w:rsidR="003E47B8" w:rsidRPr="001C2758" w:rsidRDefault="003E47B8" w:rsidP="003E47B8">
                      <w:pPr>
                        <w:ind w:left="-90" w:right="-93"/>
                        <w:jc w:val="center"/>
                        <w:rPr>
                          <w:rFonts w:ascii="Futura Md" w:hAnsi="Futura Md"/>
                          <w:b/>
                        </w:rPr>
                      </w:pPr>
                      <w:r w:rsidRPr="001C2758">
                        <w:t>Kim Buchanan, Lanora Neavill,</w:t>
                      </w:r>
                    </w:p>
                    <w:p w:rsidR="003E47B8" w:rsidRPr="001C2758" w:rsidRDefault="003E47B8" w:rsidP="003E47B8">
                      <w:pPr>
                        <w:ind w:left="-90" w:right="-93"/>
                        <w:jc w:val="center"/>
                      </w:pPr>
                      <w:r w:rsidRPr="001C2758">
                        <w:t>Margaret &amp; Jim Thompson,</w:t>
                      </w:r>
                    </w:p>
                    <w:p w:rsidR="003E47B8" w:rsidRPr="001C2758" w:rsidRDefault="003E47B8" w:rsidP="003E47B8">
                      <w:pPr>
                        <w:ind w:left="-90" w:right="-93"/>
                        <w:jc w:val="center"/>
                      </w:pPr>
                      <w:r w:rsidRPr="001C2758">
                        <w:t>Richard Rennier, Lee Bouldin, Father Ray, Marty Hawkins, Glory Alman,</w:t>
                      </w:r>
                    </w:p>
                    <w:p w:rsidR="003E47B8" w:rsidRPr="001C2758" w:rsidRDefault="003E47B8" w:rsidP="003E47B8">
                      <w:pPr>
                        <w:ind w:left="-90" w:right="-93"/>
                        <w:jc w:val="center"/>
                      </w:pPr>
                      <w:r w:rsidRPr="001C2758">
                        <w:t>H.G. French, Mike &amp;</w:t>
                      </w:r>
                      <w:r w:rsidRPr="001C2758">
                        <w:rPr>
                          <w:rFonts w:ascii="Futura Md" w:hAnsi="Futura Md"/>
                          <w:b/>
                        </w:rPr>
                        <w:t xml:space="preserve"> </w:t>
                      </w:r>
                      <w:r w:rsidRPr="001C2758">
                        <w:t>Carol Oppenheimer,</w:t>
                      </w:r>
                    </w:p>
                    <w:p w:rsidR="003E47B8" w:rsidRPr="001C2758" w:rsidRDefault="003E47B8" w:rsidP="003E47B8">
                      <w:pPr>
                        <w:ind w:left="-90" w:right="-93"/>
                        <w:jc w:val="center"/>
                      </w:pPr>
                      <w:r w:rsidRPr="001C2758">
                        <w:t>Sue Milligan, Kate Krupp, Lidija Bilus, Gayla Templeman, Sharon Withrow,</w:t>
                      </w:r>
                    </w:p>
                    <w:p w:rsidR="003E47B8" w:rsidRPr="001C2758" w:rsidRDefault="003E47B8" w:rsidP="003E47B8">
                      <w:pPr>
                        <w:ind w:left="-90" w:right="-93"/>
                        <w:jc w:val="center"/>
                        <w:rPr>
                          <w:rFonts w:ascii="Futura Md" w:hAnsi="Futura Md"/>
                          <w:b/>
                        </w:rPr>
                      </w:pPr>
                      <w:r w:rsidRPr="001C2758">
                        <w:t>Gary Snodgrass, Sandra Stence,</w:t>
                      </w:r>
                    </w:p>
                    <w:p w:rsidR="003E47B8" w:rsidRPr="001C2758" w:rsidRDefault="003E47B8" w:rsidP="003E47B8">
                      <w:pPr>
                        <w:ind w:left="-90" w:right="-93"/>
                        <w:jc w:val="center"/>
                        <w:rPr>
                          <w:rFonts w:ascii="Futura Md" w:hAnsi="Futura Md"/>
                          <w:b/>
                        </w:rPr>
                      </w:pPr>
                      <w:r w:rsidRPr="001C2758">
                        <w:t>Paul Kalisz,</w:t>
                      </w:r>
                      <w:r w:rsidRPr="001C2758">
                        <w:rPr>
                          <w:rFonts w:ascii="Futura Md" w:hAnsi="Futura Md"/>
                          <w:b/>
                        </w:rPr>
                        <w:t xml:space="preserve"> </w:t>
                      </w:r>
                      <w:r w:rsidRPr="001C2758">
                        <w:t xml:space="preserve">Larry McDowell and </w:t>
                      </w:r>
                    </w:p>
                    <w:p w:rsidR="003E47B8" w:rsidRPr="001C2758" w:rsidRDefault="003E47B8" w:rsidP="003E47B8">
                      <w:pPr>
                        <w:ind w:left="-90" w:right="-93"/>
                        <w:jc w:val="center"/>
                      </w:pPr>
                      <w:r w:rsidRPr="001C2758">
                        <w:t xml:space="preserve">Mary Murphy </w:t>
                      </w:r>
                    </w:p>
                    <w:p w:rsidR="005A5204" w:rsidRPr="00AD7028" w:rsidRDefault="005A5204" w:rsidP="00AD7028">
                      <w:pPr>
                        <w:rPr>
                          <w:szCs w:val="28"/>
                        </w:rPr>
                      </w:pPr>
                    </w:p>
                  </w:txbxContent>
                </v:textbox>
              </v:shape>
            </w:pict>
          </mc:Fallback>
        </mc:AlternateContent>
      </w:r>
      <w:r>
        <w:rPr>
          <w:b/>
          <w:noProof/>
          <w:lang w:eastAsia="en-US"/>
        </w:rPr>
        <mc:AlternateContent>
          <mc:Choice Requires="wps">
            <w:drawing>
              <wp:anchor distT="0" distB="0" distL="114300" distR="114300" simplePos="0" relativeHeight="252694528" behindDoc="0" locked="0" layoutInCell="1" allowOverlap="1">
                <wp:simplePos x="0" y="0"/>
                <wp:positionH relativeFrom="column">
                  <wp:posOffset>-170180</wp:posOffset>
                </wp:positionH>
                <wp:positionV relativeFrom="paragraph">
                  <wp:posOffset>2930525</wp:posOffset>
                </wp:positionV>
                <wp:extent cx="2987040" cy="2564765"/>
                <wp:effectExtent l="0" t="0" r="3810" b="6985"/>
                <wp:wrapNone/>
                <wp:docPr id="12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2564765"/>
                        </a:xfrm>
                        <a:prstGeom prst="rect">
                          <a:avLst/>
                        </a:prstGeom>
                        <a:solidFill>
                          <a:srgbClr val="FFFFFF"/>
                        </a:solidFill>
                        <a:ln w="9525">
                          <a:solidFill>
                            <a:srgbClr val="000000"/>
                          </a:solidFill>
                          <a:miter lim="800000"/>
                          <a:headEnd/>
                          <a:tailEnd/>
                        </a:ln>
                      </wps:spPr>
                      <wps:txbx>
                        <w:txbxContent>
                          <w:p w:rsidR="00476359" w:rsidRDefault="00305074" w:rsidP="005A5204">
                            <w:pPr>
                              <w:ind w:left="-90" w:right="-187"/>
                              <w:jc w:val="center"/>
                            </w:pPr>
                            <w:r>
                              <w:rPr>
                                <w:noProof/>
                                <w:lang w:eastAsia="en-US"/>
                              </w:rPr>
                              <w:drawing>
                                <wp:inline distT="0" distB="0" distL="0" distR="0">
                                  <wp:extent cx="2669626" cy="2774731"/>
                                  <wp:effectExtent l="19050" t="0" r="0" b="0"/>
                                  <wp:docPr id="54" name="Picture 53" descr="2026-05-26 11_53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5-26 11_53_14-Start.png"/>
                                          <pic:cNvPicPr/>
                                        </pic:nvPicPr>
                                        <pic:blipFill>
                                          <a:blip r:embed="rId14"/>
                                          <a:stretch>
                                            <a:fillRect/>
                                          </a:stretch>
                                        </pic:blipFill>
                                        <pic:spPr>
                                          <a:xfrm>
                                            <a:off x="0" y="0"/>
                                            <a:ext cx="2669627" cy="2774732"/>
                                          </a:xfrm>
                                          <a:prstGeom prst="rect">
                                            <a:avLst/>
                                          </a:prstGeom>
                                        </pic:spPr>
                                      </pic:pic>
                                    </a:graphicData>
                                  </a:graphic>
                                </wp:inline>
                              </w:drawing>
                            </w:r>
                          </w:p>
                          <w:p w:rsidR="005A5204" w:rsidRPr="00305074" w:rsidRDefault="005A5204" w:rsidP="00284D84">
                            <w:pPr>
                              <w:ind w:right="-6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9" type="#_x0000_t202" style="position:absolute;left:0;text-align:left;margin-left:-13.4pt;margin-top:230.75pt;width:235.2pt;height:201.95pt;z-index:25269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">
                <v:textbox>
                  <w:txbxContent>
                    <w:p w:rsidR="00476359" w:rsidRDefault="00305074" w:rsidP="005A5204">
                      <w:pPr>
                        <w:ind w:left="-90" w:right="-187"/>
                        <w:jc w:val="center"/>
                      </w:pPr>
                      <w:r>
                        <w:rPr>
                          <w:noProof/>
                          <w:lang w:eastAsia="en-US"/>
                        </w:rPr>
                        <w:drawing>
                          <wp:inline distT="0" distB="0" distL="0" distR="0">
                            <wp:extent cx="2669626" cy="2774731"/>
                            <wp:effectExtent l="19050" t="0" r="0" b="0"/>
                            <wp:docPr id="54" name="Picture 53" descr="2026-05-26 11_53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5-26 11_53_14-Start.png"/>
                                    <pic:cNvPicPr/>
                                  </pic:nvPicPr>
                                  <pic:blipFill>
                                    <a:blip r:embed="rId14"/>
                                    <a:stretch>
                                      <a:fillRect/>
                                    </a:stretch>
                                  </pic:blipFill>
                                  <pic:spPr>
                                    <a:xfrm>
                                      <a:off x="0" y="0"/>
                                      <a:ext cx="2669627" cy="2774732"/>
                                    </a:xfrm>
                                    <a:prstGeom prst="rect">
                                      <a:avLst/>
                                    </a:prstGeom>
                                  </pic:spPr>
                                </pic:pic>
                              </a:graphicData>
                            </a:graphic>
                          </wp:inline>
                        </w:drawing>
                      </w:r>
                    </w:p>
                    <w:p w:rsidR="005A5204" w:rsidRPr="00305074" w:rsidRDefault="005A5204" w:rsidP="00284D84">
                      <w:pPr>
                        <w:ind w:right="-61"/>
                      </w:pPr>
                    </w:p>
                  </w:txbxContent>
                </v:textbox>
              </v:shape>
            </w:pict>
          </mc:Fallback>
        </mc:AlternateContent>
      </w:r>
      <w:r w:rsidR="003E5787" w:rsidRPr="0022312E">
        <w:rPr>
          <w:b/>
        </w:rPr>
        <w:br w:type="page"/>
      </w:r>
      <w:r w:rsidR="00C00B0D" w:rsidRPr="0022312E">
        <w:rPr>
          <w:b/>
        </w:rPr>
        <w:lastRenderedPageBreak/>
        <w:t xml:space="preserve"> </w:t>
      </w:r>
    </w:p>
    <w:p w:rsidR="009557F4" w:rsidRDefault="00503763" w:rsidP="009557F4">
      <w:pPr>
        <w:ind w:left="-720"/>
      </w:pPr>
      <w:r>
        <w:rPr>
          <w:noProof/>
          <w:lang w:eastAsia="en-US"/>
        </w:rPr>
        <mc:AlternateContent>
          <mc:Choice Requires="wps">
            <w:drawing>
              <wp:anchor distT="0" distB="0" distL="114300" distR="114300" simplePos="0" relativeHeight="252850176" behindDoc="0" locked="0" layoutInCell="1" allowOverlap="1">
                <wp:simplePos x="0" y="0"/>
                <wp:positionH relativeFrom="column">
                  <wp:posOffset>6116955</wp:posOffset>
                </wp:positionH>
                <wp:positionV relativeFrom="paragraph">
                  <wp:posOffset>-107315</wp:posOffset>
                </wp:positionV>
                <wp:extent cx="3536950" cy="1991995"/>
                <wp:effectExtent l="11430" t="10795" r="13970" b="16510"/>
                <wp:wrapNone/>
                <wp:docPr id="29"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0" cy="1991995"/>
                        </a:xfrm>
                        <a:prstGeom prst="rect">
                          <a:avLst/>
                        </a:prstGeom>
                        <a:solidFill>
                          <a:srgbClr val="FFFFFF"/>
                        </a:solidFill>
                        <a:ln w="19050">
                          <a:solidFill>
                            <a:srgbClr val="000000"/>
                          </a:solidFill>
                          <a:prstDash val="sysDot"/>
                          <a:miter lim="800000"/>
                          <a:headEnd/>
                          <a:tailEnd/>
                        </a:ln>
                      </wps:spPr>
                      <wps:txbx>
                        <w:txbxContent>
                          <w:p w:rsidR="00B82F2D" w:rsidRPr="00B82F2D" w:rsidRDefault="000D708B" w:rsidP="000D708B">
                            <w:pPr>
                              <w:ind w:left="-90"/>
                            </w:pPr>
                            <w:r>
                              <w:rPr>
                                <w:noProof/>
                                <w:lang w:eastAsia="en-US"/>
                              </w:rPr>
                              <w:drawing>
                                <wp:inline distT="0" distB="0" distL="0" distR="0">
                                  <wp:extent cx="3396812" cy="1891862"/>
                                  <wp:effectExtent l="19050" t="0" r="0" b="0"/>
                                  <wp:docPr id="82" name="Picture 81" descr="2026-10-13 13_08_39-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08_39-Start.png"/>
                                          <pic:cNvPicPr/>
                                        </pic:nvPicPr>
                                        <pic:blipFill>
                                          <a:blip r:embed="rId15"/>
                                          <a:stretch>
                                            <a:fillRect/>
                                          </a:stretch>
                                        </pic:blipFill>
                                        <pic:spPr>
                                          <a:xfrm>
                                            <a:off x="0" y="0"/>
                                            <a:ext cx="3396812" cy="189186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1" o:spid="_x0000_s1040" type="#_x0000_t202" style="position:absolute;left:0;text-align:left;margin-left:481.65pt;margin-top:-8.45pt;width:278.5pt;height:156.85pt;z-index:2528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" strokeweight="1.5pt">
                <v:stroke dashstyle="1 1"/>
                <v:textbox>
                  <w:txbxContent>
                    <w:p w:rsidR="00B82F2D" w:rsidRPr="00B82F2D" w:rsidRDefault="000D708B" w:rsidP="000D708B">
                      <w:pPr>
                        <w:ind w:left="-90"/>
                      </w:pPr>
                      <w:r>
                        <w:rPr>
                          <w:noProof/>
                          <w:lang w:eastAsia="en-US"/>
                        </w:rPr>
                        <w:drawing>
                          <wp:inline distT="0" distB="0" distL="0" distR="0">
                            <wp:extent cx="3396812" cy="1891862"/>
                            <wp:effectExtent l="19050" t="0" r="0" b="0"/>
                            <wp:docPr id="82" name="Picture 81" descr="2026-10-13 13_08_39-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08_39-Start.png"/>
                                    <pic:cNvPicPr/>
                                  </pic:nvPicPr>
                                  <pic:blipFill>
                                    <a:blip r:embed="rId15"/>
                                    <a:stretch>
                                      <a:fillRect/>
                                    </a:stretch>
                                  </pic:blipFill>
                                  <pic:spPr>
                                    <a:xfrm>
                                      <a:off x="0" y="0"/>
                                      <a:ext cx="3396812" cy="1891862"/>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48128" behindDoc="0" locked="0" layoutInCell="1" allowOverlap="1">
                <wp:simplePos x="0" y="0"/>
                <wp:positionH relativeFrom="column">
                  <wp:posOffset>9700895</wp:posOffset>
                </wp:positionH>
                <wp:positionV relativeFrom="paragraph">
                  <wp:posOffset>-113665</wp:posOffset>
                </wp:positionV>
                <wp:extent cx="2459355" cy="2891790"/>
                <wp:effectExtent l="13970" t="13970" r="12700" b="8890"/>
                <wp:wrapNone/>
                <wp:docPr id="27"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355" cy="2891790"/>
                        </a:xfrm>
                        <a:prstGeom prst="rect">
                          <a:avLst/>
                        </a:prstGeom>
                        <a:solidFill>
                          <a:srgbClr val="FFFFFF"/>
                        </a:solidFill>
                        <a:ln w="9525">
                          <a:solidFill>
                            <a:srgbClr val="000000"/>
                          </a:solidFill>
                          <a:miter lim="800000"/>
                          <a:headEnd/>
                          <a:tailEnd/>
                        </a:ln>
                      </wps:spPr>
                      <wps:txbx>
                        <w:txbxContent>
                          <w:p w:rsidR="00E0613E" w:rsidRPr="000C70EE" w:rsidRDefault="00E0613E" w:rsidP="00B3750A">
                            <w:pPr>
                              <w:ind w:left="-90" w:right="-52"/>
                              <w:jc w:val="center"/>
                            </w:pPr>
                            <w:r>
                              <w:rPr>
                                <w:rFonts w:eastAsia="Times New Roman"/>
                                <w:b/>
                                <w:bCs/>
                                <w:noProof/>
                                <w:lang w:eastAsia="en-US"/>
                              </w:rPr>
                              <w:drawing>
                                <wp:inline distT="0" distB="0" distL="0" distR="0">
                                  <wp:extent cx="2351033" cy="3147848"/>
                                  <wp:effectExtent l="19050" t="0" r="0" b="0"/>
                                  <wp:docPr id="11" name="Picture 26" descr="2026-09-02 09_50_5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 09_50_59-Windows Input Experience.png"/>
                                          <pic:cNvPicPr/>
                                        </pic:nvPicPr>
                                        <pic:blipFill>
                                          <a:blip r:embed="rId16"/>
                                          <a:stretch>
                                            <a:fillRect/>
                                          </a:stretch>
                                        </pic:blipFill>
                                        <pic:spPr>
                                          <a:xfrm>
                                            <a:off x="0" y="0"/>
                                            <a:ext cx="2351033" cy="3147848"/>
                                          </a:xfrm>
                                          <a:prstGeom prst="rect">
                                            <a:avLst/>
                                          </a:prstGeom>
                                          <a:solidFill>
                                            <a:srgbClr val="FFFF00"/>
                                          </a:solidFill>
                                        </pic:spPr>
                                      </pic:pic>
                                    </a:graphicData>
                                  </a:graphic>
                                </wp:inline>
                              </w:drawing>
                            </w:r>
                          </w:p>
                          <w:p w:rsidR="00674C9B" w:rsidRPr="00E0613E" w:rsidRDefault="00674C9B" w:rsidP="00E0613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8" o:spid="_x0000_s1041" type="#_x0000_t202" style="position:absolute;left:0;text-align:left;margin-left:763.85pt;margin-top:-8.95pt;width:193.65pt;height:227.7pt;z-index:2528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">
                <v:textbox>
                  <w:txbxContent>
                    <w:p w:rsidR="00E0613E" w:rsidRPr="000C70EE" w:rsidRDefault="00E0613E" w:rsidP="00B3750A">
                      <w:pPr>
                        <w:ind w:left="-90" w:right="-52"/>
                        <w:jc w:val="center"/>
                      </w:pPr>
                      <w:r>
                        <w:rPr>
                          <w:rFonts w:eastAsia="Times New Roman"/>
                          <w:b/>
                          <w:bCs/>
                          <w:noProof/>
                          <w:lang w:eastAsia="en-US"/>
                        </w:rPr>
                        <w:drawing>
                          <wp:inline distT="0" distB="0" distL="0" distR="0">
                            <wp:extent cx="2351033" cy="3147848"/>
                            <wp:effectExtent l="19050" t="0" r="0" b="0"/>
                            <wp:docPr id="11" name="Picture 26" descr="2026-09-02 09_50_5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 09_50_59-Windows Input Experience.png"/>
                                    <pic:cNvPicPr/>
                                  </pic:nvPicPr>
                                  <pic:blipFill>
                                    <a:blip r:embed="rId16"/>
                                    <a:stretch>
                                      <a:fillRect/>
                                    </a:stretch>
                                  </pic:blipFill>
                                  <pic:spPr>
                                    <a:xfrm>
                                      <a:off x="0" y="0"/>
                                      <a:ext cx="2351033" cy="3147848"/>
                                    </a:xfrm>
                                    <a:prstGeom prst="rect">
                                      <a:avLst/>
                                    </a:prstGeom>
                                    <a:solidFill>
                                      <a:srgbClr val="FFFF00"/>
                                    </a:solidFill>
                                  </pic:spPr>
                                </pic:pic>
                              </a:graphicData>
                            </a:graphic>
                          </wp:inline>
                        </w:drawing>
                      </w:r>
                    </w:p>
                    <w:p w:rsidR="00674C9B" w:rsidRPr="00E0613E" w:rsidRDefault="00674C9B" w:rsidP="00E0613E">
                      <w:pPr>
                        <w:jc w:val="center"/>
                      </w:pPr>
                    </w:p>
                  </w:txbxContent>
                </v:textbox>
              </v:shape>
            </w:pict>
          </mc:Fallback>
        </mc:AlternateContent>
      </w:r>
      <w:r>
        <w:rPr>
          <w:noProof/>
          <w:lang w:eastAsia="en-US"/>
        </w:rPr>
        <mc:AlternateContent>
          <mc:Choice Requires="wps">
            <w:drawing>
              <wp:anchor distT="0" distB="0" distL="114300" distR="114300" simplePos="0" relativeHeight="252636160" behindDoc="0" locked="0" layoutInCell="1" allowOverlap="1">
                <wp:simplePos x="0" y="0"/>
                <wp:positionH relativeFrom="column">
                  <wp:posOffset>-252730</wp:posOffset>
                </wp:positionH>
                <wp:positionV relativeFrom="paragraph">
                  <wp:posOffset>-107315</wp:posOffset>
                </wp:positionV>
                <wp:extent cx="6064250" cy="1152525"/>
                <wp:effectExtent l="0" t="0" r="0" b="9525"/>
                <wp:wrapNone/>
                <wp:docPr id="1421367491" name="Text Box 1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1152525"/>
                        </a:xfrm>
                        <a:prstGeom prst="rect">
                          <a:avLst/>
                        </a:prstGeom>
                        <a:solidFill>
                          <a:srgbClr val="FFFFFF"/>
                        </a:solidFill>
                        <a:ln w="9525">
                          <a:solidFill>
                            <a:srgbClr val="000000"/>
                          </a:solidFill>
                          <a:miter lim="800000"/>
                          <a:headEnd/>
                          <a:tailEnd/>
                        </a:ln>
                      </wps:spPr>
                      <wps:txbx>
                        <w:txbxContent>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Our Parish Mission</w:t>
                            </w:r>
                          </w:p>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 xml:space="preserve">We the parishioners of St. John the Baptist, brothers and sisters in Christ, accept as our mission: </w:t>
                            </w:r>
                            <w:r w:rsidRPr="00D6044D">
                              <w:rPr>
                                <w:rFonts w:ascii="AR ESSENCE" w:hAnsi="AR ESSENCE"/>
                              </w:rPr>
                              <w:t xml:space="preserve">to know our faith and share it with others, to continue to grow spiritually with respect for the sacraments, to celebrate the liturgy and the Holy Eucharist </w:t>
                            </w:r>
                            <w:r w:rsidRPr="00D6044D">
                              <w:t> </w:t>
                            </w:r>
                            <w:r w:rsidRPr="00D6044D">
                              <w:rPr>
                                <w:rFonts w:ascii="AR ESSENCE" w:hAnsi="AR ESSENCE"/>
                              </w:rPr>
                              <w:t>as the center of  our Christian life, to live by truth and love, to serve those in need, to teach by example, and thereby strengthen and inspire our Parish family in accordance</w:t>
                            </w:r>
                            <w:r w:rsidRPr="00D6044D">
                              <w:t> </w:t>
                            </w:r>
                            <w:r w:rsidRPr="00D6044D">
                              <w:rPr>
                                <w:rFonts w:ascii="AR ESSENCE" w:hAnsi="AR ESSENCE"/>
                              </w:rPr>
                              <w:t>with the Roman Catholic Church.</w:t>
                            </w:r>
                          </w:p>
                          <w:p w:rsidR="00476359" w:rsidRDefault="00476359" w:rsidP="00086C0A"/>
                          <w:p w:rsidR="00476359" w:rsidRDefault="00476359" w:rsidP="00086C0A"/>
                          <w:p w:rsidR="00476359" w:rsidRDefault="00476359" w:rsidP="00086C0A">
                            <w:r>
                              <w:t xml:space="preserve"> </w:t>
                            </w:r>
                          </w:p>
                          <w:p w:rsidR="00476359" w:rsidRDefault="00476359" w:rsidP="00B43B51">
                            <w:pPr>
                              <w:jc w:val="center"/>
                            </w:pPr>
                          </w:p>
                          <w:p w:rsidR="00476359" w:rsidRDefault="00476359" w:rsidP="00B43B5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7" o:spid="_x0000_s1042" type="#_x0000_t202" style="position:absolute;left:0;text-align:left;margin-left:-19.9pt;margin-top:-8.45pt;width:477.5pt;height:90.75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">
                <v:textbox>
                  <w:txbxContent>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Our Parish Mission</w:t>
                      </w:r>
                    </w:p>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 xml:space="preserve">We the parishioners of St. John the Baptist, brothers and sisters in Christ, accept as our mission: </w:t>
                      </w:r>
                      <w:r w:rsidRPr="00D6044D">
                        <w:rPr>
                          <w:rFonts w:ascii="AR ESSENCE" w:hAnsi="AR ESSENCE"/>
                        </w:rPr>
                        <w:t xml:space="preserve">to know our faith and share it with others, to continue to grow spiritually with respect for the sacraments, to celebrate the liturgy and the Holy Eucharist </w:t>
                      </w:r>
                      <w:r w:rsidRPr="00D6044D">
                        <w:t> </w:t>
                      </w:r>
                      <w:r w:rsidRPr="00D6044D">
                        <w:rPr>
                          <w:rFonts w:ascii="AR ESSENCE" w:hAnsi="AR ESSENCE"/>
                        </w:rPr>
                        <w:t>as the center of  our Christian life, to live by truth and love, to serve those in need, to teach by example, and thereby strengthen and inspire our Parish family in accordance</w:t>
                      </w:r>
                      <w:r w:rsidRPr="00D6044D">
                        <w:t> </w:t>
                      </w:r>
                      <w:r w:rsidRPr="00D6044D">
                        <w:rPr>
                          <w:rFonts w:ascii="AR ESSENCE" w:hAnsi="AR ESSENCE"/>
                        </w:rPr>
                        <w:t>with the Roman Catholic Church.</w:t>
                      </w:r>
                    </w:p>
                    <w:p w:rsidR="00476359" w:rsidRDefault="00476359" w:rsidP="00086C0A"/>
                    <w:p w:rsidR="00476359" w:rsidRDefault="00476359" w:rsidP="00086C0A"/>
                    <w:p w:rsidR="00476359" w:rsidRDefault="00476359" w:rsidP="00086C0A">
                      <w:r>
                        <w:t xml:space="preserve"> </w:t>
                      </w:r>
                    </w:p>
                    <w:p w:rsidR="00476359" w:rsidRDefault="00476359" w:rsidP="00B43B51">
                      <w:pPr>
                        <w:jc w:val="center"/>
                      </w:pPr>
                    </w:p>
                    <w:p w:rsidR="00476359" w:rsidRDefault="00476359" w:rsidP="00B43B51">
                      <w:pPr>
                        <w:jc w:val="center"/>
                      </w:pPr>
                    </w:p>
                  </w:txbxContent>
                </v:textbox>
              </v:shape>
            </w:pict>
          </mc:Fallback>
        </mc:AlternateContent>
      </w:r>
      <w:r>
        <w:rPr>
          <w:noProof/>
          <w:lang w:eastAsia="en-US"/>
        </w:rPr>
        <mc:AlternateContent>
          <mc:Choice Requires="wps">
            <w:drawing>
              <wp:anchor distT="0" distB="0" distL="114300" distR="114300" simplePos="0" relativeHeight="251755520" behindDoc="0" locked="0" layoutInCell="1" allowOverlap="1">
                <wp:simplePos x="0" y="0"/>
                <wp:positionH relativeFrom="column">
                  <wp:posOffset>6116955</wp:posOffset>
                </wp:positionH>
                <wp:positionV relativeFrom="paragraph">
                  <wp:posOffset>-442595</wp:posOffset>
                </wp:positionV>
                <wp:extent cx="6043295" cy="7355205"/>
                <wp:effectExtent l="0" t="0" r="0" b="0"/>
                <wp:wrapNone/>
                <wp:docPr id="1421367493"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295" cy="7355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086C0A" w:rsidRDefault="00476359" w:rsidP="00B43B51">
                            <w:pPr>
                              <w:pStyle w:val="arial"/>
                              <w:tabs>
                                <w:tab w:val="left" w:pos="360"/>
                              </w:tabs>
                              <w:ind w:right="47"/>
                              <w:contextualSpacing/>
                              <w:jc w:val="center"/>
                              <w:rPr>
                                <w:rFonts w:ascii="Accent SF" w:hAnsi="Accent SF" w:cs="Times New Roman"/>
                                <w:bCs/>
                                <w:szCs w:val="24"/>
                              </w:rPr>
                            </w:pPr>
                            <w:r>
                              <w:rPr>
                                <w:rFonts w:ascii="Accent SF" w:hAnsi="Accent SF" w:cs="Times New Roman"/>
                                <w:bCs/>
                                <w:szCs w:val="24"/>
                              </w:rPr>
                              <w:t>Shared in Common</w:t>
                            </w:r>
                          </w:p>
                          <w:p w:rsidR="00476359" w:rsidRDefault="00476359" w:rsidP="00B43B51">
                            <w:pPr>
                              <w:pStyle w:val="arial"/>
                              <w:tabs>
                                <w:tab w:val="left" w:pos="360"/>
                              </w:tabs>
                              <w:ind w:right="47"/>
                              <w:contextualSpacing/>
                              <w:jc w:val="center"/>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r>
                              <w:rPr>
                                <w:rFonts w:ascii="Franklin Gothic Book" w:hAnsi="Franklin Gothic Book" w:cs="Times New Roman"/>
                                <w:bCs/>
                                <w:sz w:val="16"/>
                                <w:szCs w:val="16"/>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494911">
                            <w:pPr>
                              <w:ind w:right="47"/>
                              <w:jc w:val="center"/>
                            </w:pPr>
                          </w:p>
                          <w:p w:rsidR="00476359" w:rsidRDefault="00476359" w:rsidP="00494911">
                            <w:pPr>
                              <w:ind w:right="47"/>
                              <w:jc w:val="center"/>
                            </w:pPr>
                          </w:p>
                          <w:p w:rsidR="00476359" w:rsidRPr="00494911" w:rsidRDefault="00476359" w:rsidP="00A55007">
                            <w:pPr>
                              <w:pStyle w:val="arial"/>
                              <w:tabs>
                                <w:tab w:val="left" w:leader="dot" w:pos="6660"/>
                              </w:tabs>
                              <w:contextualSpacing/>
                              <w:jc w:val="center"/>
                              <w:rPr>
                                <w:rFonts w:ascii="Franklin Gothic Book" w:hAnsi="Franklin Gothic Book" w:cs="Times New Roman"/>
                                <w:bCs/>
                                <w:szCs w:val="24"/>
                              </w:rPr>
                            </w:pPr>
                          </w:p>
                          <w:p w:rsidR="00476359" w:rsidRPr="003E7E31" w:rsidRDefault="00476359" w:rsidP="007A6092">
                            <w:pPr>
                              <w:pStyle w:val="arial"/>
                              <w:tabs>
                                <w:tab w:val="left" w:pos="360"/>
                                <w:tab w:val="left" w:pos="3960"/>
                              </w:tabs>
                              <w:ind w:left="-90" w:right="-45"/>
                              <w:contextualSpacing/>
                              <w:jc w:val="center"/>
                              <w:rPr>
                                <w:rFonts w:ascii="Franklin Gothic Book" w:hAnsi="Franklin Gothic Book" w:cs="Times New Roman"/>
                                <w:bCs/>
                                <w:szCs w:val="24"/>
                              </w:rPr>
                            </w:pPr>
                          </w:p>
                          <w:p w:rsidR="00476359" w:rsidRPr="005A542B" w:rsidRDefault="00476359" w:rsidP="007A6092">
                            <w:pPr>
                              <w:pStyle w:val="arial"/>
                              <w:tabs>
                                <w:tab w:val="left" w:pos="360"/>
                                <w:tab w:val="left" w:pos="3960"/>
                              </w:tabs>
                              <w:ind w:left="-90" w:right="-45"/>
                              <w:contextualSpacing/>
                              <w:jc w:val="center"/>
                              <w:rPr>
                                <w:rFonts w:ascii="Franklin Gothic Book" w:hAnsi="Franklin Gothic Book" w:cs="Times New Roman"/>
                                <w:bCs/>
                                <w:sz w:val="12"/>
                                <w:szCs w:val="12"/>
                              </w:rPr>
                            </w:pPr>
                          </w:p>
                          <w:p w:rsidR="00476359" w:rsidRPr="000C1E2F" w:rsidRDefault="00476359" w:rsidP="007A6092">
                            <w:pPr>
                              <w:pStyle w:val="arial"/>
                              <w:tabs>
                                <w:tab w:val="left" w:pos="360"/>
                                <w:tab w:val="left" w:pos="3960"/>
                              </w:tabs>
                              <w:ind w:left="-90" w:right="-45"/>
                              <w:contextualSpacing/>
                              <w:jc w:val="center"/>
                              <w:rPr>
                                <w:rFonts w:ascii="Franklin Gothic Book" w:hAnsi="Franklin Gothic Book" w:cs="Times New Roman"/>
                                <w:b w:val="0"/>
                                <w:bCs/>
                                <w:sz w:val="10"/>
                                <w:szCs w:val="10"/>
                              </w:rPr>
                            </w:pPr>
                          </w:p>
                          <w:p w:rsidR="00476359"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A04243"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1F66E0" w:rsidRDefault="00476359" w:rsidP="00775015">
                            <w:pPr>
                              <w:pStyle w:val="arial"/>
                              <w:tabs>
                                <w:tab w:val="left" w:pos="540"/>
                                <w:tab w:val="left" w:pos="1800"/>
                              </w:tabs>
                              <w:contextualSpacing/>
                              <w:jc w:val="center"/>
                              <w:rPr>
                                <w:rFonts w:ascii="Franklin Gothic Book" w:hAnsi="Franklin Gothic Book" w:cs="Times New Roman"/>
                                <w:b w:val="0"/>
                                <w:bCs/>
                                <w:szCs w:val="24"/>
                              </w:rPr>
                            </w:pPr>
                          </w:p>
                          <w:p w:rsidR="00476359" w:rsidRPr="00EF7D30" w:rsidRDefault="00476359" w:rsidP="00775015">
                            <w:pPr>
                              <w:contextualSpacing/>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 o:spid="_x0000_s1043" type="#_x0000_t202" style="position:absolute;left:0;text-align:left;margin-left:481.65pt;margin-top:-34.85pt;width:475.85pt;height:579.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" stroked="f">
                <v:textbox>
                  <w:txbxContent>
                    <w:p w:rsidR="00476359" w:rsidRPr="00086C0A" w:rsidRDefault="00476359" w:rsidP="00B43B51">
                      <w:pPr>
                        <w:pStyle w:val="arial"/>
                        <w:tabs>
                          <w:tab w:val="left" w:pos="360"/>
                        </w:tabs>
                        <w:ind w:right="47"/>
                        <w:contextualSpacing/>
                        <w:jc w:val="center"/>
                        <w:rPr>
                          <w:rFonts w:ascii="Accent SF" w:hAnsi="Accent SF" w:cs="Times New Roman"/>
                          <w:bCs/>
                          <w:szCs w:val="24"/>
                        </w:rPr>
                      </w:pPr>
                      <w:r>
                        <w:rPr>
                          <w:rFonts w:ascii="Accent SF" w:hAnsi="Accent SF" w:cs="Times New Roman"/>
                          <w:bCs/>
                          <w:szCs w:val="24"/>
                        </w:rPr>
                        <w:t>Shared in Common</w:t>
                      </w:r>
                    </w:p>
                    <w:p w:rsidR="00476359" w:rsidRDefault="00476359" w:rsidP="00B43B51">
                      <w:pPr>
                        <w:pStyle w:val="arial"/>
                        <w:tabs>
                          <w:tab w:val="left" w:pos="360"/>
                        </w:tabs>
                        <w:ind w:right="47"/>
                        <w:contextualSpacing/>
                        <w:jc w:val="center"/>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r>
                        <w:rPr>
                          <w:rFonts w:ascii="Franklin Gothic Book" w:hAnsi="Franklin Gothic Book" w:cs="Times New Roman"/>
                          <w:bCs/>
                          <w:sz w:val="16"/>
                          <w:szCs w:val="16"/>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494911">
                      <w:pPr>
                        <w:ind w:right="47"/>
                        <w:jc w:val="center"/>
                      </w:pPr>
                    </w:p>
                    <w:p w:rsidR="00476359" w:rsidRDefault="00476359" w:rsidP="00494911">
                      <w:pPr>
                        <w:ind w:right="47"/>
                        <w:jc w:val="center"/>
                      </w:pPr>
                    </w:p>
                    <w:p w:rsidR="00476359" w:rsidRPr="00494911" w:rsidRDefault="00476359" w:rsidP="00A55007">
                      <w:pPr>
                        <w:pStyle w:val="arial"/>
                        <w:tabs>
                          <w:tab w:val="left" w:leader="dot" w:pos="6660"/>
                        </w:tabs>
                        <w:contextualSpacing/>
                        <w:jc w:val="center"/>
                        <w:rPr>
                          <w:rFonts w:ascii="Franklin Gothic Book" w:hAnsi="Franklin Gothic Book" w:cs="Times New Roman"/>
                          <w:bCs/>
                          <w:szCs w:val="24"/>
                        </w:rPr>
                      </w:pPr>
                    </w:p>
                    <w:p w:rsidR="00476359" w:rsidRPr="003E7E31" w:rsidRDefault="00476359" w:rsidP="007A6092">
                      <w:pPr>
                        <w:pStyle w:val="arial"/>
                        <w:tabs>
                          <w:tab w:val="left" w:pos="360"/>
                          <w:tab w:val="left" w:pos="3960"/>
                        </w:tabs>
                        <w:ind w:left="-90" w:right="-45"/>
                        <w:contextualSpacing/>
                        <w:jc w:val="center"/>
                        <w:rPr>
                          <w:rFonts w:ascii="Franklin Gothic Book" w:hAnsi="Franklin Gothic Book" w:cs="Times New Roman"/>
                          <w:bCs/>
                          <w:szCs w:val="24"/>
                        </w:rPr>
                      </w:pPr>
                    </w:p>
                    <w:p w:rsidR="00476359" w:rsidRPr="005A542B" w:rsidRDefault="00476359" w:rsidP="007A6092">
                      <w:pPr>
                        <w:pStyle w:val="arial"/>
                        <w:tabs>
                          <w:tab w:val="left" w:pos="360"/>
                          <w:tab w:val="left" w:pos="3960"/>
                        </w:tabs>
                        <w:ind w:left="-90" w:right="-45"/>
                        <w:contextualSpacing/>
                        <w:jc w:val="center"/>
                        <w:rPr>
                          <w:rFonts w:ascii="Franklin Gothic Book" w:hAnsi="Franklin Gothic Book" w:cs="Times New Roman"/>
                          <w:bCs/>
                          <w:sz w:val="12"/>
                          <w:szCs w:val="12"/>
                        </w:rPr>
                      </w:pPr>
                    </w:p>
                    <w:p w:rsidR="00476359" w:rsidRPr="000C1E2F" w:rsidRDefault="00476359" w:rsidP="007A6092">
                      <w:pPr>
                        <w:pStyle w:val="arial"/>
                        <w:tabs>
                          <w:tab w:val="left" w:pos="360"/>
                          <w:tab w:val="left" w:pos="3960"/>
                        </w:tabs>
                        <w:ind w:left="-90" w:right="-45"/>
                        <w:contextualSpacing/>
                        <w:jc w:val="center"/>
                        <w:rPr>
                          <w:rFonts w:ascii="Franklin Gothic Book" w:hAnsi="Franklin Gothic Book" w:cs="Times New Roman"/>
                          <w:b w:val="0"/>
                          <w:bCs/>
                          <w:sz w:val="10"/>
                          <w:szCs w:val="10"/>
                        </w:rPr>
                      </w:pPr>
                    </w:p>
                    <w:p w:rsidR="00476359"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A04243"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1F66E0" w:rsidRDefault="00476359" w:rsidP="00775015">
                      <w:pPr>
                        <w:pStyle w:val="arial"/>
                        <w:tabs>
                          <w:tab w:val="left" w:pos="540"/>
                          <w:tab w:val="left" w:pos="1800"/>
                        </w:tabs>
                        <w:contextualSpacing/>
                        <w:jc w:val="center"/>
                        <w:rPr>
                          <w:rFonts w:ascii="Franklin Gothic Book" w:hAnsi="Franklin Gothic Book" w:cs="Times New Roman"/>
                          <w:b w:val="0"/>
                          <w:bCs/>
                          <w:szCs w:val="24"/>
                        </w:rPr>
                      </w:pPr>
                    </w:p>
                    <w:p w:rsidR="00476359" w:rsidRPr="00EF7D30" w:rsidRDefault="00476359" w:rsidP="00775015">
                      <w:pPr>
                        <w:contextualSpacing/>
                        <w:jc w:val="center"/>
                      </w:pPr>
                    </w:p>
                  </w:txbxContent>
                </v:textbox>
              </v:shape>
            </w:pict>
          </mc:Fallback>
        </mc:AlternateContent>
      </w:r>
      <w:r>
        <w:rPr>
          <w:noProof/>
          <w:lang w:eastAsia="en-US"/>
        </w:rPr>
        <mc:AlternateContent>
          <mc:Choice Requires="wps">
            <w:drawing>
              <wp:anchor distT="0" distB="0" distL="114300" distR="114300" simplePos="0" relativeHeight="252640256" behindDoc="0" locked="0" layoutInCell="1" allowOverlap="1">
                <wp:simplePos x="0" y="0"/>
                <wp:positionH relativeFrom="column">
                  <wp:posOffset>-265430</wp:posOffset>
                </wp:positionH>
                <wp:positionV relativeFrom="paragraph">
                  <wp:posOffset>-409575</wp:posOffset>
                </wp:positionV>
                <wp:extent cx="6144260" cy="283210"/>
                <wp:effectExtent l="0" t="0" r="0" b="0"/>
                <wp:wrapNone/>
                <wp:docPr id="1421367490" name="Text Box 1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4260" cy="283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577C48">
                            <w:pPr>
                              <w:jc w:val="center"/>
                              <w:rPr>
                                <w:rFonts w:ascii="Accent SF" w:hAnsi="Accent SF"/>
                                <w:b/>
                              </w:rPr>
                            </w:pPr>
                            <w:r w:rsidRPr="00AD01B3">
                              <w:rPr>
                                <w:rFonts w:ascii="Accent SF" w:hAnsi="Accent SF"/>
                                <w:b/>
                              </w:rPr>
                              <w:t>St. John News</w:t>
                            </w:r>
                          </w:p>
                          <w:p w:rsidR="00476359" w:rsidRDefault="004763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1" o:spid="_x0000_s1044" type="#_x0000_t202" style="position:absolute;left:0;text-align:left;margin-left:-20.9pt;margin-top:-32.25pt;width:483.8pt;height:22.3pt;z-index:25264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" stroked="f">
                <v:textbox>
                  <w:txbxContent>
                    <w:p w:rsidR="00476359" w:rsidRPr="00AD01B3" w:rsidRDefault="00476359" w:rsidP="00577C48">
                      <w:pPr>
                        <w:jc w:val="center"/>
                        <w:rPr>
                          <w:rFonts w:ascii="Accent SF" w:hAnsi="Accent SF"/>
                          <w:b/>
                        </w:rPr>
                      </w:pPr>
                      <w:r w:rsidRPr="00AD01B3">
                        <w:rPr>
                          <w:rFonts w:ascii="Accent SF" w:hAnsi="Accent SF"/>
                          <w:b/>
                        </w:rPr>
                        <w:t>St. John News</w:t>
                      </w:r>
                    </w:p>
                    <w:p w:rsidR="00476359" w:rsidRDefault="00476359"/>
                  </w:txbxContent>
                </v:textbox>
              </v:shape>
            </w:pict>
          </mc:Fallback>
        </mc:AlternateContent>
      </w:r>
    </w:p>
    <w:p w:rsidR="009557F4" w:rsidRDefault="009557F4" w:rsidP="009557F4">
      <w:pPr>
        <w:ind w:left="-720"/>
      </w:pPr>
    </w:p>
    <w:p w:rsidR="009557F4" w:rsidRDefault="009557F4" w:rsidP="009557F4">
      <w:pPr>
        <w:ind w:left="-720"/>
      </w:pPr>
    </w:p>
    <w:p w:rsidR="009557F4" w:rsidRDefault="009557F4" w:rsidP="009557F4">
      <w:pPr>
        <w:ind w:left="-720"/>
      </w:pPr>
    </w:p>
    <w:p w:rsidR="009557F4" w:rsidRDefault="009557F4" w:rsidP="009557F4">
      <w:pPr>
        <w:ind w:left="-720"/>
      </w:pPr>
    </w:p>
    <w:p w:rsidR="009557F4" w:rsidRDefault="009557F4" w:rsidP="009557F4">
      <w:pPr>
        <w:ind w:left="-720"/>
      </w:pPr>
    </w:p>
    <w:p w:rsidR="009557F4" w:rsidRDefault="00503763" w:rsidP="009557F4">
      <w:pPr>
        <w:ind w:left="-720"/>
      </w:pPr>
      <w:r>
        <w:rPr>
          <w:noProof/>
          <w:lang w:eastAsia="en-US"/>
        </w:rPr>
        <mc:AlternateContent>
          <mc:Choice Requires="wps">
            <w:drawing>
              <wp:anchor distT="0" distB="0" distL="114300" distR="114300" simplePos="0" relativeHeight="252630016" behindDoc="0" locked="0" layoutInCell="1" allowOverlap="1">
                <wp:simplePos x="0" y="0"/>
                <wp:positionH relativeFrom="column">
                  <wp:posOffset>763270</wp:posOffset>
                </wp:positionH>
                <wp:positionV relativeFrom="paragraph">
                  <wp:posOffset>131445</wp:posOffset>
                </wp:positionV>
                <wp:extent cx="4146550" cy="486410"/>
                <wp:effectExtent l="0" t="0" r="0" b="0"/>
                <wp:wrapNone/>
                <wp:docPr id="1421367489" name="Text Box 1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0" cy="486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rsidP="004C7D89">
                            <w:pPr>
                              <w:jc w:val="center"/>
                            </w:pPr>
                            <w:r w:rsidRPr="00E061C1">
                              <w:rPr>
                                <w:rFonts w:ascii="Seabird Heavy SF" w:hAnsi="Seabird Heavy SF"/>
                                <w:noProof/>
                                <w:lang w:eastAsia="en-US"/>
                              </w:rPr>
                              <w:drawing>
                                <wp:inline distT="0" distB="0" distL="0" distR="0">
                                  <wp:extent cx="2238309" cy="436179"/>
                                  <wp:effectExtent l="19050" t="0" r="0" b="0"/>
                                  <wp:docPr id="2" name="Picture 3" descr="2025-01-07 09_39_28-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1-07 09_39_28-Start.png"/>
                                          <pic:cNvPicPr/>
                                        </pic:nvPicPr>
                                        <pic:blipFill>
                                          <a:blip r:embed="rId17"/>
                                          <a:stretch>
                                            <a:fillRect/>
                                          </a:stretch>
                                        </pic:blipFill>
                                        <pic:spPr>
                                          <a:xfrm>
                                            <a:off x="0" y="0"/>
                                            <a:ext cx="2240215" cy="43655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0" o:spid="_x0000_s1045" type="#_x0000_t202" style="position:absolute;left:0;text-align:left;margin-left:60.1pt;margin-top:10.35pt;width:326.5pt;height:38.3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" stroked="f">
                <v:textbox>
                  <w:txbxContent>
                    <w:p w:rsidR="00476359" w:rsidRDefault="00476359" w:rsidP="004C7D89">
                      <w:pPr>
                        <w:jc w:val="center"/>
                      </w:pPr>
                      <w:r w:rsidRPr="00E061C1">
                        <w:rPr>
                          <w:rFonts w:ascii="Seabird Heavy SF" w:hAnsi="Seabird Heavy SF"/>
                          <w:noProof/>
                          <w:lang w:eastAsia="en-US"/>
                        </w:rPr>
                        <w:drawing>
                          <wp:inline distT="0" distB="0" distL="0" distR="0">
                            <wp:extent cx="2238309" cy="436179"/>
                            <wp:effectExtent l="19050" t="0" r="0" b="0"/>
                            <wp:docPr id="2" name="Picture 3" descr="2025-01-07 09_39_28-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1-07 09_39_28-Start.png"/>
                                    <pic:cNvPicPr/>
                                  </pic:nvPicPr>
                                  <pic:blipFill>
                                    <a:blip r:embed="rId17"/>
                                    <a:stretch>
                                      <a:fillRect/>
                                    </a:stretch>
                                  </pic:blipFill>
                                  <pic:spPr>
                                    <a:xfrm>
                                      <a:off x="0" y="0"/>
                                      <a:ext cx="2240215" cy="436550"/>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206080" behindDoc="0" locked="0" layoutInCell="1" allowOverlap="1">
                <wp:simplePos x="0" y="0"/>
                <wp:positionH relativeFrom="column">
                  <wp:posOffset>-265430</wp:posOffset>
                </wp:positionH>
                <wp:positionV relativeFrom="paragraph">
                  <wp:posOffset>46355</wp:posOffset>
                </wp:positionV>
                <wp:extent cx="6064250" cy="5814695"/>
                <wp:effectExtent l="0" t="0" r="0" b="0"/>
                <wp:wrapNone/>
                <wp:docPr id="142136748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5814695"/>
                        </a:xfrm>
                        <a:prstGeom prst="rect">
                          <a:avLst/>
                        </a:prstGeom>
                        <a:solidFill>
                          <a:srgbClr val="FFFFFF"/>
                        </a:solidFill>
                        <a:ln w="22225">
                          <a:solidFill>
                            <a:srgbClr val="000000"/>
                          </a:solidFill>
                          <a:prstDash val="lgDash"/>
                          <a:miter lim="800000"/>
                          <a:headEnd/>
                          <a:tailEnd/>
                        </a:ln>
                      </wps:spPr>
                      <wps:txbx>
                        <w:txbxContent>
                          <w:p w:rsidR="004C7D89" w:rsidRPr="00E32B74" w:rsidRDefault="004C7D89" w:rsidP="000E39F1">
                            <w:pPr>
                              <w:pStyle w:val="ListParagraph"/>
                              <w:spacing w:line="276" w:lineRule="auto"/>
                              <w:ind w:left="-90"/>
                              <w:rPr>
                                <w:rFonts w:ascii="Arial Black" w:hAnsi="Arial Black"/>
                              </w:rPr>
                            </w:pPr>
                          </w:p>
                          <w:p w:rsidR="004C7D89" w:rsidRPr="00A90715" w:rsidRDefault="004C7D89" w:rsidP="000E39F1">
                            <w:pPr>
                              <w:pStyle w:val="ListParagraph"/>
                              <w:spacing w:line="276" w:lineRule="auto"/>
                              <w:ind w:left="-90"/>
                              <w:rPr>
                                <w:rFonts w:ascii="Arial Black" w:hAnsi="Arial Black"/>
                                <w:sz w:val="14"/>
                                <w:szCs w:val="14"/>
                              </w:rPr>
                            </w:pPr>
                          </w:p>
                          <w:p w:rsidR="00A653D7" w:rsidRPr="000E5094" w:rsidRDefault="00A653D7" w:rsidP="00A653D7">
                            <w:pPr>
                              <w:pStyle w:val="ListParagraph"/>
                              <w:spacing w:line="276" w:lineRule="auto"/>
                              <w:ind w:left="-90"/>
                              <w:rPr>
                                <w:rFonts w:ascii="Arial Black" w:hAnsi="Arial Black"/>
                                <w:b/>
                              </w:rPr>
                            </w:pPr>
                            <w:r w:rsidRPr="000E5094">
                              <w:rPr>
                                <w:rFonts w:ascii="Arial Black" w:hAnsi="Arial Black"/>
                              </w:rPr>
                              <w:t>October</w:t>
                            </w:r>
                          </w:p>
                          <w:p w:rsidR="0045187B" w:rsidRPr="000E5094" w:rsidRDefault="0045187B" w:rsidP="00E32B74">
                            <w:pPr>
                              <w:pStyle w:val="ListParagraph"/>
                              <w:numPr>
                                <w:ilvl w:val="0"/>
                                <w:numId w:val="21"/>
                              </w:numPr>
                              <w:spacing w:line="276" w:lineRule="auto"/>
                              <w:ind w:left="180" w:right="-42" w:hanging="180"/>
                            </w:pPr>
                            <w:r w:rsidRPr="000E5094">
                              <w:t xml:space="preserve">18: New Server Training after Mass </w:t>
                            </w:r>
                          </w:p>
                          <w:p w:rsidR="0045187B" w:rsidRPr="000E5094" w:rsidRDefault="0045187B" w:rsidP="00E32B74">
                            <w:pPr>
                              <w:pStyle w:val="ListParagraph"/>
                              <w:numPr>
                                <w:ilvl w:val="0"/>
                                <w:numId w:val="21"/>
                              </w:numPr>
                              <w:spacing w:line="276" w:lineRule="auto"/>
                              <w:ind w:left="180" w:right="-42" w:hanging="180"/>
                            </w:pPr>
                            <w:r w:rsidRPr="000E5094">
                              <w:t>18: PSR &amp; Bible Study 9:30 a.m.</w:t>
                            </w:r>
                          </w:p>
                          <w:p w:rsidR="0045187B" w:rsidRPr="000E5094" w:rsidRDefault="0045187B" w:rsidP="00E32B74">
                            <w:pPr>
                              <w:pStyle w:val="ListParagraph"/>
                              <w:numPr>
                                <w:ilvl w:val="0"/>
                                <w:numId w:val="21"/>
                              </w:numPr>
                              <w:spacing w:line="276" w:lineRule="auto"/>
                              <w:ind w:left="180" w:right="-42" w:hanging="180"/>
                            </w:pPr>
                            <w:r w:rsidRPr="000E5094">
                              <w:t xml:space="preserve">18: One Strong Youth Feeding </w:t>
                            </w:r>
                            <w:r w:rsidR="00F10420" w:rsidRPr="000E5094">
                              <w:t>the Foxes</w:t>
                            </w:r>
                            <w:r w:rsidRPr="000E5094">
                              <w:t xml:space="preserve"> followed with Youth Group</w:t>
                            </w:r>
                          </w:p>
                          <w:p w:rsidR="0045187B" w:rsidRPr="000E5094" w:rsidRDefault="0045187B" w:rsidP="00E32B74">
                            <w:pPr>
                              <w:pStyle w:val="ListParagraph"/>
                              <w:numPr>
                                <w:ilvl w:val="0"/>
                                <w:numId w:val="21"/>
                              </w:numPr>
                              <w:spacing w:line="276" w:lineRule="auto"/>
                              <w:ind w:left="180" w:right="-42" w:hanging="180"/>
                            </w:pPr>
                            <w:r w:rsidRPr="000E5094">
                              <w:t>20: Ladies Quilting 8:00 a.m. - 1:00 p.m. City Hall/Market Street</w:t>
                            </w:r>
                          </w:p>
                          <w:p w:rsidR="0045187B" w:rsidRPr="000E5094" w:rsidRDefault="0045187B" w:rsidP="00E32B74">
                            <w:pPr>
                              <w:pStyle w:val="ListParagraph"/>
                              <w:numPr>
                                <w:ilvl w:val="0"/>
                                <w:numId w:val="21"/>
                              </w:numPr>
                              <w:spacing w:line="276" w:lineRule="auto"/>
                              <w:ind w:left="180" w:right="-42" w:hanging="180"/>
                            </w:pPr>
                            <w:r w:rsidRPr="000E5094">
                              <w:t>20: OCIA Class 6:00 p.m.</w:t>
                            </w:r>
                          </w:p>
                          <w:p w:rsidR="0045187B" w:rsidRDefault="0045187B" w:rsidP="00E32B74">
                            <w:pPr>
                              <w:pStyle w:val="ListParagraph"/>
                              <w:numPr>
                                <w:ilvl w:val="0"/>
                                <w:numId w:val="21"/>
                              </w:numPr>
                              <w:spacing w:line="276" w:lineRule="auto"/>
                              <w:ind w:left="180" w:right="-42" w:hanging="180"/>
                            </w:pPr>
                            <w:r w:rsidRPr="000E5094">
                              <w:t>22: AA/NA Meeting 7:00 p.m. City Hall/Market Street</w:t>
                            </w:r>
                          </w:p>
                          <w:p w:rsidR="00E820F8" w:rsidRDefault="00E820F8" w:rsidP="00E32B74">
                            <w:pPr>
                              <w:pStyle w:val="ListParagraph"/>
                              <w:numPr>
                                <w:ilvl w:val="0"/>
                                <w:numId w:val="21"/>
                              </w:numPr>
                              <w:spacing w:line="276" w:lineRule="auto"/>
                              <w:ind w:left="180" w:right="-42" w:hanging="180"/>
                            </w:pPr>
                            <w:r>
                              <w:t>23: No Weekday Mass</w:t>
                            </w:r>
                          </w:p>
                          <w:p w:rsidR="0045187B" w:rsidRPr="000E5094" w:rsidRDefault="00936629" w:rsidP="00E32B74">
                            <w:pPr>
                              <w:pStyle w:val="ListParagraph"/>
                              <w:numPr>
                                <w:ilvl w:val="0"/>
                                <w:numId w:val="21"/>
                              </w:numPr>
                              <w:spacing w:line="276" w:lineRule="auto"/>
                              <w:ind w:left="180" w:right="-42" w:hanging="180"/>
                            </w:pPr>
                            <w:r w:rsidRPr="000E5094">
                              <w:t xml:space="preserve">24: One Strong Youth </w:t>
                            </w:r>
                            <w:r w:rsidR="00F16769" w:rsidRPr="000E5094">
                              <w:t xml:space="preserve">Soup &amp; Salad Supper 5:30 p.m. </w:t>
                            </w:r>
                            <w:r w:rsidR="00F10420" w:rsidRPr="000E5094">
                              <w:t>Masquerade Trivia</w:t>
                            </w:r>
                            <w:r w:rsidRPr="000E5094">
                              <w:t xml:space="preserve"> </w:t>
                            </w:r>
                            <w:r w:rsidR="00F16769" w:rsidRPr="000E5094">
                              <w:t>6:30 p.m.</w:t>
                            </w:r>
                          </w:p>
                          <w:p w:rsidR="00AC0D93" w:rsidRPr="000E5094" w:rsidRDefault="00AC0D93" w:rsidP="00E32B74">
                            <w:pPr>
                              <w:pStyle w:val="ListParagraph"/>
                              <w:numPr>
                                <w:ilvl w:val="0"/>
                                <w:numId w:val="21"/>
                              </w:numPr>
                              <w:spacing w:line="276" w:lineRule="auto"/>
                              <w:ind w:left="180" w:right="-42" w:hanging="180"/>
                            </w:pPr>
                            <w:r w:rsidRPr="000E5094">
                              <w:t>25: New Server Training after Mass</w:t>
                            </w:r>
                          </w:p>
                          <w:p w:rsidR="00AC0D93" w:rsidRPr="000E5094" w:rsidRDefault="00AC0D93" w:rsidP="00E32B74">
                            <w:pPr>
                              <w:pStyle w:val="ListParagraph"/>
                              <w:numPr>
                                <w:ilvl w:val="0"/>
                                <w:numId w:val="21"/>
                              </w:numPr>
                              <w:spacing w:line="276" w:lineRule="auto"/>
                              <w:ind w:left="180" w:right="-42" w:hanging="180"/>
                            </w:pPr>
                            <w:r w:rsidRPr="000E5094">
                              <w:t>25: PSR &amp; Bible Study 9:30 a.m.</w:t>
                            </w:r>
                          </w:p>
                          <w:p w:rsidR="00AC0D93" w:rsidRPr="000E5094" w:rsidRDefault="00AC0D93" w:rsidP="00E32B74">
                            <w:pPr>
                              <w:pStyle w:val="ListParagraph"/>
                              <w:numPr>
                                <w:ilvl w:val="0"/>
                                <w:numId w:val="21"/>
                              </w:numPr>
                              <w:spacing w:line="276" w:lineRule="auto"/>
                              <w:ind w:left="180" w:right="-42" w:hanging="180"/>
                            </w:pPr>
                            <w:r w:rsidRPr="000E5094">
                              <w:t xml:space="preserve">25: </w:t>
                            </w:r>
                            <w:r w:rsidR="00C50E3D" w:rsidRPr="000E5094">
                              <w:t xml:space="preserve">October 25 </w:t>
                            </w:r>
                            <w:r w:rsidRPr="000E5094">
                              <w:t>Trunk or Treat</w:t>
                            </w:r>
                            <w:r w:rsidR="00D140F9" w:rsidRPr="000E5094">
                              <w:t xml:space="preserve"> 4:00-6:00 p.m.</w:t>
                            </w:r>
                            <w:r w:rsidR="00C50E3D" w:rsidRPr="000E5094">
                              <w:t xml:space="preserve"> </w:t>
                            </w:r>
                            <w:r w:rsidR="001E62F9" w:rsidRPr="000E5094">
                              <w:t>around hall.</w:t>
                            </w:r>
                            <w:r w:rsidR="00D140F9" w:rsidRPr="000E5094">
                              <w:t xml:space="preserve"> If bad weather, will be in hall.</w:t>
                            </w:r>
                          </w:p>
                          <w:p w:rsidR="001E62F9" w:rsidRPr="000E5094" w:rsidRDefault="001E62F9" w:rsidP="00E32B74">
                            <w:pPr>
                              <w:pStyle w:val="ListParagraph"/>
                              <w:numPr>
                                <w:ilvl w:val="0"/>
                                <w:numId w:val="21"/>
                              </w:numPr>
                              <w:spacing w:line="276" w:lineRule="auto"/>
                              <w:ind w:left="180" w:right="-42" w:hanging="180"/>
                            </w:pPr>
                            <w:r w:rsidRPr="000E5094">
                              <w:t>27: Ladies Quilting 8:00 a.m. - 1:00 p.m. City Hall/Market Street</w:t>
                            </w:r>
                          </w:p>
                          <w:p w:rsidR="001E62F9" w:rsidRPr="000E5094" w:rsidRDefault="001E62F9" w:rsidP="00E32B74">
                            <w:pPr>
                              <w:pStyle w:val="ListParagraph"/>
                              <w:numPr>
                                <w:ilvl w:val="0"/>
                                <w:numId w:val="21"/>
                              </w:numPr>
                              <w:spacing w:line="276" w:lineRule="auto"/>
                              <w:ind w:left="180" w:right="-42" w:hanging="180"/>
                            </w:pPr>
                            <w:r w:rsidRPr="000E5094">
                              <w:t>28: East Vicariate Priest Gathering 11:00 a.m. - St. Mary Mt. Carmel</w:t>
                            </w:r>
                          </w:p>
                          <w:p w:rsidR="00B64E98" w:rsidRPr="000E5094" w:rsidRDefault="001E62F9" w:rsidP="00C05C99">
                            <w:pPr>
                              <w:pStyle w:val="ListParagraph"/>
                              <w:numPr>
                                <w:ilvl w:val="0"/>
                                <w:numId w:val="21"/>
                              </w:numPr>
                              <w:spacing w:line="276" w:lineRule="auto"/>
                              <w:ind w:left="180" w:right="-42" w:hanging="180"/>
                            </w:pPr>
                            <w:r w:rsidRPr="000E5094">
                              <w:t>29: AA/NA Meeting 7:00 p.m. City Hall/Market Street</w:t>
                            </w:r>
                          </w:p>
                          <w:p w:rsidR="00B64E98" w:rsidRPr="000E5094" w:rsidRDefault="00B64E98" w:rsidP="00B64E98">
                            <w:pPr>
                              <w:pStyle w:val="ListParagraph"/>
                              <w:numPr>
                                <w:ilvl w:val="0"/>
                                <w:numId w:val="21"/>
                              </w:numPr>
                              <w:spacing w:line="276" w:lineRule="auto"/>
                              <w:ind w:left="180" w:right="-42" w:hanging="180"/>
                            </w:pPr>
                            <w:r w:rsidRPr="000E5094">
                              <w:t>31: Daylight savings time ends</w:t>
                            </w:r>
                            <w:r w:rsidR="000E5094">
                              <w:t xml:space="preserve"> November 1</w:t>
                            </w:r>
                            <w:r w:rsidRPr="000E5094">
                              <w:t>.  Turn clocks back on hour before going to bed.</w:t>
                            </w:r>
                          </w:p>
                          <w:p w:rsidR="00B64E98" w:rsidRPr="000E5094" w:rsidRDefault="00B64E98" w:rsidP="00B64E98">
                            <w:pPr>
                              <w:pStyle w:val="ListParagraph"/>
                              <w:spacing w:line="276" w:lineRule="auto"/>
                              <w:ind w:left="-90"/>
                              <w:rPr>
                                <w:rFonts w:ascii="Arial Black" w:hAnsi="Arial Black"/>
                                <w:b/>
                              </w:rPr>
                            </w:pPr>
                            <w:r w:rsidRPr="000E5094">
                              <w:rPr>
                                <w:rFonts w:ascii="Arial Black" w:hAnsi="Arial Black"/>
                              </w:rPr>
                              <w:t>November</w:t>
                            </w:r>
                          </w:p>
                          <w:p w:rsidR="00B64E98" w:rsidRPr="000E5094" w:rsidRDefault="00B64E98" w:rsidP="00B64E98">
                            <w:pPr>
                              <w:pStyle w:val="ListParagraph"/>
                              <w:numPr>
                                <w:ilvl w:val="0"/>
                                <w:numId w:val="21"/>
                              </w:numPr>
                              <w:spacing w:line="276" w:lineRule="auto"/>
                              <w:ind w:left="180" w:right="-42" w:hanging="180"/>
                            </w:pPr>
                            <w:r w:rsidRPr="000E5094">
                              <w:t>1: 9:30 - 10:15 PSR &amp; Bible Study</w:t>
                            </w:r>
                          </w:p>
                          <w:p w:rsidR="00B64E98" w:rsidRPr="000E5094" w:rsidRDefault="00B64E98" w:rsidP="00B64E98">
                            <w:pPr>
                              <w:pStyle w:val="ListParagraph"/>
                              <w:numPr>
                                <w:ilvl w:val="0"/>
                                <w:numId w:val="21"/>
                              </w:numPr>
                              <w:spacing w:line="276" w:lineRule="auto"/>
                              <w:ind w:left="180" w:right="-42" w:hanging="180"/>
                              <w:rPr>
                                <w:b/>
                              </w:rPr>
                            </w:pPr>
                            <w:r w:rsidRPr="000E5094">
                              <w:rPr>
                                <w:b/>
                              </w:rPr>
                              <w:t>1: Mass at St. Edward 8:30 a.m., due to PSR Saint Parade</w:t>
                            </w:r>
                          </w:p>
                          <w:p w:rsidR="00B64E98" w:rsidRDefault="00B64E98" w:rsidP="00B64E98">
                            <w:pPr>
                              <w:pStyle w:val="ListParagraph"/>
                              <w:numPr>
                                <w:ilvl w:val="0"/>
                                <w:numId w:val="21"/>
                              </w:numPr>
                              <w:spacing w:line="276" w:lineRule="auto"/>
                              <w:ind w:left="180" w:right="-42" w:hanging="180"/>
                              <w:rPr>
                                <w:b/>
                              </w:rPr>
                            </w:pPr>
                            <w:r w:rsidRPr="000E5094">
                              <w:rPr>
                                <w:b/>
                              </w:rPr>
                              <w:t>1: Mass at St. John the Baptist 10:30 a.m. following with PSR Saint Parade in Hall</w:t>
                            </w:r>
                          </w:p>
                          <w:p w:rsidR="004A7BBC" w:rsidRPr="000975D8" w:rsidRDefault="004A7BBC" w:rsidP="00B64E98">
                            <w:pPr>
                              <w:pStyle w:val="ListParagraph"/>
                              <w:numPr>
                                <w:ilvl w:val="0"/>
                                <w:numId w:val="21"/>
                              </w:numPr>
                              <w:spacing w:line="276" w:lineRule="auto"/>
                              <w:ind w:left="180" w:right="-42" w:hanging="180"/>
                              <w:rPr>
                                <w:b/>
                              </w:rPr>
                            </w:pPr>
                            <w:r w:rsidRPr="000975D8">
                              <w:rPr>
                                <w:b/>
                              </w:rPr>
                              <w:t>1: PSR Sunday - Rosary:</w:t>
                            </w:r>
                            <w:r w:rsidR="000975D8" w:rsidRPr="000975D8">
                              <w:rPr>
                                <w:b/>
                              </w:rPr>
                              <w:t xml:space="preserve"> Confirmation</w:t>
                            </w:r>
                            <w:r w:rsidRPr="000975D8">
                              <w:rPr>
                                <w:b/>
                              </w:rPr>
                              <w:t xml:space="preserve"> - Greeters:</w:t>
                            </w:r>
                            <w:r w:rsidR="000975D8" w:rsidRPr="000975D8">
                              <w:rPr>
                                <w:b/>
                              </w:rPr>
                              <w:t xml:space="preserve"> First Communion</w:t>
                            </w:r>
                            <w:r w:rsidRPr="000975D8">
                              <w:rPr>
                                <w:b/>
                              </w:rPr>
                              <w:t xml:space="preserve"> - Petitions:</w:t>
                            </w:r>
                            <w:r w:rsidR="000975D8" w:rsidRPr="000975D8">
                              <w:rPr>
                                <w:b/>
                              </w:rPr>
                              <w:t xml:space="preserve"> 5th-7th</w:t>
                            </w:r>
                          </w:p>
                          <w:p w:rsidR="00B64E98" w:rsidRPr="000E5094" w:rsidRDefault="00B64E98" w:rsidP="00B64E98">
                            <w:pPr>
                              <w:pStyle w:val="ListParagraph"/>
                              <w:numPr>
                                <w:ilvl w:val="0"/>
                                <w:numId w:val="21"/>
                              </w:numPr>
                              <w:spacing w:line="276" w:lineRule="auto"/>
                              <w:ind w:left="180" w:right="-42" w:hanging="180"/>
                            </w:pPr>
                            <w:r w:rsidRPr="000E5094">
                              <w:t xml:space="preserve">1: No New Server Training after Mass </w:t>
                            </w:r>
                          </w:p>
                          <w:p w:rsidR="00B64E98" w:rsidRPr="000E5094" w:rsidRDefault="00B64E98" w:rsidP="00B64E98">
                            <w:pPr>
                              <w:pStyle w:val="ListParagraph"/>
                              <w:numPr>
                                <w:ilvl w:val="0"/>
                                <w:numId w:val="21"/>
                              </w:numPr>
                              <w:spacing w:line="276" w:lineRule="auto"/>
                              <w:ind w:left="180" w:right="-42" w:hanging="180"/>
                            </w:pPr>
                            <w:r w:rsidRPr="000E5094">
                              <w:t>2: All Souls' Day Rosary 5:30 p.m. led by Fr. Ptak</w:t>
                            </w:r>
                          </w:p>
                          <w:p w:rsidR="00C05C99" w:rsidRDefault="00B64E98" w:rsidP="00C05C99">
                            <w:pPr>
                              <w:pStyle w:val="ListParagraph"/>
                              <w:numPr>
                                <w:ilvl w:val="0"/>
                                <w:numId w:val="21"/>
                              </w:numPr>
                              <w:spacing w:line="276" w:lineRule="auto"/>
                              <w:ind w:left="180" w:right="-42" w:hanging="180"/>
                            </w:pPr>
                            <w:r w:rsidRPr="000E5094">
                              <w:t>2: All Souls' Day Mass 6:00 p.m. - Not Holy Day of Obligation</w:t>
                            </w:r>
                            <w:r w:rsidR="00C05C99">
                              <w:t xml:space="preserve"> - Following Mass at </w:t>
                            </w:r>
                            <w:r w:rsidR="00C05C99" w:rsidRPr="000E5094">
                              <w:t xml:space="preserve">St. John </w:t>
                            </w:r>
                            <w:r w:rsidR="00C05C99">
                              <w:t xml:space="preserve">   </w:t>
                            </w:r>
                          </w:p>
                          <w:p w:rsidR="00C05C99" w:rsidRPr="000E5094" w:rsidRDefault="00C05C99" w:rsidP="00C05C99">
                            <w:pPr>
                              <w:pStyle w:val="ListParagraph"/>
                              <w:spacing w:line="276" w:lineRule="auto"/>
                              <w:ind w:left="180" w:right="-42"/>
                            </w:pPr>
                            <w:r>
                              <w:t xml:space="preserve">      </w:t>
                            </w:r>
                            <w:r w:rsidRPr="000E5094">
                              <w:t>the Baptist Cemetery Visit to pray and place lit candles after Mass</w:t>
                            </w:r>
                            <w:r>
                              <w:t>, weather permitting.</w:t>
                            </w:r>
                          </w:p>
                          <w:p w:rsidR="00B64E98" w:rsidRPr="000E5094" w:rsidRDefault="00B64E98" w:rsidP="00B64E98">
                            <w:pPr>
                              <w:pStyle w:val="ListParagraph"/>
                              <w:numPr>
                                <w:ilvl w:val="0"/>
                                <w:numId w:val="21"/>
                              </w:numPr>
                              <w:spacing w:line="276" w:lineRule="auto"/>
                              <w:ind w:left="180" w:right="-42" w:hanging="180"/>
                            </w:pPr>
                            <w:r w:rsidRPr="000E5094">
                              <w:t>2: Holy Name Society Meeting 7:00</w:t>
                            </w:r>
                            <w:r w:rsidR="00237123" w:rsidRPr="000E5094">
                              <w:t xml:space="preserve"> p.m. Refreshments</w:t>
                            </w:r>
                          </w:p>
                          <w:p w:rsidR="00237123" w:rsidRPr="000E5094" w:rsidRDefault="00237123" w:rsidP="00B64E98">
                            <w:pPr>
                              <w:pStyle w:val="ListParagraph"/>
                              <w:numPr>
                                <w:ilvl w:val="0"/>
                                <w:numId w:val="21"/>
                              </w:numPr>
                              <w:spacing w:line="276" w:lineRule="auto"/>
                              <w:ind w:left="180" w:right="-42" w:hanging="180"/>
                            </w:pPr>
                            <w:r w:rsidRPr="000E5094">
                              <w:t>3: Ladies Quilting 8:00 a.m. - 1:00 p.m. City Hall/Market Street</w:t>
                            </w:r>
                          </w:p>
                          <w:p w:rsidR="00237123" w:rsidRPr="000E5094" w:rsidRDefault="00237123" w:rsidP="00B64E98">
                            <w:pPr>
                              <w:pStyle w:val="ListParagraph"/>
                              <w:numPr>
                                <w:ilvl w:val="0"/>
                                <w:numId w:val="21"/>
                              </w:numPr>
                              <w:spacing w:line="276" w:lineRule="auto"/>
                              <w:ind w:left="180" w:right="-42" w:hanging="180"/>
                            </w:pPr>
                            <w:r w:rsidRPr="000E5094">
                              <w:t>5: AA/NA Meeting 7:00 p.m. City Hall/Market Street</w:t>
                            </w:r>
                          </w:p>
                          <w:p w:rsidR="00237123" w:rsidRPr="000E5094" w:rsidRDefault="00237123" w:rsidP="00237123">
                            <w:pPr>
                              <w:pStyle w:val="ListParagraph"/>
                              <w:numPr>
                                <w:ilvl w:val="0"/>
                                <w:numId w:val="3"/>
                              </w:numPr>
                              <w:spacing w:line="276" w:lineRule="auto"/>
                              <w:ind w:left="180" w:right="-42" w:hanging="180"/>
                              <w:rPr>
                                <w:b/>
                              </w:rPr>
                            </w:pPr>
                            <w:r w:rsidRPr="000E5094">
                              <w:t xml:space="preserve">6: </w:t>
                            </w:r>
                            <w:r w:rsidRPr="000E5094">
                              <w:rPr>
                                <w:b/>
                              </w:rPr>
                              <w:t xml:space="preserve">Visit for Sacrament of Penance &amp; Eucharist for sick and homebound.  Contact </w:t>
                            </w:r>
                          </w:p>
                          <w:p w:rsidR="00237123" w:rsidRPr="000E5094" w:rsidRDefault="00237123" w:rsidP="00237123">
                            <w:pPr>
                              <w:pStyle w:val="ListParagraph"/>
                              <w:spacing w:line="276" w:lineRule="auto"/>
                              <w:ind w:left="180" w:right="-42"/>
                              <w:rPr>
                                <w:b/>
                              </w:rPr>
                            </w:pPr>
                            <w:r w:rsidRPr="000E5094">
                              <w:rPr>
                                <w:b/>
                              </w:rPr>
                              <w:t xml:space="preserve">      office for appointment.</w:t>
                            </w:r>
                          </w:p>
                          <w:p w:rsidR="00237123" w:rsidRPr="000E5094" w:rsidRDefault="00237123" w:rsidP="00B64E98">
                            <w:pPr>
                              <w:pStyle w:val="ListParagraph"/>
                              <w:numPr>
                                <w:ilvl w:val="0"/>
                                <w:numId w:val="21"/>
                              </w:numPr>
                              <w:spacing w:line="276" w:lineRule="auto"/>
                              <w:ind w:left="180" w:right="-42" w:hanging="180"/>
                            </w:pPr>
                            <w:r w:rsidRPr="000E5094">
                              <w:t>7: Wedding of Grady Lueke &amp; Hallie Woodrow without Mass 3:00 p.m.</w:t>
                            </w:r>
                          </w:p>
                          <w:p w:rsidR="00E57CA1" w:rsidRPr="000E5094" w:rsidRDefault="00E57CA1" w:rsidP="00B64E98">
                            <w:pPr>
                              <w:pStyle w:val="ListParagraph"/>
                              <w:numPr>
                                <w:ilvl w:val="0"/>
                                <w:numId w:val="21"/>
                              </w:numPr>
                              <w:spacing w:line="276" w:lineRule="auto"/>
                              <w:ind w:left="180" w:right="-42" w:hanging="180"/>
                            </w:pPr>
                            <w:r w:rsidRPr="000E5094">
                              <w:t>7: Mass 5:00 p.m.</w:t>
                            </w:r>
                          </w:p>
                          <w:p w:rsidR="00237123" w:rsidRPr="000E5094" w:rsidRDefault="00237123" w:rsidP="00B64E98">
                            <w:pPr>
                              <w:pStyle w:val="ListParagraph"/>
                              <w:numPr>
                                <w:ilvl w:val="0"/>
                                <w:numId w:val="21"/>
                              </w:numPr>
                              <w:spacing w:line="276" w:lineRule="auto"/>
                              <w:ind w:left="180" w:right="-42" w:hanging="180"/>
                            </w:pPr>
                            <w:r w:rsidRPr="000E5094">
                              <w:t>8: PSR &amp; Bible Study 9:30 p.m.</w:t>
                            </w:r>
                          </w:p>
                          <w:p w:rsidR="00E57CA1" w:rsidRPr="000E5094" w:rsidRDefault="00E57CA1" w:rsidP="00B64E98">
                            <w:pPr>
                              <w:pStyle w:val="ListParagraph"/>
                              <w:numPr>
                                <w:ilvl w:val="0"/>
                                <w:numId w:val="21"/>
                              </w:numPr>
                              <w:spacing w:line="276" w:lineRule="auto"/>
                              <w:ind w:left="180" w:right="-42" w:hanging="180"/>
                            </w:pPr>
                            <w:r w:rsidRPr="000E5094">
                              <w:t>8: St. Elizabeth's Pretzel Bake 4:00 p.m. Everyone Welcome from young to old!</w:t>
                            </w:r>
                          </w:p>
                          <w:p w:rsidR="00E57CA1" w:rsidRPr="000E5094" w:rsidRDefault="00E57CA1" w:rsidP="00B64E98">
                            <w:pPr>
                              <w:pStyle w:val="ListParagraph"/>
                              <w:numPr>
                                <w:ilvl w:val="0"/>
                                <w:numId w:val="21"/>
                              </w:numPr>
                              <w:spacing w:line="276" w:lineRule="auto"/>
                              <w:ind w:left="180" w:right="-42" w:hanging="180"/>
                            </w:pPr>
                            <w:r w:rsidRPr="000E5094">
                              <w:t>10: Ladies Quilting 8:00 a.m. - 1:00 p.m. City Hall/Market Street</w:t>
                            </w:r>
                          </w:p>
                          <w:p w:rsidR="00E57CA1" w:rsidRPr="000E5094" w:rsidRDefault="00E57CA1" w:rsidP="00B64E98">
                            <w:pPr>
                              <w:pStyle w:val="ListParagraph"/>
                              <w:numPr>
                                <w:ilvl w:val="0"/>
                                <w:numId w:val="21"/>
                              </w:numPr>
                              <w:spacing w:line="276" w:lineRule="auto"/>
                              <w:ind w:left="180" w:right="-42" w:hanging="180"/>
                            </w:pPr>
                            <w:r w:rsidRPr="000E5094">
                              <w:t>12: AA/NA Meeting 7:00 p.m. City Hall/Market Street</w:t>
                            </w:r>
                          </w:p>
                          <w:p w:rsidR="00697EA3" w:rsidRPr="000E5094" w:rsidRDefault="00E57CA1" w:rsidP="00B64E98">
                            <w:pPr>
                              <w:pStyle w:val="ListParagraph"/>
                              <w:numPr>
                                <w:ilvl w:val="0"/>
                                <w:numId w:val="21"/>
                              </w:numPr>
                              <w:spacing w:line="276" w:lineRule="auto"/>
                              <w:ind w:left="180" w:right="-42" w:hanging="180"/>
                            </w:pPr>
                            <w:r w:rsidRPr="000E5094">
                              <w:t xml:space="preserve">12-23: Dahlgren KC Coat Drive - Drop off boxes located front of church, Piopolis &amp; </w:t>
                            </w:r>
                          </w:p>
                          <w:p w:rsidR="00E57CA1" w:rsidRPr="000E5094" w:rsidRDefault="00697EA3" w:rsidP="00697EA3">
                            <w:pPr>
                              <w:pStyle w:val="ListParagraph"/>
                              <w:spacing w:line="276" w:lineRule="auto"/>
                              <w:ind w:left="180" w:right="-42"/>
                            </w:pPr>
                            <w:r w:rsidRPr="000E5094">
                              <w:t xml:space="preserve">            </w:t>
                            </w:r>
                            <w:r w:rsidR="00E57CA1" w:rsidRPr="000E5094">
                              <w:t xml:space="preserve">Dahlgren Hall, or office. </w:t>
                            </w:r>
                          </w:p>
                          <w:p w:rsidR="00E57CA1" w:rsidRPr="000E5094" w:rsidRDefault="00E57CA1" w:rsidP="00B64E98">
                            <w:pPr>
                              <w:pStyle w:val="ListParagraph"/>
                              <w:numPr>
                                <w:ilvl w:val="0"/>
                                <w:numId w:val="21"/>
                              </w:numPr>
                              <w:spacing w:line="276" w:lineRule="auto"/>
                              <w:ind w:left="180" w:right="-42" w:hanging="180"/>
                            </w:pPr>
                            <w:r w:rsidRPr="000E5094">
                              <w:t>14: Happy Birthday Father Slawomir Ptak</w:t>
                            </w:r>
                          </w:p>
                          <w:p w:rsidR="00E57CA1" w:rsidRPr="000E5094" w:rsidRDefault="00E57CA1" w:rsidP="00B64E98">
                            <w:pPr>
                              <w:pStyle w:val="ListParagraph"/>
                              <w:numPr>
                                <w:ilvl w:val="0"/>
                                <w:numId w:val="21"/>
                              </w:numPr>
                              <w:spacing w:line="276" w:lineRule="auto"/>
                              <w:ind w:left="180" w:right="-42" w:hanging="180"/>
                            </w:pPr>
                            <w:r w:rsidRPr="000E5094">
                              <w:t>14: Wedding Mass of Jacob Wuebbels and Kaylee Stewart 3:00 p.m.</w:t>
                            </w:r>
                          </w:p>
                          <w:p w:rsidR="00E57CA1" w:rsidRPr="000E5094" w:rsidRDefault="00E57CA1" w:rsidP="00B64E98">
                            <w:pPr>
                              <w:pStyle w:val="ListParagraph"/>
                              <w:numPr>
                                <w:ilvl w:val="0"/>
                                <w:numId w:val="21"/>
                              </w:numPr>
                              <w:spacing w:line="276" w:lineRule="auto"/>
                              <w:ind w:left="180" w:right="-42" w:hanging="180"/>
                            </w:pPr>
                            <w:r w:rsidRPr="000E5094">
                              <w:t>14: No Mass due to Wuebbels &amp; Stewart Wedding</w:t>
                            </w:r>
                          </w:p>
                          <w:p w:rsidR="00E57CA1" w:rsidRPr="000E5094" w:rsidRDefault="00E57CA1" w:rsidP="00B64E98">
                            <w:pPr>
                              <w:pStyle w:val="ListParagraph"/>
                              <w:numPr>
                                <w:ilvl w:val="0"/>
                                <w:numId w:val="21"/>
                              </w:numPr>
                              <w:spacing w:line="276" w:lineRule="auto"/>
                              <w:ind w:left="180" w:right="-42" w:hanging="180"/>
                            </w:pPr>
                            <w:r w:rsidRPr="000E5094">
                              <w:t>15: PSR &amp; Bible Study 9:30 p.m.</w:t>
                            </w:r>
                          </w:p>
                          <w:p w:rsidR="00E57CA1" w:rsidRPr="000E5094" w:rsidRDefault="00E57CA1" w:rsidP="00B64E98">
                            <w:pPr>
                              <w:pStyle w:val="ListParagraph"/>
                              <w:numPr>
                                <w:ilvl w:val="0"/>
                                <w:numId w:val="21"/>
                              </w:numPr>
                              <w:spacing w:line="276" w:lineRule="auto"/>
                              <w:ind w:left="180" w:right="-42" w:hanging="180"/>
                            </w:pPr>
                            <w:r w:rsidRPr="000E5094">
                              <w:t>17: Ladies Quilting 8:00 a.m. - 1:00 p.m. City Hall/Market Street</w:t>
                            </w:r>
                          </w:p>
                          <w:p w:rsidR="00E57CA1" w:rsidRPr="000E5094" w:rsidRDefault="00E57CA1" w:rsidP="00E57CA1">
                            <w:pPr>
                              <w:pStyle w:val="ListParagraph"/>
                              <w:numPr>
                                <w:ilvl w:val="0"/>
                                <w:numId w:val="3"/>
                              </w:numPr>
                              <w:spacing w:line="276" w:lineRule="auto"/>
                              <w:ind w:left="180" w:right="-42" w:hanging="180"/>
                              <w:rPr>
                                <w:b/>
                              </w:rPr>
                            </w:pPr>
                            <w:r w:rsidRPr="000E5094">
                              <w:t>19: KC #8745 Meeting at Dahlgren 7:00 p.m.</w:t>
                            </w:r>
                          </w:p>
                          <w:p w:rsidR="00E57CA1" w:rsidRPr="000E5094" w:rsidRDefault="00E57CA1" w:rsidP="00E57CA1">
                            <w:pPr>
                              <w:pStyle w:val="ListParagraph"/>
                              <w:numPr>
                                <w:ilvl w:val="0"/>
                                <w:numId w:val="21"/>
                              </w:numPr>
                              <w:spacing w:line="276" w:lineRule="auto"/>
                              <w:ind w:left="180" w:right="-42" w:hanging="180"/>
                            </w:pPr>
                            <w:r w:rsidRPr="000E5094">
                              <w:t>19: KC #7118 Meeting at Piopolis 7:00 p.m. - Pizza Night</w:t>
                            </w:r>
                          </w:p>
                          <w:p w:rsidR="00E57CA1" w:rsidRPr="000E5094" w:rsidRDefault="00E57CA1" w:rsidP="00E57CA1">
                            <w:pPr>
                              <w:pStyle w:val="ListParagraph"/>
                              <w:numPr>
                                <w:ilvl w:val="0"/>
                                <w:numId w:val="21"/>
                              </w:numPr>
                              <w:spacing w:line="276" w:lineRule="auto"/>
                              <w:ind w:left="180" w:right="-42" w:hanging="180"/>
                            </w:pPr>
                            <w:r w:rsidRPr="000E5094">
                              <w:t>19: AA/NA Meeting 7:00 p.m. City Hall/Market Street</w:t>
                            </w:r>
                          </w:p>
                          <w:p w:rsidR="00E57CA1" w:rsidRPr="000E5094" w:rsidRDefault="00E57CA1" w:rsidP="00E57CA1">
                            <w:pPr>
                              <w:pStyle w:val="ListParagraph"/>
                              <w:numPr>
                                <w:ilvl w:val="0"/>
                                <w:numId w:val="21"/>
                              </w:numPr>
                              <w:spacing w:line="276" w:lineRule="auto"/>
                              <w:ind w:left="180" w:right="-42" w:hanging="180"/>
                            </w:pPr>
                            <w:r w:rsidRPr="000E5094">
                              <w:t>20: St. Elizabeth's Altar Sodality cooking for Chamber of Commerce Dinner</w:t>
                            </w:r>
                          </w:p>
                          <w:p w:rsidR="00E57CA1" w:rsidRPr="000E5094" w:rsidRDefault="00E57CA1" w:rsidP="00E57CA1">
                            <w:pPr>
                              <w:pStyle w:val="ListParagraph"/>
                              <w:numPr>
                                <w:ilvl w:val="0"/>
                                <w:numId w:val="21"/>
                              </w:numPr>
                              <w:spacing w:line="276" w:lineRule="auto"/>
                              <w:ind w:left="180" w:right="-42" w:hanging="180"/>
                            </w:pPr>
                            <w:r w:rsidRPr="000E5094">
                              <w:t>21-22 &amp; 28-29: Two Week Bulletin</w:t>
                            </w:r>
                          </w:p>
                          <w:p w:rsidR="00E57CA1" w:rsidRPr="000E5094" w:rsidRDefault="00E57CA1" w:rsidP="00E57CA1">
                            <w:pPr>
                              <w:pStyle w:val="ListParagraph"/>
                              <w:numPr>
                                <w:ilvl w:val="0"/>
                                <w:numId w:val="21"/>
                              </w:numPr>
                              <w:spacing w:line="276" w:lineRule="auto"/>
                              <w:ind w:left="180" w:right="-42" w:hanging="180"/>
                            </w:pPr>
                            <w:r w:rsidRPr="000E5094">
                              <w:t>22: 9:30 - 10:15 PSR &amp; Bible Study</w:t>
                            </w:r>
                          </w:p>
                          <w:p w:rsidR="00D140F9" w:rsidRPr="000E5094" w:rsidRDefault="00E57CA1" w:rsidP="00D140F9">
                            <w:pPr>
                              <w:pStyle w:val="ListParagraph"/>
                              <w:numPr>
                                <w:ilvl w:val="0"/>
                                <w:numId w:val="21"/>
                              </w:numPr>
                              <w:spacing w:line="276" w:lineRule="auto"/>
                              <w:ind w:left="180" w:right="-42" w:hanging="180"/>
                            </w:pPr>
                            <w:r w:rsidRPr="000E5094">
                              <w:t>22: Mass at St. Edward 8:30 a.m., due to One Strong Harvest Fest</w:t>
                            </w:r>
                          </w:p>
                          <w:p w:rsidR="00D140F9" w:rsidRPr="000E5094" w:rsidRDefault="00697EA3" w:rsidP="00697EA3">
                            <w:pPr>
                              <w:pStyle w:val="ListParagraph"/>
                              <w:numPr>
                                <w:ilvl w:val="0"/>
                                <w:numId w:val="21"/>
                              </w:numPr>
                              <w:spacing w:line="276" w:lineRule="auto"/>
                              <w:ind w:left="180" w:right="-42" w:hanging="180"/>
                            </w:pPr>
                            <w:r w:rsidRPr="000E5094">
                              <w:t>22</w:t>
                            </w:r>
                            <w:r w:rsidR="00E57CA1" w:rsidRPr="000E5094">
                              <w:t xml:space="preserve">: Mass at St. John the Baptist 10:30 a.m. </w:t>
                            </w:r>
                            <w:r w:rsidR="00D140F9" w:rsidRPr="000E5094">
                              <w:t>Welcome new servers during Mass.  F</w:t>
                            </w:r>
                            <w:r w:rsidR="00E57CA1" w:rsidRPr="000E5094">
                              <w:t xml:space="preserve">ollowing </w:t>
                            </w:r>
                            <w:r w:rsidR="00D140F9" w:rsidRPr="000E5094">
                              <w:t xml:space="preserve">    </w:t>
                            </w:r>
                          </w:p>
                          <w:p w:rsidR="00A653D7" w:rsidRPr="000E5094" w:rsidRDefault="00D140F9" w:rsidP="00D140F9">
                            <w:pPr>
                              <w:pStyle w:val="ListParagraph"/>
                              <w:spacing w:line="276" w:lineRule="auto"/>
                              <w:ind w:left="180" w:right="-42"/>
                            </w:pPr>
                            <w:r w:rsidRPr="000E5094">
                              <w:t xml:space="preserve">        </w:t>
                            </w:r>
                            <w:r w:rsidR="00E57CA1" w:rsidRPr="000E5094">
                              <w:t xml:space="preserve">with </w:t>
                            </w:r>
                            <w:r w:rsidR="00697EA3" w:rsidRPr="000E5094">
                              <w:t>One Strong Harvest Fest in hall till 2:00 p.m.</w:t>
                            </w:r>
                          </w:p>
                          <w:p w:rsidR="00D140F9" w:rsidRPr="000E5094" w:rsidRDefault="00D140F9" w:rsidP="00D140F9">
                            <w:pPr>
                              <w:pStyle w:val="ListParagraph"/>
                              <w:numPr>
                                <w:ilvl w:val="0"/>
                                <w:numId w:val="36"/>
                              </w:numPr>
                              <w:spacing w:line="276" w:lineRule="auto"/>
                              <w:ind w:left="180" w:right="-42" w:hanging="180"/>
                            </w:pPr>
                            <w:r w:rsidRPr="000E5094">
                              <w:t>24: Ladies Quilting 8:00 a.m. - 1:00 p.m. City Hall/Market Street</w:t>
                            </w:r>
                          </w:p>
                          <w:p w:rsidR="00D140F9" w:rsidRPr="000E5094" w:rsidRDefault="00D140F9" w:rsidP="00D140F9">
                            <w:pPr>
                              <w:pStyle w:val="ListParagraph"/>
                              <w:numPr>
                                <w:ilvl w:val="0"/>
                                <w:numId w:val="21"/>
                              </w:numPr>
                              <w:spacing w:line="276" w:lineRule="auto"/>
                              <w:ind w:left="180" w:right="-42" w:hanging="180"/>
                            </w:pPr>
                            <w:r w:rsidRPr="000E5094">
                              <w:t>25: East Vicariate Priest Gathering 11:00 a.m. - St. Mary Mt. Carmel</w:t>
                            </w:r>
                          </w:p>
                          <w:p w:rsidR="00D140F9" w:rsidRPr="000E5094" w:rsidRDefault="00D140F9" w:rsidP="00D140F9">
                            <w:pPr>
                              <w:pStyle w:val="ListParagraph"/>
                              <w:numPr>
                                <w:ilvl w:val="0"/>
                                <w:numId w:val="36"/>
                              </w:numPr>
                              <w:spacing w:line="276" w:lineRule="auto"/>
                              <w:ind w:left="180" w:right="-42" w:hanging="180"/>
                            </w:pPr>
                            <w:r w:rsidRPr="000E5094">
                              <w:t>26-27: Office Closed</w:t>
                            </w:r>
                          </w:p>
                          <w:p w:rsidR="00D140F9" w:rsidRPr="000E5094" w:rsidRDefault="00D140F9" w:rsidP="00D140F9">
                            <w:pPr>
                              <w:pStyle w:val="ListParagraph"/>
                              <w:numPr>
                                <w:ilvl w:val="0"/>
                                <w:numId w:val="36"/>
                              </w:numPr>
                              <w:spacing w:line="276" w:lineRule="auto"/>
                              <w:ind w:left="180" w:right="-42" w:hanging="180"/>
                            </w:pPr>
                            <w:r w:rsidRPr="000E5094">
                              <w:t>29: No PSR or Bible Study</w:t>
                            </w:r>
                          </w:p>
                          <w:p w:rsidR="00497712" w:rsidRPr="00C836B2" w:rsidRDefault="00497712" w:rsidP="00497712">
                            <w:pPr>
                              <w:pStyle w:val="ListParagraph"/>
                              <w:spacing w:line="276" w:lineRule="auto"/>
                              <w:ind w:left="0" w:right="-42"/>
                            </w:pPr>
                          </w:p>
                          <w:p w:rsidR="000E39F1" w:rsidRPr="000E39F1" w:rsidRDefault="000E39F1" w:rsidP="000E39F1">
                            <w:pPr>
                              <w:spacing w:line="276" w:lineRule="auto"/>
                              <w:ind w:right="-42"/>
                              <w:rPr>
                                <w:b/>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 o:spid="_x0000_s1046" type="#_x0000_t202" style="position:absolute;left:0;text-align:left;margin-left:-20.9pt;margin-top:3.65pt;width:477.5pt;height:457.8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" strokeweight="1.75pt">
                <v:stroke dashstyle="longDash"/>
                <v:textbox>
                  <w:txbxContent>
                    <w:p w:rsidR="004C7D89" w:rsidRPr="00E32B74" w:rsidRDefault="004C7D89" w:rsidP="000E39F1">
                      <w:pPr>
                        <w:pStyle w:val="ListParagraph"/>
                        <w:spacing w:line="276" w:lineRule="auto"/>
                        <w:ind w:left="-90"/>
                        <w:rPr>
                          <w:rFonts w:ascii="Arial Black" w:hAnsi="Arial Black"/>
                        </w:rPr>
                      </w:pPr>
                    </w:p>
                    <w:p w:rsidR="004C7D89" w:rsidRPr="00A90715" w:rsidRDefault="004C7D89" w:rsidP="000E39F1">
                      <w:pPr>
                        <w:pStyle w:val="ListParagraph"/>
                        <w:spacing w:line="276" w:lineRule="auto"/>
                        <w:ind w:left="-90"/>
                        <w:rPr>
                          <w:rFonts w:ascii="Arial Black" w:hAnsi="Arial Black"/>
                          <w:sz w:val="14"/>
                          <w:szCs w:val="14"/>
                        </w:rPr>
                      </w:pPr>
                    </w:p>
                    <w:p w:rsidR="00A653D7" w:rsidRPr="000E5094" w:rsidRDefault="00A653D7" w:rsidP="00A653D7">
                      <w:pPr>
                        <w:pStyle w:val="ListParagraph"/>
                        <w:spacing w:line="276" w:lineRule="auto"/>
                        <w:ind w:left="-90"/>
                        <w:rPr>
                          <w:rFonts w:ascii="Arial Black" w:hAnsi="Arial Black"/>
                          <w:b/>
                        </w:rPr>
                      </w:pPr>
                      <w:r w:rsidRPr="000E5094">
                        <w:rPr>
                          <w:rFonts w:ascii="Arial Black" w:hAnsi="Arial Black"/>
                        </w:rPr>
                        <w:t>October</w:t>
                      </w:r>
                    </w:p>
                    <w:p w:rsidR="0045187B" w:rsidRPr="000E5094" w:rsidRDefault="0045187B" w:rsidP="00E32B74">
                      <w:pPr>
                        <w:pStyle w:val="ListParagraph"/>
                        <w:numPr>
                          <w:ilvl w:val="0"/>
                          <w:numId w:val="21"/>
                        </w:numPr>
                        <w:spacing w:line="276" w:lineRule="auto"/>
                        <w:ind w:left="180" w:right="-42" w:hanging="180"/>
                      </w:pPr>
                      <w:r w:rsidRPr="000E5094">
                        <w:t xml:space="preserve">18: New Server Training after Mass </w:t>
                      </w:r>
                    </w:p>
                    <w:p w:rsidR="0045187B" w:rsidRPr="000E5094" w:rsidRDefault="0045187B" w:rsidP="00E32B74">
                      <w:pPr>
                        <w:pStyle w:val="ListParagraph"/>
                        <w:numPr>
                          <w:ilvl w:val="0"/>
                          <w:numId w:val="21"/>
                        </w:numPr>
                        <w:spacing w:line="276" w:lineRule="auto"/>
                        <w:ind w:left="180" w:right="-42" w:hanging="180"/>
                      </w:pPr>
                      <w:r w:rsidRPr="000E5094">
                        <w:t>18: PSR &amp; Bible Study 9:30 a.m.</w:t>
                      </w:r>
                    </w:p>
                    <w:p w:rsidR="0045187B" w:rsidRPr="000E5094" w:rsidRDefault="0045187B" w:rsidP="00E32B74">
                      <w:pPr>
                        <w:pStyle w:val="ListParagraph"/>
                        <w:numPr>
                          <w:ilvl w:val="0"/>
                          <w:numId w:val="21"/>
                        </w:numPr>
                        <w:spacing w:line="276" w:lineRule="auto"/>
                        <w:ind w:left="180" w:right="-42" w:hanging="180"/>
                      </w:pPr>
                      <w:r w:rsidRPr="000E5094">
                        <w:t xml:space="preserve">18: One Strong Youth Feeding </w:t>
                      </w:r>
                      <w:r w:rsidR="00F10420" w:rsidRPr="000E5094">
                        <w:t>the Foxes</w:t>
                      </w:r>
                      <w:r w:rsidRPr="000E5094">
                        <w:t xml:space="preserve"> followed with Youth Group</w:t>
                      </w:r>
                    </w:p>
                    <w:p w:rsidR="0045187B" w:rsidRPr="000E5094" w:rsidRDefault="0045187B" w:rsidP="00E32B74">
                      <w:pPr>
                        <w:pStyle w:val="ListParagraph"/>
                        <w:numPr>
                          <w:ilvl w:val="0"/>
                          <w:numId w:val="21"/>
                        </w:numPr>
                        <w:spacing w:line="276" w:lineRule="auto"/>
                        <w:ind w:left="180" w:right="-42" w:hanging="180"/>
                      </w:pPr>
                      <w:r w:rsidRPr="000E5094">
                        <w:t>20: Ladies Quilting 8:00 a.m. - 1:00 p.m. City Hall/Market Street</w:t>
                      </w:r>
                    </w:p>
                    <w:p w:rsidR="0045187B" w:rsidRPr="000E5094" w:rsidRDefault="0045187B" w:rsidP="00E32B74">
                      <w:pPr>
                        <w:pStyle w:val="ListParagraph"/>
                        <w:numPr>
                          <w:ilvl w:val="0"/>
                          <w:numId w:val="21"/>
                        </w:numPr>
                        <w:spacing w:line="276" w:lineRule="auto"/>
                        <w:ind w:left="180" w:right="-42" w:hanging="180"/>
                      </w:pPr>
                      <w:r w:rsidRPr="000E5094">
                        <w:t>20: OCIA Class 6:00 p.m.</w:t>
                      </w:r>
                    </w:p>
                    <w:p w:rsidR="0045187B" w:rsidRDefault="0045187B" w:rsidP="00E32B74">
                      <w:pPr>
                        <w:pStyle w:val="ListParagraph"/>
                        <w:numPr>
                          <w:ilvl w:val="0"/>
                          <w:numId w:val="21"/>
                        </w:numPr>
                        <w:spacing w:line="276" w:lineRule="auto"/>
                        <w:ind w:left="180" w:right="-42" w:hanging="180"/>
                      </w:pPr>
                      <w:r w:rsidRPr="000E5094">
                        <w:t>22: AA/NA Meeting 7:00 p.m. City Hall/Market Street</w:t>
                      </w:r>
                    </w:p>
                    <w:p w:rsidR="00E820F8" w:rsidRDefault="00E820F8" w:rsidP="00E32B74">
                      <w:pPr>
                        <w:pStyle w:val="ListParagraph"/>
                        <w:numPr>
                          <w:ilvl w:val="0"/>
                          <w:numId w:val="21"/>
                        </w:numPr>
                        <w:spacing w:line="276" w:lineRule="auto"/>
                        <w:ind w:left="180" w:right="-42" w:hanging="180"/>
                      </w:pPr>
                      <w:r>
                        <w:t>23: No Weekday Mass</w:t>
                      </w:r>
                    </w:p>
                    <w:p w:rsidR="0045187B" w:rsidRPr="000E5094" w:rsidRDefault="00936629" w:rsidP="00E32B74">
                      <w:pPr>
                        <w:pStyle w:val="ListParagraph"/>
                        <w:numPr>
                          <w:ilvl w:val="0"/>
                          <w:numId w:val="21"/>
                        </w:numPr>
                        <w:spacing w:line="276" w:lineRule="auto"/>
                        <w:ind w:left="180" w:right="-42" w:hanging="180"/>
                      </w:pPr>
                      <w:r w:rsidRPr="000E5094">
                        <w:t xml:space="preserve">24: One Strong Youth </w:t>
                      </w:r>
                      <w:r w:rsidR="00F16769" w:rsidRPr="000E5094">
                        <w:t xml:space="preserve">Soup &amp; Salad Supper 5:30 p.m. </w:t>
                      </w:r>
                      <w:r w:rsidR="00F10420" w:rsidRPr="000E5094">
                        <w:t>Masquerade Trivia</w:t>
                      </w:r>
                      <w:r w:rsidRPr="000E5094">
                        <w:t xml:space="preserve"> </w:t>
                      </w:r>
                      <w:r w:rsidR="00F16769" w:rsidRPr="000E5094">
                        <w:t>6:30 p.m.</w:t>
                      </w:r>
                    </w:p>
                    <w:p w:rsidR="00AC0D93" w:rsidRPr="000E5094" w:rsidRDefault="00AC0D93" w:rsidP="00E32B74">
                      <w:pPr>
                        <w:pStyle w:val="ListParagraph"/>
                        <w:numPr>
                          <w:ilvl w:val="0"/>
                          <w:numId w:val="21"/>
                        </w:numPr>
                        <w:spacing w:line="276" w:lineRule="auto"/>
                        <w:ind w:left="180" w:right="-42" w:hanging="180"/>
                      </w:pPr>
                      <w:r w:rsidRPr="000E5094">
                        <w:t>25: New Server Training after Mass</w:t>
                      </w:r>
                    </w:p>
                    <w:p w:rsidR="00AC0D93" w:rsidRPr="000E5094" w:rsidRDefault="00AC0D93" w:rsidP="00E32B74">
                      <w:pPr>
                        <w:pStyle w:val="ListParagraph"/>
                        <w:numPr>
                          <w:ilvl w:val="0"/>
                          <w:numId w:val="21"/>
                        </w:numPr>
                        <w:spacing w:line="276" w:lineRule="auto"/>
                        <w:ind w:left="180" w:right="-42" w:hanging="180"/>
                      </w:pPr>
                      <w:r w:rsidRPr="000E5094">
                        <w:t>25: PSR &amp; Bible Study 9:30 a.m.</w:t>
                      </w:r>
                    </w:p>
                    <w:p w:rsidR="00AC0D93" w:rsidRPr="000E5094" w:rsidRDefault="00AC0D93" w:rsidP="00E32B74">
                      <w:pPr>
                        <w:pStyle w:val="ListParagraph"/>
                        <w:numPr>
                          <w:ilvl w:val="0"/>
                          <w:numId w:val="21"/>
                        </w:numPr>
                        <w:spacing w:line="276" w:lineRule="auto"/>
                        <w:ind w:left="180" w:right="-42" w:hanging="180"/>
                      </w:pPr>
                      <w:r w:rsidRPr="000E5094">
                        <w:t xml:space="preserve">25: </w:t>
                      </w:r>
                      <w:r w:rsidR="00C50E3D" w:rsidRPr="000E5094">
                        <w:t xml:space="preserve">October 25 </w:t>
                      </w:r>
                      <w:r w:rsidRPr="000E5094">
                        <w:t>Trunk or Treat</w:t>
                      </w:r>
                      <w:r w:rsidR="00D140F9" w:rsidRPr="000E5094">
                        <w:t xml:space="preserve"> 4:00-6:00 p.m.</w:t>
                      </w:r>
                      <w:r w:rsidR="00C50E3D" w:rsidRPr="000E5094">
                        <w:t xml:space="preserve"> </w:t>
                      </w:r>
                      <w:r w:rsidR="001E62F9" w:rsidRPr="000E5094">
                        <w:t>around hall.</w:t>
                      </w:r>
                      <w:r w:rsidR="00D140F9" w:rsidRPr="000E5094">
                        <w:t xml:space="preserve"> If bad weather, will be in hall.</w:t>
                      </w:r>
                    </w:p>
                    <w:p w:rsidR="001E62F9" w:rsidRPr="000E5094" w:rsidRDefault="001E62F9" w:rsidP="00E32B74">
                      <w:pPr>
                        <w:pStyle w:val="ListParagraph"/>
                        <w:numPr>
                          <w:ilvl w:val="0"/>
                          <w:numId w:val="21"/>
                        </w:numPr>
                        <w:spacing w:line="276" w:lineRule="auto"/>
                        <w:ind w:left="180" w:right="-42" w:hanging="180"/>
                      </w:pPr>
                      <w:r w:rsidRPr="000E5094">
                        <w:t>27: Ladies Quilting 8:00 a.m. - 1:00 p.m. City Hall/Market Street</w:t>
                      </w:r>
                    </w:p>
                    <w:p w:rsidR="001E62F9" w:rsidRPr="000E5094" w:rsidRDefault="001E62F9" w:rsidP="00E32B74">
                      <w:pPr>
                        <w:pStyle w:val="ListParagraph"/>
                        <w:numPr>
                          <w:ilvl w:val="0"/>
                          <w:numId w:val="21"/>
                        </w:numPr>
                        <w:spacing w:line="276" w:lineRule="auto"/>
                        <w:ind w:left="180" w:right="-42" w:hanging="180"/>
                      </w:pPr>
                      <w:r w:rsidRPr="000E5094">
                        <w:t>28: East Vicariate Priest Gathering 11:00 a.m. - St. Mary Mt. Carmel</w:t>
                      </w:r>
                    </w:p>
                    <w:p w:rsidR="00B64E98" w:rsidRPr="000E5094" w:rsidRDefault="001E62F9" w:rsidP="00C05C99">
                      <w:pPr>
                        <w:pStyle w:val="ListParagraph"/>
                        <w:numPr>
                          <w:ilvl w:val="0"/>
                          <w:numId w:val="21"/>
                        </w:numPr>
                        <w:spacing w:line="276" w:lineRule="auto"/>
                        <w:ind w:left="180" w:right="-42" w:hanging="180"/>
                      </w:pPr>
                      <w:r w:rsidRPr="000E5094">
                        <w:t>29: AA/NA Meeting 7:00 p.m. City Hall/Market Street</w:t>
                      </w:r>
                    </w:p>
                    <w:p w:rsidR="00B64E98" w:rsidRPr="000E5094" w:rsidRDefault="00B64E98" w:rsidP="00B64E98">
                      <w:pPr>
                        <w:pStyle w:val="ListParagraph"/>
                        <w:numPr>
                          <w:ilvl w:val="0"/>
                          <w:numId w:val="21"/>
                        </w:numPr>
                        <w:spacing w:line="276" w:lineRule="auto"/>
                        <w:ind w:left="180" w:right="-42" w:hanging="180"/>
                      </w:pPr>
                      <w:r w:rsidRPr="000E5094">
                        <w:t>31: Daylight savings time ends</w:t>
                      </w:r>
                      <w:r w:rsidR="000E5094">
                        <w:t xml:space="preserve"> November 1</w:t>
                      </w:r>
                      <w:r w:rsidRPr="000E5094">
                        <w:t>.  Turn clocks back on hour before going to bed.</w:t>
                      </w:r>
                    </w:p>
                    <w:p w:rsidR="00B64E98" w:rsidRPr="000E5094" w:rsidRDefault="00B64E98" w:rsidP="00B64E98">
                      <w:pPr>
                        <w:pStyle w:val="ListParagraph"/>
                        <w:spacing w:line="276" w:lineRule="auto"/>
                        <w:ind w:left="-90"/>
                        <w:rPr>
                          <w:rFonts w:ascii="Arial Black" w:hAnsi="Arial Black"/>
                          <w:b/>
                        </w:rPr>
                      </w:pPr>
                      <w:r w:rsidRPr="000E5094">
                        <w:rPr>
                          <w:rFonts w:ascii="Arial Black" w:hAnsi="Arial Black"/>
                        </w:rPr>
                        <w:t>November</w:t>
                      </w:r>
                    </w:p>
                    <w:p w:rsidR="00B64E98" w:rsidRPr="000E5094" w:rsidRDefault="00B64E98" w:rsidP="00B64E98">
                      <w:pPr>
                        <w:pStyle w:val="ListParagraph"/>
                        <w:numPr>
                          <w:ilvl w:val="0"/>
                          <w:numId w:val="21"/>
                        </w:numPr>
                        <w:spacing w:line="276" w:lineRule="auto"/>
                        <w:ind w:left="180" w:right="-42" w:hanging="180"/>
                      </w:pPr>
                      <w:r w:rsidRPr="000E5094">
                        <w:t>1: 9:30 - 10:15 PSR &amp; Bible Study</w:t>
                      </w:r>
                    </w:p>
                    <w:p w:rsidR="00B64E98" w:rsidRPr="000E5094" w:rsidRDefault="00B64E98" w:rsidP="00B64E98">
                      <w:pPr>
                        <w:pStyle w:val="ListParagraph"/>
                        <w:numPr>
                          <w:ilvl w:val="0"/>
                          <w:numId w:val="21"/>
                        </w:numPr>
                        <w:spacing w:line="276" w:lineRule="auto"/>
                        <w:ind w:left="180" w:right="-42" w:hanging="180"/>
                        <w:rPr>
                          <w:b/>
                        </w:rPr>
                      </w:pPr>
                      <w:r w:rsidRPr="000E5094">
                        <w:rPr>
                          <w:b/>
                        </w:rPr>
                        <w:t>1: Mass at St. Edward 8:30 a.m., due to PSR Saint Parade</w:t>
                      </w:r>
                    </w:p>
                    <w:p w:rsidR="00B64E98" w:rsidRDefault="00B64E98" w:rsidP="00B64E98">
                      <w:pPr>
                        <w:pStyle w:val="ListParagraph"/>
                        <w:numPr>
                          <w:ilvl w:val="0"/>
                          <w:numId w:val="21"/>
                        </w:numPr>
                        <w:spacing w:line="276" w:lineRule="auto"/>
                        <w:ind w:left="180" w:right="-42" w:hanging="180"/>
                        <w:rPr>
                          <w:b/>
                        </w:rPr>
                      </w:pPr>
                      <w:r w:rsidRPr="000E5094">
                        <w:rPr>
                          <w:b/>
                        </w:rPr>
                        <w:t>1: Mass at St. John the Baptist 10:30 a.m. following with PSR Saint Parade in Hall</w:t>
                      </w:r>
                    </w:p>
                    <w:p w:rsidR="004A7BBC" w:rsidRPr="000975D8" w:rsidRDefault="004A7BBC" w:rsidP="00B64E98">
                      <w:pPr>
                        <w:pStyle w:val="ListParagraph"/>
                        <w:numPr>
                          <w:ilvl w:val="0"/>
                          <w:numId w:val="21"/>
                        </w:numPr>
                        <w:spacing w:line="276" w:lineRule="auto"/>
                        <w:ind w:left="180" w:right="-42" w:hanging="180"/>
                        <w:rPr>
                          <w:b/>
                        </w:rPr>
                      </w:pPr>
                      <w:r w:rsidRPr="000975D8">
                        <w:rPr>
                          <w:b/>
                        </w:rPr>
                        <w:t>1: PSR Sunday - Rosary:</w:t>
                      </w:r>
                      <w:r w:rsidR="000975D8" w:rsidRPr="000975D8">
                        <w:rPr>
                          <w:b/>
                        </w:rPr>
                        <w:t xml:space="preserve"> Confirmation</w:t>
                      </w:r>
                      <w:r w:rsidRPr="000975D8">
                        <w:rPr>
                          <w:b/>
                        </w:rPr>
                        <w:t xml:space="preserve"> - Greeters:</w:t>
                      </w:r>
                      <w:r w:rsidR="000975D8" w:rsidRPr="000975D8">
                        <w:rPr>
                          <w:b/>
                        </w:rPr>
                        <w:t xml:space="preserve"> First Communion</w:t>
                      </w:r>
                      <w:r w:rsidRPr="000975D8">
                        <w:rPr>
                          <w:b/>
                        </w:rPr>
                        <w:t xml:space="preserve"> - Petitions:</w:t>
                      </w:r>
                      <w:r w:rsidR="000975D8" w:rsidRPr="000975D8">
                        <w:rPr>
                          <w:b/>
                        </w:rPr>
                        <w:t xml:space="preserve"> 5th-7th</w:t>
                      </w:r>
                    </w:p>
                    <w:p w:rsidR="00B64E98" w:rsidRPr="000E5094" w:rsidRDefault="00B64E98" w:rsidP="00B64E98">
                      <w:pPr>
                        <w:pStyle w:val="ListParagraph"/>
                        <w:numPr>
                          <w:ilvl w:val="0"/>
                          <w:numId w:val="21"/>
                        </w:numPr>
                        <w:spacing w:line="276" w:lineRule="auto"/>
                        <w:ind w:left="180" w:right="-42" w:hanging="180"/>
                      </w:pPr>
                      <w:r w:rsidRPr="000E5094">
                        <w:t xml:space="preserve">1: No New Server Training after Mass </w:t>
                      </w:r>
                    </w:p>
                    <w:p w:rsidR="00B64E98" w:rsidRPr="000E5094" w:rsidRDefault="00B64E98" w:rsidP="00B64E98">
                      <w:pPr>
                        <w:pStyle w:val="ListParagraph"/>
                        <w:numPr>
                          <w:ilvl w:val="0"/>
                          <w:numId w:val="21"/>
                        </w:numPr>
                        <w:spacing w:line="276" w:lineRule="auto"/>
                        <w:ind w:left="180" w:right="-42" w:hanging="180"/>
                      </w:pPr>
                      <w:r w:rsidRPr="000E5094">
                        <w:t>2: All Souls' Day Rosary 5:30 p.m. led by Fr. Ptak</w:t>
                      </w:r>
                    </w:p>
                    <w:p w:rsidR="00C05C99" w:rsidRDefault="00B64E98" w:rsidP="00C05C99">
                      <w:pPr>
                        <w:pStyle w:val="ListParagraph"/>
                        <w:numPr>
                          <w:ilvl w:val="0"/>
                          <w:numId w:val="21"/>
                        </w:numPr>
                        <w:spacing w:line="276" w:lineRule="auto"/>
                        <w:ind w:left="180" w:right="-42" w:hanging="180"/>
                      </w:pPr>
                      <w:r w:rsidRPr="000E5094">
                        <w:t>2: All Souls' Day Mass 6:00 p.m. - Not Holy Day of Obligation</w:t>
                      </w:r>
                      <w:r w:rsidR="00C05C99">
                        <w:t xml:space="preserve"> - Following Mass at </w:t>
                      </w:r>
                      <w:r w:rsidR="00C05C99" w:rsidRPr="000E5094">
                        <w:t xml:space="preserve">St. John </w:t>
                      </w:r>
                      <w:r w:rsidR="00C05C99">
                        <w:t xml:space="preserve">   </w:t>
                      </w:r>
                    </w:p>
                    <w:p w:rsidR="00C05C99" w:rsidRPr="000E5094" w:rsidRDefault="00C05C99" w:rsidP="00C05C99">
                      <w:pPr>
                        <w:pStyle w:val="ListParagraph"/>
                        <w:spacing w:line="276" w:lineRule="auto"/>
                        <w:ind w:left="180" w:right="-42"/>
                      </w:pPr>
                      <w:r>
                        <w:t xml:space="preserve">      </w:t>
                      </w:r>
                      <w:r w:rsidRPr="000E5094">
                        <w:t>the Baptist Cemetery Visit to pray and place lit candles after Mass</w:t>
                      </w:r>
                      <w:r>
                        <w:t>, weather permitting.</w:t>
                      </w:r>
                    </w:p>
                    <w:p w:rsidR="00B64E98" w:rsidRPr="000E5094" w:rsidRDefault="00B64E98" w:rsidP="00B64E98">
                      <w:pPr>
                        <w:pStyle w:val="ListParagraph"/>
                        <w:numPr>
                          <w:ilvl w:val="0"/>
                          <w:numId w:val="21"/>
                        </w:numPr>
                        <w:spacing w:line="276" w:lineRule="auto"/>
                        <w:ind w:left="180" w:right="-42" w:hanging="180"/>
                      </w:pPr>
                      <w:r w:rsidRPr="000E5094">
                        <w:t>2: Holy Name Society Meeting 7:00</w:t>
                      </w:r>
                      <w:r w:rsidR="00237123" w:rsidRPr="000E5094">
                        <w:t xml:space="preserve"> p.m. Refreshments</w:t>
                      </w:r>
                    </w:p>
                    <w:p w:rsidR="00237123" w:rsidRPr="000E5094" w:rsidRDefault="00237123" w:rsidP="00B64E98">
                      <w:pPr>
                        <w:pStyle w:val="ListParagraph"/>
                        <w:numPr>
                          <w:ilvl w:val="0"/>
                          <w:numId w:val="21"/>
                        </w:numPr>
                        <w:spacing w:line="276" w:lineRule="auto"/>
                        <w:ind w:left="180" w:right="-42" w:hanging="180"/>
                      </w:pPr>
                      <w:r w:rsidRPr="000E5094">
                        <w:t>3: Ladies Quilting 8:00 a.m. - 1:00 p.m. City Hall/Market Street</w:t>
                      </w:r>
                    </w:p>
                    <w:p w:rsidR="00237123" w:rsidRPr="000E5094" w:rsidRDefault="00237123" w:rsidP="00B64E98">
                      <w:pPr>
                        <w:pStyle w:val="ListParagraph"/>
                        <w:numPr>
                          <w:ilvl w:val="0"/>
                          <w:numId w:val="21"/>
                        </w:numPr>
                        <w:spacing w:line="276" w:lineRule="auto"/>
                        <w:ind w:left="180" w:right="-42" w:hanging="180"/>
                      </w:pPr>
                      <w:r w:rsidRPr="000E5094">
                        <w:t>5: AA/NA Meeting 7:00 p.m. City Hall/Market Street</w:t>
                      </w:r>
                    </w:p>
                    <w:p w:rsidR="00237123" w:rsidRPr="000E5094" w:rsidRDefault="00237123" w:rsidP="00237123">
                      <w:pPr>
                        <w:pStyle w:val="ListParagraph"/>
                        <w:numPr>
                          <w:ilvl w:val="0"/>
                          <w:numId w:val="3"/>
                        </w:numPr>
                        <w:spacing w:line="276" w:lineRule="auto"/>
                        <w:ind w:left="180" w:right="-42" w:hanging="180"/>
                        <w:rPr>
                          <w:b/>
                        </w:rPr>
                      </w:pPr>
                      <w:r w:rsidRPr="000E5094">
                        <w:t xml:space="preserve">6: </w:t>
                      </w:r>
                      <w:r w:rsidRPr="000E5094">
                        <w:rPr>
                          <w:b/>
                        </w:rPr>
                        <w:t xml:space="preserve">Visit for Sacrament of Penance &amp; Eucharist for sick and homebound.  Contact </w:t>
                      </w:r>
                    </w:p>
                    <w:p w:rsidR="00237123" w:rsidRPr="000E5094" w:rsidRDefault="00237123" w:rsidP="00237123">
                      <w:pPr>
                        <w:pStyle w:val="ListParagraph"/>
                        <w:spacing w:line="276" w:lineRule="auto"/>
                        <w:ind w:left="180" w:right="-42"/>
                        <w:rPr>
                          <w:b/>
                        </w:rPr>
                      </w:pPr>
                      <w:r w:rsidRPr="000E5094">
                        <w:rPr>
                          <w:b/>
                        </w:rPr>
                        <w:t xml:space="preserve">      office for appointment.</w:t>
                      </w:r>
                    </w:p>
                    <w:p w:rsidR="00237123" w:rsidRPr="000E5094" w:rsidRDefault="00237123" w:rsidP="00B64E98">
                      <w:pPr>
                        <w:pStyle w:val="ListParagraph"/>
                        <w:numPr>
                          <w:ilvl w:val="0"/>
                          <w:numId w:val="21"/>
                        </w:numPr>
                        <w:spacing w:line="276" w:lineRule="auto"/>
                        <w:ind w:left="180" w:right="-42" w:hanging="180"/>
                      </w:pPr>
                      <w:r w:rsidRPr="000E5094">
                        <w:t>7: Wedding of Grady Lueke &amp; Hallie Woodrow without Mass 3:00 p.m.</w:t>
                      </w:r>
                    </w:p>
                    <w:p w:rsidR="00E57CA1" w:rsidRPr="000E5094" w:rsidRDefault="00E57CA1" w:rsidP="00B64E98">
                      <w:pPr>
                        <w:pStyle w:val="ListParagraph"/>
                        <w:numPr>
                          <w:ilvl w:val="0"/>
                          <w:numId w:val="21"/>
                        </w:numPr>
                        <w:spacing w:line="276" w:lineRule="auto"/>
                        <w:ind w:left="180" w:right="-42" w:hanging="180"/>
                      </w:pPr>
                      <w:r w:rsidRPr="000E5094">
                        <w:t>7: Mass 5:00 p.m.</w:t>
                      </w:r>
                    </w:p>
                    <w:p w:rsidR="00237123" w:rsidRPr="000E5094" w:rsidRDefault="00237123" w:rsidP="00B64E98">
                      <w:pPr>
                        <w:pStyle w:val="ListParagraph"/>
                        <w:numPr>
                          <w:ilvl w:val="0"/>
                          <w:numId w:val="21"/>
                        </w:numPr>
                        <w:spacing w:line="276" w:lineRule="auto"/>
                        <w:ind w:left="180" w:right="-42" w:hanging="180"/>
                      </w:pPr>
                      <w:r w:rsidRPr="000E5094">
                        <w:t>8: PSR &amp; Bible Study 9:30 p.m.</w:t>
                      </w:r>
                    </w:p>
                    <w:p w:rsidR="00E57CA1" w:rsidRPr="000E5094" w:rsidRDefault="00E57CA1" w:rsidP="00B64E98">
                      <w:pPr>
                        <w:pStyle w:val="ListParagraph"/>
                        <w:numPr>
                          <w:ilvl w:val="0"/>
                          <w:numId w:val="21"/>
                        </w:numPr>
                        <w:spacing w:line="276" w:lineRule="auto"/>
                        <w:ind w:left="180" w:right="-42" w:hanging="180"/>
                      </w:pPr>
                      <w:r w:rsidRPr="000E5094">
                        <w:t>8: St. Elizabeth's Pretzel Bake 4:00 p.m. Everyone Welcome from young to old!</w:t>
                      </w:r>
                    </w:p>
                    <w:p w:rsidR="00E57CA1" w:rsidRPr="000E5094" w:rsidRDefault="00E57CA1" w:rsidP="00B64E98">
                      <w:pPr>
                        <w:pStyle w:val="ListParagraph"/>
                        <w:numPr>
                          <w:ilvl w:val="0"/>
                          <w:numId w:val="21"/>
                        </w:numPr>
                        <w:spacing w:line="276" w:lineRule="auto"/>
                        <w:ind w:left="180" w:right="-42" w:hanging="180"/>
                      </w:pPr>
                      <w:r w:rsidRPr="000E5094">
                        <w:t>10: Ladies Quilting 8:00 a.m. - 1:00 p.m. City Hall/Market Street</w:t>
                      </w:r>
                    </w:p>
                    <w:p w:rsidR="00E57CA1" w:rsidRPr="000E5094" w:rsidRDefault="00E57CA1" w:rsidP="00B64E98">
                      <w:pPr>
                        <w:pStyle w:val="ListParagraph"/>
                        <w:numPr>
                          <w:ilvl w:val="0"/>
                          <w:numId w:val="21"/>
                        </w:numPr>
                        <w:spacing w:line="276" w:lineRule="auto"/>
                        <w:ind w:left="180" w:right="-42" w:hanging="180"/>
                      </w:pPr>
                      <w:r w:rsidRPr="000E5094">
                        <w:t>12: AA/NA Meeting 7:00 p.m. City Hall/Market Street</w:t>
                      </w:r>
                    </w:p>
                    <w:p w:rsidR="00697EA3" w:rsidRPr="000E5094" w:rsidRDefault="00E57CA1" w:rsidP="00B64E98">
                      <w:pPr>
                        <w:pStyle w:val="ListParagraph"/>
                        <w:numPr>
                          <w:ilvl w:val="0"/>
                          <w:numId w:val="21"/>
                        </w:numPr>
                        <w:spacing w:line="276" w:lineRule="auto"/>
                        <w:ind w:left="180" w:right="-42" w:hanging="180"/>
                      </w:pPr>
                      <w:r w:rsidRPr="000E5094">
                        <w:t xml:space="preserve">12-23: Dahlgren KC Coat Drive - Drop off boxes located front of church, Piopolis &amp; </w:t>
                      </w:r>
                    </w:p>
                    <w:p w:rsidR="00E57CA1" w:rsidRPr="000E5094" w:rsidRDefault="00697EA3" w:rsidP="00697EA3">
                      <w:pPr>
                        <w:pStyle w:val="ListParagraph"/>
                        <w:spacing w:line="276" w:lineRule="auto"/>
                        <w:ind w:left="180" w:right="-42"/>
                      </w:pPr>
                      <w:r w:rsidRPr="000E5094">
                        <w:t xml:space="preserve">            </w:t>
                      </w:r>
                      <w:r w:rsidR="00E57CA1" w:rsidRPr="000E5094">
                        <w:t xml:space="preserve">Dahlgren Hall, or office. </w:t>
                      </w:r>
                    </w:p>
                    <w:p w:rsidR="00E57CA1" w:rsidRPr="000E5094" w:rsidRDefault="00E57CA1" w:rsidP="00B64E98">
                      <w:pPr>
                        <w:pStyle w:val="ListParagraph"/>
                        <w:numPr>
                          <w:ilvl w:val="0"/>
                          <w:numId w:val="21"/>
                        </w:numPr>
                        <w:spacing w:line="276" w:lineRule="auto"/>
                        <w:ind w:left="180" w:right="-42" w:hanging="180"/>
                      </w:pPr>
                      <w:r w:rsidRPr="000E5094">
                        <w:t>14: Happy Birthday Father Slawomir Ptak</w:t>
                      </w:r>
                    </w:p>
                    <w:p w:rsidR="00E57CA1" w:rsidRPr="000E5094" w:rsidRDefault="00E57CA1" w:rsidP="00B64E98">
                      <w:pPr>
                        <w:pStyle w:val="ListParagraph"/>
                        <w:numPr>
                          <w:ilvl w:val="0"/>
                          <w:numId w:val="21"/>
                        </w:numPr>
                        <w:spacing w:line="276" w:lineRule="auto"/>
                        <w:ind w:left="180" w:right="-42" w:hanging="180"/>
                      </w:pPr>
                      <w:r w:rsidRPr="000E5094">
                        <w:t>14: Wedding Mass of Jacob Wuebbels and Kaylee Stewart 3:00 p.m.</w:t>
                      </w:r>
                    </w:p>
                    <w:p w:rsidR="00E57CA1" w:rsidRPr="000E5094" w:rsidRDefault="00E57CA1" w:rsidP="00B64E98">
                      <w:pPr>
                        <w:pStyle w:val="ListParagraph"/>
                        <w:numPr>
                          <w:ilvl w:val="0"/>
                          <w:numId w:val="21"/>
                        </w:numPr>
                        <w:spacing w:line="276" w:lineRule="auto"/>
                        <w:ind w:left="180" w:right="-42" w:hanging="180"/>
                      </w:pPr>
                      <w:r w:rsidRPr="000E5094">
                        <w:t>14: No Mass due to Wuebbels &amp; Stewart Wedding</w:t>
                      </w:r>
                    </w:p>
                    <w:p w:rsidR="00E57CA1" w:rsidRPr="000E5094" w:rsidRDefault="00E57CA1" w:rsidP="00B64E98">
                      <w:pPr>
                        <w:pStyle w:val="ListParagraph"/>
                        <w:numPr>
                          <w:ilvl w:val="0"/>
                          <w:numId w:val="21"/>
                        </w:numPr>
                        <w:spacing w:line="276" w:lineRule="auto"/>
                        <w:ind w:left="180" w:right="-42" w:hanging="180"/>
                      </w:pPr>
                      <w:r w:rsidRPr="000E5094">
                        <w:t>15: PSR &amp; Bible Study 9:30 p.m.</w:t>
                      </w:r>
                    </w:p>
                    <w:p w:rsidR="00E57CA1" w:rsidRPr="000E5094" w:rsidRDefault="00E57CA1" w:rsidP="00B64E98">
                      <w:pPr>
                        <w:pStyle w:val="ListParagraph"/>
                        <w:numPr>
                          <w:ilvl w:val="0"/>
                          <w:numId w:val="21"/>
                        </w:numPr>
                        <w:spacing w:line="276" w:lineRule="auto"/>
                        <w:ind w:left="180" w:right="-42" w:hanging="180"/>
                      </w:pPr>
                      <w:r w:rsidRPr="000E5094">
                        <w:t>17: Ladies Quilting 8:00 a.m. - 1:00 p.m. City Hall/Market Street</w:t>
                      </w:r>
                    </w:p>
                    <w:p w:rsidR="00E57CA1" w:rsidRPr="000E5094" w:rsidRDefault="00E57CA1" w:rsidP="00E57CA1">
                      <w:pPr>
                        <w:pStyle w:val="ListParagraph"/>
                        <w:numPr>
                          <w:ilvl w:val="0"/>
                          <w:numId w:val="3"/>
                        </w:numPr>
                        <w:spacing w:line="276" w:lineRule="auto"/>
                        <w:ind w:left="180" w:right="-42" w:hanging="180"/>
                        <w:rPr>
                          <w:b/>
                        </w:rPr>
                      </w:pPr>
                      <w:r w:rsidRPr="000E5094">
                        <w:t>19: KC #8745 Meeting at Dahlgren 7:00 p.m.</w:t>
                      </w:r>
                    </w:p>
                    <w:p w:rsidR="00E57CA1" w:rsidRPr="000E5094" w:rsidRDefault="00E57CA1" w:rsidP="00E57CA1">
                      <w:pPr>
                        <w:pStyle w:val="ListParagraph"/>
                        <w:numPr>
                          <w:ilvl w:val="0"/>
                          <w:numId w:val="21"/>
                        </w:numPr>
                        <w:spacing w:line="276" w:lineRule="auto"/>
                        <w:ind w:left="180" w:right="-42" w:hanging="180"/>
                      </w:pPr>
                      <w:r w:rsidRPr="000E5094">
                        <w:t>19: KC #7118 Meeting at Piopolis 7:00 p.m. - Pizza Night</w:t>
                      </w:r>
                    </w:p>
                    <w:p w:rsidR="00E57CA1" w:rsidRPr="000E5094" w:rsidRDefault="00E57CA1" w:rsidP="00E57CA1">
                      <w:pPr>
                        <w:pStyle w:val="ListParagraph"/>
                        <w:numPr>
                          <w:ilvl w:val="0"/>
                          <w:numId w:val="21"/>
                        </w:numPr>
                        <w:spacing w:line="276" w:lineRule="auto"/>
                        <w:ind w:left="180" w:right="-42" w:hanging="180"/>
                      </w:pPr>
                      <w:r w:rsidRPr="000E5094">
                        <w:t>19: AA/NA Meeting 7:00 p.m. City Hall/Market Street</w:t>
                      </w:r>
                    </w:p>
                    <w:p w:rsidR="00E57CA1" w:rsidRPr="000E5094" w:rsidRDefault="00E57CA1" w:rsidP="00E57CA1">
                      <w:pPr>
                        <w:pStyle w:val="ListParagraph"/>
                        <w:numPr>
                          <w:ilvl w:val="0"/>
                          <w:numId w:val="21"/>
                        </w:numPr>
                        <w:spacing w:line="276" w:lineRule="auto"/>
                        <w:ind w:left="180" w:right="-42" w:hanging="180"/>
                      </w:pPr>
                      <w:r w:rsidRPr="000E5094">
                        <w:t>20: St. Elizabeth's Altar Sodality cooking for Chamber of Commerce Dinner</w:t>
                      </w:r>
                    </w:p>
                    <w:p w:rsidR="00E57CA1" w:rsidRPr="000E5094" w:rsidRDefault="00E57CA1" w:rsidP="00E57CA1">
                      <w:pPr>
                        <w:pStyle w:val="ListParagraph"/>
                        <w:numPr>
                          <w:ilvl w:val="0"/>
                          <w:numId w:val="21"/>
                        </w:numPr>
                        <w:spacing w:line="276" w:lineRule="auto"/>
                        <w:ind w:left="180" w:right="-42" w:hanging="180"/>
                      </w:pPr>
                      <w:r w:rsidRPr="000E5094">
                        <w:t>21-22 &amp; 28-29: Two Week Bulletin</w:t>
                      </w:r>
                    </w:p>
                    <w:p w:rsidR="00E57CA1" w:rsidRPr="000E5094" w:rsidRDefault="00E57CA1" w:rsidP="00E57CA1">
                      <w:pPr>
                        <w:pStyle w:val="ListParagraph"/>
                        <w:numPr>
                          <w:ilvl w:val="0"/>
                          <w:numId w:val="21"/>
                        </w:numPr>
                        <w:spacing w:line="276" w:lineRule="auto"/>
                        <w:ind w:left="180" w:right="-42" w:hanging="180"/>
                      </w:pPr>
                      <w:r w:rsidRPr="000E5094">
                        <w:t>22: 9:30 - 10:15 PSR &amp; Bible Study</w:t>
                      </w:r>
                    </w:p>
                    <w:p w:rsidR="00D140F9" w:rsidRPr="000E5094" w:rsidRDefault="00E57CA1" w:rsidP="00D140F9">
                      <w:pPr>
                        <w:pStyle w:val="ListParagraph"/>
                        <w:numPr>
                          <w:ilvl w:val="0"/>
                          <w:numId w:val="21"/>
                        </w:numPr>
                        <w:spacing w:line="276" w:lineRule="auto"/>
                        <w:ind w:left="180" w:right="-42" w:hanging="180"/>
                      </w:pPr>
                      <w:r w:rsidRPr="000E5094">
                        <w:t>22: Mass at St. Edward 8:30 a.m., due to One Strong Harvest Fest</w:t>
                      </w:r>
                    </w:p>
                    <w:p w:rsidR="00D140F9" w:rsidRPr="000E5094" w:rsidRDefault="00697EA3" w:rsidP="00697EA3">
                      <w:pPr>
                        <w:pStyle w:val="ListParagraph"/>
                        <w:numPr>
                          <w:ilvl w:val="0"/>
                          <w:numId w:val="21"/>
                        </w:numPr>
                        <w:spacing w:line="276" w:lineRule="auto"/>
                        <w:ind w:left="180" w:right="-42" w:hanging="180"/>
                      </w:pPr>
                      <w:r w:rsidRPr="000E5094">
                        <w:t>22</w:t>
                      </w:r>
                      <w:r w:rsidR="00E57CA1" w:rsidRPr="000E5094">
                        <w:t xml:space="preserve">: Mass at St. John the Baptist 10:30 a.m. </w:t>
                      </w:r>
                      <w:r w:rsidR="00D140F9" w:rsidRPr="000E5094">
                        <w:t>Welcome new servers during Mass.  F</w:t>
                      </w:r>
                      <w:r w:rsidR="00E57CA1" w:rsidRPr="000E5094">
                        <w:t xml:space="preserve">ollowing </w:t>
                      </w:r>
                      <w:r w:rsidR="00D140F9" w:rsidRPr="000E5094">
                        <w:t xml:space="preserve">    </w:t>
                      </w:r>
                    </w:p>
                    <w:p w:rsidR="00A653D7" w:rsidRPr="000E5094" w:rsidRDefault="00D140F9" w:rsidP="00D140F9">
                      <w:pPr>
                        <w:pStyle w:val="ListParagraph"/>
                        <w:spacing w:line="276" w:lineRule="auto"/>
                        <w:ind w:left="180" w:right="-42"/>
                      </w:pPr>
                      <w:r w:rsidRPr="000E5094">
                        <w:t xml:space="preserve">        </w:t>
                      </w:r>
                      <w:r w:rsidR="00E57CA1" w:rsidRPr="000E5094">
                        <w:t xml:space="preserve">with </w:t>
                      </w:r>
                      <w:r w:rsidR="00697EA3" w:rsidRPr="000E5094">
                        <w:t>One Strong Harvest Fest in hall till 2:00 p.m.</w:t>
                      </w:r>
                    </w:p>
                    <w:p w:rsidR="00D140F9" w:rsidRPr="000E5094" w:rsidRDefault="00D140F9" w:rsidP="00D140F9">
                      <w:pPr>
                        <w:pStyle w:val="ListParagraph"/>
                        <w:numPr>
                          <w:ilvl w:val="0"/>
                          <w:numId w:val="36"/>
                        </w:numPr>
                        <w:spacing w:line="276" w:lineRule="auto"/>
                        <w:ind w:left="180" w:right="-42" w:hanging="180"/>
                      </w:pPr>
                      <w:r w:rsidRPr="000E5094">
                        <w:t>24: Ladies Quilting 8:00 a.m. - 1:00 p.m. City Hall/Market Street</w:t>
                      </w:r>
                    </w:p>
                    <w:p w:rsidR="00D140F9" w:rsidRPr="000E5094" w:rsidRDefault="00D140F9" w:rsidP="00D140F9">
                      <w:pPr>
                        <w:pStyle w:val="ListParagraph"/>
                        <w:numPr>
                          <w:ilvl w:val="0"/>
                          <w:numId w:val="21"/>
                        </w:numPr>
                        <w:spacing w:line="276" w:lineRule="auto"/>
                        <w:ind w:left="180" w:right="-42" w:hanging="180"/>
                      </w:pPr>
                      <w:r w:rsidRPr="000E5094">
                        <w:t>25: East Vicariate Priest Gathering 11:00 a.m. - St. Mary Mt. Carmel</w:t>
                      </w:r>
                    </w:p>
                    <w:p w:rsidR="00D140F9" w:rsidRPr="000E5094" w:rsidRDefault="00D140F9" w:rsidP="00D140F9">
                      <w:pPr>
                        <w:pStyle w:val="ListParagraph"/>
                        <w:numPr>
                          <w:ilvl w:val="0"/>
                          <w:numId w:val="36"/>
                        </w:numPr>
                        <w:spacing w:line="276" w:lineRule="auto"/>
                        <w:ind w:left="180" w:right="-42" w:hanging="180"/>
                      </w:pPr>
                      <w:r w:rsidRPr="000E5094">
                        <w:t>26-27: Office Closed</w:t>
                      </w:r>
                    </w:p>
                    <w:p w:rsidR="00D140F9" w:rsidRPr="000E5094" w:rsidRDefault="00D140F9" w:rsidP="00D140F9">
                      <w:pPr>
                        <w:pStyle w:val="ListParagraph"/>
                        <w:numPr>
                          <w:ilvl w:val="0"/>
                          <w:numId w:val="36"/>
                        </w:numPr>
                        <w:spacing w:line="276" w:lineRule="auto"/>
                        <w:ind w:left="180" w:right="-42" w:hanging="180"/>
                      </w:pPr>
                      <w:r w:rsidRPr="000E5094">
                        <w:t>29: No PSR or Bible Study</w:t>
                      </w:r>
                    </w:p>
                    <w:p w:rsidR="00497712" w:rsidRPr="00C836B2" w:rsidRDefault="00497712" w:rsidP="00497712">
                      <w:pPr>
                        <w:pStyle w:val="ListParagraph"/>
                        <w:spacing w:line="276" w:lineRule="auto"/>
                        <w:ind w:left="0" w:right="-42"/>
                      </w:pPr>
                    </w:p>
                    <w:p w:rsidR="000E39F1" w:rsidRPr="000E39F1" w:rsidRDefault="000E39F1" w:rsidP="000E39F1">
                      <w:pPr>
                        <w:spacing w:line="276" w:lineRule="auto"/>
                        <w:ind w:right="-42"/>
                        <w:rPr>
                          <w:b/>
                          <w:sz w:val="26"/>
                          <w:szCs w:val="26"/>
                        </w:rPr>
                      </w:pPr>
                    </w:p>
                  </w:txbxContent>
                </v:textbox>
              </v:shape>
            </w:pict>
          </mc:Fallback>
        </mc:AlternateContent>
      </w:r>
    </w:p>
    <w:p w:rsidR="009557F4" w:rsidRDefault="009557F4" w:rsidP="009557F4">
      <w:pPr>
        <w:ind w:left="-720"/>
      </w:pPr>
    </w:p>
    <w:p w:rsidR="009557F4" w:rsidRDefault="00503763" w:rsidP="009557F4">
      <w:pPr>
        <w:ind w:left="-720"/>
      </w:pPr>
      <w:r>
        <w:rPr>
          <w:noProof/>
          <w:lang w:eastAsia="en-US"/>
        </w:rPr>
        <mc:AlternateContent>
          <mc:Choice Requires="wps">
            <w:drawing>
              <wp:anchor distT="0" distB="0" distL="114300" distR="114300" simplePos="0" relativeHeight="252861440" behindDoc="0" locked="0" layoutInCell="1" allowOverlap="1">
                <wp:simplePos x="0" y="0"/>
                <wp:positionH relativeFrom="column">
                  <wp:posOffset>9779635</wp:posOffset>
                </wp:positionH>
                <wp:positionV relativeFrom="paragraph">
                  <wp:posOffset>4445</wp:posOffset>
                </wp:positionV>
                <wp:extent cx="2312670" cy="1334770"/>
                <wp:effectExtent l="0" t="635" r="4445" b="0"/>
                <wp:wrapNone/>
                <wp:docPr id="26"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670" cy="1334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F7C7D" w:rsidRDefault="009F7C7D" w:rsidP="009F7C7D">
                            <w:pPr>
                              <w:jc w:val="center"/>
                              <w:rPr>
                                <w:rFonts w:eastAsia="Times New Roman"/>
                                <w:i/>
                                <w:color w:val="000000" w:themeColor="text1"/>
                              </w:rPr>
                            </w:pPr>
                            <w:r>
                              <w:rPr>
                                <w:rFonts w:eastAsia="Times New Roman"/>
                                <w:i/>
                                <w:color w:val="000000" w:themeColor="text1"/>
                              </w:rPr>
                              <w:t>For This Week</w:t>
                            </w:r>
                          </w:p>
                          <w:p w:rsidR="009F7C7D" w:rsidRPr="009F7C7D" w:rsidRDefault="009F7C7D" w:rsidP="009F7C7D">
                            <w:pPr>
                              <w:jc w:val="center"/>
                              <w:rPr>
                                <w:rFonts w:eastAsia="Times New Roman"/>
                                <w:color w:val="000000" w:themeColor="text1"/>
                                <w:sz w:val="12"/>
                                <w:szCs w:val="12"/>
                              </w:rPr>
                            </w:pPr>
                          </w:p>
                          <w:p w:rsidR="009F7C7D" w:rsidRPr="00B64E98" w:rsidRDefault="00B64E98" w:rsidP="009F7C7D">
                            <w:pPr>
                              <w:jc w:val="center"/>
                              <w:rPr>
                                <w:rFonts w:eastAsia="Times New Roman"/>
                                <w:b/>
                                <w:color w:val="000000" w:themeColor="text1"/>
                              </w:rPr>
                            </w:pPr>
                            <w:r>
                              <w:rPr>
                                <w:rFonts w:eastAsia="Times New Roman"/>
                                <w:b/>
                                <w:color w:val="000000" w:themeColor="text1"/>
                              </w:rPr>
                              <w:t>GRANT FENDER</w:t>
                            </w:r>
                          </w:p>
                          <w:p w:rsidR="00DA3763" w:rsidRDefault="00B64E98" w:rsidP="009F7C7D">
                            <w:pPr>
                              <w:jc w:val="center"/>
                              <w:rPr>
                                <w:rFonts w:eastAsia="Times New Roman"/>
                                <w:color w:val="000000" w:themeColor="text1"/>
                              </w:rPr>
                            </w:pPr>
                            <w:r>
                              <w:rPr>
                                <w:rFonts w:eastAsia="Times New Roman"/>
                                <w:color w:val="000000" w:themeColor="text1"/>
                              </w:rPr>
                              <w:t>Glennon College Seminary</w:t>
                            </w:r>
                          </w:p>
                          <w:p w:rsidR="00B64E98" w:rsidRDefault="00B64E98" w:rsidP="009F7C7D">
                            <w:pPr>
                              <w:jc w:val="center"/>
                              <w:rPr>
                                <w:rFonts w:eastAsia="Times New Roman"/>
                                <w:color w:val="000000" w:themeColor="text1"/>
                              </w:rPr>
                            </w:pPr>
                            <w:r>
                              <w:rPr>
                                <w:rFonts w:eastAsia="Times New Roman"/>
                                <w:color w:val="000000" w:themeColor="text1"/>
                              </w:rPr>
                              <w:t>5200 Glennon Drive</w:t>
                            </w:r>
                          </w:p>
                          <w:p w:rsidR="00B64E98" w:rsidRPr="009F7C7D" w:rsidRDefault="00B64E98" w:rsidP="009F7C7D">
                            <w:pPr>
                              <w:jc w:val="center"/>
                              <w:rPr>
                                <w:rFonts w:eastAsia="Times New Roman"/>
                                <w:color w:val="000000" w:themeColor="text1"/>
                              </w:rPr>
                            </w:pPr>
                            <w:r>
                              <w:rPr>
                                <w:rFonts w:eastAsia="Times New Roman"/>
                                <w:color w:val="000000" w:themeColor="text1"/>
                              </w:rPr>
                              <w:t>St. Louis, MO  63119</w:t>
                            </w:r>
                          </w:p>
                          <w:p w:rsidR="009F7C7D" w:rsidRPr="009F7C7D" w:rsidRDefault="009F7C7D" w:rsidP="009F7C7D">
                            <w:pPr>
                              <w:jc w:val="center"/>
                              <w:rPr>
                                <w:rFonts w:eastAsia="Times New Roman"/>
                                <w:color w:val="000000" w:themeColor="text1"/>
                                <w:sz w:val="12"/>
                                <w:szCs w:val="12"/>
                              </w:rPr>
                            </w:pPr>
                          </w:p>
                          <w:p w:rsidR="009F7C7D" w:rsidRPr="009F7C7D" w:rsidRDefault="009F7C7D" w:rsidP="009F7C7D">
                            <w:pPr>
                              <w:jc w:val="center"/>
                              <w:rPr>
                                <w:color w:val="000000" w:themeColor="text1"/>
                              </w:rPr>
                            </w:pPr>
                            <w:r w:rsidRPr="009F7C7D">
                              <w:rPr>
                                <w:i/>
                                <w:iCs/>
                                <w:color w:val="000000" w:themeColor="text1"/>
                              </w:rPr>
                              <w:t>Saint John Vianney, pray for us</w:t>
                            </w:r>
                            <w:r w:rsidRPr="009F7C7D">
                              <w:rPr>
                                <w:color w:val="000000" w:themeColor="text1"/>
                              </w:rPr>
                              <w:t>.</w:t>
                            </w:r>
                          </w:p>
                          <w:p w:rsidR="009F7C7D" w:rsidRPr="009F7C7D" w:rsidRDefault="009F7C7D" w:rsidP="009F7C7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3" o:spid="_x0000_s1047" type="#_x0000_t202" style="position:absolute;left:0;text-align:left;margin-left:770.05pt;margin-top:.35pt;width:182.1pt;height:105.1pt;z-index:2528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" stroked="f">
                <v:textbox>
                  <w:txbxContent>
                    <w:p w:rsidR="009F7C7D" w:rsidRDefault="009F7C7D" w:rsidP="009F7C7D">
                      <w:pPr>
                        <w:jc w:val="center"/>
                        <w:rPr>
                          <w:rFonts w:eastAsia="Times New Roman"/>
                          <w:i/>
                          <w:color w:val="000000" w:themeColor="text1"/>
                        </w:rPr>
                      </w:pPr>
                      <w:r>
                        <w:rPr>
                          <w:rFonts w:eastAsia="Times New Roman"/>
                          <w:i/>
                          <w:color w:val="000000" w:themeColor="text1"/>
                        </w:rPr>
                        <w:t>For This Week</w:t>
                      </w:r>
                    </w:p>
                    <w:p w:rsidR="009F7C7D" w:rsidRPr="009F7C7D" w:rsidRDefault="009F7C7D" w:rsidP="009F7C7D">
                      <w:pPr>
                        <w:jc w:val="center"/>
                        <w:rPr>
                          <w:rFonts w:eastAsia="Times New Roman"/>
                          <w:color w:val="000000" w:themeColor="text1"/>
                          <w:sz w:val="12"/>
                          <w:szCs w:val="12"/>
                        </w:rPr>
                      </w:pPr>
                    </w:p>
                    <w:p w:rsidR="009F7C7D" w:rsidRPr="00B64E98" w:rsidRDefault="00B64E98" w:rsidP="009F7C7D">
                      <w:pPr>
                        <w:jc w:val="center"/>
                        <w:rPr>
                          <w:rFonts w:eastAsia="Times New Roman"/>
                          <w:b/>
                          <w:color w:val="000000" w:themeColor="text1"/>
                        </w:rPr>
                      </w:pPr>
                      <w:r>
                        <w:rPr>
                          <w:rFonts w:eastAsia="Times New Roman"/>
                          <w:b/>
                          <w:color w:val="000000" w:themeColor="text1"/>
                        </w:rPr>
                        <w:t>GRANT FENDER</w:t>
                      </w:r>
                    </w:p>
                    <w:p w:rsidR="00DA3763" w:rsidRDefault="00B64E98" w:rsidP="009F7C7D">
                      <w:pPr>
                        <w:jc w:val="center"/>
                        <w:rPr>
                          <w:rFonts w:eastAsia="Times New Roman"/>
                          <w:color w:val="000000" w:themeColor="text1"/>
                        </w:rPr>
                      </w:pPr>
                      <w:r>
                        <w:rPr>
                          <w:rFonts w:eastAsia="Times New Roman"/>
                          <w:color w:val="000000" w:themeColor="text1"/>
                        </w:rPr>
                        <w:t>Glennon College Seminary</w:t>
                      </w:r>
                    </w:p>
                    <w:p w:rsidR="00B64E98" w:rsidRDefault="00B64E98" w:rsidP="009F7C7D">
                      <w:pPr>
                        <w:jc w:val="center"/>
                        <w:rPr>
                          <w:rFonts w:eastAsia="Times New Roman"/>
                          <w:color w:val="000000" w:themeColor="text1"/>
                        </w:rPr>
                      </w:pPr>
                      <w:r>
                        <w:rPr>
                          <w:rFonts w:eastAsia="Times New Roman"/>
                          <w:color w:val="000000" w:themeColor="text1"/>
                        </w:rPr>
                        <w:t>5200 Glennon Drive</w:t>
                      </w:r>
                    </w:p>
                    <w:p w:rsidR="00B64E98" w:rsidRPr="009F7C7D" w:rsidRDefault="00B64E98" w:rsidP="009F7C7D">
                      <w:pPr>
                        <w:jc w:val="center"/>
                        <w:rPr>
                          <w:rFonts w:eastAsia="Times New Roman"/>
                          <w:color w:val="000000" w:themeColor="text1"/>
                        </w:rPr>
                      </w:pPr>
                      <w:r>
                        <w:rPr>
                          <w:rFonts w:eastAsia="Times New Roman"/>
                          <w:color w:val="000000" w:themeColor="text1"/>
                        </w:rPr>
                        <w:t>St. Louis, MO  63119</w:t>
                      </w:r>
                    </w:p>
                    <w:p w:rsidR="009F7C7D" w:rsidRPr="009F7C7D" w:rsidRDefault="009F7C7D" w:rsidP="009F7C7D">
                      <w:pPr>
                        <w:jc w:val="center"/>
                        <w:rPr>
                          <w:rFonts w:eastAsia="Times New Roman"/>
                          <w:color w:val="000000" w:themeColor="text1"/>
                          <w:sz w:val="12"/>
                          <w:szCs w:val="12"/>
                        </w:rPr>
                      </w:pPr>
                    </w:p>
                    <w:p w:rsidR="009F7C7D" w:rsidRPr="009F7C7D" w:rsidRDefault="009F7C7D" w:rsidP="009F7C7D">
                      <w:pPr>
                        <w:jc w:val="center"/>
                        <w:rPr>
                          <w:color w:val="000000" w:themeColor="text1"/>
                        </w:rPr>
                      </w:pPr>
                      <w:r w:rsidRPr="009F7C7D">
                        <w:rPr>
                          <w:i/>
                          <w:iCs/>
                          <w:color w:val="000000" w:themeColor="text1"/>
                        </w:rPr>
                        <w:t>Saint John Vianney, pray for us</w:t>
                      </w:r>
                      <w:r w:rsidRPr="009F7C7D">
                        <w:rPr>
                          <w:color w:val="000000" w:themeColor="text1"/>
                        </w:rPr>
                        <w:t>.</w:t>
                      </w:r>
                    </w:p>
                    <w:p w:rsidR="009F7C7D" w:rsidRPr="009F7C7D" w:rsidRDefault="009F7C7D" w:rsidP="009F7C7D">
                      <w:pPr>
                        <w:jc w:val="center"/>
                      </w:pPr>
                    </w:p>
                  </w:txbxContent>
                </v:textbox>
              </v:shape>
            </w:pict>
          </mc:Fallback>
        </mc:AlternateContent>
      </w:r>
    </w:p>
    <w:p w:rsidR="00112671" w:rsidRDefault="00503763" w:rsidP="009557F4">
      <w:pPr>
        <w:ind w:left="-720"/>
      </w:pPr>
      <w:r>
        <w:rPr>
          <w:noProof/>
          <w:lang w:eastAsia="en-US"/>
        </w:rPr>
        <mc:AlternateContent>
          <mc:Choice Requires="wps">
            <w:drawing>
              <wp:anchor distT="0" distB="0" distL="114300" distR="114300" simplePos="0" relativeHeight="251760640" behindDoc="1" locked="0" layoutInCell="1" allowOverlap="1">
                <wp:simplePos x="0" y="0"/>
                <wp:positionH relativeFrom="column">
                  <wp:posOffset>14098905</wp:posOffset>
                </wp:positionH>
                <wp:positionV relativeFrom="paragraph">
                  <wp:posOffset>-2540</wp:posOffset>
                </wp:positionV>
                <wp:extent cx="478155" cy="444500"/>
                <wp:effectExtent l="0" t="0" r="0" b="0"/>
                <wp:wrapNone/>
                <wp:docPr id="117"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4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r>
                              <w:rPr>
                                <w:noProof/>
                                <w:lang w:eastAsia="en-US"/>
                              </w:rPr>
                              <w:drawing>
                                <wp:inline distT="0" distB="0" distL="0" distR="0">
                                  <wp:extent cx="273493" cy="289560"/>
                                  <wp:effectExtent l="19050" t="0" r="0" b="0"/>
                                  <wp:docPr id="12" name="Picture 11" descr="s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d.png"/>
                                          <pic:cNvPicPr/>
                                        </pic:nvPicPr>
                                        <pic:blipFill>
                                          <a:blip r:embed="rId18"/>
                                          <a:stretch>
                                            <a:fillRect/>
                                          </a:stretch>
                                        </pic:blipFill>
                                        <pic:spPr>
                                          <a:xfrm rot="10800000">
                                            <a:off x="0" y="0"/>
                                            <a:ext cx="273823" cy="28991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 o:spid="_x0000_s1048" type="#_x0000_t202" style="position:absolute;left:0;text-align:left;margin-left:1110.15pt;margin-top:-.2pt;width:37.65pt;height:3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" stroked="f">
                <v:textbox>
                  <w:txbxContent>
                    <w:p w:rsidR="00476359" w:rsidRDefault="00476359">
                      <w:r>
                        <w:rPr>
                          <w:noProof/>
                          <w:lang w:eastAsia="en-US"/>
                        </w:rPr>
                        <w:drawing>
                          <wp:inline distT="0" distB="0" distL="0" distR="0">
                            <wp:extent cx="273493" cy="289560"/>
                            <wp:effectExtent l="19050" t="0" r="0" b="0"/>
                            <wp:docPr id="12" name="Picture 11" descr="s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d.png"/>
                                    <pic:cNvPicPr/>
                                  </pic:nvPicPr>
                                  <pic:blipFill>
                                    <a:blip r:embed="rId18"/>
                                    <a:stretch>
                                      <a:fillRect/>
                                    </a:stretch>
                                  </pic:blipFill>
                                  <pic:spPr>
                                    <a:xfrm rot="10800000">
                                      <a:off x="0" y="0"/>
                                      <a:ext cx="273823" cy="289910"/>
                                    </a:xfrm>
                                    <a:prstGeom prst="rect">
                                      <a:avLst/>
                                    </a:prstGeom>
                                  </pic:spPr>
                                </pic:pic>
                              </a:graphicData>
                            </a:graphic>
                          </wp:inline>
                        </w:drawing>
                      </w:r>
                    </w:p>
                  </w:txbxContent>
                </v:textbox>
              </v:shape>
            </w:pict>
          </mc:Fallback>
        </mc:AlternateContent>
      </w:r>
    </w:p>
    <w:p w:rsidR="00112671" w:rsidRDefault="00503763" w:rsidP="003E5787">
      <w:pPr>
        <w:ind w:left="-720"/>
      </w:pPr>
      <w:r>
        <w:rPr>
          <w:noProof/>
          <w:lang w:eastAsia="en-US"/>
        </w:rPr>
        <mc:AlternateContent>
          <mc:Choice Requires="wps">
            <w:drawing>
              <wp:anchor distT="0" distB="0" distL="114300" distR="114300" simplePos="0" relativeHeight="252870656" behindDoc="0" locked="0" layoutInCell="1" allowOverlap="1">
                <wp:simplePos x="0" y="0"/>
                <wp:positionH relativeFrom="column">
                  <wp:posOffset>6116955</wp:posOffset>
                </wp:positionH>
                <wp:positionV relativeFrom="paragraph">
                  <wp:posOffset>162560</wp:posOffset>
                </wp:positionV>
                <wp:extent cx="3536950" cy="1461770"/>
                <wp:effectExtent l="11430" t="13970" r="13970" b="10160"/>
                <wp:wrapNone/>
                <wp:docPr id="25"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0" cy="1461770"/>
                        </a:xfrm>
                        <a:prstGeom prst="rect">
                          <a:avLst/>
                        </a:prstGeom>
                        <a:solidFill>
                          <a:srgbClr val="FFFFFF"/>
                        </a:solidFill>
                        <a:ln w="9525">
                          <a:solidFill>
                            <a:srgbClr val="000000"/>
                          </a:solidFill>
                          <a:miter lim="800000"/>
                          <a:headEnd/>
                          <a:tailEnd/>
                        </a:ln>
                      </wps:spPr>
                      <wps:txbx>
                        <w:txbxContent>
                          <w:p w:rsidR="000D708B" w:rsidRDefault="000D708B">
                            <w:r>
                              <w:rPr>
                                <w:noProof/>
                                <w:lang w:eastAsia="en-US"/>
                              </w:rPr>
                              <w:drawing>
                                <wp:inline distT="0" distB="0" distL="0" distR="0">
                                  <wp:extent cx="3344260" cy="1324304"/>
                                  <wp:effectExtent l="19050" t="0" r="8540" b="0"/>
                                  <wp:docPr id="83" name="Picture 78" descr="2026-10-13 12_55_16-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2_55_16-Start.png"/>
                                          <pic:cNvPicPr/>
                                        </pic:nvPicPr>
                                        <pic:blipFill>
                                          <a:blip r:embed="rId19"/>
                                          <a:stretch>
                                            <a:fillRect/>
                                          </a:stretch>
                                        </pic:blipFill>
                                        <pic:spPr>
                                          <a:xfrm>
                                            <a:off x="0" y="0"/>
                                            <a:ext cx="3343652" cy="132406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3" o:spid="_x0000_s1049" type="#_x0000_t202" style="position:absolute;left:0;text-align:left;margin-left:481.65pt;margin-top:12.8pt;width:278.5pt;height:115.1pt;z-index:2528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">
                <v:textbox>
                  <w:txbxContent>
                    <w:p w:rsidR="000D708B" w:rsidRDefault="000D708B">
                      <w:r>
                        <w:rPr>
                          <w:noProof/>
                          <w:lang w:eastAsia="en-US"/>
                        </w:rPr>
                        <w:drawing>
                          <wp:inline distT="0" distB="0" distL="0" distR="0">
                            <wp:extent cx="3344260" cy="1324304"/>
                            <wp:effectExtent l="19050" t="0" r="8540" b="0"/>
                            <wp:docPr id="83" name="Picture 78" descr="2026-10-13 12_55_16-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2_55_16-Start.png"/>
                                    <pic:cNvPicPr/>
                                  </pic:nvPicPr>
                                  <pic:blipFill>
                                    <a:blip r:embed="rId19"/>
                                    <a:stretch>
                                      <a:fillRect/>
                                    </a:stretch>
                                  </pic:blipFill>
                                  <pic:spPr>
                                    <a:xfrm>
                                      <a:off x="0" y="0"/>
                                      <a:ext cx="3343652" cy="1324063"/>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1754496" behindDoc="0" locked="0" layoutInCell="1" allowOverlap="1">
                <wp:simplePos x="0" y="0"/>
                <wp:positionH relativeFrom="column">
                  <wp:posOffset>12481560</wp:posOffset>
                </wp:positionH>
                <wp:positionV relativeFrom="paragraph">
                  <wp:posOffset>91440</wp:posOffset>
                </wp:positionV>
                <wp:extent cx="2270760" cy="1569720"/>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156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7028C7" w:rsidRDefault="00476359">
                            <w:pPr>
                              <w:rPr>
                                <w:rFonts w:ascii="AR BERKLEY" w:hAnsi="AR BERKLEY"/>
                                <w:sz w:val="32"/>
                                <w:szCs w:val="32"/>
                              </w:rPr>
                            </w:pPr>
                            <w:r w:rsidRPr="007028C7">
                              <w:rPr>
                                <w:rFonts w:ascii="AR BERKLEY" w:hAnsi="AR BERKLEY"/>
                                <w:sz w:val="32"/>
                                <w:szCs w:val="32"/>
                              </w:rPr>
                              <w:t>"I am the voice of one calling in the desert, Make straight the way of the Lord."</w:t>
                            </w:r>
                          </w:p>
                          <w:p w:rsidR="00476359" w:rsidRPr="007028C7" w:rsidRDefault="00476359" w:rsidP="003F5F53">
                            <w:pPr>
                              <w:jc w:val="right"/>
                              <w:rPr>
                                <w:rFonts w:ascii="AR BERKLEY" w:hAnsi="AR BERKLEY"/>
                                <w:sz w:val="32"/>
                                <w:szCs w:val="32"/>
                              </w:rPr>
                            </w:pPr>
                            <w:r w:rsidRPr="007028C7">
                              <w:rPr>
                                <w:rFonts w:ascii="AR BERKLEY" w:hAnsi="AR BERKLEY"/>
                                <w:sz w:val="32"/>
                                <w:szCs w:val="32"/>
                              </w:rPr>
                              <w:t>Jn 1:23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 o:spid="_x0000_s1050" type="#_x0000_t202" style="position:absolute;left:0;text-align:left;margin-left:982.8pt;margin-top:7.2pt;width:178.8pt;height:123.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" stroked="f">
                <v:textbox>
                  <w:txbxContent>
                    <w:p w:rsidR="00476359" w:rsidRPr="007028C7" w:rsidRDefault="00476359">
                      <w:pPr>
                        <w:rPr>
                          <w:rFonts w:ascii="AR BERKLEY" w:hAnsi="AR BERKLEY"/>
                          <w:sz w:val="32"/>
                          <w:szCs w:val="32"/>
                        </w:rPr>
                      </w:pPr>
                      <w:r w:rsidRPr="007028C7">
                        <w:rPr>
                          <w:rFonts w:ascii="AR BERKLEY" w:hAnsi="AR BERKLEY"/>
                          <w:sz w:val="32"/>
                          <w:szCs w:val="32"/>
                        </w:rPr>
                        <w:t>"I am the voice of one calling in the desert, Make straight the way of the Lord."</w:t>
                      </w:r>
                    </w:p>
                    <w:p w:rsidR="00476359" w:rsidRPr="007028C7" w:rsidRDefault="00476359" w:rsidP="003F5F53">
                      <w:pPr>
                        <w:jc w:val="right"/>
                        <w:rPr>
                          <w:rFonts w:ascii="AR BERKLEY" w:hAnsi="AR BERKLEY"/>
                          <w:sz w:val="32"/>
                          <w:szCs w:val="32"/>
                        </w:rPr>
                      </w:pPr>
                      <w:r w:rsidRPr="007028C7">
                        <w:rPr>
                          <w:rFonts w:ascii="AR BERKLEY" w:hAnsi="AR BERKLEY"/>
                          <w:sz w:val="32"/>
                          <w:szCs w:val="32"/>
                        </w:rPr>
                        <w:t>Jn 1:23</w:t>
                      </w:r>
                    </w:p>
                  </w:txbxContent>
                </v:textbox>
              </v:shape>
            </w:pict>
          </mc:Fallback>
        </mc:AlternateContent>
      </w:r>
    </w:p>
    <w:p w:rsidR="00507CBC" w:rsidRDefault="00503763">
      <w:pPr>
        <w:spacing w:after="200"/>
      </w:pPr>
      <w:r>
        <w:rPr>
          <w:noProof/>
          <w:lang w:eastAsia="en-US"/>
        </w:rPr>
        <mc:AlternateContent>
          <mc:Choice Requires="wps">
            <w:drawing>
              <wp:anchor distT="0" distB="0" distL="114300" distR="114300" simplePos="0" relativeHeight="252872704" behindDoc="0" locked="0" layoutInCell="1" allowOverlap="1">
                <wp:simplePos x="0" y="0"/>
                <wp:positionH relativeFrom="column">
                  <wp:posOffset>6116955</wp:posOffset>
                </wp:positionH>
                <wp:positionV relativeFrom="paragraph">
                  <wp:posOffset>1485900</wp:posOffset>
                </wp:positionV>
                <wp:extent cx="3536950" cy="3498850"/>
                <wp:effectExtent l="20955" t="26670" r="23495" b="27305"/>
                <wp:wrapNone/>
                <wp:docPr id="24"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0" cy="3498850"/>
                        </a:xfrm>
                        <a:prstGeom prst="rect">
                          <a:avLst/>
                        </a:prstGeom>
                        <a:solidFill>
                          <a:srgbClr val="FFFFFF"/>
                        </a:solidFill>
                        <a:ln w="38100" cmpd="dbl">
                          <a:solidFill>
                            <a:srgbClr val="000000"/>
                          </a:solidFill>
                          <a:prstDash val="sysDot"/>
                          <a:miter lim="800000"/>
                          <a:headEnd/>
                          <a:tailEnd/>
                        </a:ln>
                      </wps:spPr>
                      <wps:txbx>
                        <w:txbxContent>
                          <w:p w:rsidR="002D27D9" w:rsidRDefault="002D27D9">
                            <w:r>
                              <w:rPr>
                                <w:noProof/>
                                <w:lang w:eastAsia="en-US"/>
                              </w:rPr>
                              <w:drawing>
                                <wp:inline distT="0" distB="0" distL="0" distR="0">
                                  <wp:extent cx="3302219" cy="3273972"/>
                                  <wp:effectExtent l="19050" t="0" r="0" b="0"/>
                                  <wp:docPr id="86" name="Picture 85" descr="2026-10-13 13_12_4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12_44-Start.png"/>
                                          <pic:cNvPicPr/>
                                        </pic:nvPicPr>
                                        <pic:blipFill>
                                          <a:blip r:embed="rId20"/>
                                          <a:stretch>
                                            <a:fillRect/>
                                          </a:stretch>
                                        </pic:blipFill>
                                        <pic:spPr>
                                          <a:xfrm>
                                            <a:off x="0" y="0"/>
                                            <a:ext cx="3305708" cy="327743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5" o:spid="_x0000_s1051" type="#_x0000_t202" style="position:absolute;margin-left:481.65pt;margin-top:117pt;width:278.5pt;height:275.5pt;z-index:25287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" strokeweight="3pt">
                <v:stroke dashstyle="1 1" linestyle="thinThin"/>
                <v:textbox>
                  <w:txbxContent>
                    <w:p w:rsidR="002D27D9" w:rsidRDefault="002D27D9">
                      <w:r>
                        <w:rPr>
                          <w:noProof/>
                          <w:lang w:eastAsia="en-US"/>
                        </w:rPr>
                        <w:drawing>
                          <wp:inline distT="0" distB="0" distL="0" distR="0">
                            <wp:extent cx="3302219" cy="3273972"/>
                            <wp:effectExtent l="19050" t="0" r="0" b="0"/>
                            <wp:docPr id="86" name="Picture 85" descr="2026-10-13 13_12_4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12_44-Start.png"/>
                                    <pic:cNvPicPr/>
                                  </pic:nvPicPr>
                                  <pic:blipFill>
                                    <a:blip r:embed="rId20"/>
                                    <a:stretch>
                                      <a:fillRect/>
                                    </a:stretch>
                                  </pic:blipFill>
                                  <pic:spPr>
                                    <a:xfrm>
                                      <a:off x="0" y="0"/>
                                      <a:ext cx="3305708" cy="3277431"/>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71680" behindDoc="0" locked="0" layoutInCell="1" allowOverlap="1">
                <wp:simplePos x="0" y="0"/>
                <wp:positionH relativeFrom="column">
                  <wp:posOffset>9700895</wp:posOffset>
                </wp:positionH>
                <wp:positionV relativeFrom="paragraph">
                  <wp:posOffset>2684145</wp:posOffset>
                </wp:positionV>
                <wp:extent cx="2459355" cy="2300605"/>
                <wp:effectExtent l="13970" t="15240" r="12700" b="17780"/>
                <wp:wrapNone/>
                <wp:docPr id="2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355" cy="2300605"/>
                        </a:xfrm>
                        <a:prstGeom prst="rect">
                          <a:avLst/>
                        </a:prstGeom>
                        <a:solidFill>
                          <a:srgbClr val="FFFFFF"/>
                        </a:solidFill>
                        <a:ln w="19050" cap="rnd">
                          <a:solidFill>
                            <a:srgbClr val="000000"/>
                          </a:solidFill>
                          <a:prstDash val="sysDot"/>
                          <a:miter lim="800000"/>
                          <a:headEnd/>
                          <a:tailEnd/>
                        </a:ln>
                      </wps:spPr>
                      <wps:txbx>
                        <w:txbxContent>
                          <w:p w:rsidR="002D27D9" w:rsidRDefault="002D27D9">
                            <w:r>
                              <w:rPr>
                                <w:noProof/>
                                <w:lang w:eastAsia="en-US"/>
                              </w:rPr>
                              <w:drawing>
                                <wp:inline distT="0" distB="0" distL="0" distR="0">
                                  <wp:extent cx="2217438" cy="2191407"/>
                                  <wp:effectExtent l="19050" t="0" r="0" b="0"/>
                                  <wp:docPr id="85" name="Picture 84" descr="2026-10-13 13_10_5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10_50-Start.png"/>
                                          <pic:cNvPicPr/>
                                        </pic:nvPicPr>
                                        <pic:blipFill>
                                          <a:blip r:embed="rId21"/>
                                          <a:stretch>
                                            <a:fillRect/>
                                          </a:stretch>
                                        </pic:blipFill>
                                        <pic:spPr>
                                          <a:xfrm>
                                            <a:off x="0" y="0"/>
                                            <a:ext cx="2216131" cy="219011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4" o:spid="_x0000_s1052" type="#_x0000_t202" style="position:absolute;margin-left:763.85pt;margin-top:211.35pt;width:193.65pt;height:181.15pt;z-index:25287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" strokeweight="1.5pt">
                <v:stroke dashstyle="1 1" endcap="round"/>
                <v:textbox>
                  <w:txbxContent>
                    <w:p w:rsidR="002D27D9" w:rsidRDefault="002D27D9">
                      <w:r>
                        <w:rPr>
                          <w:noProof/>
                          <w:lang w:eastAsia="en-US"/>
                        </w:rPr>
                        <w:drawing>
                          <wp:inline distT="0" distB="0" distL="0" distR="0">
                            <wp:extent cx="2217438" cy="2191407"/>
                            <wp:effectExtent l="19050" t="0" r="0" b="0"/>
                            <wp:docPr id="85" name="Picture 84" descr="2026-10-13 13_10_5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10_50-Start.png"/>
                                    <pic:cNvPicPr/>
                                  </pic:nvPicPr>
                                  <pic:blipFill>
                                    <a:blip r:embed="rId21"/>
                                    <a:stretch>
                                      <a:fillRect/>
                                    </a:stretch>
                                  </pic:blipFill>
                                  <pic:spPr>
                                    <a:xfrm>
                                      <a:off x="0" y="0"/>
                                      <a:ext cx="2216131" cy="2190115"/>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02048" behindDoc="0" locked="0" layoutInCell="1" allowOverlap="1">
                <wp:simplePos x="0" y="0"/>
                <wp:positionH relativeFrom="column">
                  <wp:posOffset>9700895</wp:posOffset>
                </wp:positionH>
                <wp:positionV relativeFrom="paragraph">
                  <wp:posOffset>905510</wp:posOffset>
                </wp:positionV>
                <wp:extent cx="2459355" cy="1715770"/>
                <wp:effectExtent l="13970" t="17780" r="12700" b="19050"/>
                <wp:wrapNone/>
                <wp:docPr id="22"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355" cy="1715770"/>
                        </a:xfrm>
                        <a:prstGeom prst="rect">
                          <a:avLst/>
                        </a:prstGeom>
                        <a:solidFill>
                          <a:srgbClr val="FFFFFF"/>
                        </a:solidFill>
                        <a:ln w="22225">
                          <a:solidFill>
                            <a:srgbClr val="000000"/>
                          </a:solidFill>
                          <a:prstDash val="lgDash"/>
                          <a:miter lim="800000"/>
                          <a:headEnd/>
                          <a:tailEnd/>
                        </a:ln>
                      </wps:spPr>
                      <wps:txbx>
                        <w:txbxContent>
                          <w:p w:rsidR="004260E1" w:rsidRPr="00BF1E9E" w:rsidRDefault="000D708B" w:rsidP="000D708B">
                            <w:pPr>
                              <w:ind w:left="-90" w:right="-58"/>
                              <w:jc w:val="center"/>
                            </w:pPr>
                            <w:r>
                              <w:rPr>
                                <w:noProof/>
                                <w:lang w:eastAsia="en-US"/>
                              </w:rPr>
                              <w:drawing>
                                <wp:inline distT="0" distB="0" distL="0" distR="0">
                                  <wp:extent cx="2254905" cy="1592317"/>
                                  <wp:effectExtent l="19050" t="0" r="0" b="0"/>
                                  <wp:docPr id="84" name="Picture 83" descr="2026-10-13 13_09_5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09_59-Windows Input Experience.png"/>
                                          <pic:cNvPicPr/>
                                        </pic:nvPicPr>
                                        <pic:blipFill>
                                          <a:blip r:embed="rId22"/>
                                          <a:stretch>
                                            <a:fillRect/>
                                          </a:stretch>
                                        </pic:blipFill>
                                        <pic:spPr>
                                          <a:xfrm>
                                            <a:off x="0" y="0"/>
                                            <a:ext cx="2254250" cy="159185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 o:spid="_x0000_s1053" type="#_x0000_t202" style="position:absolute;margin-left:763.85pt;margin-top:71.3pt;width:193.65pt;height:135.1pt;z-index:25280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" strokeweight="1.75pt">
                <v:stroke dashstyle="longDash"/>
                <v:textbox>
                  <w:txbxContent>
                    <w:p w:rsidR="004260E1" w:rsidRPr="00BF1E9E" w:rsidRDefault="000D708B" w:rsidP="000D708B">
                      <w:pPr>
                        <w:ind w:left="-90" w:right="-58"/>
                        <w:jc w:val="center"/>
                      </w:pPr>
                      <w:r>
                        <w:rPr>
                          <w:noProof/>
                          <w:lang w:eastAsia="en-US"/>
                        </w:rPr>
                        <w:drawing>
                          <wp:inline distT="0" distB="0" distL="0" distR="0">
                            <wp:extent cx="2254905" cy="1592317"/>
                            <wp:effectExtent l="19050" t="0" r="0" b="0"/>
                            <wp:docPr id="84" name="Picture 83" descr="2026-10-13 13_09_5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09_59-Windows Input Experience.png"/>
                                    <pic:cNvPicPr/>
                                  </pic:nvPicPr>
                                  <pic:blipFill>
                                    <a:blip r:embed="rId22"/>
                                    <a:stretch>
                                      <a:fillRect/>
                                    </a:stretch>
                                  </pic:blipFill>
                                  <pic:spPr>
                                    <a:xfrm>
                                      <a:off x="0" y="0"/>
                                      <a:ext cx="2254250" cy="1591855"/>
                                    </a:xfrm>
                                    <a:prstGeom prst="rect">
                                      <a:avLst/>
                                    </a:prstGeom>
                                  </pic:spPr>
                                </pic:pic>
                              </a:graphicData>
                            </a:graphic>
                          </wp:inline>
                        </w:drawing>
                      </w:r>
                    </w:p>
                  </w:txbxContent>
                </v:textbox>
              </v:shape>
            </w:pict>
          </mc:Fallback>
        </mc:AlternateContent>
      </w:r>
      <w:r w:rsidR="00507CBC">
        <w:br w:type="page"/>
      </w:r>
    </w:p>
    <w:p w:rsidR="00E56E12" w:rsidRDefault="00503763" w:rsidP="00BD5CB4">
      <w:pPr>
        <w:spacing w:after="200"/>
      </w:pPr>
      <w:r>
        <w:rPr>
          <w:noProof/>
          <w:lang w:eastAsia="en-US"/>
        </w:rPr>
        <w:lastRenderedPageBreak/>
        <mc:AlternateContent>
          <mc:Choice Requires="wps">
            <w:drawing>
              <wp:anchor distT="0" distB="0" distL="114300" distR="114300" simplePos="0" relativeHeight="252837888" behindDoc="0" locked="0" layoutInCell="1" allowOverlap="1">
                <wp:simplePos x="0" y="0"/>
                <wp:positionH relativeFrom="column">
                  <wp:posOffset>2806065</wp:posOffset>
                </wp:positionH>
                <wp:positionV relativeFrom="paragraph">
                  <wp:posOffset>2569845</wp:posOffset>
                </wp:positionV>
                <wp:extent cx="3016885" cy="1623695"/>
                <wp:effectExtent l="5715" t="7620" r="6350" b="6985"/>
                <wp:wrapNone/>
                <wp:docPr id="21"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1623695"/>
                        </a:xfrm>
                        <a:prstGeom prst="rect">
                          <a:avLst/>
                        </a:prstGeom>
                        <a:solidFill>
                          <a:srgbClr val="FFFFFF"/>
                        </a:solidFill>
                        <a:ln w="9525">
                          <a:solidFill>
                            <a:srgbClr val="000000"/>
                          </a:solidFill>
                          <a:miter lim="800000"/>
                          <a:headEnd/>
                          <a:tailEnd/>
                        </a:ln>
                      </wps:spPr>
                      <wps:txbx>
                        <w:txbxContent>
                          <w:p w:rsidR="0039114C" w:rsidRPr="00837EC9" w:rsidRDefault="00837EC9" w:rsidP="004963F5">
                            <w:pPr>
                              <w:ind w:left="-90" w:right="-27"/>
                              <w:jc w:val="center"/>
                              <w:rPr>
                                <w:rFonts w:ascii="Bahnschrift SemiBold SemiConden" w:hAnsi="Bahnschrift SemiBold SemiConden"/>
                              </w:rPr>
                            </w:pPr>
                            <w:r w:rsidRPr="00837EC9">
                              <w:rPr>
                                <w:rFonts w:ascii="Bahnschrift SemiBold SemiConden" w:hAnsi="Bahnschrift SemiBold SemiConden"/>
                              </w:rPr>
                              <w:t>October</w:t>
                            </w:r>
                            <w:r w:rsidR="004963F5" w:rsidRPr="00837EC9">
                              <w:rPr>
                                <w:rFonts w:ascii="Bahnschrift SemiBold SemiConden" w:hAnsi="Bahnschrift SemiBold SemiConden"/>
                              </w:rPr>
                              <w:t xml:space="preserve"> Liturgical Calendar</w:t>
                            </w:r>
                          </w:p>
                          <w:p w:rsidR="00797A9F" w:rsidRDefault="00797A9F" w:rsidP="00797A9F">
                            <w:pPr>
                              <w:pStyle w:val="ListParagraph"/>
                              <w:numPr>
                                <w:ilvl w:val="0"/>
                                <w:numId w:val="34"/>
                              </w:numPr>
                              <w:ind w:left="180" w:right="-27" w:hanging="180"/>
                            </w:pPr>
                            <w:r>
                              <w:t>18: Laity &amp; World Mission Sunday</w:t>
                            </w:r>
                          </w:p>
                          <w:p w:rsidR="000D708B" w:rsidRPr="000D708B" w:rsidRDefault="00797A9F" w:rsidP="00797A9F">
                            <w:pPr>
                              <w:pStyle w:val="ListParagraph"/>
                              <w:numPr>
                                <w:ilvl w:val="0"/>
                                <w:numId w:val="34"/>
                              </w:numPr>
                              <w:ind w:left="180" w:right="-27" w:hanging="180"/>
                              <w:rPr>
                                <w:b/>
                              </w:rPr>
                            </w:pPr>
                            <w:r>
                              <w:t xml:space="preserve">19: Sts. John de Brebeuf &amp; Isaac Jogues, </w:t>
                            </w:r>
                            <w:r w:rsidR="000D708B">
                              <w:t xml:space="preserve">  </w:t>
                            </w:r>
                          </w:p>
                          <w:p w:rsidR="00CF18AD" w:rsidRPr="000D708B" w:rsidRDefault="000D708B" w:rsidP="000D708B">
                            <w:pPr>
                              <w:pStyle w:val="ListParagraph"/>
                              <w:ind w:left="180" w:right="-27"/>
                              <w:rPr>
                                <w:b/>
                              </w:rPr>
                            </w:pPr>
                            <w:r>
                              <w:t xml:space="preserve">        </w:t>
                            </w:r>
                            <w:r w:rsidR="00797A9F">
                              <w:t>Priests and Compassions, Martyrs</w:t>
                            </w:r>
                          </w:p>
                          <w:p w:rsidR="00797A9F" w:rsidRPr="00797A9F" w:rsidRDefault="00797A9F" w:rsidP="00CF18AD">
                            <w:pPr>
                              <w:pStyle w:val="ListParagraph"/>
                              <w:numPr>
                                <w:ilvl w:val="0"/>
                                <w:numId w:val="34"/>
                              </w:numPr>
                              <w:ind w:left="180" w:right="-27" w:hanging="180"/>
                              <w:rPr>
                                <w:b/>
                              </w:rPr>
                            </w:pPr>
                            <w:r>
                              <w:t>20: St. Paul of the Cross, Priest</w:t>
                            </w:r>
                          </w:p>
                          <w:p w:rsidR="00797A9F" w:rsidRPr="00797A9F" w:rsidRDefault="00797A9F" w:rsidP="00CF18AD">
                            <w:pPr>
                              <w:pStyle w:val="ListParagraph"/>
                              <w:numPr>
                                <w:ilvl w:val="0"/>
                                <w:numId w:val="34"/>
                              </w:numPr>
                              <w:ind w:left="180" w:right="-27" w:hanging="180"/>
                              <w:rPr>
                                <w:b/>
                              </w:rPr>
                            </w:pPr>
                            <w:r>
                              <w:t>22: St. John Paul II, Pope</w:t>
                            </w:r>
                          </w:p>
                          <w:p w:rsidR="00797A9F" w:rsidRPr="00797A9F" w:rsidRDefault="00797A9F" w:rsidP="00CF18AD">
                            <w:pPr>
                              <w:pStyle w:val="ListParagraph"/>
                              <w:numPr>
                                <w:ilvl w:val="0"/>
                                <w:numId w:val="34"/>
                              </w:numPr>
                              <w:ind w:left="180" w:right="-27" w:hanging="180"/>
                              <w:rPr>
                                <w:b/>
                              </w:rPr>
                            </w:pPr>
                            <w:r>
                              <w:t>23: St. John of Capistrano, Priest</w:t>
                            </w:r>
                          </w:p>
                          <w:p w:rsidR="00797A9F" w:rsidRPr="00797A9F" w:rsidRDefault="00797A9F" w:rsidP="00CF18AD">
                            <w:pPr>
                              <w:pStyle w:val="ListParagraph"/>
                              <w:numPr>
                                <w:ilvl w:val="0"/>
                                <w:numId w:val="34"/>
                              </w:numPr>
                              <w:ind w:left="180" w:right="-27" w:hanging="180"/>
                              <w:rPr>
                                <w:b/>
                              </w:rPr>
                            </w:pPr>
                            <w:r>
                              <w:t>24: St. Anthony Mary Claret, Bishop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 o:spid="_x0000_s1054" type="#_x0000_t202" style="position:absolute;margin-left:220.95pt;margin-top:202.35pt;width:237.55pt;height:127.85pt;z-index:25283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">
                <v:textbox>
                  <w:txbxContent>
                    <w:p w:rsidR="0039114C" w:rsidRPr="00837EC9" w:rsidRDefault="00837EC9" w:rsidP="004963F5">
                      <w:pPr>
                        <w:ind w:left="-90" w:right="-27"/>
                        <w:jc w:val="center"/>
                        <w:rPr>
                          <w:rFonts w:ascii="Bahnschrift SemiBold SemiConden" w:hAnsi="Bahnschrift SemiBold SemiConden"/>
                        </w:rPr>
                      </w:pPr>
                      <w:r w:rsidRPr="00837EC9">
                        <w:rPr>
                          <w:rFonts w:ascii="Bahnschrift SemiBold SemiConden" w:hAnsi="Bahnschrift SemiBold SemiConden"/>
                        </w:rPr>
                        <w:t>October</w:t>
                      </w:r>
                      <w:r w:rsidR="004963F5" w:rsidRPr="00837EC9">
                        <w:rPr>
                          <w:rFonts w:ascii="Bahnschrift SemiBold SemiConden" w:hAnsi="Bahnschrift SemiBold SemiConden"/>
                        </w:rPr>
                        <w:t xml:space="preserve"> Liturgical Calendar</w:t>
                      </w:r>
                    </w:p>
                    <w:p w:rsidR="00797A9F" w:rsidRDefault="00797A9F" w:rsidP="00797A9F">
                      <w:pPr>
                        <w:pStyle w:val="ListParagraph"/>
                        <w:numPr>
                          <w:ilvl w:val="0"/>
                          <w:numId w:val="34"/>
                        </w:numPr>
                        <w:ind w:left="180" w:right="-27" w:hanging="180"/>
                      </w:pPr>
                      <w:r>
                        <w:t>18: Laity &amp; World Mission Sunday</w:t>
                      </w:r>
                    </w:p>
                    <w:p w:rsidR="000D708B" w:rsidRPr="000D708B" w:rsidRDefault="00797A9F" w:rsidP="00797A9F">
                      <w:pPr>
                        <w:pStyle w:val="ListParagraph"/>
                        <w:numPr>
                          <w:ilvl w:val="0"/>
                          <w:numId w:val="34"/>
                        </w:numPr>
                        <w:ind w:left="180" w:right="-27" w:hanging="180"/>
                        <w:rPr>
                          <w:b/>
                        </w:rPr>
                      </w:pPr>
                      <w:r>
                        <w:t xml:space="preserve">19: Sts. John de Brebeuf &amp; Isaac Jogues, </w:t>
                      </w:r>
                      <w:r w:rsidR="000D708B">
                        <w:t xml:space="preserve">  </w:t>
                      </w:r>
                    </w:p>
                    <w:p w:rsidR="00CF18AD" w:rsidRPr="000D708B" w:rsidRDefault="000D708B" w:rsidP="000D708B">
                      <w:pPr>
                        <w:pStyle w:val="ListParagraph"/>
                        <w:ind w:left="180" w:right="-27"/>
                        <w:rPr>
                          <w:b/>
                        </w:rPr>
                      </w:pPr>
                      <w:r>
                        <w:t xml:space="preserve">        </w:t>
                      </w:r>
                      <w:r w:rsidR="00797A9F">
                        <w:t>Priests and Compassions, Martyrs</w:t>
                      </w:r>
                    </w:p>
                    <w:p w:rsidR="00797A9F" w:rsidRPr="00797A9F" w:rsidRDefault="00797A9F" w:rsidP="00CF18AD">
                      <w:pPr>
                        <w:pStyle w:val="ListParagraph"/>
                        <w:numPr>
                          <w:ilvl w:val="0"/>
                          <w:numId w:val="34"/>
                        </w:numPr>
                        <w:ind w:left="180" w:right="-27" w:hanging="180"/>
                        <w:rPr>
                          <w:b/>
                        </w:rPr>
                      </w:pPr>
                      <w:r>
                        <w:t>20: St. Paul of the Cross, Priest</w:t>
                      </w:r>
                    </w:p>
                    <w:p w:rsidR="00797A9F" w:rsidRPr="00797A9F" w:rsidRDefault="00797A9F" w:rsidP="00CF18AD">
                      <w:pPr>
                        <w:pStyle w:val="ListParagraph"/>
                        <w:numPr>
                          <w:ilvl w:val="0"/>
                          <w:numId w:val="34"/>
                        </w:numPr>
                        <w:ind w:left="180" w:right="-27" w:hanging="180"/>
                        <w:rPr>
                          <w:b/>
                        </w:rPr>
                      </w:pPr>
                      <w:r>
                        <w:t>22: St. John Paul II, Pope</w:t>
                      </w:r>
                    </w:p>
                    <w:p w:rsidR="00797A9F" w:rsidRPr="00797A9F" w:rsidRDefault="00797A9F" w:rsidP="00CF18AD">
                      <w:pPr>
                        <w:pStyle w:val="ListParagraph"/>
                        <w:numPr>
                          <w:ilvl w:val="0"/>
                          <w:numId w:val="34"/>
                        </w:numPr>
                        <w:ind w:left="180" w:right="-27" w:hanging="180"/>
                        <w:rPr>
                          <w:b/>
                        </w:rPr>
                      </w:pPr>
                      <w:r>
                        <w:t>23: St. John of Capistrano, Priest</w:t>
                      </w:r>
                    </w:p>
                    <w:p w:rsidR="00797A9F" w:rsidRPr="00797A9F" w:rsidRDefault="00797A9F" w:rsidP="00CF18AD">
                      <w:pPr>
                        <w:pStyle w:val="ListParagraph"/>
                        <w:numPr>
                          <w:ilvl w:val="0"/>
                          <w:numId w:val="34"/>
                        </w:numPr>
                        <w:ind w:left="180" w:right="-27" w:hanging="180"/>
                        <w:rPr>
                          <w:b/>
                        </w:rPr>
                      </w:pPr>
                      <w:r>
                        <w:t>24: St. Anthony Mary Claret, Bishop</w:t>
                      </w:r>
                    </w:p>
                  </w:txbxContent>
                </v:textbox>
              </v:shape>
            </w:pict>
          </mc:Fallback>
        </mc:AlternateContent>
      </w:r>
      <w:r>
        <w:rPr>
          <w:noProof/>
          <w:lang w:eastAsia="en-US"/>
        </w:rPr>
        <mc:AlternateContent>
          <mc:Choice Requires="wps">
            <w:drawing>
              <wp:anchor distT="0" distB="0" distL="114300" distR="114300" simplePos="0" relativeHeight="252869632" behindDoc="0" locked="0" layoutInCell="1" allowOverlap="1">
                <wp:simplePos x="0" y="0"/>
                <wp:positionH relativeFrom="column">
                  <wp:posOffset>2806065</wp:posOffset>
                </wp:positionH>
                <wp:positionV relativeFrom="paragraph">
                  <wp:posOffset>4251325</wp:posOffset>
                </wp:positionV>
                <wp:extent cx="3016885" cy="2804160"/>
                <wp:effectExtent l="5715" t="12700" r="6350" b="12065"/>
                <wp:wrapNone/>
                <wp:docPr id="20"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2804160"/>
                        </a:xfrm>
                        <a:prstGeom prst="rect">
                          <a:avLst/>
                        </a:prstGeom>
                        <a:solidFill>
                          <a:srgbClr val="FFFFFF"/>
                        </a:solidFill>
                        <a:ln w="9525">
                          <a:solidFill>
                            <a:srgbClr val="000000"/>
                          </a:solidFill>
                          <a:miter lim="800000"/>
                          <a:headEnd/>
                          <a:tailEnd/>
                        </a:ln>
                      </wps:spPr>
                      <wps:txbx>
                        <w:txbxContent>
                          <w:p w:rsidR="000D708B" w:rsidRDefault="00A24E22" w:rsidP="0001185F">
                            <w:pPr>
                              <w:ind w:left="-270"/>
                            </w:pPr>
                            <w:r>
                              <w:rPr>
                                <w:noProof/>
                                <w:lang w:eastAsia="en-US"/>
                              </w:rPr>
                              <w:drawing>
                                <wp:inline distT="0" distB="0" distL="0" distR="0">
                                  <wp:extent cx="3055226" cy="2721600"/>
                                  <wp:effectExtent l="19050" t="0" r="0" b="0"/>
                                  <wp:docPr id="92" name="Picture 88" descr="2026-10-01 11_39_5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39_54-Start.png"/>
                                          <pic:cNvPicPr/>
                                        </pic:nvPicPr>
                                        <pic:blipFill>
                                          <a:blip r:embed="rId23"/>
                                          <a:stretch>
                                            <a:fillRect/>
                                          </a:stretch>
                                        </pic:blipFill>
                                        <pic:spPr>
                                          <a:xfrm>
                                            <a:off x="0" y="0"/>
                                            <a:ext cx="3057652" cy="272376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2" o:spid="_x0000_s1055" type="#_x0000_t202" style="position:absolute;margin-left:220.95pt;margin-top:334.75pt;width:237.55pt;height:220.8pt;z-index:25286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">
                <v:textbox>
                  <w:txbxContent>
                    <w:p w:rsidR="000D708B" w:rsidRDefault="00A24E22" w:rsidP="0001185F">
                      <w:pPr>
                        <w:ind w:left="-270"/>
                      </w:pPr>
                      <w:r>
                        <w:rPr>
                          <w:noProof/>
                          <w:lang w:eastAsia="en-US"/>
                        </w:rPr>
                        <w:drawing>
                          <wp:inline distT="0" distB="0" distL="0" distR="0">
                            <wp:extent cx="3055226" cy="2721600"/>
                            <wp:effectExtent l="19050" t="0" r="0" b="0"/>
                            <wp:docPr id="92" name="Picture 88" descr="2026-10-01 11_39_5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39_54-Start.png"/>
                                    <pic:cNvPicPr/>
                                  </pic:nvPicPr>
                                  <pic:blipFill>
                                    <a:blip r:embed="rId23"/>
                                    <a:stretch>
                                      <a:fillRect/>
                                    </a:stretch>
                                  </pic:blipFill>
                                  <pic:spPr>
                                    <a:xfrm>
                                      <a:off x="0" y="0"/>
                                      <a:ext cx="3057652" cy="2723761"/>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51200" behindDoc="0" locked="0" layoutInCell="1" allowOverlap="1">
                <wp:simplePos x="0" y="0"/>
                <wp:positionH relativeFrom="column">
                  <wp:posOffset>-264160</wp:posOffset>
                </wp:positionH>
                <wp:positionV relativeFrom="paragraph">
                  <wp:posOffset>2569845</wp:posOffset>
                </wp:positionV>
                <wp:extent cx="3007360" cy="2028190"/>
                <wp:effectExtent l="21590" t="17145" r="19050" b="21590"/>
                <wp:wrapNone/>
                <wp:docPr id="19"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7360" cy="2028190"/>
                        </a:xfrm>
                        <a:prstGeom prst="rect">
                          <a:avLst/>
                        </a:prstGeom>
                        <a:solidFill>
                          <a:srgbClr val="FFFFFF"/>
                        </a:solidFill>
                        <a:ln w="28575" cmpd="dbl">
                          <a:solidFill>
                            <a:srgbClr val="000000"/>
                          </a:solidFill>
                          <a:miter lim="800000"/>
                          <a:headEnd/>
                          <a:tailEnd/>
                        </a:ln>
                      </wps:spPr>
                      <wps:txbx>
                        <w:txbxContent>
                          <w:p w:rsidR="00673DDD" w:rsidRPr="000D708B" w:rsidRDefault="00A24E22" w:rsidP="00A24E22">
                            <w:pPr>
                              <w:pStyle w:val="Default"/>
                              <w:ind w:left="-90" w:right="-115"/>
                              <w:jc w:val="center"/>
                              <w:rPr>
                                <w:sz w:val="26"/>
                                <w:szCs w:val="26"/>
                              </w:rPr>
                            </w:pPr>
                            <w:r>
                              <w:rPr>
                                <w:noProof/>
                                <w:sz w:val="26"/>
                                <w:szCs w:val="26"/>
                              </w:rPr>
                              <w:drawing>
                                <wp:inline distT="0" distB="0" distL="0" distR="0">
                                  <wp:extent cx="2808233" cy="1886607"/>
                                  <wp:effectExtent l="19050" t="0" r="0" b="0"/>
                                  <wp:docPr id="93" name="Picture 79" descr="2026-10-13 13_00_0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00_04-Start.png"/>
                                          <pic:cNvPicPr/>
                                        </pic:nvPicPr>
                                        <pic:blipFill>
                                          <a:blip r:embed="rId24"/>
                                          <a:stretch>
                                            <a:fillRect/>
                                          </a:stretch>
                                        </pic:blipFill>
                                        <pic:spPr>
                                          <a:xfrm>
                                            <a:off x="0" y="0"/>
                                            <a:ext cx="2814860" cy="189105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2" o:spid="_x0000_s1056" type="#_x0000_t202" style="position:absolute;margin-left:-20.8pt;margin-top:202.35pt;width:236.8pt;height:159.7pt;z-index:2528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" strokeweight="2.25pt">
                <v:stroke linestyle="thinThin"/>
                <v:textbox>
                  <w:txbxContent>
                    <w:p w:rsidR="00673DDD" w:rsidRPr="000D708B" w:rsidRDefault="00A24E22" w:rsidP="00A24E22">
                      <w:pPr>
                        <w:pStyle w:val="Default"/>
                        <w:ind w:left="-90" w:right="-115"/>
                        <w:jc w:val="center"/>
                        <w:rPr>
                          <w:sz w:val="26"/>
                          <w:szCs w:val="26"/>
                        </w:rPr>
                      </w:pPr>
                      <w:r>
                        <w:rPr>
                          <w:noProof/>
                          <w:sz w:val="26"/>
                          <w:szCs w:val="26"/>
                        </w:rPr>
                        <w:drawing>
                          <wp:inline distT="0" distB="0" distL="0" distR="0">
                            <wp:extent cx="2808233" cy="1886607"/>
                            <wp:effectExtent l="19050" t="0" r="0" b="0"/>
                            <wp:docPr id="93" name="Picture 79" descr="2026-10-13 13_00_0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00_04-Start.png"/>
                                    <pic:cNvPicPr/>
                                  </pic:nvPicPr>
                                  <pic:blipFill>
                                    <a:blip r:embed="rId24"/>
                                    <a:stretch>
                                      <a:fillRect/>
                                    </a:stretch>
                                  </pic:blipFill>
                                  <pic:spPr>
                                    <a:xfrm>
                                      <a:off x="0" y="0"/>
                                      <a:ext cx="2814860" cy="1891059"/>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854272" behindDoc="0" locked="0" layoutInCell="1" allowOverlap="1">
                <wp:simplePos x="0" y="0"/>
                <wp:positionH relativeFrom="column">
                  <wp:posOffset>-264160</wp:posOffset>
                </wp:positionH>
                <wp:positionV relativeFrom="paragraph">
                  <wp:posOffset>26670</wp:posOffset>
                </wp:positionV>
                <wp:extent cx="6092190" cy="2494280"/>
                <wp:effectExtent l="0" t="0" r="3810" b="1270"/>
                <wp:wrapNone/>
                <wp:docPr id="106"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2494280"/>
                        </a:xfrm>
                        <a:prstGeom prst="rect">
                          <a:avLst/>
                        </a:prstGeom>
                        <a:solidFill>
                          <a:srgbClr val="FFFFFF"/>
                        </a:solidFill>
                        <a:ln w="22225">
                          <a:solidFill>
                            <a:srgbClr val="000000"/>
                          </a:solidFill>
                          <a:miter lim="800000"/>
                          <a:headEnd/>
                          <a:tailEnd/>
                        </a:ln>
                      </wps:spPr>
                      <wps:txbx>
                        <w:txbxContent>
                          <w:p w:rsidR="00612E14" w:rsidRPr="009850A7" w:rsidRDefault="00612E14" w:rsidP="00612E14">
                            <w:pPr>
                              <w:tabs>
                                <w:tab w:val="left" w:pos="630"/>
                                <w:tab w:val="left" w:pos="1170"/>
                                <w:tab w:val="left" w:pos="1620"/>
                                <w:tab w:val="left" w:pos="2160"/>
                                <w:tab w:val="left" w:pos="2880"/>
                                <w:tab w:val="left" w:pos="3240"/>
                                <w:tab w:val="left" w:pos="4050"/>
                              </w:tabs>
                              <w:ind w:left="-90" w:right="-95"/>
                              <w:contextualSpacing/>
                              <w:jc w:val="center"/>
                              <w:rPr>
                                <w:rFonts w:ascii="Segoe UI Black" w:hAnsi="Segoe UI Black"/>
                                <w:b/>
                                <w:u w:val="single"/>
                              </w:rPr>
                            </w:pPr>
                            <w:r w:rsidRPr="009850A7">
                              <w:rPr>
                                <w:rFonts w:ascii="Segoe UI Black" w:hAnsi="Segoe UI Black"/>
                                <w:b/>
                                <w:u w:val="single"/>
                              </w:rPr>
                              <w:t xml:space="preserve">Mass Intentions for the </w:t>
                            </w:r>
                            <w:r w:rsidR="00CB51BA" w:rsidRPr="009850A7">
                              <w:rPr>
                                <w:rFonts w:ascii="Segoe UI Black" w:hAnsi="Segoe UI Black"/>
                                <w:b/>
                                <w:u w:val="single"/>
                              </w:rPr>
                              <w:t>Twent</w:t>
                            </w:r>
                            <w:r w:rsidR="00E262F6" w:rsidRPr="009850A7">
                              <w:rPr>
                                <w:rFonts w:ascii="Segoe UI Black" w:hAnsi="Segoe UI Black"/>
                                <w:b/>
                                <w:u w:val="single"/>
                              </w:rPr>
                              <w:t>y-</w:t>
                            </w:r>
                            <w:r w:rsidR="00E820F8" w:rsidRPr="009850A7">
                              <w:rPr>
                                <w:rFonts w:ascii="Segoe UI Black" w:hAnsi="Segoe UI Black"/>
                                <w:b/>
                                <w:u w:val="single"/>
                              </w:rPr>
                              <w:t>Nin</w:t>
                            </w:r>
                            <w:r w:rsidR="00081393" w:rsidRPr="009850A7">
                              <w:rPr>
                                <w:rFonts w:ascii="Segoe UI Black" w:hAnsi="Segoe UI Black"/>
                                <w:b/>
                                <w:u w:val="single"/>
                              </w:rPr>
                              <w:t>th</w:t>
                            </w:r>
                            <w:r w:rsidRPr="009850A7">
                              <w:rPr>
                                <w:rFonts w:ascii="Segoe UI Black" w:hAnsi="Segoe UI Black"/>
                                <w:b/>
                                <w:u w:val="single"/>
                              </w:rPr>
                              <w:t xml:space="preserve"> Week in Ordinary Time</w:t>
                            </w:r>
                          </w:p>
                          <w:p w:rsidR="00E820F8" w:rsidRPr="009850A7" w:rsidRDefault="00E820F8" w:rsidP="00E820F8">
                            <w:pPr>
                              <w:tabs>
                                <w:tab w:val="left" w:pos="630"/>
                                <w:tab w:val="left" w:pos="1530"/>
                                <w:tab w:val="left" w:pos="2790"/>
                                <w:tab w:val="left" w:pos="3870"/>
                                <w:tab w:val="left" w:pos="4050"/>
                              </w:tabs>
                              <w:ind w:left="-90" w:right="-95"/>
                              <w:contextualSpacing/>
                            </w:pPr>
                            <w:r w:rsidRPr="009850A7">
                              <w:t>Tues.</w:t>
                            </w:r>
                            <w:r w:rsidRPr="009850A7">
                              <w:tab/>
                              <w:t>Oct. 20</w:t>
                            </w:r>
                            <w:r w:rsidRPr="009850A7">
                              <w:tab/>
                              <w:t>St. Edward</w:t>
                            </w:r>
                            <w:r w:rsidRPr="009850A7">
                              <w:tab/>
                              <w:t>6:00 p.m.</w:t>
                            </w:r>
                            <w:r w:rsidRPr="009850A7">
                              <w:tab/>
                              <w:t>†Jerry Zurliene</w:t>
                            </w:r>
                            <w:r w:rsidR="00206CCB" w:rsidRPr="009850A7">
                              <w:t>, †Fr. David Voelker</w:t>
                            </w:r>
                            <w:r w:rsidR="009850A7" w:rsidRPr="009850A7">
                              <w:t>, †</w:t>
                            </w:r>
                            <w:r w:rsidR="009850A7">
                              <w:t xml:space="preserve">Joseph </w:t>
                            </w:r>
                            <w:r w:rsidR="009850A7">
                              <w:tab/>
                            </w:r>
                            <w:r w:rsidR="009850A7">
                              <w:tab/>
                            </w:r>
                            <w:r w:rsidR="009850A7">
                              <w:tab/>
                            </w:r>
                            <w:r w:rsidR="009850A7">
                              <w:tab/>
                            </w:r>
                            <w:r w:rsidR="009850A7">
                              <w:tab/>
                            </w:r>
                            <w:r w:rsidR="009850A7">
                              <w:tab/>
                            </w:r>
                            <w:r w:rsidR="009850A7">
                              <w:tab/>
                            </w:r>
                            <w:r w:rsidR="009850A7" w:rsidRPr="009850A7">
                              <w:t>Bednarczyk</w:t>
                            </w:r>
                          </w:p>
                          <w:p w:rsidR="00E820F8" w:rsidRPr="009850A7" w:rsidRDefault="00E820F8" w:rsidP="00E820F8">
                            <w:pPr>
                              <w:tabs>
                                <w:tab w:val="left" w:pos="630"/>
                                <w:tab w:val="left" w:pos="1530"/>
                                <w:tab w:val="left" w:pos="2790"/>
                                <w:tab w:val="left" w:pos="3870"/>
                                <w:tab w:val="left" w:pos="4050"/>
                              </w:tabs>
                              <w:ind w:left="-90" w:right="-95"/>
                              <w:contextualSpacing/>
                            </w:pPr>
                            <w:r w:rsidRPr="009850A7">
                              <w:t>Wed.</w:t>
                            </w:r>
                            <w:r w:rsidRPr="009850A7">
                              <w:tab/>
                              <w:t>Oct. 21</w:t>
                            </w:r>
                            <w:r w:rsidRPr="009850A7">
                              <w:tab/>
                              <w:t>St. John</w:t>
                            </w:r>
                            <w:r w:rsidRPr="009850A7">
                              <w:tab/>
                              <w:t>6:00 p.m.</w:t>
                            </w:r>
                            <w:r w:rsidRPr="009850A7">
                              <w:tab/>
                            </w:r>
                            <w:r w:rsidR="00206CCB" w:rsidRPr="009850A7">
                              <w:t>†</w:t>
                            </w:r>
                            <w:r w:rsidRPr="009850A7">
                              <w:t>Larry Hunt</w:t>
                            </w:r>
                            <w:r w:rsidR="00206CCB" w:rsidRPr="009850A7">
                              <w:t>, †Fr. Leo Hayes</w:t>
                            </w:r>
                            <w:r w:rsidR="009850A7" w:rsidRPr="009850A7">
                              <w:t>, Private Intention</w:t>
                            </w:r>
                          </w:p>
                          <w:p w:rsidR="00E820F8" w:rsidRPr="009850A7" w:rsidRDefault="00E820F8" w:rsidP="00E820F8">
                            <w:pPr>
                              <w:tabs>
                                <w:tab w:val="left" w:pos="630"/>
                                <w:tab w:val="left" w:pos="1530"/>
                                <w:tab w:val="left" w:pos="2790"/>
                                <w:tab w:val="left" w:pos="3870"/>
                                <w:tab w:val="left" w:pos="4050"/>
                              </w:tabs>
                              <w:ind w:left="-90" w:right="-95"/>
                              <w:contextualSpacing/>
                            </w:pPr>
                            <w:r w:rsidRPr="009850A7">
                              <w:t>Thur.</w:t>
                            </w:r>
                            <w:r w:rsidRPr="009850A7">
                              <w:tab/>
                              <w:t>Oct. 22</w:t>
                            </w:r>
                            <w:r w:rsidRPr="009850A7">
                              <w:tab/>
                              <w:t>St. Edward</w:t>
                            </w:r>
                            <w:r w:rsidRPr="009850A7">
                              <w:tab/>
                              <w:t>8:00 a.m.</w:t>
                            </w:r>
                            <w:r w:rsidRPr="009850A7">
                              <w:tab/>
                              <w:t>All Parish Family</w:t>
                            </w:r>
                          </w:p>
                          <w:p w:rsidR="00664C24" w:rsidRPr="009850A7" w:rsidRDefault="00612E14" w:rsidP="00664C24">
                            <w:pPr>
                              <w:tabs>
                                <w:tab w:val="left" w:pos="630"/>
                                <w:tab w:val="left" w:pos="1530"/>
                                <w:tab w:val="left" w:pos="2790"/>
                                <w:tab w:val="left" w:pos="3870"/>
                                <w:tab w:val="left" w:pos="4050"/>
                              </w:tabs>
                              <w:ind w:left="-90" w:right="-95"/>
                              <w:contextualSpacing/>
                            </w:pPr>
                            <w:r w:rsidRPr="009850A7">
                              <w:t>Fri.</w:t>
                            </w:r>
                            <w:r w:rsidRPr="009850A7">
                              <w:tab/>
                            </w:r>
                            <w:r w:rsidR="00E820F8" w:rsidRPr="009850A7">
                              <w:t>Oct. 23</w:t>
                            </w:r>
                            <w:r w:rsidRPr="009850A7">
                              <w:tab/>
                              <w:t>St. John</w:t>
                            </w:r>
                            <w:r w:rsidRPr="009850A7">
                              <w:tab/>
                            </w:r>
                            <w:r w:rsidR="00E820F8" w:rsidRPr="009850A7">
                              <w:t>NO MASS</w:t>
                            </w:r>
                          </w:p>
                          <w:p w:rsidR="00612E14" w:rsidRPr="009850A7" w:rsidRDefault="00612E14" w:rsidP="00F77011">
                            <w:pPr>
                              <w:tabs>
                                <w:tab w:val="left" w:pos="990"/>
                                <w:tab w:val="left" w:pos="1080"/>
                                <w:tab w:val="left" w:pos="1620"/>
                                <w:tab w:val="left" w:pos="2430"/>
                                <w:tab w:val="left" w:pos="2520"/>
                                <w:tab w:val="left" w:pos="2880"/>
                                <w:tab w:val="left" w:pos="3600"/>
                                <w:tab w:val="left" w:pos="4050"/>
                                <w:tab w:val="left" w:pos="4230"/>
                                <w:tab w:val="left" w:pos="5310"/>
                                <w:tab w:val="left" w:pos="5490"/>
                                <w:tab w:val="left" w:pos="5850"/>
                              </w:tabs>
                              <w:ind w:left="-90"/>
                              <w:contextualSpacing/>
                              <w:jc w:val="center"/>
                              <w:rPr>
                                <w:rFonts w:ascii="Segoe UI Black" w:hAnsi="Segoe UI Black"/>
                                <w:b/>
                                <w:u w:val="single"/>
                              </w:rPr>
                            </w:pPr>
                            <w:r w:rsidRPr="009850A7">
                              <w:rPr>
                                <w:rFonts w:ascii="Segoe UI Black" w:hAnsi="Segoe UI Black"/>
                                <w:b/>
                                <w:u w:val="single"/>
                              </w:rPr>
                              <w:t xml:space="preserve">Mass Intentions for </w:t>
                            </w:r>
                            <w:r w:rsidR="00E820F8" w:rsidRPr="009850A7">
                              <w:rPr>
                                <w:rFonts w:ascii="Segoe UI Black" w:hAnsi="Segoe UI Black"/>
                                <w:b/>
                                <w:u w:val="single"/>
                              </w:rPr>
                              <w:t>Thirtieth</w:t>
                            </w:r>
                            <w:r w:rsidRPr="009850A7">
                              <w:rPr>
                                <w:rFonts w:ascii="Segoe UI Black" w:hAnsi="Segoe UI Black"/>
                                <w:b/>
                                <w:u w:val="single"/>
                              </w:rPr>
                              <w:t xml:space="preserve"> Sunday in Ordinary Time</w:t>
                            </w:r>
                          </w:p>
                          <w:p w:rsidR="00612E14" w:rsidRPr="009850A7" w:rsidRDefault="00612E14" w:rsidP="00282C7F">
                            <w:pPr>
                              <w:tabs>
                                <w:tab w:val="left" w:pos="540"/>
                                <w:tab w:val="left" w:pos="1530"/>
                                <w:tab w:val="left" w:pos="2790"/>
                                <w:tab w:val="left" w:pos="3960"/>
                                <w:tab w:val="left" w:pos="4140"/>
                                <w:tab w:val="left" w:pos="4500"/>
                              </w:tabs>
                              <w:ind w:left="-90" w:right="-95"/>
                              <w:contextualSpacing/>
                            </w:pPr>
                            <w:r w:rsidRPr="009850A7">
                              <w:t>Sat.</w:t>
                            </w:r>
                            <w:r w:rsidRPr="009850A7">
                              <w:tab/>
                            </w:r>
                            <w:r w:rsidR="004075B3" w:rsidRPr="009850A7">
                              <w:t xml:space="preserve">Oct. </w:t>
                            </w:r>
                            <w:r w:rsidR="00E820F8" w:rsidRPr="009850A7">
                              <w:t>24</w:t>
                            </w:r>
                            <w:r w:rsidRPr="009850A7">
                              <w:tab/>
                              <w:t>St. John</w:t>
                            </w:r>
                            <w:r w:rsidRPr="009850A7">
                              <w:tab/>
                            </w:r>
                            <w:r w:rsidR="00430293" w:rsidRPr="009850A7">
                              <w:t>5</w:t>
                            </w:r>
                            <w:r w:rsidRPr="009850A7">
                              <w:t>:00 p.m.</w:t>
                            </w:r>
                            <w:r w:rsidRPr="009850A7">
                              <w:tab/>
                            </w:r>
                            <w:r w:rsidR="00797A9F" w:rsidRPr="009850A7">
                              <w:t xml:space="preserve">†Norman Rubenacker, †Clem Aydt, ††Beulah </w:t>
                            </w:r>
                            <w:r w:rsidR="00797A9F" w:rsidRPr="009850A7">
                              <w:tab/>
                            </w:r>
                            <w:r w:rsidR="00797A9F" w:rsidRPr="009850A7">
                              <w:tab/>
                            </w:r>
                            <w:r w:rsidR="00797A9F" w:rsidRPr="009850A7">
                              <w:tab/>
                            </w:r>
                            <w:r w:rsidR="00797A9F" w:rsidRPr="009850A7">
                              <w:tab/>
                            </w:r>
                            <w:r w:rsidR="00797A9F" w:rsidRPr="009850A7">
                              <w:tab/>
                            </w:r>
                            <w:r w:rsidR="00797A9F" w:rsidRPr="009850A7">
                              <w:tab/>
                            </w:r>
                            <w:r w:rsidR="009850A7">
                              <w:tab/>
                            </w:r>
                            <w:r w:rsidR="00797A9F" w:rsidRPr="009850A7">
                              <w:t>Vincent &amp; Ova Thacker</w:t>
                            </w:r>
                          </w:p>
                          <w:p w:rsidR="00BD54A8" w:rsidRPr="009850A7" w:rsidRDefault="00612E14" w:rsidP="00282C7F">
                            <w:pPr>
                              <w:tabs>
                                <w:tab w:val="left" w:pos="540"/>
                                <w:tab w:val="left" w:pos="1530"/>
                                <w:tab w:val="left" w:pos="2790"/>
                                <w:tab w:val="left" w:pos="3960"/>
                                <w:tab w:val="left" w:pos="4140"/>
                                <w:tab w:val="left" w:pos="4500"/>
                              </w:tabs>
                              <w:ind w:left="-90" w:right="-95"/>
                              <w:contextualSpacing/>
                            </w:pPr>
                            <w:r w:rsidRPr="009850A7">
                              <w:t>Sun.</w:t>
                            </w:r>
                            <w:r w:rsidRPr="009850A7">
                              <w:tab/>
                            </w:r>
                            <w:r w:rsidR="00E820F8" w:rsidRPr="009850A7">
                              <w:t>Oct. 25</w:t>
                            </w:r>
                            <w:r w:rsidRPr="009850A7">
                              <w:tab/>
                              <w:t>St. John</w:t>
                            </w:r>
                            <w:r w:rsidRPr="009850A7">
                              <w:tab/>
                              <w:t>8:30 a.m.</w:t>
                            </w:r>
                            <w:r w:rsidRPr="009850A7">
                              <w:tab/>
                            </w:r>
                            <w:r w:rsidR="00797A9F" w:rsidRPr="009850A7">
                              <w:t>All Parish Family</w:t>
                            </w:r>
                          </w:p>
                          <w:p w:rsidR="00664C24" w:rsidRPr="009850A7" w:rsidRDefault="000B0133" w:rsidP="00664C24">
                            <w:pPr>
                              <w:tabs>
                                <w:tab w:val="left" w:pos="540"/>
                                <w:tab w:val="left" w:pos="1530"/>
                                <w:tab w:val="left" w:pos="2790"/>
                                <w:tab w:val="left" w:pos="3960"/>
                                <w:tab w:val="left" w:pos="4140"/>
                                <w:tab w:val="left" w:pos="4500"/>
                              </w:tabs>
                              <w:ind w:left="-90" w:right="-95"/>
                              <w:contextualSpacing/>
                            </w:pPr>
                            <w:r w:rsidRPr="009850A7">
                              <w:t>Sun.</w:t>
                            </w:r>
                            <w:r w:rsidRPr="009850A7">
                              <w:tab/>
                            </w:r>
                            <w:r w:rsidR="00E820F8" w:rsidRPr="009850A7">
                              <w:t>Oct. 25</w:t>
                            </w:r>
                            <w:r w:rsidR="00BD54A8" w:rsidRPr="009850A7">
                              <w:tab/>
                              <w:t>St. Edward</w:t>
                            </w:r>
                            <w:r w:rsidR="00BD54A8" w:rsidRPr="009850A7">
                              <w:tab/>
                              <w:t>10:30 a.m.</w:t>
                            </w:r>
                            <w:r w:rsidR="00BD54A8" w:rsidRPr="009850A7">
                              <w:tab/>
                            </w:r>
                            <w:r w:rsidR="006C2F87" w:rsidRPr="009850A7">
                              <w:t>†</w:t>
                            </w:r>
                            <w:r w:rsidR="00E820F8" w:rsidRPr="009850A7">
                              <w:t>†Tom &amp; Alice Zurliene, †Pilar Henley</w:t>
                            </w:r>
                            <w:r w:rsidR="009850A7" w:rsidRPr="009850A7">
                              <w:t xml:space="preserve">, †Stanley </w:t>
                            </w:r>
                            <w:r w:rsidR="009850A7" w:rsidRPr="009850A7">
                              <w:tab/>
                            </w:r>
                            <w:r w:rsidR="009850A7" w:rsidRPr="009850A7">
                              <w:tab/>
                            </w:r>
                            <w:r w:rsidR="009850A7" w:rsidRPr="009850A7">
                              <w:tab/>
                            </w:r>
                            <w:r w:rsidR="009850A7" w:rsidRPr="009850A7">
                              <w:tab/>
                            </w:r>
                            <w:r w:rsidR="009850A7" w:rsidRPr="009850A7">
                              <w:tab/>
                            </w:r>
                            <w:r w:rsidR="009850A7" w:rsidRPr="009850A7">
                              <w:tab/>
                              <w:t>Krzysko</w:t>
                            </w:r>
                          </w:p>
                          <w:p w:rsidR="0064179D" w:rsidRPr="009850A7" w:rsidRDefault="0064179D" w:rsidP="0064179D">
                            <w:pPr>
                              <w:tabs>
                                <w:tab w:val="left" w:pos="1260"/>
                                <w:tab w:val="left" w:pos="2160"/>
                                <w:tab w:val="left" w:pos="3330"/>
                                <w:tab w:val="left" w:pos="3600"/>
                              </w:tabs>
                              <w:ind w:right="-95"/>
                              <w:contextualSpacing/>
                              <w:jc w:val="center"/>
                              <w:rPr>
                                <w:rFonts w:ascii="AR JULIAN" w:hAnsi="AR JULIAN"/>
                                <w:b/>
                              </w:rPr>
                            </w:pPr>
                            <w:r w:rsidRPr="009850A7">
                              <w:rPr>
                                <w:b/>
                                <w:i/>
                              </w:rPr>
                              <w:t>Sacrament of Reconciliation before weekend masses.</w:t>
                            </w:r>
                          </w:p>
                          <w:p w:rsidR="0064179D" w:rsidRPr="009850A7" w:rsidRDefault="0064179D" w:rsidP="0064179D">
                            <w:pPr>
                              <w:tabs>
                                <w:tab w:val="left" w:pos="630"/>
                                <w:tab w:val="left" w:pos="1530"/>
                                <w:tab w:val="left" w:pos="2880"/>
                                <w:tab w:val="left" w:pos="4140"/>
                                <w:tab w:val="left" w:pos="4320"/>
                                <w:tab w:val="left" w:pos="4500"/>
                              </w:tabs>
                              <w:ind w:left="-90" w:right="-95"/>
                              <w:contextualSpacing/>
                            </w:pPr>
                          </w:p>
                          <w:p w:rsidR="00476359" w:rsidRPr="009850A7" w:rsidRDefault="00476359" w:rsidP="001E1F12">
                            <w:pPr>
                              <w:tabs>
                                <w:tab w:val="left" w:pos="900"/>
                                <w:tab w:val="left" w:pos="1440"/>
                                <w:tab w:val="left" w:pos="2340"/>
                                <w:tab w:val="left" w:pos="3420"/>
                                <w:tab w:val="left" w:pos="3600"/>
                              </w:tabs>
                              <w:ind w:left="-90" w:right="-95"/>
                              <w:contextualSpacing/>
                            </w:pPr>
                          </w:p>
                          <w:p w:rsidR="00476359" w:rsidRPr="009850A7" w:rsidRDefault="00476359" w:rsidP="00BD679A">
                            <w:pPr>
                              <w:tabs>
                                <w:tab w:val="left" w:pos="900"/>
                                <w:tab w:val="left" w:pos="1440"/>
                                <w:tab w:val="left" w:pos="1710"/>
                                <w:tab w:val="left" w:pos="2430"/>
                                <w:tab w:val="left" w:pos="2880"/>
                                <w:tab w:val="left" w:pos="3150"/>
                              </w:tabs>
                              <w:ind w:left="-90" w:right="-95"/>
                              <w:contextualSpacing/>
                            </w:pPr>
                            <w:r w:rsidRPr="009850A7">
                              <w:tab/>
                            </w:r>
                            <w:r w:rsidRPr="009850A7">
                              <w:tab/>
                            </w:r>
                            <w:r w:rsidRPr="009850A7">
                              <w:tab/>
                            </w:r>
                            <w:r w:rsidRPr="009850A7">
                              <w:tab/>
                            </w:r>
                            <w:r w:rsidRPr="009850A7">
                              <w:tab/>
                            </w:r>
                            <w:r w:rsidRPr="009850A7">
                              <w:tab/>
                            </w:r>
                          </w:p>
                          <w:p w:rsidR="00476359" w:rsidRPr="009850A7" w:rsidRDefault="00476359" w:rsidP="000D5869">
                            <w:pPr>
                              <w:tabs>
                                <w:tab w:val="left" w:pos="900"/>
                                <w:tab w:val="left" w:pos="1440"/>
                                <w:tab w:val="left" w:pos="1710"/>
                                <w:tab w:val="left" w:pos="2430"/>
                                <w:tab w:val="left" w:pos="2880"/>
                                <w:tab w:val="left" w:pos="3150"/>
                              </w:tabs>
                              <w:ind w:left="-90" w:right="-95"/>
                              <w:contextualSpacing/>
                            </w:pPr>
                          </w:p>
                          <w:p w:rsidR="00476359" w:rsidRPr="009850A7" w:rsidRDefault="00476359" w:rsidP="00812756">
                            <w:pPr>
                              <w:tabs>
                                <w:tab w:val="left" w:pos="1080"/>
                                <w:tab w:val="left" w:pos="2520"/>
                                <w:tab w:val="left" w:pos="3510"/>
                                <w:tab w:val="left" w:pos="3600"/>
                              </w:tabs>
                              <w:ind w:left="-90"/>
                              <w:contextualSpacing/>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3" o:spid="_x0000_s1057" type="#_x0000_t202" style="position:absolute;margin-left:-20.8pt;margin-top:2.1pt;width:479.7pt;height:196.4pt;z-index:2528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" strokeweight="1.75pt">
                <v:textbox>
                  <w:txbxContent>
                    <w:p w:rsidR="00612E14" w:rsidRPr="009850A7" w:rsidRDefault="00612E14" w:rsidP="00612E14">
                      <w:pPr>
                        <w:tabs>
                          <w:tab w:val="left" w:pos="630"/>
                          <w:tab w:val="left" w:pos="1170"/>
                          <w:tab w:val="left" w:pos="1620"/>
                          <w:tab w:val="left" w:pos="2160"/>
                          <w:tab w:val="left" w:pos="2880"/>
                          <w:tab w:val="left" w:pos="3240"/>
                          <w:tab w:val="left" w:pos="4050"/>
                        </w:tabs>
                        <w:ind w:left="-90" w:right="-95"/>
                        <w:contextualSpacing/>
                        <w:jc w:val="center"/>
                        <w:rPr>
                          <w:rFonts w:ascii="Segoe UI Black" w:hAnsi="Segoe UI Black"/>
                          <w:b/>
                          <w:u w:val="single"/>
                        </w:rPr>
                      </w:pPr>
                      <w:r w:rsidRPr="009850A7">
                        <w:rPr>
                          <w:rFonts w:ascii="Segoe UI Black" w:hAnsi="Segoe UI Black"/>
                          <w:b/>
                          <w:u w:val="single"/>
                        </w:rPr>
                        <w:t xml:space="preserve">Mass Intentions for the </w:t>
                      </w:r>
                      <w:r w:rsidR="00CB51BA" w:rsidRPr="009850A7">
                        <w:rPr>
                          <w:rFonts w:ascii="Segoe UI Black" w:hAnsi="Segoe UI Black"/>
                          <w:b/>
                          <w:u w:val="single"/>
                        </w:rPr>
                        <w:t>Twent</w:t>
                      </w:r>
                      <w:r w:rsidR="00E262F6" w:rsidRPr="009850A7">
                        <w:rPr>
                          <w:rFonts w:ascii="Segoe UI Black" w:hAnsi="Segoe UI Black"/>
                          <w:b/>
                          <w:u w:val="single"/>
                        </w:rPr>
                        <w:t>y-</w:t>
                      </w:r>
                      <w:r w:rsidR="00E820F8" w:rsidRPr="009850A7">
                        <w:rPr>
                          <w:rFonts w:ascii="Segoe UI Black" w:hAnsi="Segoe UI Black"/>
                          <w:b/>
                          <w:u w:val="single"/>
                        </w:rPr>
                        <w:t>Nin</w:t>
                      </w:r>
                      <w:r w:rsidR="00081393" w:rsidRPr="009850A7">
                        <w:rPr>
                          <w:rFonts w:ascii="Segoe UI Black" w:hAnsi="Segoe UI Black"/>
                          <w:b/>
                          <w:u w:val="single"/>
                        </w:rPr>
                        <w:t>th</w:t>
                      </w:r>
                      <w:r w:rsidRPr="009850A7">
                        <w:rPr>
                          <w:rFonts w:ascii="Segoe UI Black" w:hAnsi="Segoe UI Black"/>
                          <w:b/>
                          <w:u w:val="single"/>
                        </w:rPr>
                        <w:t xml:space="preserve"> Week in Ordinary Time</w:t>
                      </w:r>
                    </w:p>
                    <w:p w:rsidR="00E820F8" w:rsidRPr="009850A7" w:rsidRDefault="00E820F8" w:rsidP="00E820F8">
                      <w:pPr>
                        <w:tabs>
                          <w:tab w:val="left" w:pos="630"/>
                          <w:tab w:val="left" w:pos="1530"/>
                          <w:tab w:val="left" w:pos="2790"/>
                          <w:tab w:val="left" w:pos="3870"/>
                          <w:tab w:val="left" w:pos="4050"/>
                        </w:tabs>
                        <w:ind w:left="-90" w:right="-95"/>
                        <w:contextualSpacing/>
                      </w:pPr>
                      <w:r w:rsidRPr="009850A7">
                        <w:t>Tues.</w:t>
                      </w:r>
                      <w:r w:rsidRPr="009850A7">
                        <w:tab/>
                        <w:t>Oct. 20</w:t>
                      </w:r>
                      <w:r w:rsidRPr="009850A7">
                        <w:tab/>
                        <w:t>St. Edward</w:t>
                      </w:r>
                      <w:r w:rsidRPr="009850A7">
                        <w:tab/>
                        <w:t>6:00 p.m.</w:t>
                      </w:r>
                      <w:r w:rsidRPr="009850A7">
                        <w:tab/>
                        <w:t>†Jerry Zurliene</w:t>
                      </w:r>
                      <w:r w:rsidR="00206CCB" w:rsidRPr="009850A7">
                        <w:t>, †Fr. David Voelker</w:t>
                      </w:r>
                      <w:r w:rsidR="009850A7" w:rsidRPr="009850A7">
                        <w:t>, †</w:t>
                      </w:r>
                      <w:r w:rsidR="009850A7">
                        <w:t xml:space="preserve">Joseph </w:t>
                      </w:r>
                      <w:r w:rsidR="009850A7">
                        <w:tab/>
                      </w:r>
                      <w:r w:rsidR="009850A7">
                        <w:tab/>
                      </w:r>
                      <w:r w:rsidR="009850A7">
                        <w:tab/>
                      </w:r>
                      <w:r w:rsidR="009850A7">
                        <w:tab/>
                      </w:r>
                      <w:r w:rsidR="009850A7">
                        <w:tab/>
                      </w:r>
                      <w:r w:rsidR="009850A7">
                        <w:tab/>
                      </w:r>
                      <w:r w:rsidR="009850A7">
                        <w:tab/>
                      </w:r>
                      <w:r w:rsidR="009850A7" w:rsidRPr="009850A7">
                        <w:t>Bednarczyk</w:t>
                      </w:r>
                    </w:p>
                    <w:p w:rsidR="00E820F8" w:rsidRPr="009850A7" w:rsidRDefault="00E820F8" w:rsidP="00E820F8">
                      <w:pPr>
                        <w:tabs>
                          <w:tab w:val="left" w:pos="630"/>
                          <w:tab w:val="left" w:pos="1530"/>
                          <w:tab w:val="left" w:pos="2790"/>
                          <w:tab w:val="left" w:pos="3870"/>
                          <w:tab w:val="left" w:pos="4050"/>
                        </w:tabs>
                        <w:ind w:left="-90" w:right="-95"/>
                        <w:contextualSpacing/>
                      </w:pPr>
                      <w:r w:rsidRPr="009850A7">
                        <w:t>Wed.</w:t>
                      </w:r>
                      <w:r w:rsidRPr="009850A7">
                        <w:tab/>
                        <w:t>Oct. 21</w:t>
                      </w:r>
                      <w:r w:rsidRPr="009850A7">
                        <w:tab/>
                        <w:t>St. John</w:t>
                      </w:r>
                      <w:r w:rsidRPr="009850A7">
                        <w:tab/>
                        <w:t>6:00 p.m.</w:t>
                      </w:r>
                      <w:r w:rsidRPr="009850A7">
                        <w:tab/>
                      </w:r>
                      <w:r w:rsidR="00206CCB" w:rsidRPr="009850A7">
                        <w:t>†</w:t>
                      </w:r>
                      <w:r w:rsidRPr="009850A7">
                        <w:t>Larry Hunt</w:t>
                      </w:r>
                      <w:r w:rsidR="00206CCB" w:rsidRPr="009850A7">
                        <w:t>, †Fr. Leo Hayes</w:t>
                      </w:r>
                      <w:r w:rsidR="009850A7" w:rsidRPr="009850A7">
                        <w:t>, Private Intention</w:t>
                      </w:r>
                    </w:p>
                    <w:p w:rsidR="00E820F8" w:rsidRPr="009850A7" w:rsidRDefault="00E820F8" w:rsidP="00E820F8">
                      <w:pPr>
                        <w:tabs>
                          <w:tab w:val="left" w:pos="630"/>
                          <w:tab w:val="left" w:pos="1530"/>
                          <w:tab w:val="left" w:pos="2790"/>
                          <w:tab w:val="left" w:pos="3870"/>
                          <w:tab w:val="left" w:pos="4050"/>
                        </w:tabs>
                        <w:ind w:left="-90" w:right="-95"/>
                        <w:contextualSpacing/>
                      </w:pPr>
                      <w:r w:rsidRPr="009850A7">
                        <w:t>Thur.</w:t>
                      </w:r>
                      <w:r w:rsidRPr="009850A7">
                        <w:tab/>
                        <w:t>Oct. 22</w:t>
                      </w:r>
                      <w:r w:rsidRPr="009850A7">
                        <w:tab/>
                        <w:t>St. Edward</w:t>
                      </w:r>
                      <w:r w:rsidRPr="009850A7">
                        <w:tab/>
                        <w:t>8:00 a.m.</w:t>
                      </w:r>
                      <w:r w:rsidRPr="009850A7">
                        <w:tab/>
                        <w:t>All Parish Family</w:t>
                      </w:r>
                    </w:p>
                    <w:p w:rsidR="00664C24" w:rsidRPr="009850A7" w:rsidRDefault="00612E14" w:rsidP="00664C24">
                      <w:pPr>
                        <w:tabs>
                          <w:tab w:val="left" w:pos="630"/>
                          <w:tab w:val="left" w:pos="1530"/>
                          <w:tab w:val="left" w:pos="2790"/>
                          <w:tab w:val="left" w:pos="3870"/>
                          <w:tab w:val="left" w:pos="4050"/>
                        </w:tabs>
                        <w:ind w:left="-90" w:right="-95"/>
                        <w:contextualSpacing/>
                      </w:pPr>
                      <w:r w:rsidRPr="009850A7">
                        <w:t>Fri.</w:t>
                      </w:r>
                      <w:r w:rsidRPr="009850A7">
                        <w:tab/>
                      </w:r>
                      <w:r w:rsidR="00E820F8" w:rsidRPr="009850A7">
                        <w:t>Oct. 23</w:t>
                      </w:r>
                      <w:r w:rsidRPr="009850A7">
                        <w:tab/>
                        <w:t>St. John</w:t>
                      </w:r>
                      <w:r w:rsidRPr="009850A7">
                        <w:tab/>
                      </w:r>
                      <w:r w:rsidR="00E820F8" w:rsidRPr="009850A7">
                        <w:t>NO MASS</w:t>
                      </w:r>
                    </w:p>
                    <w:p w:rsidR="00612E14" w:rsidRPr="009850A7" w:rsidRDefault="00612E14" w:rsidP="00F77011">
                      <w:pPr>
                        <w:tabs>
                          <w:tab w:val="left" w:pos="990"/>
                          <w:tab w:val="left" w:pos="1080"/>
                          <w:tab w:val="left" w:pos="1620"/>
                          <w:tab w:val="left" w:pos="2430"/>
                          <w:tab w:val="left" w:pos="2520"/>
                          <w:tab w:val="left" w:pos="2880"/>
                          <w:tab w:val="left" w:pos="3600"/>
                          <w:tab w:val="left" w:pos="4050"/>
                          <w:tab w:val="left" w:pos="4230"/>
                          <w:tab w:val="left" w:pos="5310"/>
                          <w:tab w:val="left" w:pos="5490"/>
                          <w:tab w:val="left" w:pos="5850"/>
                        </w:tabs>
                        <w:ind w:left="-90"/>
                        <w:contextualSpacing/>
                        <w:jc w:val="center"/>
                        <w:rPr>
                          <w:rFonts w:ascii="Segoe UI Black" w:hAnsi="Segoe UI Black"/>
                          <w:b/>
                          <w:u w:val="single"/>
                        </w:rPr>
                      </w:pPr>
                      <w:r w:rsidRPr="009850A7">
                        <w:rPr>
                          <w:rFonts w:ascii="Segoe UI Black" w:hAnsi="Segoe UI Black"/>
                          <w:b/>
                          <w:u w:val="single"/>
                        </w:rPr>
                        <w:t xml:space="preserve">Mass Intentions for </w:t>
                      </w:r>
                      <w:r w:rsidR="00E820F8" w:rsidRPr="009850A7">
                        <w:rPr>
                          <w:rFonts w:ascii="Segoe UI Black" w:hAnsi="Segoe UI Black"/>
                          <w:b/>
                          <w:u w:val="single"/>
                        </w:rPr>
                        <w:t>Thirtieth</w:t>
                      </w:r>
                      <w:r w:rsidRPr="009850A7">
                        <w:rPr>
                          <w:rFonts w:ascii="Segoe UI Black" w:hAnsi="Segoe UI Black"/>
                          <w:b/>
                          <w:u w:val="single"/>
                        </w:rPr>
                        <w:t xml:space="preserve"> Sunday in Ordinary Time</w:t>
                      </w:r>
                    </w:p>
                    <w:p w:rsidR="00612E14" w:rsidRPr="009850A7" w:rsidRDefault="00612E14" w:rsidP="00282C7F">
                      <w:pPr>
                        <w:tabs>
                          <w:tab w:val="left" w:pos="540"/>
                          <w:tab w:val="left" w:pos="1530"/>
                          <w:tab w:val="left" w:pos="2790"/>
                          <w:tab w:val="left" w:pos="3960"/>
                          <w:tab w:val="left" w:pos="4140"/>
                          <w:tab w:val="left" w:pos="4500"/>
                        </w:tabs>
                        <w:ind w:left="-90" w:right="-95"/>
                        <w:contextualSpacing/>
                      </w:pPr>
                      <w:r w:rsidRPr="009850A7">
                        <w:t>Sat.</w:t>
                      </w:r>
                      <w:r w:rsidRPr="009850A7">
                        <w:tab/>
                      </w:r>
                      <w:r w:rsidR="004075B3" w:rsidRPr="009850A7">
                        <w:t xml:space="preserve">Oct. </w:t>
                      </w:r>
                      <w:r w:rsidR="00E820F8" w:rsidRPr="009850A7">
                        <w:t>24</w:t>
                      </w:r>
                      <w:r w:rsidRPr="009850A7">
                        <w:tab/>
                        <w:t>St. John</w:t>
                      </w:r>
                      <w:r w:rsidRPr="009850A7">
                        <w:tab/>
                      </w:r>
                      <w:r w:rsidR="00430293" w:rsidRPr="009850A7">
                        <w:t>5</w:t>
                      </w:r>
                      <w:r w:rsidRPr="009850A7">
                        <w:t>:00 p.m.</w:t>
                      </w:r>
                      <w:r w:rsidRPr="009850A7">
                        <w:tab/>
                      </w:r>
                      <w:r w:rsidR="00797A9F" w:rsidRPr="009850A7">
                        <w:t xml:space="preserve">†Norman Rubenacker, †Clem Aydt, ††Beulah </w:t>
                      </w:r>
                      <w:r w:rsidR="00797A9F" w:rsidRPr="009850A7">
                        <w:tab/>
                      </w:r>
                      <w:r w:rsidR="00797A9F" w:rsidRPr="009850A7">
                        <w:tab/>
                      </w:r>
                      <w:r w:rsidR="00797A9F" w:rsidRPr="009850A7">
                        <w:tab/>
                      </w:r>
                      <w:r w:rsidR="00797A9F" w:rsidRPr="009850A7">
                        <w:tab/>
                      </w:r>
                      <w:r w:rsidR="00797A9F" w:rsidRPr="009850A7">
                        <w:tab/>
                      </w:r>
                      <w:r w:rsidR="00797A9F" w:rsidRPr="009850A7">
                        <w:tab/>
                      </w:r>
                      <w:r w:rsidR="009850A7">
                        <w:tab/>
                      </w:r>
                      <w:r w:rsidR="00797A9F" w:rsidRPr="009850A7">
                        <w:t>Vincent &amp; Ova Thacker</w:t>
                      </w:r>
                    </w:p>
                    <w:p w:rsidR="00BD54A8" w:rsidRPr="009850A7" w:rsidRDefault="00612E14" w:rsidP="00282C7F">
                      <w:pPr>
                        <w:tabs>
                          <w:tab w:val="left" w:pos="540"/>
                          <w:tab w:val="left" w:pos="1530"/>
                          <w:tab w:val="left" w:pos="2790"/>
                          <w:tab w:val="left" w:pos="3960"/>
                          <w:tab w:val="left" w:pos="4140"/>
                          <w:tab w:val="left" w:pos="4500"/>
                        </w:tabs>
                        <w:ind w:left="-90" w:right="-95"/>
                        <w:contextualSpacing/>
                      </w:pPr>
                      <w:r w:rsidRPr="009850A7">
                        <w:t>Sun.</w:t>
                      </w:r>
                      <w:r w:rsidRPr="009850A7">
                        <w:tab/>
                      </w:r>
                      <w:r w:rsidR="00E820F8" w:rsidRPr="009850A7">
                        <w:t>Oct. 25</w:t>
                      </w:r>
                      <w:r w:rsidRPr="009850A7">
                        <w:tab/>
                        <w:t>St. John</w:t>
                      </w:r>
                      <w:r w:rsidRPr="009850A7">
                        <w:tab/>
                        <w:t>8:30 a.m.</w:t>
                      </w:r>
                      <w:r w:rsidRPr="009850A7">
                        <w:tab/>
                      </w:r>
                      <w:r w:rsidR="00797A9F" w:rsidRPr="009850A7">
                        <w:t>All Parish Family</w:t>
                      </w:r>
                    </w:p>
                    <w:p w:rsidR="00664C24" w:rsidRPr="009850A7" w:rsidRDefault="000B0133" w:rsidP="00664C24">
                      <w:pPr>
                        <w:tabs>
                          <w:tab w:val="left" w:pos="540"/>
                          <w:tab w:val="left" w:pos="1530"/>
                          <w:tab w:val="left" w:pos="2790"/>
                          <w:tab w:val="left" w:pos="3960"/>
                          <w:tab w:val="left" w:pos="4140"/>
                          <w:tab w:val="left" w:pos="4500"/>
                        </w:tabs>
                        <w:ind w:left="-90" w:right="-95"/>
                        <w:contextualSpacing/>
                      </w:pPr>
                      <w:r w:rsidRPr="009850A7">
                        <w:t>Sun.</w:t>
                      </w:r>
                      <w:r w:rsidRPr="009850A7">
                        <w:tab/>
                      </w:r>
                      <w:r w:rsidR="00E820F8" w:rsidRPr="009850A7">
                        <w:t>Oct. 25</w:t>
                      </w:r>
                      <w:r w:rsidR="00BD54A8" w:rsidRPr="009850A7">
                        <w:tab/>
                        <w:t>St. Edward</w:t>
                      </w:r>
                      <w:r w:rsidR="00BD54A8" w:rsidRPr="009850A7">
                        <w:tab/>
                        <w:t>10:30 a.m.</w:t>
                      </w:r>
                      <w:r w:rsidR="00BD54A8" w:rsidRPr="009850A7">
                        <w:tab/>
                      </w:r>
                      <w:r w:rsidR="006C2F87" w:rsidRPr="009850A7">
                        <w:t>†</w:t>
                      </w:r>
                      <w:r w:rsidR="00E820F8" w:rsidRPr="009850A7">
                        <w:t>†Tom &amp; Alice Zurliene, †Pilar Henley</w:t>
                      </w:r>
                      <w:r w:rsidR="009850A7" w:rsidRPr="009850A7">
                        <w:t xml:space="preserve">, †Stanley </w:t>
                      </w:r>
                      <w:r w:rsidR="009850A7" w:rsidRPr="009850A7">
                        <w:tab/>
                      </w:r>
                      <w:r w:rsidR="009850A7" w:rsidRPr="009850A7">
                        <w:tab/>
                      </w:r>
                      <w:r w:rsidR="009850A7" w:rsidRPr="009850A7">
                        <w:tab/>
                      </w:r>
                      <w:r w:rsidR="009850A7" w:rsidRPr="009850A7">
                        <w:tab/>
                      </w:r>
                      <w:r w:rsidR="009850A7" w:rsidRPr="009850A7">
                        <w:tab/>
                      </w:r>
                      <w:r w:rsidR="009850A7" w:rsidRPr="009850A7">
                        <w:tab/>
                        <w:t>Krzysko</w:t>
                      </w:r>
                    </w:p>
                    <w:p w:rsidR="0064179D" w:rsidRPr="009850A7" w:rsidRDefault="0064179D" w:rsidP="0064179D">
                      <w:pPr>
                        <w:tabs>
                          <w:tab w:val="left" w:pos="1260"/>
                          <w:tab w:val="left" w:pos="2160"/>
                          <w:tab w:val="left" w:pos="3330"/>
                          <w:tab w:val="left" w:pos="3600"/>
                        </w:tabs>
                        <w:ind w:right="-95"/>
                        <w:contextualSpacing/>
                        <w:jc w:val="center"/>
                        <w:rPr>
                          <w:rFonts w:ascii="AR JULIAN" w:hAnsi="AR JULIAN"/>
                          <w:b/>
                        </w:rPr>
                      </w:pPr>
                      <w:r w:rsidRPr="009850A7">
                        <w:rPr>
                          <w:b/>
                          <w:i/>
                        </w:rPr>
                        <w:t>Sacrament of Reconciliation before weekend masses.</w:t>
                      </w:r>
                    </w:p>
                    <w:p w:rsidR="0064179D" w:rsidRPr="009850A7" w:rsidRDefault="0064179D" w:rsidP="0064179D">
                      <w:pPr>
                        <w:tabs>
                          <w:tab w:val="left" w:pos="630"/>
                          <w:tab w:val="left" w:pos="1530"/>
                          <w:tab w:val="left" w:pos="2880"/>
                          <w:tab w:val="left" w:pos="4140"/>
                          <w:tab w:val="left" w:pos="4320"/>
                          <w:tab w:val="left" w:pos="4500"/>
                        </w:tabs>
                        <w:ind w:left="-90" w:right="-95"/>
                        <w:contextualSpacing/>
                      </w:pPr>
                    </w:p>
                    <w:p w:rsidR="00476359" w:rsidRPr="009850A7" w:rsidRDefault="00476359" w:rsidP="001E1F12">
                      <w:pPr>
                        <w:tabs>
                          <w:tab w:val="left" w:pos="900"/>
                          <w:tab w:val="left" w:pos="1440"/>
                          <w:tab w:val="left" w:pos="2340"/>
                          <w:tab w:val="left" w:pos="3420"/>
                          <w:tab w:val="left" w:pos="3600"/>
                        </w:tabs>
                        <w:ind w:left="-90" w:right="-95"/>
                        <w:contextualSpacing/>
                      </w:pPr>
                    </w:p>
                    <w:p w:rsidR="00476359" w:rsidRPr="009850A7" w:rsidRDefault="00476359" w:rsidP="00BD679A">
                      <w:pPr>
                        <w:tabs>
                          <w:tab w:val="left" w:pos="900"/>
                          <w:tab w:val="left" w:pos="1440"/>
                          <w:tab w:val="left" w:pos="1710"/>
                          <w:tab w:val="left" w:pos="2430"/>
                          <w:tab w:val="left" w:pos="2880"/>
                          <w:tab w:val="left" w:pos="3150"/>
                        </w:tabs>
                        <w:ind w:left="-90" w:right="-95"/>
                        <w:contextualSpacing/>
                      </w:pPr>
                      <w:r w:rsidRPr="009850A7">
                        <w:tab/>
                      </w:r>
                      <w:r w:rsidRPr="009850A7">
                        <w:tab/>
                      </w:r>
                      <w:r w:rsidRPr="009850A7">
                        <w:tab/>
                      </w:r>
                      <w:r w:rsidRPr="009850A7">
                        <w:tab/>
                      </w:r>
                      <w:r w:rsidRPr="009850A7">
                        <w:tab/>
                      </w:r>
                      <w:r w:rsidRPr="009850A7">
                        <w:tab/>
                      </w:r>
                    </w:p>
                    <w:p w:rsidR="00476359" w:rsidRPr="009850A7" w:rsidRDefault="00476359" w:rsidP="000D5869">
                      <w:pPr>
                        <w:tabs>
                          <w:tab w:val="left" w:pos="900"/>
                          <w:tab w:val="left" w:pos="1440"/>
                          <w:tab w:val="left" w:pos="1710"/>
                          <w:tab w:val="left" w:pos="2430"/>
                          <w:tab w:val="left" w:pos="2880"/>
                          <w:tab w:val="left" w:pos="3150"/>
                        </w:tabs>
                        <w:ind w:left="-90" w:right="-95"/>
                        <w:contextualSpacing/>
                      </w:pPr>
                    </w:p>
                    <w:p w:rsidR="00476359" w:rsidRPr="009850A7" w:rsidRDefault="00476359" w:rsidP="00812756">
                      <w:pPr>
                        <w:tabs>
                          <w:tab w:val="left" w:pos="1080"/>
                          <w:tab w:val="left" w:pos="2520"/>
                          <w:tab w:val="left" w:pos="3510"/>
                          <w:tab w:val="left" w:pos="3600"/>
                        </w:tabs>
                        <w:ind w:left="-90"/>
                        <w:contextualSpacing/>
                      </w:pPr>
                    </w:p>
                  </w:txbxContent>
                </v:textbox>
              </v:shape>
            </w:pict>
          </mc:Fallback>
        </mc:AlternateContent>
      </w:r>
      <w:r>
        <w:rPr>
          <w:noProof/>
          <w:lang w:eastAsia="en-US"/>
        </w:rPr>
        <mc:AlternateContent>
          <mc:Choice Requires="wps">
            <w:drawing>
              <wp:anchor distT="0" distB="0" distL="114300" distR="114300" simplePos="0" relativeHeight="252840960" behindDoc="0" locked="0" layoutInCell="1" allowOverlap="1">
                <wp:simplePos x="0" y="0"/>
                <wp:positionH relativeFrom="column">
                  <wp:posOffset>-264160</wp:posOffset>
                </wp:positionH>
                <wp:positionV relativeFrom="paragraph">
                  <wp:posOffset>4666615</wp:posOffset>
                </wp:positionV>
                <wp:extent cx="3016885" cy="2388870"/>
                <wp:effectExtent l="21590" t="27940" r="19050" b="21590"/>
                <wp:wrapNone/>
                <wp:docPr id="18"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85" cy="2388870"/>
                        </a:xfrm>
                        <a:prstGeom prst="rect">
                          <a:avLst/>
                        </a:prstGeom>
                        <a:solidFill>
                          <a:srgbClr val="FFFFFF"/>
                        </a:solidFill>
                        <a:ln w="38100" cap="rnd" cmpd="dbl">
                          <a:solidFill>
                            <a:srgbClr val="000000"/>
                          </a:solidFill>
                          <a:prstDash val="sysDot"/>
                          <a:miter lim="800000"/>
                          <a:headEnd/>
                          <a:tailEnd/>
                        </a:ln>
                      </wps:spPr>
                      <wps:txbx>
                        <w:txbxContent>
                          <w:p w:rsidR="00FD28CC" w:rsidRPr="00DD56DA" w:rsidRDefault="00A24E22" w:rsidP="00DD56DA">
                            <w:pPr>
                              <w:pStyle w:val="Default"/>
                              <w:jc w:val="center"/>
                              <w:rPr>
                                <w:sz w:val="26"/>
                                <w:szCs w:val="26"/>
                              </w:rPr>
                            </w:pPr>
                            <w:r>
                              <w:rPr>
                                <w:noProof/>
                              </w:rPr>
                              <w:drawing>
                                <wp:inline distT="0" distB="0" distL="0" distR="0">
                                  <wp:extent cx="2793697" cy="2207173"/>
                                  <wp:effectExtent l="19050" t="0" r="6653" b="0"/>
                                  <wp:docPr id="88" name="Picture 80" descr="2026-10-13 13_03_47-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03_47-Start.png"/>
                                          <pic:cNvPicPr/>
                                        </pic:nvPicPr>
                                        <pic:blipFill>
                                          <a:blip r:embed="rId25"/>
                                          <a:stretch>
                                            <a:fillRect/>
                                          </a:stretch>
                                        </pic:blipFill>
                                        <pic:spPr>
                                          <a:xfrm>
                                            <a:off x="0" y="0"/>
                                            <a:ext cx="2795905" cy="220891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5" o:spid="_x0000_s1058" type="#_x0000_t202" style="position:absolute;margin-left:-20.8pt;margin-top:367.45pt;width:237.55pt;height:188.1pt;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" strokeweight="3pt">
                <v:stroke dashstyle="1 1" linestyle="thinThin" endcap="round"/>
                <v:textbox>
                  <w:txbxContent>
                    <w:p w:rsidR="00FD28CC" w:rsidRPr="00DD56DA" w:rsidRDefault="00A24E22" w:rsidP="00DD56DA">
                      <w:pPr>
                        <w:pStyle w:val="Default"/>
                        <w:jc w:val="center"/>
                        <w:rPr>
                          <w:sz w:val="26"/>
                          <w:szCs w:val="26"/>
                        </w:rPr>
                      </w:pPr>
                      <w:r>
                        <w:rPr>
                          <w:noProof/>
                        </w:rPr>
                        <w:drawing>
                          <wp:inline distT="0" distB="0" distL="0" distR="0">
                            <wp:extent cx="2793697" cy="2207173"/>
                            <wp:effectExtent l="19050" t="0" r="6653" b="0"/>
                            <wp:docPr id="88" name="Picture 80" descr="2026-10-13 13_03_47-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13 13_03_47-Start.png"/>
                                    <pic:cNvPicPr/>
                                  </pic:nvPicPr>
                                  <pic:blipFill>
                                    <a:blip r:embed="rId25"/>
                                    <a:stretch>
                                      <a:fillRect/>
                                    </a:stretch>
                                  </pic:blipFill>
                                  <pic:spPr>
                                    <a:xfrm>
                                      <a:off x="0" y="0"/>
                                      <a:ext cx="2795905" cy="2208917"/>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20480" behindDoc="0" locked="0" layoutInCell="1" allowOverlap="1">
                <wp:simplePos x="0" y="0"/>
                <wp:positionH relativeFrom="column">
                  <wp:posOffset>8936355</wp:posOffset>
                </wp:positionH>
                <wp:positionV relativeFrom="paragraph">
                  <wp:posOffset>5475605</wp:posOffset>
                </wp:positionV>
                <wp:extent cx="3230245" cy="1668780"/>
                <wp:effectExtent l="11430" t="8255" r="6350" b="8890"/>
                <wp:wrapNone/>
                <wp:docPr id="1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245" cy="1668780"/>
                        </a:xfrm>
                        <a:prstGeom prst="rect">
                          <a:avLst/>
                        </a:prstGeom>
                        <a:solidFill>
                          <a:srgbClr val="FFFFFF"/>
                        </a:solidFill>
                        <a:ln w="9525">
                          <a:solidFill>
                            <a:srgbClr val="000000"/>
                          </a:solidFill>
                          <a:miter lim="800000"/>
                          <a:headEnd/>
                          <a:tailEnd/>
                        </a:ln>
                      </wps:spPr>
                      <wps:txbx>
                        <w:txbxContent>
                          <w:p w:rsidR="0080568D" w:rsidRPr="003B7BB1" w:rsidRDefault="00BA3787" w:rsidP="00BA3787">
                            <w:r>
                              <w:rPr>
                                <w:noProof/>
                                <w:lang w:eastAsia="en-US"/>
                              </w:rPr>
                              <w:drawing>
                                <wp:inline distT="0" distB="0" distL="0" distR="0">
                                  <wp:extent cx="3039463" cy="1513490"/>
                                  <wp:effectExtent l="19050" t="0" r="8537" b="0"/>
                                  <wp:docPr id="3" name="Picture 2" descr="2026-10-09 08_32_28-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 08_32_28-Windows Input Experience.png"/>
                                          <pic:cNvPicPr/>
                                        </pic:nvPicPr>
                                        <pic:blipFill>
                                          <a:blip r:embed="rId26"/>
                                          <a:stretch>
                                            <a:fillRect/>
                                          </a:stretch>
                                        </pic:blipFill>
                                        <pic:spPr>
                                          <a:xfrm>
                                            <a:off x="0" y="0"/>
                                            <a:ext cx="3038310" cy="151291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7" o:spid="_x0000_s1059" type="#_x0000_t202" style="position:absolute;margin-left:703.65pt;margin-top:431.15pt;width:254.35pt;height:131.4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">
                <v:textbox>
                  <w:txbxContent>
                    <w:p w:rsidR="0080568D" w:rsidRPr="003B7BB1" w:rsidRDefault="00BA3787" w:rsidP="00BA3787">
                      <w:r>
                        <w:rPr>
                          <w:noProof/>
                          <w:lang w:eastAsia="en-US"/>
                        </w:rPr>
                        <w:drawing>
                          <wp:inline distT="0" distB="0" distL="0" distR="0">
                            <wp:extent cx="3039463" cy="1513490"/>
                            <wp:effectExtent l="19050" t="0" r="8537" b="0"/>
                            <wp:docPr id="3" name="Picture 2" descr="2026-10-09 08_32_28-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 08_32_28-Windows Input Experience.png"/>
                                    <pic:cNvPicPr/>
                                  </pic:nvPicPr>
                                  <pic:blipFill>
                                    <a:blip r:embed="rId26"/>
                                    <a:stretch>
                                      <a:fillRect/>
                                    </a:stretch>
                                  </pic:blipFill>
                                  <pic:spPr>
                                    <a:xfrm>
                                      <a:off x="0" y="0"/>
                                      <a:ext cx="3038310" cy="1512916"/>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68608" behindDoc="0" locked="0" layoutInCell="1" allowOverlap="1">
                <wp:simplePos x="0" y="0"/>
                <wp:positionH relativeFrom="column">
                  <wp:posOffset>8936355</wp:posOffset>
                </wp:positionH>
                <wp:positionV relativeFrom="paragraph">
                  <wp:posOffset>2863850</wp:posOffset>
                </wp:positionV>
                <wp:extent cx="3230245" cy="2564765"/>
                <wp:effectExtent l="20955" t="15875" r="15875" b="19685"/>
                <wp:wrapNone/>
                <wp:docPr id="16"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245" cy="2564765"/>
                        </a:xfrm>
                        <a:prstGeom prst="rect">
                          <a:avLst/>
                        </a:prstGeom>
                        <a:solidFill>
                          <a:srgbClr val="FFFFFF"/>
                        </a:solidFill>
                        <a:ln w="31750" cmpd="tri">
                          <a:solidFill>
                            <a:srgbClr val="000000"/>
                          </a:solidFill>
                          <a:miter lim="800000"/>
                          <a:headEnd/>
                          <a:tailEnd/>
                        </a:ln>
                      </wps:spPr>
                      <wps:txbx>
                        <w:txbxContent>
                          <w:p w:rsidR="00DE0335" w:rsidRPr="00DE0335" w:rsidRDefault="00DE0335" w:rsidP="00DE0335">
                            <w:pPr>
                              <w:ind w:left="-90" w:right="-81"/>
                              <w:contextualSpacing/>
                              <w:jc w:val="center"/>
                              <w:rPr>
                                <w:rFonts w:ascii="Segoe Script" w:hAnsi="Segoe Script" w:cs="Microsoft Sans Serif"/>
                                <w:b/>
                              </w:rPr>
                            </w:pPr>
                            <w:r w:rsidRPr="00DE0335">
                              <w:rPr>
                                <w:rFonts w:ascii="Segoe Script" w:hAnsi="Segoe Script" w:cs="Microsoft Sans Serif"/>
                                <w:b/>
                              </w:rPr>
                              <w:t>New Parish Hall Construction Update</w:t>
                            </w:r>
                          </w:p>
                          <w:p w:rsidR="007C23F6" w:rsidRPr="00DE0335" w:rsidRDefault="00DE0335" w:rsidP="00DE0335">
                            <w:pPr>
                              <w:ind w:left="-90" w:right="-81"/>
                              <w:contextualSpacing/>
                              <w:jc w:val="center"/>
                              <w:rPr>
                                <w:b/>
                                <w:sz w:val="23"/>
                                <w:szCs w:val="23"/>
                              </w:rPr>
                            </w:pPr>
                            <w:r w:rsidRPr="00FD1851">
                              <w:rPr>
                                <w:b/>
                                <w:sz w:val="23"/>
                                <w:szCs w:val="23"/>
                              </w:rPr>
                              <w:t>The west entrance to church is closed, so construction of breezeway can begin, please use front or east entrance.</w:t>
                            </w:r>
                            <w:r w:rsidRPr="00DE0335">
                              <w:rPr>
                                <w:b/>
                                <w:sz w:val="23"/>
                                <w:szCs w:val="23"/>
                              </w:rPr>
                              <w:t xml:space="preserve">  </w:t>
                            </w:r>
                            <w:r w:rsidRPr="00DE0335">
                              <w:rPr>
                                <w:rFonts w:eastAsia="Times New Roman"/>
                                <w:bCs/>
                                <w:sz w:val="23"/>
                                <w:szCs w:val="23"/>
                                <w:lang w:eastAsia="en-US"/>
                              </w:rPr>
                              <w:t>Thank you all for your donations so far to the new building.  Your financial support has been amazing!  Because of your generosity, we haven’t had to take the loan from the Diocese yet.  We will, but we’ve been able to delay it, thus saving interest!  As we near the end of the year, don’t forget to fulfill your pledge contributions for 2026.  And for those who didn’t pledge, you can still make any donation any time.  Pledge cards are located at each door of church and can be placed in collection marked New Hall.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 o:spid="_x0000_s1060" type="#_x0000_t202" style="position:absolute;margin-left:703.65pt;margin-top:225.5pt;width:254.35pt;height:201.95pt;z-index:25286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" strokeweight="2.5pt">
                <v:stroke linestyle="thickBetweenThin"/>
                <v:textbox>
                  <w:txbxContent>
                    <w:p w:rsidR="00DE0335" w:rsidRPr="00DE0335" w:rsidRDefault="00DE0335" w:rsidP="00DE0335">
                      <w:pPr>
                        <w:ind w:left="-90" w:right="-81"/>
                        <w:contextualSpacing/>
                        <w:jc w:val="center"/>
                        <w:rPr>
                          <w:rFonts w:ascii="Segoe Script" w:hAnsi="Segoe Script" w:cs="Microsoft Sans Serif"/>
                          <w:b/>
                        </w:rPr>
                      </w:pPr>
                      <w:r w:rsidRPr="00DE0335">
                        <w:rPr>
                          <w:rFonts w:ascii="Segoe Script" w:hAnsi="Segoe Script" w:cs="Microsoft Sans Serif"/>
                          <w:b/>
                        </w:rPr>
                        <w:t>New Parish Hall Construction Update</w:t>
                      </w:r>
                    </w:p>
                    <w:p w:rsidR="007C23F6" w:rsidRPr="00DE0335" w:rsidRDefault="00DE0335" w:rsidP="00DE0335">
                      <w:pPr>
                        <w:ind w:left="-90" w:right="-81"/>
                        <w:contextualSpacing/>
                        <w:jc w:val="center"/>
                        <w:rPr>
                          <w:b/>
                          <w:sz w:val="23"/>
                          <w:szCs w:val="23"/>
                        </w:rPr>
                      </w:pPr>
                      <w:r w:rsidRPr="00FD1851">
                        <w:rPr>
                          <w:b/>
                          <w:sz w:val="23"/>
                          <w:szCs w:val="23"/>
                        </w:rPr>
                        <w:t>The west entrance to church is closed, so construction of breezeway can begin, please use front or east entrance.</w:t>
                      </w:r>
                      <w:r w:rsidRPr="00DE0335">
                        <w:rPr>
                          <w:b/>
                          <w:sz w:val="23"/>
                          <w:szCs w:val="23"/>
                        </w:rPr>
                        <w:t xml:space="preserve">  </w:t>
                      </w:r>
                      <w:r w:rsidRPr="00DE0335">
                        <w:rPr>
                          <w:rFonts w:eastAsia="Times New Roman"/>
                          <w:bCs/>
                          <w:sz w:val="23"/>
                          <w:szCs w:val="23"/>
                          <w:lang w:eastAsia="en-US"/>
                        </w:rPr>
                        <w:t>Thank you all for your donations so far to the new building.  Your financial support has been amazing!  Because of your generosity, we haven’t had to take the loan from the Diocese yet.  We will, but we’ve been able to delay it, thus saving interest!  As we near the end of the year, don’t forget to fulfill your pledge contributions for 2026.  And for those who didn’t pledge, you can still make any donation any time.  Pledge cards are located at each door of church and can be placed in collection marked New Hall.</w:t>
                      </w:r>
                    </w:p>
                  </w:txbxContent>
                </v:textbox>
              </v:shape>
            </w:pict>
          </mc:Fallback>
        </mc:AlternateContent>
      </w:r>
      <w:r>
        <w:rPr>
          <w:noProof/>
          <w:lang w:eastAsia="en-US"/>
        </w:rPr>
        <mc:AlternateContent>
          <mc:Choice Requires="wps">
            <w:drawing>
              <wp:anchor distT="0" distB="0" distL="114300" distR="114300" simplePos="0" relativeHeight="252814336" behindDoc="0" locked="0" layoutInCell="1" allowOverlap="1">
                <wp:simplePos x="0" y="0"/>
                <wp:positionH relativeFrom="column">
                  <wp:posOffset>8936355</wp:posOffset>
                </wp:positionH>
                <wp:positionV relativeFrom="paragraph">
                  <wp:posOffset>34925</wp:posOffset>
                </wp:positionV>
                <wp:extent cx="3230245" cy="2766060"/>
                <wp:effectExtent l="11430" t="15875" r="15875" b="18415"/>
                <wp:wrapNone/>
                <wp:docPr id="15"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245" cy="2766060"/>
                        </a:xfrm>
                        <a:prstGeom prst="rect">
                          <a:avLst/>
                        </a:prstGeom>
                        <a:solidFill>
                          <a:srgbClr val="FFFFFF"/>
                        </a:solidFill>
                        <a:ln w="22225">
                          <a:solidFill>
                            <a:srgbClr val="000000"/>
                          </a:solidFill>
                          <a:miter lim="800000"/>
                          <a:headEnd/>
                          <a:tailEnd/>
                        </a:ln>
                      </wps:spPr>
                      <wps:txbx>
                        <w:txbxContent>
                          <w:p w:rsidR="001C6261" w:rsidRPr="002F2218" w:rsidRDefault="005A70D9" w:rsidP="007B6BBE">
                            <w:pPr>
                              <w:ind w:left="-90" w:right="-79"/>
                              <w:jc w:val="center"/>
                            </w:pPr>
                            <w:r>
                              <w:rPr>
                                <w:b/>
                                <w:noProof/>
                                <w:sz w:val="26"/>
                                <w:szCs w:val="26"/>
                                <w:lang w:eastAsia="en-US"/>
                              </w:rPr>
                              <w:drawing>
                                <wp:inline distT="0" distB="0" distL="0" distR="0">
                                  <wp:extent cx="2992164" cy="2653316"/>
                                  <wp:effectExtent l="19050" t="0" r="0" b="0"/>
                                  <wp:docPr id="56" name="Picture 43" descr="2026-10-01 10_29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0_29_14-Start.png"/>
                                          <pic:cNvPicPr/>
                                        </pic:nvPicPr>
                                        <pic:blipFill>
                                          <a:blip r:embed="rId27"/>
                                          <a:stretch>
                                            <a:fillRect/>
                                          </a:stretch>
                                        </pic:blipFill>
                                        <pic:spPr>
                                          <a:xfrm>
                                            <a:off x="0" y="0"/>
                                            <a:ext cx="2994577" cy="265545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61" type="#_x0000_t202" style="position:absolute;margin-left:703.65pt;margin-top:2.75pt;width:254.35pt;height:217.8pt;z-index:25281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" strokeweight="1.75pt">
                <v:textbox>
                  <w:txbxContent>
                    <w:p w:rsidR="001C6261" w:rsidRPr="002F2218" w:rsidRDefault="005A70D9" w:rsidP="007B6BBE">
                      <w:pPr>
                        <w:ind w:left="-90" w:right="-79"/>
                        <w:jc w:val="center"/>
                      </w:pPr>
                      <w:r>
                        <w:rPr>
                          <w:b/>
                          <w:noProof/>
                          <w:sz w:val="26"/>
                          <w:szCs w:val="26"/>
                          <w:lang w:eastAsia="en-US"/>
                        </w:rPr>
                        <w:drawing>
                          <wp:inline distT="0" distB="0" distL="0" distR="0">
                            <wp:extent cx="2992164" cy="2653316"/>
                            <wp:effectExtent l="19050" t="0" r="0" b="0"/>
                            <wp:docPr id="56" name="Picture 43" descr="2026-10-01 10_29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0_29_14-Start.png"/>
                                    <pic:cNvPicPr/>
                                  </pic:nvPicPr>
                                  <pic:blipFill>
                                    <a:blip r:embed="rId27"/>
                                    <a:stretch>
                                      <a:fillRect/>
                                    </a:stretch>
                                  </pic:blipFill>
                                  <pic:spPr>
                                    <a:xfrm>
                                      <a:off x="0" y="0"/>
                                      <a:ext cx="2994577" cy="2655455"/>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766208" behindDoc="0" locked="0" layoutInCell="1" allowOverlap="1">
                <wp:simplePos x="0" y="0"/>
                <wp:positionH relativeFrom="column">
                  <wp:posOffset>6127750</wp:posOffset>
                </wp:positionH>
                <wp:positionV relativeFrom="paragraph">
                  <wp:posOffset>3620770</wp:posOffset>
                </wp:positionV>
                <wp:extent cx="2753360" cy="3523615"/>
                <wp:effectExtent l="12700" t="10795" r="5715" b="8890"/>
                <wp:wrapNone/>
                <wp:docPr id="14"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3523615"/>
                        </a:xfrm>
                        <a:prstGeom prst="rect">
                          <a:avLst/>
                        </a:prstGeom>
                        <a:solidFill>
                          <a:srgbClr val="FFFFFF"/>
                        </a:solidFill>
                        <a:ln w="9525">
                          <a:solidFill>
                            <a:srgbClr val="000000"/>
                          </a:solidFill>
                          <a:prstDash val="lgDash"/>
                          <a:miter lim="800000"/>
                          <a:headEnd/>
                          <a:tailEnd/>
                        </a:ln>
                      </wps:spPr>
                      <wps:txbx>
                        <w:txbxContent>
                          <w:p w:rsidR="005A70D9" w:rsidRPr="00DE0335" w:rsidRDefault="00277A63" w:rsidP="00DE0335">
                            <w:pPr>
                              <w:ind w:left="-90" w:right="-81"/>
                              <w:contextualSpacing/>
                            </w:pPr>
                            <w:r w:rsidRPr="005A70D9">
                              <w:rPr>
                                <w:szCs w:val="28"/>
                              </w:rPr>
                              <w:t xml:space="preserve"> </w:t>
                            </w:r>
                            <w:r w:rsidR="00DE0335">
                              <w:rPr>
                                <w:noProof/>
                                <w:szCs w:val="26"/>
                                <w:lang w:eastAsia="en-US"/>
                              </w:rPr>
                              <w:drawing>
                                <wp:inline distT="0" distB="0" distL="0" distR="0">
                                  <wp:extent cx="2581847" cy="3526220"/>
                                  <wp:effectExtent l="19050" t="0" r="8953" b="0"/>
                                  <wp:docPr id="78" name="Picture 76" descr="2026-10-07 12_23_0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7 12_23_09-Windows Input Experience.png"/>
                                          <pic:cNvPicPr/>
                                        </pic:nvPicPr>
                                        <pic:blipFill>
                                          <a:blip r:embed="rId28"/>
                                          <a:stretch>
                                            <a:fillRect/>
                                          </a:stretch>
                                        </pic:blipFill>
                                        <pic:spPr>
                                          <a:xfrm>
                                            <a:off x="0" y="0"/>
                                            <a:ext cx="2583300" cy="3528205"/>
                                          </a:xfrm>
                                          <a:prstGeom prst="rect">
                                            <a:avLst/>
                                          </a:prstGeom>
                                        </pic:spPr>
                                      </pic:pic>
                                    </a:graphicData>
                                  </a:graphic>
                                </wp:inline>
                              </w:drawing>
                            </w:r>
                          </w:p>
                          <w:p w:rsidR="00277A63" w:rsidRPr="005A70D9" w:rsidRDefault="00277A63" w:rsidP="005A70D9">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62" type="#_x0000_t202" style="position:absolute;margin-left:482.5pt;margin-top:285.1pt;width:216.8pt;height:277.45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">
                <v:stroke dashstyle="longDash"/>
                <v:textbox>
                  <w:txbxContent>
                    <w:p w:rsidR="005A70D9" w:rsidRPr="00DE0335" w:rsidRDefault="00277A63" w:rsidP="00DE0335">
                      <w:pPr>
                        <w:ind w:left="-90" w:right="-81"/>
                        <w:contextualSpacing/>
                      </w:pPr>
                      <w:r w:rsidRPr="005A70D9">
                        <w:rPr>
                          <w:szCs w:val="28"/>
                        </w:rPr>
                        <w:t xml:space="preserve"> </w:t>
                      </w:r>
                      <w:r w:rsidR="00DE0335">
                        <w:rPr>
                          <w:noProof/>
                          <w:szCs w:val="26"/>
                          <w:lang w:eastAsia="en-US"/>
                        </w:rPr>
                        <w:drawing>
                          <wp:inline distT="0" distB="0" distL="0" distR="0">
                            <wp:extent cx="2581847" cy="3526220"/>
                            <wp:effectExtent l="19050" t="0" r="8953" b="0"/>
                            <wp:docPr id="78" name="Picture 76" descr="2026-10-07 12_23_0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7 12_23_09-Windows Input Experience.png"/>
                                    <pic:cNvPicPr/>
                                  </pic:nvPicPr>
                                  <pic:blipFill>
                                    <a:blip r:embed="rId28"/>
                                    <a:stretch>
                                      <a:fillRect/>
                                    </a:stretch>
                                  </pic:blipFill>
                                  <pic:spPr>
                                    <a:xfrm>
                                      <a:off x="0" y="0"/>
                                      <a:ext cx="2583300" cy="3528205"/>
                                    </a:xfrm>
                                    <a:prstGeom prst="rect">
                                      <a:avLst/>
                                    </a:prstGeom>
                                  </pic:spPr>
                                </pic:pic>
                              </a:graphicData>
                            </a:graphic>
                          </wp:inline>
                        </w:drawing>
                      </w:r>
                    </w:p>
                    <w:p w:rsidR="00277A63" w:rsidRPr="005A70D9" w:rsidRDefault="00277A63" w:rsidP="005A70D9">
                      <w:pPr>
                        <w:rPr>
                          <w:szCs w:val="28"/>
                        </w:rPr>
                      </w:pPr>
                    </w:p>
                  </w:txbxContent>
                </v:textbox>
              </v:shape>
            </w:pict>
          </mc:Fallback>
        </mc:AlternateContent>
      </w:r>
      <w:r>
        <w:rPr>
          <w:noProof/>
          <w:lang w:eastAsia="en-US"/>
        </w:rPr>
        <mc:AlternateContent>
          <mc:Choice Requires="wps">
            <w:drawing>
              <wp:anchor distT="0" distB="0" distL="114300" distR="114300" simplePos="0" relativeHeight="251680766" behindDoc="0" locked="0" layoutInCell="1" allowOverlap="1">
                <wp:simplePos x="0" y="0"/>
                <wp:positionH relativeFrom="column">
                  <wp:posOffset>6127750</wp:posOffset>
                </wp:positionH>
                <wp:positionV relativeFrom="paragraph">
                  <wp:posOffset>26670</wp:posOffset>
                </wp:positionV>
                <wp:extent cx="2753360" cy="3557270"/>
                <wp:effectExtent l="0" t="0" r="8890" b="5080"/>
                <wp:wrapNone/>
                <wp:docPr id="10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3557270"/>
                        </a:xfrm>
                        <a:prstGeom prst="rect">
                          <a:avLst/>
                        </a:prstGeom>
                        <a:solidFill>
                          <a:srgbClr val="FFFFFF"/>
                        </a:solidFill>
                        <a:ln w="22225" cap="rnd">
                          <a:solidFill>
                            <a:srgbClr val="000000"/>
                          </a:solidFill>
                          <a:prstDash val="sysDot"/>
                          <a:miter lim="800000"/>
                          <a:headEnd/>
                          <a:tailEnd/>
                        </a:ln>
                      </wps:spPr>
                      <wps:txbx>
                        <w:txbxContent>
                          <w:p w:rsidR="00476359" w:rsidRPr="005A70D9" w:rsidRDefault="002E7600" w:rsidP="00272E08">
                            <w:pPr>
                              <w:ind w:left="-90" w:right="-86"/>
                              <w:contextualSpacing/>
                              <w:jc w:val="center"/>
                              <w:rPr>
                                <w:rFonts w:ascii="Maiandra GD" w:hAnsi="Maiandra GD"/>
                                <w:b/>
                              </w:rPr>
                            </w:pPr>
                            <w:r w:rsidRPr="005A70D9">
                              <w:rPr>
                                <w:rFonts w:ascii="Maiandra GD" w:hAnsi="Maiandra GD"/>
                                <w:b/>
                              </w:rPr>
                              <w:t>Collection</w:t>
                            </w:r>
                            <w:r w:rsidR="00476359" w:rsidRPr="005A70D9">
                              <w:rPr>
                                <w:rFonts w:ascii="Maiandra GD" w:hAnsi="Maiandra GD"/>
                                <w:b/>
                              </w:rPr>
                              <w:t xml:space="preserve"> ~ </w:t>
                            </w:r>
                            <w:r w:rsidR="004E5BDB" w:rsidRPr="005A70D9">
                              <w:rPr>
                                <w:rFonts w:ascii="Maiandra GD" w:hAnsi="Maiandra GD"/>
                                <w:b/>
                              </w:rPr>
                              <w:t xml:space="preserve">October </w:t>
                            </w:r>
                            <w:r w:rsidR="00500D14" w:rsidRPr="005A70D9">
                              <w:rPr>
                                <w:rFonts w:ascii="Maiandra GD" w:hAnsi="Maiandra GD"/>
                                <w:b/>
                              </w:rPr>
                              <w:t>10-11</w:t>
                            </w:r>
                          </w:p>
                          <w:p w:rsidR="00476359" w:rsidRPr="005A70D9" w:rsidRDefault="00476359" w:rsidP="0092047C">
                            <w:pPr>
                              <w:tabs>
                                <w:tab w:val="left" w:pos="2880"/>
                              </w:tabs>
                              <w:ind w:right="-22"/>
                              <w:contextualSpacing/>
                              <w:jc w:val="center"/>
                            </w:pPr>
                            <w:r w:rsidRPr="005A70D9">
                              <w:t>Envelopes (</w:t>
                            </w:r>
                            <w:r w:rsidR="00500D14" w:rsidRPr="005A70D9">
                              <w:t>53</w:t>
                            </w:r>
                            <w:r w:rsidRPr="005A70D9">
                              <w:t>)</w:t>
                            </w:r>
                            <w:r w:rsidRPr="005A70D9">
                              <w:tab/>
                              <w:t>$</w:t>
                            </w:r>
                            <w:r w:rsidR="00500D14" w:rsidRPr="005A70D9">
                              <w:t>2,652.50</w:t>
                            </w:r>
                          </w:p>
                          <w:p w:rsidR="00976D94" w:rsidRPr="005A70D9" w:rsidRDefault="00363C88" w:rsidP="0092047C">
                            <w:pPr>
                              <w:tabs>
                                <w:tab w:val="left" w:pos="2880"/>
                              </w:tabs>
                              <w:ind w:right="-22"/>
                              <w:contextualSpacing/>
                              <w:jc w:val="center"/>
                            </w:pPr>
                            <w:r w:rsidRPr="005A70D9">
                              <w:t>Loose</w:t>
                            </w:r>
                            <w:r w:rsidRPr="005A70D9">
                              <w:tab/>
                              <w:t xml:space="preserve">$ </w:t>
                            </w:r>
                            <w:r w:rsidR="00DB621A" w:rsidRPr="005A70D9">
                              <w:t xml:space="preserve"> </w:t>
                            </w:r>
                            <w:r w:rsidR="00500D14" w:rsidRPr="005A70D9">
                              <w:t xml:space="preserve"> 100</w:t>
                            </w:r>
                            <w:r w:rsidR="00333626" w:rsidRPr="005A70D9">
                              <w:t>.00</w:t>
                            </w:r>
                          </w:p>
                          <w:p w:rsidR="004E5BDB" w:rsidRPr="005A70D9" w:rsidRDefault="00500D14" w:rsidP="0092047C">
                            <w:pPr>
                              <w:tabs>
                                <w:tab w:val="left" w:pos="2880"/>
                              </w:tabs>
                              <w:ind w:right="-22"/>
                              <w:contextualSpacing/>
                              <w:jc w:val="center"/>
                            </w:pPr>
                            <w:r w:rsidRPr="005A70D9">
                              <w:t>All Saints Day (2</w:t>
                            </w:r>
                            <w:r w:rsidR="004E5BDB" w:rsidRPr="005A70D9">
                              <w:t>)</w:t>
                            </w:r>
                            <w:r w:rsidR="004E5BDB" w:rsidRPr="005A70D9">
                              <w:tab/>
                              <w:t xml:space="preserve">$   </w:t>
                            </w:r>
                            <w:r w:rsidRPr="005A70D9">
                              <w:t xml:space="preserve">  35</w:t>
                            </w:r>
                            <w:r w:rsidR="004E5BDB" w:rsidRPr="005A70D9">
                              <w:t>.00</w:t>
                            </w:r>
                          </w:p>
                          <w:p w:rsidR="00500D14" w:rsidRPr="005A70D9" w:rsidRDefault="00500D14" w:rsidP="0092047C">
                            <w:pPr>
                              <w:tabs>
                                <w:tab w:val="left" w:pos="2880"/>
                              </w:tabs>
                              <w:ind w:right="-22"/>
                              <w:contextualSpacing/>
                              <w:jc w:val="center"/>
                            </w:pPr>
                            <w:r w:rsidRPr="005A70D9">
                              <w:t>All Souls' Day (2)</w:t>
                            </w:r>
                            <w:r w:rsidRPr="005A70D9">
                              <w:tab/>
                              <w:t>$     55.00</w:t>
                            </w:r>
                          </w:p>
                          <w:p w:rsidR="00500D14" w:rsidRPr="005A70D9" w:rsidRDefault="00500D14" w:rsidP="0092047C">
                            <w:pPr>
                              <w:tabs>
                                <w:tab w:val="left" w:pos="2880"/>
                              </w:tabs>
                              <w:ind w:right="-22"/>
                              <w:contextualSpacing/>
                              <w:jc w:val="center"/>
                            </w:pPr>
                            <w:r w:rsidRPr="005A70D9">
                              <w:t>SJN Hall (1)</w:t>
                            </w:r>
                            <w:r w:rsidRPr="005A70D9">
                              <w:tab/>
                              <w:t>$     25.00</w:t>
                            </w:r>
                          </w:p>
                          <w:p w:rsidR="00E262F6" w:rsidRPr="005A70D9" w:rsidRDefault="00500D14" w:rsidP="0092047C">
                            <w:pPr>
                              <w:tabs>
                                <w:tab w:val="left" w:pos="2880"/>
                              </w:tabs>
                              <w:ind w:right="-22"/>
                              <w:contextualSpacing/>
                              <w:jc w:val="center"/>
                            </w:pPr>
                            <w:r w:rsidRPr="005A70D9">
                              <w:t>World Mission Sunday (2)</w:t>
                            </w:r>
                            <w:r w:rsidRPr="005A70D9">
                              <w:tab/>
                              <w:t>$     45</w:t>
                            </w:r>
                            <w:r w:rsidR="00E262F6" w:rsidRPr="005A70D9">
                              <w:t>.00</w:t>
                            </w:r>
                          </w:p>
                          <w:p w:rsidR="00500D14" w:rsidRPr="005A70D9" w:rsidRDefault="00500D14" w:rsidP="0092047C">
                            <w:pPr>
                              <w:tabs>
                                <w:tab w:val="left" w:pos="2880"/>
                              </w:tabs>
                              <w:ind w:right="-22"/>
                              <w:contextualSpacing/>
                              <w:jc w:val="center"/>
                            </w:pPr>
                            <w:r w:rsidRPr="005A70D9">
                              <w:t>Human Development (2)</w:t>
                            </w:r>
                            <w:r w:rsidRPr="005A70D9">
                              <w:tab/>
                              <w:t>$     45.00</w:t>
                            </w:r>
                          </w:p>
                          <w:p w:rsidR="00500D14" w:rsidRPr="005A70D9" w:rsidRDefault="00500D14" w:rsidP="0092047C">
                            <w:pPr>
                              <w:tabs>
                                <w:tab w:val="left" w:pos="2880"/>
                              </w:tabs>
                              <w:ind w:right="-22"/>
                              <w:contextualSpacing/>
                              <w:jc w:val="center"/>
                            </w:pPr>
                            <w:r w:rsidRPr="005A70D9">
                              <w:t>PSR New Hall (1)</w:t>
                            </w:r>
                            <w:r w:rsidRPr="005A70D9">
                              <w:tab/>
                              <w:t>$     50.00</w:t>
                            </w:r>
                          </w:p>
                          <w:p w:rsidR="00500D14" w:rsidRPr="005A70D9" w:rsidRDefault="00500D14" w:rsidP="0092047C">
                            <w:pPr>
                              <w:tabs>
                                <w:tab w:val="left" w:pos="2880"/>
                              </w:tabs>
                              <w:ind w:right="-22"/>
                              <w:contextualSpacing/>
                              <w:jc w:val="center"/>
                            </w:pPr>
                            <w:r w:rsidRPr="005A70D9">
                              <w:t>One Strong (1)</w:t>
                            </w:r>
                            <w:r w:rsidRPr="005A70D9">
                              <w:tab/>
                              <w:t>$     50.00</w:t>
                            </w:r>
                          </w:p>
                          <w:p w:rsidR="00976D94" w:rsidRPr="005A70D9" w:rsidRDefault="00F16135" w:rsidP="0092047C">
                            <w:pPr>
                              <w:tabs>
                                <w:tab w:val="left" w:pos="2880"/>
                              </w:tabs>
                              <w:ind w:right="-22"/>
                              <w:contextualSpacing/>
                              <w:jc w:val="center"/>
                            </w:pPr>
                            <w:r w:rsidRPr="005A70D9">
                              <w:t>S</w:t>
                            </w:r>
                            <w:r w:rsidR="00936629" w:rsidRPr="005A70D9">
                              <w:t>JB</w:t>
                            </w:r>
                            <w:r w:rsidRPr="005A70D9">
                              <w:t xml:space="preserve"> Cemetery (</w:t>
                            </w:r>
                            <w:r w:rsidR="00500D14" w:rsidRPr="005A70D9">
                              <w:t>3)</w:t>
                            </w:r>
                            <w:r w:rsidRPr="005A70D9">
                              <w:tab/>
                              <w:t xml:space="preserve">$   </w:t>
                            </w:r>
                            <w:r w:rsidR="00500D14" w:rsidRPr="005A70D9">
                              <w:t>170</w:t>
                            </w:r>
                            <w:r w:rsidR="00976D94" w:rsidRPr="005A70D9">
                              <w:t>.00</w:t>
                            </w:r>
                          </w:p>
                          <w:p w:rsidR="00936629" w:rsidRPr="005A70D9" w:rsidRDefault="00500D14" w:rsidP="0092047C">
                            <w:pPr>
                              <w:tabs>
                                <w:tab w:val="left" w:pos="2880"/>
                              </w:tabs>
                              <w:ind w:right="-22"/>
                              <w:contextualSpacing/>
                              <w:jc w:val="center"/>
                            </w:pPr>
                            <w:r w:rsidRPr="005A70D9">
                              <w:t>SJN Cemetery (1)</w:t>
                            </w:r>
                            <w:r w:rsidRPr="005A70D9">
                              <w:tab/>
                              <w:t>$   100</w:t>
                            </w:r>
                            <w:r w:rsidR="00936629" w:rsidRPr="005A70D9">
                              <w:t>.00</w:t>
                            </w:r>
                          </w:p>
                          <w:p w:rsidR="00500D14" w:rsidRPr="005A70D9" w:rsidRDefault="00500D14" w:rsidP="0092047C">
                            <w:pPr>
                              <w:tabs>
                                <w:tab w:val="left" w:pos="2880"/>
                              </w:tabs>
                              <w:ind w:right="-22"/>
                              <w:contextualSpacing/>
                              <w:jc w:val="center"/>
                            </w:pPr>
                            <w:r w:rsidRPr="005A70D9">
                              <w:t>SCR Cemetery (1)</w:t>
                            </w:r>
                            <w:r w:rsidRPr="005A70D9">
                              <w:tab/>
                              <w:t>$   100.00</w:t>
                            </w:r>
                          </w:p>
                          <w:p w:rsidR="00500D14" w:rsidRPr="005A70D9" w:rsidRDefault="00500D14" w:rsidP="00500D14">
                            <w:pPr>
                              <w:tabs>
                                <w:tab w:val="left" w:pos="2880"/>
                              </w:tabs>
                              <w:ind w:right="-22"/>
                              <w:contextualSpacing/>
                            </w:pPr>
                            <w:r w:rsidRPr="005A70D9">
                              <w:t xml:space="preserve"> </w:t>
                            </w:r>
                            <w:r w:rsidR="005A70D9">
                              <w:t xml:space="preserve"> </w:t>
                            </w:r>
                            <w:r w:rsidRPr="005A70D9">
                              <w:t xml:space="preserve">SCR Cemetery In Memory of </w:t>
                            </w:r>
                            <w:r w:rsidR="007352BC" w:rsidRPr="005A70D9">
                              <w:t>Wayne</w:t>
                            </w:r>
                          </w:p>
                          <w:p w:rsidR="00500D14" w:rsidRPr="005A70D9" w:rsidRDefault="00500D14" w:rsidP="0092047C">
                            <w:pPr>
                              <w:tabs>
                                <w:tab w:val="left" w:pos="2880"/>
                              </w:tabs>
                              <w:ind w:right="-22"/>
                              <w:contextualSpacing/>
                              <w:jc w:val="center"/>
                            </w:pPr>
                            <w:r w:rsidRPr="005A70D9">
                              <w:t xml:space="preserve">    Aydt</w:t>
                            </w:r>
                            <w:r w:rsidRPr="005A70D9">
                              <w:tab/>
                              <w:t>$   730.00</w:t>
                            </w:r>
                          </w:p>
                          <w:p w:rsidR="00476359" w:rsidRPr="005A70D9" w:rsidRDefault="009F1850" w:rsidP="0092047C">
                            <w:pPr>
                              <w:tabs>
                                <w:tab w:val="left" w:pos="2880"/>
                              </w:tabs>
                              <w:ind w:right="-22"/>
                              <w:contextualSpacing/>
                              <w:jc w:val="center"/>
                            </w:pPr>
                            <w:r w:rsidRPr="005A70D9">
                              <w:t>Online Giving (</w:t>
                            </w:r>
                            <w:r w:rsidR="00500D14" w:rsidRPr="005A70D9">
                              <w:t>4</w:t>
                            </w:r>
                            <w:r w:rsidR="00476359" w:rsidRPr="005A70D9">
                              <w:t>)</w:t>
                            </w:r>
                            <w:r w:rsidR="00476359" w:rsidRPr="005A70D9">
                              <w:tab/>
                            </w:r>
                            <w:r w:rsidR="004E5BDB" w:rsidRPr="005A70D9">
                              <w:rPr>
                                <w:u w:val="double"/>
                              </w:rPr>
                              <w:t xml:space="preserve">$    </w:t>
                            </w:r>
                            <w:r w:rsidR="00500D14" w:rsidRPr="005A70D9">
                              <w:rPr>
                                <w:u w:val="double"/>
                              </w:rPr>
                              <w:t>182</w:t>
                            </w:r>
                            <w:r w:rsidR="002E7600" w:rsidRPr="005A70D9">
                              <w:rPr>
                                <w:u w:val="double"/>
                              </w:rPr>
                              <w:t>.00</w:t>
                            </w:r>
                          </w:p>
                          <w:p w:rsidR="00E262F6" w:rsidRPr="005A70D9" w:rsidRDefault="003E5FD1" w:rsidP="00F77BEF">
                            <w:pPr>
                              <w:tabs>
                                <w:tab w:val="left" w:pos="2880"/>
                              </w:tabs>
                              <w:ind w:right="-22"/>
                              <w:contextualSpacing/>
                              <w:jc w:val="center"/>
                            </w:pPr>
                            <w:r w:rsidRPr="005A70D9">
                              <w:t>Total</w:t>
                            </w:r>
                            <w:r w:rsidR="00A80EB2" w:rsidRPr="005A70D9">
                              <w:tab/>
                              <w:t>$</w:t>
                            </w:r>
                            <w:r w:rsidR="004E5BDB" w:rsidRPr="005A70D9">
                              <w:t>4,</w:t>
                            </w:r>
                            <w:r w:rsidR="007352BC" w:rsidRPr="005A70D9">
                              <w:t>339.50</w:t>
                            </w:r>
                          </w:p>
                          <w:p w:rsidR="00476359" w:rsidRPr="005A70D9" w:rsidRDefault="00476359" w:rsidP="00F77BEF">
                            <w:pPr>
                              <w:tabs>
                                <w:tab w:val="left" w:pos="2070"/>
                              </w:tabs>
                              <w:ind w:right="26"/>
                              <w:contextualSpacing/>
                              <w:jc w:val="center"/>
                              <w:rPr>
                                <w:noProof/>
                                <w:lang w:eastAsia="en-US"/>
                              </w:rPr>
                            </w:pPr>
                            <w:r w:rsidRPr="005A70D9">
                              <w:rPr>
                                <w:b/>
                                <w:noProof/>
                                <w:lang w:eastAsia="en-US"/>
                              </w:rPr>
                              <w:t>Thank You &amp; God Bless!</w:t>
                            </w:r>
                          </w:p>
                          <w:p w:rsidR="00476359" w:rsidRPr="00F77BEF" w:rsidRDefault="00476359" w:rsidP="00F77BEF">
                            <w:pPr>
                              <w:tabs>
                                <w:tab w:val="left" w:pos="2070"/>
                              </w:tabs>
                              <w:ind w:right="26"/>
                              <w:contextualSpacing/>
                              <w:jc w:val="center"/>
                              <w:rPr>
                                <w:noProof/>
                                <w:sz w:val="12"/>
                                <w:szCs w:val="12"/>
                                <w:lang w:eastAsia="en-US"/>
                              </w:rPr>
                            </w:pPr>
                          </w:p>
                          <w:p w:rsidR="00F77BEF" w:rsidRDefault="00476359" w:rsidP="00F77BEF">
                            <w:pPr>
                              <w:pStyle w:val="PlainText"/>
                              <w:spacing w:before="0" w:beforeAutospacing="0" w:after="0" w:afterAutospacing="0"/>
                              <w:ind w:left="-90" w:right="1562"/>
                              <w:contextualSpacing/>
                              <w:jc w:val="center"/>
                            </w:pPr>
                            <w:r w:rsidRPr="00C33906">
                              <w:rPr>
                                <w:rFonts w:ascii="Maiandra GD" w:hAnsi="Maiandra GD"/>
                                <w:b/>
                              </w:rPr>
                              <w:t>Online Giving is Live</w:t>
                            </w:r>
                            <w:r w:rsidRPr="00C33906">
                              <w:t>!</w:t>
                            </w:r>
                          </w:p>
                          <w:p w:rsidR="00F77BEF" w:rsidRPr="00F77BEF" w:rsidRDefault="00F77BEF" w:rsidP="00F77BEF">
                            <w:pPr>
                              <w:pStyle w:val="PlainText"/>
                              <w:spacing w:before="0" w:beforeAutospacing="0" w:after="0" w:afterAutospacing="0"/>
                              <w:ind w:left="-90" w:right="1562"/>
                              <w:contextualSpacing/>
                              <w:jc w:val="center"/>
                              <w:rPr>
                                <w:rFonts w:ascii="Maiandra GD" w:hAnsi="Maiandra GD"/>
                                <w:b/>
                                <w:sz w:val="12"/>
                                <w:szCs w:val="12"/>
                              </w:rPr>
                            </w:pPr>
                          </w:p>
                          <w:p w:rsidR="00476359" w:rsidRPr="00C33906" w:rsidRDefault="00476359" w:rsidP="00F77BEF">
                            <w:pPr>
                              <w:pStyle w:val="PlainText"/>
                              <w:spacing w:before="0" w:beforeAutospacing="0" w:after="0" w:afterAutospacing="0"/>
                              <w:ind w:left="-90" w:right="1562"/>
                              <w:contextualSpacing/>
                              <w:jc w:val="center"/>
                            </w:pPr>
                            <w:r w:rsidRPr="00C33906">
                              <w:t xml:space="preserve">Got to:  https://osvhub.com/ stjohnbaptistil/giving/funds </w:t>
                            </w:r>
                            <w:r w:rsidR="00F77BEF">
                              <w:t>or scan the code</w:t>
                            </w:r>
                            <w:r w:rsidRPr="00C33906">
                              <w:t>.</w:t>
                            </w:r>
                          </w:p>
                          <w:p w:rsidR="00476359" w:rsidRDefault="00476359" w:rsidP="00BF4F51">
                            <w:pPr>
                              <w:pStyle w:val="PlainText"/>
                              <w:spacing w:before="0" w:beforeAutospacing="0" w:after="0" w:afterAutospacing="0"/>
                              <w:contextualSpacing/>
                              <w:jc w:val="center"/>
                            </w:pPr>
                          </w:p>
                          <w:p w:rsidR="00476359" w:rsidRDefault="00476359" w:rsidP="00BF4F51">
                            <w:pPr>
                              <w:pStyle w:val="PlainText"/>
                              <w:spacing w:before="0" w:beforeAutospacing="0" w:after="0" w:afterAutospacing="0"/>
                              <w:contextualSpacing/>
                              <w:jc w:val="center"/>
                            </w:pPr>
                          </w:p>
                          <w:p w:rsidR="00476359" w:rsidRDefault="00476359" w:rsidP="00BF4F5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63" type="#_x0000_t202" style="position:absolute;margin-left:482.5pt;margin-top:2.1pt;width:216.8pt;height:280.1pt;z-index:2516807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" strokeweight="1.75pt">
                <v:stroke dashstyle="1 1" endcap="round"/>
                <v:textbox>
                  <w:txbxContent>
                    <w:p w:rsidR="00476359" w:rsidRPr="005A70D9" w:rsidRDefault="002E7600" w:rsidP="00272E08">
                      <w:pPr>
                        <w:ind w:left="-90" w:right="-86"/>
                        <w:contextualSpacing/>
                        <w:jc w:val="center"/>
                        <w:rPr>
                          <w:rFonts w:ascii="Maiandra GD" w:hAnsi="Maiandra GD"/>
                          <w:b/>
                        </w:rPr>
                      </w:pPr>
                      <w:r w:rsidRPr="005A70D9">
                        <w:rPr>
                          <w:rFonts w:ascii="Maiandra GD" w:hAnsi="Maiandra GD"/>
                          <w:b/>
                        </w:rPr>
                        <w:t>Collection</w:t>
                      </w:r>
                      <w:r w:rsidR="00476359" w:rsidRPr="005A70D9">
                        <w:rPr>
                          <w:rFonts w:ascii="Maiandra GD" w:hAnsi="Maiandra GD"/>
                          <w:b/>
                        </w:rPr>
                        <w:t xml:space="preserve"> ~ </w:t>
                      </w:r>
                      <w:r w:rsidR="004E5BDB" w:rsidRPr="005A70D9">
                        <w:rPr>
                          <w:rFonts w:ascii="Maiandra GD" w:hAnsi="Maiandra GD"/>
                          <w:b/>
                        </w:rPr>
                        <w:t xml:space="preserve">October </w:t>
                      </w:r>
                      <w:r w:rsidR="00500D14" w:rsidRPr="005A70D9">
                        <w:rPr>
                          <w:rFonts w:ascii="Maiandra GD" w:hAnsi="Maiandra GD"/>
                          <w:b/>
                        </w:rPr>
                        <w:t>10-11</w:t>
                      </w:r>
                    </w:p>
                    <w:p w:rsidR="00476359" w:rsidRPr="005A70D9" w:rsidRDefault="00476359" w:rsidP="0092047C">
                      <w:pPr>
                        <w:tabs>
                          <w:tab w:val="left" w:pos="2880"/>
                        </w:tabs>
                        <w:ind w:right="-22"/>
                        <w:contextualSpacing/>
                        <w:jc w:val="center"/>
                      </w:pPr>
                      <w:r w:rsidRPr="005A70D9">
                        <w:t>Envelopes (</w:t>
                      </w:r>
                      <w:r w:rsidR="00500D14" w:rsidRPr="005A70D9">
                        <w:t>53</w:t>
                      </w:r>
                      <w:r w:rsidRPr="005A70D9">
                        <w:t>)</w:t>
                      </w:r>
                      <w:r w:rsidRPr="005A70D9">
                        <w:tab/>
                        <w:t>$</w:t>
                      </w:r>
                      <w:r w:rsidR="00500D14" w:rsidRPr="005A70D9">
                        <w:t>2,652.50</w:t>
                      </w:r>
                    </w:p>
                    <w:p w:rsidR="00976D94" w:rsidRPr="005A70D9" w:rsidRDefault="00363C88" w:rsidP="0092047C">
                      <w:pPr>
                        <w:tabs>
                          <w:tab w:val="left" w:pos="2880"/>
                        </w:tabs>
                        <w:ind w:right="-22"/>
                        <w:contextualSpacing/>
                        <w:jc w:val="center"/>
                      </w:pPr>
                      <w:r w:rsidRPr="005A70D9">
                        <w:t>Loose</w:t>
                      </w:r>
                      <w:r w:rsidRPr="005A70D9">
                        <w:tab/>
                        <w:t xml:space="preserve">$ </w:t>
                      </w:r>
                      <w:r w:rsidR="00DB621A" w:rsidRPr="005A70D9">
                        <w:t xml:space="preserve"> </w:t>
                      </w:r>
                      <w:r w:rsidR="00500D14" w:rsidRPr="005A70D9">
                        <w:t xml:space="preserve"> 100</w:t>
                      </w:r>
                      <w:r w:rsidR="00333626" w:rsidRPr="005A70D9">
                        <w:t>.00</w:t>
                      </w:r>
                    </w:p>
                    <w:p w:rsidR="004E5BDB" w:rsidRPr="005A70D9" w:rsidRDefault="00500D14" w:rsidP="0092047C">
                      <w:pPr>
                        <w:tabs>
                          <w:tab w:val="left" w:pos="2880"/>
                        </w:tabs>
                        <w:ind w:right="-22"/>
                        <w:contextualSpacing/>
                        <w:jc w:val="center"/>
                      </w:pPr>
                      <w:r w:rsidRPr="005A70D9">
                        <w:t>All Saints Day (2</w:t>
                      </w:r>
                      <w:r w:rsidR="004E5BDB" w:rsidRPr="005A70D9">
                        <w:t>)</w:t>
                      </w:r>
                      <w:r w:rsidR="004E5BDB" w:rsidRPr="005A70D9">
                        <w:tab/>
                        <w:t xml:space="preserve">$   </w:t>
                      </w:r>
                      <w:r w:rsidRPr="005A70D9">
                        <w:t xml:space="preserve">  35</w:t>
                      </w:r>
                      <w:r w:rsidR="004E5BDB" w:rsidRPr="005A70D9">
                        <w:t>.00</w:t>
                      </w:r>
                    </w:p>
                    <w:p w:rsidR="00500D14" w:rsidRPr="005A70D9" w:rsidRDefault="00500D14" w:rsidP="0092047C">
                      <w:pPr>
                        <w:tabs>
                          <w:tab w:val="left" w:pos="2880"/>
                        </w:tabs>
                        <w:ind w:right="-22"/>
                        <w:contextualSpacing/>
                        <w:jc w:val="center"/>
                      </w:pPr>
                      <w:r w:rsidRPr="005A70D9">
                        <w:t>All Souls' Day (2)</w:t>
                      </w:r>
                      <w:r w:rsidRPr="005A70D9">
                        <w:tab/>
                        <w:t>$     55.00</w:t>
                      </w:r>
                    </w:p>
                    <w:p w:rsidR="00500D14" w:rsidRPr="005A70D9" w:rsidRDefault="00500D14" w:rsidP="0092047C">
                      <w:pPr>
                        <w:tabs>
                          <w:tab w:val="left" w:pos="2880"/>
                        </w:tabs>
                        <w:ind w:right="-22"/>
                        <w:contextualSpacing/>
                        <w:jc w:val="center"/>
                      </w:pPr>
                      <w:r w:rsidRPr="005A70D9">
                        <w:t>SJN Hall (1)</w:t>
                      </w:r>
                      <w:r w:rsidRPr="005A70D9">
                        <w:tab/>
                        <w:t>$     25.00</w:t>
                      </w:r>
                    </w:p>
                    <w:p w:rsidR="00E262F6" w:rsidRPr="005A70D9" w:rsidRDefault="00500D14" w:rsidP="0092047C">
                      <w:pPr>
                        <w:tabs>
                          <w:tab w:val="left" w:pos="2880"/>
                        </w:tabs>
                        <w:ind w:right="-22"/>
                        <w:contextualSpacing/>
                        <w:jc w:val="center"/>
                      </w:pPr>
                      <w:r w:rsidRPr="005A70D9">
                        <w:t>World Mission Sunday (2)</w:t>
                      </w:r>
                      <w:r w:rsidRPr="005A70D9">
                        <w:tab/>
                        <w:t>$     45</w:t>
                      </w:r>
                      <w:r w:rsidR="00E262F6" w:rsidRPr="005A70D9">
                        <w:t>.00</w:t>
                      </w:r>
                    </w:p>
                    <w:p w:rsidR="00500D14" w:rsidRPr="005A70D9" w:rsidRDefault="00500D14" w:rsidP="0092047C">
                      <w:pPr>
                        <w:tabs>
                          <w:tab w:val="left" w:pos="2880"/>
                        </w:tabs>
                        <w:ind w:right="-22"/>
                        <w:contextualSpacing/>
                        <w:jc w:val="center"/>
                      </w:pPr>
                      <w:r w:rsidRPr="005A70D9">
                        <w:t>Human Development (2)</w:t>
                      </w:r>
                      <w:r w:rsidRPr="005A70D9">
                        <w:tab/>
                        <w:t>$     45.00</w:t>
                      </w:r>
                    </w:p>
                    <w:p w:rsidR="00500D14" w:rsidRPr="005A70D9" w:rsidRDefault="00500D14" w:rsidP="0092047C">
                      <w:pPr>
                        <w:tabs>
                          <w:tab w:val="left" w:pos="2880"/>
                        </w:tabs>
                        <w:ind w:right="-22"/>
                        <w:contextualSpacing/>
                        <w:jc w:val="center"/>
                      </w:pPr>
                      <w:r w:rsidRPr="005A70D9">
                        <w:t>PSR New Hall (1)</w:t>
                      </w:r>
                      <w:r w:rsidRPr="005A70D9">
                        <w:tab/>
                        <w:t>$     50.00</w:t>
                      </w:r>
                    </w:p>
                    <w:p w:rsidR="00500D14" w:rsidRPr="005A70D9" w:rsidRDefault="00500D14" w:rsidP="0092047C">
                      <w:pPr>
                        <w:tabs>
                          <w:tab w:val="left" w:pos="2880"/>
                        </w:tabs>
                        <w:ind w:right="-22"/>
                        <w:contextualSpacing/>
                        <w:jc w:val="center"/>
                      </w:pPr>
                      <w:r w:rsidRPr="005A70D9">
                        <w:t>One Strong (1)</w:t>
                      </w:r>
                      <w:r w:rsidRPr="005A70D9">
                        <w:tab/>
                        <w:t>$     50.00</w:t>
                      </w:r>
                    </w:p>
                    <w:p w:rsidR="00976D94" w:rsidRPr="005A70D9" w:rsidRDefault="00F16135" w:rsidP="0092047C">
                      <w:pPr>
                        <w:tabs>
                          <w:tab w:val="left" w:pos="2880"/>
                        </w:tabs>
                        <w:ind w:right="-22"/>
                        <w:contextualSpacing/>
                        <w:jc w:val="center"/>
                      </w:pPr>
                      <w:r w:rsidRPr="005A70D9">
                        <w:t>S</w:t>
                      </w:r>
                      <w:r w:rsidR="00936629" w:rsidRPr="005A70D9">
                        <w:t>JB</w:t>
                      </w:r>
                      <w:r w:rsidRPr="005A70D9">
                        <w:t xml:space="preserve"> Cemetery (</w:t>
                      </w:r>
                      <w:r w:rsidR="00500D14" w:rsidRPr="005A70D9">
                        <w:t>3)</w:t>
                      </w:r>
                      <w:r w:rsidRPr="005A70D9">
                        <w:tab/>
                        <w:t xml:space="preserve">$   </w:t>
                      </w:r>
                      <w:r w:rsidR="00500D14" w:rsidRPr="005A70D9">
                        <w:t>170</w:t>
                      </w:r>
                      <w:r w:rsidR="00976D94" w:rsidRPr="005A70D9">
                        <w:t>.00</w:t>
                      </w:r>
                    </w:p>
                    <w:p w:rsidR="00936629" w:rsidRPr="005A70D9" w:rsidRDefault="00500D14" w:rsidP="0092047C">
                      <w:pPr>
                        <w:tabs>
                          <w:tab w:val="left" w:pos="2880"/>
                        </w:tabs>
                        <w:ind w:right="-22"/>
                        <w:contextualSpacing/>
                        <w:jc w:val="center"/>
                      </w:pPr>
                      <w:r w:rsidRPr="005A70D9">
                        <w:t>SJN Cemetery (1)</w:t>
                      </w:r>
                      <w:r w:rsidRPr="005A70D9">
                        <w:tab/>
                        <w:t>$   100</w:t>
                      </w:r>
                      <w:r w:rsidR="00936629" w:rsidRPr="005A70D9">
                        <w:t>.00</w:t>
                      </w:r>
                    </w:p>
                    <w:p w:rsidR="00500D14" w:rsidRPr="005A70D9" w:rsidRDefault="00500D14" w:rsidP="0092047C">
                      <w:pPr>
                        <w:tabs>
                          <w:tab w:val="left" w:pos="2880"/>
                        </w:tabs>
                        <w:ind w:right="-22"/>
                        <w:contextualSpacing/>
                        <w:jc w:val="center"/>
                      </w:pPr>
                      <w:r w:rsidRPr="005A70D9">
                        <w:t>SCR Cemetery (1)</w:t>
                      </w:r>
                      <w:r w:rsidRPr="005A70D9">
                        <w:tab/>
                        <w:t>$   100.00</w:t>
                      </w:r>
                    </w:p>
                    <w:p w:rsidR="00500D14" w:rsidRPr="005A70D9" w:rsidRDefault="00500D14" w:rsidP="00500D14">
                      <w:pPr>
                        <w:tabs>
                          <w:tab w:val="left" w:pos="2880"/>
                        </w:tabs>
                        <w:ind w:right="-22"/>
                        <w:contextualSpacing/>
                      </w:pPr>
                      <w:r w:rsidRPr="005A70D9">
                        <w:t xml:space="preserve"> </w:t>
                      </w:r>
                      <w:r w:rsidR="005A70D9">
                        <w:t xml:space="preserve"> </w:t>
                      </w:r>
                      <w:r w:rsidRPr="005A70D9">
                        <w:t xml:space="preserve">SCR Cemetery In Memory of </w:t>
                      </w:r>
                      <w:r w:rsidR="007352BC" w:rsidRPr="005A70D9">
                        <w:t>Wayne</w:t>
                      </w:r>
                    </w:p>
                    <w:p w:rsidR="00500D14" w:rsidRPr="005A70D9" w:rsidRDefault="00500D14" w:rsidP="0092047C">
                      <w:pPr>
                        <w:tabs>
                          <w:tab w:val="left" w:pos="2880"/>
                        </w:tabs>
                        <w:ind w:right="-22"/>
                        <w:contextualSpacing/>
                        <w:jc w:val="center"/>
                      </w:pPr>
                      <w:r w:rsidRPr="005A70D9">
                        <w:t xml:space="preserve">    Aydt</w:t>
                      </w:r>
                      <w:r w:rsidRPr="005A70D9">
                        <w:tab/>
                        <w:t>$   730.00</w:t>
                      </w:r>
                    </w:p>
                    <w:p w:rsidR="00476359" w:rsidRPr="005A70D9" w:rsidRDefault="009F1850" w:rsidP="0092047C">
                      <w:pPr>
                        <w:tabs>
                          <w:tab w:val="left" w:pos="2880"/>
                        </w:tabs>
                        <w:ind w:right="-22"/>
                        <w:contextualSpacing/>
                        <w:jc w:val="center"/>
                      </w:pPr>
                      <w:r w:rsidRPr="005A70D9">
                        <w:t>Online Giving (</w:t>
                      </w:r>
                      <w:r w:rsidR="00500D14" w:rsidRPr="005A70D9">
                        <w:t>4</w:t>
                      </w:r>
                      <w:r w:rsidR="00476359" w:rsidRPr="005A70D9">
                        <w:t>)</w:t>
                      </w:r>
                      <w:r w:rsidR="00476359" w:rsidRPr="005A70D9">
                        <w:tab/>
                      </w:r>
                      <w:r w:rsidR="004E5BDB" w:rsidRPr="005A70D9">
                        <w:rPr>
                          <w:u w:val="double"/>
                        </w:rPr>
                        <w:t xml:space="preserve">$    </w:t>
                      </w:r>
                      <w:r w:rsidR="00500D14" w:rsidRPr="005A70D9">
                        <w:rPr>
                          <w:u w:val="double"/>
                        </w:rPr>
                        <w:t>182</w:t>
                      </w:r>
                      <w:r w:rsidR="002E7600" w:rsidRPr="005A70D9">
                        <w:rPr>
                          <w:u w:val="double"/>
                        </w:rPr>
                        <w:t>.00</w:t>
                      </w:r>
                    </w:p>
                    <w:p w:rsidR="00E262F6" w:rsidRPr="005A70D9" w:rsidRDefault="003E5FD1" w:rsidP="00F77BEF">
                      <w:pPr>
                        <w:tabs>
                          <w:tab w:val="left" w:pos="2880"/>
                        </w:tabs>
                        <w:ind w:right="-22"/>
                        <w:contextualSpacing/>
                        <w:jc w:val="center"/>
                      </w:pPr>
                      <w:r w:rsidRPr="005A70D9">
                        <w:t>Total</w:t>
                      </w:r>
                      <w:r w:rsidR="00A80EB2" w:rsidRPr="005A70D9">
                        <w:tab/>
                        <w:t>$</w:t>
                      </w:r>
                      <w:r w:rsidR="004E5BDB" w:rsidRPr="005A70D9">
                        <w:t>4,</w:t>
                      </w:r>
                      <w:r w:rsidR="007352BC" w:rsidRPr="005A70D9">
                        <w:t>339.50</w:t>
                      </w:r>
                    </w:p>
                    <w:p w:rsidR="00476359" w:rsidRPr="005A70D9" w:rsidRDefault="00476359" w:rsidP="00F77BEF">
                      <w:pPr>
                        <w:tabs>
                          <w:tab w:val="left" w:pos="2070"/>
                        </w:tabs>
                        <w:ind w:right="26"/>
                        <w:contextualSpacing/>
                        <w:jc w:val="center"/>
                        <w:rPr>
                          <w:noProof/>
                          <w:lang w:eastAsia="en-US"/>
                        </w:rPr>
                      </w:pPr>
                      <w:r w:rsidRPr="005A70D9">
                        <w:rPr>
                          <w:b/>
                          <w:noProof/>
                          <w:lang w:eastAsia="en-US"/>
                        </w:rPr>
                        <w:t>Thank You &amp; God Bless!</w:t>
                      </w:r>
                    </w:p>
                    <w:p w:rsidR="00476359" w:rsidRPr="00F77BEF" w:rsidRDefault="00476359" w:rsidP="00F77BEF">
                      <w:pPr>
                        <w:tabs>
                          <w:tab w:val="left" w:pos="2070"/>
                        </w:tabs>
                        <w:ind w:right="26"/>
                        <w:contextualSpacing/>
                        <w:jc w:val="center"/>
                        <w:rPr>
                          <w:noProof/>
                          <w:sz w:val="12"/>
                          <w:szCs w:val="12"/>
                          <w:lang w:eastAsia="en-US"/>
                        </w:rPr>
                      </w:pPr>
                    </w:p>
                    <w:p w:rsidR="00F77BEF" w:rsidRDefault="00476359" w:rsidP="00F77BEF">
                      <w:pPr>
                        <w:pStyle w:val="PlainText"/>
                        <w:spacing w:before="0" w:beforeAutospacing="0" w:after="0" w:afterAutospacing="0"/>
                        <w:ind w:left="-90" w:right="1562"/>
                        <w:contextualSpacing/>
                        <w:jc w:val="center"/>
                      </w:pPr>
                      <w:r w:rsidRPr="00C33906">
                        <w:rPr>
                          <w:rFonts w:ascii="Maiandra GD" w:hAnsi="Maiandra GD"/>
                          <w:b/>
                        </w:rPr>
                        <w:t>Online Giving is Live</w:t>
                      </w:r>
                      <w:r w:rsidRPr="00C33906">
                        <w:t>!</w:t>
                      </w:r>
                    </w:p>
                    <w:p w:rsidR="00F77BEF" w:rsidRPr="00F77BEF" w:rsidRDefault="00F77BEF" w:rsidP="00F77BEF">
                      <w:pPr>
                        <w:pStyle w:val="PlainText"/>
                        <w:spacing w:before="0" w:beforeAutospacing="0" w:after="0" w:afterAutospacing="0"/>
                        <w:ind w:left="-90" w:right="1562"/>
                        <w:contextualSpacing/>
                        <w:jc w:val="center"/>
                        <w:rPr>
                          <w:rFonts w:ascii="Maiandra GD" w:hAnsi="Maiandra GD"/>
                          <w:b/>
                          <w:sz w:val="12"/>
                          <w:szCs w:val="12"/>
                        </w:rPr>
                      </w:pPr>
                    </w:p>
                    <w:p w:rsidR="00476359" w:rsidRPr="00C33906" w:rsidRDefault="00476359" w:rsidP="00F77BEF">
                      <w:pPr>
                        <w:pStyle w:val="PlainText"/>
                        <w:spacing w:before="0" w:beforeAutospacing="0" w:after="0" w:afterAutospacing="0"/>
                        <w:ind w:left="-90" w:right="1562"/>
                        <w:contextualSpacing/>
                        <w:jc w:val="center"/>
                      </w:pPr>
                      <w:r w:rsidRPr="00C33906">
                        <w:t xml:space="preserve">Got to:  https://osvhub.com/ stjohnbaptistil/giving/funds </w:t>
                      </w:r>
                      <w:r w:rsidR="00F77BEF">
                        <w:t>or scan the code</w:t>
                      </w:r>
                      <w:r w:rsidRPr="00C33906">
                        <w:t>.</w:t>
                      </w:r>
                    </w:p>
                    <w:p w:rsidR="00476359" w:rsidRDefault="00476359" w:rsidP="00BF4F51">
                      <w:pPr>
                        <w:pStyle w:val="PlainText"/>
                        <w:spacing w:before="0" w:beforeAutospacing="0" w:after="0" w:afterAutospacing="0"/>
                        <w:contextualSpacing/>
                        <w:jc w:val="center"/>
                      </w:pPr>
                    </w:p>
                    <w:p w:rsidR="00476359" w:rsidRDefault="00476359" w:rsidP="00BF4F51">
                      <w:pPr>
                        <w:pStyle w:val="PlainText"/>
                        <w:spacing w:before="0" w:beforeAutospacing="0" w:after="0" w:afterAutospacing="0"/>
                        <w:contextualSpacing/>
                        <w:jc w:val="center"/>
                      </w:pPr>
                    </w:p>
                    <w:p w:rsidR="00476359" w:rsidRDefault="00476359" w:rsidP="00BF4F51">
                      <w:pPr>
                        <w:jc w:val="center"/>
                      </w:pPr>
                    </w:p>
                  </w:txbxContent>
                </v:textbox>
              </v:shape>
            </w:pict>
          </mc:Fallback>
        </mc:AlternateContent>
      </w:r>
      <w:r>
        <w:rPr>
          <w:noProof/>
          <w:lang w:eastAsia="en-US"/>
        </w:rPr>
        <mc:AlternateContent>
          <mc:Choice Requires="wps">
            <w:drawing>
              <wp:anchor distT="0" distB="0" distL="114300" distR="114300" simplePos="0" relativeHeight="252641280" behindDoc="0" locked="0" layoutInCell="1" allowOverlap="1">
                <wp:simplePos x="0" y="0"/>
                <wp:positionH relativeFrom="column">
                  <wp:posOffset>6233160</wp:posOffset>
                </wp:positionH>
                <wp:positionV relativeFrom="paragraph">
                  <wp:posOffset>-261620</wp:posOffset>
                </wp:positionV>
                <wp:extent cx="5845810" cy="251460"/>
                <wp:effectExtent l="0" t="0" r="0" b="0"/>
                <wp:wrapNone/>
                <wp:docPr id="99" name="Text Box 1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F7676E">
                            <w:pPr>
                              <w:jc w:val="center"/>
                              <w:rPr>
                                <w:rFonts w:ascii="Accent SF" w:hAnsi="Accent SF"/>
                                <w:b/>
                              </w:rPr>
                            </w:pPr>
                            <w:r w:rsidRPr="00AD01B3">
                              <w:rPr>
                                <w:rFonts w:ascii="Accent SF" w:hAnsi="Accent SF"/>
                                <w:b/>
                              </w:rPr>
                              <w:t>St. John News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2" o:spid="_x0000_s1064" type="#_x0000_t202" style="position:absolute;margin-left:490.8pt;margin-top:-20.6pt;width:460.3pt;height:19.8pt;z-index:25264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" stroked="f">
                <v:textbox>
                  <w:txbxContent>
                    <w:p w:rsidR="00476359" w:rsidRPr="00AD01B3" w:rsidRDefault="00476359" w:rsidP="00F7676E">
                      <w:pPr>
                        <w:jc w:val="center"/>
                        <w:rPr>
                          <w:rFonts w:ascii="Accent SF" w:hAnsi="Accent SF"/>
                          <w:b/>
                        </w:rPr>
                      </w:pPr>
                      <w:r w:rsidRPr="00AD01B3">
                        <w:rPr>
                          <w:rFonts w:ascii="Accent SF" w:hAnsi="Accent SF"/>
                          <w:b/>
                        </w:rPr>
                        <w:t>St. John News</w:t>
                      </w:r>
                    </w:p>
                  </w:txbxContent>
                </v:textbox>
              </v:shape>
            </w:pict>
          </mc:Fallback>
        </mc:AlternateContent>
      </w:r>
      <w:r>
        <w:rPr>
          <w:noProof/>
          <w:lang w:eastAsia="en-US"/>
        </w:rPr>
        <mc:AlternateContent>
          <mc:Choice Requires="wps">
            <w:drawing>
              <wp:anchor distT="0" distB="0" distL="114300" distR="114300" simplePos="0" relativeHeight="252643328" behindDoc="0" locked="0" layoutInCell="1" allowOverlap="1">
                <wp:simplePos x="0" y="0"/>
                <wp:positionH relativeFrom="column">
                  <wp:posOffset>9617075</wp:posOffset>
                </wp:positionH>
                <wp:positionV relativeFrom="paragraph">
                  <wp:posOffset>89535</wp:posOffset>
                </wp:positionV>
                <wp:extent cx="2378710" cy="520700"/>
                <wp:effectExtent l="0" t="0" r="0" b="0"/>
                <wp:wrapNone/>
                <wp:docPr id="101" name="Text Box 1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710" cy="520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4" o:spid="_x0000_s1065" type="#_x0000_t202" style="position:absolute;margin-left:757.25pt;margin-top:7.05pt;width:187.3pt;height:41pt;z-index:25264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" stroked="f">
                <v:textbox>
                  <w:txbxContent>
                    <w:p w:rsidR="00476359" w:rsidRDefault="00476359"/>
                  </w:txbxContent>
                </v:textbox>
              </v:shape>
            </w:pict>
          </mc:Fallback>
        </mc:AlternateContent>
      </w:r>
      <w:r>
        <w:rPr>
          <w:noProof/>
          <w:lang w:eastAsia="en-US"/>
        </w:rPr>
        <mc:AlternateContent>
          <mc:Choice Requires="wps">
            <w:drawing>
              <wp:anchor distT="0" distB="0" distL="114300" distR="114300" simplePos="0" relativeHeight="252639232" behindDoc="0" locked="0" layoutInCell="1" allowOverlap="1">
                <wp:simplePos x="0" y="0"/>
                <wp:positionH relativeFrom="column">
                  <wp:posOffset>-264160</wp:posOffset>
                </wp:positionH>
                <wp:positionV relativeFrom="paragraph">
                  <wp:posOffset>-247650</wp:posOffset>
                </wp:positionV>
                <wp:extent cx="6092190" cy="288290"/>
                <wp:effectExtent l="0" t="0" r="0" b="0"/>
                <wp:wrapNone/>
                <wp:docPr id="100" name="Text Box 1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086C0A">
                            <w:pPr>
                              <w:jc w:val="center"/>
                              <w:rPr>
                                <w:rFonts w:ascii="Accent SF" w:hAnsi="Accent SF"/>
                                <w:b/>
                              </w:rPr>
                            </w:pPr>
                            <w:r w:rsidRPr="00AD01B3">
                              <w:rPr>
                                <w:rFonts w:ascii="Accent SF" w:hAnsi="Accent SF"/>
                                <w:b/>
                              </w:rPr>
                              <w:t>Shared in Common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0" o:spid="_x0000_s1066" type="#_x0000_t202" style="position:absolute;margin-left:-20.8pt;margin-top:-19.5pt;width:479.7pt;height:22.7pt;z-index:25263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" stroked="f">
                <v:textbox>
                  <w:txbxContent>
                    <w:p w:rsidR="00476359" w:rsidRPr="00AD01B3" w:rsidRDefault="00476359" w:rsidP="00086C0A">
                      <w:pPr>
                        <w:jc w:val="center"/>
                        <w:rPr>
                          <w:rFonts w:ascii="Accent SF" w:hAnsi="Accent SF"/>
                          <w:b/>
                        </w:rPr>
                      </w:pPr>
                      <w:r w:rsidRPr="00AD01B3">
                        <w:rPr>
                          <w:rFonts w:ascii="Accent SF" w:hAnsi="Accent SF"/>
                          <w:b/>
                        </w:rPr>
                        <w:t>Shared in Common</w:t>
                      </w:r>
                    </w:p>
                  </w:txbxContent>
                </v:textbox>
              </v:shape>
            </w:pict>
          </mc:Fallback>
        </mc:AlternateContent>
      </w:r>
      <w:r w:rsidR="0042792F">
        <w:br w:type="page"/>
      </w:r>
      <w:r>
        <w:rPr>
          <w:noProof/>
          <w:lang w:eastAsia="en-US"/>
        </w:rPr>
        <w:lastRenderedPageBreak/>
        <mc:AlternateContent>
          <mc:Choice Requires="wps">
            <w:drawing>
              <wp:anchor distT="0" distB="0" distL="114300" distR="114300" simplePos="0" relativeHeight="252867584" behindDoc="0" locked="0" layoutInCell="1" allowOverlap="1">
                <wp:simplePos x="0" y="0"/>
                <wp:positionH relativeFrom="column">
                  <wp:posOffset>-260985</wp:posOffset>
                </wp:positionH>
                <wp:positionV relativeFrom="paragraph">
                  <wp:posOffset>5733415</wp:posOffset>
                </wp:positionV>
                <wp:extent cx="2946400" cy="1337945"/>
                <wp:effectExtent l="15240" t="8890" r="10160" b="15240"/>
                <wp:wrapNone/>
                <wp:docPr id="9"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0" cy="1337945"/>
                        </a:xfrm>
                        <a:prstGeom prst="rect">
                          <a:avLst/>
                        </a:prstGeom>
                        <a:solidFill>
                          <a:srgbClr val="FFFFFF"/>
                        </a:solidFill>
                        <a:ln w="15875">
                          <a:solidFill>
                            <a:srgbClr val="000000"/>
                          </a:solidFill>
                          <a:miter lim="800000"/>
                          <a:headEnd/>
                          <a:tailEnd/>
                        </a:ln>
                      </wps:spPr>
                      <wps:txbx>
                        <w:txbxContent>
                          <w:p w:rsidR="00A10EFC" w:rsidRPr="00A10EFC" w:rsidRDefault="00A10EFC" w:rsidP="00A10EFC">
                            <w:pPr>
                              <w:ind w:left="-90" w:right="-73"/>
                              <w:contextualSpacing/>
                              <w:jc w:val="center"/>
                              <w:rPr>
                                <w:rFonts w:ascii="Segoe UI Black" w:eastAsia="Times New Roman" w:hAnsi="Segoe UI Black"/>
                                <w:b/>
                                <w:sz w:val="23"/>
                                <w:szCs w:val="23"/>
                                <w:lang w:eastAsia="en-US"/>
                              </w:rPr>
                            </w:pPr>
                            <w:r w:rsidRPr="00A10EFC">
                              <w:rPr>
                                <w:rFonts w:ascii="Segoe UI Black" w:eastAsia="Times New Roman" w:hAnsi="Segoe UI Black"/>
                                <w:b/>
                                <w:sz w:val="23"/>
                                <w:szCs w:val="23"/>
                                <w:lang w:eastAsia="en-US"/>
                              </w:rPr>
                              <w:t>Open House Reception to Celebrate</w:t>
                            </w:r>
                          </w:p>
                          <w:p w:rsidR="00A10EFC" w:rsidRPr="00A10EFC" w:rsidRDefault="00223057" w:rsidP="00A10EFC">
                            <w:pPr>
                              <w:ind w:left="-90" w:right="-73"/>
                              <w:contextualSpacing/>
                              <w:jc w:val="center"/>
                              <w:rPr>
                                <w:rFonts w:ascii="Segoe UI Black" w:eastAsia="Times New Roman" w:hAnsi="Segoe UI Black"/>
                                <w:b/>
                                <w:sz w:val="23"/>
                                <w:szCs w:val="23"/>
                                <w:lang w:eastAsia="en-US"/>
                              </w:rPr>
                            </w:pPr>
                            <w:r w:rsidRPr="00223057">
                              <w:rPr>
                                <w:rFonts w:ascii="Segoe UI Black" w:eastAsia="Times New Roman" w:hAnsi="Segoe UI Black"/>
                                <w:b/>
                                <w:sz w:val="23"/>
                                <w:szCs w:val="23"/>
                                <w:lang w:eastAsia="en-US"/>
                              </w:rPr>
                              <w:t>Betty</w:t>
                            </w:r>
                            <w:r w:rsidRPr="00A10EFC">
                              <w:rPr>
                                <w:rFonts w:ascii="Segoe UI Black" w:eastAsia="Times New Roman" w:hAnsi="Segoe UI Black"/>
                                <w:b/>
                                <w:sz w:val="23"/>
                                <w:szCs w:val="23"/>
                                <w:lang w:eastAsia="en-US"/>
                              </w:rPr>
                              <w:t xml:space="preserve"> Rapp’s 90th</w:t>
                            </w:r>
                            <w:r w:rsidR="00A10EFC" w:rsidRPr="00A10EFC">
                              <w:rPr>
                                <w:rFonts w:ascii="Segoe UI Black" w:eastAsia="Times New Roman" w:hAnsi="Segoe UI Black"/>
                                <w:b/>
                                <w:sz w:val="23"/>
                                <w:szCs w:val="23"/>
                                <w:lang w:eastAsia="en-US"/>
                              </w:rPr>
                              <w:t xml:space="preserve"> birthday</w:t>
                            </w:r>
                          </w:p>
                          <w:p w:rsidR="00A10EFC" w:rsidRPr="00A10EFC" w:rsidRDefault="00223057" w:rsidP="00A10EFC">
                            <w:pPr>
                              <w:ind w:left="-90" w:right="-73"/>
                              <w:contextualSpacing/>
                              <w:jc w:val="center"/>
                              <w:rPr>
                                <w:rFonts w:ascii="Segoe UI Black" w:eastAsia="Times New Roman" w:hAnsi="Segoe UI Black"/>
                                <w:sz w:val="23"/>
                                <w:szCs w:val="23"/>
                                <w:lang w:eastAsia="en-US"/>
                              </w:rPr>
                            </w:pPr>
                            <w:r w:rsidRPr="00A10EFC">
                              <w:rPr>
                                <w:rFonts w:ascii="Segoe UI Black" w:eastAsia="Times New Roman" w:hAnsi="Segoe UI Black"/>
                                <w:b/>
                                <w:sz w:val="23"/>
                                <w:szCs w:val="23"/>
                                <w:lang w:eastAsia="en-US"/>
                              </w:rPr>
                              <w:t>November 8</w:t>
                            </w:r>
                            <w:r w:rsidR="00A10EFC">
                              <w:rPr>
                                <w:rFonts w:ascii="Segoe UI Black" w:eastAsia="Times New Roman" w:hAnsi="Segoe UI Black"/>
                                <w:b/>
                                <w:sz w:val="23"/>
                                <w:szCs w:val="23"/>
                                <w:lang w:eastAsia="en-US"/>
                              </w:rPr>
                              <w:t xml:space="preserve"> Dahlgren Hall </w:t>
                            </w:r>
                            <w:r w:rsidRPr="00223057">
                              <w:rPr>
                                <w:rFonts w:ascii="Segoe UI Black" w:eastAsia="Times New Roman" w:hAnsi="Segoe UI Black"/>
                                <w:b/>
                                <w:sz w:val="23"/>
                                <w:szCs w:val="23"/>
                                <w:lang w:eastAsia="en-US"/>
                              </w:rPr>
                              <w:t>2 to 4</w:t>
                            </w:r>
                            <w:r w:rsidRPr="00A10EFC">
                              <w:rPr>
                                <w:rFonts w:ascii="Segoe UI Black" w:eastAsia="Times New Roman" w:hAnsi="Segoe UI Black"/>
                                <w:b/>
                                <w:sz w:val="23"/>
                                <w:szCs w:val="23"/>
                                <w:lang w:eastAsia="en-US"/>
                              </w:rPr>
                              <w:t xml:space="preserve"> p.m.</w:t>
                            </w:r>
                          </w:p>
                          <w:p w:rsidR="001D60CE" w:rsidRDefault="001D60CE" w:rsidP="00A10EFC">
                            <w:pPr>
                              <w:contextualSpacing/>
                              <w:jc w:val="center"/>
                              <w:rPr>
                                <w:rFonts w:eastAsia="Times New Roman"/>
                                <w:sz w:val="23"/>
                                <w:szCs w:val="23"/>
                                <w:lang w:eastAsia="en-US"/>
                              </w:rPr>
                            </w:pPr>
                            <w:r>
                              <w:rPr>
                                <w:rFonts w:eastAsia="Times New Roman"/>
                                <w:sz w:val="23"/>
                                <w:szCs w:val="23"/>
                                <w:lang w:eastAsia="en-US"/>
                              </w:rPr>
                              <w:t>All p</w:t>
                            </w:r>
                            <w:r w:rsidR="00A10EFC">
                              <w:rPr>
                                <w:rFonts w:eastAsia="Times New Roman"/>
                                <w:sz w:val="23"/>
                                <w:szCs w:val="23"/>
                                <w:lang w:eastAsia="en-US"/>
                              </w:rPr>
                              <w:t>arishioners</w:t>
                            </w:r>
                            <w:r>
                              <w:rPr>
                                <w:rFonts w:eastAsia="Times New Roman"/>
                                <w:sz w:val="23"/>
                                <w:szCs w:val="23"/>
                                <w:lang w:eastAsia="en-US"/>
                              </w:rPr>
                              <w:t xml:space="preserve"> are</w:t>
                            </w:r>
                            <w:r w:rsidR="00A10EFC" w:rsidRPr="00A10EFC">
                              <w:rPr>
                                <w:rFonts w:eastAsia="Times New Roman"/>
                                <w:sz w:val="23"/>
                                <w:szCs w:val="23"/>
                                <w:lang w:eastAsia="en-US"/>
                              </w:rPr>
                              <w:t xml:space="preserve"> invited. </w:t>
                            </w:r>
                            <w:r>
                              <w:rPr>
                                <w:rFonts w:eastAsia="Times New Roman"/>
                                <w:sz w:val="23"/>
                                <w:szCs w:val="23"/>
                                <w:lang w:eastAsia="en-US"/>
                              </w:rPr>
                              <w:t>No gifts please.</w:t>
                            </w:r>
                          </w:p>
                          <w:p w:rsidR="00A10EFC" w:rsidRPr="00A10EFC" w:rsidRDefault="00223057" w:rsidP="00A10EFC">
                            <w:pPr>
                              <w:contextualSpacing/>
                              <w:jc w:val="center"/>
                              <w:rPr>
                                <w:rFonts w:eastAsia="Times New Roman"/>
                                <w:sz w:val="23"/>
                                <w:szCs w:val="23"/>
                                <w:lang w:eastAsia="en-US"/>
                              </w:rPr>
                            </w:pPr>
                            <w:r w:rsidRPr="00223057">
                              <w:rPr>
                                <w:rFonts w:eastAsia="Times New Roman"/>
                                <w:sz w:val="23"/>
                                <w:szCs w:val="23"/>
                                <w:lang w:eastAsia="en-US"/>
                              </w:rPr>
                              <w:t xml:space="preserve">If you would like to mail Betty a card her address is </w:t>
                            </w:r>
                          </w:p>
                          <w:p w:rsidR="00223057" w:rsidRPr="00223057" w:rsidRDefault="00223057" w:rsidP="00A10EFC">
                            <w:pPr>
                              <w:contextualSpacing/>
                              <w:jc w:val="center"/>
                              <w:rPr>
                                <w:rFonts w:eastAsia="Times New Roman"/>
                                <w:sz w:val="23"/>
                                <w:szCs w:val="23"/>
                                <w:lang w:eastAsia="en-US"/>
                              </w:rPr>
                            </w:pPr>
                            <w:r w:rsidRPr="00223057">
                              <w:rPr>
                                <w:rFonts w:eastAsia="Times New Roman"/>
                                <w:sz w:val="23"/>
                                <w:szCs w:val="23"/>
                                <w:lang w:eastAsia="en-US"/>
                              </w:rPr>
                              <w:t>909 West Whited St</w:t>
                            </w:r>
                            <w:r w:rsidR="001D60CE">
                              <w:rPr>
                                <w:rFonts w:eastAsia="Times New Roman"/>
                                <w:sz w:val="23"/>
                                <w:szCs w:val="23"/>
                                <w:lang w:eastAsia="en-US"/>
                              </w:rPr>
                              <w:t>reet</w:t>
                            </w:r>
                            <w:r w:rsidRPr="00223057">
                              <w:rPr>
                                <w:rFonts w:eastAsia="Times New Roman"/>
                                <w:sz w:val="23"/>
                                <w:szCs w:val="23"/>
                                <w:lang w:eastAsia="en-US"/>
                              </w:rPr>
                              <w:t>, Dahlgren, IL 62828</w:t>
                            </w:r>
                          </w:p>
                          <w:p w:rsidR="00223057" w:rsidRPr="00A10EFC" w:rsidRDefault="00223057" w:rsidP="00A10EFC">
                            <w:pPr>
                              <w:contextualSpacing/>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 o:spid="_x0000_s1067" type="#_x0000_t202" style="position:absolute;margin-left:-20.55pt;margin-top:451.45pt;width:232pt;height:105.35pt;z-index:2528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" strokeweight="1.25pt">
                <v:textbox>
                  <w:txbxContent>
                    <w:p w:rsidR="00A10EFC" w:rsidRPr="00A10EFC" w:rsidRDefault="00A10EFC" w:rsidP="00A10EFC">
                      <w:pPr>
                        <w:ind w:left="-90" w:right="-73"/>
                        <w:contextualSpacing/>
                        <w:jc w:val="center"/>
                        <w:rPr>
                          <w:rFonts w:ascii="Segoe UI Black" w:eastAsia="Times New Roman" w:hAnsi="Segoe UI Black"/>
                          <w:b/>
                          <w:sz w:val="23"/>
                          <w:szCs w:val="23"/>
                          <w:lang w:eastAsia="en-US"/>
                        </w:rPr>
                      </w:pPr>
                      <w:r w:rsidRPr="00A10EFC">
                        <w:rPr>
                          <w:rFonts w:ascii="Segoe UI Black" w:eastAsia="Times New Roman" w:hAnsi="Segoe UI Black"/>
                          <w:b/>
                          <w:sz w:val="23"/>
                          <w:szCs w:val="23"/>
                          <w:lang w:eastAsia="en-US"/>
                        </w:rPr>
                        <w:t>Open House Reception to Celebrate</w:t>
                      </w:r>
                    </w:p>
                    <w:p w:rsidR="00A10EFC" w:rsidRPr="00A10EFC" w:rsidRDefault="00223057" w:rsidP="00A10EFC">
                      <w:pPr>
                        <w:ind w:left="-90" w:right="-73"/>
                        <w:contextualSpacing/>
                        <w:jc w:val="center"/>
                        <w:rPr>
                          <w:rFonts w:ascii="Segoe UI Black" w:eastAsia="Times New Roman" w:hAnsi="Segoe UI Black"/>
                          <w:b/>
                          <w:sz w:val="23"/>
                          <w:szCs w:val="23"/>
                          <w:lang w:eastAsia="en-US"/>
                        </w:rPr>
                      </w:pPr>
                      <w:r w:rsidRPr="00223057">
                        <w:rPr>
                          <w:rFonts w:ascii="Segoe UI Black" w:eastAsia="Times New Roman" w:hAnsi="Segoe UI Black"/>
                          <w:b/>
                          <w:sz w:val="23"/>
                          <w:szCs w:val="23"/>
                          <w:lang w:eastAsia="en-US"/>
                        </w:rPr>
                        <w:t>Betty</w:t>
                      </w:r>
                      <w:r w:rsidRPr="00A10EFC">
                        <w:rPr>
                          <w:rFonts w:ascii="Segoe UI Black" w:eastAsia="Times New Roman" w:hAnsi="Segoe UI Black"/>
                          <w:b/>
                          <w:sz w:val="23"/>
                          <w:szCs w:val="23"/>
                          <w:lang w:eastAsia="en-US"/>
                        </w:rPr>
                        <w:t xml:space="preserve"> Rapp’s 90th</w:t>
                      </w:r>
                      <w:r w:rsidR="00A10EFC" w:rsidRPr="00A10EFC">
                        <w:rPr>
                          <w:rFonts w:ascii="Segoe UI Black" w:eastAsia="Times New Roman" w:hAnsi="Segoe UI Black"/>
                          <w:b/>
                          <w:sz w:val="23"/>
                          <w:szCs w:val="23"/>
                          <w:lang w:eastAsia="en-US"/>
                        </w:rPr>
                        <w:t xml:space="preserve"> birthday</w:t>
                      </w:r>
                    </w:p>
                    <w:p w:rsidR="00A10EFC" w:rsidRPr="00A10EFC" w:rsidRDefault="00223057" w:rsidP="00A10EFC">
                      <w:pPr>
                        <w:ind w:left="-90" w:right="-73"/>
                        <w:contextualSpacing/>
                        <w:jc w:val="center"/>
                        <w:rPr>
                          <w:rFonts w:ascii="Segoe UI Black" w:eastAsia="Times New Roman" w:hAnsi="Segoe UI Black"/>
                          <w:sz w:val="23"/>
                          <w:szCs w:val="23"/>
                          <w:lang w:eastAsia="en-US"/>
                        </w:rPr>
                      </w:pPr>
                      <w:r w:rsidRPr="00A10EFC">
                        <w:rPr>
                          <w:rFonts w:ascii="Segoe UI Black" w:eastAsia="Times New Roman" w:hAnsi="Segoe UI Black"/>
                          <w:b/>
                          <w:sz w:val="23"/>
                          <w:szCs w:val="23"/>
                          <w:lang w:eastAsia="en-US"/>
                        </w:rPr>
                        <w:t>November 8</w:t>
                      </w:r>
                      <w:r w:rsidR="00A10EFC">
                        <w:rPr>
                          <w:rFonts w:ascii="Segoe UI Black" w:eastAsia="Times New Roman" w:hAnsi="Segoe UI Black"/>
                          <w:b/>
                          <w:sz w:val="23"/>
                          <w:szCs w:val="23"/>
                          <w:lang w:eastAsia="en-US"/>
                        </w:rPr>
                        <w:t xml:space="preserve"> Dahlgren Hall </w:t>
                      </w:r>
                      <w:r w:rsidRPr="00223057">
                        <w:rPr>
                          <w:rFonts w:ascii="Segoe UI Black" w:eastAsia="Times New Roman" w:hAnsi="Segoe UI Black"/>
                          <w:b/>
                          <w:sz w:val="23"/>
                          <w:szCs w:val="23"/>
                          <w:lang w:eastAsia="en-US"/>
                        </w:rPr>
                        <w:t>2 to 4</w:t>
                      </w:r>
                      <w:r w:rsidRPr="00A10EFC">
                        <w:rPr>
                          <w:rFonts w:ascii="Segoe UI Black" w:eastAsia="Times New Roman" w:hAnsi="Segoe UI Black"/>
                          <w:b/>
                          <w:sz w:val="23"/>
                          <w:szCs w:val="23"/>
                          <w:lang w:eastAsia="en-US"/>
                        </w:rPr>
                        <w:t xml:space="preserve"> p.m.</w:t>
                      </w:r>
                    </w:p>
                    <w:p w:rsidR="001D60CE" w:rsidRDefault="001D60CE" w:rsidP="00A10EFC">
                      <w:pPr>
                        <w:contextualSpacing/>
                        <w:jc w:val="center"/>
                        <w:rPr>
                          <w:rFonts w:eastAsia="Times New Roman"/>
                          <w:sz w:val="23"/>
                          <w:szCs w:val="23"/>
                          <w:lang w:eastAsia="en-US"/>
                        </w:rPr>
                      </w:pPr>
                      <w:r>
                        <w:rPr>
                          <w:rFonts w:eastAsia="Times New Roman"/>
                          <w:sz w:val="23"/>
                          <w:szCs w:val="23"/>
                          <w:lang w:eastAsia="en-US"/>
                        </w:rPr>
                        <w:t>All p</w:t>
                      </w:r>
                      <w:r w:rsidR="00A10EFC">
                        <w:rPr>
                          <w:rFonts w:eastAsia="Times New Roman"/>
                          <w:sz w:val="23"/>
                          <w:szCs w:val="23"/>
                          <w:lang w:eastAsia="en-US"/>
                        </w:rPr>
                        <w:t>arishioners</w:t>
                      </w:r>
                      <w:r>
                        <w:rPr>
                          <w:rFonts w:eastAsia="Times New Roman"/>
                          <w:sz w:val="23"/>
                          <w:szCs w:val="23"/>
                          <w:lang w:eastAsia="en-US"/>
                        </w:rPr>
                        <w:t xml:space="preserve"> are</w:t>
                      </w:r>
                      <w:r w:rsidR="00A10EFC" w:rsidRPr="00A10EFC">
                        <w:rPr>
                          <w:rFonts w:eastAsia="Times New Roman"/>
                          <w:sz w:val="23"/>
                          <w:szCs w:val="23"/>
                          <w:lang w:eastAsia="en-US"/>
                        </w:rPr>
                        <w:t xml:space="preserve"> invited. </w:t>
                      </w:r>
                      <w:r>
                        <w:rPr>
                          <w:rFonts w:eastAsia="Times New Roman"/>
                          <w:sz w:val="23"/>
                          <w:szCs w:val="23"/>
                          <w:lang w:eastAsia="en-US"/>
                        </w:rPr>
                        <w:t>No gifts please.</w:t>
                      </w:r>
                    </w:p>
                    <w:p w:rsidR="00A10EFC" w:rsidRPr="00A10EFC" w:rsidRDefault="00223057" w:rsidP="00A10EFC">
                      <w:pPr>
                        <w:contextualSpacing/>
                        <w:jc w:val="center"/>
                        <w:rPr>
                          <w:rFonts w:eastAsia="Times New Roman"/>
                          <w:sz w:val="23"/>
                          <w:szCs w:val="23"/>
                          <w:lang w:eastAsia="en-US"/>
                        </w:rPr>
                      </w:pPr>
                      <w:r w:rsidRPr="00223057">
                        <w:rPr>
                          <w:rFonts w:eastAsia="Times New Roman"/>
                          <w:sz w:val="23"/>
                          <w:szCs w:val="23"/>
                          <w:lang w:eastAsia="en-US"/>
                        </w:rPr>
                        <w:t xml:space="preserve">If you would like to mail Betty a card her address is </w:t>
                      </w:r>
                    </w:p>
                    <w:p w:rsidR="00223057" w:rsidRPr="00223057" w:rsidRDefault="00223057" w:rsidP="00A10EFC">
                      <w:pPr>
                        <w:contextualSpacing/>
                        <w:jc w:val="center"/>
                        <w:rPr>
                          <w:rFonts w:eastAsia="Times New Roman"/>
                          <w:sz w:val="23"/>
                          <w:szCs w:val="23"/>
                          <w:lang w:eastAsia="en-US"/>
                        </w:rPr>
                      </w:pPr>
                      <w:r w:rsidRPr="00223057">
                        <w:rPr>
                          <w:rFonts w:eastAsia="Times New Roman"/>
                          <w:sz w:val="23"/>
                          <w:szCs w:val="23"/>
                          <w:lang w:eastAsia="en-US"/>
                        </w:rPr>
                        <w:t>909 West Whited St</w:t>
                      </w:r>
                      <w:r w:rsidR="001D60CE">
                        <w:rPr>
                          <w:rFonts w:eastAsia="Times New Roman"/>
                          <w:sz w:val="23"/>
                          <w:szCs w:val="23"/>
                          <w:lang w:eastAsia="en-US"/>
                        </w:rPr>
                        <w:t>reet</w:t>
                      </w:r>
                      <w:r w:rsidRPr="00223057">
                        <w:rPr>
                          <w:rFonts w:eastAsia="Times New Roman"/>
                          <w:sz w:val="23"/>
                          <w:szCs w:val="23"/>
                          <w:lang w:eastAsia="en-US"/>
                        </w:rPr>
                        <w:t>, Dahlgren, IL 62828</w:t>
                      </w:r>
                    </w:p>
                    <w:p w:rsidR="00223057" w:rsidRPr="00A10EFC" w:rsidRDefault="00223057" w:rsidP="00A10EFC">
                      <w:pPr>
                        <w:contextualSpacing/>
                        <w:rPr>
                          <w:sz w:val="23"/>
                          <w:szCs w:val="23"/>
                        </w:rPr>
                      </w:pPr>
                    </w:p>
                  </w:txbxContent>
                </v:textbox>
              </v:shape>
            </w:pict>
          </mc:Fallback>
        </mc:AlternateContent>
      </w:r>
      <w:r>
        <w:rPr>
          <w:noProof/>
          <w:lang w:eastAsia="en-US"/>
        </w:rPr>
        <mc:AlternateContent>
          <mc:Choice Requires="wps">
            <w:drawing>
              <wp:anchor distT="0" distB="0" distL="114300" distR="114300" simplePos="0" relativeHeight="252866560" behindDoc="0" locked="0" layoutInCell="1" allowOverlap="1">
                <wp:simplePos x="0" y="0"/>
                <wp:positionH relativeFrom="column">
                  <wp:posOffset>-260985</wp:posOffset>
                </wp:positionH>
                <wp:positionV relativeFrom="paragraph">
                  <wp:posOffset>48895</wp:posOffset>
                </wp:positionV>
                <wp:extent cx="2946400" cy="5647690"/>
                <wp:effectExtent l="5715" t="10795" r="10160" b="8890"/>
                <wp:wrapNone/>
                <wp:docPr id="8"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0" cy="5647690"/>
                        </a:xfrm>
                        <a:prstGeom prst="rect">
                          <a:avLst/>
                        </a:prstGeom>
                        <a:solidFill>
                          <a:srgbClr val="FFFFFF"/>
                        </a:solidFill>
                        <a:ln w="9525">
                          <a:solidFill>
                            <a:srgbClr val="000000"/>
                          </a:solidFill>
                          <a:miter lim="800000"/>
                          <a:headEnd/>
                          <a:tailEnd/>
                        </a:ln>
                      </wps:spPr>
                      <wps:txbx>
                        <w:txbxContent>
                          <w:p w:rsidR="005A70D9" w:rsidRPr="00223057" w:rsidRDefault="005A70D9" w:rsidP="005A70D9">
                            <w:pPr>
                              <w:ind w:left="-90" w:right="-80"/>
                              <w:jc w:val="center"/>
                              <w:rPr>
                                <w:b/>
                                <w:bCs/>
                                <w:sz w:val="23"/>
                                <w:szCs w:val="23"/>
                              </w:rPr>
                            </w:pPr>
                            <w:r w:rsidRPr="00223057">
                              <w:rPr>
                                <w:b/>
                                <w:bCs/>
                                <w:sz w:val="23"/>
                                <w:szCs w:val="23"/>
                              </w:rPr>
                              <w:t>The Holy Name Society would like to thank everyone who bought or sold raffle tickets.  Raffle ticket winners:</w:t>
                            </w:r>
                          </w:p>
                          <w:p w:rsidR="005A70D9" w:rsidRPr="00223057" w:rsidRDefault="005A70D9" w:rsidP="005A70D9">
                            <w:pPr>
                              <w:ind w:left="-90" w:right="-80"/>
                              <w:rPr>
                                <w:bCs/>
                                <w:sz w:val="23"/>
                                <w:szCs w:val="23"/>
                              </w:rPr>
                            </w:pPr>
                            <w:r w:rsidRPr="00223057">
                              <w:rPr>
                                <w:bCs/>
                                <w:sz w:val="23"/>
                                <w:szCs w:val="23"/>
                              </w:rPr>
                              <w:t xml:space="preserve">Gun </w:t>
                            </w:r>
                            <w:r w:rsidR="00223057" w:rsidRPr="00223057">
                              <w:rPr>
                                <w:bCs/>
                                <w:sz w:val="23"/>
                                <w:szCs w:val="23"/>
                              </w:rPr>
                              <w:t>from Hamilton County Coal</w:t>
                            </w:r>
                            <w:r w:rsidR="00A10EFC">
                              <w:rPr>
                                <w:bCs/>
                                <w:sz w:val="23"/>
                                <w:szCs w:val="23"/>
                              </w:rPr>
                              <w:t xml:space="preserve">: </w:t>
                            </w:r>
                            <w:r w:rsidRPr="00223057">
                              <w:rPr>
                                <w:bCs/>
                                <w:sz w:val="23"/>
                                <w:szCs w:val="23"/>
                              </w:rPr>
                              <w:t>Linda Keck</w:t>
                            </w:r>
                          </w:p>
                          <w:p w:rsidR="005A70D9" w:rsidRPr="00223057" w:rsidRDefault="005A70D9" w:rsidP="005A70D9">
                            <w:pPr>
                              <w:ind w:left="-90" w:right="-80"/>
                              <w:rPr>
                                <w:bCs/>
                                <w:sz w:val="23"/>
                                <w:szCs w:val="23"/>
                              </w:rPr>
                            </w:pPr>
                            <w:r w:rsidRPr="00223057">
                              <w:rPr>
                                <w:bCs/>
                                <w:sz w:val="23"/>
                                <w:szCs w:val="23"/>
                              </w:rPr>
                              <w:t>$150 Gift Certificate from</w:t>
                            </w:r>
                            <w:r w:rsidR="00A10EFC">
                              <w:rPr>
                                <w:bCs/>
                                <w:sz w:val="23"/>
                                <w:szCs w:val="23"/>
                              </w:rPr>
                              <w:t xml:space="preserve"> H&amp;R Agri-Power:</w:t>
                            </w:r>
                            <w:r w:rsidRPr="00223057">
                              <w:rPr>
                                <w:bCs/>
                                <w:sz w:val="23"/>
                                <w:szCs w:val="23"/>
                              </w:rPr>
                              <w:t xml:space="preserve">  </w:t>
                            </w:r>
                          </w:p>
                          <w:p w:rsidR="005A70D9" w:rsidRPr="00223057" w:rsidRDefault="005A70D9" w:rsidP="005A70D9">
                            <w:pPr>
                              <w:ind w:left="-90" w:right="-80"/>
                              <w:rPr>
                                <w:bCs/>
                                <w:sz w:val="23"/>
                                <w:szCs w:val="23"/>
                              </w:rPr>
                            </w:pPr>
                            <w:r w:rsidRPr="00223057">
                              <w:rPr>
                                <w:bCs/>
                                <w:sz w:val="23"/>
                                <w:szCs w:val="23"/>
                              </w:rPr>
                              <w:t xml:space="preserve">   Cathy Anselment</w:t>
                            </w:r>
                          </w:p>
                          <w:p w:rsidR="005A70D9" w:rsidRPr="00223057" w:rsidRDefault="005A70D9" w:rsidP="005A70D9">
                            <w:pPr>
                              <w:ind w:left="-90" w:right="-80"/>
                              <w:rPr>
                                <w:bCs/>
                                <w:sz w:val="23"/>
                                <w:szCs w:val="23"/>
                              </w:rPr>
                            </w:pPr>
                            <w:r w:rsidRPr="00223057">
                              <w:rPr>
                                <w:bCs/>
                                <w:sz w:val="23"/>
                                <w:szCs w:val="23"/>
                              </w:rPr>
                              <w:t>$200 Cash from Waba</w:t>
                            </w:r>
                            <w:r w:rsidR="00A10EFC">
                              <w:rPr>
                                <w:bCs/>
                                <w:sz w:val="23"/>
                                <w:szCs w:val="23"/>
                              </w:rPr>
                              <w:t xml:space="preserve">sh Valley: </w:t>
                            </w:r>
                            <w:r w:rsidRPr="00223057">
                              <w:rPr>
                                <w:bCs/>
                                <w:sz w:val="23"/>
                                <w:szCs w:val="23"/>
                              </w:rPr>
                              <w:t>Lee Hastings</w:t>
                            </w:r>
                          </w:p>
                          <w:p w:rsidR="005A70D9" w:rsidRPr="00223057" w:rsidRDefault="005A70D9" w:rsidP="005A70D9">
                            <w:pPr>
                              <w:ind w:left="-90" w:right="-80"/>
                              <w:rPr>
                                <w:bCs/>
                                <w:sz w:val="23"/>
                                <w:szCs w:val="23"/>
                              </w:rPr>
                            </w:pPr>
                            <w:r w:rsidRPr="00223057">
                              <w:rPr>
                                <w:bCs/>
                                <w:sz w:val="23"/>
                                <w:szCs w:val="23"/>
                              </w:rPr>
                              <w:t xml:space="preserve">$100 Cash from Eric Rawls of Jeff Donoho </w:t>
                            </w:r>
                          </w:p>
                          <w:p w:rsidR="005A70D9" w:rsidRPr="00223057" w:rsidRDefault="005A70D9" w:rsidP="005A70D9">
                            <w:pPr>
                              <w:ind w:left="-90" w:right="-80"/>
                              <w:rPr>
                                <w:bCs/>
                                <w:sz w:val="23"/>
                                <w:szCs w:val="23"/>
                              </w:rPr>
                            </w:pPr>
                            <w:r w:rsidRPr="00223057">
                              <w:rPr>
                                <w:bCs/>
                                <w:sz w:val="23"/>
                                <w:szCs w:val="23"/>
                              </w:rPr>
                              <w:t xml:space="preserve">   </w:t>
                            </w:r>
                            <w:r w:rsidR="00A10EFC">
                              <w:rPr>
                                <w:bCs/>
                                <w:sz w:val="23"/>
                                <w:szCs w:val="23"/>
                              </w:rPr>
                              <w:t xml:space="preserve">Insurance: </w:t>
                            </w:r>
                            <w:r w:rsidR="00A10EFC" w:rsidRPr="00223057">
                              <w:rPr>
                                <w:bCs/>
                                <w:sz w:val="23"/>
                                <w:szCs w:val="23"/>
                              </w:rPr>
                              <w:t>Lowell</w:t>
                            </w:r>
                            <w:r w:rsidRPr="00223057">
                              <w:rPr>
                                <w:bCs/>
                                <w:sz w:val="23"/>
                                <w:szCs w:val="23"/>
                              </w:rPr>
                              <w:t xml:space="preserve"> Biggerstaff</w:t>
                            </w:r>
                          </w:p>
                          <w:p w:rsidR="00223057" w:rsidRPr="00223057" w:rsidRDefault="005A70D9" w:rsidP="005A70D9">
                            <w:pPr>
                              <w:ind w:left="-90" w:right="-80"/>
                              <w:rPr>
                                <w:bCs/>
                                <w:sz w:val="23"/>
                                <w:szCs w:val="23"/>
                              </w:rPr>
                            </w:pPr>
                            <w:r w:rsidRPr="00223057">
                              <w:rPr>
                                <w:bCs/>
                                <w:sz w:val="23"/>
                                <w:szCs w:val="23"/>
                              </w:rPr>
                              <w:t xml:space="preserve">$100 Cash from Chad Mitsdarffer County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Financial: </w:t>
                            </w:r>
                            <w:r w:rsidRPr="00223057">
                              <w:rPr>
                                <w:bCs/>
                                <w:sz w:val="23"/>
                                <w:szCs w:val="23"/>
                              </w:rPr>
                              <w:t>Tim Aydt</w:t>
                            </w:r>
                          </w:p>
                          <w:p w:rsidR="00223057" w:rsidRPr="00223057" w:rsidRDefault="005A70D9" w:rsidP="005A70D9">
                            <w:pPr>
                              <w:pStyle w:val="ListParagraph"/>
                              <w:ind w:left="-90" w:right="-80"/>
                              <w:rPr>
                                <w:bCs/>
                                <w:sz w:val="23"/>
                                <w:szCs w:val="23"/>
                              </w:rPr>
                            </w:pPr>
                            <w:r w:rsidRPr="00223057">
                              <w:rPr>
                                <w:bCs/>
                                <w:sz w:val="23"/>
                                <w:szCs w:val="23"/>
                              </w:rPr>
                              <w:t>$100 Ca</w:t>
                            </w:r>
                            <w:r w:rsidR="00A10EFC">
                              <w:rPr>
                                <w:bCs/>
                                <w:sz w:val="23"/>
                                <w:szCs w:val="23"/>
                              </w:rPr>
                              <w:t xml:space="preserve">sh from Miller Seed Solutions: </w:t>
                            </w:r>
                            <w:r w:rsidR="00223057" w:rsidRPr="00223057">
                              <w:rPr>
                                <w:bCs/>
                                <w:sz w:val="23"/>
                                <w:szCs w:val="23"/>
                              </w:rPr>
                              <w:t xml:space="preserve">Kenny </w:t>
                            </w:r>
                          </w:p>
                          <w:p w:rsidR="005A70D9" w:rsidRPr="00223057" w:rsidRDefault="00223057" w:rsidP="005A70D9">
                            <w:pPr>
                              <w:pStyle w:val="ListParagraph"/>
                              <w:ind w:left="-90" w:right="-80"/>
                              <w:rPr>
                                <w:bCs/>
                                <w:sz w:val="23"/>
                                <w:szCs w:val="23"/>
                              </w:rPr>
                            </w:pPr>
                            <w:r w:rsidRPr="00223057">
                              <w:rPr>
                                <w:bCs/>
                                <w:sz w:val="23"/>
                                <w:szCs w:val="23"/>
                              </w:rPr>
                              <w:t xml:space="preserve">   Aydt</w:t>
                            </w:r>
                          </w:p>
                          <w:p w:rsidR="00223057" w:rsidRPr="00223057" w:rsidRDefault="005A70D9" w:rsidP="005A70D9">
                            <w:pPr>
                              <w:ind w:left="-90" w:right="-80"/>
                              <w:rPr>
                                <w:bCs/>
                                <w:sz w:val="23"/>
                                <w:szCs w:val="23"/>
                              </w:rPr>
                            </w:pPr>
                            <w:r w:rsidRPr="00223057">
                              <w:rPr>
                                <w:bCs/>
                                <w:sz w:val="23"/>
                                <w:szCs w:val="23"/>
                              </w:rPr>
                              <w:t xml:space="preserve">$100 Cash from Farm Credit Lending &amp; Crop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Insurance: </w:t>
                            </w:r>
                            <w:r w:rsidRPr="00223057">
                              <w:rPr>
                                <w:bCs/>
                                <w:sz w:val="23"/>
                                <w:szCs w:val="23"/>
                              </w:rPr>
                              <w:t>Mike Karcher</w:t>
                            </w:r>
                          </w:p>
                          <w:p w:rsidR="00223057" w:rsidRPr="00223057" w:rsidRDefault="005A70D9" w:rsidP="005A70D9">
                            <w:pPr>
                              <w:ind w:left="-90" w:right="-80"/>
                              <w:rPr>
                                <w:bCs/>
                                <w:sz w:val="23"/>
                                <w:szCs w:val="23"/>
                              </w:rPr>
                            </w:pPr>
                            <w:r w:rsidRPr="00223057">
                              <w:rPr>
                                <w:bCs/>
                                <w:sz w:val="23"/>
                                <w:szCs w:val="23"/>
                              </w:rPr>
                              <w:t>$100 gift cer</w:t>
                            </w:r>
                            <w:r w:rsidR="00A10EFC">
                              <w:rPr>
                                <w:bCs/>
                                <w:sz w:val="23"/>
                                <w:szCs w:val="23"/>
                              </w:rPr>
                              <w:t>tificate from Aydt's Hardware:</w:t>
                            </w:r>
                          </w:p>
                          <w:p w:rsidR="005A70D9" w:rsidRPr="00223057" w:rsidRDefault="00223057" w:rsidP="005A70D9">
                            <w:pPr>
                              <w:ind w:left="-90" w:right="-80"/>
                              <w:rPr>
                                <w:bCs/>
                                <w:sz w:val="23"/>
                                <w:szCs w:val="23"/>
                              </w:rPr>
                            </w:pPr>
                            <w:r w:rsidRPr="00223057">
                              <w:rPr>
                                <w:bCs/>
                                <w:sz w:val="23"/>
                                <w:szCs w:val="23"/>
                              </w:rPr>
                              <w:t xml:space="preserve">   Jason Kirsch</w:t>
                            </w:r>
                          </w:p>
                          <w:p w:rsidR="00223057" w:rsidRPr="00223057" w:rsidRDefault="005A70D9" w:rsidP="005A70D9">
                            <w:pPr>
                              <w:ind w:left="-90" w:right="-80"/>
                              <w:rPr>
                                <w:bCs/>
                                <w:sz w:val="23"/>
                                <w:szCs w:val="23"/>
                              </w:rPr>
                            </w:pPr>
                            <w:r w:rsidRPr="00223057">
                              <w:rPr>
                                <w:bCs/>
                                <w:sz w:val="23"/>
                                <w:szCs w:val="23"/>
                              </w:rPr>
                              <w:t xml:space="preserve">2 - 15 lb box of fish from McPeak's Fish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Market: </w:t>
                            </w:r>
                            <w:r w:rsidRPr="00223057">
                              <w:rPr>
                                <w:bCs/>
                                <w:sz w:val="23"/>
                                <w:szCs w:val="23"/>
                              </w:rPr>
                              <w:t>Megan Link &amp; Mark Hutcheson</w:t>
                            </w:r>
                          </w:p>
                          <w:p w:rsidR="00223057" w:rsidRPr="00223057" w:rsidRDefault="005A70D9" w:rsidP="005A70D9">
                            <w:pPr>
                              <w:ind w:left="-90" w:right="-80"/>
                              <w:rPr>
                                <w:bCs/>
                                <w:sz w:val="23"/>
                                <w:szCs w:val="23"/>
                              </w:rPr>
                            </w:pPr>
                            <w:r w:rsidRPr="00223057">
                              <w:rPr>
                                <w:bCs/>
                                <w:sz w:val="23"/>
                                <w:szCs w:val="23"/>
                              </w:rPr>
                              <w:t xml:space="preserve">$100 Cash from Christopher Johnson from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Pioneer Seed: </w:t>
                            </w:r>
                            <w:r w:rsidRPr="00223057">
                              <w:rPr>
                                <w:bCs/>
                                <w:sz w:val="23"/>
                                <w:szCs w:val="23"/>
                              </w:rPr>
                              <w:t>Karen Karcher</w:t>
                            </w:r>
                          </w:p>
                          <w:p w:rsidR="00223057" w:rsidRPr="00223057" w:rsidRDefault="005A70D9" w:rsidP="005A70D9">
                            <w:pPr>
                              <w:ind w:left="-90" w:right="-80"/>
                              <w:rPr>
                                <w:bCs/>
                                <w:sz w:val="23"/>
                                <w:szCs w:val="23"/>
                              </w:rPr>
                            </w:pPr>
                            <w:r w:rsidRPr="00223057">
                              <w:rPr>
                                <w:bCs/>
                                <w:sz w:val="23"/>
                                <w:szCs w:val="23"/>
                              </w:rPr>
                              <w:t xml:space="preserve">2 - $100 gift </w:t>
                            </w:r>
                            <w:r w:rsidR="00A10EFC">
                              <w:rPr>
                                <w:bCs/>
                                <w:sz w:val="23"/>
                                <w:szCs w:val="23"/>
                              </w:rPr>
                              <w:t xml:space="preserve">card from People National Bank: </w:t>
                            </w:r>
                            <w:r w:rsidRPr="00223057">
                              <w:rPr>
                                <w:bCs/>
                                <w:sz w:val="23"/>
                                <w:szCs w:val="23"/>
                              </w:rPr>
                              <w:t xml:space="preserve"> </w:t>
                            </w:r>
                          </w:p>
                          <w:p w:rsidR="005A70D9" w:rsidRPr="00223057" w:rsidRDefault="00223057" w:rsidP="005A70D9">
                            <w:pPr>
                              <w:ind w:left="-90" w:right="-80"/>
                              <w:rPr>
                                <w:bCs/>
                                <w:sz w:val="23"/>
                                <w:szCs w:val="23"/>
                              </w:rPr>
                            </w:pPr>
                            <w:r w:rsidRPr="00223057">
                              <w:rPr>
                                <w:bCs/>
                                <w:sz w:val="23"/>
                                <w:szCs w:val="23"/>
                              </w:rPr>
                              <w:t xml:space="preserve">   Randy Rubenacker &amp; Dan Coy</w:t>
                            </w:r>
                          </w:p>
                          <w:p w:rsidR="00223057" w:rsidRPr="00223057" w:rsidRDefault="005A70D9" w:rsidP="005A70D9">
                            <w:pPr>
                              <w:ind w:left="-90" w:right="-80"/>
                              <w:rPr>
                                <w:bCs/>
                                <w:sz w:val="23"/>
                                <w:szCs w:val="23"/>
                              </w:rPr>
                            </w:pPr>
                            <w:r w:rsidRPr="00223057">
                              <w:rPr>
                                <w:bCs/>
                                <w:sz w:val="23"/>
                                <w:szCs w:val="23"/>
                              </w:rPr>
                              <w:t xml:space="preserve">$100 Cash from York's Country Crop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Insurance: </w:t>
                            </w:r>
                            <w:r w:rsidRPr="00223057">
                              <w:rPr>
                                <w:bCs/>
                                <w:sz w:val="23"/>
                                <w:szCs w:val="23"/>
                              </w:rPr>
                              <w:t>Dave Rubenacker</w:t>
                            </w:r>
                          </w:p>
                          <w:p w:rsidR="00A10EFC" w:rsidRDefault="005A70D9" w:rsidP="005A70D9">
                            <w:pPr>
                              <w:ind w:left="-90" w:right="-80"/>
                              <w:rPr>
                                <w:bCs/>
                                <w:sz w:val="23"/>
                                <w:szCs w:val="23"/>
                              </w:rPr>
                            </w:pPr>
                            <w:r w:rsidRPr="00223057">
                              <w:rPr>
                                <w:bCs/>
                                <w:sz w:val="23"/>
                                <w:szCs w:val="23"/>
                              </w:rPr>
                              <w:t>$50 gift certificate from Mike's P</w:t>
                            </w:r>
                            <w:r w:rsidR="00A10EFC">
                              <w:rPr>
                                <w:bCs/>
                                <w:sz w:val="23"/>
                                <w:szCs w:val="23"/>
                              </w:rPr>
                              <w:t xml:space="preserve">ackage Liquor: </w:t>
                            </w:r>
                          </w:p>
                          <w:p w:rsidR="005A70D9" w:rsidRPr="00223057" w:rsidRDefault="00A10EFC" w:rsidP="005A70D9">
                            <w:pPr>
                              <w:ind w:left="-90" w:right="-80"/>
                              <w:rPr>
                                <w:bCs/>
                                <w:sz w:val="23"/>
                                <w:szCs w:val="23"/>
                              </w:rPr>
                            </w:pPr>
                            <w:r>
                              <w:rPr>
                                <w:bCs/>
                                <w:sz w:val="23"/>
                                <w:szCs w:val="23"/>
                              </w:rPr>
                              <w:t xml:space="preserve">   </w:t>
                            </w:r>
                            <w:r w:rsidR="00223057" w:rsidRPr="00223057">
                              <w:rPr>
                                <w:bCs/>
                                <w:sz w:val="23"/>
                                <w:szCs w:val="23"/>
                              </w:rPr>
                              <w:t>Dave Collins</w:t>
                            </w:r>
                          </w:p>
                          <w:p w:rsidR="00223057" w:rsidRPr="00223057" w:rsidRDefault="005A70D9" w:rsidP="005A70D9">
                            <w:pPr>
                              <w:ind w:left="-90" w:right="-80"/>
                              <w:rPr>
                                <w:bCs/>
                                <w:sz w:val="23"/>
                                <w:szCs w:val="23"/>
                              </w:rPr>
                            </w:pPr>
                            <w:r w:rsidRPr="00223057">
                              <w:rPr>
                                <w:bCs/>
                                <w:sz w:val="23"/>
                                <w:szCs w:val="23"/>
                              </w:rPr>
                              <w:t xml:space="preserve">$50 Wal-Mart gift card from Archie &amp; Kristy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Bowers: </w:t>
                            </w:r>
                            <w:r w:rsidRPr="00223057">
                              <w:rPr>
                                <w:bCs/>
                                <w:sz w:val="23"/>
                                <w:szCs w:val="23"/>
                              </w:rPr>
                              <w:t>Pat Harvey</w:t>
                            </w:r>
                          </w:p>
                          <w:p w:rsidR="00223057" w:rsidRPr="00223057" w:rsidRDefault="005A70D9" w:rsidP="005A70D9">
                            <w:pPr>
                              <w:ind w:left="-90" w:right="-80"/>
                              <w:rPr>
                                <w:bCs/>
                                <w:sz w:val="23"/>
                                <w:szCs w:val="23"/>
                              </w:rPr>
                            </w:pPr>
                            <w:r w:rsidRPr="00223057">
                              <w:rPr>
                                <w:bCs/>
                                <w:sz w:val="23"/>
                                <w:szCs w:val="23"/>
                              </w:rPr>
                              <w:t xml:space="preserve">$50 </w:t>
                            </w:r>
                            <w:r w:rsidR="00223057" w:rsidRPr="00223057">
                              <w:rPr>
                                <w:bCs/>
                                <w:sz w:val="23"/>
                                <w:szCs w:val="23"/>
                              </w:rPr>
                              <w:t xml:space="preserve">Lowes Gift Card from Hamilton County </w:t>
                            </w:r>
                          </w:p>
                          <w:p w:rsidR="005A70D9" w:rsidRPr="00223057" w:rsidRDefault="00223057" w:rsidP="005A70D9">
                            <w:pPr>
                              <w:ind w:left="-90" w:right="-80"/>
                              <w:rPr>
                                <w:bCs/>
                                <w:sz w:val="23"/>
                                <w:szCs w:val="23"/>
                              </w:rPr>
                            </w:pPr>
                            <w:r w:rsidRPr="00223057">
                              <w:rPr>
                                <w:bCs/>
                                <w:sz w:val="23"/>
                                <w:szCs w:val="23"/>
                              </w:rPr>
                              <w:t xml:space="preserve">   Telephone Co-Op</w:t>
                            </w:r>
                            <w:r w:rsidR="00A10EFC">
                              <w:rPr>
                                <w:bCs/>
                                <w:sz w:val="23"/>
                                <w:szCs w:val="23"/>
                              </w:rPr>
                              <w:t>: Mick</w:t>
                            </w:r>
                            <w:r w:rsidR="00A10EFC" w:rsidRPr="00223057">
                              <w:rPr>
                                <w:bCs/>
                                <w:sz w:val="23"/>
                                <w:szCs w:val="23"/>
                              </w:rPr>
                              <w:t>y</w:t>
                            </w:r>
                            <w:r w:rsidRPr="00223057">
                              <w:rPr>
                                <w:bCs/>
                                <w:sz w:val="23"/>
                                <w:szCs w:val="23"/>
                              </w:rPr>
                              <w:t xml:space="preserve"> Karcher</w:t>
                            </w:r>
                          </w:p>
                          <w:p w:rsidR="00223057" w:rsidRPr="00223057" w:rsidRDefault="005A70D9" w:rsidP="005A70D9">
                            <w:pPr>
                              <w:ind w:left="-90" w:right="-80"/>
                              <w:rPr>
                                <w:bCs/>
                                <w:sz w:val="23"/>
                                <w:szCs w:val="23"/>
                              </w:rPr>
                            </w:pPr>
                            <w:r w:rsidRPr="00223057">
                              <w:rPr>
                                <w:bCs/>
                                <w:sz w:val="23"/>
                                <w:szCs w:val="23"/>
                              </w:rPr>
                              <w:t xml:space="preserve">$50 Gift Card for Wal-Mart from Fr. Slawomir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Ptak: </w:t>
                            </w:r>
                            <w:r w:rsidRPr="00223057">
                              <w:rPr>
                                <w:bCs/>
                                <w:sz w:val="23"/>
                                <w:szCs w:val="23"/>
                              </w:rPr>
                              <w:t>Dan Coy</w:t>
                            </w:r>
                          </w:p>
                          <w:p w:rsidR="005A70D9" w:rsidRPr="00223057" w:rsidRDefault="005A70D9" w:rsidP="005A70D9">
                            <w:pPr>
                              <w:contextualSpacing/>
                              <w:rPr>
                                <w:b/>
                                <w:i/>
                                <w:sz w:val="23"/>
                                <w:szCs w:val="23"/>
                              </w:rPr>
                            </w:pPr>
                            <w:r w:rsidRPr="00223057">
                              <w:rPr>
                                <w:b/>
                                <w:i/>
                                <w:sz w:val="23"/>
                                <w:szCs w:val="23"/>
                              </w:rPr>
                              <w:t xml:space="preserve">               </w:t>
                            </w:r>
                          </w:p>
                          <w:p w:rsidR="005A70D9" w:rsidRPr="00223057" w:rsidRDefault="005A70D9">
                            <w:pP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0" o:spid="_x0000_s1068" type="#_x0000_t202" style="position:absolute;margin-left:-20.55pt;margin-top:3.85pt;width:232pt;height:444.7pt;z-index:25286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">
                <v:textbox>
                  <w:txbxContent>
                    <w:p w:rsidR="005A70D9" w:rsidRPr="00223057" w:rsidRDefault="005A70D9" w:rsidP="005A70D9">
                      <w:pPr>
                        <w:ind w:left="-90" w:right="-80"/>
                        <w:jc w:val="center"/>
                        <w:rPr>
                          <w:b/>
                          <w:bCs/>
                          <w:sz w:val="23"/>
                          <w:szCs w:val="23"/>
                        </w:rPr>
                      </w:pPr>
                      <w:r w:rsidRPr="00223057">
                        <w:rPr>
                          <w:b/>
                          <w:bCs/>
                          <w:sz w:val="23"/>
                          <w:szCs w:val="23"/>
                        </w:rPr>
                        <w:t>The Holy Name Society would like to thank everyone who bought or sold raffle tickets.  Raffle ticket winners:</w:t>
                      </w:r>
                    </w:p>
                    <w:p w:rsidR="005A70D9" w:rsidRPr="00223057" w:rsidRDefault="005A70D9" w:rsidP="005A70D9">
                      <w:pPr>
                        <w:ind w:left="-90" w:right="-80"/>
                        <w:rPr>
                          <w:bCs/>
                          <w:sz w:val="23"/>
                          <w:szCs w:val="23"/>
                        </w:rPr>
                      </w:pPr>
                      <w:r w:rsidRPr="00223057">
                        <w:rPr>
                          <w:bCs/>
                          <w:sz w:val="23"/>
                          <w:szCs w:val="23"/>
                        </w:rPr>
                        <w:t xml:space="preserve">Gun </w:t>
                      </w:r>
                      <w:r w:rsidR="00223057" w:rsidRPr="00223057">
                        <w:rPr>
                          <w:bCs/>
                          <w:sz w:val="23"/>
                          <w:szCs w:val="23"/>
                        </w:rPr>
                        <w:t>from Hamilton County Coal</w:t>
                      </w:r>
                      <w:r w:rsidR="00A10EFC">
                        <w:rPr>
                          <w:bCs/>
                          <w:sz w:val="23"/>
                          <w:szCs w:val="23"/>
                        </w:rPr>
                        <w:t xml:space="preserve">: </w:t>
                      </w:r>
                      <w:r w:rsidRPr="00223057">
                        <w:rPr>
                          <w:bCs/>
                          <w:sz w:val="23"/>
                          <w:szCs w:val="23"/>
                        </w:rPr>
                        <w:t>Linda Keck</w:t>
                      </w:r>
                    </w:p>
                    <w:p w:rsidR="005A70D9" w:rsidRPr="00223057" w:rsidRDefault="005A70D9" w:rsidP="005A70D9">
                      <w:pPr>
                        <w:ind w:left="-90" w:right="-80"/>
                        <w:rPr>
                          <w:bCs/>
                          <w:sz w:val="23"/>
                          <w:szCs w:val="23"/>
                        </w:rPr>
                      </w:pPr>
                      <w:r w:rsidRPr="00223057">
                        <w:rPr>
                          <w:bCs/>
                          <w:sz w:val="23"/>
                          <w:szCs w:val="23"/>
                        </w:rPr>
                        <w:t>$150 Gift Certificate from</w:t>
                      </w:r>
                      <w:r w:rsidR="00A10EFC">
                        <w:rPr>
                          <w:bCs/>
                          <w:sz w:val="23"/>
                          <w:szCs w:val="23"/>
                        </w:rPr>
                        <w:t xml:space="preserve"> H&amp;R Agri-Power:</w:t>
                      </w:r>
                      <w:r w:rsidRPr="00223057">
                        <w:rPr>
                          <w:bCs/>
                          <w:sz w:val="23"/>
                          <w:szCs w:val="23"/>
                        </w:rPr>
                        <w:t xml:space="preserve">  </w:t>
                      </w:r>
                    </w:p>
                    <w:p w:rsidR="005A70D9" w:rsidRPr="00223057" w:rsidRDefault="005A70D9" w:rsidP="005A70D9">
                      <w:pPr>
                        <w:ind w:left="-90" w:right="-80"/>
                        <w:rPr>
                          <w:bCs/>
                          <w:sz w:val="23"/>
                          <w:szCs w:val="23"/>
                        </w:rPr>
                      </w:pPr>
                      <w:r w:rsidRPr="00223057">
                        <w:rPr>
                          <w:bCs/>
                          <w:sz w:val="23"/>
                          <w:szCs w:val="23"/>
                        </w:rPr>
                        <w:t xml:space="preserve">   Cathy Anselment</w:t>
                      </w:r>
                    </w:p>
                    <w:p w:rsidR="005A70D9" w:rsidRPr="00223057" w:rsidRDefault="005A70D9" w:rsidP="005A70D9">
                      <w:pPr>
                        <w:ind w:left="-90" w:right="-80"/>
                        <w:rPr>
                          <w:bCs/>
                          <w:sz w:val="23"/>
                          <w:szCs w:val="23"/>
                        </w:rPr>
                      </w:pPr>
                      <w:r w:rsidRPr="00223057">
                        <w:rPr>
                          <w:bCs/>
                          <w:sz w:val="23"/>
                          <w:szCs w:val="23"/>
                        </w:rPr>
                        <w:t>$200 Cash from Waba</w:t>
                      </w:r>
                      <w:r w:rsidR="00A10EFC">
                        <w:rPr>
                          <w:bCs/>
                          <w:sz w:val="23"/>
                          <w:szCs w:val="23"/>
                        </w:rPr>
                        <w:t xml:space="preserve">sh Valley: </w:t>
                      </w:r>
                      <w:r w:rsidRPr="00223057">
                        <w:rPr>
                          <w:bCs/>
                          <w:sz w:val="23"/>
                          <w:szCs w:val="23"/>
                        </w:rPr>
                        <w:t>Lee Hastings</w:t>
                      </w:r>
                    </w:p>
                    <w:p w:rsidR="005A70D9" w:rsidRPr="00223057" w:rsidRDefault="005A70D9" w:rsidP="005A70D9">
                      <w:pPr>
                        <w:ind w:left="-90" w:right="-80"/>
                        <w:rPr>
                          <w:bCs/>
                          <w:sz w:val="23"/>
                          <w:szCs w:val="23"/>
                        </w:rPr>
                      </w:pPr>
                      <w:r w:rsidRPr="00223057">
                        <w:rPr>
                          <w:bCs/>
                          <w:sz w:val="23"/>
                          <w:szCs w:val="23"/>
                        </w:rPr>
                        <w:t xml:space="preserve">$100 Cash from Eric Rawls of Jeff Donoho </w:t>
                      </w:r>
                    </w:p>
                    <w:p w:rsidR="005A70D9" w:rsidRPr="00223057" w:rsidRDefault="005A70D9" w:rsidP="005A70D9">
                      <w:pPr>
                        <w:ind w:left="-90" w:right="-80"/>
                        <w:rPr>
                          <w:bCs/>
                          <w:sz w:val="23"/>
                          <w:szCs w:val="23"/>
                        </w:rPr>
                      </w:pPr>
                      <w:r w:rsidRPr="00223057">
                        <w:rPr>
                          <w:bCs/>
                          <w:sz w:val="23"/>
                          <w:szCs w:val="23"/>
                        </w:rPr>
                        <w:t xml:space="preserve">   </w:t>
                      </w:r>
                      <w:r w:rsidR="00A10EFC">
                        <w:rPr>
                          <w:bCs/>
                          <w:sz w:val="23"/>
                          <w:szCs w:val="23"/>
                        </w:rPr>
                        <w:t xml:space="preserve">Insurance: </w:t>
                      </w:r>
                      <w:r w:rsidR="00A10EFC" w:rsidRPr="00223057">
                        <w:rPr>
                          <w:bCs/>
                          <w:sz w:val="23"/>
                          <w:szCs w:val="23"/>
                        </w:rPr>
                        <w:t>Lowell</w:t>
                      </w:r>
                      <w:r w:rsidRPr="00223057">
                        <w:rPr>
                          <w:bCs/>
                          <w:sz w:val="23"/>
                          <w:szCs w:val="23"/>
                        </w:rPr>
                        <w:t xml:space="preserve"> Biggerstaff</w:t>
                      </w:r>
                    </w:p>
                    <w:p w:rsidR="00223057" w:rsidRPr="00223057" w:rsidRDefault="005A70D9" w:rsidP="005A70D9">
                      <w:pPr>
                        <w:ind w:left="-90" w:right="-80"/>
                        <w:rPr>
                          <w:bCs/>
                          <w:sz w:val="23"/>
                          <w:szCs w:val="23"/>
                        </w:rPr>
                      </w:pPr>
                      <w:r w:rsidRPr="00223057">
                        <w:rPr>
                          <w:bCs/>
                          <w:sz w:val="23"/>
                          <w:szCs w:val="23"/>
                        </w:rPr>
                        <w:t xml:space="preserve">$100 Cash from Chad Mitsdarffer County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Financial: </w:t>
                      </w:r>
                      <w:r w:rsidRPr="00223057">
                        <w:rPr>
                          <w:bCs/>
                          <w:sz w:val="23"/>
                          <w:szCs w:val="23"/>
                        </w:rPr>
                        <w:t>Tim Aydt</w:t>
                      </w:r>
                    </w:p>
                    <w:p w:rsidR="00223057" w:rsidRPr="00223057" w:rsidRDefault="005A70D9" w:rsidP="005A70D9">
                      <w:pPr>
                        <w:pStyle w:val="ListParagraph"/>
                        <w:ind w:left="-90" w:right="-80"/>
                        <w:rPr>
                          <w:bCs/>
                          <w:sz w:val="23"/>
                          <w:szCs w:val="23"/>
                        </w:rPr>
                      </w:pPr>
                      <w:r w:rsidRPr="00223057">
                        <w:rPr>
                          <w:bCs/>
                          <w:sz w:val="23"/>
                          <w:szCs w:val="23"/>
                        </w:rPr>
                        <w:t>$100 Ca</w:t>
                      </w:r>
                      <w:r w:rsidR="00A10EFC">
                        <w:rPr>
                          <w:bCs/>
                          <w:sz w:val="23"/>
                          <w:szCs w:val="23"/>
                        </w:rPr>
                        <w:t xml:space="preserve">sh from Miller Seed Solutions: </w:t>
                      </w:r>
                      <w:r w:rsidR="00223057" w:rsidRPr="00223057">
                        <w:rPr>
                          <w:bCs/>
                          <w:sz w:val="23"/>
                          <w:szCs w:val="23"/>
                        </w:rPr>
                        <w:t xml:space="preserve">Kenny </w:t>
                      </w:r>
                    </w:p>
                    <w:p w:rsidR="005A70D9" w:rsidRPr="00223057" w:rsidRDefault="00223057" w:rsidP="005A70D9">
                      <w:pPr>
                        <w:pStyle w:val="ListParagraph"/>
                        <w:ind w:left="-90" w:right="-80"/>
                        <w:rPr>
                          <w:bCs/>
                          <w:sz w:val="23"/>
                          <w:szCs w:val="23"/>
                        </w:rPr>
                      </w:pPr>
                      <w:r w:rsidRPr="00223057">
                        <w:rPr>
                          <w:bCs/>
                          <w:sz w:val="23"/>
                          <w:szCs w:val="23"/>
                        </w:rPr>
                        <w:t xml:space="preserve">   Aydt</w:t>
                      </w:r>
                    </w:p>
                    <w:p w:rsidR="00223057" w:rsidRPr="00223057" w:rsidRDefault="005A70D9" w:rsidP="005A70D9">
                      <w:pPr>
                        <w:ind w:left="-90" w:right="-80"/>
                        <w:rPr>
                          <w:bCs/>
                          <w:sz w:val="23"/>
                          <w:szCs w:val="23"/>
                        </w:rPr>
                      </w:pPr>
                      <w:r w:rsidRPr="00223057">
                        <w:rPr>
                          <w:bCs/>
                          <w:sz w:val="23"/>
                          <w:szCs w:val="23"/>
                        </w:rPr>
                        <w:t xml:space="preserve">$100 Cash from Farm Credit Lending &amp; Crop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Insurance: </w:t>
                      </w:r>
                      <w:r w:rsidRPr="00223057">
                        <w:rPr>
                          <w:bCs/>
                          <w:sz w:val="23"/>
                          <w:szCs w:val="23"/>
                        </w:rPr>
                        <w:t>Mike Karcher</w:t>
                      </w:r>
                    </w:p>
                    <w:p w:rsidR="00223057" w:rsidRPr="00223057" w:rsidRDefault="005A70D9" w:rsidP="005A70D9">
                      <w:pPr>
                        <w:ind w:left="-90" w:right="-80"/>
                        <w:rPr>
                          <w:bCs/>
                          <w:sz w:val="23"/>
                          <w:szCs w:val="23"/>
                        </w:rPr>
                      </w:pPr>
                      <w:r w:rsidRPr="00223057">
                        <w:rPr>
                          <w:bCs/>
                          <w:sz w:val="23"/>
                          <w:szCs w:val="23"/>
                        </w:rPr>
                        <w:t>$100 gift cer</w:t>
                      </w:r>
                      <w:r w:rsidR="00A10EFC">
                        <w:rPr>
                          <w:bCs/>
                          <w:sz w:val="23"/>
                          <w:szCs w:val="23"/>
                        </w:rPr>
                        <w:t>tificate from Aydt's Hardware:</w:t>
                      </w:r>
                    </w:p>
                    <w:p w:rsidR="005A70D9" w:rsidRPr="00223057" w:rsidRDefault="00223057" w:rsidP="005A70D9">
                      <w:pPr>
                        <w:ind w:left="-90" w:right="-80"/>
                        <w:rPr>
                          <w:bCs/>
                          <w:sz w:val="23"/>
                          <w:szCs w:val="23"/>
                        </w:rPr>
                      </w:pPr>
                      <w:r w:rsidRPr="00223057">
                        <w:rPr>
                          <w:bCs/>
                          <w:sz w:val="23"/>
                          <w:szCs w:val="23"/>
                        </w:rPr>
                        <w:t xml:space="preserve">   Jason Kirsch</w:t>
                      </w:r>
                    </w:p>
                    <w:p w:rsidR="00223057" w:rsidRPr="00223057" w:rsidRDefault="005A70D9" w:rsidP="005A70D9">
                      <w:pPr>
                        <w:ind w:left="-90" w:right="-80"/>
                        <w:rPr>
                          <w:bCs/>
                          <w:sz w:val="23"/>
                          <w:szCs w:val="23"/>
                        </w:rPr>
                      </w:pPr>
                      <w:r w:rsidRPr="00223057">
                        <w:rPr>
                          <w:bCs/>
                          <w:sz w:val="23"/>
                          <w:szCs w:val="23"/>
                        </w:rPr>
                        <w:t xml:space="preserve">2 - 15 lb box of fish from McPeak's Fish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Market: </w:t>
                      </w:r>
                      <w:r w:rsidRPr="00223057">
                        <w:rPr>
                          <w:bCs/>
                          <w:sz w:val="23"/>
                          <w:szCs w:val="23"/>
                        </w:rPr>
                        <w:t>Megan Link &amp; Mark Hutcheson</w:t>
                      </w:r>
                    </w:p>
                    <w:p w:rsidR="00223057" w:rsidRPr="00223057" w:rsidRDefault="005A70D9" w:rsidP="005A70D9">
                      <w:pPr>
                        <w:ind w:left="-90" w:right="-80"/>
                        <w:rPr>
                          <w:bCs/>
                          <w:sz w:val="23"/>
                          <w:szCs w:val="23"/>
                        </w:rPr>
                      </w:pPr>
                      <w:r w:rsidRPr="00223057">
                        <w:rPr>
                          <w:bCs/>
                          <w:sz w:val="23"/>
                          <w:szCs w:val="23"/>
                        </w:rPr>
                        <w:t xml:space="preserve">$100 Cash from Christopher Johnson from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Pioneer Seed: </w:t>
                      </w:r>
                      <w:r w:rsidRPr="00223057">
                        <w:rPr>
                          <w:bCs/>
                          <w:sz w:val="23"/>
                          <w:szCs w:val="23"/>
                        </w:rPr>
                        <w:t>Karen Karcher</w:t>
                      </w:r>
                    </w:p>
                    <w:p w:rsidR="00223057" w:rsidRPr="00223057" w:rsidRDefault="005A70D9" w:rsidP="005A70D9">
                      <w:pPr>
                        <w:ind w:left="-90" w:right="-80"/>
                        <w:rPr>
                          <w:bCs/>
                          <w:sz w:val="23"/>
                          <w:szCs w:val="23"/>
                        </w:rPr>
                      </w:pPr>
                      <w:r w:rsidRPr="00223057">
                        <w:rPr>
                          <w:bCs/>
                          <w:sz w:val="23"/>
                          <w:szCs w:val="23"/>
                        </w:rPr>
                        <w:t xml:space="preserve">2 - $100 gift </w:t>
                      </w:r>
                      <w:r w:rsidR="00A10EFC">
                        <w:rPr>
                          <w:bCs/>
                          <w:sz w:val="23"/>
                          <w:szCs w:val="23"/>
                        </w:rPr>
                        <w:t xml:space="preserve">card from People National Bank: </w:t>
                      </w:r>
                      <w:r w:rsidRPr="00223057">
                        <w:rPr>
                          <w:bCs/>
                          <w:sz w:val="23"/>
                          <w:szCs w:val="23"/>
                        </w:rPr>
                        <w:t xml:space="preserve"> </w:t>
                      </w:r>
                    </w:p>
                    <w:p w:rsidR="005A70D9" w:rsidRPr="00223057" w:rsidRDefault="00223057" w:rsidP="005A70D9">
                      <w:pPr>
                        <w:ind w:left="-90" w:right="-80"/>
                        <w:rPr>
                          <w:bCs/>
                          <w:sz w:val="23"/>
                          <w:szCs w:val="23"/>
                        </w:rPr>
                      </w:pPr>
                      <w:r w:rsidRPr="00223057">
                        <w:rPr>
                          <w:bCs/>
                          <w:sz w:val="23"/>
                          <w:szCs w:val="23"/>
                        </w:rPr>
                        <w:t xml:space="preserve">   Randy Rubenacker &amp; Dan Coy</w:t>
                      </w:r>
                    </w:p>
                    <w:p w:rsidR="00223057" w:rsidRPr="00223057" w:rsidRDefault="005A70D9" w:rsidP="005A70D9">
                      <w:pPr>
                        <w:ind w:left="-90" w:right="-80"/>
                        <w:rPr>
                          <w:bCs/>
                          <w:sz w:val="23"/>
                          <w:szCs w:val="23"/>
                        </w:rPr>
                      </w:pPr>
                      <w:r w:rsidRPr="00223057">
                        <w:rPr>
                          <w:bCs/>
                          <w:sz w:val="23"/>
                          <w:szCs w:val="23"/>
                        </w:rPr>
                        <w:t xml:space="preserve">$100 Cash from York's Country Crop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Insurance: </w:t>
                      </w:r>
                      <w:r w:rsidRPr="00223057">
                        <w:rPr>
                          <w:bCs/>
                          <w:sz w:val="23"/>
                          <w:szCs w:val="23"/>
                        </w:rPr>
                        <w:t>Dave Rubenacker</w:t>
                      </w:r>
                    </w:p>
                    <w:p w:rsidR="00A10EFC" w:rsidRDefault="005A70D9" w:rsidP="005A70D9">
                      <w:pPr>
                        <w:ind w:left="-90" w:right="-80"/>
                        <w:rPr>
                          <w:bCs/>
                          <w:sz w:val="23"/>
                          <w:szCs w:val="23"/>
                        </w:rPr>
                      </w:pPr>
                      <w:r w:rsidRPr="00223057">
                        <w:rPr>
                          <w:bCs/>
                          <w:sz w:val="23"/>
                          <w:szCs w:val="23"/>
                        </w:rPr>
                        <w:t>$50 gift certificate from Mike's P</w:t>
                      </w:r>
                      <w:r w:rsidR="00A10EFC">
                        <w:rPr>
                          <w:bCs/>
                          <w:sz w:val="23"/>
                          <w:szCs w:val="23"/>
                        </w:rPr>
                        <w:t xml:space="preserve">ackage Liquor: </w:t>
                      </w:r>
                    </w:p>
                    <w:p w:rsidR="005A70D9" w:rsidRPr="00223057" w:rsidRDefault="00A10EFC" w:rsidP="005A70D9">
                      <w:pPr>
                        <w:ind w:left="-90" w:right="-80"/>
                        <w:rPr>
                          <w:bCs/>
                          <w:sz w:val="23"/>
                          <w:szCs w:val="23"/>
                        </w:rPr>
                      </w:pPr>
                      <w:r>
                        <w:rPr>
                          <w:bCs/>
                          <w:sz w:val="23"/>
                          <w:szCs w:val="23"/>
                        </w:rPr>
                        <w:t xml:space="preserve">   </w:t>
                      </w:r>
                      <w:r w:rsidR="00223057" w:rsidRPr="00223057">
                        <w:rPr>
                          <w:bCs/>
                          <w:sz w:val="23"/>
                          <w:szCs w:val="23"/>
                        </w:rPr>
                        <w:t>Dave Collins</w:t>
                      </w:r>
                    </w:p>
                    <w:p w:rsidR="00223057" w:rsidRPr="00223057" w:rsidRDefault="005A70D9" w:rsidP="005A70D9">
                      <w:pPr>
                        <w:ind w:left="-90" w:right="-80"/>
                        <w:rPr>
                          <w:bCs/>
                          <w:sz w:val="23"/>
                          <w:szCs w:val="23"/>
                        </w:rPr>
                      </w:pPr>
                      <w:r w:rsidRPr="00223057">
                        <w:rPr>
                          <w:bCs/>
                          <w:sz w:val="23"/>
                          <w:szCs w:val="23"/>
                        </w:rPr>
                        <w:t xml:space="preserve">$50 Wal-Mart gift card from Archie &amp; Kristy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Bowers: </w:t>
                      </w:r>
                      <w:r w:rsidRPr="00223057">
                        <w:rPr>
                          <w:bCs/>
                          <w:sz w:val="23"/>
                          <w:szCs w:val="23"/>
                        </w:rPr>
                        <w:t>Pat Harvey</w:t>
                      </w:r>
                    </w:p>
                    <w:p w:rsidR="00223057" w:rsidRPr="00223057" w:rsidRDefault="005A70D9" w:rsidP="005A70D9">
                      <w:pPr>
                        <w:ind w:left="-90" w:right="-80"/>
                        <w:rPr>
                          <w:bCs/>
                          <w:sz w:val="23"/>
                          <w:szCs w:val="23"/>
                        </w:rPr>
                      </w:pPr>
                      <w:r w:rsidRPr="00223057">
                        <w:rPr>
                          <w:bCs/>
                          <w:sz w:val="23"/>
                          <w:szCs w:val="23"/>
                        </w:rPr>
                        <w:t xml:space="preserve">$50 </w:t>
                      </w:r>
                      <w:r w:rsidR="00223057" w:rsidRPr="00223057">
                        <w:rPr>
                          <w:bCs/>
                          <w:sz w:val="23"/>
                          <w:szCs w:val="23"/>
                        </w:rPr>
                        <w:t xml:space="preserve">Lowes Gift Card from Hamilton County </w:t>
                      </w:r>
                    </w:p>
                    <w:p w:rsidR="005A70D9" w:rsidRPr="00223057" w:rsidRDefault="00223057" w:rsidP="005A70D9">
                      <w:pPr>
                        <w:ind w:left="-90" w:right="-80"/>
                        <w:rPr>
                          <w:bCs/>
                          <w:sz w:val="23"/>
                          <w:szCs w:val="23"/>
                        </w:rPr>
                      </w:pPr>
                      <w:r w:rsidRPr="00223057">
                        <w:rPr>
                          <w:bCs/>
                          <w:sz w:val="23"/>
                          <w:szCs w:val="23"/>
                        </w:rPr>
                        <w:t xml:space="preserve">   Telephone Co-Op</w:t>
                      </w:r>
                      <w:r w:rsidR="00A10EFC">
                        <w:rPr>
                          <w:bCs/>
                          <w:sz w:val="23"/>
                          <w:szCs w:val="23"/>
                        </w:rPr>
                        <w:t>: Mick</w:t>
                      </w:r>
                      <w:r w:rsidR="00A10EFC" w:rsidRPr="00223057">
                        <w:rPr>
                          <w:bCs/>
                          <w:sz w:val="23"/>
                          <w:szCs w:val="23"/>
                        </w:rPr>
                        <w:t>y</w:t>
                      </w:r>
                      <w:r w:rsidRPr="00223057">
                        <w:rPr>
                          <w:bCs/>
                          <w:sz w:val="23"/>
                          <w:szCs w:val="23"/>
                        </w:rPr>
                        <w:t xml:space="preserve"> Karcher</w:t>
                      </w:r>
                    </w:p>
                    <w:p w:rsidR="00223057" w:rsidRPr="00223057" w:rsidRDefault="005A70D9" w:rsidP="005A70D9">
                      <w:pPr>
                        <w:ind w:left="-90" w:right="-80"/>
                        <w:rPr>
                          <w:bCs/>
                          <w:sz w:val="23"/>
                          <w:szCs w:val="23"/>
                        </w:rPr>
                      </w:pPr>
                      <w:r w:rsidRPr="00223057">
                        <w:rPr>
                          <w:bCs/>
                          <w:sz w:val="23"/>
                          <w:szCs w:val="23"/>
                        </w:rPr>
                        <w:t xml:space="preserve">$50 Gift Card for Wal-Mart from Fr. Slawomir </w:t>
                      </w:r>
                    </w:p>
                    <w:p w:rsidR="005A70D9" w:rsidRPr="00223057" w:rsidRDefault="00223057" w:rsidP="005A70D9">
                      <w:pPr>
                        <w:ind w:left="-90" w:right="-80"/>
                        <w:rPr>
                          <w:bCs/>
                          <w:sz w:val="23"/>
                          <w:szCs w:val="23"/>
                        </w:rPr>
                      </w:pPr>
                      <w:r w:rsidRPr="00223057">
                        <w:rPr>
                          <w:bCs/>
                          <w:sz w:val="23"/>
                          <w:szCs w:val="23"/>
                        </w:rPr>
                        <w:t xml:space="preserve">   </w:t>
                      </w:r>
                      <w:r w:rsidR="00A10EFC">
                        <w:rPr>
                          <w:bCs/>
                          <w:sz w:val="23"/>
                          <w:szCs w:val="23"/>
                        </w:rPr>
                        <w:t xml:space="preserve">Ptak: </w:t>
                      </w:r>
                      <w:r w:rsidRPr="00223057">
                        <w:rPr>
                          <w:bCs/>
                          <w:sz w:val="23"/>
                          <w:szCs w:val="23"/>
                        </w:rPr>
                        <w:t>Dan Coy</w:t>
                      </w:r>
                    </w:p>
                    <w:p w:rsidR="005A70D9" w:rsidRPr="00223057" w:rsidRDefault="005A70D9" w:rsidP="005A70D9">
                      <w:pPr>
                        <w:contextualSpacing/>
                        <w:rPr>
                          <w:b/>
                          <w:i/>
                          <w:sz w:val="23"/>
                          <w:szCs w:val="23"/>
                        </w:rPr>
                      </w:pPr>
                      <w:r w:rsidRPr="00223057">
                        <w:rPr>
                          <w:b/>
                          <w:i/>
                          <w:sz w:val="23"/>
                          <w:szCs w:val="23"/>
                        </w:rPr>
                        <w:t xml:space="preserve">               </w:t>
                      </w:r>
                    </w:p>
                    <w:p w:rsidR="005A70D9" w:rsidRPr="00223057" w:rsidRDefault="005A70D9">
                      <w:pPr>
                        <w:rPr>
                          <w:sz w:val="23"/>
                          <w:szCs w:val="23"/>
                        </w:rPr>
                      </w:pPr>
                    </w:p>
                  </w:txbxContent>
                </v:textbox>
              </v:shape>
            </w:pict>
          </mc:Fallback>
        </mc:AlternateContent>
      </w:r>
      <w:r>
        <w:rPr>
          <w:noProof/>
          <w:lang w:eastAsia="en-US"/>
        </w:rPr>
        <mc:AlternateContent>
          <mc:Choice Requires="wps">
            <w:drawing>
              <wp:anchor distT="0" distB="0" distL="114300" distR="114300" simplePos="0" relativeHeight="252855296" behindDoc="0" locked="0" layoutInCell="1" allowOverlap="1">
                <wp:simplePos x="0" y="0"/>
                <wp:positionH relativeFrom="column">
                  <wp:posOffset>2717800</wp:posOffset>
                </wp:positionH>
                <wp:positionV relativeFrom="paragraph">
                  <wp:posOffset>3641725</wp:posOffset>
                </wp:positionV>
                <wp:extent cx="3115945" cy="3429635"/>
                <wp:effectExtent l="12700" t="12700" r="5080" b="5715"/>
                <wp:wrapNone/>
                <wp:docPr id="7"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945" cy="3429635"/>
                        </a:xfrm>
                        <a:prstGeom prst="rect">
                          <a:avLst/>
                        </a:prstGeom>
                        <a:solidFill>
                          <a:srgbClr val="FFFFFF"/>
                        </a:solidFill>
                        <a:ln w="9525">
                          <a:solidFill>
                            <a:srgbClr val="000000"/>
                          </a:solidFill>
                          <a:miter lim="800000"/>
                          <a:headEnd/>
                          <a:tailEnd/>
                        </a:ln>
                      </wps:spPr>
                      <wps:txbx>
                        <w:txbxContent>
                          <w:p w:rsidR="002B36B8" w:rsidRDefault="00611E5F" w:rsidP="002B36B8">
                            <w:pPr>
                              <w:ind w:left="-90"/>
                            </w:pPr>
                            <w:r>
                              <w:rPr>
                                <w:noProof/>
                                <w:lang w:eastAsia="en-US"/>
                              </w:rPr>
                              <w:drawing>
                                <wp:inline distT="0" distB="0" distL="0" distR="0">
                                  <wp:extent cx="2964158" cy="2785242"/>
                                  <wp:effectExtent l="19050" t="0" r="7642" b="0"/>
                                  <wp:docPr id="4" name="Picture 3" descr="2026-10-07 09_01_4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7 09_01_40-Start.png"/>
                                          <pic:cNvPicPr/>
                                        </pic:nvPicPr>
                                        <pic:blipFill>
                                          <a:blip r:embed="rId29"/>
                                          <a:stretch>
                                            <a:fillRect/>
                                          </a:stretch>
                                        </pic:blipFill>
                                        <pic:spPr>
                                          <a:xfrm>
                                            <a:off x="0" y="0"/>
                                            <a:ext cx="2969344" cy="2790115"/>
                                          </a:xfrm>
                                          <a:prstGeom prst="rect">
                                            <a:avLst/>
                                          </a:prstGeom>
                                        </pic:spPr>
                                      </pic:pic>
                                    </a:graphicData>
                                  </a:graphic>
                                </wp:inline>
                              </w:drawing>
                            </w:r>
                          </w:p>
                          <w:p w:rsidR="00611E5F" w:rsidRPr="00611E5F" w:rsidRDefault="00611E5F" w:rsidP="00611E5F">
                            <w:pPr>
                              <w:ind w:left="-90"/>
                              <w:jc w:val="center"/>
                              <w:rPr>
                                <w:b/>
                              </w:rPr>
                            </w:pPr>
                            <w:r w:rsidRPr="00611E5F">
                              <w:rPr>
                                <w:b/>
                              </w:rPr>
                              <w:t>Please be set-up and ready for kids</w:t>
                            </w:r>
                          </w:p>
                          <w:p w:rsidR="00611E5F" w:rsidRPr="00611E5F" w:rsidRDefault="00611E5F" w:rsidP="00611E5F">
                            <w:pPr>
                              <w:ind w:left="-90"/>
                              <w:jc w:val="center"/>
                              <w:rPr>
                                <w:b/>
                              </w:rPr>
                            </w:pPr>
                            <w:r w:rsidRPr="00611E5F">
                              <w:rPr>
                                <w:b/>
                              </w:rPr>
                              <w:t>by 3:30 p.m.</w:t>
                            </w:r>
                            <w:r w:rsidR="0054473E">
                              <w:rPr>
                                <w:b/>
                              </w:rPr>
                              <w:t xml:space="preserve">  If inclement weather, it will take place inside hall.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4" o:spid="_x0000_s1069" type="#_x0000_t202" style="position:absolute;margin-left:214pt;margin-top:286.75pt;width:245.35pt;height:270.05pt;z-index:25285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">
                <v:textbox>
                  <w:txbxContent>
                    <w:p w:rsidR="002B36B8" w:rsidRDefault="00611E5F" w:rsidP="002B36B8">
                      <w:pPr>
                        <w:ind w:left="-90"/>
                      </w:pPr>
                      <w:r>
                        <w:rPr>
                          <w:noProof/>
                          <w:lang w:eastAsia="en-US"/>
                        </w:rPr>
                        <w:drawing>
                          <wp:inline distT="0" distB="0" distL="0" distR="0">
                            <wp:extent cx="2964158" cy="2785242"/>
                            <wp:effectExtent l="19050" t="0" r="7642" b="0"/>
                            <wp:docPr id="4" name="Picture 3" descr="2026-10-07 09_01_4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7 09_01_40-Start.png"/>
                                    <pic:cNvPicPr/>
                                  </pic:nvPicPr>
                                  <pic:blipFill>
                                    <a:blip r:embed="rId29"/>
                                    <a:stretch>
                                      <a:fillRect/>
                                    </a:stretch>
                                  </pic:blipFill>
                                  <pic:spPr>
                                    <a:xfrm>
                                      <a:off x="0" y="0"/>
                                      <a:ext cx="2969344" cy="2790115"/>
                                    </a:xfrm>
                                    <a:prstGeom prst="rect">
                                      <a:avLst/>
                                    </a:prstGeom>
                                  </pic:spPr>
                                </pic:pic>
                              </a:graphicData>
                            </a:graphic>
                          </wp:inline>
                        </w:drawing>
                      </w:r>
                    </w:p>
                    <w:p w:rsidR="00611E5F" w:rsidRPr="00611E5F" w:rsidRDefault="00611E5F" w:rsidP="00611E5F">
                      <w:pPr>
                        <w:ind w:left="-90"/>
                        <w:jc w:val="center"/>
                        <w:rPr>
                          <w:b/>
                        </w:rPr>
                      </w:pPr>
                      <w:r w:rsidRPr="00611E5F">
                        <w:rPr>
                          <w:b/>
                        </w:rPr>
                        <w:t>Please be set-up and ready for kids</w:t>
                      </w:r>
                    </w:p>
                    <w:p w:rsidR="00611E5F" w:rsidRPr="00611E5F" w:rsidRDefault="00611E5F" w:rsidP="00611E5F">
                      <w:pPr>
                        <w:ind w:left="-90"/>
                        <w:jc w:val="center"/>
                        <w:rPr>
                          <w:b/>
                        </w:rPr>
                      </w:pPr>
                      <w:r w:rsidRPr="00611E5F">
                        <w:rPr>
                          <w:b/>
                        </w:rPr>
                        <w:t>by 3:30 p.m.</w:t>
                      </w:r>
                      <w:r w:rsidR="0054473E">
                        <w:rPr>
                          <w:b/>
                        </w:rPr>
                        <w:t xml:space="preserve">  If inclement weather, it will take place inside hall.</w:t>
                      </w:r>
                    </w:p>
                  </w:txbxContent>
                </v:textbox>
              </v:shape>
            </w:pict>
          </mc:Fallback>
        </mc:AlternateContent>
      </w:r>
      <w:r>
        <w:rPr>
          <w:noProof/>
          <w:lang w:eastAsia="en-US"/>
        </w:rPr>
        <mc:AlternateContent>
          <mc:Choice Requires="wps">
            <w:drawing>
              <wp:anchor distT="0" distB="0" distL="114300" distR="114300" simplePos="0" relativeHeight="252860416" behindDoc="0" locked="0" layoutInCell="1" allowOverlap="1">
                <wp:simplePos x="0" y="0"/>
                <wp:positionH relativeFrom="column">
                  <wp:posOffset>2717800</wp:posOffset>
                </wp:positionH>
                <wp:positionV relativeFrom="paragraph">
                  <wp:posOffset>48895</wp:posOffset>
                </wp:positionV>
                <wp:extent cx="3115945" cy="3556000"/>
                <wp:effectExtent l="22225" t="20320" r="14605" b="14605"/>
                <wp:wrapNone/>
                <wp:docPr id="6"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945" cy="3556000"/>
                        </a:xfrm>
                        <a:prstGeom prst="rect">
                          <a:avLst/>
                        </a:prstGeom>
                        <a:solidFill>
                          <a:srgbClr val="FFFFFF"/>
                        </a:solidFill>
                        <a:ln w="28575" cmpd="dbl">
                          <a:solidFill>
                            <a:srgbClr val="000000"/>
                          </a:solidFill>
                          <a:prstDash val="lgDashDot"/>
                          <a:miter lim="800000"/>
                          <a:headEnd/>
                          <a:tailEnd/>
                        </a:ln>
                      </wps:spPr>
                      <wps:txbx>
                        <w:txbxContent>
                          <w:p w:rsidR="00C56752" w:rsidRPr="00C56752" w:rsidRDefault="00C50E3D" w:rsidP="00C56752">
                            <w:pPr>
                              <w:jc w:val="center"/>
                              <w:rPr>
                                <w:sz w:val="25"/>
                                <w:szCs w:val="25"/>
                              </w:rPr>
                            </w:pPr>
                            <w:r>
                              <w:rPr>
                                <w:noProof/>
                                <w:lang w:eastAsia="en-US"/>
                              </w:rPr>
                              <w:drawing>
                                <wp:inline distT="0" distB="0" distL="0" distR="0">
                                  <wp:extent cx="2802977" cy="3478924"/>
                                  <wp:effectExtent l="19050" t="0" r="0" b="0"/>
                                  <wp:docPr id="61" name="Picture 2" descr="Mardi Gras Masquerade Trivia Supper Post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di Gras Masquerade Trivia Supper Poster (1).png"/>
                                          <pic:cNvPicPr/>
                                        </pic:nvPicPr>
                                        <pic:blipFill>
                                          <a:blip r:embed="rId30"/>
                                          <a:stretch>
                                            <a:fillRect/>
                                          </a:stretch>
                                        </pic:blipFill>
                                        <pic:spPr>
                                          <a:xfrm>
                                            <a:off x="0" y="0"/>
                                            <a:ext cx="2808683" cy="348600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2" o:spid="_x0000_s1070" type="#_x0000_t202" style="position:absolute;margin-left:214pt;margin-top:3.85pt;width:245.35pt;height:280pt;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" strokeweight="2.25pt">
                <v:stroke dashstyle="longDashDot" linestyle="thinThin"/>
                <v:textbox>
                  <w:txbxContent>
                    <w:p w:rsidR="00C56752" w:rsidRPr="00C56752" w:rsidRDefault="00C50E3D" w:rsidP="00C56752">
                      <w:pPr>
                        <w:jc w:val="center"/>
                        <w:rPr>
                          <w:sz w:val="25"/>
                          <w:szCs w:val="25"/>
                        </w:rPr>
                      </w:pPr>
                      <w:r>
                        <w:rPr>
                          <w:noProof/>
                          <w:lang w:eastAsia="en-US"/>
                        </w:rPr>
                        <w:drawing>
                          <wp:inline distT="0" distB="0" distL="0" distR="0">
                            <wp:extent cx="2802977" cy="3478924"/>
                            <wp:effectExtent l="19050" t="0" r="0" b="0"/>
                            <wp:docPr id="61" name="Picture 2" descr="Mardi Gras Masquerade Trivia Supper Post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di Gras Masquerade Trivia Supper Poster (1).png"/>
                                    <pic:cNvPicPr/>
                                  </pic:nvPicPr>
                                  <pic:blipFill>
                                    <a:blip r:embed="rId30"/>
                                    <a:stretch>
                                      <a:fillRect/>
                                    </a:stretch>
                                  </pic:blipFill>
                                  <pic:spPr>
                                    <a:xfrm>
                                      <a:off x="0" y="0"/>
                                      <a:ext cx="2808683" cy="3486006"/>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644352" behindDoc="0" locked="0" layoutInCell="1" allowOverlap="1">
                <wp:simplePos x="0" y="0"/>
                <wp:positionH relativeFrom="column">
                  <wp:posOffset>-260985</wp:posOffset>
                </wp:positionH>
                <wp:positionV relativeFrom="paragraph">
                  <wp:posOffset>-239395</wp:posOffset>
                </wp:positionV>
                <wp:extent cx="6094730" cy="255270"/>
                <wp:effectExtent l="0" t="0" r="0" b="0"/>
                <wp:wrapNone/>
                <wp:docPr id="95" name="Text Box 1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473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0E44F8">
                            <w:pPr>
                              <w:jc w:val="center"/>
                              <w:rPr>
                                <w:rFonts w:ascii="Accent SF" w:hAnsi="Accent SF"/>
                                <w:b/>
                              </w:rPr>
                            </w:pPr>
                            <w:r w:rsidRPr="00AD01B3">
                              <w:rPr>
                                <w:rFonts w:ascii="Accent SF" w:hAnsi="Accent SF"/>
                                <w:b/>
                              </w:rPr>
                              <w:t>St. John News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5" o:spid="_x0000_s1071" type="#_x0000_t202" style="position:absolute;margin-left:-20.55pt;margin-top:-18.85pt;width:479.9pt;height:20.1pt;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" stroked="f">
                <v:textbox>
                  <w:txbxContent>
                    <w:p w:rsidR="00476359" w:rsidRPr="00AD01B3" w:rsidRDefault="00476359" w:rsidP="000E44F8">
                      <w:pPr>
                        <w:jc w:val="center"/>
                        <w:rPr>
                          <w:rFonts w:ascii="Accent SF" w:hAnsi="Accent SF"/>
                          <w:b/>
                        </w:rPr>
                      </w:pPr>
                      <w:r w:rsidRPr="00AD01B3">
                        <w:rPr>
                          <w:rFonts w:ascii="Accent SF" w:hAnsi="Accent SF"/>
                          <w:b/>
                        </w:rPr>
                        <w:t>St. John News</w:t>
                      </w:r>
                    </w:p>
                  </w:txbxContent>
                </v:textbox>
              </v:shape>
            </w:pict>
          </mc:Fallback>
        </mc:AlternateContent>
      </w:r>
      <w:r>
        <w:rPr>
          <w:noProof/>
          <w:lang w:eastAsia="en-US"/>
        </w:rPr>
        <mc:AlternateContent>
          <mc:Choice Requires="wps">
            <w:drawing>
              <wp:anchor distT="0" distB="0" distL="114300" distR="114300" simplePos="0" relativeHeight="252154880" behindDoc="0" locked="0" layoutInCell="1" allowOverlap="1">
                <wp:simplePos x="0" y="0"/>
                <wp:positionH relativeFrom="column">
                  <wp:posOffset>6074410</wp:posOffset>
                </wp:positionH>
                <wp:positionV relativeFrom="paragraph">
                  <wp:posOffset>-299085</wp:posOffset>
                </wp:positionV>
                <wp:extent cx="6126480" cy="7370445"/>
                <wp:effectExtent l="0" t="0" r="0" b="0"/>
                <wp:wrapNone/>
                <wp:docPr id="9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7370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7658C6" w:rsidRDefault="00476359" w:rsidP="00267015">
                            <w:pPr>
                              <w:jc w:val="center"/>
                              <w:rPr>
                                <w:rFonts w:ascii="Franklin Gothic Book" w:hAnsi="Franklin Gothic Book"/>
                                <w:b/>
                                <w:sz w:val="48"/>
                                <w:szCs w:val="48"/>
                              </w:rPr>
                            </w:pPr>
                            <w:r w:rsidRPr="007658C6">
                              <w:rPr>
                                <w:rFonts w:ascii="Franklin Gothic Book" w:hAnsi="Franklin Gothic Book"/>
                                <w:b/>
                                <w:sz w:val="48"/>
                                <w:szCs w:val="48"/>
                              </w:rPr>
                              <w:t xml:space="preserve">St. Edward the Confessor and </w:t>
                            </w:r>
                          </w:p>
                          <w:p w:rsidR="00FE4203" w:rsidRPr="007658C6" w:rsidRDefault="00476359" w:rsidP="007658C6">
                            <w:pPr>
                              <w:jc w:val="center"/>
                              <w:rPr>
                                <w:rFonts w:ascii="Franklin Gothic Book" w:hAnsi="Franklin Gothic Book"/>
                                <w:b/>
                                <w:sz w:val="48"/>
                                <w:szCs w:val="48"/>
                              </w:rPr>
                            </w:pPr>
                            <w:r w:rsidRPr="007658C6">
                              <w:rPr>
                                <w:rFonts w:ascii="Franklin Gothic Book" w:hAnsi="Franklin Gothic Book"/>
                                <w:b/>
                                <w:sz w:val="48"/>
                                <w:szCs w:val="48"/>
                              </w:rPr>
                              <w:t>St. John the Baptist Catholic Parishes</w:t>
                            </w:r>
                          </w:p>
                          <w:p w:rsidR="004E5BDB" w:rsidRDefault="00FE4203" w:rsidP="004E5BDB">
                            <w:pPr>
                              <w:pStyle w:val="arial"/>
                              <w:tabs>
                                <w:tab w:val="left" w:leader="dot" w:pos="6660"/>
                              </w:tabs>
                              <w:contextualSpacing/>
                              <w:rPr>
                                <w:rFonts w:ascii="Franklin Gothic Book" w:hAnsi="Franklin Gothic Book" w:cs="Times New Roman"/>
                                <w:bCs/>
                                <w:i/>
                                <w:sz w:val="33"/>
                                <w:szCs w:val="33"/>
                              </w:rPr>
                            </w:pPr>
                            <w:r w:rsidRPr="006145DB">
                              <w:rPr>
                                <w:rFonts w:ascii="Franklin Gothic Book" w:hAnsi="Franklin Gothic Book" w:cs="Times New Roman"/>
                                <w:bCs/>
                                <w:i/>
                                <w:sz w:val="33"/>
                                <w:szCs w:val="33"/>
                              </w:rPr>
                              <w:t>Twent</w:t>
                            </w:r>
                            <w:r w:rsidR="006916CF" w:rsidRPr="006145DB">
                              <w:rPr>
                                <w:rFonts w:ascii="Franklin Gothic Book" w:hAnsi="Franklin Gothic Book" w:cs="Times New Roman"/>
                                <w:bCs/>
                                <w:i/>
                                <w:sz w:val="33"/>
                                <w:szCs w:val="33"/>
                              </w:rPr>
                              <w:t>y-</w:t>
                            </w:r>
                            <w:r w:rsidR="00036D24">
                              <w:rPr>
                                <w:rFonts w:ascii="Franklin Gothic Book" w:hAnsi="Franklin Gothic Book" w:cs="Times New Roman"/>
                                <w:bCs/>
                                <w:i/>
                                <w:sz w:val="33"/>
                                <w:szCs w:val="33"/>
                              </w:rPr>
                              <w:t>Nin</w:t>
                            </w:r>
                            <w:r w:rsidR="00304FC3">
                              <w:rPr>
                                <w:rFonts w:ascii="Franklin Gothic Book" w:hAnsi="Franklin Gothic Book" w:cs="Times New Roman"/>
                                <w:bCs/>
                                <w:i/>
                                <w:sz w:val="33"/>
                                <w:szCs w:val="33"/>
                              </w:rPr>
                              <w:t>t</w:t>
                            </w:r>
                            <w:r w:rsidR="006145DB" w:rsidRPr="006145DB">
                              <w:rPr>
                                <w:rFonts w:ascii="Franklin Gothic Book" w:hAnsi="Franklin Gothic Book" w:cs="Times New Roman"/>
                                <w:bCs/>
                                <w:i/>
                                <w:sz w:val="33"/>
                                <w:szCs w:val="33"/>
                              </w:rPr>
                              <w:t>h</w:t>
                            </w:r>
                            <w:r w:rsidR="00182929" w:rsidRPr="006145DB">
                              <w:rPr>
                                <w:rFonts w:ascii="Franklin Gothic Book" w:hAnsi="Franklin Gothic Book" w:cs="Times New Roman"/>
                                <w:bCs/>
                                <w:i/>
                                <w:sz w:val="33"/>
                                <w:szCs w:val="33"/>
                              </w:rPr>
                              <w:t xml:space="preserve"> Sunday in Ordinary Time  ~  </w:t>
                            </w:r>
                            <w:r w:rsidR="004E5BDB">
                              <w:rPr>
                                <w:rFonts w:ascii="Franklin Gothic Book" w:hAnsi="Franklin Gothic Book" w:cs="Times New Roman"/>
                                <w:bCs/>
                                <w:i/>
                                <w:sz w:val="33"/>
                                <w:szCs w:val="33"/>
                              </w:rPr>
                              <w:t xml:space="preserve">October </w:t>
                            </w:r>
                            <w:r w:rsidR="00036D24">
                              <w:rPr>
                                <w:rFonts w:ascii="Franklin Gothic Book" w:hAnsi="Franklin Gothic Book" w:cs="Times New Roman"/>
                                <w:bCs/>
                                <w:i/>
                                <w:sz w:val="33"/>
                                <w:szCs w:val="33"/>
                              </w:rPr>
                              <w:t>17-18</w:t>
                            </w:r>
                            <w:r w:rsidR="004E5BDB">
                              <w:rPr>
                                <w:rFonts w:ascii="Franklin Gothic Book" w:hAnsi="Franklin Gothic Book" w:cs="Times New Roman"/>
                                <w:bCs/>
                                <w:i/>
                                <w:sz w:val="33"/>
                                <w:szCs w:val="33"/>
                              </w:rPr>
                              <w:t>, 2026</w:t>
                            </w:r>
                          </w:p>
                          <w:p w:rsidR="00304FC3" w:rsidRPr="002B18EA" w:rsidRDefault="00304FC3" w:rsidP="002B18EA">
                            <w:pPr>
                              <w:pStyle w:val="arial"/>
                              <w:tabs>
                                <w:tab w:val="left" w:leader="dot" w:pos="6660"/>
                              </w:tabs>
                              <w:contextualSpacing/>
                              <w:jc w:val="center"/>
                              <w:rPr>
                                <w:rFonts w:ascii="Franklin Gothic Book" w:hAnsi="Franklin Gothic Book" w:cs="Times New Roman"/>
                                <w:bCs/>
                                <w:i/>
                                <w:sz w:val="33"/>
                                <w:szCs w:val="33"/>
                              </w:rPr>
                            </w:pPr>
                            <w:r w:rsidRPr="002B18EA">
                              <w:rPr>
                                <w:i/>
                                <w:noProof/>
                              </w:rPr>
                              <w:drawing>
                                <wp:inline distT="0" distB="0" distL="0" distR="0">
                                  <wp:extent cx="1760985" cy="1954925"/>
                                  <wp:effectExtent l="19050" t="0" r="0" b="0"/>
                                  <wp:docPr id="13" name="Picture 4" descr="OCTOBER, THE MONTH OF THE HOLY ROSARY The month of the Holy Rosary is  October and this entire month is dedicated to the Rosary. The feast day of  the Holy Rosary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TOBER, THE MONTH OF THE HOLY ROSARY The month of the Holy Rosary is  October and this entire month is dedicated to the Rosary. The feast day of  the Holy Rosary in"/>
                                          <pic:cNvPicPr>
                                            <a:picLocks noChangeAspect="1" noChangeArrowheads="1"/>
                                          </pic:cNvPicPr>
                                        </pic:nvPicPr>
                                        <pic:blipFill>
                                          <a:blip r:embed="rId31" cstate="print"/>
                                          <a:srcRect/>
                                          <a:stretch>
                                            <a:fillRect/>
                                          </a:stretch>
                                        </pic:blipFill>
                                        <pic:spPr bwMode="auto">
                                          <a:xfrm>
                                            <a:off x="0" y="0"/>
                                            <a:ext cx="1769047" cy="1963874"/>
                                          </a:xfrm>
                                          <a:prstGeom prst="rect">
                                            <a:avLst/>
                                          </a:prstGeom>
                                          <a:noFill/>
                                          <a:ln w="9525">
                                            <a:noFill/>
                                            <a:miter lim="800000"/>
                                            <a:headEnd/>
                                            <a:tailEnd/>
                                          </a:ln>
                                        </pic:spPr>
                                      </pic:pic>
                                    </a:graphicData>
                                  </a:graphic>
                                </wp:inline>
                              </w:drawing>
                            </w:r>
                          </w:p>
                          <w:p w:rsidR="002B18EA" w:rsidRPr="002B18EA" w:rsidRDefault="002B18EA" w:rsidP="002B18EA">
                            <w:pPr>
                              <w:jc w:val="center"/>
                              <w:rPr>
                                <w:i/>
                              </w:rPr>
                            </w:pPr>
                            <w:r w:rsidRPr="002B18EA">
                              <w:rPr>
                                <w:i/>
                              </w:rPr>
                              <w:t>"Hail Mary full of Grace, the Lord is with You."</w:t>
                            </w:r>
                          </w:p>
                          <w:p w:rsidR="002B18EA" w:rsidRPr="002B18EA" w:rsidRDefault="002B18EA" w:rsidP="002B18EA">
                            <w:pPr>
                              <w:jc w:val="center"/>
                              <w:rPr>
                                <w:i/>
                              </w:rPr>
                            </w:pPr>
                            <w:r w:rsidRPr="002B18EA">
                              <w:rPr>
                                <w:i/>
                              </w:rPr>
                              <w:t>~  Luke 1:28  ~</w:t>
                            </w:r>
                          </w:p>
                          <w:p w:rsidR="002B18EA" w:rsidRPr="008E4D15" w:rsidRDefault="002B18EA" w:rsidP="002B18EA">
                            <w:pPr>
                              <w:jc w:val="center"/>
                              <w:rPr>
                                <w:sz w:val="12"/>
                                <w:szCs w:val="12"/>
                              </w:rPr>
                            </w:pPr>
                          </w:p>
                          <w:p w:rsidR="002B18EA" w:rsidRPr="002B18EA" w:rsidRDefault="002B18EA" w:rsidP="002B18EA">
                            <w:pPr>
                              <w:jc w:val="center"/>
                              <w:rPr>
                                <w:i/>
                              </w:rPr>
                            </w:pPr>
                            <w:r w:rsidRPr="002B18EA">
                              <w:rPr>
                                <w:i/>
                              </w:rPr>
                              <w:t>Pray the Rosary Daily</w:t>
                            </w:r>
                          </w:p>
                          <w:p w:rsidR="00304FC3" w:rsidRDefault="00304FC3" w:rsidP="00304FC3">
                            <w:pPr>
                              <w:ind w:right="4680"/>
                              <w:jc w:val="center"/>
                              <w:rPr>
                                <w:rFonts w:ascii="Franklin Gothic Book" w:eastAsia="Times New Roman" w:hAnsi="Franklin Gothic Book"/>
                                <w:b/>
                                <w:bCs/>
                                <w:i/>
                                <w:lang w:eastAsia="en-US"/>
                              </w:rPr>
                            </w:pPr>
                          </w:p>
                          <w:p w:rsidR="002B18EA" w:rsidRPr="002B18EA" w:rsidRDefault="002B18EA" w:rsidP="00304FC3">
                            <w:pPr>
                              <w:ind w:right="4680"/>
                              <w:jc w:val="center"/>
                              <w:rPr>
                                <w:sz w:val="6"/>
                                <w:szCs w:val="6"/>
                              </w:rPr>
                            </w:pPr>
                          </w:p>
                          <w:p w:rsidR="002B18EA" w:rsidRPr="003625AE" w:rsidRDefault="002B18EA" w:rsidP="002B18EA">
                            <w:pPr>
                              <w:pStyle w:val="arial"/>
                              <w:tabs>
                                <w:tab w:val="left" w:leader="dot" w:pos="6660"/>
                              </w:tabs>
                              <w:contextualSpacing/>
                              <w:jc w:val="center"/>
                              <w:rPr>
                                <w:rFonts w:ascii="Bahnschrift SemiBold SemiConden" w:hAnsi="Bahnschrift SemiBold SemiConden" w:cs="Times New Roman"/>
                                <w:b w:val="0"/>
                                <w:bCs/>
                                <w:sz w:val="26"/>
                                <w:szCs w:val="26"/>
                              </w:rPr>
                            </w:pPr>
                            <w:r w:rsidRPr="003625AE">
                              <w:rPr>
                                <w:rFonts w:ascii="Bahnschrift SemiBold SemiConden" w:hAnsi="Bahnschrift SemiBold SemiConden" w:cs="Times New Roman"/>
                                <w:b w:val="0"/>
                                <w:bCs/>
                                <w:sz w:val="26"/>
                                <w:szCs w:val="26"/>
                              </w:rPr>
                              <w:t>Bishop of Belleville - Rev. Godfrey Mullen, OSB</w:t>
                            </w:r>
                          </w:p>
                          <w:p w:rsidR="002B18EA" w:rsidRPr="003625AE" w:rsidRDefault="002B18EA" w:rsidP="002B18EA">
                            <w:pPr>
                              <w:pStyle w:val="arial"/>
                              <w:tabs>
                                <w:tab w:val="left" w:leader="dot" w:pos="6660"/>
                              </w:tabs>
                              <w:contextualSpacing/>
                              <w:jc w:val="center"/>
                              <w:rPr>
                                <w:rFonts w:ascii="Bahnschrift SemiBold SemiConden" w:hAnsi="Bahnschrift SemiBold SemiConden" w:cs="Times New Roman"/>
                                <w:b w:val="0"/>
                                <w:bCs/>
                                <w:sz w:val="26"/>
                                <w:szCs w:val="26"/>
                              </w:rPr>
                            </w:pPr>
                            <w:r w:rsidRPr="003625AE">
                              <w:rPr>
                                <w:rFonts w:ascii="Bahnschrift SemiBold SemiConden" w:hAnsi="Bahnschrift SemiBold SemiConden" w:cs="Times New Roman"/>
                                <w:b w:val="0"/>
                                <w:bCs/>
                                <w:sz w:val="26"/>
                                <w:szCs w:val="26"/>
                              </w:rPr>
                              <w:t xml:space="preserve">Administrative Pastor - Fr. Slawomir Ptak </w:t>
                            </w:r>
                          </w:p>
                          <w:p w:rsidR="002B18EA" w:rsidRPr="003625AE" w:rsidRDefault="002B18EA" w:rsidP="002B18EA">
                            <w:pPr>
                              <w:jc w:val="center"/>
                              <w:rPr>
                                <w:rFonts w:ascii="Bahnschrift SemiBold SemiConden" w:hAnsi="Bahnschrift SemiBold SemiConden"/>
                                <w:bCs/>
                                <w:sz w:val="26"/>
                                <w:szCs w:val="26"/>
                              </w:rPr>
                            </w:pPr>
                            <w:r w:rsidRPr="003625AE">
                              <w:rPr>
                                <w:rFonts w:ascii="Bahnschrift SemiBold SemiConden" w:hAnsi="Bahnschrift SemiBold SemiConden"/>
                                <w:bCs/>
                                <w:sz w:val="26"/>
                                <w:szCs w:val="26"/>
                              </w:rPr>
                              <w:t>Phone: 618-643-3552 or email: slawekptak@yahoo.com</w:t>
                            </w:r>
                          </w:p>
                          <w:p w:rsidR="007658C6" w:rsidRPr="002B18EA" w:rsidRDefault="007658C6" w:rsidP="0019711F">
                            <w:pPr>
                              <w:jc w:val="center"/>
                              <w:rPr>
                                <w:bCs/>
                                <w:sz w:val="10"/>
                                <w:szCs w:val="10"/>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Edward the Confessor ~ Contact Information</w:t>
                            </w:r>
                          </w:p>
                          <w:p w:rsidR="0019711F" w:rsidRPr="00222D1F" w:rsidRDefault="0019711F" w:rsidP="0019711F">
                            <w:pPr>
                              <w:jc w:val="center"/>
                              <w:rPr>
                                <w:bCs/>
                              </w:rPr>
                            </w:pPr>
                            <w:r w:rsidRPr="00222D1F">
                              <w:rPr>
                                <w:bCs/>
                              </w:rPr>
                              <w:t>300 NW 5th Street ~ Fairfield, IL  62837</w:t>
                            </w:r>
                          </w:p>
                          <w:p w:rsidR="0019711F" w:rsidRPr="00222D1F" w:rsidRDefault="0019711F" w:rsidP="0019711F">
                            <w:pPr>
                              <w:jc w:val="center"/>
                              <w:rPr>
                                <w:bCs/>
                              </w:rPr>
                            </w:pPr>
                            <w:r w:rsidRPr="00222D1F">
                              <w:rPr>
                                <w:bCs/>
                              </w:rPr>
                              <w:t>Phone ~ 618-847-7931</w:t>
                            </w:r>
                          </w:p>
                          <w:p w:rsidR="0019711F" w:rsidRPr="00222D1F" w:rsidRDefault="0019711F" w:rsidP="0019711F">
                            <w:pPr>
                              <w:jc w:val="center"/>
                              <w:rPr>
                                <w:bCs/>
                              </w:rPr>
                            </w:pPr>
                            <w:r w:rsidRPr="00222D1F">
                              <w:rPr>
                                <w:bCs/>
                              </w:rPr>
                              <w:t>E-mail ~ stedwardcatholicchurch01@frontier.com</w:t>
                            </w:r>
                          </w:p>
                          <w:p w:rsidR="0019711F" w:rsidRDefault="0019711F" w:rsidP="0019711F">
                            <w:pPr>
                              <w:jc w:val="center"/>
                              <w:rPr>
                                <w:bCs/>
                              </w:rPr>
                            </w:pPr>
                            <w:r w:rsidRPr="00222D1F">
                              <w:rPr>
                                <w:bCs/>
                              </w:rPr>
                              <w:t>Website ~ stedwardfairfield.com</w:t>
                            </w:r>
                          </w:p>
                          <w:p w:rsidR="00FE4203" w:rsidRPr="004C0D99" w:rsidRDefault="00FE4203" w:rsidP="0019711F">
                            <w:pPr>
                              <w:jc w:val="center"/>
                              <w:rPr>
                                <w:rFonts w:ascii="Franklin Gothic Book" w:hAnsi="Franklin Gothic Book"/>
                                <w:b/>
                                <w:bCs/>
                                <w:sz w:val="10"/>
                                <w:szCs w:val="10"/>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John the Baptist ~ Contact Information</w:t>
                            </w:r>
                          </w:p>
                          <w:p w:rsidR="0019711F" w:rsidRPr="00222D1F" w:rsidRDefault="0019711F" w:rsidP="0019711F">
                            <w:pPr>
                              <w:jc w:val="center"/>
                              <w:rPr>
                                <w:bCs/>
                              </w:rPr>
                            </w:pPr>
                            <w:r w:rsidRPr="00222D1F">
                              <w:rPr>
                                <w:bCs/>
                              </w:rPr>
                              <w:t>7598 Piopolis Road ~ McLeansboro, IL  62859</w:t>
                            </w:r>
                          </w:p>
                          <w:p w:rsidR="0019711F" w:rsidRPr="00222D1F" w:rsidRDefault="0019711F" w:rsidP="0019711F">
                            <w:pPr>
                              <w:jc w:val="center"/>
                              <w:rPr>
                                <w:bCs/>
                              </w:rPr>
                            </w:pPr>
                            <w:r w:rsidRPr="00222D1F">
                              <w:rPr>
                                <w:bCs/>
                              </w:rPr>
                              <w:t>Phone ~ 618-648-2490</w:t>
                            </w:r>
                          </w:p>
                          <w:p w:rsidR="0019711F" w:rsidRPr="00222D1F" w:rsidRDefault="0019711F" w:rsidP="0019711F">
                            <w:pPr>
                              <w:pStyle w:val="arial"/>
                              <w:tabs>
                                <w:tab w:val="left" w:pos="360"/>
                              </w:tabs>
                              <w:contextualSpacing/>
                              <w:jc w:val="center"/>
                              <w:rPr>
                                <w:rFonts w:ascii="Times New Roman" w:hAnsi="Times New Roman" w:cs="Times New Roman"/>
                                <w:b w:val="0"/>
                                <w:bCs/>
                                <w:szCs w:val="24"/>
                              </w:rPr>
                            </w:pPr>
                            <w:r w:rsidRPr="00222D1F">
                              <w:rPr>
                                <w:rFonts w:ascii="Times New Roman" w:hAnsi="Times New Roman" w:cs="Times New Roman"/>
                                <w:b w:val="0"/>
                                <w:bCs/>
                                <w:szCs w:val="24"/>
                              </w:rPr>
                              <w:t>E-mail ~ catholic@hamiltoncom.net</w:t>
                            </w:r>
                          </w:p>
                          <w:p w:rsidR="0019711F" w:rsidRPr="00222D1F" w:rsidRDefault="0019711F" w:rsidP="0019711F">
                            <w:pPr>
                              <w:jc w:val="center"/>
                              <w:rPr>
                                <w:bCs/>
                              </w:rPr>
                            </w:pPr>
                            <w:r w:rsidRPr="00222D1F">
                              <w:rPr>
                                <w:bCs/>
                              </w:rPr>
                              <w:t>Website ~ hamiltoncountycatholic.org</w:t>
                            </w:r>
                          </w:p>
                          <w:p w:rsidR="0019711F" w:rsidRPr="00CE6432" w:rsidRDefault="0019711F" w:rsidP="0019711F">
                            <w:pPr>
                              <w:pStyle w:val="arial"/>
                              <w:tabs>
                                <w:tab w:val="left" w:pos="360"/>
                                <w:tab w:val="left" w:pos="3960"/>
                              </w:tabs>
                              <w:ind w:left="-90" w:right="-45"/>
                              <w:contextualSpacing/>
                              <w:jc w:val="center"/>
                              <w:rPr>
                                <w:rFonts w:ascii="Times New Roman" w:hAnsi="Times New Roman" w:cs="Times New Roman"/>
                                <w:b w:val="0"/>
                                <w:bCs/>
                                <w:sz w:val="10"/>
                                <w:szCs w:val="10"/>
                              </w:rPr>
                            </w:pPr>
                          </w:p>
                          <w:p w:rsidR="00D6044D" w:rsidRDefault="0019711F" w:rsidP="00222D1F">
                            <w:pPr>
                              <w:pStyle w:val="arial"/>
                              <w:tabs>
                                <w:tab w:val="left" w:pos="360"/>
                                <w:tab w:val="left" w:pos="3960"/>
                              </w:tabs>
                              <w:ind w:left="-90" w:right="-45"/>
                              <w:contextualSpacing/>
                              <w:jc w:val="center"/>
                              <w:rPr>
                                <w:rFonts w:ascii="Times New Roman" w:hAnsi="Times New Roman" w:cs="Times New Roman"/>
                                <w:b w:val="0"/>
                                <w:bCs/>
                                <w:szCs w:val="24"/>
                                <w:u w:val="single"/>
                              </w:rPr>
                            </w:pPr>
                            <w:r w:rsidRPr="00222D1F">
                              <w:rPr>
                                <w:rFonts w:ascii="Times New Roman" w:hAnsi="Times New Roman" w:cs="Times New Roman"/>
                                <w:b w:val="0"/>
                                <w:bCs/>
                                <w:szCs w:val="24"/>
                                <w:u w:val="single"/>
                              </w:rPr>
                              <w:t>Office Hours</w:t>
                            </w:r>
                            <w:r w:rsidR="004963F5">
                              <w:rPr>
                                <w:rFonts w:ascii="Times New Roman" w:hAnsi="Times New Roman" w:cs="Times New Roman"/>
                                <w:b w:val="0"/>
                                <w:bCs/>
                                <w:szCs w:val="24"/>
                                <w:u w:val="single"/>
                              </w:rPr>
                              <w:t xml:space="preserve"> </w:t>
                            </w:r>
                            <w:r w:rsidR="00304FC3">
                              <w:rPr>
                                <w:rFonts w:ascii="Times New Roman" w:hAnsi="Times New Roman" w:cs="Times New Roman"/>
                                <w:b w:val="0"/>
                                <w:bCs/>
                                <w:szCs w:val="24"/>
                                <w:u w:val="single"/>
                              </w:rPr>
                              <w:t xml:space="preserve">October </w:t>
                            </w:r>
                            <w:r w:rsidR="00036D24">
                              <w:rPr>
                                <w:rFonts w:ascii="Times New Roman" w:hAnsi="Times New Roman" w:cs="Times New Roman"/>
                                <w:b w:val="0"/>
                                <w:bCs/>
                                <w:szCs w:val="24"/>
                                <w:u w:val="single"/>
                              </w:rPr>
                              <w:t>19-23</w:t>
                            </w:r>
                          </w:p>
                          <w:p w:rsidR="00C139AD" w:rsidRDefault="004C0D99"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Monday</w:t>
                            </w:r>
                            <w:r w:rsidR="002B18EA">
                              <w:rPr>
                                <w:rFonts w:ascii="Times New Roman" w:hAnsi="Times New Roman" w:cs="Times New Roman"/>
                                <w:b w:val="0"/>
                                <w:bCs/>
                                <w:szCs w:val="24"/>
                              </w:rPr>
                              <w:t xml:space="preserve"> </w:t>
                            </w:r>
                            <w:r w:rsidR="007B6BBE" w:rsidRPr="007B6BBE">
                              <w:rPr>
                                <w:rFonts w:ascii="Times New Roman" w:hAnsi="Times New Roman" w:cs="Times New Roman"/>
                                <w:b w:val="0"/>
                                <w:bCs/>
                                <w:szCs w:val="24"/>
                              </w:rPr>
                              <w:t>~ Closed</w:t>
                            </w:r>
                          </w:p>
                          <w:p w:rsidR="00D6044D" w:rsidRDefault="002B18EA"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Tuesday - Friday</w:t>
                            </w:r>
                            <w:r w:rsidR="00E62A68">
                              <w:rPr>
                                <w:rFonts w:ascii="Times New Roman" w:hAnsi="Times New Roman" w:cs="Times New Roman"/>
                                <w:b w:val="0"/>
                                <w:bCs/>
                                <w:szCs w:val="24"/>
                              </w:rPr>
                              <w:t xml:space="preserve"> </w:t>
                            </w:r>
                            <w:r w:rsidR="00CB1BE4">
                              <w:rPr>
                                <w:rFonts w:ascii="Times New Roman" w:hAnsi="Times New Roman" w:cs="Times New Roman"/>
                                <w:b w:val="0"/>
                                <w:bCs/>
                                <w:szCs w:val="24"/>
                              </w:rPr>
                              <w:t>~ 8:00 a.m. - 2:0</w:t>
                            </w:r>
                            <w:r w:rsidR="006145DB">
                              <w:rPr>
                                <w:rFonts w:ascii="Times New Roman" w:hAnsi="Times New Roman" w:cs="Times New Roman"/>
                                <w:b w:val="0"/>
                                <w:bCs/>
                                <w:szCs w:val="24"/>
                              </w:rPr>
                              <w:t>0 p.m.</w:t>
                            </w:r>
                          </w:p>
                          <w:p w:rsidR="00661A09" w:rsidRPr="004C0D99" w:rsidRDefault="008F4587" w:rsidP="00DF2408">
                            <w:pPr>
                              <w:pStyle w:val="arial"/>
                              <w:tabs>
                                <w:tab w:val="left" w:pos="360"/>
                                <w:tab w:val="left" w:pos="3960"/>
                                <w:tab w:val="left" w:pos="5940"/>
                              </w:tabs>
                              <w:ind w:left="-90" w:right="-45"/>
                              <w:contextualSpacing/>
                              <w:jc w:val="center"/>
                              <w:rPr>
                                <w:rFonts w:ascii="Times New Roman" w:hAnsi="Times New Roman" w:cs="Times New Roman"/>
                                <w:b w:val="0"/>
                                <w:bCs/>
                                <w:szCs w:val="24"/>
                              </w:rPr>
                            </w:pPr>
                            <w:r w:rsidRPr="00222D1F">
                              <w:rPr>
                                <w:rFonts w:ascii="Times New Roman" w:hAnsi="Times New Roman" w:cs="Times New Roman"/>
                                <w:b w:val="0"/>
                                <w:bCs/>
                                <w:szCs w:val="24"/>
                              </w:rPr>
                              <w:t>Closed</w:t>
                            </w:r>
                            <w:r w:rsidR="009A03CB">
                              <w:rPr>
                                <w:rFonts w:ascii="Times New Roman" w:hAnsi="Times New Roman" w:cs="Times New Roman"/>
                                <w:b w:val="0"/>
                                <w:bCs/>
                                <w:szCs w:val="24"/>
                              </w:rPr>
                              <w:t xml:space="preserve"> for Lunch ~ 12:00 p.m. - 12:30 p.m.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72" type="#_x0000_t202" style="position:absolute;margin-left:478.3pt;margin-top:-23.55pt;width:482.4pt;height:580.3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" stroked="f">
                <v:textbox>
                  <w:txbxContent>
                    <w:p w:rsidR="00476359" w:rsidRPr="007658C6" w:rsidRDefault="00476359" w:rsidP="00267015">
                      <w:pPr>
                        <w:jc w:val="center"/>
                        <w:rPr>
                          <w:rFonts w:ascii="Franklin Gothic Book" w:hAnsi="Franklin Gothic Book"/>
                          <w:b/>
                          <w:sz w:val="48"/>
                          <w:szCs w:val="48"/>
                        </w:rPr>
                      </w:pPr>
                      <w:r w:rsidRPr="007658C6">
                        <w:rPr>
                          <w:rFonts w:ascii="Franklin Gothic Book" w:hAnsi="Franklin Gothic Book"/>
                          <w:b/>
                          <w:sz w:val="48"/>
                          <w:szCs w:val="48"/>
                        </w:rPr>
                        <w:t xml:space="preserve">St. Edward the Confessor and </w:t>
                      </w:r>
                    </w:p>
                    <w:p w:rsidR="00FE4203" w:rsidRPr="007658C6" w:rsidRDefault="00476359" w:rsidP="007658C6">
                      <w:pPr>
                        <w:jc w:val="center"/>
                        <w:rPr>
                          <w:rFonts w:ascii="Franklin Gothic Book" w:hAnsi="Franklin Gothic Book"/>
                          <w:b/>
                          <w:sz w:val="48"/>
                          <w:szCs w:val="48"/>
                        </w:rPr>
                      </w:pPr>
                      <w:r w:rsidRPr="007658C6">
                        <w:rPr>
                          <w:rFonts w:ascii="Franklin Gothic Book" w:hAnsi="Franklin Gothic Book"/>
                          <w:b/>
                          <w:sz w:val="48"/>
                          <w:szCs w:val="48"/>
                        </w:rPr>
                        <w:t>St. John the Baptist Catholic Parishes</w:t>
                      </w:r>
                    </w:p>
                    <w:p w:rsidR="004E5BDB" w:rsidRDefault="00FE4203" w:rsidP="004E5BDB">
                      <w:pPr>
                        <w:pStyle w:val="arial"/>
                        <w:tabs>
                          <w:tab w:val="left" w:leader="dot" w:pos="6660"/>
                        </w:tabs>
                        <w:contextualSpacing/>
                        <w:rPr>
                          <w:rFonts w:ascii="Franklin Gothic Book" w:hAnsi="Franklin Gothic Book" w:cs="Times New Roman"/>
                          <w:bCs/>
                          <w:i/>
                          <w:sz w:val="33"/>
                          <w:szCs w:val="33"/>
                        </w:rPr>
                      </w:pPr>
                      <w:r w:rsidRPr="006145DB">
                        <w:rPr>
                          <w:rFonts w:ascii="Franklin Gothic Book" w:hAnsi="Franklin Gothic Book" w:cs="Times New Roman"/>
                          <w:bCs/>
                          <w:i/>
                          <w:sz w:val="33"/>
                          <w:szCs w:val="33"/>
                        </w:rPr>
                        <w:t>Twent</w:t>
                      </w:r>
                      <w:r w:rsidR="006916CF" w:rsidRPr="006145DB">
                        <w:rPr>
                          <w:rFonts w:ascii="Franklin Gothic Book" w:hAnsi="Franklin Gothic Book" w:cs="Times New Roman"/>
                          <w:bCs/>
                          <w:i/>
                          <w:sz w:val="33"/>
                          <w:szCs w:val="33"/>
                        </w:rPr>
                        <w:t>y-</w:t>
                      </w:r>
                      <w:r w:rsidR="00036D24">
                        <w:rPr>
                          <w:rFonts w:ascii="Franklin Gothic Book" w:hAnsi="Franklin Gothic Book" w:cs="Times New Roman"/>
                          <w:bCs/>
                          <w:i/>
                          <w:sz w:val="33"/>
                          <w:szCs w:val="33"/>
                        </w:rPr>
                        <w:t>Nin</w:t>
                      </w:r>
                      <w:r w:rsidR="00304FC3">
                        <w:rPr>
                          <w:rFonts w:ascii="Franklin Gothic Book" w:hAnsi="Franklin Gothic Book" w:cs="Times New Roman"/>
                          <w:bCs/>
                          <w:i/>
                          <w:sz w:val="33"/>
                          <w:szCs w:val="33"/>
                        </w:rPr>
                        <w:t>t</w:t>
                      </w:r>
                      <w:r w:rsidR="006145DB" w:rsidRPr="006145DB">
                        <w:rPr>
                          <w:rFonts w:ascii="Franklin Gothic Book" w:hAnsi="Franklin Gothic Book" w:cs="Times New Roman"/>
                          <w:bCs/>
                          <w:i/>
                          <w:sz w:val="33"/>
                          <w:szCs w:val="33"/>
                        </w:rPr>
                        <w:t>h</w:t>
                      </w:r>
                      <w:r w:rsidR="00182929" w:rsidRPr="006145DB">
                        <w:rPr>
                          <w:rFonts w:ascii="Franklin Gothic Book" w:hAnsi="Franklin Gothic Book" w:cs="Times New Roman"/>
                          <w:bCs/>
                          <w:i/>
                          <w:sz w:val="33"/>
                          <w:szCs w:val="33"/>
                        </w:rPr>
                        <w:t xml:space="preserve"> Sunday in Ordinary Time  ~  </w:t>
                      </w:r>
                      <w:r w:rsidR="004E5BDB">
                        <w:rPr>
                          <w:rFonts w:ascii="Franklin Gothic Book" w:hAnsi="Franklin Gothic Book" w:cs="Times New Roman"/>
                          <w:bCs/>
                          <w:i/>
                          <w:sz w:val="33"/>
                          <w:szCs w:val="33"/>
                        </w:rPr>
                        <w:t xml:space="preserve">October </w:t>
                      </w:r>
                      <w:r w:rsidR="00036D24">
                        <w:rPr>
                          <w:rFonts w:ascii="Franklin Gothic Book" w:hAnsi="Franklin Gothic Book" w:cs="Times New Roman"/>
                          <w:bCs/>
                          <w:i/>
                          <w:sz w:val="33"/>
                          <w:szCs w:val="33"/>
                        </w:rPr>
                        <w:t>17-18</w:t>
                      </w:r>
                      <w:r w:rsidR="004E5BDB">
                        <w:rPr>
                          <w:rFonts w:ascii="Franklin Gothic Book" w:hAnsi="Franklin Gothic Book" w:cs="Times New Roman"/>
                          <w:bCs/>
                          <w:i/>
                          <w:sz w:val="33"/>
                          <w:szCs w:val="33"/>
                        </w:rPr>
                        <w:t>, 2026</w:t>
                      </w:r>
                    </w:p>
                    <w:p w:rsidR="00304FC3" w:rsidRPr="002B18EA" w:rsidRDefault="00304FC3" w:rsidP="002B18EA">
                      <w:pPr>
                        <w:pStyle w:val="arial"/>
                        <w:tabs>
                          <w:tab w:val="left" w:leader="dot" w:pos="6660"/>
                        </w:tabs>
                        <w:contextualSpacing/>
                        <w:jc w:val="center"/>
                        <w:rPr>
                          <w:rFonts w:ascii="Franklin Gothic Book" w:hAnsi="Franklin Gothic Book" w:cs="Times New Roman"/>
                          <w:bCs/>
                          <w:i/>
                          <w:sz w:val="33"/>
                          <w:szCs w:val="33"/>
                        </w:rPr>
                      </w:pPr>
                      <w:r w:rsidRPr="002B18EA">
                        <w:rPr>
                          <w:i/>
                          <w:noProof/>
                        </w:rPr>
                        <w:drawing>
                          <wp:inline distT="0" distB="0" distL="0" distR="0">
                            <wp:extent cx="1760985" cy="1954925"/>
                            <wp:effectExtent l="19050" t="0" r="0" b="0"/>
                            <wp:docPr id="13" name="Picture 4" descr="OCTOBER, THE MONTH OF THE HOLY ROSARY The month of the Holy Rosary is  October and this entire month is dedicated to the Rosary. The feast day of  the Holy Rosary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TOBER, THE MONTH OF THE HOLY ROSARY The month of the Holy Rosary is  October and this entire month is dedicated to the Rosary. The feast day of  the Holy Rosary in"/>
                                    <pic:cNvPicPr>
                                      <a:picLocks noChangeAspect="1" noChangeArrowheads="1"/>
                                    </pic:cNvPicPr>
                                  </pic:nvPicPr>
                                  <pic:blipFill>
                                    <a:blip r:embed="rId31" cstate="print"/>
                                    <a:srcRect/>
                                    <a:stretch>
                                      <a:fillRect/>
                                    </a:stretch>
                                  </pic:blipFill>
                                  <pic:spPr bwMode="auto">
                                    <a:xfrm>
                                      <a:off x="0" y="0"/>
                                      <a:ext cx="1769047" cy="1963874"/>
                                    </a:xfrm>
                                    <a:prstGeom prst="rect">
                                      <a:avLst/>
                                    </a:prstGeom>
                                    <a:noFill/>
                                    <a:ln w="9525">
                                      <a:noFill/>
                                      <a:miter lim="800000"/>
                                      <a:headEnd/>
                                      <a:tailEnd/>
                                    </a:ln>
                                  </pic:spPr>
                                </pic:pic>
                              </a:graphicData>
                            </a:graphic>
                          </wp:inline>
                        </w:drawing>
                      </w:r>
                    </w:p>
                    <w:p w:rsidR="002B18EA" w:rsidRPr="002B18EA" w:rsidRDefault="002B18EA" w:rsidP="002B18EA">
                      <w:pPr>
                        <w:jc w:val="center"/>
                        <w:rPr>
                          <w:i/>
                        </w:rPr>
                      </w:pPr>
                      <w:r w:rsidRPr="002B18EA">
                        <w:rPr>
                          <w:i/>
                        </w:rPr>
                        <w:t>"Hail Mary full of Grace, the Lord is with You."</w:t>
                      </w:r>
                    </w:p>
                    <w:p w:rsidR="002B18EA" w:rsidRPr="002B18EA" w:rsidRDefault="002B18EA" w:rsidP="002B18EA">
                      <w:pPr>
                        <w:jc w:val="center"/>
                        <w:rPr>
                          <w:i/>
                        </w:rPr>
                      </w:pPr>
                      <w:r w:rsidRPr="002B18EA">
                        <w:rPr>
                          <w:i/>
                        </w:rPr>
                        <w:t>~  Luke 1:28  ~</w:t>
                      </w:r>
                    </w:p>
                    <w:p w:rsidR="002B18EA" w:rsidRPr="008E4D15" w:rsidRDefault="002B18EA" w:rsidP="002B18EA">
                      <w:pPr>
                        <w:jc w:val="center"/>
                        <w:rPr>
                          <w:sz w:val="12"/>
                          <w:szCs w:val="12"/>
                        </w:rPr>
                      </w:pPr>
                    </w:p>
                    <w:p w:rsidR="002B18EA" w:rsidRPr="002B18EA" w:rsidRDefault="002B18EA" w:rsidP="002B18EA">
                      <w:pPr>
                        <w:jc w:val="center"/>
                        <w:rPr>
                          <w:i/>
                        </w:rPr>
                      </w:pPr>
                      <w:r w:rsidRPr="002B18EA">
                        <w:rPr>
                          <w:i/>
                        </w:rPr>
                        <w:t>Pray the Rosary Daily</w:t>
                      </w:r>
                    </w:p>
                    <w:p w:rsidR="00304FC3" w:rsidRDefault="00304FC3" w:rsidP="00304FC3">
                      <w:pPr>
                        <w:ind w:right="4680"/>
                        <w:jc w:val="center"/>
                        <w:rPr>
                          <w:rFonts w:ascii="Franklin Gothic Book" w:eastAsia="Times New Roman" w:hAnsi="Franklin Gothic Book"/>
                          <w:b/>
                          <w:bCs/>
                          <w:i/>
                          <w:lang w:eastAsia="en-US"/>
                        </w:rPr>
                      </w:pPr>
                    </w:p>
                    <w:p w:rsidR="002B18EA" w:rsidRPr="002B18EA" w:rsidRDefault="002B18EA" w:rsidP="00304FC3">
                      <w:pPr>
                        <w:ind w:right="4680"/>
                        <w:jc w:val="center"/>
                        <w:rPr>
                          <w:sz w:val="6"/>
                          <w:szCs w:val="6"/>
                        </w:rPr>
                      </w:pPr>
                    </w:p>
                    <w:p w:rsidR="002B18EA" w:rsidRPr="003625AE" w:rsidRDefault="002B18EA" w:rsidP="002B18EA">
                      <w:pPr>
                        <w:pStyle w:val="arial"/>
                        <w:tabs>
                          <w:tab w:val="left" w:leader="dot" w:pos="6660"/>
                        </w:tabs>
                        <w:contextualSpacing/>
                        <w:jc w:val="center"/>
                        <w:rPr>
                          <w:rFonts w:ascii="Bahnschrift SemiBold SemiConden" w:hAnsi="Bahnschrift SemiBold SemiConden" w:cs="Times New Roman"/>
                          <w:b w:val="0"/>
                          <w:bCs/>
                          <w:sz w:val="26"/>
                          <w:szCs w:val="26"/>
                        </w:rPr>
                      </w:pPr>
                      <w:r w:rsidRPr="003625AE">
                        <w:rPr>
                          <w:rFonts w:ascii="Bahnschrift SemiBold SemiConden" w:hAnsi="Bahnschrift SemiBold SemiConden" w:cs="Times New Roman"/>
                          <w:b w:val="0"/>
                          <w:bCs/>
                          <w:sz w:val="26"/>
                          <w:szCs w:val="26"/>
                        </w:rPr>
                        <w:t>Bishop of Belleville - Rev. Godfrey Mullen, OSB</w:t>
                      </w:r>
                    </w:p>
                    <w:p w:rsidR="002B18EA" w:rsidRPr="003625AE" w:rsidRDefault="002B18EA" w:rsidP="002B18EA">
                      <w:pPr>
                        <w:pStyle w:val="arial"/>
                        <w:tabs>
                          <w:tab w:val="left" w:leader="dot" w:pos="6660"/>
                        </w:tabs>
                        <w:contextualSpacing/>
                        <w:jc w:val="center"/>
                        <w:rPr>
                          <w:rFonts w:ascii="Bahnschrift SemiBold SemiConden" w:hAnsi="Bahnschrift SemiBold SemiConden" w:cs="Times New Roman"/>
                          <w:b w:val="0"/>
                          <w:bCs/>
                          <w:sz w:val="26"/>
                          <w:szCs w:val="26"/>
                        </w:rPr>
                      </w:pPr>
                      <w:r w:rsidRPr="003625AE">
                        <w:rPr>
                          <w:rFonts w:ascii="Bahnschrift SemiBold SemiConden" w:hAnsi="Bahnschrift SemiBold SemiConden" w:cs="Times New Roman"/>
                          <w:b w:val="0"/>
                          <w:bCs/>
                          <w:sz w:val="26"/>
                          <w:szCs w:val="26"/>
                        </w:rPr>
                        <w:t xml:space="preserve">Administrative Pastor - Fr. Slawomir Ptak </w:t>
                      </w:r>
                    </w:p>
                    <w:p w:rsidR="002B18EA" w:rsidRPr="003625AE" w:rsidRDefault="002B18EA" w:rsidP="002B18EA">
                      <w:pPr>
                        <w:jc w:val="center"/>
                        <w:rPr>
                          <w:rFonts w:ascii="Bahnschrift SemiBold SemiConden" w:hAnsi="Bahnschrift SemiBold SemiConden"/>
                          <w:bCs/>
                          <w:sz w:val="26"/>
                          <w:szCs w:val="26"/>
                        </w:rPr>
                      </w:pPr>
                      <w:r w:rsidRPr="003625AE">
                        <w:rPr>
                          <w:rFonts w:ascii="Bahnschrift SemiBold SemiConden" w:hAnsi="Bahnschrift SemiBold SemiConden"/>
                          <w:bCs/>
                          <w:sz w:val="26"/>
                          <w:szCs w:val="26"/>
                        </w:rPr>
                        <w:t>Phone: 618-643-3552 or email: slawekptak@yahoo.com</w:t>
                      </w:r>
                    </w:p>
                    <w:p w:rsidR="007658C6" w:rsidRPr="002B18EA" w:rsidRDefault="007658C6" w:rsidP="0019711F">
                      <w:pPr>
                        <w:jc w:val="center"/>
                        <w:rPr>
                          <w:bCs/>
                          <w:sz w:val="10"/>
                          <w:szCs w:val="10"/>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Edward the Confessor ~ Contact Information</w:t>
                      </w:r>
                    </w:p>
                    <w:p w:rsidR="0019711F" w:rsidRPr="00222D1F" w:rsidRDefault="0019711F" w:rsidP="0019711F">
                      <w:pPr>
                        <w:jc w:val="center"/>
                        <w:rPr>
                          <w:bCs/>
                        </w:rPr>
                      </w:pPr>
                      <w:r w:rsidRPr="00222D1F">
                        <w:rPr>
                          <w:bCs/>
                        </w:rPr>
                        <w:t>300 NW 5th Street ~ Fairfield, IL  62837</w:t>
                      </w:r>
                    </w:p>
                    <w:p w:rsidR="0019711F" w:rsidRPr="00222D1F" w:rsidRDefault="0019711F" w:rsidP="0019711F">
                      <w:pPr>
                        <w:jc w:val="center"/>
                        <w:rPr>
                          <w:bCs/>
                        </w:rPr>
                      </w:pPr>
                      <w:r w:rsidRPr="00222D1F">
                        <w:rPr>
                          <w:bCs/>
                        </w:rPr>
                        <w:t>Phone ~ 618-847-7931</w:t>
                      </w:r>
                    </w:p>
                    <w:p w:rsidR="0019711F" w:rsidRPr="00222D1F" w:rsidRDefault="0019711F" w:rsidP="0019711F">
                      <w:pPr>
                        <w:jc w:val="center"/>
                        <w:rPr>
                          <w:bCs/>
                        </w:rPr>
                      </w:pPr>
                      <w:r w:rsidRPr="00222D1F">
                        <w:rPr>
                          <w:bCs/>
                        </w:rPr>
                        <w:t>E-mail ~ stedwardcatholicchurch01@frontier.com</w:t>
                      </w:r>
                    </w:p>
                    <w:p w:rsidR="0019711F" w:rsidRDefault="0019711F" w:rsidP="0019711F">
                      <w:pPr>
                        <w:jc w:val="center"/>
                        <w:rPr>
                          <w:bCs/>
                        </w:rPr>
                      </w:pPr>
                      <w:r w:rsidRPr="00222D1F">
                        <w:rPr>
                          <w:bCs/>
                        </w:rPr>
                        <w:t>Website ~ stedwardfairfield.com</w:t>
                      </w:r>
                    </w:p>
                    <w:p w:rsidR="00FE4203" w:rsidRPr="004C0D99" w:rsidRDefault="00FE4203" w:rsidP="0019711F">
                      <w:pPr>
                        <w:jc w:val="center"/>
                        <w:rPr>
                          <w:rFonts w:ascii="Franklin Gothic Book" w:hAnsi="Franklin Gothic Book"/>
                          <w:b/>
                          <w:bCs/>
                          <w:sz w:val="10"/>
                          <w:szCs w:val="10"/>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John the Baptist ~ Contact Information</w:t>
                      </w:r>
                    </w:p>
                    <w:p w:rsidR="0019711F" w:rsidRPr="00222D1F" w:rsidRDefault="0019711F" w:rsidP="0019711F">
                      <w:pPr>
                        <w:jc w:val="center"/>
                        <w:rPr>
                          <w:bCs/>
                        </w:rPr>
                      </w:pPr>
                      <w:r w:rsidRPr="00222D1F">
                        <w:rPr>
                          <w:bCs/>
                        </w:rPr>
                        <w:t>7598 Piopolis Road ~ McLeansboro, IL  62859</w:t>
                      </w:r>
                    </w:p>
                    <w:p w:rsidR="0019711F" w:rsidRPr="00222D1F" w:rsidRDefault="0019711F" w:rsidP="0019711F">
                      <w:pPr>
                        <w:jc w:val="center"/>
                        <w:rPr>
                          <w:bCs/>
                        </w:rPr>
                      </w:pPr>
                      <w:r w:rsidRPr="00222D1F">
                        <w:rPr>
                          <w:bCs/>
                        </w:rPr>
                        <w:t>Phone ~ 618-648-2490</w:t>
                      </w:r>
                    </w:p>
                    <w:p w:rsidR="0019711F" w:rsidRPr="00222D1F" w:rsidRDefault="0019711F" w:rsidP="0019711F">
                      <w:pPr>
                        <w:pStyle w:val="arial"/>
                        <w:tabs>
                          <w:tab w:val="left" w:pos="360"/>
                        </w:tabs>
                        <w:contextualSpacing/>
                        <w:jc w:val="center"/>
                        <w:rPr>
                          <w:rFonts w:ascii="Times New Roman" w:hAnsi="Times New Roman" w:cs="Times New Roman"/>
                          <w:b w:val="0"/>
                          <w:bCs/>
                          <w:szCs w:val="24"/>
                        </w:rPr>
                      </w:pPr>
                      <w:r w:rsidRPr="00222D1F">
                        <w:rPr>
                          <w:rFonts w:ascii="Times New Roman" w:hAnsi="Times New Roman" w:cs="Times New Roman"/>
                          <w:b w:val="0"/>
                          <w:bCs/>
                          <w:szCs w:val="24"/>
                        </w:rPr>
                        <w:t>E-mail ~ catholic@hamiltoncom.net</w:t>
                      </w:r>
                    </w:p>
                    <w:p w:rsidR="0019711F" w:rsidRPr="00222D1F" w:rsidRDefault="0019711F" w:rsidP="0019711F">
                      <w:pPr>
                        <w:jc w:val="center"/>
                        <w:rPr>
                          <w:bCs/>
                        </w:rPr>
                      </w:pPr>
                      <w:r w:rsidRPr="00222D1F">
                        <w:rPr>
                          <w:bCs/>
                        </w:rPr>
                        <w:t>Website ~ hamiltoncountycatholic.org</w:t>
                      </w:r>
                    </w:p>
                    <w:p w:rsidR="0019711F" w:rsidRPr="00CE6432" w:rsidRDefault="0019711F" w:rsidP="0019711F">
                      <w:pPr>
                        <w:pStyle w:val="arial"/>
                        <w:tabs>
                          <w:tab w:val="left" w:pos="360"/>
                          <w:tab w:val="left" w:pos="3960"/>
                        </w:tabs>
                        <w:ind w:left="-90" w:right="-45"/>
                        <w:contextualSpacing/>
                        <w:jc w:val="center"/>
                        <w:rPr>
                          <w:rFonts w:ascii="Times New Roman" w:hAnsi="Times New Roman" w:cs="Times New Roman"/>
                          <w:b w:val="0"/>
                          <w:bCs/>
                          <w:sz w:val="10"/>
                          <w:szCs w:val="10"/>
                        </w:rPr>
                      </w:pPr>
                    </w:p>
                    <w:p w:rsidR="00D6044D" w:rsidRDefault="0019711F" w:rsidP="00222D1F">
                      <w:pPr>
                        <w:pStyle w:val="arial"/>
                        <w:tabs>
                          <w:tab w:val="left" w:pos="360"/>
                          <w:tab w:val="left" w:pos="3960"/>
                        </w:tabs>
                        <w:ind w:left="-90" w:right="-45"/>
                        <w:contextualSpacing/>
                        <w:jc w:val="center"/>
                        <w:rPr>
                          <w:rFonts w:ascii="Times New Roman" w:hAnsi="Times New Roman" w:cs="Times New Roman"/>
                          <w:b w:val="0"/>
                          <w:bCs/>
                          <w:szCs w:val="24"/>
                          <w:u w:val="single"/>
                        </w:rPr>
                      </w:pPr>
                      <w:r w:rsidRPr="00222D1F">
                        <w:rPr>
                          <w:rFonts w:ascii="Times New Roman" w:hAnsi="Times New Roman" w:cs="Times New Roman"/>
                          <w:b w:val="0"/>
                          <w:bCs/>
                          <w:szCs w:val="24"/>
                          <w:u w:val="single"/>
                        </w:rPr>
                        <w:t>Office Hours</w:t>
                      </w:r>
                      <w:r w:rsidR="004963F5">
                        <w:rPr>
                          <w:rFonts w:ascii="Times New Roman" w:hAnsi="Times New Roman" w:cs="Times New Roman"/>
                          <w:b w:val="0"/>
                          <w:bCs/>
                          <w:szCs w:val="24"/>
                          <w:u w:val="single"/>
                        </w:rPr>
                        <w:t xml:space="preserve"> </w:t>
                      </w:r>
                      <w:r w:rsidR="00304FC3">
                        <w:rPr>
                          <w:rFonts w:ascii="Times New Roman" w:hAnsi="Times New Roman" w:cs="Times New Roman"/>
                          <w:b w:val="0"/>
                          <w:bCs/>
                          <w:szCs w:val="24"/>
                          <w:u w:val="single"/>
                        </w:rPr>
                        <w:t xml:space="preserve">October </w:t>
                      </w:r>
                      <w:r w:rsidR="00036D24">
                        <w:rPr>
                          <w:rFonts w:ascii="Times New Roman" w:hAnsi="Times New Roman" w:cs="Times New Roman"/>
                          <w:b w:val="0"/>
                          <w:bCs/>
                          <w:szCs w:val="24"/>
                          <w:u w:val="single"/>
                        </w:rPr>
                        <w:t>19-23</w:t>
                      </w:r>
                    </w:p>
                    <w:p w:rsidR="00C139AD" w:rsidRDefault="004C0D99"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Monday</w:t>
                      </w:r>
                      <w:r w:rsidR="002B18EA">
                        <w:rPr>
                          <w:rFonts w:ascii="Times New Roman" w:hAnsi="Times New Roman" w:cs="Times New Roman"/>
                          <w:b w:val="0"/>
                          <w:bCs/>
                          <w:szCs w:val="24"/>
                        </w:rPr>
                        <w:t xml:space="preserve"> </w:t>
                      </w:r>
                      <w:r w:rsidR="007B6BBE" w:rsidRPr="007B6BBE">
                        <w:rPr>
                          <w:rFonts w:ascii="Times New Roman" w:hAnsi="Times New Roman" w:cs="Times New Roman"/>
                          <w:b w:val="0"/>
                          <w:bCs/>
                          <w:szCs w:val="24"/>
                        </w:rPr>
                        <w:t>~ Closed</w:t>
                      </w:r>
                    </w:p>
                    <w:p w:rsidR="00D6044D" w:rsidRDefault="002B18EA"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Tuesday - Friday</w:t>
                      </w:r>
                      <w:r w:rsidR="00E62A68">
                        <w:rPr>
                          <w:rFonts w:ascii="Times New Roman" w:hAnsi="Times New Roman" w:cs="Times New Roman"/>
                          <w:b w:val="0"/>
                          <w:bCs/>
                          <w:szCs w:val="24"/>
                        </w:rPr>
                        <w:t xml:space="preserve"> </w:t>
                      </w:r>
                      <w:r w:rsidR="00CB1BE4">
                        <w:rPr>
                          <w:rFonts w:ascii="Times New Roman" w:hAnsi="Times New Roman" w:cs="Times New Roman"/>
                          <w:b w:val="0"/>
                          <w:bCs/>
                          <w:szCs w:val="24"/>
                        </w:rPr>
                        <w:t>~ 8:00 a.m. - 2:0</w:t>
                      </w:r>
                      <w:r w:rsidR="006145DB">
                        <w:rPr>
                          <w:rFonts w:ascii="Times New Roman" w:hAnsi="Times New Roman" w:cs="Times New Roman"/>
                          <w:b w:val="0"/>
                          <w:bCs/>
                          <w:szCs w:val="24"/>
                        </w:rPr>
                        <w:t>0 p.m.</w:t>
                      </w:r>
                    </w:p>
                    <w:p w:rsidR="00661A09" w:rsidRPr="004C0D99" w:rsidRDefault="008F4587" w:rsidP="00DF2408">
                      <w:pPr>
                        <w:pStyle w:val="arial"/>
                        <w:tabs>
                          <w:tab w:val="left" w:pos="360"/>
                          <w:tab w:val="left" w:pos="3960"/>
                          <w:tab w:val="left" w:pos="5940"/>
                        </w:tabs>
                        <w:ind w:left="-90" w:right="-45"/>
                        <w:contextualSpacing/>
                        <w:jc w:val="center"/>
                        <w:rPr>
                          <w:rFonts w:ascii="Times New Roman" w:hAnsi="Times New Roman" w:cs="Times New Roman"/>
                          <w:b w:val="0"/>
                          <w:bCs/>
                          <w:szCs w:val="24"/>
                        </w:rPr>
                      </w:pPr>
                      <w:r w:rsidRPr="00222D1F">
                        <w:rPr>
                          <w:rFonts w:ascii="Times New Roman" w:hAnsi="Times New Roman" w:cs="Times New Roman"/>
                          <w:b w:val="0"/>
                          <w:bCs/>
                          <w:szCs w:val="24"/>
                        </w:rPr>
                        <w:t>Closed</w:t>
                      </w:r>
                      <w:r w:rsidR="009A03CB">
                        <w:rPr>
                          <w:rFonts w:ascii="Times New Roman" w:hAnsi="Times New Roman" w:cs="Times New Roman"/>
                          <w:b w:val="0"/>
                          <w:bCs/>
                          <w:szCs w:val="24"/>
                        </w:rPr>
                        <w:t xml:space="preserve"> for Lunch ~ 12:00 p.m. - 12:30 p.m.</w:t>
                      </w:r>
                    </w:p>
                  </w:txbxContent>
                </v:textbox>
              </v:shape>
            </w:pict>
          </mc:Fallback>
        </mc:AlternateContent>
      </w:r>
      <w:r>
        <w:rPr>
          <w:noProof/>
          <w:lang w:eastAsia="en-US"/>
        </w:rPr>
        <mc:AlternateContent>
          <mc:Choice Requires="wps">
            <w:drawing>
              <wp:anchor distT="0" distB="0" distL="114300" distR="114300" simplePos="0" relativeHeight="252347392" behindDoc="0" locked="0" layoutInCell="1" allowOverlap="1">
                <wp:simplePos x="0" y="0"/>
                <wp:positionH relativeFrom="column">
                  <wp:posOffset>9152890</wp:posOffset>
                </wp:positionH>
                <wp:positionV relativeFrom="paragraph">
                  <wp:posOffset>4251960</wp:posOffset>
                </wp:positionV>
                <wp:extent cx="635" cy="635"/>
                <wp:effectExtent l="0" t="0" r="18415" b="18415"/>
                <wp:wrapNone/>
                <wp:docPr id="5" name="AutoShape 9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D43318" id="_x0000_t32" coordsize="21600,21600" o:spt="32" o:oned="t" path="m,l21600,21600e" filled="f">
                <v:path arrowok="t" fillok="f" o:connecttype="none"/>
                <o:lock v:ext="edit" shapetype="t"/>
              </v:shapetype>
              <v:shape id="AutoShape 950" o:spid="_x0000_s1026" type="#_x0000_t32" style="position:absolute;margin-left:720.7pt;margin-top:334.8pt;width:.05pt;height:.0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"/>
            </w:pict>
          </mc:Fallback>
        </mc:AlternateContent>
      </w:r>
      <w:r>
        <w:rPr>
          <w:noProof/>
          <w:lang w:eastAsia="en-US"/>
        </w:rPr>
        <mc:AlternateContent>
          <mc:Choice Requires="wps">
            <w:drawing>
              <wp:anchor distT="0" distB="0" distL="114300" distR="114300" simplePos="0" relativeHeight="251758592" behindDoc="0" locked="0" layoutInCell="1" allowOverlap="1">
                <wp:simplePos x="0" y="0"/>
                <wp:positionH relativeFrom="column">
                  <wp:posOffset>12573000</wp:posOffset>
                </wp:positionH>
                <wp:positionV relativeFrom="paragraph">
                  <wp:posOffset>4295140</wp:posOffset>
                </wp:positionV>
                <wp:extent cx="2143760" cy="2623820"/>
                <wp:effectExtent l="0" t="0" r="0" b="0"/>
                <wp:wrapNone/>
                <wp:docPr id="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760" cy="2623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rsidP="007028C7">
                            <w:r>
                              <w:rPr>
                                <w:noProof/>
                                <w:lang w:eastAsia="en-US"/>
                              </w:rPr>
                              <w:drawing>
                                <wp:inline distT="0" distB="0" distL="0" distR="0">
                                  <wp:extent cx="2473962" cy="1531356"/>
                                  <wp:effectExtent l="0" t="438150" r="0" b="297444"/>
                                  <wp:docPr id="10" name="Picture 9" descr="pal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m.png"/>
                                          <pic:cNvPicPr/>
                                        </pic:nvPicPr>
                                        <pic:blipFill>
                                          <a:blip r:embed="rId32">
                                            <a:grayscl/>
                                          </a:blip>
                                          <a:stretch>
                                            <a:fillRect/>
                                          </a:stretch>
                                        </pic:blipFill>
                                        <pic:spPr>
                                          <a:xfrm rot="16854284">
                                            <a:off x="0" y="0"/>
                                            <a:ext cx="2474017" cy="1531390"/>
                                          </a:xfrm>
                                          <a:prstGeom prst="rect">
                                            <a:avLst/>
                                          </a:prstGeom>
                                          <a:scene3d>
                                            <a:camera prst="orthographicFront">
                                              <a:rot lat="10800000" lon="0" rev="10800000"/>
                                            </a:camera>
                                            <a:lightRig rig="threePt" dir="t"/>
                                          </a:scene3d>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 o:spid="_x0000_s1073" type="#_x0000_t202" style="position:absolute;margin-left:990pt;margin-top:338.2pt;width:168.8pt;height:206.6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" stroked="f">
                <v:textbox>
                  <w:txbxContent>
                    <w:p w:rsidR="00476359" w:rsidRDefault="00476359" w:rsidP="007028C7">
                      <w:r>
                        <w:rPr>
                          <w:noProof/>
                          <w:lang w:eastAsia="en-US"/>
                        </w:rPr>
                        <w:drawing>
                          <wp:inline distT="0" distB="0" distL="0" distR="0">
                            <wp:extent cx="2473962" cy="1531356"/>
                            <wp:effectExtent l="0" t="438150" r="0" b="297444"/>
                            <wp:docPr id="10" name="Picture 9" descr="pal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m.png"/>
                                    <pic:cNvPicPr/>
                                  </pic:nvPicPr>
                                  <pic:blipFill>
                                    <a:blip r:embed="rId32">
                                      <a:grayscl/>
                                    </a:blip>
                                    <a:stretch>
                                      <a:fillRect/>
                                    </a:stretch>
                                  </pic:blipFill>
                                  <pic:spPr>
                                    <a:xfrm rot="16854284">
                                      <a:off x="0" y="0"/>
                                      <a:ext cx="2474017" cy="1531390"/>
                                    </a:xfrm>
                                    <a:prstGeom prst="rect">
                                      <a:avLst/>
                                    </a:prstGeom>
                                    <a:scene3d>
                                      <a:camera prst="orthographicFront">
                                        <a:rot lat="10800000" lon="0" rev="10800000"/>
                                      </a:camera>
                                      <a:lightRig rig="threePt" dir="t"/>
                                    </a:scene3d>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1741184" behindDoc="0" locked="0" layoutInCell="1" allowOverlap="1">
                <wp:simplePos x="0" y="0"/>
                <wp:positionH relativeFrom="column">
                  <wp:posOffset>12727940</wp:posOffset>
                </wp:positionH>
                <wp:positionV relativeFrom="paragraph">
                  <wp:posOffset>289560</wp:posOffset>
                </wp:positionV>
                <wp:extent cx="2409190" cy="838200"/>
                <wp:effectExtent l="0" t="0" r="0" b="0"/>
                <wp:wrapNone/>
                <wp:docPr id="9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838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B539AD" w:rsidRDefault="00476359" w:rsidP="00BD0E6D">
                            <w:pPr>
                              <w:pStyle w:val="arial"/>
                              <w:tabs>
                                <w:tab w:val="left" w:pos="540"/>
                                <w:tab w:val="left" w:pos="1800"/>
                              </w:tabs>
                              <w:rPr>
                                <w:rFonts w:ascii="Times New Roman" w:hAnsi="Times New Roman" w:cs="Times New Roman"/>
                                <w:b w:val="0"/>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4" o:spid="_x0000_s1074" type="#_x0000_t202" style="position:absolute;margin-left:1002.2pt;margin-top:22.8pt;width:189.7pt;height:6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" stroked="f">
                <v:textbox>
                  <w:txbxContent>
                    <w:p w:rsidR="00476359" w:rsidRPr="00B539AD" w:rsidRDefault="00476359" w:rsidP="00BD0E6D">
                      <w:pPr>
                        <w:pStyle w:val="arial"/>
                        <w:tabs>
                          <w:tab w:val="left" w:pos="540"/>
                          <w:tab w:val="left" w:pos="1800"/>
                        </w:tabs>
                        <w:rPr>
                          <w:rFonts w:ascii="Times New Roman" w:hAnsi="Times New Roman" w:cs="Times New Roman"/>
                          <w:b w:val="0"/>
                          <w:bCs/>
                          <w:sz w:val="20"/>
                          <w:szCs w:val="20"/>
                        </w:rPr>
                      </w:pPr>
                    </w:p>
                  </w:txbxContent>
                </v:textbox>
              </v:shape>
            </w:pict>
          </mc:Fallback>
        </mc:AlternateContent>
      </w:r>
    </w:p>
    <w:sectPr w:rsidR="00E56E12" w:rsidSect="00FE0816">
      <w:pgSz w:w="20160" w:h="12240" w:orient="landscape" w:code="5"/>
      <w:pgMar w:top="720" w:right="720" w:bottom="720" w:left="720" w:header="720" w:footer="720" w:gutter="0"/>
      <w:cols w:num="2" w:space="90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12D" w:rsidRDefault="0055012D" w:rsidP="00D93F56">
      <w:r>
        <w:separator/>
      </w:r>
    </w:p>
  </w:endnote>
  <w:endnote w:type="continuationSeparator" w:id="0">
    <w:p w:rsidR="0055012D" w:rsidRDefault="0055012D" w:rsidP="00D93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Helvetica Neue">
    <w:altName w:val="Times New Roman"/>
    <w:charset w:val="00"/>
    <w:family w:val="roman"/>
    <w:pitch w:val="default"/>
  </w:font>
  <w:font w:name="Elementary Heavy SF">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ccent SF">
    <w:charset w:val="00"/>
    <w:family w:val="auto"/>
    <w:pitch w:val="variable"/>
    <w:sig w:usb0="00000003" w:usb1="00000000" w:usb2="00000000" w:usb3="00000000" w:csb0="00000001" w:csb1="00000000"/>
  </w:font>
  <w:font w:name="Bahnschrift 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Ink Free">
    <w:panose1 w:val="03080402000500000000"/>
    <w:charset w:val="00"/>
    <w:family w:val="script"/>
    <w:pitch w:val="variable"/>
    <w:sig w:usb0="2000068F" w:usb1="4000000A" w:usb2="00000000" w:usb3="00000000" w:csb0="0000019F" w:csb1="00000000"/>
  </w:font>
  <w:font w:name="Microsoft Tai Le">
    <w:panose1 w:val="020B0502040204020203"/>
    <w:charset w:val="00"/>
    <w:family w:val="swiss"/>
    <w:pitch w:val="variable"/>
    <w:sig w:usb0="00000003" w:usb1="00000000" w:usb2="40000000" w:usb3="00000000" w:csb0="00000001" w:csb1="00000000"/>
  </w:font>
  <w:font w:name="Futura Md">
    <w:altName w:val="Lucida Sans Unicode"/>
    <w:charset w:val="00"/>
    <w:family w:val="swiss"/>
    <w:pitch w:val="variable"/>
    <w:sig w:usb0="00000001" w:usb1="5000204A" w:usb2="00000000" w:usb3="00000000" w:csb0="0000009F" w:csb1="00000000"/>
  </w:font>
  <w:font w:name="AR ESSENCE">
    <w:altName w:val="Times New Roman"/>
    <w:charset w:val="00"/>
    <w:family w:val="auto"/>
    <w:pitch w:val="variable"/>
    <w:sig w:usb0="00000003" w:usb1="0000000A" w:usb2="00000000" w:usb3="00000000" w:csb0="00000001" w:csb1="00000000"/>
  </w:font>
  <w:font w:name="Franklin Gothic Book">
    <w:altName w:val="Corbel"/>
    <w:panose1 w:val="020B0503020102020204"/>
    <w:charset w:val="00"/>
    <w:family w:val="swiss"/>
    <w:pitch w:val="variable"/>
    <w:sig w:usb0="00000287" w:usb1="00000000" w:usb2="00000000" w:usb3="00000000" w:csb0="0000009F" w:csb1="00000000"/>
  </w:font>
  <w:font w:name="Seabird Heavy SF">
    <w:altName w:val="Courier New"/>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 BERKLEY">
    <w:altName w:val="Times New Roman"/>
    <w:charset w:val="00"/>
    <w:family w:val="auto"/>
    <w:pitch w:val="variable"/>
    <w:sig w:usb0="00000003" w:usb1="0000000A"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AR JULIAN">
    <w:altName w:val="Times New Roman"/>
    <w:charset w:val="00"/>
    <w:family w:val="auto"/>
    <w:pitch w:val="variable"/>
    <w:sig w:usb0="00000003" w:usb1="0000000A"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Maiandra GD">
    <w:altName w:val="Candara"/>
    <w:panose1 w:val="020E0502030308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12D" w:rsidRDefault="0055012D" w:rsidP="00D93F56">
      <w:r>
        <w:separator/>
      </w:r>
    </w:p>
  </w:footnote>
  <w:footnote w:type="continuationSeparator" w:id="0">
    <w:p w:rsidR="0055012D" w:rsidRDefault="0055012D" w:rsidP="00D93F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34EFF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12FC1"/>
    <w:multiLevelType w:val="hybridMultilevel"/>
    <w:tmpl w:val="819A6134"/>
    <w:lvl w:ilvl="0" w:tplc="038EB302">
      <w:start w:val="1"/>
      <w:numFmt w:val="bullet"/>
      <w:lvlText w:val="*"/>
      <w:lvlJc w:val="left"/>
      <w:pPr>
        <w:ind w:left="720" w:hanging="360"/>
      </w:pPr>
      <w:rPr>
        <w:rFonts w:ascii="Times New Roman" w:hAnsi="Times New Roman" w:cs="Times New Roman" w:hint="default"/>
      </w:rPr>
    </w:lvl>
    <w:lvl w:ilvl="1" w:tplc="6B7A994C">
      <w:numFmt w:val="bullet"/>
      <w:lvlText w:val=""/>
      <w:lvlJc w:val="left"/>
      <w:pPr>
        <w:ind w:left="1440" w:hanging="360"/>
      </w:pPr>
      <w:rPr>
        <w:rFonts w:ascii="Symbol" w:eastAsia="MS Mincho"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F4CF6"/>
    <w:multiLevelType w:val="hybridMultilevel"/>
    <w:tmpl w:val="9D869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8A1FBE"/>
    <w:multiLevelType w:val="hybridMultilevel"/>
    <w:tmpl w:val="F38623F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C2676F"/>
    <w:multiLevelType w:val="hybridMultilevel"/>
    <w:tmpl w:val="9CB08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C743C"/>
    <w:multiLevelType w:val="hybridMultilevel"/>
    <w:tmpl w:val="E458BD54"/>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0A784670"/>
    <w:multiLevelType w:val="hybridMultilevel"/>
    <w:tmpl w:val="61BCF7B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0EEB759D"/>
    <w:multiLevelType w:val="hybridMultilevel"/>
    <w:tmpl w:val="27B22F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65481"/>
    <w:multiLevelType w:val="hybridMultilevel"/>
    <w:tmpl w:val="507AA69E"/>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10D91343"/>
    <w:multiLevelType w:val="hybridMultilevel"/>
    <w:tmpl w:val="3D0C8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C97AC7"/>
    <w:multiLevelType w:val="hybridMultilevel"/>
    <w:tmpl w:val="4E3EF3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E02A14"/>
    <w:multiLevelType w:val="multilevel"/>
    <w:tmpl w:val="DFD4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274BE9"/>
    <w:multiLevelType w:val="hybridMultilevel"/>
    <w:tmpl w:val="DE0C1306"/>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3" w15:restartNumberingAfterBreak="0">
    <w:nsid w:val="1D0621D3"/>
    <w:multiLevelType w:val="hybridMultilevel"/>
    <w:tmpl w:val="9C9E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60C05"/>
    <w:multiLevelType w:val="hybridMultilevel"/>
    <w:tmpl w:val="9E281154"/>
    <w:lvl w:ilvl="0" w:tplc="038EB302">
      <w:start w:val="1"/>
      <w:numFmt w:val="bullet"/>
      <w:lvlText w:val="*"/>
      <w:lvlJc w:val="left"/>
      <w:pPr>
        <w:ind w:left="720" w:hanging="360"/>
      </w:pPr>
      <w:rPr>
        <w:rFonts w:ascii="Times New Roman" w:hAnsi="Times New Roman" w:cs="Times New Roman" w:hint="default"/>
      </w:rPr>
    </w:lvl>
    <w:lvl w:ilvl="1" w:tplc="6B7A994C">
      <w:numFmt w:val="bullet"/>
      <w:lvlText w:val=""/>
      <w:lvlJc w:val="left"/>
      <w:pPr>
        <w:ind w:left="1440" w:hanging="360"/>
      </w:pPr>
      <w:rPr>
        <w:rFonts w:ascii="Symbol" w:eastAsia="MS Mincho"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B60D25"/>
    <w:multiLevelType w:val="hybridMultilevel"/>
    <w:tmpl w:val="C80649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76F0D"/>
    <w:multiLevelType w:val="hybridMultilevel"/>
    <w:tmpl w:val="2B14F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011FD6"/>
    <w:multiLevelType w:val="hybridMultilevel"/>
    <w:tmpl w:val="122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E022ED"/>
    <w:multiLevelType w:val="hybridMultilevel"/>
    <w:tmpl w:val="36CA5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C14B55"/>
    <w:multiLevelType w:val="hybridMultilevel"/>
    <w:tmpl w:val="1B84EDFC"/>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4DBF5568"/>
    <w:multiLevelType w:val="hybridMultilevel"/>
    <w:tmpl w:val="05C6B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6807F6"/>
    <w:multiLevelType w:val="hybridMultilevel"/>
    <w:tmpl w:val="4500A65E"/>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15:restartNumberingAfterBreak="0">
    <w:nsid w:val="541444B0"/>
    <w:multiLevelType w:val="hybridMultilevel"/>
    <w:tmpl w:val="D174C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1630E6"/>
    <w:multiLevelType w:val="hybridMultilevel"/>
    <w:tmpl w:val="31FE6C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1D2EC4"/>
    <w:multiLevelType w:val="hybridMultilevel"/>
    <w:tmpl w:val="B9047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137BF9"/>
    <w:multiLevelType w:val="hybridMultilevel"/>
    <w:tmpl w:val="886AD71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6" w15:restartNumberingAfterBreak="0">
    <w:nsid w:val="667608D0"/>
    <w:multiLevelType w:val="hybridMultilevel"/>
    <w:tmpl w:val="A30A43BA"/>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682527B9"/>
    <w:multiLevelType w:val="hybridMultilevel"/>
    <w:tmpl w:val="548AB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AC5A47"/>
    <w:multiLevelType w:val="hybridMultilevel"/>
    <w:tmpl w:val="8510178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 w15:restartNumberingAfterBreak="0">
    <w:nsid w:val="737803B8"/>
    <w:multiLevelType w:val="hybridMultilevel"/>
    <w:tmpl w:val="99D86842"/>
    <w:lvl w:ilvl="0" w:tplc="20B2A4BC">
      <w:start w:val="1"/>
      <w:numFmt w:val="bullet"/>
      <w:lvlText w:val=""/>
      <w:lvlJc w:val="left"/>
      <w:pPr>
        <w:ind w:left="630" w:hanging="360"/>
      </w:pPr>
      <w:rPr>
        <w:rFonts w:ascii="Symbol" w:hAnsi="Symbol"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0" w15:restartNumberingAfterBreak="0">
    <w:nsid w:val="76590466"/>
    <w:multiLevelType w:val="hybridMultilevel"/>
    <w:tmpl w:val="FCEEDA2C"/>
    <w:lvl w:ilvl="0" w:tplc="038EB302">
      <w:start w:val="1"/>
      <w:numFmt w:val="bullet"/>
      <w:lvlText w:val="*"/>
      <w:lvlJc w:val="left"/>
      <w:pPr>
        <w:ind w:left="990" w:hanging="360"/>
      </w:pPr>
      <w:rPr>
        <w:rFonts w:ascii="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1" w15:restartNumberingAfterBreak="0">
    <w:nsid w:val="7BDB5DB6"/>
    <w:multiLevelType w:val="hybridMultilevel"/>
    <w:tmpl w:val="D59A0DCC"/>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15:restartNumberingAfterBreak="0">
    <w:nsid w:val="7C6A4816"/>
    <w:multiLevelType w:val="hybridMultilevel"/>
    <w:tmpl w:val="83B2B8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825C8B"/>
    <w:multiLevelType w:val="hybridMultilevel"/>
    <w:tmpl w:val="6BF866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8B3E8A"/>
    <w:multiLevelType w:val="hybridMultilevel"/>
    <w:tmpl w:val="0E927B56"/>
    <w:lvl w:ilvl="0" w:tplc="038EB3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F24CC6"/>
    <w:multiLevelType w:val="hybridMultilevel"/>
    <w:tmpl w:val="03867080"/>
    <w:styleLink w:val="Numbered"/>
    <w:lvl w:ilvl="0" w:tplc="82F698A6">
      <w:start w:val="1"/>
      <w:numFmt w:val="decimal"/>
      <w:lvlText w:val="%1."/>
      <w:lvlJc w:val="left"/>
      <w:pPr>
        <w:ind w:left="655" w:hanging="655"/>
      </w:pPr>
      <w:rPr>
        <w:rFonts w:hAnsi="Arial Unicode MS"/>
        <w:caps w:val="0"/>
        <w:smallCaps w:val="0"/>
        <w:strike w:val="0"/>
        <w:dstrike w:val="0"/>
        <w:spacing w:val="0"/>
        <w:w w:val="100"/>
        <w:kern w:val="0"/>
        <w:position w:val="0"/>
        <w:highlight w:val="none"/>
        <w:vertAlign w:val="baseline"/>
      </w:rPr>
    </w:lvl>
    <w:lvl w:ilvl="1" w:tplc="B6183BA2">
      <w:start w:val="1"/>
      <w:numFmt w:val="decimal"/>
      <w:lvlText w:val="%2."/>
      <w:lvlJc w:val="left"/>
      <w:pPr>
        <w:ind w:left="851" w:hanging="491"/>
      </w:pPr>
      <w:rPr>
        <w:rFonts w:hAnsi="Arial Unicode MS"/>
        <w:caps w:val="0"/>
        <w:smallCaps w:val="0"/>
        <w:strike w:val="0"/>
        <w:dstrike w:val="0"/>
        <w:spacing w:val="0"/>
        <w:w w:val="100"/>
        <w:kern w:val="0"/>
        <w:position w:val="0"/>
        <w:highlight w:val="none"/>
        <w:vertAlign w:val="baseline"/>
      </w:rPr>
    </w:lvl>
    <w:lvl w:ilvl="2" w:tplc="3CE462BC">
      <w:start w:val="1"/>
      <w:numFmt w:val="decimal"/>
      <w:lvlText w:val="%3."/>
      <w:lvlJc w:val="left"/>
      <w:pPr>
        <w:ind w:left="1211" w:hanging="491"/>
      </w:pPr>
      <w:rPr>
        <w:rFonts w:hAnsi="Arial Unicode MS"/>
        <w:caps w:val="0"/>
        <w:smallCaps w:val="0"/>
        <w:strike w:val="0"/>
        <w:dstrike w:val="0"/>
        <w:spacing w:val="0"/>
        <w:w w:val="100"/>
        <w:kern w:val="0"/>
        <w:position w:val="0"/>
        <w:highlight w:val="none"/>
        <w:vertAlign w:val="baseline"/>
      </w:rPr>
    </w:lvl>
    <w:lvl w:ilvl="3" w:tplc="2026A4F8">
      <w:start w:val="1"/>
      <w:numFmt w:val="decimal"/>
      <w:lvlText w:val="%4."/>
      <w:lvlJc w:val="left"/>
      <w:pPr>
        <w:ind w:left="1571" w:hanging="491"/>
      </w:pPr>
      <w:rPr>
        <w:rFonts w:hAnsi="Arial Unicode MS"/>
        <w:caps w:val="0"/>
        <w:smallCaps w:val="0"/>
        <w:strike w:val="0"/>
        <w:dstrike w:val="0"/>
        <w:spacing w:val="0"/>
        <w:w w:val="100"/>
        <w:kern w:val="0"/>
        <w:position w:val="0"/>
        <w:highlight w:val="none"/>
        <w:vertAlign w:val="baseline"/>
      </w:rPr>
    </w:lvl>
    <w:lvl w:ilvl="4" w:tplc="3B80FE44">
      <w:start w:val="1"/>
      <w:numFmt w:val="decimal"/>
      <w:lvlText w:val="%5."/>
      <w:lvlJc w:val="left"/>
      <w:pPr>
        <w:ind w:left="1931" w:hanging="491"/>
      </w:pPr>
      <w:rPr>
        <w:rFonts w:hAnsi="Arial Unicode MS"/>
        <w:caps w:val="0"/>
        <w:smallCaps w:val="0"/>
        <w:strike w:val="0"/>
        <w:dstrike w:val="0"/>
        <w:spacing w:val="0"/>
        <w:w w:val="100"/>
        <w:kern w:val="0"/>
        <w:position w:val="0"/>
        <w:highlight w:val="none"/>
        <w:vertAlign w:val="baseline"/>
      </w:rPr>
    </w:lvl>
    <w:lvl w:ilvl="5" w:tplc="15D02FF0">
      <w:start w:val="1"/>
      <w:numFmt w:val="decimal"/>
      <w:lvlText w:val="%6."/>
      <w:lvlJc w:val="left"/>
      <w:pPr>
        <w:ind w:left="2291" w:hanging="491"/>
      </w:pPr>
      <w:rPr>
        <w:rFonts w:hAnsi="Arial Unicode MS"/>
        <w:caps w:val="0"/>
        <w:smallCaps w:val="0"/>
        <w:strike w:val="0"/>
        <w:dstrike w:val="0"/>
        <w:spacing w:val="0"/>
        <w:w w:val="100"/>
        <w:kern w:val="0"/>
        <w:position w:val="0"/>
        <w:highlight w:val="none"/>
        <w:vertAlign w:val="baseline"/>
      </w:rPr>
    </w:lvl>
    <w:lvl w:ilvl="6" w:tplc="95F8D12C">
      <w:start w:val="1"/>
      <w:numFmt w:val="decimal"/>
      <w:lvlText w:val="%7."/>
      <w:lvlJc w:val="left"/>
      <w:pPr>
        <w:ind w:left="2651" w:hanging="491"/>
      </w:pPr>
      <w:rPr>
        <w:rFonts w:hAnsi="Arial Unicode MS"/>
        <w:caps w:val="0"/>
        <w:smallCaps w:val="0"/>
        <w:strike w:val="0"/>
        <w:dstrike w:val="0"/>
        <w:spacing w:val="0"/>
        <w:w w:val="100"/>
        <w:kern w:val="0"/>
        <w:position w:val="0"/>
        <w:highlight w:val="none"/>
        <w:vertAlign w:val="baseline"/>
      </w:rPr>
    </w:lvl>
    <w:lvl w:ilvl="7" w:tplc="03D2D5B2">
      <w:start w:val="1"/>
      <w:numFmt w:val="decimal"/>
      <w:lvlText w:val="%8."/>
      <w:lvlJc w:val="left"/>
      <w:pPr>
        <w:ind w:left="3011" w:hanging="491"/>
      </w:pPr>
      <w:rPr>
        <w:rFonts w:hAnsi="Arial Unicode MS"/>
        <w:caps w:val="0"/>
        <w:smallCaps w:val="0"/>
        <w:strike w:val="0"/>
        <w:dstrike w:val="0"/>
        <w:spacing w:val="0"/>
        <w:w w:val="100"/>
        <w:kern w:val="0"/>
        <w:position w:val="0"/>
        <w:highlight w:val="none"/>
        <w:vertAlign w:val="baseline"/>
      </w:rPr>
    </w:lvl>
    <w:lvl w:ilvl="8" w:tplc="988013DA">
      <w:start w:val="1"/>
      <w:numFmt w:val="decimal"/>
      <w:lvlText w:val="%9."/>
      <w:lvlJc w:val="left"/>
      <w:pPr>
        <w:ind w:left="3371" w:hanging="491"/>
      </w:pPr>
      <w:rPr>
        <w:rFonts w:hAnsi="Arial Unicode MS"/>
        <w:caps w:val="0"/>
        <w:smallCaps w:val="0"/>
        <w:strike w:val="0"/>
        <w:dstrike w:val="0"/>
        <w:spacing w:val="0"/>
        <w:w w:val="100"/>
        <w:kern w:val="0"/>
        <w:position w:val="0"/>
        <w:highlight w:val="none"/>
        <w:vertAlign w:val="baseline"/>
      </w:rPr>
    </w:lvl>
  </w:abstractNum>
  <w:num w:numId="1">
    <w:abstractNumId w:val="35"/>
  </w:num>
  <w:num w:numId="2">
    <w:abstractNumId w:val="0"/>
  </w:num>
  <w:num w:numId="3">
    <w:abstractNumId w:val="32"/>
  </w:num>
  <w:num w:numId="4">
    <w:abstractNumId w:val="11"/>
  </w:num>
  <w:num w:numId="5">
    <w:abstractNumId w:val="24"/>
  </w:num>
  <w:num w:numId="6">
    <w:abstractNumId w:val="8"/>
  </w:num>
  <w:num w:numId="7">
    <w:abstractNumId w:val="28"/>
  </w:num>
  <w:num w:numId="8">
    <w:abstractNumId w:val="2"/>
  </w:num>
  <w:num w:numId="9">
    <w:abstractNumId w:val="1"/>
  </w:num>
  <w:num w:numId="10">
    <w:abstractNumId w:val="14"/>
  </w:num>
  <w:num w:numId="11">
    <w:abstractNumId w:val="10"/>
  </w:num>
  <w:num w:numId="12">
    <w:abstractNumId w:val="4"/>
  </w:num>
  <w:num w:numId="13">
    <w:abstractNumId w:val="18"/>
  </w:num>
  <w:num w:numId="14">
    <w:abstractNumId w:val="9"/>
  </w:num>
  <w:num w:numId="15">
    <w:abstractNumId w:val="3"/>
  </w:num>
  <w:num w:numId="16">
    <w:abstractNumId w:val="23"/>
  </w:num>
  <w:num w:numId="17">
    <w:abstractNumId w:val="30"/>
  </w:num>
  <w:num w:numId="18">
    <w:abstractNumId w:val="34"/>
  </w:num>
  <w:num w:numId="19">
    <w:abstractNumId w:val="28"/>
  </w:num>
  <w:num w:numId="20">
    <w:abstractNumId w:val="16"/>
  </w:num>
  <w:num w:numId="21">
    <w:abstractNumId w:val="33"/>
  </w:num>
  <w:num w:numId="22">
    <w:abstractNumId w:val="7"/>
  </w:num>
  <w:num w:numId="23">
    <w:abstractNumId w:val="5"/>
  </w:num>
  <w:num w:numId="24">
    <w:abstractNumId w:val="6"/>
  </w:num>
  <w:num w:numId="25">
    <w:abstractNumId w:val="21"/>
  </w:num>
  <w:num w:numId="26">
    <w:abstractNumId w:val="31"/>
  </w:num>
  <w:num w:numId="27">
    <w:abstractNumId w:val="25"/>
  </w:num>
  <w:num w:numId="28">
    <w:abstractNumId w:val="12"/>
  </w:num>
  <w:num w:numId="29">
    <w:abstractNumId w:val="27"/>
  </w:num>
  <w:num w:numId="30">
    <w:abstractNumId w:val="15"/>
  </w:num>
  <w:num w:numId="31">
    <w:abstractNumId w:val="13"/>
  </w:num>
  <w:num w:numId="32">
    <w:abstractNumId w:val="17"/>
  </w:num>
  <w:num w:numId="33">
    <w:abstractNumId w:val="26"/>
  </w:num>
  <w:num w:numId="34">
    <w:abstractNumId w:val="29"/>
  </w:num>
  <w:num w:numId="35">
    <w:abstractNumId w:val="20"/>
  </w:num>
  <w:num w:numId="36">
    <w:abstractNumId w:val="19"/>
  </w:num>
  <w:num w:numId="37">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787"/>
    <w:rsid w:val="00000097"/>
    <w:rsid w:val="00000119"/>
    <w:rsid w:val="000001D4"/>
    <w:rsid w:val="000001EC"/>
    <w:rsid w:val="000001FF"/>
    <w:rsid w:val="00000306"/>
    <w:rsid w:val="00000335"/>
    <w:rsid w:val="00000338"/>
    <w:rsid w:val="0000048D"/>
    <w:rsid w:val="000004C6"/>
    <w:rsid w:val="00000545"/>
    <w:rsid w:val="0000054D"/>
    <w:rsid w:val="00000576"/>
    <w:rsid w:val="000007F9"/>
    <w:rsid w:val="00000D3E"/>
    <w:rsid w:val="00000E62"/>
    <w:rsid w:val="00001116"/>
    <w:rsid w:val="000012AF"/>
    <w:rsid w:val="000017BC"/>
    <w:rsid w:val="000017DC"/>
    <w:rsid w:val="00001842"/>
    <w:rsid w:val="00001CC0"/>
    <w:rsid w:val="00001E02"/>
    <w:rsid w:val="00001E50"/>
    <w:rsid w:val="0000225E"/>
    <w:rsid w:val="00002421"/>
    <w:rsid w:val="0000246C"/>
    <w:rsid w:val="000024FB"/>
    <w:rsid w:val="0000269C"/>
    <w:rsid w:val="00002A18"/>
    <w:rsid w:val="00002A6F"/>
    <w:rsid w:val="00002D9E"/>
    <w:rsid w:val="00002EFE"/>
    <w:rsid w:val="00002FF7"/>
    <w:rsid w:val="0000304A"/>
    <w:rsid w:val="0000309F"/>
    <w:rsid w:val="00003121"/>
    <w:rsid w:val="0000329D"/>
    <w:rsid w:val="00003340"/>
    <w:rsid w:val="00003531"/>
    <w:rsid w:val="0000372D"/>
    <w:rsid w:val="00003785"/>
    <w:rsid w:val="000037DD"/>
    <w:rsid w:val="00003C3C"/>
    <w:rsid w:val="00003D08"/>
    <w:rsid w:val="0000404D"/>
    <w:rsid w:val="00004659"/>
    <w:rsid w:val="0000467C"/>
    <w:rsid w:val="000046C0"/>
    <w:rsid w:val="00004A71"/>
    <w:rsid w:val="00004B02"/>
    <w:rsid w:val="00004C33"/>
    <w:rsid w:val="00004CE3"/>
    <w:rsid w:val="00004F8B"/>
    <w:rsid w:val="0000512A"/>
    <w:rsid w:val="0000514C"/>
    <w:rsid w:val="000051CA"/>
    <w:rsid w:val="00005577"/>
    <w:rsid w:val="0000559B"/>
    <w:rsid w:val="0000571D"/>
    <w:rsid w:val="000059EA"/>
    <w:rsid w:val="00005ADE"/>
    <w:rsid w:val="00005CB7"/>
    <w:rsid w:val="00005D44"/>
    <w:rsid w:val="00005E39"/>
    <w:rsid w:val="00005F3B"/>
    <w:rsid w:val="00005F8C"/>
    <w:rsid w:val="00005FD7"/>
    <w:rsid w:val="000060F8"/>
    <w:rsid w:val="0000620B"/>
    <w:rsid w:val="000062FB"/>
    <w:rsid w:val="000063E3"/>
    <w:rsid w:val="000064EB"/>
    <w:rsid w:val="0000676A"/>
    <w:rsid w:val="000067BE"/>
    <w:rsid w:val="000068E0"/>
    <w:rsid w:val="00006A48"/>
    <w:rsid w:val="00006AFD"/>
    <w:rsid w:val="00006CDC"/>
    <w:rsid w:val="00006D1C"/>
    <w:rsid w:val="00006FE8"/>
    <w:rsid w:val="00007026"/>
    <w:rsid w:val="000070FE"/>
    <w:rsid w:val="0000756E"/>
    <w:rsid w:val="00007774"/>
    <w:rsid w:val="00007797"/>
    <w:rsid w:val="000078A1"/>
    <w:rsid w:val="000078E9"/>
    <w:rsid w:val="00007970"/>
    <w:rsid w:val="000079BA"/>
    <w:rsid w:val="000079C7"/>
    <w:rsid w:val="00007F5C"/>
    <w:rsid w:val="00010519"/>
    <w:rsid w:val="00010A2C"/>
    <w:rsid w:val="00010A54"/>
    <w:rsid w:val="00010DC5"/>
    <w:rsid w:val="00010E14"/>
    <w:rsid w:val="00010E5E"/>
    <w:rsid w:val="00010E6B"/>
    <w:rsid w:val="00010EC1"/>
    <w:rsid w:val="00010EF7"/>
    <w:rsid w:val="0001113D"/>
    <w:rsid w:val="000111B9"/>
    <w:rsid w:val="000111DF"/>
    <w:rsid w:val="000113D6"/>
    <w:rsid w:val="0001149F"/>
    <w:rsid w:val="0001163E"/>
    <w:rsid w:val="0001178A"/>
    <w:rsid w:val="00011844"/>
    <w:rsid w:val="0001185F"/>
    <w:rsid w:val="0001192E"/>
    <w:rsid w:val="00011D9C"/>
    <w:rsid w:val="00011EDE"/>
    <w:rsid w:val="00011EDF"/>
    <w:rsid w:val="00011F37"/>
    <w:rsid w:val="00011F3D"/>
    <w:rsid w:val="0001204B"/>
    <w:rsid w:val="00012179"/>
    <w:rsid w:val="0001222C"/>
    <w:rsid w:val="00012325"/>
    <w:rsid w:val="00012758"/>
    <w:rsid w:val="000127B8"/>
    <w:rsid w:val="000127CD"/>
    <w:rsid w:val="00012811"/>
    <w:rsid w:val="00012B1E"/>
    <w:rsid w:val="00012EEF"/>
    <w:rsid w:val="00013267"/>
    <w:rsid w:val="000132E6"/>
    <w:rsid w:val="000132F6"/>
    <w:rsid w:val="00013628"/>
    <w:rsid w:val="00013862"/>
    <w:rsid w:val="0001395F"/>
    <w:rsid w:val="000139AF"/>
    <w:rsid w:val="00013AED"/>
    <w:rsid w:val="00013D57"/>
    <w:rsid w:val="00013F45"/>
    <w:rsid w:val="00014033"/>
    <w:rsid w:val="0001415D"/>
    <w:rsid w:val="0001426E"/>
    <w:rsid w:val="00014313"/>
    <w:rsid w:val="00014361"/>
    <w:rsid w:val="0001447A"/>
    <w:rsid w:val="00014497"/>
    <w:rsid w:val="000146AF"/>
    <w:rsid w:val="00014762"/>
    <w:rsid w:val="000148A9"/>
    <w:rsid w:val="00014A67"/>
    <w:rsid w:val="00014B84"/>
    <w:rsid w:val="00014C7E"/>
    <w:rsid w:val="00014CAE"/>
    <w:rsid w:val="00014F5E"/>
    <w:rsid w:val="00015017"/>
    <w:rsid w:val="0001508A"/>
    <w:rsid w:val="000151FE"/>
    <w:rsid w:val="0001521E"/>
    <w:rsid w:val="00015227"/>
    <w:rsid w:val="0001522A"/>
    <w:rsid w:val="000154A4"/>
    <w:rsid w:val="000154FC"/>
    <w:rsid w:val="0001551C"/>
    <w:rsid w:val="000155B1"/>
    <w:rsid w:val="0001592F"/>
    <w:rsid w:val="00015953"/>
    <w:rsid w:val="00015A3C"/>
    <w:rsid w:val="00015B2F"/>
    <w:rsid w:val="00015CC7"/>
    <w:rsid w:val="00015D85"/>
    <w:rsid w:val="00015D8D"/>
    <w:rsid w:val="00015DDC"/>
    <w:rsid w:val="00015E08"/>
    <w:rsid w:val="00015F91"/>
    <w:rsid w:val="00016070"/>
    <w:rsid w:val="000160EF"/>
    <w:rsid w:val="0001644A"/>
    <w:rsid w:val="000164EC"/>
    <w:rsid w:val="0001651C"/>
    <w:rsid w:val="0001653F"/>
    <w:rsid w:val="0001664F"/>
    <w:rsid w:val="000167A2"/>
    <w:rsid w:val="000169EA"/>
    <w:rsid w:val="00016D53"/>
    <w:rsid w:val="00016D76"/>
    <w:rsid w:val="00016F9A"/>
    <w:rsid w:val="0001707C"/>
    <w:rsid w:val="000171E7"/>
    <w:rsid w:val="00017258"/>
    <w:rsid w:val="0001788F"/>
    <w:rsid w:val="000178E6"/>
    <w:rsid w:val="00017A73"/>
    <w:rsid w:val="00017BF9"/>
    <w:rsid w:val="00017CFA"/>
    <w:rsid w:val="00017E29"/>
    <w:rsid w:val="00017E30"/>
    <w:rsid w:val="00017F09"/>
    <w:rsid w:val="00020498"/>
    <w:rsid w:val="00020736"/>
    <w:rsid w:val="00020BF2"/>
    <w:rsid w:val="00020C09"/>
    <w:rsid w:val="00020CDC"/>
    <w:rsid w:val="00020D0A"/>
    <w:rsid w:val="00020E46"/>
    <w:rsid w:val="0002102A"/>
    <w:rsid w:val="000212CE"/>
    <w:rsid w:val="00021332"/>
    <w:rsid w:val="000214A9"/>
    <w:rsid w:val="000217AA"/>
    <w:rsid w:val="00021977"/>
    <w:rsid w:val="00021A5B"/>
    <w:rsid w:val="00021ABF"/>
    <w:rsid w:val="00021AE3"/>
    <w:rsid w:val="00021E20"/>
    <w:rsid w:val="00021EFD"/>
    <w:rsid w:val="0002214F"/>
    <w:rsid w:val="0002216D"/>
    <w:rsid w:val="00022197"/>
    <w:rsid w:val="000222DE"/>
    <w:rsid w:val="000223E7"/>
    <w:rsid w:val="00022459"/>
    <w:rsid w:val="000224C6"/>
    <w:rsid w:val="000224EF"/>
    <w:rsid w:val="00022A3B"/>
    <w:rsid w:val="00022CC6"/>
    <w:rsid w:val="00022D00"/>
    <w:rsid w:val="00022FAF"/>
    <w:rsid w:val="0002303A"/>
    <w:rsid w:val="000230F8"/>
    <w:rsid w:val="00023287"/>
    <w:rsid w:val="000233E4"/>
    <w:rsid w:val="00023558"/>
    <w:rsid w:val="00023677"/>
    <w:rsid w:val="000239CA"/>
    <w:rsid w:val="00023DE1"/>
    <w:rsid w:val="00024319"/>
    <w:rsid w:val="000245FE"/>
    <w:rsid w:val="00024634"/>
    <w:rsid w:val="000247E7"/>
    <w:rsid w:val="00024838"/>
    <w:rsid w:val="0002495B"/>
    <w:rsid w:val="00024A70"/>
    <w:rsid w:val="00024D11"/>
    <w:rsid w:val="00024D30"/>
    <w:rsid w:val="00024D3F"/>
    <w:rsid w:val="00024E15"/>
    <w:rsid w:val="00024EF8"/>
    <w:rsid w:val="00024FEE"/>
    <w:rsid w:val="000251B0"/>
    <w:rsid w:val="00025254"/>
    <w:rsid w:val="0002531F"/>
    <w:rsid w:val="00025362"/>
    <w:rsid w:val="00025876"/>
    <w:rsid w:val="00025A4A"/>
    <w:rsid w:val="00025EDE"/>
    <w:rsid w:val="00025F82"/>
    <w:rsid w:val="00026096"/>
    <w:rsid w:val="00026152"/>
    <w:rsid w:val="00026666"/>
    <w:rsid w:val="0002680E"/>
    <w:rsid w:val="000269DF"/>
    <w:rsid w:val="00026BC8"/>
    <w:rsid w:val="00026C94"/>
    <w:rsid w:val="00026D3F"/>
    <w:rsid w:val="00026F57"/>
    <w:rsid w:val="000270D9"/>
    <w:rsid w:val="000271FD"/>
    <w:rsid w:val="0002722F"/>
    <w:rsid w:val="000274A2"/>
    <w:rsid w:val="00027591"/>
    <w:rsid w:val="00027613"/>
    <w:rsid w:val="00027657"/>
    <w:rsid w:val="0002774C"/>
    <w:rsid w:val="00027819"/>
    <w:rsid w:val="00027EED"/>
    <w:rsid w:val="00027F97"/>
    <w:rsid w:val="00027FAF"/>
    <w:rsid w:val="00030084"/>
    <w:rsid w:val="000300F1"/>
    <w:rsid w:val="000301B8"/>
    <w:rsid w:val="00030320"/>
    <w:rsid w:val="0003035B"/>
    <w:rsid w:val="00030411"/>
    <w:rsid w:val="00030459"/>
    <w:rsid w:val="000305DB"/>
    <w:rsid w:val="00030680"/>
    <w:rsid w:val="000306BC"/>
    <w:rsid w:val="00030809"/>
    <w:rsid w:val="00030835"/>
    <w:rsid w:val="00030888"/>
    <w:rsid w:val="00030AA0"/>
    <w:rsid w:val="00030BDB"/>
    <w:rsid w:val="00030BE6"/>
    <w:rsid w:val="00030C38"/>
    <w:rsid w:val="00030E95"/>
    <w:rsid w:val="00030FAA"/>
    <w:rsid w:val="00031162"/>
    <w:rsid w:val="00031390"/>
    <w:rsid w:val="00031431"/>
    <w:rsid w:val="000316FD"/>
    <w:rsid w:val="000317D5"/>
    <w:rsid w:val="00031B2B"/>
    <w:rsid w:val="00031D6C"/>
    <w:rsid w:val="00031DCF"/>
    <w:rsid w:val="00032161"/>
    <w:rsid w:val="000321A5"/>
    <w:rsid w:val="0003223C"/>
    <w:rsid w:val="00032297"/>
    <w:rsid w:val="000323E9"/>
    <w:rsid w:val="00032491"/>
    <w:rsid w:val="00032583"/>
    <w:rsid w:val="00032598"/>
    <w:rsid w:val="000325CF"/>
    <w:rsid w:val="00032677"/>
    <w:rsid w:val="000326EA"/>
    <w:rsid w:val="000326F5"/>
    <w:rsid w:val="000326FC"/>
    <w:rsid w:val="0003276C"/>
    <w:rsid w:val="000327A8"/>
    <w:rsid w:val="00032C8A"/>
    <w:rsid w:val="00032E7F"/>
    <w:rsid w:val="00033035"/>
    <w:rsid w:val="00033114"/>
    <w:rsid w:val="000332DA"/>
    <w:rsid w:val="000333F9"/>
    <w:rsid w:val="000336B8"/>
    <w:rsid w:val="000339A4"/>
    <w:rsid w:val="00033D3A"/>
    <w:rsid w:val="0003416B"/>
    <w:rsid w:val="000342B7"/>
    <w:rsid w:val="000342E1"/>
    <w:rsid w:val="000345C3"/>
    <w:rsid w:val="00034CAF"/>
    <w:rsid w:val="00034DB9"/>
    <w:rsid w:val="00034FB7"/>
    <w:rsid w:val="000350B5"/>
    <w:rsid w:val="000350C1"/>
    <w:rsid w:val="0003524A"/>
    <w:rsid w:val="00035366"/>
    <w:rsid w:val="0003552F"/>
    <w:rsid w:val="0003561C"/>
    <w:rsid w:val="00035639"/>
    <w:rsid w:val="00035AF0"/>
    <w:rsid w:val="00035BAA"/>
    <w:rsid w:val="00035CC4"/>
    <w:rsid w:val="00035D25"/>
    <w:rsid w:val="00035DAD"/>
    <w:rsid w:val="00035E15"/>
    <w:rsid w:val="00035EE8"/>
    <w:rsid w:val="0003640B"/>
    <w:rsid w:val="000364DE"/>
    <w:rsid w:val="00036506"/>
    <w:rsid w:val="00036714"/>
    <w:rsid w:val="000367AB"/>
    <w:rsid w:val="000369DE"/>
    <w:rsid w:val="00036C46"/>
    <w:rsid w:val="00036D24"/>
    <w:rsid w:val="00036F03"/>
    <w:rsid w:val="00036FE0"/>
    <w:rsid w:val="00037043"/>
    <w:rsid w:val="00037170"/>
    <w:rsid w:val="00037851"/>
    <w:rsid w:val="00037886"/>
    <w:rsid w:val="000379F3"/>
    <w:rsid w:val="00037A07"/>
    <w:rsid w:val="00037A34"/>
    <w:rsid w:val="00037ABA"/>
    <w:rsid w:val="00037AF7"/>
    <w:rsid w:val="00037B58"/>
    <w:rsid w:val="00037EF1"/>
    <w:rsid w:val="00037F13"/>
    <w:rsid w:val="0004029D"/>
    <w:rsid w:val="0004084F"/>
    <w:rsid w:val="000408D5"/>
    <w:rsid w:val="00040AB2"/>
    <w:rsid w:val="00040CED"/>
    <w:rsid w:val="00040DE6"/>
    <w:rsid w:val="00040FE3"/>
    <w:rsid w:val="000410DF"/>
    <w:rsid w:val="000411D1"/>
    <w:rsid w:val="00041319"/>
    <w:rsid w:val="000413CE"/>
    <w:rsid w:val="00041495"/>
    <w:rsid w:val="00041687"/>
    <w:rsid w:val="000419C2"/>
    <w:rsid w:val="00041AD2"/>
    <w:rsid w:val="00041B91"/>
    <w:rsid w:val="00041D7B"/>
    <w:rsid w:val="00041E3A"/>
    <w:rsid w:val="000420C3"/>
    <w:rsid w:val="000421AA"/>
    <w:rsid w:val="00042208"/>
    <w:rsid w:val="000422F2"/>
    <w:rsid w:val="00042861"/>
    <w:rsid w:val="000428A9"/>
    <w:rsid w:val="00042A40"/>
    <w:rsid w:val="00042AD3"/>
    <w:rsid w:val="00042BB8"/>
    <w:rsid w:val="00042F0B"/>
    <w:rsid w:val="00042F94"/>
    <w:rsid w:val="00042FF4"/>
    <w:rsid w:val="000430F3"/>
    <w:rsid w:val="0004358A"/>
    <w:rsid w:val="00043665"/>
    <w:rsid w:val="00043A57"/>
    <w:rsid w:val="00043AAE"/>
    <w:rsid w:val="00043AB2"/>
    <w:rsid w:val="00043C33"/>
    <w:rsid w:val="00044243"/>
    <w:rsid w:val="00044644"/>
    <w:rsid w:val="00044916"/>
    <w:rsid w:val="0004496F"/>
    <w:rsid w:val="00044A8A"/>
    <w:rsid w:val="00044AEC"/>
    <w:rsid w:val="00044C14"/>
    <w:rsid w:val="00044C7A"/>
    <w:rsid w:val="00044EBD"/>
    <w:rsid w:val="00044EC1"/>
    <w:rsid w:val="00044F44"/>
    <w:rsid w:val="00044F71"/>
    <w:rsid w:val="000450B4"/>
    <w:rsid w:val="00045387"/>
    <w:rsid w:val="0004543D"/>
    <w:rsid w:val="0004545E"/>
    <w:rsid w:val="000454FD"/>
    <w:rsid w:val="00045520"/>
    <w:rsid w:val="00045AB1"/>
    <w:rsid w:val="00045B78"/>
    <w:rsid w:val="00045EE1"/>
    <w:rsid w:val="000460A9"/>
    <w:rsid w:val="0004654A"/>
    <w:rsid w:val="000465F2"/>
    <w:rsid w:val="000465FA"/>
    <w:rsid w:val="00046627"/>
    <w:rsid w:val="00046862"/>
    <w:rsid w:val="000468C7"/>
    <w:rsid w:val="00046947"/>
    <w:rsid w:val="00046AC7"/>
    <w:rsid w:val="00046BB5"/>
    <w:rsid w:val="00047205"/>
    <w:rsid w:val="00047254"/>
    <w:rsid w:val="000473F4"/>
    <w:rsid w:val="00047521"/>
    <w:rsid w:val="00047531"/>
    <w:rsid w:val="00047631"/>
    <w:rsid w:val="000478FB"/>
    <w:rsid w:val="000479F5"/>
    <w:rsid w:val="00047C4C"/>
    <w:rsid w:val="00047DDD"/>
    <w:rsid w:val="00050079"/>
    <w:rsid w:val="00050301"/>
    <w:rsid w:val="00050527"/>
    <w:rsid w:val="00050900"/>
    <w:rsid w:val="00050986"/>
    <w:rsid w:val="000509B5"/>
    <w:rsid w:val="00050A9B"/>
    <w:rsid w:val="00050BF2"/>
    <w:rsid w:val="00050DC7"/>
    <w:rsid w:val="00050F40"/>
    <w:rsid w:val="00050F7B"/>
    <w:rsid w:val="0005113F"/>
    <w:rsid w:val="00051263"/>
    <w:rsid w:val="00051408"/>
    <w:rsid w:val="00051468"/>
    <w:rsid w:val="0005152B"/>
    <w:rsid w:val="0005153E"/>
    <w:rsid w:val="000517BC"/>
    <w:rsid w:val="000518A7"/>
    <w:rsid w:val="000518E9"/>
    <w:rsid w:val="000519CF"/>
    <w:rsid w:val="00051CF3"/>
    <w:rsid w:val="00051F31"/>
    <w:rsid w:val="00051F92"/>
    <w:rsid w:val="00052060"/>
    <w:rsid w:val="00052313"/>
    <w:rsid w:val="0005235E"/>
    <w:rsid w:val="000523DF"/>
    <w:rsid w:val="0005276B"/>
    <w:rsid w:val="00052964"/>
    <w:rsid w:val="00052A4F"/>
    <w:rsid w:val="00052AD5"/>
    <w:rsid w:val="00052B2C"/>
    <w:rsid w:val="00052EDE"/>
    <w:rsid w:val="00052F30"/>
    <w:rsid w:val="00052F58"/>
    <w:rsid w:val="0005306B"/>
    <w:rsid w:val="00053071"/>
    <w:rsid w:val="00053184"/>
    <w:rsid w:val="000531F1"/>
    <w:rsid w:val="0005359B"/>
    <w:rsid w:val="00053603"/>
    <w:rsid w:val="00053759"/>
    <w:rsid w:val="00053795"/>
    <w:rsid w:val="000537B6"/>
    <w:rsid w:val="000538F9"/>
    <w:rsid w:val="00053D7E"/>
    <w:rsid w:val="00053EA1"/>
    <w:rsid w:val="000540D5"/>
    <w:rsid w:val="000541C1"/>
    <w:rsid w:val="0005422F"/>
    <w:rsid w:val="000542DA"/>
    <w:rsid w:val="00054361"/>
    <w:rsid w:val="00054397"/>
    <w:rsid w:val="000543B9"/>
    <w:rsid w:val="0005443E"/>
    <w:rsid w:val="00054681"/>
    <w:rsid w:val="00054755"/>
    <w:rsid w:val="00054902"/>
    <w:rsid w:val="00054B96"/>
    <w:rsid w:val="00054D97"/>
    <w:rsid w:val="00054FEA"/>
    <w:rsid w:val="00055022"/>
    <w:rsid w:val="00055328"/>
    <w:rsid w:val="00055373"/>
    <w:rsid w:val="0005549C"/>
    <w:rsid w:val="000555CA"/>
    <w:rsid w:val="00055AB5"/>
    <w:rsid w:val="00055B44"/>
    <w:rsid w:val="00055F59"/>
    <w:rsid w:val="00056142"/>
    <w:rsid w:val="0005648C"/>
    <w:rsid w:val="000564A7"/>
    <w:rsid w:val="00056537"/>
    <w:rsid w:val="00056558"/>
    <w:rsid w:val="00056647"/>
    <w:rsid w:val="0005664C"/>
    <w:rsid w:val="000566FB"/>
    <w:rsid w:val="0005673C"/>
    <w:rsid w:val="00056A23"/>
    <w:rsid w:val="00056AB9"/>
    <w:rsid w:val="00056D76"/>
    <w:rsid w:val="00056D95"/>
    <w:rsid w:val="00056F72"/>
    <w:rsid w:val="000570BE"/>
    <w:rsid w:val="00057240"/>
    <w:rsid w:val="000573DD"/>
    <w:rsid w:val="0005759E"/>
    <w:rsid w:val="0005768E"/>
    <w:rsid w:val="00057921"/>
    <w:rsid w:val="0005796E"/>
    <w:rsid w:val="00057CD0"/>
    <w:rsid w:val="00057DA8"/>
    <w:rsid w:val="00057EAB"/>
    <w:rsid w:val="00057F8E"/>
    <w:rsid w:val="00060090"/>
    <w:rsid w:val="00060221"/>
    <w:rsid w:val="0006035D"/>
    <w:rsid w:val="000603A4"/>
    <w:rsid w:val="00060572"/>
    <w:rsid w:val="00060751"/>
    <w:rsid w:val="000607E4"/>
    <w:rsid w:val="00060920"/>
    <w:rsid w:val="00060B83"/>
    <w:rsid w:val="00060C03"/>
    <w:rsid w:val="00060DB5"/>
    <w:rsid w:val="00060E49"/>
    <w:rsid w:val="0006123A"/>
    <w:rsid w:val="00061318"/>
    <w:rsid w:val="00061435"/>
    <w:rsid w:val="00061769"/>
    <w:rsid w:val="00061877"/>
    <w:rsid w:val="00061A65"/>
    <w:rsid w:val="00061ABF"/>
    <w:rsid w:val="00061F05"/>
    <w:rsid w:val="00061F25"/>
    <w:rsid w:val="00062076"/>
    <w:rsid w:val="000620A9"/>
    <w:rsid w:val="0006236E"/>
    <w:rsid w:val="00062470"/>
    <w:rsid w:val="000626C8"/>
    <w:rsid w:val="000626E9"/>
    <w:rsid w:val="00062725"/>
    <w:rsid w:val="0006275F"/>
    <w:rsid w:val="000628E3"/>
    <w:rsid w:val="00062902"/>
    <w:rsid w:val="00062AD1"/>
    <w:rsid w:val="00062B2C"/>
    <w:rsid w:val="00062DA3"/>
    <w:rsid w:val="00063508"/>
    <w:rsid w:val="00063526"/>
    <w:rsid w:val="0006358A"/>
    <w:rsid w:val="000635D8"/>
    <w:rsid w:val="0006364C"/>
    <w:rsid w:val="00063753"/>
    <w:rsid w:val="00063938"/>
    <w:rsid w:val="000639C5"/>
    <w:rsid w:val="000639F9"/>
    <w:rsid w:val="00063CC2"/>
    <w:rsid w:val="00063F1A"/>
    <w:rsid w:val="00063F86"/>
    <w:rsid w:val="00063FB9"/>
    <w:rsid w:val="000640F3"/>
    <w:rsid w:val="000641D6"/>
    <w:rsid w:val="00064435"/>
    <w:rsid w:val="0006454F"/>
    <w:rsid w:val="0006458C"/>
    <w:rsid w:val="000646A4"/>
    <w:rsid w:val="00064907"/>
    <w:rsid w:val="00064D61"/>
    <w:rsid w:val="00064FAD"/>
    <w:rsid w:val="00065169"/>
    <w:rsid w:val="000653A7"/>
    <w:rsid w:val="00065A07"/>
    <w:rsid w:val="00065A85"/>
    <w:rsid w:val="00065C34"/>
    <w:rsid w:val="00065E43"/>
    <w:rsid w:val="00065E57"/>
    <w:rsid w:val="00066473"/>
    <w:rsid w:val="00066672"/>
    <w:rsid w:val="00066693"/>
    <w:rsid w:val="000666A7"/>
    <w:rsid w:val="000666B7"/>
    <w:rsid w:val="00066848"/>
    <w:rsid w:val="00066968"/>
    <w:rsid w:val="00066A15"/>
    <w:rsid w:val="00066ABF"/>
    <w:rsid w:val="00066B16"/>
    <w:rsid w:val="00066BFE"/>
    <w:rsid w:val="00066F3D"/>
    <w:rsid w:val="00066FD5"/>
    <w:rsid w:val="0006701E"/>
    <w:rsid w:val="0006707E"/>
    <w:rsid w:val="0006707F"/>
    <w:rsid w:val="00067102"/>
    <w:rsid w:val="000671F5"/>
    <w:rsid w:val="000672BB"/>
    <w:rsid w:val="0006737A"/>
    <w:rsid w:val="000673D8"/>
    <w:rsid w:val="00067534"/>
    <w:rsid w:val="00067830"/>
    <w:rsid w:val="00067861"/>
    <w:rsid w:val="00067B4D"/>
    <w:rsid w:val="00067D2E"/>
    <w:rsid w:val="00067E3D"/>
    <w:rsid w:val="00067F0D"/>
    <w:rsid w:val="0007034A"/>
    <w:rsid w:val="0007052B"/>
    <w:rsid w:val="000706CC"/>
    <w:rsid w:val="0007079D"/>
    <w:rsid w:val="00070840"/>
    <w:rsid w:val="00070864"/>
    <w:rsid w:val="00070A3B"/>
    <w:rsid w:val="00070D4C"/>
    <w:rsid w:val="00070DFD"/>
    <w:rsid w:val="00070ECD"/>
    <w:rsid w:val="00070F88"/>
    <w:rsid w:val="00071155"/>
    <w:rsid w:val="00071250"/>
    <w:rsid w:val="000712AB"/>
    <w:rsid w:val="0007135F"/>
    <w:rsid w:val="00071397"/>
    <w:rsid w:val="00071574"/>
    <w:rsid w:val="00071A09"/>
    <w:rsid w:val="00071B18"/>
    <w:rsid w:val="00071C47"/>
    <w:rsid w:val="00071FD5"/>
    <w:rsid w:val="00071FE7"/>
    <w:rsid w:val="00072742"/>
    <w:rsid w:val="00072C1D"/>
    <w:rsid w:val="000732B4"/>
    <w:rsid w:val="0007331B"/>
    <w:rsid w:val="00073517"/>
    <w:rsid w:val="00073572"/>
    <w:rsid w:val="00073662"/>
    <w:rsid w:val="00073BCA"/>
    <w:rsid w:val="00073C24"/>
    <w:rsid w:val="00073CF0"/>
    <w:rsid w:val="00073D75"/>
    <w:rsid w:val="00073D8D"/>
    <w:rsid w:val="00073E35"/>
    <w:rsid w:val="000740ED"/>
    <w:rsid w:val="000742BD"/>
    <w:rsid w:val="0007431D"/>
    <w:rsid w:val="000744F5"/>
    <w:rsid w:val="00074534"/>
    <w:rsid w:val="0007460A"/>
    <w:rsid w:val="000749B1"/>
    <w:rsid w:val="00074A2C"/>
    <w:rsid w:val="00074A89"/>
    <w:rsid w:val="00074B89"/>
    <w:rsid w:val="00074B9C"/>
    <w:rsid w:val="00074F4E"/>
    <w:rsid w:val="00074FAA"/>
    <w:rsid w:val="00075110"/>
    <w:rsid w:val="000751AD"/>
    <w:rsid w:val="000753EF"/>
    <w:rsid w:val="00075454"/>
    <w:rsid w:val="000756FE"/>
    <w:rsid w:val="000757AF"/>
    <w:rsid w:val="00075902"/>
    <w:rsid w:val="000759EE"/>
    <w:rsid w:val="00075B42"/>
    <w:rsid w:val="00075E39"/>
    <w:rsid w:val="00075EF5"/>
    <w:rsid w:val="00076287"/>
    <w:rsid w:val="00076312"/>
    <w:rsid w:val="00076360"/>
    <w:rsid w:val="000764BE"/>
    <w:rsid w:val="00076544"/>
    <w:rsid w:val="000768CE"/>
    <w:rsid w:val="000769D3"/>
    <w:rsid w:val="000769F5"/>
    <w:rsid w:val="00076A8C"/>
    <w:rsid w:val="00076B0D"/>
    <w:rsid w:val="00076B2B"/>
    <w:rsid w:val="00076EAC"/>
    <w:rsid w:val="00076EDD"/>
    <w:rsid w:val="000773E2"/>
    <w:rsid w:val="000774E8"/>
    <w:rsid w:val="00077578"/>
    <w:rsid w:val="000775C4"/>
    <w:rsid w:val="00077617"/>
    <w:rsid w:val="00077A9F"/>
    <w:rsid w:val="00077CB6"/>
    <w:rsid w:val="00077D44"/>
    <w:rsid w:val="00077D96"/>
    <w:rsid w:val="00077E26"/>
    <w:rsid w:val="00077EE4"/>
    <w:rsid w:val="00077FAF"/>
    <w:rsid w:val="0008017C"/>
    <w:rsid w:val="00080329"/>
    <w:rsid w:val="000804CD"/>
    <w:rsid w:val="000805C6"/>
    <w:rsid w:val="00080755"/>
    <w:rsid w:val="00080846"/>
    <w:rsid w:val="00080B9B"/>
    <w:rsid w:val="00080C42"/>
    <w:rsid w:val="00080D6E"/>
    <w:rsid w:val="00080E93"/>
    <w:rsid w:val="00080FF8"/>
    <w:rsid w:val="0008105F"/>
    <w:rsid w:val="000810E1"/>
    <w:rsid w:val="0008110A"/>
    <w:rsid w:val="00081126"/>
    <w:rsid w:val="0008115D"/>
    <w:rsid w:val="0008128F"/>
    <w:rsid w:val="000812CF"/>
    <w:rsid w:val="00081393"/>
    <w:rsid w:val="000814F8"/>
    <w:rsid w:val="00081526"/>
    <w:rsid w:val="00081577"/>
    <w:rsid w:val="000816B8"/>
    <w:rsid w:val="000816E1"/>
    <w:rsid w:val="00081A13"/>
    <w:rsid w:val="00081B67"/>
    <w:rsid w:val="00081C7A"/>
    <w:rsid w:val="00081F9E"/>
    <w:rsid w:val="00082088"/>
    <w:rsid w:val="000820EC"/>
    <w:rsid w:val="0008211B"/>
    <w:rsid w:val="0008214E"/>
    <w:rsid w:val="000821B1"/>
    <w:rsid w:val="000821EC"/>
    <w:rsid w:val="00082376"/>
    <w:rsid w:val="000824CC"/>
    <w:rsid w:val="0008262C"/>
    <w:rsid w:val="000827CF"/>
    <w:rsid w:val="00082868"/>
    <w:rsid w:val="0008298C"/>
    <w:rsid w:val="000829B7"/>
    <w:rsid w:val="00082A13"/>
    <w:rsid w:val="00082C5D"/>
    <w:rsid w:val="00082E34"/>
    <w:rsid w:val="00083006"/>
    <w:rsid w:val="0008305D"/>
    <w:rsid w:val="000831D3"/>
    <w:rsid w:val="0008325A"/>
    <w:rsid w:val="0008330C"/>
    <w:rsid w:val="00083672"/>
    <w:rsid w:val="00083B38"/>
    <w:rsid w:val="00083B6A"/>
    <w:rsid w:val="00083DBA"/>
    <w:rsid w:val="00083E01"/>
    <w:rsid w:val="00083E40"/>
    <w:rsid w:val="00083F0C"/>
    <w:rsid w:val="0008426A"/>
    <w:rsid w:val="00084328"/>
    <w:rsid w:val="00084492"/>
    <w:rsid w:val="00084591"/>
    <w:rsid w:val="000845F7"/>
    <w:rsid w:val="000846D8"/>
    <w:rsid w:val="00084800"/>
    <w:rsid w:val="000849A2"/>
    <w:rsid w:val="00084C2D"/>
    <w:rsid w:val="00084ED5"/>
    <w:rsid w:val="000850F4"/>
    <w:rsid w:val="00085252"/>
    <w:rsid w:val="000852CC"/>
    <w:rsid w:val="000853EB"/>
    <w:rsid w:val="00085636"/>
    <w:rsid w:val="000856C8"/>
    <w:rsid w:val="00085A5F"/>
    <w:rsid w:val="00085A62"/>
    <w:rsid w:val="00085E2B"/>
    <w:rsid w:val="00085E5D"/>
    <w:rsid w:val="0008602A"/>
    <w:rsid w:val="000860B1"/>
    <w:rsid w:val="00086277"/>
    <w:rsid w:val="00086302"/>
    <w:rsid w:val="00086337"/>
    <w:rsid w:val="0008637B"/>
    <w:rsid w:val="000869EF"/>
    <w:rsid w:val="00086B09"/>
    <w:rsid w:val="00086C0A"/>
    <w:rsid w:val="00086D3A"/>
    <w:rsid w:val="00086DE5"/>
    <w:rsid w:val="00086EAA"/>
    <w:rsid w:val="00087006"/>
    <w:rsid w:val="000870FA"/>
    <w:rsid w:val="00087111"/>
    <w:rsid w:val="00087203"/>
    <w:rsid w:val="000873A5"/>
    <w:rsid w:val="000873D6"/>
    <w:rsid w:val="0008754D"/>
    <w:rsid w:val="000875AE"/>
    <w:rsid w:val="00087A01"/>
    <w:rsid w:val="00087B41"/>
    <w:rsid w:val="00087D68"/>
    <w:rsid w:val="00087DE1"/>
    <w:rsid w:val="00090001"/>
    <w:rsid w:val="00090183"/>
    <w:rsid w:val="0009060D"/>
    <w:rsid w:val="00090727"/>
    <w:rsid w:val="00090EF1"/>
    <w:rsid w:val="00090F03"/>
    <w:rsid w:val="00090F69"/>
    <w:rsid w:val="00090FB0"/>
    <w:rsid w:val="000910A0"/>
    <w:rsid w:val="00091399"/>
    <w:rsid w:val="0009161D"/>
    <w:rsid w:val="00091A47"/>
    <w:rsid w:val="00091AD6"/>
    <w:rsid w:val="00091B3D"/>
    <w:rsid w:val="00091B45"/>
    <w:rsid w:val="00091B6F"/>
    <w:rsid w:val="00091D90"/>
    <w:rsid w:val="00091E69"/>
    <w:rsid w:val="00092044"/>
    <w:rsid w:val="000920CC"/>
    <w:rsid w:val="00092146"/>
    <w:rsid w:val="0009232F"/>
    <w:rsid w:val="00092485"/>
    <w:rsid w:val="00092506"/>
    <w:rsid w:val="0009250C"/>
    <w:rsid w:val="00092682"/>
    <w:rsid w:val="00092AD4"/>
    <w:rsid w:val="00092AD5"/>
    <w:rsid w:val="00092BC0"/>
    <w:rsid w:val="00092BC8"/>
    <w:rsid w:val="00092C4B"/>
    <w:rsid w:val="00092C60"/>
    <w:rsid w:val="00092CBB"/>
    <w:rsid w:val="00092CCD"/>
    <w:rsid w:val="00092DD0"/>
    <w:rsid w:val="00093036"/>
    <w:rsid w:val="0009335C"/>
    <w:rsid w:val="0009336E"/>
    <w:rsid w:val="000934E0"/>
    <w:rsid w:val="0009356D"/>
    <w:rsid w:val="000935D3"/>
    <w:rsid w:val="000938B8"/>
    <w:rsid w:val="00093950"/>
    <w:rsid w:val="00093E4F"/>
    <w:rsid w:val="00094264"/>
    <w:rsid w:val="00094475"/>
    <w:rsid w:val="00094664"/>
    <w:rsid w:val="0009478C"/>
    <w:rsid w:val="0009497D"/>
    <w:rsid w:val="0009498E"/>
    <w:rsid w:val="00094A24"/>
    <w:rsid w:val="00094C41"/>
    <w:rsid w:val="00094D2B"/>
    <w:rsid w:val="00094F58"/>
    <w:rsid w:val="00094FBF"/>
    <w:rsid w:val="0009509C"/>
    <w:rsid w:val="000950C0"/>
    <w:rsid w:val="000951AB"/>
    <w:rsid w:val="00095429"/>
    <w:rsid w:val="0009558F"/>
    <w:rsid w:val="000955A8"/>
    <w:rsid w:val="000955AA"/>
    <w:rsid w:val="00095702"/>
    <w:rsid w:val="00095905"/>
    <w:rsid w:val="000959F1"/>
    <w:rsid w:val="00095A3E"/>
    <w:rsid w:val="00095B66"/>
    <w:rsid w:val="00095D3F"/>
    <w:rsid w:val="00095DDF"/>
    <w:rsid w:val="00095DE6"/>
    <w:rsid w:val="00095F45"/>
    <w:rsid w:val="000960F8"/>
    <w:rsid w:val="0009611C"/>
    <w:rsid w:val="00096160"/>
    <w:rsid w:val="000962C7"/>
    <w:rsid w:val="0009630D"/>
    <w:rsid w:val="00096437"/>
    <w:rsid w:val="000965FD"/>
    <w:rsid w:val="000966C0"/>
    <w:rsid w:val="00096704"/>
    <w:rsid w:val="0009675D"/>
    <w:rsid w:val="0009676B"/>
    <w:rsid w:val="00096778"/>
    <w:rsid w:val="000968D4"/>
    <w:rsid w:val="00096989"/>
    <w:rsid w:val="000969AA"/>
    <w:rsid w:val="00096C20"/>
    <w:rsid w:val="00096C44"/>
    <w:rsid w:val="00096CA0"/>
    <w:rsid w:val="00096CE8"/>
    <w:rsid w:val="00096D59"/>
    <w:rsid w:val="00096DFE"/>
    <w:rsid w:val="00096EF1"/>
    <w:rsid w:val="00096EF3"/>
    <w:rsid w:val="000970E1"/>
    <w:rsid w:val="00097147"/>
    <w:rsid w:val="0009728B"/>
    <w:rsid w:val="00097411"/>
    <w:rsid w:val="00097567"/>
    <w:rsid w:val="000975D8"/>
    <w:rsid w:val="00097808"/>
    <w:rsid w:val="00097986"/>
    <w:rsid w:val="00097A5A"/>
    <w:rsid w:val="00097B6C"/>
    <w:rsid w:val="00097B7D"/>
    <w:rsid w:val="00097C6D"/>
    <w:rsid w:val="00097D67"/>
    <w:rsid w:val="00097DD4"/>
    <w:rsid w:val="00097EEA"/>
    <w:rsid w:val="000A0184"/>
    <w:rsid w:val="000A01D0"/>
    <w:rsid w:val="000A041D"/>
    <w:rsid w:val="000A043B"/>
    <w:rsid w:val="000A060D"/>
    <w:rsid w:val="000A074D"/>
    <w:rsid w:val="000A0849"/>
    <w:rsid w:val="000A0864"/>
    <w:rsid w:val="000A0A7E"/>
    <w:rsid w:val="000A0CDE"/>
    <w:rsid w:val="000A0F13"/>
    <w:rsid w:val="000A0F36"/>
    <w:rsid w:val="000A1208"/>
    <w:rsid w:val="000A1307"/>
    <w:rsid w:val="000A150E"/>
    <w:rsid w:val="000A1517"/>
    <w:rsid w:val="000A1580"/>
    <w:rsid w:val="000A160A"/>
    <w:rsid w:val="000A174A"/>
    <w:rsid w:val="000A186F"/>
    <w:rsid w:val="000A19CD"/>
    <w:rsid w:val="000A1B63"/>
    <w:rsid w:val="000A1C7B"/>
    <w:rsid w:val="000A1CD5"/>
    <w:rsid w:val="000A2226"/>
    <w:rsid w:val="000A22CB"/>
    <w:rsid w:val="000A2313"/>
    <w:rsid w:val="000A246E"/>
    <w:rsid w:val="000A2472"/>
    <w:rsid w:val="000A2528"/>
    <w:rsid w:val="000A256D"/>
    <w:rsid w:val="000A28C3"/>
    <w:rsid w:val="000A2EC9"/>
    <w:rsid w:val="000A2F96"/>
    <w:rsid w:val="000A30E1"/>
    <w:rsid w:val="000A31F2"/>
    <w:rsid w:val="000A32F4"/>
    <w:rsid w:val="000A3363"/>
    <w:rsid w:val="000A3364"/>
    <w:rsid w:val="000A33CC"/>
    <w:rsid w:val="000A3494"/>
    <w:rsid w:val="000A34F4"/>
    <w:rsid w:val="000A3551"/>
    <w:rsid w:val="000A3577"/>
    <w:rsid w:val="000A36FF"/>
    <w:rsid w:val="000A37B7"/>
    <w:rsid w:val="000A3BBA"/>
    <w:rsid w:val="000A3C61"/>
    <w:rsid w:val="000A3D89"/>
    <w:rsid w:val="000A3F57"/>
    <w:rsid w:val="000A40BF"/>
    <w:rsid w:val="000A43AD"/>
    <w:rsid w:val="000A4626"/>
    <w:rsid w:val="000A46E5"/>
    <w:rsid w:val="000A47B8"/>
    <w:rsid w:val="000A4A4E"/>
    <w:rsid w:val="000A4B8A"/>
    <w:rsid w:val="000A4D1D"/>
    <w:rsid w:val="000A4D20"/>
    <w:rsid w:val="000A5433"/>
    <w:rsid w:val="000A55A4"/>
    <w:rsid w:val="000A5820"/>
    <w:rsid w:val="000A586B"/>
    <w:rsid w:val="000A58A3"/>
    <w:rsid w:val="000A5A68"/>
    <w:rsid w:val="000A5F2D"/>
    <w:rsid w:val="000A5F3B"/>
    <w:rsid w:val="000A60A1"/>
    <w:rsid w:val="000A6358"/>
    <w:rsid w:val="000A636E"/>
    <w:rsid w:val="000A6523"/>
    <w:rsid w:val="000A6683"/>
    <w:rsid w:val="000A69B0"/>
    <w:rsid w:val="000A6A5A"/>
    <w:rsid w:val="000A6EB8"/>
    <w:rsid w:val="000A6ED3"/>
    <w:rsid w:val="000A6F36"/>
    <w:rsid w:val="000A6FCB"/>
    <w:rsid w:val="000A6FEC"/>
    <w:rsid w:val="000A7087"/>
    <w:rsid w:val="000A7197"/>
    <w:rsid w:val="000A7459"/>
    <w:rsid w:val="000A74B0"/>
    <w:rsid w:val="000A7AB7"/>
    <w:rsid w:val="000A7AFD"/>
    <w:rsid w:val="000A7C28"/>
    <w:rsid w:val="000A7D61"/>
    <w:rsid w:val="000A7E19"/>
    <w:rsid w:val="000A7F5F"/>
    <w:rsid w:val="000B0133"/>
    <w:rsid w:val="000B026B"/>
    <w:rsid w:val="000B02A9"/>
    <w:rsid w:val="000B05CA"/>
    <w:rsid w:val="000B0616"/>
    <w:rsid w:val="000B06D7"/>
    <w:rsid w:val="000B07D9"/>
    <w:rsid w:val="000B07F3"/>
    <w:rsid w:val="000B0A11"/>
    <w:rsid w:val="000B0A61"/>
    <w:rsid w:val="000B0B69"/>
    <w:rsid w:val="000B0BD1"/>
    <w:rsid w:val="000B0F1D"/>
    <w:rsid w:val="000B0FBA"/>
    <w:rsid w:val="000B101F"/>
    <w:rsid w:val="000B116C"/>
    <w:rsid w:val="000B117A"/>
    <w:rsid w:val="000B1216"/>
    <w:rsid w:val="000B1333"/>
    <w:rsid w:val="000B1401"/>
    <w:rsid w:val="000B1439"/>
    <w:rsid w:val="000B1ADF"/>
    <w:rsid w:val="000B1B89"/>
    <w:rsid w:val="000B1F57"/>
    <w:rsid w:val="000B200F"/>
    <w:rsid w:val="000B2400"/>
    <w:rsid w:val="000B2439"/>
    <w:rsid w:val="000B2444"/>
    <w:rsid w:val="000B248D"/>
    <w:rsid w:val="000B25E2"/>
    <w:rsid w:val="000B25FA"/>
    <w:rsid w:val="000B2679"/>
    <w:rsid w:val="000B2859"/>
    <w:rsid w:val="000B287B"/>
    <w:rsid w:val="000B29D0"/>
    <w:rsid w:val="000B2A05"/>
    <w:rsid w:val="000B2C12"/>
    <w:rsid w:val="000B2C37"/>
    <w:rsid w:val="000B2E3D"/>
    <w:rsid w:val="000B2E93"/>
    <w:rsid w:val="000B2FE7"/>
    <w:rsid w:val="000B3054"/>
    <w:rsid w:val="000B30BF"/>
    <w:rsid w:val="000B3271"/>
    <w:rsid w:val="000B3288"/>
    <w:rsid w:val="000B32F8"/>
    <w:rsid w:val="000B3391"/>
    <w:rsid w:val="000B33C7"/>
    <w:rsid w:val="000B34CC"/>
    <w:rsid w:val="000B36E8"/>
    <w:rsid w:val="000B3777"/>
    <w:rsid w:val="000B3FE2"/>
    <w:rsid w:val="000B4295"/>
    <w:rsid w:val="000B48BA"/>
    <w:rsid w:val="000B4C20"/>
    <w:rsid w:val="000B4F0A"/>
    <w:rsid w:val="000B507B"/>
    <w:rsid w:val="000B50DF"/>
    <w:rsid w:val="000B56F2"/>
    <w:rsid w:val="000B5788"/>
    <w:rsid w:val="000B5AA6"/>
    <w:rsid w:val="000B5BF0"/>
    <w:rsid w:val="000B6858"/>
    <w:rsid w:val="000B69D8"/>
    <w:rsid w:val="000B6A5F"/>
    <w:rsid w:val="000B6AE2"/>
    <w:rsid w:val="000B6B33"/>
    <w:rsid w:val="000B6B3F"/>
    <w:rsid w:val="000B6FAC"/>
    <w:rsid w:val="000B71C2"/>
    <w:rsid w:val="000B720F"/>
    <w:rsid w:val="000B72C1"/>
    <w:rsid w:val="000B7326"/>
    <w:rsid w:val="000B7522"/>
    <w:rsid w:val="000B7723"/>
    <w:rsid w:val="000B777E"/>
    <w:rsid w:val="000B79AD"/>
    <w:rsid w:val="000B7B0F"/>
    <w:rsid w:val="000B7BCC"/>
    <w:rsid w:val="000B7C4B"/>
    <w:rsid w:val="000B7D73"/>
    <w:rsid w:val="000B7EC4"/>
    <w:rsid w:val="000C0348"/>
    <w:rsid w:val="000C048C"/>
    <w:rsid w:val="000C04F8"/>
    <w:rsid w:val="000C0574"/>
    <w:rsid w:val="000C05BE"/>
    <w:rsid w:val="000C0F27"/>
    <w:rsid w:val="000C0F3A"/>
    <w:rsid w:val="000C10D2"/>
    <w:rsid w:val="000C11AC"/>
    <w:rsid w:val="000C11D9"/>
    <w:rsid w:val="000C1372"/>
    <w:rsid w:val="000C1AE0"/>
    <w:rsid w:val="000C1E2F"/>
    <w:rsid w:val="000C1F81"/>
    <w:rsid w:val="000C212E"/>
    <w:rsid w:val="000C22BC"/>
    <w:rsid w:val="000C2338"/>
    <w:rsid w:val="000C23FC"/>
    <w:rsid w:val="000C24C6"/>
    <w:rsid w:val="000C25C5"/>
    <w:rsid w:val="000C25DB"/>
    <w:rsid w:val="000C27AD"/>
    <w:rsid w:val="000C27DD"/>
    <w:rsid w:val="000C2851"/>
    <w:rsid w:val="000C29FC"/>
    <w:rsid w:val="000C2B46"/>
    <w:rsid w:val="000C2B88"/>
    <w:rsid w:val="000C2D36"/>
    <w:rsid w:val="000C2E95"/>
    <w:rsid w:val="000C3413"/>
    <w:rsid w:val="000C370A"/>
    <w:rsid w:val="000C382F"/>
    <w:rsid w:val="000C3918"/>
    <w:rsid w:val="000C3924"/>
    <w:rsid w:val="000C3954"/>
    <w:rsid w:val="000C397C"/>
    <w:rsid w:val="000C3AA8"/>
    <w:rsid w:val="000C3AD5"/>
    <w:rsid w:val="000C3D54"/>
    <w:rsid w:val="000C3DF8"/>
    <w:rsid w:val="000C3E07"/>
    <w:rsid w:val="000C4190"/>
    <w:rsid w:val="000C4800"/>
    <w:rsid w:val="000C48A1"/>
    <w:rsid w:val="000C49D6"/>
    <w:rsid w:val="000C4A41"/>
    <w:rsid w:val="000C4C99"/>
    <w:rsid w:val="000C4CDA"/>
    <w:rsid w:val="000C4D2E"/>
    <w:rsid w:val="000C4D4C"/>
    <w:rsid w:val="000C4E4A"/>
    <w:rsid w:val="000C51AA"/>
    <w:rsid w:val="000C5345"/>
    <w:rsid w:val="000C5476"/>
    <w:rsid w:val="000C553F"/>
    <w:rsid w:val="000C5831"/>
    <w:rsid w:val="000C5A00"/>
    <w:rsid w:val="000C5BDC"/>
    <w:rsid w:val="000C5DDA"/>
    <w:rsid w:val="000C5F69"/>
    <w:rsid w:val="000C5FD5"/>
    <w:rsid w:val="000C6271"/>
    <w:rsid w:val="000C627A"/>
    <w:rsid w:val="000C65F0"/>
    <w:rsid w:val="000C66E0"/>
    <w:rsid w:val="000C6738"/>
    <w:rsid w:val="000C6750"/>
    <w:rsid w:val="000C68DC"/>
    <w:rsid w:val="000C6B0D"/>
    <w:rsid w:val="000C6B1A"/>
    <w:rsid w:val="000C6CB7"/>
    <w:rsid w:val="000C6D4E"/>
    <w:rsid w:val="000C6E95"/>
    <w:rsid w:val="000C6ECE"/>
    <w:rsid w:val="000C6F1D"/>
    <w:rsid w:val="000C6FF0"/>
    <w:rsid w:val="000C70EE"/>
    <w:rsid w:val="000C71A4"/>
    <w:rsid w:val="000C7329"/>
    <w:rsid w:val="000C775E"/>
    <w:rsid w:val="000C7825"/>
    <w:rsid w:val="000C78AB"/>
    <w:rsid w:val="000C797E"/>
    <w:rsid w:val="000C7A00"/>
    <w:rsid w:val="000C7A87"/>
    <w:rsid w:val="000C7ACD"/>
    <w:rsid w:val="000C7BFD"/>
    <w:rsid w:val="000C7D70"/>
    <w:rsid w:val="000C7E74"/>
    <w:rsid w:val="000C7F1B"/>
    <w:rsid w:val="000D0150"/>
    <w:rsid w:val="000D021F"/>
    <w:rsid w:val="000D03DB"/>
    <w:rsid w:val="000D053C"/>
    <w:rsid w:val="000D058D"/>
    <w:rsid w:val="000D05FA"/>
    <w:rsid w:val="000D07D7"/>
    <w:rsid w:val="000D089E"/>
    <w:rsid w:val="000D0AD8"/>
    <w:rsid w:val="000D0F43"/>
    <w:rsid w:val="000D0F7D"/>
    <w:rsid w:val="000D1384"/>
    <w:rsid w:val="000D1645"/>
    <w:rsid w:val="000D199B"/>
    <w:rsid w:val="000D1A30"/>
    <w:rsid w:val="000D1B9D"/>
    <w:rsid w:val="000D203E"/>
    <w:rsid w:val="000D22F1"/>
    <w:rsid w:val="000D24D0"/>
    <w:rsid w:val="000D2621"/>
    <w:rsid w:val="000D27FC"/>
    <w:rsid w:val="000D28A2"/>
    <w:rsid w:val="000D2924"/>
    <w:rsid w:val="000D2B39"/>
    <w:rsid w:val="000D2CF3"/>
    <w:rsid w:val="000D2DA0"/>
    <w:rsid w:val="000D2E39"/>
    <w:rsid w:val="000D2F24"/>
    <w:rsid w:val="000D30D8"/>
    <w:rsid w:val="000D3142"/>
    <w:rsid w:val="000D31FE"/>
    <w:rsid w:val="000D3437"/>
    <w:rsid w:val="000D3467"/>
    <w:rsid w:val="000D349D"/>
    <w:rsid w:val="000D34FE"/>
    <w:rsid w:val="000D3592"/>
    <w:rsid w:val="000D3640"/>
    <w:rsid w:val="000D3787"/>
    <w:rsid w:val="000D37B5"/>
    <w:rsid w:val="000D381F"/>
    <w:rsid w:val="000D387A"/>
    <w:rsid w:val="000D38E0"/>
    <w:rsid w:val="000D39F7"/>
    <w:rsid w:val="000D3D5F"/>
    <w:rsid w:val="000D418E"/>
    <w:rsid w:val="000D423E"/>
    <w:rsid w:val="000D4483"/>
    <w:rsid w:val="000D44DC"/>
    <w:rsid w:val="000D45DF"/>
    <w:rsid w:val="000D473D"/>
    <w:rsid w:val="000D4B27"/>
    <w:rsid w:val="000D4BE6"/>
    <w:rsid w:val="000D4E11"/>
    <w:rsid w:val="000D4E18"/>
    <w:rsid w:val="000D4FC1"/>
    <w:rsid w:val="000D5156"/>
    <w:rsid w:val="000D5208"/>
    <w:rsid w:val="000D56C6"/>
    <w:rsid w:val="000D5846"/>
    <w:rsid w:val="000D5869"/>
    <w:rsid w:val="000D5CAB"/>
    <w:rsid w:val="000D5DAB"/>
    <w:rsid w:val="000D6151"/>
    <w:rsid w:val="000D617F"/>
    <w:rsid w:val="000D61E8"/>
    <w:rsid w:val="000D6256"/>
    <w:rsid w:val="000D6284"/>
    <w:rsid w:val="000D65B5"/>
    <w:rsid w:val="000D66E2"/>
    <w:rsid w:val="000D678C"/>
    <w:rsid w:val="000D6A57"/>
    <w:rsid w:val="000D6A93"/>
    <w:rsid w:val="000D6AA9"/>
    <w:rsid w:val="000D6B70"/>
    <w:rsid w:val="000D6B8F"/>
    <w:rsid w:val="000D6C7B"/>
    <w:rsid w:val="000D6D8F"/>
    <w:rsid w:val="000D6DE5"/>
    <w:rsid w:val="000D6E3E"/>
    <w:rsid w:val="000D6E99"/>
    <w:rsid w:val="000D6F9E"/>
    <w:rsid w:val="000D703C"/>
    <w:rsid w:val="000D708B"/>
    <w:rsid w:val="000D73ED"/>
    <w:rsid w:val="000D74B2"/>
    <w:rsid w:val="000D767F"/>
    <w:rsid w:val="000D7791"/>
    <w:rsid w:val="000D79CA"/>
    <w:rsid w:val="000D7A63"/>
    <w:rsid w:val="000D7AF4"/>
    <w:rsid w:val="000D7CB9"/>
    <w:rsid w:val="000D7EC0"/>
    <w:rsid w:val="000D7F72"/>
    <w:rsid w:val="000E015A"/>
    <w:rsid w:val="000E04C0"/>
    <w:rsid w:val="000E0656"/>
    <w:rsid w:val="000E0722"/>
    <w:rsid w:val="000E0A28"/>
    <w:rsid w:val="000E0B07"/>
    <w:rsid w:val="000E0B2F"/>
    <w:rsid w:val="000E0BAC"/>
    <w:rsid w:val="000E0D9C"/>
    <w:rsid w:val="000E0F17"/>
    <w:rsid w:val="000E1272"/>
    <w:rsid w:val="000E12E4"/>
    <w:rsid w:val="000E138A"/>
    <w:rsid w:val="000E1558"/>
    <w:rsid w:val="000E1684"/>
    <w:rsid w:val="000E17F9"/>
    <w:rsid w:val="000E193F"/>
    <w:rsid w:val="000E19BE"/>
    <w:rsid w:val="000E1AF1"/>
    <w:rsid w:val="000E1C5A"/>
    <w:rsid w:val="000E1CA0"/>
    <w:rsid w:val="000E1EAA"/>
    <w:rsid w:val="000E2180"/>
    <w:rsid w:val="000E21D3"/>
    <w:rsid w:val="000E21FA"/>
    <w:rsid w:val="000E2264"/>
    <w:rsid w:val="000E2535"/>
    <w:rsid w:val="000E257E"/>
    <w:rsid w:val="000E25AD"/>
    <w:rsid w:val="000E260B"/>
    <w:rsid w:val="000E2711"/>
    <w:rsid w:val="000E2815"/>
    <w:rsid w:val="000E2857"/>
    <w:rsid w:val="000E2A0E"/>
    <w:rsid w:val="000E2AFD"/>
    <w:rsid w:val="000E2C82"/>
    <w:rsid w:val="000E2DDF"/>
    <w:rsid w:val="000E336E"/>
    <w:rsid w:val="000E34B9"/>
    <w:rsid w:val="000E350E"/>
    <w:rsid w:val="000E3727"/>
    <w:rsid w:val="000E376A"/>
    <w:rsid w:val="000E3929"/>
    <w:rsid w:val="000E393A"/>
    <w:rsid w:val="000E39F1"/>
    <w:rsid w:val="000E3A6E"/>
    <w:rsid w:val="000E3B3B"/>
    <w:rsid w:val="000E3DDD"/>
    <w:rsid w:val="000E3E1C"/>
    <w:rsid w:val="000E4218"/>
    <w:rsid w:val="000E4230"/>
    <w:rsid w:val="000E42AB"/>
    <w:rsid w:val="000E43EC"/>
    <w:rsid w:val="000E44F8"/>
    <w:rsid w:val="000E4568"/>
    <w:rsid w:val="000E463E"/>
    <w:rsid w:val="000E46C9"/>
    <w:rsid w:val="000E486A"/>
    <w:rsid w:val="000E4A21"/>
    <w:rsid w:val="000E4A67"/>
    <w:rsid w:val="000E4EBB"/>
    <w:rsid w:val="000E5094"/>
    <w:rsid w:val="000E513B"/>
    <w:rsid w:val="000E545B"/>
    <w:rsid w:val="000E55B3"/>
    <w:rsid w:val="000E5622"/>
    <w:rsid w:val="000E5623"/>
    <w:rsid w:val="000E571E"/>
    <w:rsid w:val="000E59AB"/>
    <w:rsid w:val="000E5D8E"/>
    <w:rsid w:val="000E6424"/>
    <w:rsid w:val="000E65DB"/>
    <w:rsid w:val="000E67DE"/>
    <w:rsid w:val="000E6837"/>
    <w:rsid w:val="000E68CD"/>
    <w:rsid w:val="000E68D1"/>
    <w:rsid w:val="000E68D6"/>
    <w:rsid w:val="000E6ABE"/>
    <w:rsid w:val="000E6BA6"/>
    <w:rsid w:val="000E6CC9"/>
    <w:rsid w:val="000E6DE9"/>
    <w:rsid w:val="000E714C"/>
    <w:rsid w:val="000E7326"/>
    <w:rsid w:val="000E764B"/>
    <w:rsid w:val="000E76DA"/>
    <w:rsid w:val="000E7B3F"/>
    <w:rsid w:val="000E7E18"/>
    <w:rsid w:val="000E7F50"/>
    <w:rsid w:val="000F023D"/>
    <w:rsid w:val="000F054C"/>
    <w:rsid w:val="000F06A9"/>
    <w:rsid w:val="000F0B42"/>
    <w:rsid w:val="000F0C55"/>
    <w:rsid w:val="000F0D37"/>
    <w:rsid w:val="000F0DB6"/>
    <w:rsid w:val="000F0EF8"/>
    <w:rsid w:val="000F1137"/>
    <w:rsid w:val="000F13FB"/>
    <w:rsid w:val="000F14A3"/>
    <w:rsid w:val="000F1762"/>
    <w:rsid w:val="000F19B1"/>
    <w:rsid w:val="000F1A45"/>
    <w:rsid w:val="000F1A6D"/>
    <w:rsid w:val="000F1CAF"/>
    <w:rsid w:val="000F1EA6"/>
    <w:rsid w:val="000F1FC7"/>
    <w:rsid w:val="000F204A"/>
    <w:rsid w:val="000F218B"/>
    <w:rsid w:val="000F224F"/>
    <w:rsid w:val="000F244F"/>
    <w:rsid w:val="000F26BC"/>
    <w:rsid w:val="000F2A9B"/>
    <w:rsid w:val="000F2CCF"/>
    <w:rsid w:val="000F2E3A"/>
    <w:rsid w:val="000F2EF8"/>
    <w:rsid w:val="000F2F53"/>
    <w:rsid w:val="000F329D"/>
    <w:rsid w:val="000F33D4"/>
    <w:rsid w:val="000F36C4"/>
    <w:rsid w:val="000F379B"/>
    <w:rsid w:val="000F3885"/>
    <w:rsid w:val="000F3963"/>
    <w:rsid w:val="000F3987"/>
    <w:rsid w:val="000F3994"/>
    <w:rsid w:val="000F3B35"/>
    <w:rsid w:val="000F3CE1"/>
    <w:rsid w:val="000F3D2A"/>
    <w:rsid w:val="000F3EDC"/>
    <w:rsid w:val="000F4079"/>
    <w:rsid w:val="000F42CD"/>
    <w:rsid w:val="000F454D"/>
    <w:rsid w:val="000F4960"/>
    <w:rsid w:val="000F4B0D"/>
    <w:rsid w:val="000F4CC2"/>
    <w:rsid w:val="000F4DA1"/>
    <w:rsid w:val="000F4DDA"/>
    <w:rsid w:val="000F4DFA"/>
    <w:rsid w:val="000F4E8F"/>
    <w:rsid w:val="000F5088"/>
    <w:rsid w:val="000F519A"/>
    <w:rsid w:val="000F57F5"/>
    <w:rsid w:val="000F58D6"/>
    <w:rsid w:val="000F5941"/>
    <w:rsid w:val="000F5A6B"/>
    <w:rsid w:val="000F5C68"/>
    <w:rsid w:val="000F5D3F"/>
    <w:rsid w:val="000F5FA4"/>
    <w:rsid w:val="000F62EF"/>
    <w:rsid w:val="000F6655"/>
    <w:rsid w:val="000F66CE"/>
    <w:rsid w:val="000F6AE0"/>
    <w:rsid w:val="000F6B52"/>
    <w:rsid w:val="000F726A"/>
    <w:rsid w:val="000F74FD"/>
    <w:rsid w:val="000F7676"/>
    <w:rsid w:val="000F77D2"/>
    <w:rsid w:val="000F780B"/>
    <w:rsid w:val="000F7838"/>
    <w:rsid w:val="000F78AF"/>
    <w:rsid w:val="000F78E7"/>
    <w:rsid w:val="000F7A06"/>
    <w:rsid w:val="000F7C8D"/>
    <w:rsid w:val="000F7D53"/>
    <w:rsid w:val="000F7E5D"/>
    <w:rsid w:val="000F7ECF"/>
    <w:rsid w:val="00100045"/>
    <w:rsid w:val="0010007D"/>
    <w:rsid w:val="0010019B"/>
    <w:rsid w:val="001004C7"/>
    <w:rsid w:val="00100680"/>
    <w:rsid w:val="00100833"/>
    <w:rsid w:val="00100954"/>
    <w:rsid w:val="00100B88"/>
    <w:rsid w:val="00100BD2"/>
    <w:rsid w:val="00100C78"/>
    <w:rsid w:val="00100F91"/>
    <w:rsid w:val="00101616"/>
    <w:rsid w:val="0010169B"/>
    <w:rsid w:val="001016E2"/>
    <w:rsid w:val="00101746"/>
    <w:rsid w:val="0010179F"/>
    <w:rsid w:val="001018F0"/>
    <w:rsid w:val="001019DC"/>
    <w:rsid w:val="00101AE1"/>
    <w:rsid w:val="00101B0A"/>
    <w:rsid w:val="00101C69"/>
    <w:rsid w:val="00101C74"/>
    <w:rsid w:val="00101CEF"/>
    <w:rsid w:val="00101F70"/>
    <w:rsid w:val="00101FBC"/>
    <w:rsid w:val="0010241F"/>
    <w:rsid w:val="00102663"/>
    <w:rsid w:val="001026FF"/>
    <w:rsid w:val="00102B9B"/>
    <w:rsid w:val="00102CF0"/>
    <w:rsid w:val="00102DF2"/>
    <w:rsid w:val="00102F5B"/>
    <w:rsid w:val="00103320"/>
    <w:rsid w:val="00103803"/>
    <w:rsid w:val="001038D6"/>
    <w:rsid w:val="001039A3"/>
    <w:rsid w:val="00103CC9"/>
    <w:rsid w:val="00103CDA"/>
    <w:rsid w:val="00103D87"/>
    <w:rsid w:val="00103E4C"/>
    <w:rsid w:val="00103ECE"/>
    <w:rsid w:val="00103F83"/>
    <w:rsid w:val="00103F97"/>
    <w:rsid w:val="00103FD2"/>
    <w:rsid w:val="00104077"/>
    <w:rsid w:val="0010410B"/>
    <w:rsid w:val="0010428D"/>
    <w:rsid w:val="00104433"/>
    <w:rsid w:val="0010445A"/>
    <w:rsid w:val="001047F6"/>
    <w:rsid w:val="001048C4"/>
    <w:rsid w:val="00104B66"/>
    <w:rsid w:val="00104BA6"/>
    <w:rsid w:val="00104D2E"/>
    <w:rsid w:val="00104EDF"/>
    <w:rsid w:val="00104F03"/>
    <w:rsid w:val="00104F5C"/>
    <w:rsid w:val="00104FD0"/>
    <w:rsid w:val="00105063"/>
    <w:rsid w:val="00105128"/>
    <w:rsid w:val="00105216"/>
    <w:rsid w:val="0010521F"/>
    <w:rsid w:val="00105230"/>
    <w:rsid w:val="0010524E"/>
    <w:rsid w:val="001054D9"/>
    <w:rsid w:val="00105588"/>
    <w:rsid w:val="00105788"/>
    <w:rsid w:val="00105859"/>
    <w:rsid w:val="001058B8"/>
    <w:rsid w:val="001058FE"/>
    <w:rsid w:val="0010598D"/>
    <w:rsid w:val="00105C34"/>
    <w:rsid w:val="00105CA0"/>
    <w:rsid w:val="00105E94"/>
    <w:rsid w:val="00105EE6"/>
    <w:rsid w:val="00105FA1"/>
    <w:rsid w:val="0010614D"/>
    <w:rsid w:val="00106246"/>
    <w:rsid w:val="00106546"/>
    <w:rsid w:val="001065E0"/>
    <w:rsid w:val="001065FA"/>
    <w:rsid w:val="001066B3"/>
    <w:rsid w:val="00106751"/>
    <w:rsid w:val="001069FC"/>
    <w:rsid w:val="00106A63"/>
    <w:rsid w:val="00106CEF"/>
    <w:rsid w:val="00106DB2"/>
    <w:rsid w:val="00106F4E"/>
    <w:rsid w:val="00106FEA"/>
    <w:rsid w:val="001070C0"/>
    <w:rsid w:val="00107294"/>
    <w:rsid w:val="001072B3"/>
    <w:rsid w:val="001074B2"/>
    <w:rsid w:val="001074C0"/>
    <w:rsid w:val="0010756F"/>
    <w:rsid w:val="001075AF"/>
    <w:rsid w:val="001075CA"/>
    <w:rsid w:val="001075EE"/>
    <w:rsid w:val="00107620"/>
    <w:rsid w:val="00107740"/>
    <w:rsid w:val="001078E9"/>
    <w:rsid w:val="00107AE6"/>
    <w:rsid w:val="00107BC8"/>
    <w:rsid w:val="00107BDA"/>
    <w:rsid w:val="00110011"/>
    <w:rsid w:val="001103AD"/>
    <w:rsid w:val="001103C4"/>
    <w:rsid w:val="00110477"/>
    <w:rsid w:val="0011050A"/>
    <w:rsid w:val="00110549"/>
    <w:rsid w:val="00110914"/>
    <w:rsid w:val="00110A2C"/>
    <w:rsid w:val="00110C4B"/>
    <w:rsid w:val="00110C82"/>
    <w:rsid w:val="00110D67"/>
    <w:rsid w:val="0011109E"/>
    <w:rsid w:val="0011112D"/>
    <w:rsid w:val="0011112E"/>
    <w:rsid w:val="00111187"/>
    <w:rsid w:val="00111530"/>
    <w:rsid w:val="001116BA"/>
    <w:rsid w:val="001119F3"/>
    <w:rsid w:val="00111BE9"/>
    <w:rsid w:val="00111D86"/>
    <w:rsid w:val="00111E7E"/>
    <w:rsid w:val="00111F87"/>
    <w:rsid w:val="001123CE"/>
    <w:rsid w:val="001123FA"/>
    <w:rsid w:val="00112482"/>
    <w:rsid w:val="0011250B"/>
    <w:rsid w:val="0011261D"/>
    <w:rsid w:val="00112671"/>
    <w:rsid w:val="00112722"/>
    <w:rsid w:val="001127E9"/>
    <w:rsid w:val="00112932"/>
    <w:rsid w:val="00112A57"/>
    <w:rsid w:val="00112C15"/>
    <w:rsid w:val="00112D20"/>
    <w:rsid w:val="00112F11"/>
    <w:rsid w:val="00113077"/>
    <w:rsid w:val="00113209"/>
    <w:rsid w:val="001132DD"/>
    <w:rsid w:val="001134E0"/>
    <w:rsid w:val="0011372B"/>
    <w:rsid w:val="0011378F"/>
    <w:rsid w:val="001137AF"/>
    <w:rsid w:val="0011395A"/>
    <w:rsid w:val="00113CEC"/>
    <w:rsid w:val="00113E44"/>
    <w:rsid w:val="001140A2"/>
    <w:rsid w:val="001140C9"/>
    <w:rsid w:val="001141A9"/>
    <w:rsid w:val="00114255"/>
    <w:rsid w:val="001143E9"/>
    <w:rsid w:val="0011448B"/>
    <w:rsid w:val="00114582"/>
    <w:rsid w:val="0011469E"/>
    <w:rsid w:val="00114771"/>
    <w:rsid w:val="00114833"/>
    <w:rsid w:val="001149D8"/>
    <w:rsid w:val="00114B63"/>
    <w:rsid w:val="00114C21"/>
    <w:rsid w:val="00114CC8"/>
    <w:rsid w:val="00114E7F"/>
    <w:rsid w:val="00115590"/>
    <w:rsid w:val="00115867"/>
    <w:rsid w:val="00115A3F"/>
    <w:rsid w:val="00115B33"/>
    <w:rsid w:val="00115B88"/>
    <w:rsid w:val="00115BD1"/>
    <w:rsid w:val="00115C68"/>
    <w:rsid w:val="00115D5B"/>
    <w:rsid w:val="0011659E"/>
    <w:rsid w:val="001166BE"/>
    <w:rsid w:val="001166CA"/>
    <w:rsid w:val="001168BB"/>
    <w:rsid w:val="00116D2C"/>
    <w:rsid w:val="00116E36"/>
    <w:rsid w:val="00116FDA"/>
    <w:rsid w:val="00117074"/>
    <w:rsid w:val="001172CD"/>
    <w:rsid w:val="00117588"/>
    <w:rsid w:val="001175AA"/>
    <w:rsid w:val="001176ED"/>
    <w:rsid w:val="001177DF"/>
    <w:rsid w:val="00117B19"/>
    <w:rsid w:val="00117CB5"/>
    <w:rsid w:val="00117CDE"/>
    <w:rsid w:val="00117D24"/>
    <w:rsid w:val="00117D64"/>
    <w:rsid w:val="00117E05"/>
    <w:rsid w:val="00117E71"/>
    <w:rsid w:val="00117F4D"/>
    <w:rsid w:val="00117F67"/>
    <w:rsid w:val="00117FBA"/>
    <w:rsid w:val="001202F1"/>
    <w:rsid w:val="00120405"/>
    <w:rsid w:val="00120436"/>
    <w:rsid w:val="0012043D"/>
    <w:rsid w:val="001205F4"/>
    <w:rsid w:val="001206CB"/>
    <w:rsid w:val="00120807"/>
    <w:rsid w:val="0012090C"/>
    <w:rsid w:val="00120B71"/>
    <w:rsid w:val="00120B95"/>
    <w:rsid w:val="00120BCA"/>
    <w:rsid w:val="001210E6"/>
    <w:rsid w:val="001212DE"/>
    <w:rsid w:val="0012177F"/>
    <w:rsid w:val="001217D9"/>
    <w:rsid w:val="0012197C"/>
    <w:rsid w:val="00121B1A"/>
    <w:rsid w:val="00121FB7"/>
    <w:rsid w:val="00121FFF"/>
    <w:rsid w:val="001221FA"/>
    <w:rsid w:val="0012226D"/>
    <w:rsid w:val="0012240E"/>
    <w:rsid w:val="001227F7"/>
    <w:rsid w:val="00122800"/>
    <w:rsid w:val="00122D43"/>
    <w:rsid w:val="00122ED6"/>
    <w:rsid w:val="00123005"/>
    <w:rsid w:val="0012300F"/>
    <w:rsid w:val="001230BB"/>
    <w:rsid w:val="0012329E"/>
    <w:rsid w:val="0012364A"/>
    <w:rsid w:val="00123B70"/>
    <w:rsid w:val="00123BC8"/>
    <w:rsid w:val="00123D61"/>
    <w:rsid w:val="00123D9B"/>
    <w:rsid w:val="00124069"/>
    <w:rsid w:val="001241ED"/>
    <w:rsid w:val="0012433B"/>
    <w:rsid w:val="00124358"/>
    <w:rsid w:val="001243AC"/>
    <w:rsid w:val="00124686"/>
    <w:rsid w:val="001247D9"/>
    <w:rsid w:val="00124866"/>
    <w:rsid w:val="00124A0D"/>
    <w:rsid w:val="00124B9F"/>
    <w:rsid w:val="00124CD1"/>
    <w:rsid w:val="00124DB8"/>
    <w:rsid w:val="00124F22"/>
    <w:rsid w:val="00125445"/>
    <w:rsid w:val="001254E7"/>
    <w:rsid w:val="001257A5"/>
    <w:rsid w:val="00125A3E"/>
    <w:rsid w:val="00125A81"/>
    <w:rsid w:val="00125AA7"/>
    <w:rsid w:val="00125C70"/>
    <w:rsid w:val="00125C7D"/>
    <w:rsid w:val="00125DD3"/>
    <w:rsid w:val="00125F77"/>
    <w:rsid w:val="00126308"/>
    <w:rsid w:val="001264DC"/>
    <w:rsid w:val="0012653C"/>
    <w:rsid w:val="00126551"/>
    <w:rsid w:val="00126A33"/>
    <w:rsid w:val="00126E0B"/>
    <w:rsid w:val="00126ED0"/>
    <w:rsid w:val="00126F38"/>
    <w:rsid w:val="00126FE8"/>
    <w:rsid w:val="0012702D"/>
    <w:rsid w:val="00127033"/>
    <w:rsid w:val="001270B3"/>
    <w:rsid w:val="00127240"/>
    <w:rsid w:val="00127298"/>
    <w:rsid w:val="0012733E"/>
    <w:rsid w:val="0012751B"/>
    <w:rsid w:val="001275E7"/>
    <w:rsid w:val="001277EB"/>
    <w:rsid w:val="001278B4"/>
    <w:rsid w:val="001278D2"/>
    <w:rsid w:val="00127A13"/>
    <w:rsid w:val="00127B52"/>
    <w:rsid w:val="00127BD1"/>
    <w:rsid w:val="00127DD6"/>
    <w:rsid w:val="0013011C"/>
    <w:rsid w:val="00130151"/>
    <w:rsid w:val="001301E5"/>
    <w:rsid w:val="00130319"/>
    <w:rsid w:val="00130632"/>
    <w:rsid w:val="0013068A"/>
    <w:rsid w:val="00130764"/>
    <w:rsid w:val="00130935"/>
    <w:rsid w:val="001309AE"/>
    <w:rsid w:val="00130AEB"/>
    <w:rsid w:val="00130FA4"/>
    <w:rsid w:val="001310A6"/>
    <w:rsid w:val="0013125D"/>
    <w:rsid w:val="001312D9"/>
    <w:rsid w:val="00131301"/>
    <w:rsid w:val="0013154A"/>
    <w:rsid w:val="00131840"/>
    <w:rsid w:val="00131891"/>
    <w:rsid w:val="001318A2"/>
    <w:rsid w:val="00131927"/>
    <w:rsid w:val="00131B4A"/>
    <w:rsid w:val="00131B9B"/>
    <w:rsid w:val="00131D0E"/>
    <w:rsid w:val="00131D3F"/>
    <w:rsid w:val="0013251C"/>
    <w:rsid w:val="0013252C"/>
    <w:rsid w:val="0013272F"/>
    <w:rsid w:val="001327E1"/>
    <w:rsid w:val="001327FE"/>
    <w:rsid w:val="001328A8"/>
    <w:rsid w:val="001329D5"/>
    <w:rsid w:val="00132AA9"/>
    <w:rsid w:val="00132CE8"/>
    <w:rsid w:val="00132F49"/>
    <w:rsid w:val="001330A5"/>
    <w:rsid w:val="0013329E"/>
    <w:rsid w:val="0013349A"/>
    <w:rsid w:val="0013364C"/>
    <w:rsid w:val="001336B2"/>
    <w:rsid w:val="00133788"/>
    <w:rsid w:val="001337A4"/>
    <w:rsid w:val="001337B8"/>
    <w:rsid w:val="0013384A"/>
    <w:rsid w:val="001338AD"/>
    <w:rsid w:val="00133AE7"/>
    <w:rsid w:val="00133B0F"/>
    <w:rsid w:val="00133DCF"/>
    <w:rsid w:val="0013408A"/>
    <w:rsid w:val="00134197"/>
    <w:rsid w:val="0013424A"/>
    <w:rsid w:val="0013426E"/>
    <w:rsid w:val="001342AC"/>
    <w:rsid w:val="00134473"/>
    <w:rsid w:val="0013456D"/>
    <w:rsid w:val="0013469F"/>
    <w:rsid w:val="001347A9"/>
    <w:rsid w:val="00134822"/>
    <w:rsid w:val="001349B2"/>
    <w:rsid w:val="00134A79"/>
    <w:rsid w:val="00134E44"/>
    <w:rsid w:val="00135286"/>
    <w:rsid w:val="00135380"/>
    <w:rsid w:val="001354D0"/>
    <w:rsid w:val="001355B5"/>
    <w:rsid w:val="00135656"/>
    <w:rsid w:val="0013570E"/>
    <w:rsid w:val="001357FE"/>
    <w:rsid w:val="001359C2"/>
    <w:rsid w:val="00135B05"/>
    <w:rsid w:val="00135B76"/>
    <w:rsid w:val="00135BB6"/>
    <w:rsid w:val="00135BD9"/>
    <w:rsid w:val="00135C52"/>
    <w:rsid w:val="0013602E"/>
    <w:rsid w:val="0013603F"/>
    <w:rsid w:val="001360BD"/>
    <w:rsid w:val="001362EB"/>
    <w:rsid w:val="001363D5"/>
    <w:rsid w:val="00136414"/>
    <w:rsid w:val="001364A7"/>
    <w:rsid w:val="001364B7"/>
    <w:rsid w:val="00136797"/>
    <w:rsid w:val="00136955"/>
    <w:rsid w:val="00136DED"/>
    <w:rsid w:val="0013704A"/>
    <w:rsid w:val="00137080"/>
    <w:rsid w:val="0013729C"/>
    <w:rsid w:val="001372C1"/>
    <w:rsid w:val="00137386"/>
    <w:rsid w:val="001373BC"/>
    <w:rsid w:val="001374AA"/>
    <w:rsid w:val="00137646"/>
    <w:rsid w:val="0013767A"/>
    <w:rsid w:val="0013799A"/>
    <w:rsid w:val="00137BFB"/>
    <w:rsid w:val="00137CDE"/>
    <w:rsid w:val="00137E7D"/>
    <w:rsid w:val="00137F68"/>
    <w:rsid w:val="0014006A"/>
    <w:rsid w:val="00140239"/>
    <w:rsid w:val="00140279"/>
    <w:rsid w:val="001405F0"/>
    <w:rsid w:val="00140794"/>
    <w:rsid w:val="001407B8"/>
    <w:rsid w:val="001409F7"/>
    <w:rsid w:val="00140A76"/>
    <w:rsid w:val="00140A86"/>
    <w:rsid w:val="00140A93"/>
    <w:rsid w:val="00140AA4"/>
    <w:rsid w:val="00140C4B"/>
    <w:rsid w:val="00140CF1"/>
    <w:rsid w:val="00140F30"/>
    <w:rsid w:val="00140FCC"/>
    <w:rsid w:val="00141016"/>
    <w:rsid w:val="00141062"/>
    <w:rsid w:val="0014109F"/>
    <w:rsid w:val="001410CD"/>
    <w:rsid w:val="0014113F"/>
    <w:rsid w:val="00141449"/>
    <w:rsid w:val="00141475"/>
    <w:rsid w:val="001414EB"/>
    <w:rsid w:val="0014168B"/>
    <w:rsid w:val="001416AF"/>
    <w:rsid w:val="00141757"/>
    <w:rsid w:val="0014181A"/>
    <w:rsid w:val="00141921"/>
    <w:rsid w:val="00141A52"/>
    <w:rsid w:val="00141A95"/>
    <w:rsid w:val="00141A97"/>
    <w:rsid w:val="00141E87"/>
    <w:rsid w:val="00141ED6"/>
    <w:rsid w:val="00141EF1"/>
    <w:rsid w:val="0014241F"/>
    <w:rsid w:val="0014248B"/>
    <w:rsid w:val="0014253A"/>
    <w:rsid w:val="0014271A"/>
    <w:rsid w:val="0014294E"/>
    <w:rsid w:val="00142ACA"/>
    <w:rsid w:val="00142AEE"/>
    <w:rsid w:val="00142FB1"/>
    <w:rsid w:val="001431E6"/>
    <w:rsid w:val="00143201"/>
    <w:rsid w:val="001433D1"/>
    <w:rsid w:val="00143472"/>
    <w:rsid w:val="0014359C"/>
    <w:rsid w:val="001435AB"/>
    <w:rsid w:val="001436AB"/>
    <w:rsid w:val="0014381F"/>
    <w:rsid w:val="001438AF"/>
    <w:rsid w:val="00143B3F"/>
    <w:rsid w:val="00143DAF"/>
    <w:rsid w:val="00143EAA"/>
    <w:rsid w:val="00143F36"/>
    <w:rsid w:val="00144017"/>
    <w:rsid w:val="001441B7"/>
    <w:rsid w:val="001444DE"/>
    <w:rsid w:val="001446E0"/>
    <w:rsid w:val="00144761"/>
    <w:rsid w:val="0014478A"/>
    <w:rsid w:val="00144932"/>
    <w:rsid w:val="0014493C"/>
    <w:rsid w:val="001449ED"/>
    <w:rsid w:val="00144C24"/>
    <w:rsid w:val="00144D85"/>
    <w:rsid w:val="001450AE"/>
    <w:rsid w:val="001452F6"/>
    <w:rsid w:val="00145431"/>
    <w:rsid w:val="00145479"/>
    <w:rsid w:val="001455DC"/>
    <w:rsid w:val="00145655"/>
    <w:rsid w:val="001457B4"/>
    <w:rsid w:val="001457CA"/>
    <w:rsid w:val="00145ACD"/>
    <w:rsid w:val="00145BFE"/>
    <w:rsid w:val="00145E40"/>
    <w:rsid w:val="00145FA0"/>
    <w:rsid w:val="001460C4"/>
    <w:rsid w:val="00146290"/>
    <w:rsid w:val="00146393"/>
    <w:rsid w:val="00146410"/>
    <w:rsid w:val="001465F1"/>
    <w:rsid w:val="0014672A"/>
    <w:rsid w:val="0014683B"/>
    <w:rsid w:val="00146852"/>
    <w:rsid w:val="001468D8"/>
    <w:rsid w:val="00146940"/>
    <w:rsid w:val="00146943"/>
    <w:rsid w:val="00146966"/>
    <w:rsid w:val="00146A09"/>
    <w:rsid w:val="00146BF0"/>
    <w:rsid w:val="00146EDF"/>
    <w:rsid w:val="00147255"/>
    <w:rsid w:val="0014729A"/>
    <w:rsid w:val="001473C1"/>
    <w:rsid w:val="0014742E"/>
    <w:rsid w:val="00147986"/>
    <w:rsid w:val="00147A73"/>
    <w:rsid w:val="00147AAC"/>
    <w:rsid w:val="00147AB5"/>
    <w:rsid w:val="0015000C"/>
    <w:rsid w:val="00150092"/>
    <w:rsid w:val="0015018E"/>
    <w:rsid w:val="0015024E"/>
    <w:rsid w:val="001504CD"/>
    <w:rsid w:val="0015053F"/>
    <w:rsid w:val="001508C5"/>
    <w:rsid w:val="00150EF1"/>
    <w:rsid w:val="00150FF0"/>
    <w:rsid w:val="001510DC"/>
    <w:rsid w:val="001511CD"/>
    <w:rsid w:val="00151320"/>
    <w:rsid w:val="00151521"/>
    <w:rsid w:val="0015168C"/>
    <w:rsid w:val="001516AF"/>
    <w:rsid w:val="001516FE"/>
    <w:rsid w:val="00151707"/>
    <w:rsid w:val="00151793"/>
    <w:rsid w:val="001517CB"/>
    <w:rsid w:val="0015186C"/>
    <w:rsid w:val="00151887"/>
    <w:rsid w:val="00151A8C"/>
    <w:rsid w:val="00151B3E"/>
    <w:rsid w:val="00151C69"/>
    <w:rsid w:val="00151FCD"/>
    <w:rsid w:val="0015204C"/>
    <w:rsid w:val="00152166"/>
    <w:rsid w:val="00152340"/>
    <w:rsid w:val="0015242B"/>
    <w:rsid w:val="0015263F"/>
    <w:rsid w:val="0015269A"/>
    <w:rsid w:val="00152707"/>
    <w:rsid w:val="00152833"/>
    <w:rsid w:val="00152858"/>
    <w:rsid w:val="00152A16"/>
    <w:rsid w:val="00152A1E"/>
    <w:rsid w:val="00152A23"/>
    <w:rsid w:val="00152B6E"/>
    <w:rsid w:val="00152EBC"/>
    <w:rsid w:val="00152F58"/>
    <w:rsid w:val="00152FCB"/>
    <w:rsid w:val="0015307A"/>
    <w:rsid w:val="0015320D"/>
    <w:rsid w:val="00153636"/>
    <w:rsid w:val="00153648"/>
    <w:rsid w:val="001536E1"/>
    <w:rsid w:val="001536F2"/>
    <w:rsid w:val="001538F9"/>
    <w:rsid w:val="001539C3"/>
    <w:rsid w:val="00153A85"/>
    <w:rsid w:val="00153B8E"/>
    <w:rsid w:val="00153CF1"/>
    <w:rsid w:val="00154212"/>
    <w:rsid w:val="001542A5"/>
    <w:rsid w:val="001543DB"/>
    <w:rsid w:val="001546C5"/>
    <w:rsid w:val="0015495A"/>
    <w:rsid w:val="0015496C"/>
    <w:rsid w:val="00154E88"/>
    <w:rsid w:val="0015540F"/>
    <w:rsid w:val="001555F8"/>
    <w:rsid w:val="001556A7"/>
    <w:rsid w:val="00155939"/>
    <w:rsid w:val="001559D1"/>
    <w:rsid w:val="00155CCD"/>
    <w:rsid w:val="00155DCA"/>
    <w:rsid w:val="00156036"/>
    <w:rsid w:val="00156230"/>
    <w:rsid w:val="0015637E"/>
    <w:rsid w:val="001563E5"/>
    <w:rsid w:val="00156605"/>
    <w:rsid w:val="00156630"/>
    <w:rsid w:val="0015675B"/>
    <w:rsid w:val="0015677F"/>
    <w:rsid w:val="001568E8"/>
    <w:rsid w:val="00156A14"/>
    <w:rsid w:val="00156A1D"/>
    <w:rsid w:val="00156AA4"/>
    <w:rsid w:val="00156CD3"/>
    <w:rsid w:val="00156D08"/>
    <w:rsid w:val="00156DD3"/>
    <w:rsid w:val="00156F65"/>
    <w:rsid w:val="001570AD"/>
    <w:rsid w:val="0015734E"/>
    <w:rsid w:val="00157362"/>
    <w:rsid w:val="00157641"/>
    <w:rsid w:val="0015785F"/>
    <w:rsid w:val="00157900"/>
    <w:rsid w:val="0015793F"/>
    <w:rsid w:val="00157940"/>
    <w:rsid w:val="00157F16"/>
    <w:rsid w:val="00160034"/>
    <w:rsid w:val="00160208"/>
    <w:rsid w:val="0016031D"/>
    <w:rsid w:val="00160337"/>
    <w:rsid w:val="0016037A"/>
    <w:rsid w:val="00160392"/>
    <w:rsid w:val="0016062B"/>
    <w:rsid w:val="00160A70"/>
    <w:rsid w:val="00160BB5"/>
    <w:rsid w:val="00160BD3"/>
    <w:rsid w:val="00161165"/>
    <w:rsid w:val="00161330"/>
    <w:rsid w:val="0016139B"/>
    <w:rsid w:val="00161407"/>
    <w:rsid w:val="001615F2"/>
    <w:rsid w:val="00161775"/>
    <w:rsid w:val="0016177F"/>
    <w:rsid w:val="001617F4"/>
    <w:rsid w:val="00161D79"/>
    <w:rsid w:val="00161E45"/>
    <w:rsid w:val="0016209F"/>
    <w:rsid w:val="00162194"/>
    <w:rsid w:val="001621F3"/>
    <w:rsid w:val="00162626"/>
    <w:rsid w:val="00162661"/>
    <w:rsid w:val="0016266E"/>
    <w:rsid w:val="0016285B"/>
    <w:rsid w:val="00162A89"/>
    <w:rsid w:val="00162B09"/>
    <w:rsid w:val="00162DFE"/>
    <w:rsid w:val="00163182"/>
    <w:rsid w:val="00163362"/>
    <w:rsid w:val="0016344E"/>
    <w:rsid w:val="001634AE"/>
    <w:rsid w:val="0016359D"/>
    <w:rsid w:val="001638C5"/>
    <w:rsid w:val="001639CC"/>
    <w:rsid w:val="00163A5B"/>
    <w:rsid w:val="00163AAA"/>
    <w:rsid w:val="00163AD4"/>
    <w:rsid w:val="00163BAC"/>
    <w:rsid w:val="00163BE8"/>
    <w:rsid w:val="00163DF3"/>
    <w:rsid w:val="00163E1D"/>
    <w:rsid w:val="00164064"/>
    <w:rsid w:val="001642B5"/>
    <w:rsid w:val="00164312"/>
    <w:rsid w:val="0016454A"/>
    <w:rsid w:val="0016461B"/>
    <w:rsid w:val="0016475F"/>
    <w:rsid w:val="00164799"/>
    <w:rsid w:val="00164B57"/>
    <w:rsid w:val="00164E24"/>
    <w:rsid w:val="00164F62"/>
    <w:rsid w:val="00164F6B"/>
    <w:rsid w:val="00164FFC"/>
    <w:rsid w:val="00165177"/>
    <w:rsid w:val="00165296"/>
    <w:rsid w:val="00165354"/>
    <w:rsid w:val="00165509"/>
    <w:rsid w:val="001655B1"/>
    <w:rsid w:val="00165765"/>
    <w:rsid w:val="001658C8"/>
    <w:rsid w:val="00165988"/>
    <w:rsid w:val="001659A4"/>
    <w:rsid w:val="00165A2D"/>
    <w:rsid w:val="00165B9B"/>
    <w:rsid w:val="00165C50"/>
    <w:rsid w:val="00165EC6"/>
    <w:rsid w:val="00166115"/>
    <w:rsid w:val="001661FA"/>
    <w:rsid w:val="001663F3"/>
    <w:rsid w:val="0016656E"/>
    <w:rsid w:val="00166582"/>
    <w:rsid w:val="00166E9A"/>
    <w:rsid w:val="00166EC3"/>
    <w:rsid w:val="00166F92"/>
    <w:rsid w:val="00166FE2"/>
    <w:rsid w:val="00167071"/>
    <w:rsid w:val="001671B6"/>
    <w:rsid w:val="00167334"/>
    <w:rsid w:val="00167356"/>
    <w:rsid w:val="0016754F"/>
    <w:rsid w:val="001677A9"/>
    <w:rsid w:val="00167A5C"/>
    <w:rsid w:val="00167B7F"/>
    <w:rsid w:val="00167B8F"/>
    <w:rsid w:val="00167E35"/>
    <w:rsid w:val="00167F71"/>
    <w:rsid w:val="001700F6"/>
    <w:rsid w:val="00170271"/>
    <w:rsid w:val="00170407"/>
    <w:rsid w:val="00170489"/>
    <w:rsid w:val="001706EF"/>
    <w:rsid w:val="00170758"/>
    <w:rsid w:val="00170887"/>
    <w:rsid w:val="001709B6"/>
    <w:rsid w:val="00170C7D"/>
    <w:rsid w:val="00170C92"/>
    <w:rsid w:val="00170D7D"/>
    <w:rsid w:val="00170DB1"/>
    <w:rsid w:val="00170F3F"/>
    <w:rsid w:val="00171450"/>
    <w:rsid w:val="0017166D"/>
    <w:rsid w:val="00171783"/>
    <w:rsid w:val="001718B9"/>
    <w:rsid w:val="001718F9"/>
    <w:rsid w:val="00171A69"/>
    <w:rsid w:val="00171AEA"/>
    <w:rsid w:val="00171C23"/>
    <w:rsid w:val="00171D11"/>
    <w:rsid w:val="00171D62"/>
    <w:rsid w:val="00171EC7"/>
    <w:rsid w:val="00171FB9"/>
    <w:rsid w:val="0017214C"/>
    <w:rsid w:val="0017222C"/>
    <w:rsid w:val="001724BF"/>
    <w:rsid w:val="00172593"/>
    <w:rsid w:val="001728BB"/>
    <w:rsid w:val="00172A44"/>
    <w:rsid w:val="00172B15"/>
    <w:rsid w:val="00172BFA"/>
    <w:rsid w:val="00172C69"/>
    <w:rsid w:val="00172CBF"/>
    <w:rsid w:val="00172E1E"/>
    <w:rsid w:val="00172E31"/>
    <w:rsid w:val="00172EE3"/>
    <w:rsid w:val="00172F88"/>
    <w:rsid w:val="0017310A"/>
    <w:rsid w:val="00173156"/>
    <w:rsid w:val="00173370"/>
    <w:rsid w:val="001733C9"/>
    <w:rsid w:val="001735AE"/>
    <w:rsid w:val="00173738"/>
    <w:rsid w:val="0017389E"/>
    <w:rsid w:val="001738CC"/>
    <w:rsid w:val="001739AE"/>
    <w:rsid w:val="00173BE4"/>
    <w:rsid w:val="00173D94"/>
    <w:rsid w:val="00173F39"/>
    <w:rsid w:val="00174018"/>
    <w:rsid w:val="00174112"/>
    <w:rsid w:val="001741D1"/>
    <w:rsid w:val="001746BC"/>
    <w:rsid w:val="001746E3"/>
    <w:rsid w:val="00174710"/>
    <w:rsid w:val="0017488D"/>
    <w:rsid w:val="00174904"/>
    <w:rsid w:val="00174A7A"/>
    <w:rsid w:val="00174BFE"/>
    <w:rsid w:val="00174C63"/>
    <w:rsid w:val="00174D0F"/>
    <w:rsid w:val="00174E1B"/>
    <w:rsid w:val="00175008"/>
    <w:rsid w:val="00175179"/>
    <w:rsid w:val="0017560C"/>
    <w:rsid w:val="0017590C"/>
    <w:rsid w:val="00175AFD"/>
    <w:rsid w:val="00175B81"/>
    <w:rsid w:val="00175C20"/>
    <w:rsid w:val="00175D4B"/>
    <w:rsid w:val="00175DAE"/>
    <w:rsid w:val="00175E49"/>
    <w:rsid w:val="00176055"/>
    <w:rsid w:val="00176216"/>
    <w:rsid w:val="00176330"/>
    <w:rsid w:val="0017644D"/>
    <w:rsid w:val="00176551"/>
    <w:rsid w:val="0017697A"/>
    <w:rsid w:val="00176AD5"/>
    <w:rsid w:val="00176CD1"/>
    <w:rsid w:val="00176D68"/>
    <w:rsid w:val="001770CA"/>
    <w:rsid w:val="00177123"/>
    <w:rsid w:val="00177385"/>
    <w:rsid w:val="00177435"/>
    <w:rsid w:val="0017744E"/>
    <w:rsid w:val="001778CE"/>
    <w:rsid w:val="00177900"/>
    <w:rsid w:val="00177909"/>
    <w:rsid w:val="00177A1B"/>
    <w:rsid w:val="00177C53"/>
    <w:rsid w:val="00177DE2"/>
    <w:rsid w:val="00177E62"/>
    <w:rsid w:val="00177E63"/>
    <w:rsid w:val="00180300"/>
    <w:rsid w:val="00180340"/>
    <w:rsid w:val="001805BF"/>
    <w:rsid w:val="001806B5"/>
    <w:rsid w:val="0018089E"/>
    <w:rsid w:val="001809C2"/>
    <w:rsid w:val="001809DF"/>
    <w:rsid w:val="00180A0F"/>
    <w:rsid w:val="00180C3A"/>
    <w:rsid w:val="00180D30"/>
    <w:rsid w:val="00181121"/>
    <w:rsid w:val="00181243"/>
    <w:rsid w:val="00181377"/>
    <w:rsid w:val="00181619"/>
    <w:rsid w:val="001816DA"/>
    <w:rsid w:val="0018170B"/>
    <w:rsid w:val="001817FA"/>
    <w:rsid w:val="001818C4"/>
    <w:rsid w:val="00181B14"/>
    <w:rsid w:val="00181BBA"/>
    <w:rsid w:val="00181BBF"/>
    <w:rsid w:val="00181C23"/>
    <w:rsid w:val="00181DC1"/>
    <w:rsid w:val="00181DE5"/>
    <w:rsid w:val="00181E52"/>
    <w:rsid w:val="00181EE1"/>
    <w:rsid w:val="0018214B"/>
    <w:rsid w:val="00182233"/>
    <w:rsid w:val="00182277"/>
    <w:rsid w:val="00182318"/>
    <w:rsid w:val="00182476"/>
    <w:rsid w:val="001825BC"/>
    <w:rsid w:val="00182802"/>
    <w:rsid w:val="00182929"/>
    <w:rsid w:val="00182A64"/>
    <w:rsid w:val="00182DAF"/>
    <w:rsid w:val="00182E6F"/>
    <w:rsid w:val="001832A6"/>
    <w:rsid w:val="0018342A"/>
    <w:rsid w:val="00183734"/>
    <w:rsid w:val="001837BE"/>
    <w:rsid w:val="00183A80"/>
    <w:rsid w:val="00183ADF"/>
    <w:rsid w:val="00183CE0"/>
    <w:rsid w:val="00183CFA"/>
    <w:rsid w:val="00183D39"/>
    <w:rsid w:val="00184098"/>
    <w:rsid w:val="001840FE"/>
    <w:rsid w:val="001843C9"/>
    <w:rsid w:val="0018455C"/>
    <w:rsid w:val="00184645"/>
    <w:rsid w:val="001847B2"/>
    <w:rsid w:val="00184854"/>
    <w:rsid w:val="0018496D"/>
    <w:rsid w:val="00184C42"/>
    <w:rsid w:val="00184FF4"/>
    <w:rsid w:val="00185082"/>
    <w:rsid w:val="00185414"/>
    <w:rsid w:val="001854A7"/>
    <w:rsid w:val="00185570"/>
    <w:rsid w:val="001855F6"/>
    <w:rsid w:val="0018574B"/>
    <w:rsid w:val="0018580E"/>
    <w:rsid w:val="00185820"/>
    <w:rsid w:val="00185962"/>
    <w:rsid w:val="00185AD9"/>
    <w:rsid w:val="00185DF0"/>
    <w:rsid w:val="00186273"/>
    <w:rsid w:val="001862F2"/>
    <w:rsid w:val="00186305"/>
    <w:rsid w:val="001863AB"/>
    <w:rsid w:val="001863C4"/>
    <w:rsid w:val="001864B4"/>
    <w:rsid w:val="001866D2"/>
    <w:rsid w:val="00186B4D"/>
    <w:rsid w:val="001870B6"/>
    <w:rsid w:val="001870C5"/>
    <w:rsid w:val="001870D1"/>
    <w:rsid w:val="00187103"/>
    <w:rsid w:val="00187222"/>
    <w:rsid w:val="0018722C"/>
    <w:rsid w:val="0018728B"/>
    <w:rsid w:val="001873F3"/>
    <w:rsid w:val="00187494"/>
    <w:rsid w:val="00187873"/>
    <w:rsid w:val="00187BC1"/>
    <w:rsid w:val="00187D82"/>
    <w:rsid w:val="00187FF5"/>
    <w:rsid w:val="00190061"/>
    <w:rsid w:val="001902B8"/>
    <w:rsid w:val="001903BB"/>
    <w:rsid w:val="0019046A"/>
    <w:rsid w:val="00190558"/>
    <w:rsid w:val="0019064A"/>
    <w:rsid w:val="0019078E"/>
    <w:rsid w:val="001908F2"/>
    <w:rsid w:val="00190B44"/>
    <w:rsid w:val="00190B87"/>
    <w:rsid w:val="00190BA1"/>
    <w:rsid w:val="00190E4E"/>
    <w:rsid w:val="00190F95"/>
    <w:rsid w:val="00190FF1"/>
    <w:rsid w:val="00191009"/>
    <w:rsid w:val="00191077"/>
    <w:rsid w:val="00191176"/>
    <w:rsid w:val="0019143C"/>
    <w:rsid w:val="00191600"/>
    <w:rsid w:val="00191688"/>
    <w:rsid w:val="001917D1"/>
    <w:rsid w:val="0019180C"/>
    <w:rsid w:val="001918ED"/>
    <w:rsid w:val="00191C93"/>
    <w:rsid w:val="00191E0A"/>
    <w:rsid w:val="00191F57"/>
    <w:rsid w:val="001920E5"/>
    <w:rsid w:val="00192103"/>
    <w:rsid w:val="001922B5"/>
    <w:rsid w:val="00192339"/>
    <w:rsid w:val="00192585"/>
    <w:rsid w:val="0019261C"/>
    <w:rsid w:val="0019274B"/>
    <w:rsid w:val="00192989"/>
    <w:rsid w:val="00192C48"/>
    <w:rsid w:val="00192D55"/>
    <w:rsid w:val="00192D7C"/>
    <w:rsid w:val="00193153"/>
    <w:rsid w:val="0019318D"/>
    <w:rsid w:val="001931B1"/>
    <w:rsid w:val="0019342F"/>
    <w:rsid w:val="001934A2"/>
    <w:rsid w:val="00193567"/>
    <w:rsid w:val="00193977"/>
    <w:rsid w:val="00193C2C"/>
    <w:rsid w:val="00193C33"/>
    <w:rsid w:val="00193CA4"/>
    <w:rsid w:val="00193D57"/>
    <w:rsid w:val="00193D93"/>
    <w:rsid w:val="00193FD1"/>
    <w:rsid w:val="00194010"/>
    <w:rsid w:val="001941A3"/>
    <w:rsid w:val="0019434A"/>
    <w:rsid w:val="00194436"/>
    <w:rsid w:val="0019451C"/>
    <w:rsid w:val="00194560"/>
    <w:rsid w:val="00194741"/>
    <w:rsid w:val="0019484A"/>
    <w:rsid w:val="00194F10"/>
    <w:rsid w:val="001951A0"/>
    <w:rsid w:val="001951E1"/>
    <w:rsid w:val="00195248"/>
    <w:rsid w:val="0019528E"/>
    <w:rsid w:val="0019537F"/>
    <w:rsid w:val="00195553"/>
    <w:rsid w:val="001956EB"/>
    <w:rsid w:val="001958CD"/>
    <w:rsid w:val="001959C4"/>
    <w:rsid w:val="00195BBB"/>
    <w:rsid w:val="00195C31"/>
    <w:rsid w:val="00196071"/>
    <w:rsid w:val="00196096"/>
    <w:rsid w:val="001960AB"/>
    <w:rsid w:val="001961D0"/>
    <w:rsid w:val="00196377"/>
    <w:rsid w:val="00196383"/>
    <w:rsid w:val="001966A2"/>
    <w:rsid w:val="001967B6"/>
    <w:rsid w:val="00196886"/>
    <w:rsid w:val="00196B63"/>
    <w:rsid w:val="00196BDF"/>
    <w:rsid w:val="00196E45"/>
    <w:rsid w:val="00196E87"/>
    <w:rsid w:val="00196E8B"/>
    <w:rsid w:val="001970FE"/>
    <w:rsid w:val="0019711F"/>
    <w:rsid w:val="0019715F"/>
    <w:rsid w:val="001974AB"/>
    <w:rsid w:val="00197627"/>
    <w:rsid w:val="001977EB"/>
    <w:rsid w:val="0019780D"/>
    <w:rsid w:val="0019788F"/>
    <w:rsid w:val="001978D0"/>
    <w:rsid w:val="00197CAF"/>
    <w:rsid w:val="001A00AB"/>
    <w:rsid w:val="001A04C5"/>
    <w:rsid w:val="001A0670"/>
    <w:rsid w:val="001A0926"/>
    <w:rsid w:val="001A0A82"/>
    <w:rsid w:val="001A0B40"/>
    <w:rsid w:val="001A0C68"/>
    <w:rsid w:val="001A0D33"/>
    <w:rsid w:val="001A0E2D"/>
    <w:rsid w:val="001A0E80"/>
    <w:rsid w:val="001A12B6"/>
    <w:rsid w:val="001A1376"/>
    <w:rsid w:val="001A14E4"/>
    <w:rsid w:val="001A1750"/>
    <w:rsid w:val="001A17D2"/>
    <w:rsid w:val="001A18C6"/>
    <w:rsid w:val="001A193C"/>
    <w:rsid w:val="001A1961"/>
    <w:rsid w:val="001A1A04"/>
    <w:rsid w:val="001A1DCB"/>
    <w:rsid w:val="001A1DDF"/>
    <w:rsid w:val="001A2182"/>
    <w:rsid w:val="001A22E0"/>
    <w:rsid w:val="001A242C"/>
    <w:rsid w:val="001A2533"/>
    <w:rsid w:val="001A25F3"/>
    <w:rsid w:val="001A278C"/>
    <w:rsid w:val="001A2B07"/>
    <w:rsid w:val="001A2C44"/>
    <w:rsid w:val="001A2E04"/>
    <w:rsid w:val="001A2E79"/>
    <w:rsid w:val="001A2F12"/>
    <w:rsid w:val="001A30E7"/>
    <w:rsid w:val="001A321C"/>
    <w:rsid w:val="001A32B7"/>
    <w:rsid w:val="001A32FF"/>
    <w:rsid w:val="001A3467"/>
    <w:rsid w:val="001A357A"/>
    <w:rsid w:val="001A35A7"/>
    <w:rsid w:val="001A38E4"/>
    <w:rsid w:val="001A3962"/>
    <w:rsid w:val="001A39F0"/>
    <w:rsid w:val="001A3ACC"/>
    <w:rsid w:val="001A3FED"/>
    <w:rsid w:val="001A401F"/>
    <w:rsid w:val="001A419E"/>
    <w:rsid w:val="001A425A"/>
    <w:rsid w:val="001A436D"/>
    <w:rsid w:val="001A43F4"/>
    <w:rsid w:val="001A461B"/>
    <w:rsid w:val="001A4A78"/>
    <w:rsid w:val="001A4B0D"/>
    <w:rsid w:val="001A4EC6"/>
    <w:rsid w:val="001A5020"/>
    <w:rsid w:val="001A5491"/>
    <w:rsid w:val="001A5640"/>
    <w:rsid w:val="001A598D"/>
    <w:rsid w:val="001A5B99"/>
    <w:rsid w:val="001A5CBC"/>
    <w:rsid w:val="001A5CF8"/>
    <w:rsid w:val="001A5D73"/>
    <w:rsid w:val="001A5E0A"/>
    <w:rsid w:val="001A5FAA"/>
    <w:rsid w:val="001A5FC8"/>
    <w:rsid w:val="001A6001"/>
    <w:rsid w:val="001A602C"/>
    <w:rsid w:val="001A6040"/>
    <w:rsid w:val="001A6047"/>
    <w:rsid w:val="001A6078"/>
    <w:rsid w:val="001A60B6"/>
    <w:rsid w:val="001A6281"/>
    <w:rsid w:val="001A62B5"/>
    <w:rsid w:val="001A63B6"/>
    <w:rsid w:val="001A64CD"/>
    <w:rsid w:val="001A67C7"/>
    <w:rsid w:val="001A68E4"/>
    <w:rsid w:val="001A6A29"/>
    <w:rsid w:val="001A6ADE"/>
    <w:rsid w:val="001A6C6F"/>
    <w:rsid w:val="001A6C9A"/>
    <w:rsid w:val="001A6CC3"/>
    <w:rsid w:val="001A6F83"/>
    <w:rsid w:val="001A70CF"/>
    <w:rsid w:val="001A710D"/>
    <w:rsid w:val="001A7235"/>
    <w:rsid w:val="001A7280"/>
    <w:rsid w:val="001A736E"/>
    <w:rsid w:val="001A7717"/>
    <w:rsid w:val="001A7728"/>
    <w:rsid w:val="001A778C"/>
    <w:rsid w:val="001A79C4"/>
    <w:rsid w:val="001A79CE"/>
    <w:rsid w:val="001A7C9F"/>
    <w:rsid w:val="001B003D"/>
    <w:rsid w:val="001B022A"/>
    <w:rsid w:val="001B041A"/>
    <w:rsid w:val="001B0523"/>
    <w:rsid w:val="001B08D5"/>
    <w:rsid w:val="001B0906"/>
    <w:rsid w:val="001B0D8B"/>
    <w:rsid w:val="001B0E19"/>
    <w:rsid w:val="001B0F31"/>
    <w:rsid w:val="001B11DF"/>
    <w:rsid w:val="001B12BB"/>
    <w:rsid w:val="001B137F"/>
    <w:rsid w:val="001B1432"/>
    <w:rsid w:val="001B1587"/>
    <w:rsid w:val="001B173D"/>
    <w:rsid w:val="001B17AB"/>
    <w:rsid w:val="001B1B6B"/>
    <w:rsid w:val="001B1BE6"/>
    <w:rsid w:val="001B1C06"/>
    <w:rsid w:val="001B1CD6"/>
    <w:rsid w:val="001B1D2A"/>
    <w:rsid w:val="001B203B"/>
    <w:rsid w:val="001B208C"/>
    <w:rsid w:val="001B2094"/>
    <w:rsid w:val="001B20B2"/>
    <w:rsid w:val="001B2268"/>
    <w:rsid w:val="001B2350"/>
    <w:rsid w:val="001B24F1"/>
    <w:rsid w:val="001B29CF"/>
    <w:rsid w:val="001B2BBE"/>
    <w:rsid w:val="001B2EEE"/>
    <w:rsid w:val="001B3130"/>
    <w:rsid w:val="001B323B"/>
    <w:rsid w:val="001B3395"/>
    <w:rsid w:val="001B3A32"/>
    <w:rsid w:val="001B3C1E"/>
    <w:rsid w:val="001B3E1A"/>
    <w:rsid w:val="001B3E38"/>
    <w:rsid w:val="001B3EC8"/>
    <w:rsid w:val="001B414A"/>
    <w:rsid w:val="001B464D"/>
    <w:rsid w:val="001B4937"/>
    <w:rsid w:val="001B4977"/>
    <w:rsid w:val="001B499D"/>
    <w:rsid w:val="001B4A62"/>
    <w:rsid w:val="001B4AC6"/>
    <w:rsid w:val="001B5060"/>
    <w:rsid w:val="001B50F6"/>
    <w:rsid w:val="001B5210"/>
    <w:rsid w:val="001B521B"/>
    <w:rsid w:val="001B548A"/>
    <w:rsid w:val="001B576E"/>
    <w:rsid w:val="001B58BF"/>
    <w:rsid w:val="001B5902"/>
    <w:rsid w:val="001B5997"/>
    <w:rsid w:val="001B5C1C"/>
    <w:rsid w:val="001B5E20"/>
    <w:rsid w:val="001B5F21"/>
    <w:rsid w:val="001B5FAF"/>
    <w:rsid w:val="001B60AC"/>
    <w:rsid w:val="001B61A6"/>
    <w:rsid w:val="001B62AE"/>
    <w:rsid w:val="001B680A"/>
    <w:rsid w:val="001B6C50"/>
    <w:rsid w:val="001B6CA7"/>
    <w:rsid w:val="001B71E6"/>
    <w:rsid w:val="001B71F8"/>
    <w:rsid w:val="001B7366"/>
    <w:rsid w:val="001B770B"/>
    <w:rsid w:val="001B775F"/>
    <w:rsid w:val="001B7A18"/>
    <w:rsid w:val="001B7BFB"/>
    <w:rsid w:val="001B7C2B"/>
    <w:rsid w:val="001B7D3C"/>
    <w:rsid w:val="001C00D9"/>
    <w:rsid w:val="001C018B"/>
    <w:rsid w:val="001C01AD"/>
    <w:rsid w:val="001C03AA"/>
    <w:rsid w:val="001C0609"/>
    <w:rsid w:val="001C07AE"/>
    <w:rsid w:val="001C0A4E"/>
    <w:rsid w:val="001C0BEA"/>
    <w:rsid w:val="001C0DF9"/>
    <w:rsid w:val="001C0E85"/>
    <w:rsid w:val="001C0E95"/>
    <w:rsid w:val="001C0F0F"/>
    <w:rsid w:val="001C10FD"/>
    <w:rsid w:val="001C140E"/>
    <w:rsid w:val="001C1498"/>
    <w:rsid w:val="001C1518"/>
    <w:rsid w:val="001C1549"/>
    <w:rsid w:val="001C1586"/>
    <w:rsid w:val="001C1676"/>
    <w:rsid w:val="001C171E"/>
    <w:rsid w:val="001C17F0"/>
    <w:rsid w:val="001C19BC"/>
    <w:rsid w:val="001C1A64"/>
    <w:rsid w:val="001C1C47"/>
    <w:rsid w:val="001C1CC5"/>
    <w:rsid w:val="001C1DC2"/>
    <w:rsid w:val="001C1ECE"/>
    <w:rsid w:val="001C1F15"/>
    <w:rsid w:val="001C2106"/>
    <w:rsid w:val="001C221D"/>
    <w:rsid w:val="001C230E"/>
    <w:rsid w:val="001C2324"/>
    <w:rsid w:val="001C2532"/>
    <w:rsid w:val="001C2683"/>
    <w:rsid w:val="001C2758"/>
    <w:rsid w:val="001C277C"/>
    <w:rsid w:val="001C280D"/>
    <w:rsid w:val="001C28B5"/>
    <w:rsid w:val="001C29FD"/>
    <w:rsid w:val="001C2A07"/>
    <w:rsid w:val="001C2AD5"/>
    <w:rsid w:val="001C2F10"/>
    <w:rsid w:val="001C2F12"/>
    <w:rsid w:val="001C30E8"/>
    <w:rsid w:val="001C338A"/>
    <w:rsid w:val="001C33A7"/>
    <w:rsid w:val="001C346F"/>
    <w:rsid w:val="001C34C7"/>
    <w:rsid w:val="001C3629"/>
    <w:rsid w:val="001C3655"/>
    <w:rsid w:val="001C3D90"/>
    <w:rsid w:val="001C3E41"/>
    <w:rsid w:val="001C3E66"/>
    <w:rsid w:val="001C3FC1"/>
    <w:rsid w:val="001C411D"/>
    <w:rsid w:val="001C41E9"/>
    <w:rsid w:val="001C425E"/>
    <w:rsid w:val="001C451D"/>
    <w:rsid w:val="001C4887"/>
    <w:rsid w:val="001C4AF1"/>
    <w:rsid w:val="001C4BAA"/>
    <w:rsid w:val="001C4E0A"/>
    <w:rsid w:val="001C4E95"/>
    <w:rsid w:val="001C4F53"/>
    <w:rsid w:val="001C4FCF"/>
    <w:rsid w:val="001C5289"/>
    <w:rsid w:val="001C5306"/>
    <w:rsid w:val="001C545A"/>
    <w:rsid w:val="001C54FB"/>
    <w:rsid w:val="001C5521"/>
    <w:rsid w:val="001C55B8"/>
    <w:rsid w:val="001C564E"/>
    <w:rsid w:val="001C5780"/>
    <w:rsid w:val="001C57A2"/>
    <w:rsid w:val="001C57D6"/>
    <w:rsid w:val="001C5A08"/>
    <w:rsid w:val="001C5D08"/>
    <w:rsid w:val="001C5EC4"/>
    <w:rsid w:val="001C5ECB"/>
    <w:rsid w:val="001C5F08"/>
    <w:rsid w:val="001C5F8F"/>
    <w:rsid w:val="001C5FD0"/>
    <w:rsid w:val="001C6136"/>
    <w:rsid w:val="001C6261"/>
    <w:rsid w:val="001C6442"/>
    <w:rsid w:val="001C6548"/>
    <w:rsid w:val="001C66BB"/>
    <w:rsid w:val="001C66F7"/>
    <w:rsid w:val="001C6779"/>
    <w:rsid w:val="001C67B9"/>
    <w:rsid w:val="001C69F6"/>
    <w:rsid w:val="001C6A5E"/>
    <w:rsid w:val="001C6A6C"/>
    <w:rsid w:val="001C6AA7"/>
    <w:rsid w:val="001C6F17"/>
    <w:rsid w:val="001C6FDC"/>
    <w:rsid w:val="001C7718"/>
    <w:rsid w:val="001C7A76"/>
    <w:rsid w:val="001C7A89"/>
    <w:rsid w:val="001C7B72"/>
    <w:rsid w:val="001C7DA9"/>
    <w:rsid w:val="001C7FB9"/>
    <w:rsid w:val="001D0414"/>
    <w:rsid w:val="001D0545"/>
    <w:rsid w:val="001D05E0"/>
    <w:rsid w:val="001D065C"/>
    <w:rsid w:val="001D0672"/>
    <w:rsid w:val="001D0677"/>
    <w:rsid w:val="001D091A"/>
    <w:rsid w:val="001D0AE3"/>
    <w:rsid w:val="001D0CBC"/>
    <w:rsid w:val="001D0D1F"/>
    <w:rsid w:val="001D0DB6"/>
    <w:rsid w:val="001D0EBF"/>
    <w:rsid w:val="001D0F79"/>
    <w:rsid w:val="001D10D3"/>
    <w:rsid w:val="001D123E"/>
    <w:rsid w:val="001D124B"/>
    <w:rsid w:val="001D148E"/>
    <w:rsid w:val="001D161D"/>
    <w:rsid w:val="001D18F7"/>
    <w:rsid w:val="001D1A42"/>
    <w:rsid w:val="001D1DAC"/>
    <w:rsid w:val="001D1E4C"/>
    <w:rsid w:val="001D1F7E"/>
    <w:rsid w:val="001D21F6"/>
    <w:rsid w:val="001D2281"/>
    <w:rsid w:val="001D2495"/>
    <w:rsid w:val="001D2504"/>
    <w:rsid w:val="001D2609"/>
    <w:rsid w:val="001D2675"/>
    <w:rsid w:val="001D269C"/>
    <w:rsid w:val="001D279D"/>
    <w:rsid w:val="001D27F8"/>
    <w:rsid w:val="001D2947"/>
    <w:rsid w:val="001D2BE7"/>
    <w:rsid w:val="001D2DB4"/>
    <w:rsid w:val="001D2E2C"/>
    <w:rsid w:val="001D2E69"/>
    <w:rsid w:val="001D3348"/>
    <w:rsid w:val="001D3438"/>
    <w:rsid w:val="001D352A"/>
    <w:rsid w:val="001D3620"/>
    <w:rsid w:val="001D3771"/>
    <w:rsid w:val="001D39EA"/>
    <w:rsid w:val="001D3ABB"/>
    <w:rsid w:val="001D3B98"/>
    <w:rsid w:val="001D3FC2"/>
    <w:rsid w:val="001D402D"/>
    <w:rsid w:val="001D4211"/>
    <w:rsid w:val="001D4296"/>
    <w:rsid w:val="001D44FD"/>
    <w:rsid w:val="001D486F"/>
    <w:rsid w:val="001D487E"/>
    <w:rsid w:val="001D48F5"/>
    <w:rsid w:val="001D4940"/>
    <w:rsid w:val="001D4BF9"/>
    <w:rsid w:val="001D4C1C"/>
    <w:rsid w:val="001D4D5C"/>
    <w:rsid w:val="001D4F18"/>
    <w:rsid w:val="001D506D"/>
    <w:rsid w:val="001D563B"/>
    <w:rsid w:val="001D57A3"/>
    <w:rsid w:val="001D58CE"/>
    <w:rsid w:val="001D5AEC"/>
    <w:rsid w:val="001D5B79"/>
    <w:rsid w:val="001D5BE2"/>
    <w:rsid w:val="001D5E1F"/>
    <w:rsid w:val="001D5E88"/>
    <w:rsid w:val="001D6097"/>
    <w:rsid w:val="001D60CE"/>
    <w:rsid w:val="001D61A0"/>
    <w:rsid w:val="001D61D2"/>
    <w:rsid w:val="001D6339"/>
    <w:rsid w:val="001D6472"/>
    <w:rsid w:val="001D65A4"/>
    <w:rsid w:val="001D6615"/>
    <w:rsid w:val="001D66A7"/>
    <w:rsid w:val="001D6838"/>
    <w:rsid w:val="001D68FB"/>
    <w:rsid w:val="001D68FC"/>
    <w:rsid w:val="001D6AE4"/>
    <w:rsid w:val="001D6B6B"/>
    <w:rsid w:val="001D6F06"/>
    <w:rsid w:val="001D7027"/>
    <w:rsid w:val="001D710F"/>
    <w:rsid w:val="001D7180"/>
    <w:rsid w:val="001D72D4"/>
    <w:rsid w:val="001D7479"/>
    <w:rsid w:val="001D7805"/>
    <w:rsid w:val="001D7CAC"/>
    <w:rsid w:val="001D7CB6"/>
    <w:rsid w:val="001D7D02"/>
    <w:rsid w:val="001D7E58"/>
    <w:rsid w:val="001D7FEE"/>
    <w:rsid w:val="001E00D3"/>
    <w:rsid w:val="001E0222"/>
    <w:rsid w:val="001E0382"/>
    <w:rsid w:val="001E03AE"/>
    <w:rsid w:val="001E065F"/>
    <w:rsid w:val="001E0846"/>
    <w:rsid w:val="001E0C9D"/>
    <w:rsid w:val="001E0CE0"/>
    <w:rsid w:val="001E0D79"/>
    <w:rsid w:val="001E0D81"/>
    <w:rsid w:val="001E0DD4"/>
    <w:rsid w:val="001E0E22"/>
    <w:rsid w:val="001E11A9"/>
    <w:rsid w:val="001E11F2"/>
    <w:rsid w:val="001E1732"/>
    <w:rsid w:val="001E1738"/>
    <w:rsid w:val="001E176C"/>
    <w:rsid w:val="001E1887"/>
    <w:rsid w:val="001E1A72"/>
    <w:rsid w:val="001E1B92"/>
    <w:rsid w:val="001E1BF0"/>
    <w:rsid w:val="001E1F12"/>
    <w:rsid w:val="001E2184"/>
    <w:rsid w:val="001E21B5"/>
    <w:rsid w:val="001E23C5"/>
    <w:rsid w:val="001E25D7"/>
    <w:rsid w:val="001E27B1"/>
    <w:rsid w:val="001E299F"/>
    <w:rsid w:val="001E2C50"/>
    <w:rsid w:val="001E2C9A"/>
    <w:rsid w:val="001E2DA0"/>
    <w:rsid w:val="001E308D"/>
    <w:rsid w:val="001E3460"/>
    <w:rsid w:val="001E36FA"/>
    <w:rsid w:val="001E3759"/>
    <w:rsid w:val="001E3A7C"/>
    <w:rsid w:val="001E3BF7"/>
    <w:rsid w:val="001E3C20"/>
    <w:rsid w:val="001E3C78"/>
    <w:rsid w:val="001E3C7E"/>
    <w:rsid w:val="001E3F9F"/>
    <w:rsid w:val="001E4232"/>
    <w:rsid w:val="001E4312"/>
    <w:rsid w:val="001E4553"/>
    <w:rsid w:val="001E46BB"/>
    <w:rsid w:val="001E4765"/>
    <w:rsid w:val="001E489F"/>
    <w:rsid w:val="001E4A63"/>
    <w:rsid w:val="001E4C8B"/>
    <w:rsid w:val="001E4D2B"/>
    <w:rsid w:val="001E4E38"/>
    <w:rsid w:val="001E4E5C"/>
    <w:rsid w:val="001E5048"/>
    <w:rsid w:val="001E5376"/>
    <w:rsid w:val="001E5637"/>
    <w:rsid w:val="001E5A76"/>
    <w:rsid w:val="001E5FB8"/>
    <w:rsid w:val="001E5FF6"/>
    <w:rsid w:val="001E62F9"/>
    <w:rsid w:val="001E6324"/>
    <w:rsid w:val="001E655D"/>
    <w:rsid w:val="001E684E"/>
    <w:rsid w:val="001E68BD"/>
    <w:rsid w:val="001E6990"/>
    <w:rsid w:val="001E6999"/>
    <w:rsid w:val="001E6D83"/>
    <w:rsid w:val="001E6DB5"/>
    <w:rsid w:val="001E6DBA"/>
    <w:rsid w:val="001E6E0C"/>
    <w:rsid w:val="001E6E17"/>
    <w:rsid w:val="001E6E9D"/>
    <w:rsid w:val="001E6F06"/>
    <w:rsid w:val="001E7318"/>
    <w:rsid w:val="001E73AB"/>
    <w:rsid w:val="001E73F0"/>
    <w:rsid w:val="001E7474"/>
    <w:rsid w:val="001E75B3"/>
    <w:rsid w:val="001E75F7"/>
    <w:rsid w:val="001E7694"/>
    <w:rsid w:val="001E773E"/>
    <w:rsid w:val="001E77C5"/>
    <w:rsid w:val="001E7910"/>
    <w:rsid w:val="001E7AC5"/>
    <w:rsid w:val="001E7E6C"/>
    <w:rsid w:val="001E7FA7"/>
    <w:rsid w:val="001F0087"/>
    <w:rsid w:val="001F05C7"/>
    <w:rsid w:val="001F07A1"/>
    <w:rsid w:val="001F07F5"/>
    <w:rsid w:val="001F086D"/>
    <w:rsid w:val="001F0955"/>
    <w:rsid w:val="001F099C"/>
    <w:rsid w:val="001F09B7"/>
    <w:rsid w:val="001F09EE"/>
    <w:rsid w:val="001F0C7F"/>
    <w:rsid w:val="001F0D58"/>
    <w:rsid w:val="001F1018"/>
    <w:rsid w:val="001F11B6"/>
    <w:rsid w:val="001F1370"/>
    <w:rsid w:val="001F14DA"/>
    <w:rsid w:val="001F153F"/>
    <w:rsid w:val="001F1615"/>
    <w:rsid w:val="001F1913"/>
    <w:rsid w:val="001F1D06"/>
    <w:rsid w:val="001F1D3B"/>
    <w:rsid w:val="001F1E31"/>
    <w:rsid w:val="001F1E68"/>
    <w:rsid w:val="001F1E6B"/>
    <w:rsid w:val="001F1FA8"/>
    <w:rsid w:val="001F1FF2"/>
    <w:rsid w:val="001F2340"/>
    <w:rsid w:val="001F2456"/>
    <w:rsid w:val="001F24AD"/>
    <w:rsid w:val="001F2807"/>
    <w:rsid w:val="001F28F3"/>
    <w:rsid w:val="001F29D4"/>
    <w:rsid w:val="001F2A9E"/>
    <w:rsid w:val="001F2D08"/>
    <w:rsid w:val="001F2DE6"/>
    <w:rsid w:val="001F2EEF"/>
    <w:rsid w:val="001F2F4C"/>
    <w:rsid w:val="001F3194"/>
    <w:rsid w:val="001F336C"/>
    <w:rsid w:val="001F3498"/>
    <w:rsid w:val="001F35D1"/>
    <w:rsid w:val="001F39CD"/>
    <w:rsid w:val="001F3A32"/>
    <w:rsid w:val="001F3E5B"/>
    <w:rsid w:val="001F3E7F"/>
    <w:rsid w:val="001F3EA4"/>
    <w:rsid w:val="001F3EA7"/>
    <w:rsid w:val="001F3F6C"/>
    <w:rsid w:val="001F40C4"/>
    <w:rsid w:val="001F40C6"/>
    <w:rsid w:val="001F43AD"/>
    <w:rsid w:val="001F4502"/>
    <w:rsid w:val="001F45C3"/>
    <w:rsid w:val="001F45ED"/>
    <w:rsid w:val="001F4607"/>
    <w:rsid w:val="001F4621"/>
    <w:rsid w:val="001F4642"/>
    <w:rsid w:val="001F474D"/>
    <w:rsid w:val="001F4762"/>
    <w:rsid w:val="001F4932"/>
    <w:rsid w:val="001F4A23"/>
    <w:rsid w:val="001F4BA0"/>
    <w:rsid w:val="001F4C4D"/>
    <w:rsid w:val="001F4CB2"/>
    <w:rsid w:val="001F4E0F"/>
    <w:rsid w:val="001F5035"/>
    <w:rsid w:val="001F5204"/>
    <w:rsid w:val="001F52AE"/>
    <w:rsid w:val="001F5580"/>
    <w:rsid w:val="001F55EB"/>
    <w:rsid w:val="001F58F0"/>
    <w:rsid w:val="001F595F"/>
    <w:rsid w:val="001F59AD"/>
    <w:rsid w:val="001F5B1D"/>
    <w:rsid w:val="001F5D48"/>
    <w:rsid w:val="001F5DA5"/>
    <w:rsid w:val="001F5E01"/>
    <w:rsid w:val="001F5E87"/>
    <w:rsid w:val="001F5E8C"/>
    <w:rsid w:val="001F6234"/>
    <w:rsid w:val="001F62EC"/>
    <w:rsid w:val="001F6375"/>
    <w:rsid w:val="001F66E0"/>
    <w:rsid w:val="001F68A0"/>
    <w:rsid w:val="001F692A"/>
    <w:rsid w:val="001F6996"/>
    <w:rsid w:val="001F6B47"/>
    <w:rsid w:val="001F6D67"/>
    <w:rsid w:val="001F6DBC"/>
    <w:rsid w:val="001F6E6E"/>
    <w:rsid w:val="001F6E94"/>
    <w:rsid w:val="001F6F8E"/>
    <w:rsid w:val="001F718E"/>
    <w:rsid w:val="001F7657"/>
    <w:rsid w:val="001F7840"/>
    <w:rsid w:val="001F79A5"/>
    <w:rsid w:val="001F7B72"/>
    <w:rsid w:val="001F7BC6"/>
    <w:rsid w:val="001F7BE7"/>
    <w:rsid w:val="001F7DDE"/>
    <w:rsid w:val="001F7EBE"/>
    <w:rsid w:val="002000AC"/>
    <w:rsid w:val="00200156"/>
    <w:rsid w:val="00200508"/>
    <w:rsid w:val="00200659"/>
    <w:rsid w:val="00200921"/>
    <w:rsid w:val="002009B6"/>
    <w:rsid w:val="00200CB5"/>
    <w:rsid w:val="00200DA0"/>
    <w:rsid w:val="00200E8C"/>
    <w:rsid w:val="00200F44"/>
    <w:rsid w:val="00201344"/>
    <w:rsid w:val="002014F7"/>
    <w:rsid w:val="002015DF"/>
    <w:rsid w:val="00201610"/>
    <w:rsid w:val="0020165C"/>
    <w:rsid w:val="0020166B"/>
    <w:rsid w:val="0020173E"/>
    <w:rsid w:val="002019B4"/>
    <w:rsid w:val="00201BE9"/>
    <w:rsid w:val="0020206C"/>
    <w:rsid w:val="00202147"/>
    <w:rsid w:val="002024EA"/>
    <w:rsid w:val="0020251E"/>
    <w:rsid w:val="002025A3"/>
    <w:rsid w:val="00202749"/>
    <w:rsid w:val="002029D7"/>
    <w:rsid w:val="00202F0E"/>
    <w:rsid w:val="00202F9E"/>
    <w:rsid w:val="00203452"/>
    <w:rsid w:val="002034D3"/>
    <w:rsid w:val="002037D9"/>
    <w:rsid w:val="002037FC"/>
    <w:rsid w:val="00203948"/>
    <w:rsid w:val="00203DE6"/>
    <w:rsid w:val="0020410F"/>
    <w:rsid w:val="0020461E"/>
    <w:rsid w:val="0020462F"/>
    <w:rsid w:val="00204653"/>
    <w:rsid w:val="00204A2B"/>
    <w:rsid w:val="00204B73"/>
    <w:rsid w:val="00204B9D"/>
    <w:rsid w:val="00204BE6"/>
    <w:rsid w:val="00204D10"/>
    <w:rsid w:val="00204DAF"/>
    <w:rsid w:val="00204F43"/>
    <w:rsid w:val="0020558A"/>
    <w:rsid w:val="0020563C"/>
    <w:rsid w:val="00205755"/>
    <w:rsid w:val="0020582A"/>
    <w:rsid w:val="0020588C"/>
    <w:rsid w:val="0020594D"/>
    <w:rsid w:val="00205956"/>
    <w:rsid w:val="00205972"/>
    <w:rsid w:val="002059EA"/>
    <w:rsid w:val="00205A4A"/>
    <w:rsid w:val="00205A76"/>
    <w:rsid w:val="00205C30"/>
    <w:rsid w:val="00205C71"/>
    <w:rsid w:val="00205CD6"/>
    <w:rsid w:val="00205D1D"/>
    <w:rsid w:val="00205D28"/>
    <w:rsid w:val="00205F1F"/>
    <w:rsid w:val="00205FF2"/>
    <w:rsid w:val="0020607B"/>
    <w:rsid w:val="002061FC"/>
    <w:rsid w:val="002062A6"/>
    <w:rsid w:val="002062D0"/>
    <w:rsid w:val="00206369"/>
    <w:rsid w:val="002064BC"/>
    <w:rsid w:val="00206852"/>
    <w:rsid w:val="00206885"/>
    <w:rsid w:val="00206B26"/>
    <w:rsid w:val="00206B51"/>
    <w:rsid w:val="00206CCB"/>
    <w:rsid w:val="00206CE6"/>
    <w:rsid w:val="00206EB4"/>
    <w:rsid w:val="0020712B"/>
    <w:rsid w:val="002072FF"/>
    <w:rsid w:val="00207361"/>
    <w:rsid w:val="00207584"/>
    <w:rsid w:val="00207628"/>
    <w:rsid w:val="00207742"/>
    <w:rsid w:val="002077B1"/>
    <w:rsid w:val="002078BB"/>
    <w:rsid w:val="00207CE6"/>
    <w:rsid w:val="00207EC8"/>
    <w:rsid w:val="00210006"/>
    <w:rsid w:val="00210152"/>
    <w:rsid w:val="002101D6"/>
    <w:rsid w:val="0021027B"/>
    <w:rsid w:val="002103AC"/>
    <w:rsid w:val="00210730"/>
    <w:rsid w:val="00210826"/>
    <w:rsid w:val="00210837"/>
    <w:rsid w:val="0021093F"/>
    <w:rsid w:val="00210D3D"/>
    <w:rsid w:val="00210DDD"/>
    <w:rsid w:val="00210EA0"/>
    <w:rsid w:val="0021110F"/>
    <w:rsid w:val="00211265"/>
    <w:rsid w:val="00211554"/>
    <w:rsid w:val="00211580"/>
    <w:rsid w:val="00211A3B"/>
    <w:rsid w:val="00211A44"/>
    <w:rsid w:val="00211B9B"/>
    <w:rsid w:val="00211C19"/>
    <w:rsid w:val="00211C94"/>
    <w:rsid w:val="00211EEE"/>
    <w:rsid w:val="00211FA9"/>
    <w:rsid w:val="002123AD"/>
    <w:rsid w:val="00212569"/>
    <w:rsid w:val="0021259C"/>
    <w:rsid w:val="002126B4"/>
    <w:rsid w:val="002126DE"/>
    <w:rsid w:val="002127BB"/>
    <w:rsid w:val="00212816"/>
    <w:rsid w:val="00212AEB"/>
    <w:rsid w:val="00212C0E"/>
    <w:rsid w:val="00212C44"/>
    <w:rsid w:val="00212F62"/>
    <w:rsid w:val="00212FD9"/>
    <w:rsid w:val="0021301E"/>
    <w:rsid w:val="00213097"/>
    <w:rsid w:val="002130B7"/>
    <w:rsid w:val="002130E2"/>
    <w:rsid w:val="00213168"/>
    <w:rsid w:val="0021321E"/>
    <w:rsid w:val="0021325A"/>
    <w:rsid w:val="002135F1"/>
    <w:rsid w:val="002136E5"/>
    <w:rsid w:val="00213756"/>
    <w:rsid w:val="00213789"/>
    <w:rsid w:val="00213811"/>
    <w:rsid w:val="00213B61"/>
    <w:rsid w:val="00213CAB"/>
    <w:rsid w:val="00213F9C"/>
    <w:rsid w:val="00213FE0"/>
    <w:rsid w:val="002140FD"/>
    <w:rsid w:val="0021426A"/>
    <w:rsid w:val="0021426D"/>
    <w:rsid w:val="002142B0"/>
    <w:rsid w:val="002143B4"/>
    <w:rsid w:val="00214C66"/>
    <w:rsid w:val="00214D0D"/>
    <w:rsid w:val="0021536B"/>
    <w:rsid w:val="00215392"/>
    <w:rsid w:val="00215584"/>
    <w:rsid w:val="00215834"/>
    <w:rsid w:val="0021588A"/>
    <w:rsid w:val="00215AFE"/>
    <w:rsid w:val="00215B04"/>
    <w:rsid w:val="00215FD5"/>
    <w:rsid w:val="0021618A"/>
    <w:rsid w:val="0021644E"/>
    <w:rsid w:val="00216515"/>
    <w:rsid w:val="002165AB"/>
    <w:rsid w:val="0021666E"/>
    <w:rsid w:val="002168AB"/>
    <w:rsid w:val="00216924"/>
    <w:rsid w:val="00216C8A"/>
    <w:rsid w:val="00216DE3"/>
    <w:rsid w:val="0021779B"/>
    <w:rsid w:val="00217A72"/>
    <w:rsid w:val="00217AA5"/>
    <w:rsid w:val="00217C38"/>
    <w:rsid w:val="00217D0B"/>
    <w:rsid w:val="002201C2"/>
    <w:rsid w:val="002201FE"/>
    <w:rsid w:val="002202A1"/>
    <w:rsid w:val="00220714"/>
    <w:rsid w:val="00220742"/>
    <w:rsid w:val="00220784"/>
    <w:rsid w:val="002207C2"/>
    <w:rsid w:val="002209D3"/>
    <w:rsid w:val="00220B42"/>
    <w:rsid w:val="00220D86"/>
    <w:rsid w:val="00220E62"/>
    <w:rsid w:val="00220F48"/>
    <w:rsid w:val="00220F71"/>
    <w:rsid w:val="00221032"/>
    <w:rsid w:val="002210CF"/>
    <w:rsid w:val="0022119D"/>
    <w:rsid w:val="002212DF"/>
    <w:rsid w:val="00221415"/>
    <w:rsid w:val="0022142E"/>
    <w:rsid w:val="00221575"/>
    <w:rsid w:val="00221582"/>
    <w:rsid w:val="0022164F"/>
    <w:rsid w:val="0022169F"/>
    <w:rsid w:val="002217A6"/>
    <w:rsid w:val="002218BC"/>
    <w:rsid w:val="00221BCD"/>
    <w:rsid w:val="00222169"/>
    <w:rsid w:val="00222856"/>
    <w:rsid w:val="00222981"/>
    <w:rsid w:val="00222B16"/>
    <w:rsid w:val="00222C5D"/>
    <w:rsid w:val="00222D1F"/>
    <w:rsid w:val="00222E6B"/>
    <w:rsid w:val="00222F86"/>
    <w:rsid w:val="00223057"/>
    <w:rsid w:val="0022312E"/>
    <w:rsid w:val="002232BE"/>
    <w:rsid w:val="0022351B"/>
    <w:rsid w:val="00223626"/>
    <w:rsid w:val="002236E8"/>
    <w:rsid w:val="00223ADB"/>
    <w:rsid w:val="00223C10"/>
    <w:rsid w:val="00224158"/>
    <w:rsid w:val="0022420B"/>
    <w:rsid w:val="002242ED"/>
    <w:rsid w:val="0022433C"/>
    <w:rsid w:val="00224595"/>
    <w:rsid w:val="002246B4"/>
    <w:rsid w:val="00224A28"/>
    <w:rsid w:val="00224C7A"/>
    <w:rsid w:val="00224DE6"/>
    <w:rsid w:val="0022500D"/>
    <w:rsid w:val="002250C5"/>
    <w:rsid w:val="002251E1"/>
    <w:rsid w:val="00225291"/>
    <w:rsid w:val="0022538A"/>
    <w:rsid w:val="00225500"/>
    <w:rsid w:val="00225516"/>
    <w:rsid w:val="00225540"/>
    <w:rsid w:val="00225633"/>
    <w:rsid w:val="00225824"/>
    <w:rsid w:val="002258F6"/>
    <w:rsid w:val="00225C72"/>
    <w:rsid w:val="00225ED7"/>
    <w:rsid w:val="00225EF0"/>
    <w:rsid w:val="0022609A"/>
    <w:rsid w:val="0022619C"/>
    <w:rsid w:val="00226455"/>
    <w:rsid w:val="002267E3"/>
    <w:rsid w:val="00226BB8"/>
    <w:rsid w:val="00226BC6"/>
    <w:rsid w:val="00226C38"/>
    <w:rsid w:val="00226C92"/>
    <w:rsid w:val="002272CD"/>
    <w:rsid w:val="002273EA"/>
    <w:rsid w:val="0022756B"/>
    <w:rsid w:val="00227581"/>
    <w:rsid w:val="00227A11"/>
    <w:rsid w:val="00227B3D"/>
    <w:rsid w:val="00227BD7"/>
    <w:rsid w:val="00227F9D"/>
    <w:rsid w:val="0023006D"/>
    <w:rsid w:val="002300AB"/>
    <w:rsid w:val="00230129"/>
    <w:rsid w:val="002302E2"/>
    <w:rsid w:val="0023031A"/>
    <w:rsid w:val="002303C3"/>
    <w:rsid w:val="0023047F"/>
    <w:rsid w:val="00230497"/>
    <w:rsid w:val="002304BB"/>
    <w:rsid w:val="00230557"/>
    <w:rsid w:val="002306DB"/>
    <w:rsid w:val="00230796"/>
    <w:rsid w:val="002307BD"/>
    <w:rsid w:val="0023084D"/>
    <w:rsid w:val="0023097D"/>
    <w:rsid w:val="00230ABC"/>
    <w:rsid w:val="00230AF7"/>
    <w:rsid w:val="00230D53"/>
    <w:rsid w:val="00230DDA"/>
    <w:rsid w:val="00230FDD"/>
    <w:rsid w:val="00230FEC"/>
    <w:rsid w:val="0023137C"/>
    <w:rsid w:val="00231490"/>
    <w:rsid w:val="002314A7"/>
    <w:rsid w:val="002314EA"/>
    <w:rsid w:val="002316DE"/>
    <w:rsid w:val="0023191F"/>
    <w:rsid w:val="00231A33"/>
    <w:rsid w:val="00231C42"/>
    <w:rsid w:val="00231C97"/>
    <w:rsid w:val="0023214C"/>
    <w:rsid w:val="002322E3"/>
    <w:rsid w:val="0023234C"/>
    <w:rsid w:val="00232357"/>
    <w:rsid w:val="0023235D"/>
    <w:rsid w:val="00232379"/>
    <w:rsid w:val="002323B2"/>
    <w:rsid w:val="0023248B"/>
    <w:rsid w:val="00232530"/>
    <w:rsid w:val="00232683"/>
    <w:rsid w:val="002326A4"/>
    <w:rsid w:val="00232937"/>
    <w:rsid w:val="002329A7"/>
    <w:rsid w:val="00232E5C"/>
    <w:rsid w:val="00233054"/>
    <w:rsid w:val="002330E8"/>
    <w:rsid w:val="0023316B"/>
    <w:rsid w:val="0023329A"/>
    <w:rsid w:val="00233316"/>
    <w:rsid w:val="002336B4"/>
    <w:rsid w:val="0023374B"/>
    <w:rsid w:val="002337F6"/>
    <w:rsid w:val="00233981"/>
    <w:rsid w:val="00233C1B"/>
    <w:rsid w:val="002340E4"/>
    <w:rsid w:val="002342F0"/>
    <w:rsid w:val="00234476"/>
    <w:rsid w:val="0023492F"/>
    <w:rsid w:val="00234BC3"/>
    <w:rsid w:val="00234DCC"/>
    <w:rsid w:val="00234DEE"/>
    <w:rsid w:val="00234FC5"/>
    <w:rsid w:val="0023507C"/>
    <w:rsid w:val="002350E1"/>
    <w:rsid w:val="0023547B"/>
    <w:rsid w:val="002354A6"/>
    <w:rsid w:val="00235503"/>
    <w:rsid w:val="00235555"/>
    <w:rsid w:val="0023584E"/>
    <w:rsid w:val="00235A81"/>
    <w:rsid w:val="00235C04"/>
    <w:rsid w:val="00235CDB"/>
    <w:rsid w:val="00235DA3"/>
    <w:rsid w:val="00235F52"/>
    <w:rsid w:val="002366A8"/>
    <w:rsid w:val="002366DC"/>
    <w:rsid w:val="002369C6"/>
    <w:rsid w:val="00236A0A"/>
    <w:rsid w:val="00236C09"/>
    <w:rsid w:val="00236C29"/>
    <w:rsid w:val="00236CAD"/>
    <w:rsid w:val="00236CD4"/>
    <w:rsid w:val="00236E45"/>
    <w:rsid w:val="00236FBC"/>
    <w:rsid w:val="00237072"/>
    <w:rsid w:val="00237123"/>
    <w:rsid w:val="00237182"/>
    <w:rsid w:val="00237277"/>
    <w:rsid w:val="00237314"/>
    <w:rsid w:val="002374B1"/>
    <w:rsid w:val="00237696"/>
    <w:rsid w:val="002376B9"/>
    <w:rsid w:val="002376D3"/>
    <w:rsid w:val="00237A50"/>
    <w:rsid w:val="00237AB1"/>
    <w:rsid w:val="00237B35"/>
    <w:rsid w:val="00237CC5"/>
    <w:rsid w:val="00237CE9"/>
    <w:rsid w:val="00237DCF"/>
    <w:rsid w:val="00237E44"/>
    <w:rsid w:val="00237E62"/>
    <w:rsid w:val="00240113"/>
    <w:rsid w:val="0024019D"/>
    <w:rsid w:val="00240609"/>
    <w:rsid w:val="00240646"/>
    <w:rsid w:val="00240AC0"/>
    <w:rsid w:val="00240CA9"/>
    <w:rsid w:val="00240D0F"/>
    <w:rsid w:val="00240D35"/>
    <w:rsid w:val="00240F09"/>
    <w:rsid w:val="00240F7D"/>
    <w:rsid w:val="002411DC"/>
    <w:rsid w:val="00241230"/>
    <w:rsid w:val="00241355"/>
    <w:rsid w:val="0024149F"/>
    <w:rsid w:val="00241553"/>
    <w:rsid w:val="00241583"/>
    <w:rsid w:val="00241635"/>
    <w:rsid w:val="00241764"/>
    <w:rsid w:val="00241814"/>
    <w:rsid w:val="0024185E"/>
    <w:rsid w:val="00241B15"/>
    <w:rsid w:val="00241BA5"/>
    <w:rsid w:val="00241D19"/>
    <w:rsid w:val="00241D8A"/>
    <w:rsid w:val="00241DE7"/>
    <w:rsid w:val="00241E12"/>
    <w:rsid w:val="00241E67"/>
    <w:rsid w:val="0024222F"/>
    <w:rsid w:val="00242310"/>
    <w:rsid w:val="00242412"/>
    <w:rsid w:val="00242474"/>
    <w:rsid w:val="002424E3"/>
    <w:rsid w:val="00242668"/>
    <w:rsid w:val="0024267F"/>
    <w:rsid w:val="002426BB"/>
    <w:rsid w:val="0024281D"/>
    <w:rsid w:val="00242B89"/>
    <w:rsid w:val="00242FAF"/>
    <w:rsid w:val="00243369"/>
    <w:rsid w:val="0024342F"/>
    <w:rsid w:val="002434E2"/>
    <w:rsid w:val="002435A8"/>
    <w:rsid w:val="002436C5"/>
    <w:rsid w:val="002436D9"/>
    <w:rsid w:val="00243C0D"/>
    <w:rsid w:val="00243C54"/>
    <w:rsid w:val="00243C5A"/>
    <w:rsid w:val="00243CA6"/>
    <w:rsid w:val="00243DE2"/>
    <w:rsid w:val="00243F17"/>
    <w:rsid w:val="00244268"/>
    <w:rsid w:val="0024460B"/>
    <w:rsid w:val="00244760"/>
    <w:rsid w:val="00244CDE"/>
    <w:rsid w:val="00244E78"/>
    <w:rsid w:val="00244E79"/>
    <w:rsid w:val="00244E92"/>
    <w:rsid w:val="00245093"/>
    <w:rsid w:val="0024514D"/>
    <w:rsid w:val="002454E3"/>
    <w:rsid w:val="00245E1A"/>
    <w:rsid w:val="00245FB7"/>
    <w:rsid w:val="002462C5"/>
    <w:rsid w:val="00246709"/>
    <w:rsid w:val="00246877"/>
    <w:rsid w:val="0024696F"/>
    <w:rsid w:val="00246ACB"/>
    <w:rsid w:val="00246B6F"/>
    <w:rsid w:val="00246B9E"/>
    <w:rsid w:val="00246D6A"/>
    <w:rsid w:val="00246EC0"/>
    <w:rsid w:val="00246F8A"/>
    <w:rsid w:val="0024708E"/>
    <w:rsid w:val="00247774"/>
    <w:rsid w:val="002477C6"/>
    <w:rsid w:val="0024783E"/>
    <w:rsid w:val="0024791E"/>
    <w:rsid w:val="00247B78"/>
    <w:rsid w:val="00247C4C"/>
    <w:rsid w:val="00247D26"/>
    <w:rsid w:val="00247D89"/>
    <w:rsid w:val="00247EE5"/>
    <w:rsid w:val="00247FF9"/>
    <w:rsid w:val="0025002E"/>
    <w:rsid w:val="0025003B"/>
    <w:rsid w:val="002500E2"/>
    <w:rsid w:val="0025012F"/>
    <w:rsid w:val="0025013C"/>
    <w:rsid w:val="0025014A"/>
    <w:rsid w:val="002501AE"/>
    <w:rsid w:val="00250449"/>
    <w:rsid w:val="00250453"/>
    <w:rsid w:val="002504AC"/>
    <w:rsid w:val="002504FC"/>
    <w:rsid w:val="002509C1"/>
    <w:rsid w:val="00250C1A"/>
    <w:rsid w:val="00250F8B"/>
    <w:rsid w:val="0025116C"/>
    <w:rsid w:val="002511E2"/>
    <w:rsid w:val="0025125C"/>
    <w:rsid w:val="00251331"/>
    <w:rsid w:val="00251389"/>
    <w:rsid w:val="00251395"/>
    <w:rsid w:val="002517D0"/>
    <w:rsid w:val="00251906"/>
    <w:rsid w:val="00251A4D"/>
    <w:rsid w:val="00251EE3"/>
    <w:rsid w:val="00252051"/>
    <w:rsid w:val="002521E5"/>
    <w:rsid w:val="0025238A"/>
    <w:rsid w:val="0025262E"/>
    <w:rsid w:val="00252783"/>
    <w:rsid w:val="00252CDB"/>
    <w:rsid w:val="00253082"/>
    <w:rsid w:val="00253254"/>
    <w:rsid w:val="00253338"/>
    <w:rsid w:val="0025363C"/>
    <w:rsid w:val="002536CA"/>
    <w:rsid w:val="002536D7"/>
    <w:rsid w:val="00253C25"/>
    <w:rsid w:val="00253CBB"/>
    <w:rsid w:val="00253F19"/>
    <w:rsid w:val="002541D7"/>
    <w:rsid w:val="00254367"/>
    <w:rsid w:val="002543D3"/>
    <w:rsid w:val="00254680"/>
    <w:rsid w:val="00254772"/>
    <w:rsid w:val="0025482F"/>
    <w:rsid w:val="00254871"/>
    <w:rsid w:val="0025487C"/>
    <w:rsid w:val="002548EA"/>
    <w:rsid w:val="0025497F"/>
    <w:rsid w:val="00254AB8"/>
    <w:rsid w:val="00254F58"/>
    <w:rsid w:val="00255053"/>
    <w:rsid w:val="00255238"/>
    <w:rsid w:val="0025527C"/>
    <w:rsid w:val="0025534F"/>
    <w:rsid w:val="0025538E"/>
    <w:rsid w:val="00255442"/>
    <w:rsid w:val="00255505"/>
    <w:rsid w:val="00255B3A"/>
    <w:rsid w:val="0025607B"/>
    <w:rsid w:val="002560F6"/>
    <w:rsid w:val="0025615C"/>
    <w:rsid w:val="00256178"/>
    <w:rsid w:val="0025628C"/>
    <w:rsid w:val="00256396"/>
    <w:rsid w:val="00256441"/>
    <w:rsid w:val="0025667A"/>
    <w:rsid w:val="0025687C"/>
    <w:rsid w:val="002569BA"/>
    <w:rsid w:val="00256A54"/>
    <w:rsid w:val="00256B01"/>
    <w:rsid w:val="00256C02"/>
    <w:rsid w:val="00256CFB"/>
    <w:rsid w:val="00256F10"/>
    <w:rsid w:val="0025700D"/>
    <w:rsid w:val="002571B5"/>
    <w:rsid w:val="00257228"/>
    <w:rsid w:val="00257251"/>
    <w:rsid w:val="002573D3"/>
    <w:rsid w:val="002576ED"/>
    <w:rsid w:val="00257745"/>
    <w:rsid w:val="00257857"/>
    <w:rsid w:val="002579EC"/>
    <w:rsid w:val="00257A4F"/>
    <w:rsid w:val="00257A5E"/>
    <w:rsid w:val="00260024"/>
    <w:rsid w:val="002601D5"/>
    <w:rsid w:val="00260393"/>
    <w:rsid w:val="0026066D"/>
    <w:rsid w:val="00260716"/>
    <w:rsid w:val="002607EA"/>
    <w:rsid w:val="00260907"/>
    <w:rsid w:val="00260B2C"/>
    <w:rsid w:val="00260E05"/>
    <w:rsid w:val="00260E35"/>
    <w:rsid w:val="00260F0D"/>
    <w:rsid w:val="00260F19"/>
    <w:rsid w:val="00260F8B"/>
    <w:rsid w:val="00261006"/>
    <w:rsid w:val="0026111A"/>
    <w:rsid w:val="0026120C"/>
    <w:rsid w:val="00261326"/>
    <w:rsid w:val="00261411"/>
    <w:rsid w:val="0026143A"/>
    <w:rsid w:val="00261524"/>
    <w:rsid w:val="00261775"/>
    <w:rsid w:val="00261ED5"/>
    <w:rsid w:val="00261F41"/>
    <w:rsid w:val="00261F9E"/>
    <w:rsid w:val="002622A0"/>
    <w:rsid w:val="002622E7"/>
    <w:rsid w:val="0026281F"/>
    <w:rsid w:val="002628F0"/>
    <w:rsid w:val="00262A28"/>
    <w:rsid w:val="00262B2A"/>
    <w:rsid w:val="00262BC2"/>
    <w:rsid w:val="00262CA4"/>
    <w:rsid w:val="00262DE0"/>
    <w:rsid w:val="00262E6A"/>
    <w:rsid w:val="00263228"/>
    <w:rsid w:val="00263657"/>
    <w:rsid w:val="002637EC"/>
    <w:rsid w:val="00263899"/>
    <w:rsid w:val="00263E90"/>
    <w:rsid w:val="00264168"/>
    <w:rsid w:val="002643BC"/>
    <w:rsid w:val="002648DB"/>
    <w:rsid w:val="002648F9"/>
    <w:rsid w:val="00264905"/>
    <w:rsid w:val="0026495C"/>
    <w:rsid w:val="00264A22"/>
    <w:rsid w:val="00264DA9"/>
    <w:rsid w:val="00264E13"/>
    <w:rsid w:val="00264ED1"/>
    <w:rsid w:val="00264F3E"/>
    <w:rsid w:val="002650F8"/>
    <w:rsid w:val="00265138"/>
    <w:rsid w:val="002654C5"/>
    <w:rsid w:val="002656CB"/>
    <w:rsid w:val="00265BF7"/>
    <w:rsid w:val="00265E15"/>
    <w:rsid w:val="00266101"/>
    <w:rsid w:val="002662F9"/>
    <w:rsid w:val="002663E9"/>
    <w:rsid w:val="0026663D"/>
    <w:rsid w:val="002667E8"/>
    <w:rsid w:val="00266AE3"/>
    <w:rsid w:val="00266E5F"/>
    <w:rsid w:val="00266F7A"/>
    <w:rsid w:val="00266FD0"/>
    <w:rsid w:val="00267015"/>
    <w:rsid w:val="002670BE"/>
    <w:rsid w:val="00267356"/>
    <w:rsid w:val="00267372"/>
    <w:rsid w:val="00267374"/>
    <w:rsid w:val="0026747E"/>
    <w:rsid w:val="0026748B"/>
    <w:rsid w:val="00267653"/>
    <w:rsid w:val="002676C7"/>
    <w:rsid w:val="002679FF"/>
    <w:rsid w:val="00267A32"/>
    <w:rsid w:val="00267C20"/>
    <w:rsid w:val="00267D27"/>
    <w:rsid w:val="00267DD6"/>
    <w:rsid w:val="00267E03"/>
    <w:rsid w:val="00267E05"/>
    <w:rsid w:val="00267ED5"/>
    <w:rsid w:val="00267F78"/>
    <w:rsid w:val="00270079"/>
    <w:rsid w:val="002700F7"/>
    <w:rsid w:val="002701A0"/>
    <w:rsid w:val="00270285"/>
    <w:rsid w:val="00270444"/>
    <w:rsid w:val="0027047B"/>
    <w:rsid w:val="00270689"/>
    <w:rsid w:val="00270747"/>
    <w:rsid w:val="002707E6"/>
    <w:rsid w:val="002708F4"/>
    <w:rsid w:val="00270B9E"/>
    <w:rsid w:val="00270C60"/>
    <w:rsid w:val="00270CAD"/>
    <w:rsid w:val="00270D1D"/>
    <w:rsid w:val="00270E01"/>
    <w:rsid w:val="00270E7B"/>
    <w:rsid w:val="00271120"/>
    <w:rsid w:val="002711F1"/>
    <w:rsid w:val="0027156C"/>
    <w:rsid w:val="00271978"/>
    <w:rsid w:val="00271ABB"/>
    <w:rsid w:val="00271C19"/>
    <w:rsid w:val="00272054"/>
    <w:rsid w:val="0027210F"/>
    <w:rsid w:val="00272157"/>
    <w:rsid w:val="0027220A"/>
    <w:rsid w:val="0027238A"/>
    <w:rsid w:val="00272449"/>
    <w:rsid w:val="002724B5"/>
    <w:rsid w:val="002724D5"/>
    <w:rsid w:val="002724D7"/>
    <w:rsid w:val="00272588"/>
    <w:rsid w:val="00272682"/>
    <w:rsid w:val="0027271B"/>
    <w:rsid w:val="002727E3"/>
    <w:rsid w:val="00272912"/>
    <w:rsid w:val="002729E0"/>
    <w:rsid w:val="002729E8"/>
    <w:rsid w:val="00272A40"/>
    <w:rsid w:val="00272BA6"/>
    <w:rsid w:val="00272DD8"/>
    <w:rsid w:val="00272E08"/>
    <w:rsid w:val="00272F8E"/>
    <w:rsid w:val="00273014"/>
    <w:rsid w:val="002731E1"/>
    <w:rsid w:val="002734EE"/>
    <w:rsid w:val="0027360F"/>
    <w:rsid w:val="002736D6"/>
    <w:rsid w:val="00273901"/>
    <w:rsid w:val="00273981"/>
    <w:rsid w:val="00273A8A"/>
    <w:rsid w:val="00273DB0"/>
    <w:rsid w:val="00273F91"/>
    <w:rsid w:val="00273F9F"/>
    <w:rsid w:val="0027439F"/>
    <w:rsid w:val="002743AE"/>
    <w:rsid w:val="00274822"/>
    <w:rsid w:val="002748DE"/>
    <w:rsid w:val="00274A81"/>
    <w:rsid w:val="00274B71"/>
    <w:rsid w:val="00274B87"/>
    <w:rsid w:val="00274FD5"/>
    <w:rsid w:val="0027516A"/>
    <w:rsid w:val="00275299"/>
    <w:rsid w:val="00275442"/>
    <w:rsid w:val="0027548A"/>
    <w:rsid w:val="00275539"/>
    <w:rsid w:val="00275D88"/>
    <w:rsid w:val="00275DF1"/>
    <w:rsid w:val="00275ED8"/>
    <w:rsid w:val="00276442"/>
    <w:rsid w:val="002765DC"/>
    <w:rsid w:val="00276862"/>
    <w:rsid w:val="002768A9"/>
    <w:rsid w:val="0027694D"/>
    <w:rsid w:val="00276A2D"/>
    <w:rsid w:val="00276A4E"/>
    <w:rsid w:val="00276D0E"/>
    <w:rsid w:val="00276D4C"/>
    <w:rsid w:val="00276E30"/>
    <w:rsid w:val="00277014"/>
    <w:rsid w:val="00277079"/>
    <w:rsid w:val="002771BC"/>
    <w:rsid w:val="00277295"/>
    <w:rsid w:val="002775F6"/>
    <w:rsid w:val="0027772C"/>
    <w:rsid w:val="00277930"/>
    <w:rsid w:val="00277A63"/>
    <w:rsid w:val="00277A8F"/>
    <w:rsid w:val="00277ED3"/>
    <w:rsid w:val="00280036"/>
    <w:rsid w:val="0028011F"/>
    <w:rsid w:val="00280201"/>
    <w:rsid w:val="00280203"/>
    <w:rsid w:val="0028032B"/>
    <w:rsid w:val="0028072A"/>
    <w:rsid w:val="002807B7"/>
    <w:rsid w:val="00280ACA"/>
    <w:rsid w:val="00280D9E"/>
    <w:rsid w:val="00280DFE"/>
    <w:rsid w:val="00280E44"/>
    <w:rsid w:val="0028127F"/>
    <w:rsid w:val="00281862"/>
    <w:rsid w:val="00281B0B"/>
    <w:rsid w:val="00281CFB"/>
    <w:rsid w:val="00281EE5"/>
    <w:rsid w:val="00281F7D"/>
    <w:rsid w:val="002820BD"/>
    <w:rsid w:val="00282138"/>
    <w:rsid w:val="002822EF"/>
    <w:rsid w:val="0028235D"/>
    <w:rsid w:val="002824C6"/>
    <w:rsid w:val="00282546"/>
    <w:rsid w:val="00282570"/>
    <w:rsid w:val="002826A2"/>
    <w:rsid w:val="00282A58"/>
    <w:rsid w:val="00282C7F"/>
    <w:rsid w:val="00282E82"/>
    <w:rsid w:val="00282F84"/>
    <w:rsid w:val="0028344B"/>
    <w:rsid w:val="0028349F"/>
    <w:rsid w:val="002835FC"/>
    <w:rsid w:val="0028371C"/>
    <w:rsid w:val="002837AA"/>
    <w:rsid w:val="002837EC"/>
    <w:rsid w:val="00283CA0"/>
    <w:rsid w:val="00283F52"/>
    <w:rsid w:val="0028409D"/>
    <w:rsid w:val="0028414C"/>
    <w:rsid w:val="002843F6"/>
    <w:rsid w:val="002845C3"/>
    <w:rsid w:val="0028468C"/>
    <w:rsid w:val="0028472A"/>
    <w:rsid w:val="0028476D"/>
    <w:rsid w:val="0028499F"/>
    <w:rsid w:val="002849BE"/>
    <w:rsid w:val="00284C0D"/>
    <w:rsid w:val="00284D84"/>
    <w:rsid w:val="00284DE7"/>
    <w:rsid w:val="00284FC7"/>
    <w:rsid w:val="002850BF"/>
    <w:rsid w:val="002852BA"/>
    <w:rsid w:val="002852BD"/>
    <w:rsid w:val="00285442"/>
    <w:rsid w:val="002855B4"/>
    <w:rsid w:val="0028583C"/>
    <w:rsid w:val="00285A06"/>
    <w:rsid w:val="00285A75"/>
    <w:rsid w:val="00285B8D"/>
    <w:rsid w:val="00285B94"/>
    <w:rsid w:val="00285CD2"/>
    <w:rsid w:val="0028616A"/>
    <w:rsid w:val="002862F1"/>
    <w:rsid w:val="00286404"/>
    <w:rsid w:val="00286438"/>
    <w:rsid w:val="002864CB"/>
    <w:rsid w:val="00286643"/>
    <w:rsid w:val="00286700"/>
    <w:rsid w:val="00286728"/>
    <w:rsid w:val="0028695F"/>
    <w:rsid w:val="00286B05"/>
    <w:rsid w:val="00286C1D"/>
    <w:rsid w:val="00286DCE"/>
    <w:rsid w:val="00287564"/>
    <w:rsid w:val="002876A5"/>
    <w:rsid w:val="00287756"/>
    <w:rsid w:val="0028796D"/>
    <w:rsid w:val="00287A74"/>
    <w:rsid w:val="00287AFF"/>
    <w:rsid w:val="00287CCC"/>
    <w:rsid w:val="00290257"/>
    <w:rsid w:val="00290626"/>
    <w:rsid w:val="00290672"/>
    <w:rsid w:val="002906E7"/>
    <w:rsid w:val="0029081C"/>
    <w:rsid w:val="00290865"/>
    <w:rsid w:val="002909CA"/>
    <w:rsid w:val="00290C03"/>
    <w:rsid w:val="00290D50"/>
    <w:rsid w:val="00291616"/>
    <w:rsid w:val="0029174C"/>
    <w:rsid w:val="00291780"/>
    <w:rsid w:val="00291AED"/>
    <w:rsid w:val="00291C1A"/>
    <w:rsid w:val="00291C21"/>
    <w:rsid w:val="00291D32"/>
    <w:rsid w:val="00291DC6"/>
    <w:rsid w:val="00291FDD"/>
    <w:rsid w:val="00292298"/>
    <w:rsid w:val="002924F5"/>
    <w:rsid w:val="00292670"/>
    <w:rsid w:val="002927A5"/>
    <w:rsid w:val="00292A88"/>
    <w:rsid w:val="00292B4C"/>
    <w:rsid w:val="00292C52"/>
    <w:rsid w:val="00292DC1"/>
    <w:rsid w:val="00292E40"/>
    <w:rsid w:val="00292F4F"/>
    <w:rsid w:val="00292F73"/>
    <w:rsid w:val="00292FCC"/>
    <w:rsid w:val="00293075"/>
    <w:rsid w:val="002930A3"/>
    <w:rsid w:val="002931C1"/>
    <w:rsid w:val="002931CE"/>
    <w:rsid w:val="0029322F"/>
    <w:rsid w:val="0029331A"/>
    <w:rsid w:val="0029362A"/>
    <w:rsid w:val="00293676"/>
    <w:rsid w:val="00293790"/>
    <w:rsid w:val="002939DB"/>
    <w:rsid w:val="00293D8C"/>
    <w:rsid w:val="00293F7D"/>
    <w:rsid w:val="00293F82"/>
    <w:rsid w:val="00293F89"/>
    <w:rsid w:val="00293F9B"/>
    <w:rsid w:val="0029447B"/>
    <w:rsid w:val="00294580"/>
    <w:rsid w:val="002945B4"/>
    <w:rsid w:val="002945BC"/>
    <w:rsid w:val="0029464B"/>
    <w:rsid w:val="00294650"/>
    <w:rsid w:val="002947ED"/>
    <w:rsid w:val="00294842"/>
    <w:rsid w:val="00294C6C"/>
    <w:rsid w:val="00294C7E"/>
    <w:rsid w:val="00294CE6"/>
    <w:rsid w:val="00294CE7"/>
    <w:rsid w:val="00294E14"/>
    <w:rsid w:val="00294E72"/>
    <w:rsid w:val="00294E8D"/>
    <w:rsid w:val="00294E92"/>
    <w:rsid w:val="002955FD"/>
    <w:rsid w:val="00295765"/>
    <w:rsid w:val="002957C3"/>
    <w:rsid w:val="002958CC"/>
    <w:rsid w:val="00295967"/>
    <w:rsid w:val="00295BB0"/>
    <w:rsid w:val="00295E0C"/>
    <w:rsid w:val="00295EF4"/>
    <w:rsid w:val="00296135"/>
    <w:rsid w:val="00296204"/>
    <w:rsid w:val="00296437"/>
    <w:rsid w:val="00296743"/>
    <w:rsid w:val="002968A0"/>
    <w:rsid w:val="0029695E"/>
    <w:rsid w:val="00296AFA"/>
    <w:rsid w:val="00296C67"/>
    <w:rsid w:val="00296CCC"/>
    <w:rsid w:val="00296F20"/>
    <w:rsid w:val="00296F94"/>
    <w:rsid w:val="0029718A"/>
    <w:rsid w:val="0029744D"/>
    <w:rsid w:val="00297603"/>
    <w:rsid w:val="0029764B"/>
    <w:rsid w:val="00297847"/>
    <w:rsid w:val="00297E3A"/>
    <w:rsid w:val="002A0000"/>
    <w:rsid w:val="002A0035"/>
    <w:rsid w:val="002A0039"/>
    <w:rsid w:val="002A0046"/>
    <w:rsid w:val="002A00E6"/>
    <w:rsid w:val="002A01CF"/>
    <w:rsid w:val="002A02FA"/>
    <w:rsid w:val="002A03DB"/>
    <w:rsid w:val="002A047A"/>
    <w:rsid w:val="002A051C"/>
    <w:rsid w:val="002A0545"/>
    <w:rsid w:val="002A08DA"/>
    <w:rsid w:val="002A0A72"/>
    <w:rsid w:val="002A0C6D"/>
    <w:rsid w:val="002A0E6C"/>
    <w:rsid w:val="002A11AB"/>
    <w:rsid w:val="002A12A0"/>
    <w:rsid w:val="002A14AC"/>
    <w:rsid w:val="002A1685"/>
    <w:rsid w:val="002A1773"/>
    <w:rsid w:val="002A18CF"/>
    <w:rsid w:val="002A19DC"/>
    <w:rsid w:val="002A1D55"/>
    <w:rsid w:val="002A1DC1"/>
    <w:rsid w:val="002A1FC3"/>
    <w:rsid w:val="002A20E7"/>
    <w:rsid w:val="002A218A"/>
    <w:rsid w:val="002A2275"/>
    <w:rsid w:val="002A2343"/>
    <w:rsid w:val="002A240D"/>
    <w:rsid w:val="002A2567"/>
    <w:rsid w:val="002A276A"/>
    <w:rsid w:val="002A2873"/>
    <w:rsid w:val="002A28CF"/>
    <w:rsid w:val="002A2BD9"/>
    <w:rsid w:val="002A2C6E"/>
    <w:rsid w:val="002A2D6E"/>
    <w:rsid w:val="002A2DA1"/>
    <w:rsid w:val="002A2E53"/>
    <w:rsid w:val="002A3305"/>
    <w:rsid w:val="002A346C"/>
    <w:rsid w:val="002A35B8"/>
    <w:rsid w:val="002A37CB"/>
    <w:rsid w:val="002A37EA"/>
    <w:rsid w:val="002A3817"/>
    <w:rsid w:val="002A3B31"/>
    <w:rsid w:val="002A3B48"/>
    <w:rsid w:val="002A3C33"/>
    <w:rsid w:val="002A3D27"/>
    <w:rsid w:val="002A3FF0"/>
    <w:rsid w:val="002A401B"/>
    <w:rsid w:val="002A424D"/>
    <w:rsid w:val="002A44DB"/>
    <w:rsid w:val="002A457C"/>
    <w:rsid w:val="002A4637"/>
    <w:rsid w:val="002A4A01"/>
    <w:rsid w:val="002A4AFB"/>
    <w:rsid w:val="002A4B66"/>
    <w:rsid w:val="002A4DB9"/>
    <w:rsid w:val="002A4E3E"/>
    <w:rsid w:val="002A4EC3"/>
    <w:rsid w:val="002A4F31"/>
    <w:rsid w:val="002A4FCA"/>
    <w:rsid w:val="002A50CC"/>
    <w:rsid w:val="002A518C"/>
    <w:rsid w:val="002A5270"/>
    <w:rsid w:val="002A5356"/>
    <w:rsid w:val="002A545C"/>
    <w:rsid w:val="002A56C4"/>
    <w:rsid w:val="002A571E"/>
    <w:rsid w:val="002A5859"/>
    <w:rsid w:val="002A5A06"/>
    <w:rsid w:val="002A5C65"/>
    <w:rsid w:val="002A5D9F"/>
    <w:rsid w:val="002A5E5A"/>
    <w:rsid w:val="002A5ED7"/>
    <w:rsid w:val="002A6062"/>
    <w:rsid w:val="002A610E"/>
    <w:rsid w:val="002A61D0"/>
    <w:rsid w:val="002A66A4"/>
    <w:rsid w:val="002A6A17"/>
    <w:rsid w:val="002A6AAA"/>
    <w:rsid w:val="002A6C7B"/>
    <w:rsid w:val="002A6E05"/>
    <w:rsid w:val="002A7226"/>
    <w:rsid w:val="002A7356"/>
    <w:rsid w:val="002A73D7"/>
    <w:rsid w:val="002A7405"/>
    <w:rsid w:val="002A7495"/>
    <w:rsid w:val="002A75B2"/>
    <w:rsid w:val="002A7759"/>
    <w:rsid w:val="002A78CB"/>
    <w:rsid w:val="002A7A4B"/>
    <w:rsid w:val="002A7AAB"/>
    <w:rsid w:val="002A7C97"/>
    <w:rsid w:val="002A7DAA"/>
    <w:rsid w:val="002A7DE4"/>
    <w:rsid w:val="002A7EE2"/>
    <w:rsid w:val="002B0268"/>
    <w:rsid w:val="002B026C"/>
    <w:rsid w:val="002B05D3"/>
    <w:rsid w:val="002B07E6"/>
    <w:rsid w:val="002B0959"/>
    <w:rsid w:val="002B0A3F"/>
    <w:rsid w:val="002B0A59"/>
    <w:rsid w:val="002B0AE8"/>
    <w:rsid w:val="002B0BAE"/>
    <w:rsid w:val="002B0C57"/>
    <w:rsid w:val="002B0E7A"/>
    <w:rsid w:val="002B0EEF"/>
    <w:rsid w:val="002B0F00"/>
    <w:rsid w:val="002B106A"/>
    <w:rsid w:val="002B1511"/>
    <w:rsid w:val="002B16F0"/>
    <w:rsid w:val="002B18EA"/>
    <w:rsid w:val="002B1A7F"/>
    <w:rsid w:val="002B1C82"/>
    <w:rsid w:val="002B24D0"/>
    <w:rsid w:val="002B2CCC"/>
    <w:rsid w:val="002B3191"/>
    <w:rsid w:val="002B31B9"/>
    <w:rsid w:val="002B348F"/>
    <w:rsid w:val="002B3500"/>
    <w:rsid w:val="002B36B8"/>
    <w:rsid w:val="002B3871"/>
    <w:rsid w:val="002B38B4"/>
    <w:rsid w:val="002B39A2"/>
    <w:rsid w:val="002B3A00"/>
    <w:rsid w:val="002B3A6D"/>
    <w:rsid w:val="002B3BE3"/>
    <w:rsid w:val="002B3D04"/>
    <w:rsid w:val="002B3DA0"/>
    <w:rsid w:val="002B3FB2"/>
    <w:rsid w:val="002B4014"/>
    <w:rsid w:val="002B4027"/>
    <w:rsid w:val="002B422B"/>
    <w:rsid w:val="002B47E3"/>
    <w:rsid w:val="002B493D"/>
    <w:rsid w:val="002B4950"/>
    <w:rsid w:val="002B4CF2"/>
    <w:rsid w:val="002B4D39"/>
    <w:rsid w:val="002B4D84"/>
    <w:rsid w:val="002B4DBD"/>
    <w:rsid w:val="002B4DE7"/>
    <w:rsid w:val="002B4E03"/>
    <w:rsid w:val="002B4FDF"/>
    <w:rsid w:val="002B5085"/>
    <w:rsid w:val="002B51FF"/>
    <w:rsid w:val="002B52E4"/>
    <w:rsid w:val="002B556A"/>
    <w:rsid w:val="002B5662"/>
    <w:rsid w:val="002B57F7"/>
    <w:rsid w:val="002B58F3"/>
    <w:rsid w:val="002B58F5"/>
    <w:rsid w:val="002B593D"/>
    <w:rsid w:val="002B5962"/>
    <w:rsid w:val="002B5A62"/>
    <w:rsid w:val="002B5A74"/>
    <w:rsid w:val="002B5CC6"/>
    <w:rsid w:val="002B5F22"/>
    <w:rsid w:val="002B62F4"/>
    <w:rsid w:val="002B6342"/>
    <w:rsid w:val="002B64C3"/>
    <w:rsid w:val="002B6717"/>
    <w:rsid w:val="002B6780"/>
    <w:rsid w:val="002B68CC"/>
    <w:rsid w:val="002B6B7E"/>
    <w:rsid w:val="002B6D2E"/>
    <w:rsid w:val="002B6E2D"/>
    <w:rsid w:val="002B6E58"/>
    <w:rsid w:val="002B6F2F"/>
    <w:rsid w:val="002B6FF0"/>
    <w:rsid w:val="002B7279"/>
    <w:rsid w:val="002B7392"/>
    <w:rsid w:val="002B7407"/>
    <w:rsid w:val="002B7425"/>
    <w:rsid w:val="002B7759"/>
    <w:rsid w:val="002B7B18"/>
    <w:rsid w:val="002B7CC3"/>
    <w:rsid w:val="002B7DC9"/>
    <w:rsid w:val="002B7DFA"/>
    <w:rsid w:val="002B7E5C"/>
    <w:rsid w:val="002C00B5"/>
    <w:rsid w:val="002C0129"/>
    <w:rsid w:val="002C0243"/>
    <w:rsid w:val="002C0589"/>
    <w:rsid w:val="002C08A2"/>
    <w:rsid w:val="002C08E6"/>
    <w:rsid w:val="002C0971"/>
    <w:rsid w:val="002C09CC"/>
    <w:rsid w:val="002C0B21"/>
    <w:rsid w:val="002C0C0C"/>
    <w:rsid w:val="002C0C3E"/>
    <w:rsid w:val="002C0F36"/>
    <w:rsid w:val="002C0F7C"/>
    <w:rsid w:val="002C173C"/>
    <w:rsid w:val="002C17B9"/>
    <w:rsid w:val="002C18D9"/>
    <w:rsid w:val="002C19FC"/>
    <w:rsid w:val="002C1A07"/>
    <w:rsid w:val="002C1A13"/>
    <w:rsid w:val="002C1B9A"/>
    <w:rsid w:val="002C1BE4"/>
    <w:rsid w:val="002C1D27"/>
    <w:rsid w:val="002C1D94"/>
    <w:rsid w:val="002C1DF4"/>
    <w:rsid w:val="002C1E69"/>
    <w:rsid w:val="002C1EC7"/>
    <w:rsid w:val="002C1ED9"/>
    <w:rsid w:val="002C1F1C"/>
    <w:rsid w:val="002C2167"/>
    <w:rsid w:val="002C229D"/>
    <w:rsid w:val="002C23A9"/>
    <w:rsid w:val="002C23E5"/>
    <w:rsid w:val="002C2499"/>
    <w:rsid w:val="002C255C"/>
    <w:rsid w:val="002C26A1"/>
    <w:rsid w:val="002C2757"/>
    <w:rsid w:val="002C27F4"/>
    <w:rsid w:val="002C2834"/>
    <w:rsid w:val="002C29EA"/>
    <w:rsid w:val="002C2B3D"/>
    <w:rsid w:val="002C2B5E"/>
    <w:rsid w:val="002C2C29"/>
    <w:rsid w:val="002C2D08"/>
    <w:rsid w:val="002C302B"/>
    <w:rsid w:val="002C32C2"/>
    <w:rsid w:val="002C354C"/>
    <w:rsid w:val="002C358B"/>
    <w:rsid w:val="002C35CC"/>
    <w:rsid w:val="002C36E6"/>
    <w:rsid w:val="002C3807"/>
    <w:rsid w:val="002C38FB"/>
    <w:rsid w:val="002C3A06"/>
    <w:rsid w:val="002C3A8D"/>
    <w:rsid w:val="002C3D6D"/>
    <w:rsid w:val="002C3E18"/>
    <w:rsid w:val="002C41EC"/>
    <w:rsid w:val="002C4650"/>
    <w:rsid w:val="002C46DE"/>
    <w:rsid w:val="002C4B1A"/>
    <w:rsid w:val="002C4CBB"/>
    <w:rsid w:val="002C4D49"/>
    <w:rsid w:val="002C4D97"/>
    <w:rsid w:val="002C4E96"/>
    <w:rsid w:val="002C4F25"/>
    <w:rsid w:val="002C5063"/>
    <w:rsid w:val="002C50CA"/>
    <w:rsid w:val="002C5385"/>
    <w:rsid w:val="002C53E5"/>
    <w:rsid w:val="002C5508"/>
    <w:rsid w:val="002C5523"/>
    <w:rsid w:val="002C55A3"/>
    <w:rsid w:val="002C562C"/>
    <w:rsid w:val="002C56EC"/>
    <w:rsid w:val="002C5915"/>
    <w:rsid w:val="002C5930"/>
    <w:rsid w:val="002C5ACF"/>
    <w:rsid w:val="002C5CB8"/>
    <w:rsid w:val="002C5D62"/>
    <w:rsid w:val="002C5F8B"/>
    <w:rsid w:val="002C5FFC"/>
    <w:rsid w:val="002C60E8"/>
    <w:rsid w:val="002C6285"/>
    <w:rsid w:val="002C66A7"/>
    <w:rsid w:val="002C69BB"/>
    <w:rsid w:val="002C6A01"/>
    <w:rsid w:val="002C6AA0"/>
    <w:rsid w:val="002C6AAA"/>
    <w:rsid w:val="002C6B56"/>
    <w:rsid w:val="002C6B65"/>
    <w:rsid w:val="002C6E0D"/>
    <w:rsid w:val="002C70F7"/>
    <w:rsid w:val="002C7237"/>
    <w:rsid w:val="002C729B"/>
    <w:rsid w:val="002C74A1"/>
    <w:rsid w:val="002C7584"/>
    <w:rsid w:val="002C7BC2"/>
    <w:rsid w:val="002C7CD0"/>
    <w:rsid w:val="002C7DA9"/>
    <w:rsid w:val="002C7DE9"/>
    <w:rsid w:val="002C7E0D"/>
    <w:rsid w:val="002C7F31"/>
    <w:rsid w:val="002D00D1"/>
    <w:rsid w:val="002D00EA"/>
    <w:rsid w:val="002D0235"/>
    <w:rsid w:val="002D028B"/>
    <w:rsid w:val="002D02B8"/>
    <w:rsid w:val="002D02CE"/>
    <w:rsid w:val="002D0396"/>
    <w:rsid w:val="002D03B2"/>
    <w:rsid w:val="002D0406"/>
    <w:rsid w:val="002D081E"/>
    <w:rsid w:val="002D0982"/>
    <w:rsid w:val="002D0994"/>
    <w:rsid w:val="002D0B17"/>
    <w:rsid w:val="002D0D63"/>
    <w:rsid w:val="002D0F5B"/>
    <w:rsid w:val="002D1112"/>
    <w:rsid w:val="002D11EF"/>
    <w:rsid w:val="002D1470"/>
    <w:rsid w:val="002D15FD"/>
    <w:rsid w:val="002D16AF"/>
    <w:rsid w:val="002D16BD"/>
    <w:rsid w:val="002D173A"/>
    <w:rsid w:val="002D1960"/>
    <w:rsid w:val="002D1DB4"/>
    <w:rsid w:val="002D24BE"/>
    <w:rsid w:val="002D2507"/>
    <w:rsid w:val="002D25E6"/>
    <w:rsid w:val="002D26CE"/>
    <w:rsid w:val="002D27D9"/>
    <w:rsid w:val="002D281F"/>
    <w:rsid w:val="002D2836"/>
    <w:rsid w:val="002D2994"/>
    <w:rsid w:val="002D2995"/>
    <w:rsid w:val="002D2AAF"/>
    <w:rsid w:val="002D2AD0"/>
    <w:rsid w:val="002D2ED1"/>
    <w:rsid w:val="002D2F55"/>
    <w:rsid w:val="002D2FE2"/>
    <w:rsid w:val="002D3059"/>
    <w:rsid w:val="002D3443"/>
    <w:rsid w:val="002D3978"/>
    <w:rsid w:val="002D3BF9"/>
    <w:rsid w:val="002D3C01"/>
    <w:rsid w:val="002D3DE6"/>
    <w:rsid w:val="002D3F50"/>
    <w:rsid w:val="002D3F73"/>
    <w:rsid w:val="002D41DB"/>
    <w:rsid w:val="002D43CB"/>
    <w:rsid w:val="002D456D"/>
    <w:rsid w:val="002D49B1"/>
    <w:rsid w:val="002D4A9A"/>
    <w:rsid w:val="002D4B9B"/>
    <w:rsid w:val="002D4BA6"/>
    <w:rsid w:val="002D4BEA"/>
    <w:rsid w:val="002D5131"/>
    <w:rsid w:val="002D52C7"/>
    <w:rsid w:val="002D5395"/>
    <w:rsid w:val="002D544D"/>
    <w:rsid w:val="002D5613"/>
    <w:rsid w:val="002D5764"/>
    <w:rsid w:val="002D599D"/>
    <w:rsid w:val="002D5A5D"/>
    <w:rsid w:val="002D5C38"/>
    <w:rsid w:val="002D5C44"/>
    <w:rsid w:val="002D5CF0"/>
    <w:rsid w:val="002D5CFE"/>
    <w:rsid w:val="002D5E03"/>
    <w:rsid w:val="002D5E3F"/>
    <w:rsid w:val="002D5E71"/>
    <w:rsid w:val="002D614C"/>
    <w:rsid w:val="002D652D"/>
    <w:rsid w:val="002D6552"/>
    <w:rsid w:val="002D6626"/>
    <w:rsid w:val="002D67D2"/>
    <w:rsid w:val="002D6996"/>
    <w:rsid w:val="002D6EFF"/>
    <w:rsid w:val="002D6F51"/>
    <w:rsid w:val="002D702F"/>
    <w:rsid w:val="002D712F"/>
    <w:rsid w:val="002D7146"/>
    <w:rsid w:val="002D7733"/>
    <w:rsid w:val="002D7913"/>
    <w:rsid w:val="002D7BAB"/>
    <w:rsid w:val="002D7C0C"/>
    <w:rsid w:val="002D7C1E"/>
    <w:rsid w:val="002D7CB0"/>
    <w:rsid w:val="002D7DFC"/>
    <w:rsid w:val="002D7E14"/>
    <w:rsid w:val="002D7EBC"/>
    <w:rsid w:val="002E00F7"/>
    <w:rsid w:val="002E01A6"/>
    <w:rsid w:val="002E02C2"/>
    <w:rsid w:val="002E0347"/>
    <w:rsid w:val="002E04C3"/>
    <w:rsid w:val="002E0540"/>
    <w:rsid w:val="002E06F0"/>
    <w:rsid w:val="002E07B3"/>
    <w:rsid w:val="002E0881"/>
    <w:rsid w:val="002E0B23"/>
    <w:rsid w:val="002E0C11"/>
    <w:rsid w:val="002E0D45"/>
    <w:rsid w:val="002E12E9"/>
    <w:rsid w:val="002E132C"/>
    <w:rsid w:val="002E1405"/>
    <w:rsid w:val="002E14EC"/>
    <w:rsid w:val="002E17E0"/>
    <w:rsid w:val="002E181F"/>
    <w:rsid w:val="002E1A0F"/>
    <w:rsid w:val="002E1AED"/>
    <w:rsid w:val="002E1BE0"/>
    <w:rsid w:val="002E1D60"/>
    <w:rsid w:val="002E1D89"/>
    <w:rsid w:val="002E1F49"/>
    <w:rsid w:val="002E260C"/>
    <w:rsid w:val="002E2752"/>
    <w:rsid w:val="002E2792"/>
    <w:rsid w:val="002E2981"/>
    <w:rsid w:val="002E2AFA"/>
    <w:rsid w:val="002E31AC"/>
    <w:rsid w:val="002E320C"/>
    <w:rsid w:val="002E3284"/>
    <w:rsid w:val="002E3350"/>
    <w:rsid w:val="002E339F"/>
    <w:rsid w:val="002E34F0"/>
    <w:rsid w:val="002E3572"/>
    <w:rsid w:val="002E3755"/>
    <w:rsid w:val="002E384E"/>
    <w:rsid w:val="002E38BA"/>
    <w:rsid w:val="002E3A4F"/>
    <w:rsid w:val="002E3BB6"/>
    <w:rsid w:val="002E4093"/>
    <w:rsid w:val="002E40D2"/>
    <w:rsid w:val="002E40EB"/>
    <w:rsid w:val="002E42F9"/>
    <w:rsid w:val="002E439D"/>
    <w:rsid w:val="002E453A"/>
    <w:rsid w:val="002E48D5"/>
    <w:rsid w:val="002E48E4"/>
    <w:rsid w:val="002E4923"/>
    <w:rsid w:val="002E4A91"/>
    <w:rsid w:val="002E4AF2"/>
    <w:rsid w:val="002E4DB6"/>
    <w:rsid w:val="002E4DED"/>
    <w:rsid w:val="002E4E62"/>
    <w:rsid w:val="002E4E87"/>
    <w:rsid w:val="002E4ED5"/>
    <w:rsid w:val="002E50CF"/>
    <w:rsid w:val="002E50F4"/>
    <w:rsid w:val="002E5256"/>
    <w:rsid w:val="002E53AC"/>
    <w:rsid w:val="002E5410"/>
    <w:rsid w:val="002E5416"/>
    <w:rsid w:val="002E557C"/>
    <w:rsid w:val="002E58FD"/>
    <w:rsid w:val="002E595E"/>
    <w:rsid w:val="002E5A9D"/>
    <w:rsid w:val="002E5B5B"/>
    <w:rsid w:val="002E5D05"/>
    <w:rsid w:val="002E5F67"/>
    <w:rsid w:val="002E6102"/>
    <w:rsid w:val="002E6104"/>
    <w:rsid w:val="002E6199"/>
    <w:rsid w:val="002E6237"/>
    <w:rsid w:val="002E6269"/>
    <w:rsid w:val="002E636F"/>
    <w:rsid w:val="002E6383"/>
    <w:rsid w:val="002E64BD"/>
    <w:rsid w:val="002E6520"/>
    <w:rsid w:val="002E69CA"/>
    <w:rsid w:val="002E69E6"/>
    <w:rsid w:val="002E6CC4"/>
    <w:rsid w:val="002E6DBB"/>
    <w:rsid w:val="002E6E7B"/>
    <w:rsid w:val="002E727E"/>
    <w:rsid w:val="002E73E9"/>
    <w:rsid w:val="002E752C"/>
    <w:rsid w:val="002E75BD"/>
    <w:rsid w:val="002E7600"/>
    <w:rsid w:val="002E78B0"/>
    <w:rsid w:val="002E7DF7"/>
    <w:rsid w:val="002E7EBC"/>
    <w:rsid w:val="002E7FE8"/>
    <w:rsid w:val="002F0323"/>
    <w:rsid w:val="002F044A"/>
    <w:rsid w:val="002F0914"/>
    <w:rsid w:val="002F0B5E"/>
    <w:rsid w:val="002F0BA2"/>
    <w:rsid w:val="002F0ED2"/>
    <w:rsid w:val="002F0F7B"/>
    <w:rsid w:val="002F1098"/>
    <w:rsid w:val="002F120E"/>
    <w:rsid w:val="002F129E"/>
    <w:rsid w:val="002F1366"/>
    <w:rsid w:val="002F20B0"/>
    <w:rsid w:val="002F217A"/>
    <w:rsid w:val="002F2218"/>
    <w:rsid w:val="002F2302"/>
    <w:rsid w:val="002F2544"/>
    <w:rsid w:val="002F25EA"/>
    <w:rsid w:val="002F28F8"/>
    <w:rsid w:val="002F2AAA"/>
    <w:rsid w:val="002F2AF5"/>
    <w:rsid w:val="002F2B50"/>
    <w:rsid w:val="002F2BA5"/>
    <w:rsid w:val="002F2DCA"/>
    <w:rsid w:val="002F2E23"/>
    <w:rsid w:val="002F32D0"/>
    <w:rsid w:val="002F360C"/>
    <w:rsid w:val="002F36C4"/>
    <w:rsid w:val="002F37B6"/>
    <w:rsid w:val="002F4032"/>
    <w:rsid w:val="002F4042"/>
    <w:rsid w:val="002F40A7"/>
    <w:rsid w:val="002F417C"/>
    <w:rsid w:val="002F446C"/>
    <w:rsid w:val="002F4537"/>
    <w:rsid w:val="002F4586"/>
    <w:rsid w:val="002F463A"/>
    <w:rsid w:val="002F46F6"/>
    <w:rsid w:val="002F47CE"/>
    <w:rsid w:val="002F4847"/>
    <w:rsid w:val="002F4920"/>
    <w:rsid w:val="002F4952"/>
    <w:rsid w:val="002F4A25"/>
    <w:rsid w:val="002F4A4D"/>
    <w:rsid w:val="002F4BBF"/>
    <w:rsid w:val="002F4CB8"/>
    <w:rsid w:val="002F4D16"/>
    <w:rsid w:val="002F4F0C"/>
    <w:rsid w:val="002F5390"/>
    <w:rsid w:val="002F5555"/>
    <w:rsid w:val="002F56F7"/>
    <w:rsid w:val="002F57B6"/>
    <w:rsid w:val="002F59AF"/>
    <w:rsid w:val="002F5A87"/>
    <w:rsid w:val="002F5BA6"/>
    <w:rsid w:val="002F5BCE"/>
    <w:rsid w:val="002F5E63"/>
    <w:rsid w:val="002F5EE2"/>
    <w:rsid w:val="002F5FF6"/>
    <w:rsid w:val="002F637E"/>
    <w:rsid w:val="002F63AA"/>
    <w:rsid w:val="002F644C"/>
    <w:rsid w:val="002F64DC"/>
    <w:rsid w:val="002F650B"/>
    <w:rsid w:val="002F680C"/>
    <w:rsid w:val="002F6E7F"/>
    <w:rsid w:val="002F72EE"/>
    <w:rsid w:val="002F741F"/>
    <w:rsid w:val="002F7584"/>
    <w:rsid w:val="002F77CB"/>
    <w:rsid w:val="002F7A74"/>
    <w:rsid w:val="002F7A94"/>
    <w:rsid w:val="003005C0"/>
    <w:rsid w:val="003006A3"/>
    <w:rsid w:val="00300B0E"/>
    <w:rsid w:val="00300B67"/>
    <w:rsid w:val="00300D1A"/>
    <w:rsid w:val="00300E54"/>
    <w:rsid w:val="00300ED9"/>
    <w:rsid w:val="003012FE"/>
    <w:rsid w:val="00301323"/>
    <w:rsid w:val="00301726"/>
    <w:rsid w:val="00301797"/>
    <w:rsid w:val="003018DE"/>
    <w:rsid w:val="00301F86"/>
    <w:rsid w:val="00302110"/>
    <w:rsid w:val="00302282"/>
    <w:rsid w:val="003022FA"/>
    <w:rsid w:val="0030254A"/>
    <w:rsid w:val="003025B8"/>
    <w:rsid w:val="0030285B"/>
    <w:rsid w:val="003029D1"/>
    <w:rsid w:val="00302C03"/>
    <w:rsid w:val="003030C5"/>
    <w:rsid w:val="00303236"/>
    <w:rsid w:val="00303411"/>
    <w:rsid w:val="00303688"/>
    <w:rsid w:val="003038B0"/>
    <w:rsid w:val="00303A0A"/>
    <w:rsid w:val="00303A12"/>
    <w:rsid w:val="00303B25"/>
    <w:rsid w:val="00303EBC"/>
    <w:rsid w:val="00303F39"/>
    <w:rsid w:val="00304059"/>
    <w:rsid w:val="00304572"/>
    <w:rsid w:val="003046AA"/>
    <w:rsid w:val="00304800"/>
    <w:rsid w:val="003048E6"/>
    <w:rsid w:val="0030491C"/>
    <w:rsid w:val="003049E5"/>
    <w:rsid w:val="003049F4"/>
    <w:rsid w:val="00304CFC"/>
    <w:rsid w:val="00304D3F"/>
    <w:rsid w:val="00304D54"/>
    <w:rsid w:val="00304E79"/>
    <w:rsid w:val="00304FC3"/>
    <w:rsid w:val="00305074"/>
    <w:rsid w:val="00305082"/>
    <w:rsid w:val="0030533E"/>
    <w:rsid w:val="003058C6"/>
    <w:rsid w:val="00305930"/>
    <w:rsid w:val="00305A23"/>
    <w:rsid w:val="00305A70"/>
    <w:rsid w:val="00305FD3"/>
    <w:rsid w:val="003068AA"/>
    <w:rsid w:val="00306B2D"/>
    <w:rsid w:val="00306D2C"/>
    <w:rsid w:val="00306E05"/>
    <w:rsid w:val="00306FC5"/>
    <w:rsid w:val="0030720A"/>
    <w:rsid w:val="003076D1"/>
    <w:rsid w:val="0030791E"/>
    <w:rsid w:val="00307920"/>
    <w:rsid w:val="00307A62"/>
    <w:rsid w:val="00307ABC"/>
    <w:rsid w:val="00307C31"/>
    <w:rsid w:val="00307D10"/>
    <w:rsid w:val="00307DDF"/>
    <w:rsid w:val="00307F8E"/>
    <w:rsid w:val="00310089"/>
    <w:rsid w:val="00310128"/>
    <w:rsid w:val="0031018D"/>
    <w:rsid w:val="00310229"/>
    <w:rsid w:val="00310255"/>
    <w:rsid w:val="0031026A"/>
    <w:rsid w:val="0031041B"/>
    <w:rsid w:val="003106EE"/>
    <w:rsid w:val="0031070A"/>
    <w:rsid w:val="00310761"/>
    <w:rsid w:val="00310865"/>
    <w:rsid w:val="00310895"/>
    <w:rsid w:val="00310BDA"/>
    <w:rsid w:val="00310C5A"/>
    <w:rsid w:val="00310CFA"/>
    <w:rsid w:val="00310FEF"/>
    <w:rsid w:val="00311066"/>
    <w:rsid w:val="00311095"/>
    <w:rsid w:val="00311135"/>
    <w:rsid w:val="00311232"/>
    <w:rsid w:val="003113EF"/>
    <w:rsid w:val="00311507"/>
    <w:rsid w:val="003115DA"/>
    <w:rsid w:val="00311971"/>
    <w:rsid w:val="00311C62"/>
    <w:rsid w:val="00311C94"/>
    <w:rsid w:val="00311F00"/>
    <w:rsid w:val="00311FA4"/>
    <w:rsid w:val="00311FB3"/>
    <w:rsid w:val="0031227A"/>
    <w:rsid w:val="00312884"/>
    <w:rsid w:val="003129BA"/>
    <w:rsid w:val="00312A69"/>
    <w:rsid w:val="00312B27"/>
    <w:rsid w:val="00312F2F"/>
    <w:rsid w:val="003131A3"/>
    <w:rsid w:val="00313236"/>
    <w:rsid w:val="00313450"/>
    <w:rsid w:val="003135B0"/>
    <w:rsid w:val="003136A1"/>
    <w:rsid w:val="003137CE"/>
    <w:rsid w:val="00313961"/>
    <w:rsid w:val="00313970"/>
    <w:rsid w:val="00313A8D"/>
    <w:rsid w:val="00313B00"/>
    <w:rsid w:val="00313B05"/>
    <w:rsid w:val="00313FF8"/>
    <w:rsid w:val="0031416B"/>
    <w:rsid w:val="0031458D"/>
    <w:rsid w:val="003145D8"/>
    <w:rsid w:val="0031464E"/>
    <w:rsid w:val="00314968"/>
    <w:rsid w:val="00314C8C"/>
    <w:rsid w:val="003150CC"/>
    <w:rsid w:val="00315108"/>
    <w:rsid w:val="0031531B"/>
    <w:rsid w:val="00315361"/>
    <w:rsid w:val="003154AA"/>
    <w:rsid w:val="003154EF"/>
    <w:rsid w:val="00315523"/>
    <w:rsid w:val="0031578F"/>
    <w:rsid w:val="00315803"/>
    <w:rsid w:val="00315841"/>
    <w:rsid w:val="00315934"/>
    <w:rsid w:val="003159C7"/>
    <w:rsid w:val="00315A16"/>
    <w:rsid w:val="00315B8E"/>
    <w:rsid w:val="00315CC0"/>
    <w:rsid w:val="003161C9"/>
    <w:rsid w:val="003161CF"/>
    <w:rsid w:val="00316236"/>
    <w:rsid w:val="003166E9"/>
    <w:rsid w:val="003168A1"/>
    <w:rsid w:val="003169E2"/>
    <w:rsid w:val="00316A39"/>
    <w:rsid w:val="00316AEC"/>
    <w:rsid w:val="00316C08"/>
    <w:rsid w:val="00316C0D"/>
    <w:rsid w:val="00316C47"/>
    <w:rsid w:val="00316DF0"/>
    <w:rsid w:val="00316FD5"/>
    <w:rsid w:val="0031704F"/>
    <w:rsid w:val="003170E2"/>
    <w:rsid w:val="003173AB"/>
    <w:rsid w:val="0031741D"/>
    <w:rsid w:val="0031766A"/>
    <w:rsid w:val="003176AC"/>
    <w:rsid w:val="003176C2"/>
    <w:rsid w:val="003176FA"/>
    <w:rsid w:val="00317742"/>
    <w:rsid w:val="00317817"/>
    <w:rsid w:val="00317856"/>
    <w:rsid w:val="00317883"/>
    <w:rsid w:val="00317ADF"/>
    <w:rsid w:val="00317C93"/>
    <w:rsid w:val="00317D67"/>
    <w:rsid w:val="00317E0C"/>
    <w:rsid w:val="0032002B"/>
    <w:rsid w:val="00320328"/>
    <w:rsid w:val="003209B4"/>
    <w:rsid w:val="00320E55"/>
    <w:rsid w:val="00320EF6"/>
    <w:rsid w:val="00320F35"/>
    <w:rsid w:val="00320FA3"/>
    <w:rsid w:val="00321149"/>
    <w:rsid w:val="00321402"/>
    <w:rsid w:val="00321566"/>
    <w:rsid w:val="003216F6"/>
    <w:rsid w:val="0032175C"/>
    <w:rsid w:val="003218E0"/>
    <w:rsid w:val="00321939"/>
    <w:rsid w:val="0032193C"/>
    <w:rsid w:val="00321955"/>
    <w:rsid w:val="00321BB4"/>
    <w:rsid w:val="00321D2E"/>
    <w:rsid w:val="00322357"/>
    <w:rsid w:val="003223EB"/>
    <w:rsid w:val="0032255C"/>
    <w:rsid w:val="003226B7"/>
    <w:rsid w:val="0032275A"/>
    <w:rsid w:val="00322AC2"/>
    <w:rsid w:val="00322C7F"/>
    <w:rsid w:val="00322DC7"/>
    <w:rsid w:val="00322FD1"/>
    <w:rsid w:val="0032322A"/>
    <w:rsid w:val="0032328D"/>
    <w:rsid w:val="003232BA"/>
    <w:rsid w:val="0032346C"/>
    <w:rsid w:val="003236AD"/>
    <w:rsid w:val="0032394D"/>
    <w:rsid w:val="003239E7"/>
    <w:rsid w:val="00323BB6"/>
    <w:rsid w:val="00323C46"/>
    <w:rsid w:val="00323C8B"/>
    <w:rsid w:val="00323D24"/>
    <w:rsid w:val="00323F00"/>
    <w:rsid w:val="00324027"/>
    <w:rsid w:val="00324371"/>
    <w:rsid w:val="00324585"/>
    <w:rsid w:val="003246D7"/>
    <w:rsid w:val="00324801"/>
    <w:rsid w:val="003248C7"/>
    <w:rsid w:val="003248DE"/>
    <w:rsid w:val="00324C7F"/>
    <w:rsid w:val="00324C93"/>
    <w:rsid w:val="00324D5C"/>
    <w:rsid w:val="003251F7"/>
    <w:rsid w:val="003254E6"/>
    <w:rsid w:val="0032555F"/>
    <w:rsid w:val="003255F8"/>
    <w:rsid w:val="003255FD"/>
    <w:rsid w:val="0032564E"/>
    <w:rsid w:val="00325804"/>
    <w:rsid w:val="0032599A"/>
    <w:rsid w:val="00325ACD"/>
    <w:rsid w:val="00325C19"/>
    <w:rsid w:val="00325D7A"/>
    <w:rsid w:val="00325D9B"/>
    <w:rsid w:val="00325E58"/>
    <w:rsid w:val="00326030"/>
    <w:rsid w:val="00326256"/>
    <w:rsid w:val="003262D2"/>
    <w:rsid w:val="0032633E"/>
    <w:rsid w:val="003263B7"/>
    <w:rsid w:val="00326525"/>
    <w:rsid w:val="00326553"/>
    <w:rsid w:val="00326A37"/>
    <w:rsid w:val="00326B72"/>
    <w:rsid w:val="00326BDE"/>
    <w:rsid w:val="00326E46"/>
    <w:rsid w:val="00327220"/>
    <w:rsid w:val="003272C4"/>
    <w:rsid w:val="0032760A"/>
    <w:rsid w:val="00327675"/>
    <w:rsid w:val="003277B7"/>
    <w:rsid w:val="0032785F"/>
    <w:rsid w:val="003279FF"/>
    <w:rsid w:val="00327AD5"/>
    <w:rsid w:val="00327C2C"/>
    <w:rsid w:val="00327CAC"/>
    <w:rsid w:val="00327D1C"/>
    <w:rsid w:val="00327DEF"/>
    <w:rsid w:val="00327E07"/>
    <w:rsid w:val="00327E54"/>
    <w:rsid w:val="0033036E"/>
    <w:rsid w:val="003303F6"/>
    <w:rsid w:val="00330428"/>
    <w:rsid w:val="003304C6"/>
    <w:rsid w:val="003305F7"/>
    <w:rsid w:val="0033067A"/>
    <w:rsid w:val="00330D05"/>
    <w:rsid w:val="00330D4E"/>
    <w:rsid w:val="00330E78"/>
    <w:rsid w:val="00330F2A"/>
    <w:rsid w:val="003311F8"/>
    <w:rsid w:val="003312C1"/>
    <w:rsid w:val="00331331"/>
    <w:rsid w:val="00331394"/>
    <w:rsid w:val="003315C2"/>
    <w:rsid w:val="003315F6"/>
    <w:rsid w:val="003316A5"/>
    <w:rsid w:val="003318B1"/>
    <w:rsid w:val="00331B79"/>
    <w:rsid w:val="00331CCE"/>
    <w:rsid w:val="00331DE8"/>
    <w:rsid w:val="00331FFF"/>
    <w:rsid w:val="00332086"/>
    <w:rsid w:val="003326BC"/>
    <w:rsid w:val="003327E7"/>
    <w:rsid w:val="003328BC"/>
    <w:rsid w:val="003328E6"/>
    <w:rsid w:val="003329FB"/>
    <w:rsid w:val="00332A1A"/>
    <w:rsid w:val="00332A48"/>
    <w:rsid w:val="00332C18"/>
    <w:rsid w:val="00332D88"/>
    <w:rsid w:val="00332FE3"/>
    <w:rsid w:val="00333388"/>
    <w:rsid w:val="00333626"/>
    <w:rsid w:val="00333681"/>
    <w:rsid w:val="00333709"/>
    <w:rsid w:val="00333805"/>
    <w:rsid w:val="003339C3"/>
    <w:rsid w:val="00333D3F"/>
    <w:rsid w:val="00333E04"/>
    <w:rsid w:val="00333F3C"/>
    <w:rsid w:val="00334102"/>
    <w:rsid w:val="0033416C"/>
    <w:rsid w:val="003342DD"/>
    <w:rsid w:val="00334340"/>
    <w:rsid w:val="00334346"/>
    <w:rsid w:val="003348F1"/>
    <w:rsid w:val="00334938"/>
    <w:rsid w:val="003349C5"/>
    <w:rsid w:val="00334F78"/>
    <w:rsid w:val="003351F7"/>
    <w:rsid w:val="003354E4"/>
    <w:rsid w:val="0033563A"/>
    <w:rsid w:val="00335664"/>
    <w:rsid w:val="00335869"/>
    <w:rsid w:val="00335B88"/>
    <w:rsid w:val="00335BEF"/>
    <w:rsid w:val="00335EB9"/>
    <w:rsid w:val="0033604F"/>
    <w:rsid w:val="003361C6"/>
    <w:rsid w:val="003361DC"/>
    <w:rsid w:val="003362B5"/>
    <w:rsid w:val="003364AF"/>
    <w:rsid w:val="003364BF"/>
    <w:rsid w:val="00336500"/>
    <w:rsid w:val="00336608"/>
    <w:rsid w:val="0033664D"/>
    <w:rsid w:val="003367B3"/>
    <w:rsid w:val="003368A4"/>
    <w:rsid w:val="00336990"/>
    <w:rsid w:val="00336CCB"/>
    <w:rsid w:val="00336D3B"/>
    <w:rsid w:val="00336FF5"/>
    <w:rsid w:val="00337133"/>
    <w:rsid w:val="0033719E"/>
    <w:rsid w:val="00337777"/>
    <w:rsid w:val="003378CC"/>
    <w:rsid w:val="00337902"/>
    <w:rsid w:val="00337905"/>
    <w:rsid w:val="003379DA"/>
    <w:rsid w:val="00340058"/>
    <w:rsid w:val="0034027A"/>
    <w:rsid w:val="003404C2"/>
    <w:rsid w:val="0034052B"/>
    <w:rsid w:val="003405B7"/>
    <w:rsid w:val="0034075E"/>
    <w:rsid w:val="003408BC"/>
    <w:rsid w:val="00340AED"/>
    <w:rsid w:val="00340C45"/>
    <w:rsid w:val="00340D88"/>
    <w:rsid w:val="00340EA1"/>
    <w:rsid w:val="00340EBD"/>
    <w:rsid w:val="00341035"/>
    <w:rsid w:val="0034104F"/>
    <w:rsid w:val="00341D45"/>
    <w:rsid w:val="00342472"/>
    <w:rsid w:val="00342549"/>
    <w:rsid w:val="003425A6"/>
    <w:rsid w:val="003425CF"/>
    <w:rsid w:val="003429A1"/>
    <w:rsid w:val="003429B4"/>
    <w:rsid w:val="00342DDA"/>
    <w:rsid w:val="00342FA7"/>
    <w:rsid w:val="0034309E"/>
    <w:rsid w:val="003430E1"/>
    <w:rsid w:val="0034327C"/>
    <w:rsid w:val="003432C5"/>
    <w:rsid w:val="00343420"/>
    <w:rsid w:val="003434AC"/>
    <w:rsid w:val="0034392C"/>
    <w:rsid w:val="00343940"/>
    <w:rsid w:val="0034394C"/>
    <w:rsid w:val="00343977"/>
    <w:rsid w:val="00343A7B"/>
    <w:rsid w:val="00343C41"/>
    <w:rsid w:val="00343D05"/>
    <w:rsid w:val="00343DD8"/>
    <w:rsid w:val="00343EB3"/>
    <w:rsid w:val="00343FA0"/>
    <w:rsid w:val="00344150"/>
    <w:rsid w:val="00344154"/>
    <w:rsid w:val="003441BA"/>
    <w:rsid w:val="0034421D"/>
    <w:rsid w:val="00344244"/>
    <w:rsid w:val="003442B0"/>
    <w:rsid w:val="00344643"/>
    <w:rsid w:val="00344659"/>
    <w:rsid w:val="00344798"/>
    <w:rsid w:val="003447A2"/>
    <w:rsid w:val="003447CF"/>
    <w:rsid w:val="00344885"/>
    <w:rsid w:val="003449D7"/>
    <w:rsid w:val="003449E0"/>
    <w:rsid w:val="00344AEF"/>
    <w:rsid w:val="00344B17"/>
    <w:rsid w:val="00344BBF"/>
    <w:rsid w:val="00344D8D"/>
    <w:rsid w:val="00344DF2"/>
    <w:rsid w:val="00345061"/>
    <w:rsid w:val="00345230"/>
    <w:rsid w:val="00345467"/>
    <w:rsid w:val="003455C1"/>
    <w:rsid w:val="003455FE"/>
    <w:rsid w:val="00345608"/>
    <w:rsid w:val="00345856"/>
    <w:rsid w:val="003459D6"/>
    <w:rsid w:val="003459F9"/>
    <w:rsid w:val="00345AEE"/>
    <w:rsid w:val="00345F47"/>
    <w:rsid w:val="00345F6F"/>
    <w:rsid w:val="00346160"/>
    <w:rsid w:val="003461F9"/>
    <w:rsid w:val="00346308"/>
    <w:rsid w:val="0034635D"/>
    <w:rsid w:val="0034638C"/>
    <w:rsid w:val="00346449"/>
    <w:rsid w:val="0034646D"/>
    <w:rsid w:val="003465BF"/>
    <w:rsid w:val="003465CC"/>
    <w:rsid w:val="0034686A"/>
    <w:rsid w:val="003469A5"/>
    <w:rsid w:val="003469BB"/>
    <w:rsid w:val="00346BDA"/>
    <w:rsid w:val="00346BDE"/>
    <w:rsid w:val="00346D02"/>
    <w:rsid w:val="00346D91"/>
    <w:rsid w:val="00346F54"/>
    <w:rsid w:val="00346F79"/>
    <w:rsid w:val="00346F9A"/>
    <w:rsid w:val="00347436"/>
    <w:rsid w:val="003474A8"/>
    <w:rsid w:val="0034755A"/>
    <w:rsid w:val="003476E4"/>
    <w:rsid w:val="0034776C"/>
    <w:rsid w:val="00347C08"/>
    <w:rsid w:val="00347E92"/>
    <w:rsid w:val="00347ECE"/>
    <w:rsid w:val="0035000F"/>
    <w:rsid w:val="0035004F"/>
    <w:rsid w:val="00350241"/>
    <w:rsid w:val="00350285"/>
    <w:rsid w:val="00350370"/>
    <w:rsid w:val="003503D2"/>
    <w:rsid w:val="00350480"/>
    <w:rsid w:val="003504E3"/>
    <w:rsid w:val="00350609"/>
    <w:rsid w:val="00350914"/>
    <w:rsid w:val="00350AB5"/>
    <w:rsid w:val="00350AC3"/>
    <w:rsid w:val="00350AD1"/>
    <w:rsid w:val="00350C0D"/>
    <w:rsid w:val="00350CC6"/>
    <w:rsid w:val="00350D87"/>
    <w:rsid w:val="00350E4D"/>
    <w:rsid w:val="00350ED7"/>
    <w:rsid w:val="00351064"/>
    <w:rsid w:val="00351189"/>
    <w:rsid w:val="0035124B"/>
    <w:rsid w:val="003512B0"/>
    <w:rsid w:val="0035173E"/>
    <w:rsid w:val="003517E7"/>
    <w:rsid w:val="003519C7"/>
    <w:rsid w:val="00351B28"/>
    <w:rsid w:val="00351D9D"/>
    <w:rsid w:val="00351DD2"/>
    <w:rsid w:val="00351EAF"/>
    <w:rsid w:val="00351EB0"/>
    <w:rsid w:val="00351F14"/>
    <w:rsid w:val="00351F20"/>
    <w:rsid w:val="0035215D"/>
    <w:rsid w:val="0035216C"/>
    <w:rsid w:val="00352244"/>
    <w:rsid w:val="003522F0"/>
    <w:rsid w:val="00352308"/>
    <w:rsid w:val="003523C8"/>
    <w:rsid w:val="00352437"/>
    <w:rsid w:val="00352A3F"/>
    <w:rsid w:val="00352C91"/>
    <w:rsid w:val="00352D4A"/>
    <w:rsid w:val="00352D79"/>
    <w:rsid w:val="003531B5"/>
    <w:rsid w:val="003534B4"/>
    <w:rsid w:val="003536E7"/>
    <w:rsid w:val="003537AB"/>
    <w:rsid w:val="00353A08"/>
    <w:rsid w:val="00353A26"/>
    <w:rsid w:val="00353D0E"/>
    <w:rsid w:val="00353D6F"/>
    <w:rsid w:val="00353E87"/>
    <w:rsid w:val="00353F96"/>
    <w:rsid w:val="003542A3"/>
    <w:rsid w:val="0035442B"/>
    <w:rsid w:val="003544FE"/>
    <w:rsid w:val="00354769"/>
    <w:rsid w:val="003549F8"/>
    <w:rsid w:val="00354A85"/>
    <w:rsid w:val="00354AF9"/>
    <w:rsid w:val="00354B81"/>
    <w:rsid w:val="00355102"/>
    <w:rsid w:val="00355111"/>
    <w:rsid w:val="0035512A"/>
    <w:rsid w:val="003551FB"/>
    <w:rsid w:val="00355216"/>
    <w:rsid w:val="00355329"/>
    <w:rsid w:val="00355391"/>
    <w:rsid w:val="00355599"/>
    <w:rsid w:val="003557A4"/>
    <w:rsid w:val="00355A4B"/>
    <w:rsid w:val="00355AA1"/>
    <w:rsid w:val="00355B5F"/>
    <w:rsid w:val="00355C36"/>
    <w:rsid w:val="00355DBC"/>
    <w:rsid w:val="00355E81"/>
    <w:rsid w:val="0035600E"/>
    <w:rsid w:val="0035611D"/>
    <w:rsid w:val="0035616D"/>
    <w:rsid w:val="00356265"/>
    <w:rsid w:val="00356360"/>
    <w:rsid w:val="003564EB"/>
    <w:rsid w:val="003565B1"/>
    <w:rsid w:val="0035663F"/>
    <w:rsid w:val="003566D1"/>
    <w:rsid w:val="003567BA"/>
    <w:rsid w:val="00356A2F"/>
    <w:rsid w:val="00356AF7"/>
    <w:rsid w:val="00356B7C"/>
    <w:rsid w:val="00356FC7"/>
    <w:rsid w:val="00357113"/>
    <w:rsid w:val="00357149"/>
    <w:rsid w:val="003571DC"/>
    <w:rsid w:val="0035720C"/>
    <w:rsid w:val="0035739D"/>
    <w:rsid w:val="0035740F"/>
    <w:rsid w:val="003577C7"/>
    <w:rsid w:val="00357AEC"/>
    <w:rsid w:val="00357C2F"/>
    <w:rsid w:val="00357D4A"/>
    <w:rsid w:val="00357DE5"/>
    <w:rsid w:val="00357F7A"/>
    <w:rsid w:val="00357F8D"/>
    <w:rsid w:val="0036038E"/>
    <w:rsid w:val="0036041D"/>
    <w:rsid w:val="00360992"/>
    <w:rsid w:val="003609A0"/>
    <w:rsid w:val="00360F22"/>
    <w:rsid w:val="0036105C"/>
    <w:rsid w:val="00361077"/>
    <w:rsid w:val="003611BD"/>
    <w:rsid w:val="00361312"/>
    <w:rsid w:val="00361637"/>
    <w:rsid w:val="00361671"/>
    <w:rsid w:val="003619A7"/>
    <w:rsid w:val="00361A0C"/>
    <w:rsid w:val="00361FC6"/>
    <w:rsid w:val="0036204F"/>
    <w:rsid w:val="003622FC"/>
    <w:rsid w:val="0036232C"/>
    <w:rsid w:val="0036238E"/>
    <w:rsid w:val="0036253B"/>
    <w:rsid w:val="003625AE"/>
    <w:rsid w:val="003625B1"/>
    <w:rsid w:val="00362864"/>
    <w:rsid w:val="00362B03"/>
    <w:rsid w:val="00362B13"/>
    <w:rsid w:val="003630E0"/>
    <w:rsid w:val="0036324E"/>
    <w:rsid w:val="0036325F"/>
    <w:rsid w:val="003633D9"/>
    <w:rsid w:val="003633EC"/>
    <w:rsid w:val="00363440"/>
    <w:rsid w:val="00363539"/>
    <w:rsid w:val="00363584"/>
    <w:rsid w:val="003635B4"/>
    <w:rsid w:val="00363723"/>
    <w:rsid w:val="003637AC"/>
    <w:rsid w:val="00363C88"/>
    <w:rsid w:val="00363D7B"/>
    <w:rsid w:val="00363F3E"/>
    <w:rsid w:val="00363F80"/>
    <w:rsid w:val="0036419E"/>
    <w:rsid w:val="003641A9"/>
    <w:rsid w:val="003641AF"/>
    <w:rsid w:val="003641E8"/>
    <w:rsid w:val="003641FD"/>
    <w:rsid w:val="00364273"/>
    <w:rsid w:val="003642C9"/>
    <w:rsid w:val="00364449"/>
    <w:rsid w:val="00364624"/>
    <w:rsid w:val="0036468D"/>
    <w:rsid w:val="003646A5"/>
    <w:rsid w:val="0036476C"/>
    <w:rsid w:val="00364832"/>
    <w:rsid w:val="00364B19"/>
    <w:rsid w:val="00364C36"/>
    <w:rsid w:val="00364E09"/>
    <w:rsid w:val="00364FE0"/>
    <w:rsid w:val="0036507C"/>
    <w:rsid w:val="0036523B"/>
    <w:rsid w:val="003652AD"/>
    <w:rsid w:val="00365306"/>
    <w:rsid w:val="00365467"/>
    <w:rsid w:val="00365808"/>
    <w:rsid w:val="0036582C"/>
    <w:rsid w:val="00365830"/>
    <w:rsid w:val="00365880"/>
    <w:rsid w:val="00365B58"/>
    <w:rsid w:val="00365BBC"/>
    <w:rsid w:val="00365BF0"/>
    <w:rsid w:val="00365C83"/>
    <w:rsid w:val="00365EA0"/>
    <w:rsid w:val="0036627F"/>
    <w:rsid w:val="00366283"/>
    <w:rsid w:val="003665FB"/>
    <w:rsid w:val="0036687A"/>
    <w:rsid w:val="003668D1"/>
    <w:rsid w:val="0036691C"/>
    <w:rsid w:val="003669FC"/>
    <w:rsid w:val="00366B73"/>
    <w:rsid w:val="00366CBE"/>
    <w:rsid w:val="00366CCF"/>
    <w:rsid w:val="00366D4B"/>
    <w:rsid w:val="00366DE1"/>
    <w:rsid w:val="00366E2B"/>
    <w:rsid w:val="00367024"/>
    <w:rsid w:val="00367160"/>
    <w:rsid w:val="003673FE"/>
    <w:rsid w:val="0036747B"/>
    <w:rsid w:val="003674C9"/>
    <w:rsid w:val="00367663"/>
    <w:rsid w:val="003676D7"/>
    <w:rsid w:val="00367736"/>
    <w:rsid w:val="00367788"/>
    <w:rsid w:val="003677E5"/>
    <w:rsid w:val="003678EC"/>
    <w:rsid w:val="00367936"/>
    <w:rsid w:val="00367A40"/>
    <w:rsid w:val="00367E48"/>
    <w:rsid w:val="00367F67"/>
    <w:rsid w:val="003700BB"/>
    <w:rsid w:val="00370123"/>
    <w:rsid w:val="00370219"/>
    <w:rsid w:val="00370247"/>
    <w:rsid w:val="003702A6"/>
    <w:rsid w:val="00370314"/>
    <w:rsid w:val="00370AF4"/>
    <w:rsid w:val="00370B39"/>
    <w:rsid w:val="00370B9B"/>
    <w:rsid w:val="00370E37"/>
    <w:rsid w:val="00370ED4"/>
    <w:rsid w:val="00370FAD"/>
    <w:rsid w:val="003713DB"/>
    <w:rsid w:val="003713FA"/>
    <w:rsid w:val="00371464"/>
    <w:rsid w:val="0037152E"/>
    <w:rsid w:val="00371535"/>
    <w:rsid w:val="0037153D"/>
    <w:rsid w:val="003715F9"/>
    <w:rsid w:val="003716B3"/>
    <w:rsid w:val="0037181E"/>
    <w:rsid w:val="00371CB3"/>
    <w:rsid w:val="00371E01"/>
    <w:rsid w:val="00371E5B"/>
    <w:rsid w:val="00371F5E"/>
    <w:rsid w:val="00371FA6"/>
    <w:rsid w:val="00372027"/>
    <w:rsid w:val="003720AF"/>
    <w:rsid w:val="0037221B"/>
    <w:rsid w:val="00372255"/>
    <w:rsid w:val="00372387"/>
    <w:rsid w:val="00372501"/>
    <w:rsid w:val="003727D6"/>
    <w:rsid w:val="003728AF"/>
    <w:rsid w:val="00372A31"/>
    <w:rsid w:val="00372B14"/>
    <w:rsid w:val="00372B3E"/>
    <w:rsid w:val="00372BA2"/>
    <w:rsid w:val="00372C02"/>
    <w:rsid w:val="00372E26"/>
    <w:rsid w:val="00372EEF"/>
    <w:rsid w:val="00373217"/>
    <w:rsid w:val="0037343F"/>
    <w:rsid w:val="003734AA"/>
    <w:rsid w:val="0037353B"/>
    <w:rsid w:val="00373541"/>
    <w:rsid w:val="0037356E"/>
    <w:rsid w:val="0037359C"/>
    <w:rsid w:val="0037366C"/>
    <w:rsid w:val="003737A2"/>
    <w:rsid w:val="00373939"/>
    <w:rsid w:val="00373955"/>
    <w:rsid w:val="00373DCA"/>
    <w:rsid w:val="00373F32"/>
    <w:rsid w:val="00373F56"/>
    <w:rsid w:val="00374406"/>
    <w:rsid w:val="00374563"/>
    <w:rsid w:val="003745B1"/>
    <w:rsid w:val="00374A40"/>
    <w:rsid w:val="00374AF0"/>
    <w:rsid w:val="00374C05"/>
    <w:rsid w:val="00374EC0"/>
    <w:rsid w:val="00375077"/>
    <w:rsid w:val="003755CD"/>
    <w:rsid w:val="0037562E"/>
    <w:rsid w:val="00375AF3"/>
    <w:rsid w:val="00375B54"/>
    <w:rsid w:val="00375D8B"/>
    <w:rsid w:val="00375E64"/>
    <w:rsid w:val="00375FEF"/>
    <w:rsid w:val="003763D1"/>
    <w:rsid w:val="0037666E"/>
    <w:rsid w:val="0037668C"/>
    <w:rsid w:val="00376839"/>
    <w:rsid w:val="00376848"/>
    <w:rsid w:val="00376860"/>
    <w:rsid w:val="003768A8"/>
    <w:rsid w:val="00376B88"/>
    <w:rsid w:val="00376BE4"/>
    <w:rsid w:val="00376C28"/>
    <w:rsid w:val="00376C59"/>
    <w:rsid w:val="00376D45"/>
    <w:rsid w:val="00376D61"/>
    <w:rsid w:val="00376D69"/>
    <w:rsid w:val="00376E32"/>
    <w:rsid w:val="00377757"/>
    <w:rsid w:val="003777E8"/>
    <w:rsid w:val="003778CD"/>
    <w:rsid w:val="0037791C"/>
    <w:rsid w:val="0037794C"/>
    <w:rsid w:val="00377E03"/>
    <w:rsid w:val="0038002D"/>
    <w:rsid w:val="00380048"/>
    <w:rsid w:val="003805DF"/>
    <w:rsid w:val="00380BE2"/>
    <w:rsid w:val="00380C39"/>
    <w:rsid w:val="00380D6F"/>
    <w:rsid w:val="00380D8F"/>
    <w:rsid w:val="00380E45"/>
    <w:rsid w:val="00380FF2"/>
    <w:rsid w:val="0038109A"/>
    <w:rsid w:val="003811B9"/>
    <w:rsid w:val="0038142F"/>
    <w:rsid w:val="0038169F"/>
    <w:rsid w:val="003816EA"/>
    <w:rsid w:val="00381788"/>
    <w:rsid w:val="003817D1"/>
    <w:rsid w:val="0038189A"/>
    <w:rsid w:val="0038191F"/>
    <w:rsid w:val="00381A18"/>
    <w:rsid w:val="00381AF2"/>
    <w:rsid w:val="00381B93"/>
    <w:rsid w:val="00381BAF"/>
    <w:rsid w:val="00381C5C"/>
    <w:rsid w:val="00381E1C"/>
    <w:rsid w:val="00381F43"/>
    <w:rsid w:val="003820B4"/>
    <w:rsid w:val="0038239D"/>
    <w:rsid w:val="00382529"/>
    <w:rsid w:val="003825C9"/>
    <w:rsid w:val="003826DF"/>
    <w:rsid w:val="00382873"/>
    <w:rsid w:val="003828ED"/>
    <w:rsid w:val="00382B56"/>
    <w:rsid w:val="00382CF9"/>
    <w:rsid w:val="0038311C"/>
    <w:rsid w:val="0038340A"/>
    <w:rsid w:val="0038341F"/>
    <w:rsid w:val="00383AFA"/>
    <w:rsid w:val="00383B45"/>
    <w:rsid w:val="00383BA6"/>
    <w:rsid w:val="0038405B"/>
    <w:rsid w:val="0038418F"/>
    <w:rsid w:val="00384211"/>
    <w:rsid w:val="003842FF"/>
    <w:rsid w:val="0038448E"/>
    <w:rsid w:val="00384553"/>
    <w:rsid w:val="0038460F"/>
    <w:rsid w:val="003846E1"/>
    <w:rsid w:val="00384AF9"/>
    <w:rsid w:val="00384D48"/>
    <w:rsid w:val="00384D7E"/>
    <w:rsid w:val="00384F23"/>
    <w:rsid w:val="003850B9"/>
    <w:rsid w:val="00385413"/>
    <w:rsid w:val="003856F5"/>
    <w:rsid w:val="00385E2A"/>
    <w:rsid w:val="00385EB3"/>
    <w:rsid w:val="00385FB2"/>
    <w:rsid w:val="00386045"/>
    <w:rsid w:val="003862D6"/>
    <w:rsid w:val="0038633F"/>
    <w:rsid w:val="003866B4"/>
    <w:rsid w:val="00386969"/>
    <w:rsid w:val="0038698F"/>
    <w:rsid w:val="0038699E"/>
    <w:rsid w:val="00386B25"/>
    <w:rsid w:val="00386EC3"/>
    <w:rsid w:val="00387250"/>
    <w:rsid w:val="0038731D"/>
    <w:rsid w:val="003878D8"/>
    <w:rsid w:val="003879AA"/>
    <w:rsid w:val="00387C82"/>
    <w:rsid w:val="00387CC0"/>
    <w:rsid w:val="00387DCC"/>
    <w:rsid w:val="00387E67"/>
    <w:rsid w:val="00387EAF"/>
    <w:rsid w:val="00390071"/>
    <w:rsid w:val="00390094"/>
    <w:rsid w:val="00390141"/>
    <w:rsid w:val="003904D0"/>
    <w:rsid w:val="0039062C"/>
    <w:rsid w:val="003906A3"/>
    <w:rsid w:val="003906A6"/>
    <w:rsid w:val="0039073F"/>
    <w:rsid w:val="00390961"/>
    <w:rsid w:val="003909AD"/>
    <w:rsid w:val="00390A89"/>
    <w:rsid w:val="00390E9A"/>
    <w:rsid w:val="0039114C"/>
    <w:rsid w:val="003911F8"/>
    <w:rsid w:val="00391520"/>
    <w:rsid w:val="003916E0"/>
    <w:rsid w:val="00391799"/>
    <w:rsid w:val="003919B8"/>
    <w:rsid w:val="00391C38"/>
    <w:rsid w:val="00391DA5"/>
    <w:rsid w:val="003921FD"/>
    <w:rsid w:val="00392469"/>
    <w:rsid w:val="003925B2"/>
    <w:rsid w:val="003925E9"/>
    <w:rsid w:val="003927EB"/>
    <w:rsid w:val="003929FF"/>
    <w:rsid w:val="00392A8D"/>
    <w:rsid w:val="00392CE4"/>
    <w:rsid w:val="00392F70"/>
    <w:rsid w:val="003930E1"/>
    <w:rsid w:val="00393173"/>
    <w:rsid w:val="00393260"/>
    <w:rsid w:val="0039334A"/>
    <w:rsid w:val="00393420"/>
    <w:rsid w:val="003934A7"/>
    <w:rsid w:val="00393778"/>
    <w:rsid w:val="00393873"/>
    <w:rsid w:val="00393A31"/>
    <w:rsid w:val="00393A4D"/>
    <w:rsid w:val="00393C1A"/>
    <w:rsid w:val="00393D84"/>
    <w:rsid w:val="003940FB"/>
    <w:rsid w:val="003942CE"/>
    <w:rsid w:val="0039430A"/>
    <w:rsid w:val="00394378"/>
    <w:rsid w:val="003943A7"/>
    <w:rsid w:val="00394508"/>
    <w:rsid w:val="00394529"/>
    <w:rsid w:val="00394645"/>
    <w:rsid w:val="00394697"/>
    <w:rsid w:val="003949AE"/>
    <w:rsid w:val="00394B38"/>
    <w:rsid w:val="00394DC7"/>
    <w:rsid w:val="0039522C"/>
    <w:rsid w:val="003954E5"/>
    <w:rsid w:val="003957D1"/>
    <w:rsid w:val="00395857"/>
    <w:rsid w:val="00395902"/>
    <w:rsid w:val="00395962"/>
    <w:rsid w:val="0039599C"/>
    <w:rsid w:val="00395BB6"/>
    <w:rsid w:val="00395DBB"/>
    <w:rsid w:val="00395FFE"/>
    <w:rsid w:val="00396088"/>
    <w:rsid w:val="00396207"/>
    <w:rsid w:val="0039620B"/>
    <w:rsid w:val="0039628F"/>
    <w:rsid w:val="003963BA"/>
    <w:rsid w:val="003965A1"/>
    <w:rsid w:val="003967C4"/>
    <w:rsid w:val="00396987"/>
    <w:rsid w:val="00396B39"/>
    <w:rsid w:val="00396B51"/>
    <w:rsid w:val="00396BB6"/>
    <w:rsid w:val="00396C88"/>
    <w:rsid w:val="00396F5D"/>
    <w:rsid w:val="003970DA"/>
    <w:rsid w:val="00397294"/>
    <w:rsid w:val="0039747A"/>
    <w:rsid w:val="003974ED"/>
    <w:rsid w:val="003975DD"/>
    <w:rsid w:val="00397870"/>
    <w:rsid w:val="00397A29"/>
    <w:rsid w:val="00397AA6"/>
    <w:rsid w:val="00397F63"/>
    <w:rsid w:val="003A0050"/>
    <w:rsid w:val="003A01CF"/>
    <w:rsid w:val="003A0453"/>
    <w:rsid w:val="003A0577"/>
    <w:rsid w:val="003A05F0"/>
    <w:rsid w:val="003A080B"/>
    <w:rsid w:val="003A0964"/>
    <w:rsid w:val="003A096F"/>
    <w:rsid w:val="003A0CD4"/>
    <w:rsid w:val="003A0D7C"/>
    <w:rsid w:val="003A0E67"/>
    <w:rsid w:val="003A0F5D"/>
    <w:rsid w:val="003A114E"/>
    <w:rsid w:val="003A11B6"/>
    <w:rsid w:val="003A12DE"/>
    <w:rsid w:val="003A1341"/>
    <w:rsid w:val="003A165C"/>
    <w:rsid w:val="003A169C"/>
    <w:rsid w:val="003A178E"/>
    <w:rsid w:val="003A179B"/>
    <w:rsid w:val="003A19AB"/>
    <w:rsid w:val="003A1AC4"/>
    <w:rsid w:val="003A1C10"/>
    <w:rsid w:val="003A1CF0"/>
    <w:rsid w:val="003A1F95"/>
    <w:rsid w:val="003A1FFC"/>
    <w:rsid w:val="003A2105"/>
    <w:rsid w:val="003A22A8"/>
    <w:rsid w:val="003A2729"/>
    <w:rsid w:val="003A2743"/>
    <w:rsid w:val="003A27BD"/>
    <w:rsid w:val="003A28C7"/>
    <w:rsid w:val="003A2C80"/>
    <w:rsid w:val="003A2CAE"/>
    <w:rsid w:val="003A2D02"/>
    <w:rsid w:val="003A2D1F"/>
    <w:rsid w:val="003A2F72"/>
    <w:rsid w:val="003A2FEC"/>
    <w:rsid w:val="003A33B3"/>
    <w:rsid w:val="003A382B"/>
    <w:rsid w:val="003A386C"/>
    <w:rsid w:val="003A3895"/>
    <w:rsid w:val="003A38A1"/>
    <w:rsid w:val="003A393C"/>
    <w:rsid w:val="003A3AC1"/>
    <w:rsid w:val="003A3C4A"/>
    <w:rsid w:val="003A3D96"/>
    <w:rsid w:val="003A3DE8"/>
    <w:rsid w:val="003A3EFE"/>
    <w:rsid w:val="003A4032"/>
    <w:rsid w:val="003A4151"/>
    <w:rsid w:val="003A41B2"/>
    <w:rsid w:val="003A43E4"/>
    <w:rsid w:val="003A4561"/>
    <w:rsid w:val="003A459A"/>
    <w:rsid w:val="003A469F"/>
    <w:rsid w:val="003A4B0E"/>
    <w:rsid w:val="003A4D1E"/>
    <w:rsid w:val="003A4DBC"/>
    <w:rsid w:val="003A4DFA"/>
    <w:rsid w:val="003A4FE4"/>
    <w:rsid w:val="003A50F1"/>
    <w:rsid w:val="003A5112"/>
    <w:rsid w:val="003A52BC"/>
    <w:rsid w:val="003A53EC"/>
    <w:rsid w:val="003A549A"/>
    <w:rsid w:val="003A56BC"/>
    <w:rsid w:val="003A5781"/>
    <w:rsid w:val="003A5AB3"/>
    <w:rsid w:val="003A5B9B"/>
    <w:rsid w:val="003A5C64"/>
    <w:rsid w:val="003A5D3E"/>
    <w:rsid w:val="003A5D8A"/>
    <w:rsid w:val="003A5DDC"/>
    <w:rsid w:val="003A5DE1"/>
    <w:rsid w:val="003A5FB7"/>
    <w:rsid w:val="003A6007"/>
    <w:rsid w:val="003A6589"/>
    <w:rsid w:val="003A66B1"/>
    <w:rsid w:val="003A68FD"/>
    <w:rsid w:val="003A6910"/>
    <w:rsid w:val="003A6BA1"/>
    <w:rsid w:val="003A6C2D"/>
    <w:rsid w:val="003A6D97"/>
    <w:rsid w:val="003A6DB2"/>
    <w:rsid w:val="003A700E"/>
    <w:rsid w:val="003A726F"/>
    <w:rsid w:val="003A733B"/>
    <w:rsid w:val="003A7477"/>
    <w:rsid w:val="003A763B"/>
    <w:rsid w:val="003A771D"/>
    <w:rsid w:val="003A774F"/>
    <w:rsid w:val="003A77CD"/>
    <w:rsid w:val="003A794A"/>
    <w:rsid w:val="003A7CDA"/>
    <w:rsid w:val="003A7D7A"/>
    <w:rsid w:val="003A7F92"/>
    <w:rsid w:val="003B009D"/>
    <w:rsid w:val="003B0151"/>
    <w:rsid w:val="003B0165"/>
    <w:rsid w:val="003B04D5"/>
    <w:rsid w:val="003B0570"/>
    <w:rsid w:val="003B058C"/>
    <w:rsid w:val="003B05AA"/>
    <w:rsid w:val="003B0667"/>
    <w:rsid w:val="003B07A8"/>
    <w:rsid w:val="003B092F"/>
    <w:rsid w:val="003B09F7"/>
    <w:rsid w:val="003B0ABF"/>
    <w:rsid w:val="003B0E06"/>
    <w:rsid w:val="003B0F85"/>
    <w:rsid w:val="003B1039"/>
    <w:rsid w:val="003B11C0"/>
    <w:rsid w:val="003B143B"/>
    <w:rsid w:val="003B14C0"/>
    <w:rsid w:val="003B169B"/>
    <w:rsid w:val="003B16F2"/>
    <w:rsid w:val="003B1712"/>
    <w:rsid w:val="003B1BD7"/>
    <w:rsid w:val="003B221D"/>
    <w:rsid w:val="003B2464"/>
    <w:rsid w:val="003B2766"/>
    <w:rsid w:val="003B2800"/>
    <w:rsid w:val="003B2820"/>
    <w:rsid w:val="003B2976"/>
    <w:rsid w:val="003B2A26"/>
    <w:rsid w:val="003B2C5C"/>
    <w:rsid w:val="003B2C6F"/>
    <w:rsid w:val="003B2D0D"/>
    <w:rsid w:val="003B2FB0"/>
    <w:rsid w:val="003B3088"/>
    <w:rsid w:val="003B32CE"/>
    <w:rsid w:val="003B3467"/>
    <w:rsid w:val="003B34BA"/>
    <w:rsid w:val="003B3570"/>
    <w:rsid w:val="003B366A"/>
    <w:rsid w:val="003B377D"/>
    <w:rsid w:val="003B37DE"/>
    <w:rsid w:val="003B3965"/>
    <w:rsid w:val="003B3966"/>
    <w:rsid w:val="003B39D5"/>
    <w:rsid w:val="003B3A0E"/>
    <w:rsid w:val="003B3BA0"/>
    <w:rsid w:val="003B3BD9"/>
    <w:rsid w:val="003B3BDF"/>
    <w:rsid w:val="003B3D18"/>
    <w:rsid w:val="003B3D9E"/>
    <w:rsid w:val="003B3E09"/>
    <w:rsid w:val="003B3E23"/>
    <w:rsid w:val="003B3ED6"/>
    <w:rsid w:val="003B4073"/>
    <w:rsid w:val="003B421B"/>
    <w:rsid w:val="003B4314"/>
    <w:rsid w:val="003B432E"/>
    <w:rsid w:val="003B480E"/>
    <w:rsid w:val="003B4AA7"/>
    <w:rsid w:val="003B4AEE"/>
    <w:rsid w:val="003B4B0E"/>
    <w:rsid w:val="003B4E67"/>
    <w:rsid w:val="003B4F72"/>
    <w:rsid w:val="003B5141"/>
    <w:rsid w:val="003B517A"/>
    <w:rsid w:val="003B5207"/>
    <w:rsid w:val="003B5255"/>
    <w:rsid w:val="003B5263"/>
    <w:rsid w:val="003B537F"/>
    <w:rsid w:val="003B53C0"/>
    <w:rsid w:val="003B5442"/>
    <w:rsid w:val="003B554B"/>
    <w:rsid w:val="003B55B9"/>
    <w:rsid w:val="003B56C5"/>
    <w:rsid w:val="003B5CF5"/>
    <w:rsid w:val="003B62B6"/>
    <w:rsid w:val="003B6331"/>
    <w:rsid w:val="003B63B5"/>
    <w:rsid w:val="003B63CC"/>
    <w:rsid w:val="003B63E6"/>
    <w:rsid w:val="003B64A7"/>
    <w:rsid w:val="003B675D"/>
    <w:rsid w:val="003B6826"/>
    <w:rsid w:val="003B687D"/>
    <w:rsid w:val="003B69E0"/>
    <w:rsid w:val="003B6BE3"/>
    <w:rsid w:val="003B6C1B"/>
    <w:rsid w:val="003B6DC2"/>
    <w:rsid w:val="003B71F9"/>
    <w:rsid w:val="003B72B3"/>
    <w:rsid w:val="003B7429"/>
    <w:rsid w:val="003B7462"/>
    <w:rsid w:val="003B74CB"/>
    <w:rsid w:val="003B75C0"/>
    <w:rsid w:val="003B76E9"/>
    <w:rsid w:val="003B782E"/>
    <w:rsid w:val="003B784B"/>
    <w:rsid w:val="003B79E7"/>
    <w:rsid w:val="003B7B77"/>
    <w:rsid w:val="003B7BB1"/>
    <w:rsid w:val="003B7D1B"/>
    <w:rsid w:val="003B7DB3"/>
    <w:rsid w:val="003B7ED8"/>
    <w:rsid w:val="003B7FB1"/>
    <w:rsid w:val="003C0004"/>
    <w:rsid w:val="003C0161"/>
    <w:rsid w:val="003C034A"/>
    <w:rsid w:val="003C03D5"/>
    <w:rsid w:val="003C0423"/>
    <w:rsid w:val="003C0583"/>
    <w:rsid w:val="003C0648"/>
    <w:rsid w:val="003C06CC"/>
    <w:rsid w:val="003C0943"/>
    <w:rsid w:val="003C097A"/>
    <w:rsid w:val="003C0996"/>
    <w:rsid w:val="003C0ACD"/>
    <w:rsid w:val="003C0C1B"/>
    <w:rsid w:val="003C0C91"/>
    <w:rsid w:val="003C0DD2"/>
    <w:rsid w:val="003C0E58"/>
    <w:rsid w:val="003C0E88"/>
    <w:rsid w:val="003C0E8D"/>
    <w:rsid w:val="003C0F3F"/>
    <w:rsid w:val="003C1184"/>
    <w:rsid w:val="003C1189"/>
    <w:rsid w:val="003C1203"/>
    <w:rsid w:val="003C1226"/>
    <w:rsid w:val="003C1421"/>
    <w:rsid w:val="003C16C2"/>
    <w:rsid w:val="003C1844"/>
    <w:rsid w:val="003C18E1"/>
    <w:rsid w:val="003C19C3"/>
    <w:rsid w:val="003C1B9C"/>
    <w:rsid w:val="003C1C8E"/>
    <w:rsid w:val="003C1C94"/>
    <w:rsid w:val="003C1CAA"/>
    <w:rsid w:val="003C1EEC"/>
    <w:rsid w:val="003C203A"/>
    <w:rsid w:val="003C2086"/>
    <w:rsid w:val="003C23A8"/>
    <w:rsid w:val="003C253F"/>
    <w:rsid w:val="003C26DE"/>
    <w:rsid w:val="003C2D78"/>
    <w:rsid w:val="003C2EC0"/>
    <w:rsid w:val="003C30E5"/>
    <w:rsid w:val="003C3337"/>
    <w:rsid w:val="003C3458"/>
    <w:rsid w:val="003C366C"/>
    <w:rsid w:val="003C3767"/>
    <w:rsid w:val="003C37F2"/>
    <w:rsid w:val="003C38AD"/>
    <w:rsid w:val="003C3A66"/>
    <w:rsid w:val="003C3AE1"/>
    <w:rsid w:val="003C3B74"/>
    <w:rsid w:val="003C406A"/>
    <w:rsid w:val="003C44F8"/>
    <w:rsid w:val="003C45AD"/>
    <w:rsid w:val="003C466D"/>
    <w:rsid w:val="003C46E7"/>
    <w:rsid w:val="003C47C2"/>
    <w:rsid w:val="003C49BC"/>
    <w:rsid w:val="003C4AA9"/>
    <w:rsid w:val="003C4B77"/>
    <w:rsid w:val="003C4B87"/>
    <w:rsid w:val="003C4C18"/>
    <w:rsid w:val="003C4C8C"/>
    <w:rsid w:val="003C4CDB"/>
    <w:rsid w:val="003C4D3D"/>
    <w:rsid w:val="003C4EB4"/>
    <w:rsid w:val="003C515B"/>
    <w:rsid w:val="003C5522"/>
    <w:rsid w:val="003C5629"/>
    <w:rsid w:val="003C5D2A"/>
    <w:rsid w:val="003C6041"/>
    <w:rsid w:val="003C60A5"/>
    <w:rsid w:val="003C6289"/>
    <w:rsid w:val="003C62E9"/>
    <w:rsid w:val="003C643D"/>
    <w:rsid w:val="003C64D1"/>
    <w:rsid w:val="003C65E8"/>
    <w:rsid w:val="003C663A"/>
    <w:rsid w:val="003C69E4"/>
    <w:rsid w:val="003C6AC8"/>
    <w:rsid w:val="003C6B12"/>
    <w:rsid w:val="003C6B62"/>
    <w:rsid w:val="003C6B64"/>
    <w:rsid w:val="003C7038"/>
    <w:rsid w:val="003C70A5"/>
    <w:rsid w:val="003C72C8"/>
    <w:rsid w:val="003C7554"/>
    <w:rsid w:val="003C7584"/>
    <w:rsid w:val="003C777D"/>
    <w:rsid w:val="003C79C4"/>
    <w:rsid w:val="003C7A8A"/>
    <w:rsid w:val="003C7C7D"/>
    <w:rsid w:val="003C7D4D"/>
    <w:rsid w:val="003C7DA4"/>
    <w:rsid w:val="003C7DFA"/>
    <w:rsid w:val="003C7F8B"/>
    <w:rsid w:val="003D003E"/>
    <w:rsid w:val="003D0058"/>
    <w:rsid w:val="003D03A3"/>
    <w:rsid w:val="003D0523"/>
    <w:rsid w:val="003D056B"/>
    <w:rsid w:val="003D073D"/>
    <w:rsid w:val="003D0786"/>
    <w:rsid w:val="003D07A8"/>
    <w:rsid w:val="003D089F"/>
    <w:rsid w:val="003D09DD"/>
    <w:rsid w:val="003D0B41"/>
    <w:rsid w:val="003D0BD5"/>
    <w:rsid w:val="003D0E60"/>
    <w:rsid w:val="003D1172"/>
    <w:rsid w:val="003D11CD"/>
    <w:rsid w:val="003D12A6"/>
    <w:rsid w:val="003D1388"/>
    <w:rsid w:val="003D1607"/>
    <w:rsid w:val="003D175F"/>
    <w:rsid w:val="003D1796"/>
    <w:rsid w:val="003D1A94"/>
    <w:rsid w:val="003D1ABB"/>
    <w:rsid w:val="003D1B51"/>
    <w:rsid w:val="003D1C2D"/>
    <w:rsid w:val="003D1CBE"/>
    <w:rsid w:val="003D2019"/>
    <w:rsid w:val="003D203E"/>
    <w:rsid w:val="003D23B1"/>
    <w:rsid w:val="003D262C"/>
    <w:rsid w:val="003D26C7"/>
    <w:rsid w:val="003D26F8"/>
    <w:rsid w:val="003D2A0F"/>
    <w:rsid w:val="003D2A1E"/>
    <w:rsid w:val="003D2B08"/>
    <w:rsid w:val="003D2BB3"/>
    <w:rsid w:val="003D2E0E"/>
    <w:rsid w:val="003D2FE4"/>
    <w:rsid w:val="003D30A0"/>
    <w:rsid w:val="003D340B"/>
    <w:rsid w:val="003D3570"/>
    <w:rsid w:val="003D364A"/>
    <w:rsid w:val="003D372F"/>
    <w:rsid w:val="003D3844"/>
    <w:rsid w:val="003D3CC8"/>
    <w:rsid w:val="003D3EDA"/>
    <w:rsid w:val="003D42B2"/>
    <w:rsid w:val="003D45D8"/>
    <w:rsid w:val="003D4703"/>
    <w:rsid w:val="003D485C"/>
    <w:rsid w:val="003D4B09"/>
    <w:rsid w:val="003D4DE7"/>
    <w:rsid w:val="003D4DF1"/>
    <w:rsid w:val="003D4F59"/>
    <w:rsid w:val="003D511C"/>
    <w:rsid w:val="003D541F"/>
    <w:rsid w:val="003D5586"/>
    <w:rsid w:val="003D5841"/>
    <w:rsid w:val="003D5862"/>
    <w:rsid w:val="003D5970"/>
    <w:rsid w:val="003D5A04"/>
    <w:rsid w:val="003D5AA0"/>
    <w:rsid w:val="003D5B52"/>
    <w:rsid w:val="003D5B6C"/>
    <w:rsid w:val="003D5C85"/>
    <w:rsid w:val="003D5CEB"/>
    <w:rsid w:val="003D601C"/>
    <w:rsid w:val="003D60CD"/>
    <w:rsid w:val="003D61BD"/>
    <w:rsid w:val="003D6218"/>
    <w:rsid w:val="003D660C"/>
    <w:rsid w:val="003D67CD"/>
    <w:rsid w:val="003D6948"/>
    <w:rsid w:val="003D69F4"/>
    <w:rsid w:val="003D6D26"/>
    <w:rsid w:val="003D6D8B"/>
    <w:rsid w:val="003D6DFC"/>
    <w:rsid w:val="003D6E67"/>
    <w:rsid w:val="003D6F62"/>
    <w:rsid w:val="003D73DF"/>
    <w:rsid w:val="003D74DC"/>
    <w:rsid w:val="003D7751"/>
    <w:rsid w:val="003E0034"/>
    <w:rsid w:val="003E0097"/>
    <w:rsid w:val="003E0115"/>
    <w:rsid w:val="003E041E"/>
    <w:rsid w:val="003E05F7"/>
    <w:rsid w:val="003E063A"/>
    <w:rsid w:val="003E0806"/>
    <w:rsid w:val="003E0AB5"/>
    <w:rsid w:val="003E0BAC"/>
    <w:rsid w:val="003E0D09"/>
    <w:rsid w:val="003E0D3F"/>
    <w:rsid w:val="003E12E1"/>
    <w:rsid w:val="003E1355"/>
    <w:rsid w:val="003E146E"/>
    <w:rsid w:val="003E14C6"/>
    <w:rsid w:val="003E156E"/>
    <w:rsid w:val="003E16AF"/>
    <w:rsid w:val="003E178F"/>
    <w:rsid w:val="003E1939"/>
    <w:rsid w:val="003E1A7C"/>
    <w:rsid w:val="003E2070"/>
    <w:rsid w:val="003E23B2"/>
    <w:rsid w:val="003E2528"/>
    <w:rsid w:val="003E25CD"/>
    <w:rsid w:val="003E2671"/>
    <w:rsid w:val="003E26A1"/>
    <w:rsid w:val="003E26F7"/>
    <w:rsid w:val="003E2820"/>
    <w:rsid w:val="003E28A2"/>
    <w:rsid w:val="003E2B2E"/>
    <w:rsid w:val="003E2B7D"/>
    <w:rsid w:val="003E2D0B"/>
    <w:rsid w:val="003E2E53"/>
    <w:rsid w:val="003E2EB5"/>
    <w:rsid w:val="003E2FFE"/>
    <w:rsid w:val="003E314B"/>
    <w:rsid w:val="003E33E7"/>
    <w:rsid w:val="003E36C6"/>
    <w:rsid w:val="003E3721"/>
    <w:rsid w:val="003E377A"/>
    <w:rsid w:val="003E3926"/>
    <w:rsid w:val="003E3C21"/>
    <w:rsid w:val="003E3C9A"/>
    <w:rsid w:val="003E3F0F"/>
    <w:rsid w:val="003E3FF6"/>
    <w:rsid w:val="003E4244"/>
    <w:rsid w:val="003E4256"/>
    <w:rsid w:val="003E4259"/>
    <w:rsid w:val="003E45D6"/>
    <w:rsid w:val="003E4613"/>
    <w:rsid w:val="003E467C"/>
    <w:rsid w:val="003E4700"/>
    <w:rsid w:val="003E47B8"/>
    <w:rsid w:val="003E4822"/>
    <w:rsid w:val="003E4A1E"/>
    <w:rsid w:val="003E4D66"/>
    <w:rsid w:val="003E4D95"/>
    <w:rsid w:val="003E4EE6"/>
    <w:rsid w:val="003E4FB0"/>
    <w:rsid w:val="003E5062"/>
    <w:rsid w:val="003E50F6"/>
    <w:rsid w:val="003E53BB"/>
    <w:rsid w:val="003E55C1"/>
    <w:rsid w:val="003E5787"/>
    <w:rsid w:val="003E596E"/>
    <w:rsid w:val="003E5996"/>
    <w:rsid w:val="003E5997"/>
    <w:rsid w:val="003E5A0E"/>
    <w:rsid w:val="003E5A99"/>
    <w:rsid w:val="003E5B55"/>
    <w:rsid w:val="003E5DE7"/>
    <w:rsid w:val="003E5FD1"/>
    <w:rsid w:val="003E61BC"/>
    <w:rsid w:val="003E61C7"/>
    <w:rsid w:val="003E6343"/>
    <w:rsid w:val="003E636A"/>
    <w:rsid w:val="003E67C0"/>
    <w:rsid w:val="003E6AE6"/>
    <w:rsid w:val="003E6B39"/>
    <w:rsid w:val="003E6BD9"/>
    <w:rsid w:val="003E6F61"/>
    <w:rsid w:val="003E6FFC"/>
    <w:rsid w:val="003E70EC"/>
    <w:rsid w:val="003E7146"/>
    <w:rsid w:val="003E7364"/>
    <w:rsid w:val="003E737C"/>
    <w:rsid w:val="003E7485"/>
    <w:rsid w:val="003E76DE"/>
    <w:rsid w:val="003E7753"/>
    <w:rsid w:val="003E7842"/>
    <w:rsid w:val="003E7AB6"/>
    <w:rsid w:val="003E7BDE"/>
    <w:rsid w:val="003E7C54"/>
    <w:rsid w:val="003E7D84"/>
    <w:rsid w:val="003E7E31"/>
    <w:rsid w:val="003E7F33"/>
    <w:rsid w:val="003F0242"/>
    <w:rsid w:val="003F02D9"/>
    <w:rsid w:val="003F03C3"/>
    <w:rsid w:val="003F051E"/>
    <w:rsid w:val="003F077F"/>
    <w:rsid w:val="003F0860"/>
    <w:rsid w:val="003F08B4"/>
    <w:rsid w:val="003F0B20"/>
    <w:rsid w:val="003F0B61"/>
    <w:rsid w:val="003F0C70"/>
    <w:rsid w:val="003F0DEF"/>
    <w:rsid w:val="003F105D"/>
    <w:rsid w:val="003F11A4"/>
    <w:rsid w:val="003F142A"/>
    <w:rsid w:val="003F14A5"/>
    <w:rsid w:val="003F1616"/>
    <w:rsid w:val="003F1686"/>
    <w:rsid w:val="003F16E4"/>
    <w:rsid w:val="003F181C"/>
    <w:rsid w:val="003F183C"/>
    <w:rsid w:val="003F1868"/>
    <w:rsid w:val="003F18FC"/>
    <w:rsid w:val="003F1909"/>
    <w:rsid w:val="003F1934"/>
    <w:rsid w:val="003F1A4B"/>
    <w:rsid w:val="003F1B1C"/>
    <w:rsid w:val="003F1BA5"/>
    <w:rsid w:val="003F1D20"/>
    <w:rsid w:val="003F1DD1"/>
    <w:rsid w:val="003F1DD2"/>
    <w:rsid w:val="003F1EC4"/>
    <w:rsid w:val="003F1F3A"/>
    <w:rsid w:val="003F1FD5"/>
    <w:rsid w:val="003F2130"/>
    <w:rsid w:val="003F21D2"/>
    <w:rsid w:val="003F2348"/>
    <w:rsid w:val="003F2434"/>
    <w:rsid w:val="003F2B55"/>
    <w:rsid w:val="003F2BB4"/>
    <w:rsid w:val="003F2BD0"/>
    <w:rsid w:val="003F2CC0"/>
    <w:rsid w:val="003F2CE5"/>
    <w:rsid w:val="003F2F77"/>
    <w:rsid w:val="003F2FDF"/>
    <w:rsid w:val="003F31D3"/>
    <w:rsid w:val="003F3217"/>
    <w:rsid w:val="003F3270"/>
    <w:rsid w:val="003F335F"/>
    <w:rsid w:val="003F357B"/>
    <w:rsid w:val="003F38C0"/>
    <w:rsid w:val="003F3B73"/>
    <w:rsid w:val="003F3CDA"/>
    <w:rsid w:val="003F3D41"/>
    <w:rsid w:val="003F3DC2"/>
    <w:rsid w:val="003F3ED3"/>
    <w:rsid w:val="003F3EDE"/>
    <w:rsid w:val="003F3F39"/>
    <w:rsid w:val="003F3FEF"/>
    <w:rsid w:val="003F4133"/>
    <w:rsid w:val="003F41BA"/>
    <w:rsid w:val="003F4347"/>
    <w:rsid w:val="003F453B"/>
    <w:rsid w:val="003F4A67"/>
    <w:rsid w:val="003F4A68"/>
    <w:rsid w:val="003F4C93"/>
    <w:rsid w:val="003F4CC6"/>
    <w:rsid w:val="003F4FCF"/>
    <w:rsid w:val="003F5001"/>
    <w:rsid w:val="003F515B"/>
    <w:rsid w:val="003F57CB"/>
    <w:rsid w:val="003F593B"/>
    <w:rsid w:val="003F5A20"/>
    <w:rsid w:val="003F5BA8"/>
    <w:rsid w:val="003F5DB6"/>
    <w:rsid w:val="003F5E10"/>
    <w:rsid w:val="003F5F53"/>
    <w:rsid w:val="003F5F84"/>
    <w:rsid w:val="003F5FE5"/>
    <w:rsid w:val="003F60B2"/>
    <w:rsid w:val="003F616D"/>
    <w:rsid w:val="003F6206"/>
    <w:rsid w:val="003F628B"/>
    <w:rsid w:val="003F6416"/>
    <w:rsid w:val="003F697F"/>
    <w:rsid w:val="003F69F7"/>
    <w:rsid w:val="003F6BC7"/>
    <w:rsid w:val="003F6CC2"/>
    <w:rsid w:val="003F6D17"/>
    <w:rsid w:val="003F6ED9"/>
    <w:rsid w:val="003F6F60"/>
    <w:rsid w:val="003F72A5"/>
    <w:rsid w:val="003F7306"/>
    <w:rsid w:val="003F736E"/>
    <w:rsid w:val="003F73AA"/>
    <w:rsid w:val="003F7527"/>
    <w:rsid w:val="003F76F4"/>
    <w:rsid w:val="003F77D4"/>
    <w:rsid w:val="003F77FF"/>
    <w:rsid w:val="003F79D6"/>
    <w:rsid w:val="003F7C88"/>
    <w:rsid w:val="00400139"/>
    <w:rsid w:val="0040032F"/>
    <w:rsid w:val="00400477"/>
    <w:rsid w:val="0040055F"/>
    <w:rsid w:val="0040056E"/>
    <w:rsid w:val="00400580"/>
    <w:rsid w:val="0040076A"/>
    <w:rsid w:val="0040076B"/>
    <w:rsid w:val="00400989"/>
    <w:rsid w:val="00400B5D"/>
    <w:rsid w:val="00400B71"/>
    <w:rsid w:val="00400BAE"/>
    <w:rsid w:val="00400C67"/>
    <w:rsid w:val="00400D7A"/>
    <w:rsid w:val="00400E43"/>
    <w:rsid w:val="0040112C"/>
    <w:rsid w:val="00401137"/>
    <w:rsid w:val="004011CE"/>
    <w:rsid w:val="0040122D"/>
    <w:rsid w:val="0040135C"/>
    <w:rsid w:val="00401394"/>
    <w:rsid w:val="00401714"/>
    <w:rsid w:val="00401D32"/>
    <w:rsid w:val="00401D3C"/>
    <w:rsid w:val="00401F7C"/>
    <w:rsid w:val="004020C0"/>
    <w:rsid w:val="00402295"/>
    <w:rsid w:val="0040239D"/>
    <w:rsid w:val="00402585"/>
    <w:rsid w:val="00402759"/>
    <w:rsid w:val="00402A49"/>
    <w:rsid w:val="00402E85"/>
    <w:rsid w:val="0040318B"/>
    <w:rsid w:val="004031FF"/>
    <w:rsid w:val="004032C4"/>
    <w:rsid w:val="0040358B"/>
    <w:rsid w:val="00403784"/>
    <w:rsid w:val="004037FA"/>
    <w:rsid w:val="00403865"/>
    <w:rsid w:val="004038CA"/>
    <w:rsid w:val="00403B60"/>
    <w:rsid w:val="00403C39"/>
    <w:rsid w:val="00403C73"/>
    <w:rsid w:val="00404099"/>
    <w:rsid w:val="0040414D"/>
    <w:rsid w:val="00404568"/>
    <w:rsid w:val="0040459D"/>
    <w:rsid w:val="004046A3"/>
    <w:rsid w:val="0040486E"/>
    <w:rsid w:val="004048F7"/>
    <w:rsid w:val="0040493D"/>
    <w:rsid w:val="00404965"/>
    <w:rsid w:val="004049BE"/>
    <w:rsid w:val="00404A05"/>
    <w:rsid w:val="00404B30"/>
    <w:rsid w:val="00404B70"/>
    <w:rsid w:val="00404CA8"/>
    <w:rsid w:val="00404D4B"/>
    <w:rsid w:val="00404F3E"/>
    <w:rsid w:val="004051FD"/>
    <w:rsid w:val="0040521B"/>
    <w:rsid w:val="00405314"/>
    <w:rsid w:val="004053B8"/>
    <w:rsid w:val="00405454"/>
    <w:rsid w:val="004056DE"/>
    <w:rsid w:val="00405A7F"/>
    <w:rsid w:val="00405AB5"/>
    <w:rsid w:val="00405ACD"/>
    <w:rsid w:val="00405C3A"/>
    <w:rsid w:val="00405CA6"/>
    <w:rsid w:val="004061CB"/>
    <w:rsid w:val="00406274"/>
    <w:rsid w:val="0040653F"/>
    <w:rsid w:val="00406693"/>
    <w:rsid w:val="00406721"/>
    <w:rsid w:val="00406875"/>
    <w:rsid w:val="004068DB"/>
    <w:rsid w:val="00406970"/>
    <w:rsid w:val="004069F5"/>
    <w:rsid w:val="00406A74"/>
    <w:rsid w:val="00406BF8"/>
    <w:rsid w:val="00406C94"/>
    <w:rsid w:val="00406CD0"/>
    <w:rsid w:val="00406F03"/>
    <w:rsid w:val="004071C7"/>
    <w:rsid w:val="00407397"/>
    <w:rsid w:val="0040752C"/>
    <w:rsid w:val="004075B3"/>
    <w:rsid w:val="00407627"/>
    <w:rsid w:val="0040772E"/>
    <w:rsid w:val="004079DC"/>
    <w:rsid w:val="00407A32"/>
    <w:rsid w:val="00407B29"/>
    <w:rsid w:val="00407C01"/>
    <w:rsid w:val="00407F82"/>
    <w:rsid w:val="0041009D"/>
    <w:rsid w:val="00410584"/>
    <w:rsid w:val="0041099E"/>
    <w:rsid w:val="00410A47"/>
    <w:rsid w:val="00410C9B"/>
    <w:rsid w:val="0041108F"/>
    <w:rsid w:val="004111BB"/>
    <w:rsid w:val="0041146A"/>
    <w:rsid w:val="0041149C"/>
    <w:rsid w:val="0041185A"/>
    <w:rsid w:val="0041187F"/>
    <w:rsid w:val="0041190D"/>
    <w:rsid w:val="00411970"/>
    <w:rsid w:val="00411A98"/>
    <w:rsid w:val="00411C72"/>
    <w:rsid w:val="00411C8C"/>
    <w:rsid w:val="00411ECA"/>
    <w:rsid w:val="00412006"/>
    <w:rsid w:val="00412023"/>
    <w:rsid w:val="004121DB"/>
    <w:rsid w:val="004121EF"/>
    <w:rsid w:val="0041241A"/>
    <w:rsid w:val="0041256C"/>
    <w:rsid w:val="0041264C"/>
    <w:rsid w:val="0041265A"/>
    <w:rsid w:val="00412955"/>
    <w:rsid w:val="0041296B"/>
    <w:rsid w:val="00412D61"/>
    <w:rsid w:val="00412D63"/>
    <w:rsid w:val="00412FF2"/>
    <w:rsid w:val="00413065"/>
    <w:rsid w:val="00413155"/>
    <w:rsid w:val="0041319B"/>
    <w:rsid w:val="004132C3"/>
    <w:rsid w:val="0041341E"/>
    <w:rsid w:val="00413432"/>
    <w:rsid w:val="004136AE"/>
    <w:rsid w:val="00413700"/>
    <w:rsid w:val="0041385A"/>
    <w:rsid w:val="00413874"/>
    <w:rsid w:val="004139FD"/>
    <w:rsid w:val="00413AE8"/>
    <w:rsid w:val="00413B58"/>
    <w:rsid w:val="0041405F"/>
    <w:rsid w:val="004143D1"/>
    <w:rsid w:val="0041441B"/>
    <w:rsid w:val="00414847"/>
    <w:rsid w:val="0041494E"/>
    <w:rsid w:val="004149B8"/>
    <w:rsid w:val="004149BA"/>
    <w:rsid w:val="00414A55"/>
    <w:rsid w:val="00414C7F"/>
    <w:rsid w:val="00414C9C"/>
    <w:rsid w:val="00414CC1"/>
    <w:rsid w:val="00414CFB"/>
    <w:rsid w:val="00414EDA"/>
    <w:rsid w:val="00414F80"/>
    <w:rsid w:val="00415005"/>
    <w:rsid w:val="0041508F"/>
    <w:rsid w:val="00415151"/>
    <w:rsid w:val="0041518F"/>
    <w:rsid w:val="0041531A"/>
    <w:rsid w:val="004157AD"/>
    <w:rsid w:val="00415890"/>
    <w:rsid w:val="004158D0"/>
    <w:rsid w:val="00415B7C"/>
    <w:rsid w:val="00415BC6"/>
    <w:rsid w:val="00415CB1"/>
    <w:rsid w:val="00415F57"/>
    <w:rsid w:val="00416203"/>
    <w:rsid w:val="00416505"/>
    <w:rsid w:val="004166E6"/>
    <w:rsid w:val="004167A7"/>
    <w:rsid w:val="00416960"/>
    <w:rsid w:val="00416A54"/>
    <w:rsid w:val="00416B6D"/>
    <w:rsid w:val="00416CA4"/>
    <w:rsid w:val="00416CD9"/>
    <w:rsid w:val="00416D51"/>
    <w:rsid w:val="00416DB0"/>
    <w:rsid w:val="00416F4F"/>
    <w:rsid w:val="0041712F"/>
    <w:rsid w:val="004171E8"/>
    <w:rsid w:val="0041721F"/>
    <w:rsid w:val="004172A8"/>
    <w:rsid w:val="004172F6"/>
    <w:rsid w:val="004174C9"/>
    <w:rsid w:val="00417532"/>
    <w:rsid w:val="00417694"/>
    <w:rsid w:val="0041770F"/>
    <w:rsid w:val="00417773"/>
    <w:rsid w:val="0041777F"/>
    <w:rsid w:val="004178B4"/>
    <w:rsid w:val="00417934"/>
    <w:rsid w:val="004179C2"/>
    <w:rsid w:val="00417A71"/>
    <w:rsid w:val="00417BA1"/>
    <w:rsid w:val="00417BFF"/>
    <w:rsid w:val="00417E16"/>
    <w:rsid w:val="00417FC1"/>
    <w:rsid w:val="00420048"/>
    <w:rsid w:val="004201AD"/>
    <w:rsid w:val="004201DB"/>
    <w:rsid w:val="0042027D"/>
    <w:rsid w:val="0042032D"/>
    <w:rsid w:val="004204CC"/>
    <w:rsid w:val="00420525"/>
    <w:rsid w:val="00420602"/>
    <w:rsid w:val="00420622"/>
    <w:rsid w:val="00420729"/>
    <w:rsid w:val="00420733"/>
    <w:rsid w:val="00420759"/>
    <w:rsid w:val="00420812"/>
    <w:rsid w:val="00420974"/>
    <w:rsid w:val="0042099E"/>
    <w:rsid w:val="004209E5"/>
    <w:rsid w:val="00420B12"/>
    <w:rsid w:val="00420B7F"/>
    <w:rsid w:val="00420D9E"/>
    <w:rsid w:val="00420F21"/>
    <w:rsid w:val="00420F35"/>
    <w:rsid w:val="00420FD1"/>
    <w:rsid w:val="004210D9"/>
    <w:rsid w:val="004211DD"/>
    <w:rsid w:val="00421276"/>
    <w:rsid w:val="004212BC"/>
    <w:rsid w:val="00421311"/>
    <w:rsid w:val="004214B8"/>
    <w:rsid w:val="0042150F"/>
    <w:rsid w:val="00421E19"/>
    <w:rsid w:val="00422303"/>
    <w:rsid w:val="0042256A"/>
    <w:rsid w:val="004225BF"/>
    <w:rsid w:val="00422720"/>
    <w:rsid w:val="00422B64"/>
    <w:rsid w:val="00422C98"/>
    <w:rsid w:val="00422D7C"/>
    <w:rsid w:val="00422E78"/>
    <w:rsid w:val="00423395"/>
    <w:rsid w:val="004238BC"/>
    <w:rsid w:val="00423A29"/>
    <w:rsid w:val="00423B0A"/>
    <w:rsid w:val="00423BAD"/>
    <w:rsid w:val="00423C06"/>
    <w:rsid w:val="00423CEB"/>
    <w:rsid w:val="00423D89"/>
    <w:rsid w:val="00423D9E"/>
    <w:rsid w:val="00423E54"/>
    <w:rsid w:val="00423E79"/>
    <w:rsid w:val="0042403E"/>
    <w:rsid w:val="004240C6"/>
    <w:rsid w:val="004240EA"/>
    <w:rsid w:val="00424250"/>
    <w:rsid w:val="004243FF"/>
    <w:rsid w:val="0042445C"/>
    <w:rsid w:val="00424552"/>
    <w:rsid w:val="004247B3"/>
    <w:rsid w:val="004248C2"/>
    <w:rsid w:val="0042496E"/>
    <w:rsid w:val="00424C17"/>
    <w:rsid w:val="00424CCE"/>
    <w:rsid w:val="00424D30"/>
    <w:rsid w:val="00424DE9"/>
    <w:rsid w:val="00424E34"/>
    <w:rsid w:val="00425269"/>
    <w:rsid w:val="00425538"/>
    <w:rsid w:val="00425952"/>
    <w:rsid w:val="00425C9E"/>
    <w:rsid w:val="004260E1"/>
    <w:rsid w:val="00426254"/>
    <w:rsid w:val="004262C2"/>
    <w:rsid w:val="0042669D"/>
    <w:rsid w:val="004266BF"/>
    <w:rsid w:val="004267B5"/>
    <w:rsid w:val="004268F8"/>
    <w:rsid w:val="004269F4"/>
    <w:rsid w:val="00426BB2"/>
    <w:rsid w:val="00426C89"/>
    <w:rsid w:val="00426F48"/>
    <w:rsid w:val="00426F59"/>
    <w:rsid w:val="00426FDD"/>
    <w:rsid w:val="00426FE7"/>
    <w:rsid w:val="004270B7"/>
    <w:rsid w:val="00427580"/>
    <w:rsid w:val="004278A7"/>
    <w:rsid w:val="0042792F"/>
    <w:rsid w:val="00427938"/>
    <w:rsid w:val="00427940"/>
    <w:rsid w:val="004279F8"/>
    <w:rsid w:val="00427A56"/>
    <w:rsid w:val="00427FFD"/>
    <w:rsid w:val="00430062"/>
    <w:rsid w:val="00430199"/>
    <w:rsid w:val="00430293"/>
    <w:rsid w:val="004303C1"/>
    <w:rsid w:val="004306B4"/>
    <w:rsid w:val="004307CA"/>
    <w:rsid w:val="004308FE"/>
    <w:rsid w:val="00430953"/>
    <w:rsid w:val="004309F7"/>
    <w:rsid w:val="00430AC0"/>
    <w:rsid w:val="00430B98"/>
    <w:rsid w:val="00430C09"/>
    <w:rsid w:val="00430C6F"/>
    <w:rsid w:val="00430D05"/>
    <w:rsid w:val="00430D89"/>
    <w:rsid w:val="00430DAE"/>
    <w:rsid w:val="00430E69"/>
    <w:rsid w:val="004311E5"/>
    <w:rsid w:val="0043124B"/>
    <w:rsid w:val="00431433"/>
    <w:rsid w:val="0043181A"/>
    <w:rsid w:val="004318D0"/>
    <w:rsid w:val="00431901"/>
    <w:rsid w:val="004319A7"/>
    <w:rsid w:val="00431A9C"/>
    <w:rsid w:val="00431B6F"/>
    <w:rsid w:val="00431B99"/>
    <w:rsid w:val="00431D52"/>
    <w:rsid w:val="00431D80"/>
    <w:rsid w:val="00431FA4"/>
    <w:rsid w:val="00431FF1"/>
    <w:rsid w:val="004324EA"/>
    <w:rsid w:val="0043251F"/>
    <w:rsid w:val="00432650"/>
    <w:rsid w:val="004326EE"/>
    <w:rsid w:val="00432726"/>
    <w:rsid w:val="00432896"/>
    <w:rsid w:val="004329BD"/>
    <w:rsid w:val="00432A97"/>
    <w:rsid w:val="00432C1F"/>
    <w:rsid w:val="00432DFF"/>
    <w:rsid w:val="00432E52"/>
    <w:rsid w:val="00433089"/>
    <w:rsid w:val="004330C7"/>
    <w:rsid w:val="00433103"/>
    <w:rsid w:val="00433104"/>
    <w:rsid w:val="0043340A"/>
    <w:rsid w:val="00433603"/>
    <w:rsid w:val="00433726"/>
    <w:rsid w:val="0043374F"/>
    <w:rsid w:val="00433E18"/>
    <w:rsid w:val="00433FBB"/>
    <w:rsid w:val="004341C0"/>
    <w:rsid w:val="0043441E"/>
    <w:rsid w:val="00434923"/>
    <w:rsid w:val="004349FB"/>
    <w:rsid w:val="00434A73"/>
    <w:rsid w:val="00434D27"/>
    <w:rsid w:val="00434DC4"/>
    <w:rsid w:val="00434E08"/>
    <w:rsid w:val="00434E2C"/>
    <w:rsid w:val="00434ED8"/>
    <w:rsid w:val="00435421"/>
    <w:rsid w:val="00435579"/>
    <w:rsid w:val="004355BB"/>
    <w:rsid w:val="00435A57"/>
    <w:rsid w:val="00435B00"/>
    <w:rsid w:val="00435B52"/>
    <w:rsid w:val="00435B65"/>
    <w:rsid w:val="00435B97"/>
    <w:rsid w:val="00435C20"/>
    <w:rsid w:val="00435D9F"/>
    <w:rsid w:val="00435FE9"/>
    <w:rsid w:val="0043604C"/>
    <w:rsid w:val="004360B7"/>
    <w:rsid w:val="004360F6"/>
    <w:rsid w:val="00436397"/>
    <w:rsid w:val="004363EB"/>
    <w:rsid w:val="00436601"/>
    <w:rsid w:val="004366F9"/>
    <w:rsid w:val="0043682E"/>
    <w:rsid w:val="00436848"/>
    <w:rsid w:val="00436A6D"/>
    <w:rsid w:val="00436F66"/>
    <w:rsid w:val="00436F74"/>
    <w:rsid w:val="004371D9"/>
    <w:rsid w:val="00437217"/>
    <w:rsid w:val="00437360"/>
    <w:rsid w:val="00437415"/>
    <w:rsid w:val="0043746F"/>
    <w:rsid w:val="0043764A"/>
    <w:rsid w:val="004376DA"/>
    <w:rsid w:val="00437A6D"/>
    <w:rsid w:val="00437AD7"/>
    <w:rsid w:val="00437B8F"/>
    <w:rsid w:val="00440126"/>
    <w:rsid w:val="004403EC"/>
    <w:rsid w:val="004405BF"/>
    <w:rsid w:val="004406CE"/>
    <w:rsid w:val="00440A51"/>
    <w:rsid w:val="00440AEE"/>
    <w:rsid w:val="00440DF1"/>
    <w:rsid w:val="00440FC3"/>
    <w:rsid w:val="00440FD6"/>
    <w:rsid w:val="004410B3"/>
    <w:rsid w:val="0044122A"/>
    <w:rsid w:val="0044132F"/>
    <w:rsid w:val="004413A4"/>
    <w:rsid w:val="00441407"/>
    <w:rsid w:val="00441453"/>
    <w:rsid w:val="0044147E"/>
    <w:rsid w:val="004414AD"/>
    <w:rsid w:val="004418F3"/>
    <w:rsid w:val="00441A4D"/>
    <w:rsid w:val="00441CA1"/>
    <w:rsid w:val="00441EBC"/>
    <w:rsid w:val="00442021"/>
    <w:rsid w:val="00442242"/>
    <w:rsid w:val="0044235D"/>
    <w:rsid w:val="0044238B"/>
    <w:rsid w:val="0044242B"/>
    <w:rsid w:val="004424AF"/>
    <w:rsid w:val="004424C2"/>
    <w:rsid w:val="004424C4"/>
    <w:rsid w:val="004426D1"/>
    <w:rsid w:val="00442850"/>
    <w:rsid w:val="00442996"/>
    <w:rsid w:val="004429DD"/>
    <w:rsid w:val="00442AF1"/>
    <w:rsid w:val="00442BC3"/>
    <w:rsid w:val="00442D35"/>
    <w:rsid w:val="00442D69"/>
    <w:rsid w:val="00442D6D"/>
    <w:rsid w:val="00442E5A"/>
    <w:rsid w:val="00442EE7"/>
    <w:rsid w:val="004430BC"/>
    <w:rsid w:val="00443534"/>
    <w:rsid w:val="00443565"/>
    <w:rsid w:val="004436E5"/>
    <w:rsid w:val="00443803"/>
    <w:rsid w:val="0044383D"/>
    <w:rsid w:val="00443959"/>
    <w:rsid w:val="00443A05"/>
    <w:rsid w:val="00443A72"/>
    <w:rsid w:val="00443AF6"/>
    <w:rsid w:val="00443B28"/>
    <w:rsid w:val="00443B65"/>
    <w:rsid w:val="00443C6E"/>
    <w:rsid w:val="00443D71"/>
    <w:rsid w:val="00443E39"/>
    <w:rsid w:val="00443E4C"/>
    <w:rsid w:val="00443ECB"/>
    <w:rsid w:val="00443EE0"/>
    <w:rsid w:val="004442CB"/>
    <w:rsid w:val="004443B6"/>
    <w:rsid w:val="004443DE"/>
    <w:rsid w:val="00444460"/>
    <w:rsid w:val="004445B7"/>
    <w:rsid w:val="004447E7"/>
    <w:rsid w:val="00444936"/>
    <w:rsid w:val="00444948"/>
    <w:rsid w:val="004449B5"/>
    <w:rsid w:val="00444A01"/>
    <w:rsid w:val="00444A15"/>
    <w:rsid w:val="00444A2A"/>
    <w:rsid w:val="00444AAA"/>
    <w:rsid w:val="00444ACA"/>
    <w:rsid w:val="00444BA8"/>
    <w:rsid w:val="00444D12"/>
    <w:rsid w:val="00444D7C"/>
    <w:rsid w:val="00444DE8"/>
    <w:rsid w:val="00444F39"/>
    <w:rsid w:val="00445108"/>
    <w:rsid w:val="00445140"/>
    <w:rsid w:val="004451BB"/>
    <w:rsid w:val="004451D7"/>
    <w:rsid w:val="0044546E"/>
    <w:rsid w:val="00445A13"/>
    <w:rsid w:val="00445A31"/>
    <w:rsid w:val="00445C44"/>
    <w:rsid w:val="00445D7B"/>
    <w:rsid w:val="00445EA5"/>
    <w:rsid w:val="00445F1D"/>
    <w:rsid w:val="00445F3C"/>
    <w:rsid w:val="00445FBD"/>
    <w:rsid w:val="0044628D"/>
    <w:rsid w:val="004462EB"/>
    <w:rsid w:val="0044694A"/>
    <w:rsid w:val="00446A30"/>
    <w:rsid w:val="00446BC8"/>
    <w:rsid w:val="00446FC3"/>
    <w:rsid w:val="004472D5"/>
    <w:rsid w:val="004476A2"/>
    <w:rsid w:val="00447737"/>
    <w:rsid w:val="00447B74"/>
    <w:rsid w:val="004501D7"/>
    <w:rsid w:val="004502A5"/>
    <w:rsid w:val="004505C3"/>
    <w:rsid w:val="004506A9"/>
    <w:rsid w:val="00450742"/>
    <w:rsid w:val="004507D7"/>
    <w:rsid w:val="00450821"/>
    <w:rsid w:val="0045084A"/>
    <w:rsid w:val="00450861"/>
    <w:rsid w:val="00450A4D"/>
    <w:rsid w:val="00450C16"/>
    <w:rsid w:val="00450F9B"/>
    <w:rsid w:val="00451008"/>
    <w:rsid w:val="00451188"/>
    <w:rsid w:val="004511C5"/>
    <w:rsid w:val="00451205"/>
    <w:rsid w:val="00451273"/>
    <w:rsid w:val="00451427"/>
    <w:rsid w:val="0045150A"/>
    <w:rsid w:val="0045187B"/>
    <w:rsid w:val="0045197E"/>
    <w:rsid w:val="00451E4E"/>
    <w:rsid w:val="00451F12"/>
    <w:rsid w:val="00452016"/>
    <w:rsid w:val="00452098"/>
    <w:rsid w:val="004521A8"/>
    <w:rsid w:val="004521D4"/>
    <w:rsid w:val="004522DF"/>
    <w:rsid w:val="004525A3"/>
    <w:rsid w:val="004526A5"/>
    <w:rsid w:val="00452713"/>
    <w:rsid w:val="00452803"/>
    <w:rsid w:val="0045288F"/>
    <w:rsid w:val="00452A7B"/>
    <w:rsid w:val="00452AF5"/>
    <w:rsid w:val="00452B99"/>
    <w:rsid w:val="00452BC8"/>
    <w:rsid w:val="00452C1C"/>
    <w:rsid w:val="00452D34"/>
    <w:rsid w:val="00452FD2"/>
    <w:rsid w:val="004530F8"/>
    <w:rsid w:val="004531C2"/>
    <w:rsid w:val="004531C6"/>
    <w:rsid w:val="0045329B"/>
    <w:rsid w:val="0045335E"/>
    <w:rsid w:val="00453415"/>
    <w:rsid w:val="0045372D"/>
    <w:rsid w:val="0045375E"/>
    <w:rsid w:val="00453846"/>
    <w:rsid w:val="004538C7"/>
    <w:rsid w:val="00453BFC"/>
    <w:rsid w:val="00453DD3"/>
    <w:rsid w:val="0045411A"/>
    <w:rsid w:val="0045419B"/>
    <w:rsid w:val="004541A3"/>
    <w:rsid w:val="00454272"/>
    <w:rsid w:val="004542A8"/>
    <w:rsid w:val="00454934"/>
    <w:rsid w:val="00454AB1"/>
    <w:rsid w:val="00454B7B"/>
    <w:rsid w:val="00454BD6"/>
    <w:rsid w:val="00454E7D"/>
    <w:rsid w:val="00454F95"/>
    <w:rsid w:val="00455119"/>
    <w:rsid w:val="00455478"/>
    <w:rsid w:val="004554CC"/>
    <w:rsid w:val="00455670"/>
    <w:rsid w:val="004556F8"/>
    <w:rsid w:val="00455987"/>
    <w:rsid w:val="00455ACC"/>
    <w:rsid w:val="00455B46"/>
    <w:rsid w:val="00455EE2"/>
    <w:rsid w:val="0045644C"/>
    <w:rsid w:val="00456827"/>
    <w:rsid w:val="0045684B"/>
    <w:rsid w:val="00456995"/>
    <w:rsid w:val="004569E8"/>
    <w:rsid w:val="00456A2C"/>
    <w:rsid w:val="00456DCD"/>
    <w:rsid w:val="00456E3D"/>
    <w:rsid w:val="00456E4A"/>
    <w:rsid w:val="00456E9B"/>
    <w:rsid w:val="00456F9D"/>
    <w:rsid w:val="0045708A"/>
    <w:rsid w:val="004570AF"/>
    <w:rsid w:val="004570B2"/>
    <w:rsid w:val="004570F7"/>
    <w:rsid w:val="004572F7"/>
    <w:rsid w:val="00457999"/>
    <w:rsid w:val="00457AFD"/>
    <w:rsid w:val="00457E19"/>
    <w:rsid w:val="00457E20"/>
    <w:rsid w:val="00457E87"/>
    <w:rsid w:val="00460038"/>
    <w:rsid w:val="00460045"/>
    <w:rsid w:val="00460360"/>
    <w:rsid w:val="004603CC"/>
    <w:rsid w:val="00460421"/>
    <w:rsid w:val="0046057F"/>
    <w:rsid w:val="004605A6"/>
    <w:rsid w:val="00460732"/>
    <w:rsid w:val="00460787"/>
    <w:rsid w:val="0046096A"/>
    <w:rsid w:val="00460A7B"/>
    <w:rsid w:val="00460BDB"/>
    <w:rsid w:val="0046108B"/>
    <w:rsid w:val="004610C0"/>
    <w:rsid w:val="004611CE"/>
    <w:rsid w:val="0046124E"/>
    <w:rsid w:val="00461440"/>
    <w:rsid w:val="00461452"/>
    <w:rsid w:val="0046157B"/>
    <w:rsid w:val="00461599"/>
    <w:rsid w:val="004615B6"/>
    <w:rsid w:val="004616D7"/>
    <w:rsid w:val="00461723"/>
    <w:rsid w:val="00461739"/>
    <w:rsid w:val="00461960"/>
    <w:rsid w:val="00461A3B"/>
    <w:rsid w:val="00461ABE"/>
    <w:rsid w:val="00461B1A"/>
    <w:rsid w:val="00461C94"/>
    <w:rsid w:val="00462138"/>
    <w:rsid w:val="004621D3"/>
    <w:rsid w:val="00462209"/>
    <w:rsid w:val="004623EF"/>
    <w:rsid w:val="00462463"/>
    <w:rsid w:val="004629CF"/>
    <w:rsid w:val="00462A2A"/>
    <w:rsid w:val="00462A9A"/>
    <w:rsid w:val="00462B1C"/>
    <w:rsid w:val="00462B78"/>
    <w:rsid w:val="00462CFC"/>
    <w:rsid w:val="00462D53"/>
    <w:rsid w:val="00462DB5"/>
    <w:rsid w:val="00463250"/>
    <w:rsid w:val="0046325E"/>
    <w:rsid w:val="00463392"/>
    <w:rsid w:val="00463567"/>
    <w:rsid w:val="004637AA"/>
    <w:rsid w:val="00463AB8"/>
    <w:rsid w:val="00463C78"/>
    <w:rsid w:val="004642AD"/>
    <w:rsid w:val="00464504"/>
    <w:rsid w:val="0046474C"/>
    <w:rsid w:val="0046495D"/>
    <w:rsid w:val="00464D76"/>
    <w:rsid w:val="004651AA"/>
    <w:rsid w:val="00465313"/>
    <w:rsid w:val="0046548F"/>
    <w:rsid w:val="004655CD"/>
    <w:rsid w:val="00465638"/>
    <w:rsid w:val="00465C16"/>
    <w:rsid w:val="00465DED"/>
    <w:rsid w:val="00465EE3"/>
    <w:rsid w:val="00465FF8"/>
    <w:rsid w:val="00466088"/>
    <w:rsid w:val="0046624F"/>
    <w:rsid w:val="00466358"/>
    <w:rsid w:val="004663A1"/>
    <w:rsid w:val="004665FD"/>
    <w:rsid w:val="00466677"/>
    <w:rsid w:val="004666CF"/>
    <w:rsid w:val="00466754"/>
    <w:rsid w:val="00466CA7"/>
    <w:rsid w:val="00466EFA"/>
    <w:rsid w:val="004672F6"/>
    <w:rsid w:val="004674DB"/>
    <w:rsid w:val="00467839"/>
    <w:rsid w:val="00467CB8"/>
    <w:rsid w:val="00467F15"/>
    <w:rsid w:val="004701BE"/>
    <w:rsid w:val="00470A1E"/>
    <w:rsid w:val="00470A3F"/>
    <w:rsid w:val="00470AB2"/>
    <w:rsid w:val="00470E08"/>
    <w:rsid w:val="00470E5E"/>
    <w:rsid w:val="00471110"/>
    <w:rsid w:val="0047123C"/>
    <w:rsid w:val="0047127E"/>
    <w:rsid w:val="004712C0"/>
    <w:rsid w:val="00471866"/>
    <w:rsid w:val="004718D0"/>
    <w:rsid w:val="0047193D"/>
    <w:rsid w:val="00471A5D"/>
    <w:rsid w:val="00471BBC"/>
    <w:rsid w:val="00471C9E"/>
    <w:rsid w:val="00471CCB"/>
    <w:rsid w:val="00471D1A"/>
    <w:rsid w:val="00471D8F"/>
    <w:rsid w:val="00471DA3"/>
    <w:rsid w:val="00471F64"/>
    <w:rsid w:val="00471F6B"/>
    <w:rsid w:val="00472080"/>
    <w:rsid w:val="004720B6"/>
    <w:rsid w:val="0047213F"/>
    <w:rsid w:val="004721B1"/>
    <w:rsid w:val="004721EB"/>
    <w:rsid w:val="00472579"/>
    <w:rsid w:val="00472637"/>
    <w:rsid w:val="00472C30"/>
    <w:rsid w:val="00472D79"/>
    <w:rsid w:val="00473237"/>
    <w:rsid w:val="00473385"/>
    <w:rsid w:val="0047367B"/>
    <w:rsid w:val="004737FE"/>
    <w:rsid w:val="00473815"/>
    <w:rsid w:val="00473824"/>
    <w:rsid w:val="00473A0D"/>
    <w:rsid w:val="00473A20"/>
    <w:rsid w:val="00473BB5"/>
    <w:rsid w:val="004744D6"/>
    <w:rsid w:val="004744DA"/>
    <w:rsid w:val="0047456D"/>
    <w:rsid w:val="0047483E"/>
    <w:rsid w:val="00474B67"/>
    <w:rsid w:val="00474B82"/>
    <w:rsid w:val="00474C59"/>
    <w:rsid w:val="00474C9D"/>
    <w:rsid w:val="00474DA6"/>
    <w:rsid w:val="00474E28"/>
    <w:rsid w:val="00474EE7"/>
    <w:rsid w:val="004751DD"/>
    <w:rsid w:val="00475334"/>
    <w:rsid w:val="00475443"/>
    <w:rsid w:val="0047567A"/>
    <w:rsid w:val="00475898"/>
    <w:rsid w:val="00475A38"/>
    <w:rsid w:val="00475A5A"/>
    <w:rsid w:val="00475EEB"/>
    <w:rsid w:val="00476032"/>
    <w:rsid w:val="00476057"/>
    <w:rsid w:val="00476195"/>
    <w:rsid w:val="00476359"/>
    <w:rsid w:val="00476800"/>
    <w:rsid w:val="004769AF"/>
    <w:rsid w:val="00476ED1"/>
    <w:rsid w:val="0047709C"/>
    <w:rsid w:val="00477127"/>
    <w:rsid w:val="00477196"/>
    <w:rsid w:val="004771D1"/>
    <w:rsid w:val="00477244"/>
    <w:rsid w:val="0047735C"/>
    <w:rsid w:val="0047746E"/>
    <w:rsid w:val="00477664"/>
    <w:rsid w:val="004776B1"/>
    <w:rsid w:val="0047777C"/>
    <w:rsid w:val="004777F8"/>
    <w:rsid w:val="004778BE"/>
    <w:rsid w:val="00477B05"/>
    <w:rsid w:val="00477B24"/>
    <w:rsid w:val="00477B9B"/>
    <w:rsid w:val="00477CBE"/>
    <w:rsid w:val="00477EE8"/>
    <w:rsid w:val="00477FAF"/>
    <w:rsid w:val="00480172"/>
    <w:rsid w:val="0048038B"/>
    <w:rsid w:val="00480479"/>
    <w:rsid w:val="00480619"/>
    <w:rsid w:val="0048070D"/>
    <w:rsid w:val="00480711"/>
    <w:rsid w:val="0048083B"/>
    <w:rsid w:val="00480A63"/>
    <w:rsid w:val="00480ACF"/>
    <w:rsid w:val="00480C0D"/>
    <w:rsid w:val="00480D91"/>
    <w:rsid w:val="00480E8D"/>
    <w:rsid w:val="00481131"/>
    <w:rsid w:val="004811D5"/>
    <w:rsid w:val="00481289"/>
    <w:rsid w:val="00481336"/>
    <w:rsid w:val="00481384"/>
    <w:rsid w:val="00481447"/>
    <w:rsid w:val="0048164C"/>
    <w:rsid w:val="004816EC"/>
    <w:rsid w:val="0048186B"/>
    <w:rsid w:val="0048190A"/>
    <w:rsid w:val="00481A50"/>
    <w:rsid w:val="00481CD9"/>
    <w:rsid w:val="00481D0E"/>
    <w:rsid w:val="00481D3E"/>
    <w:rsid w:val="00481F04"/>
    <w:rsid w:val="00482033"/>
    <w:rsid w:val="00482052"/>
    <w:rsid w:val="004820F4"/>
    <w:rsid w:val="0048247F"/>
    <w:rsid w:val="0048262D"/>
    <w:rsid w:val="0048266C"/>
    <w:rsid w:val="00482862"/>
    <w:rsid w:val="00482BA4"/>
    <w:rsid w:val="00482E85"/>
    <w:rsid w:val="004830EB"/>
    <w:rsid w:val="00483217"/>
    <w:rsid w:val="00483254"/>
    <w:rsid w:val="00483271"/>
    <w:rsid w:val="0048336A"/>
    <w:rsid w:val="00483420"/>
    <w:rsid w:val="004834FA"/>
    <w:rsid w:val="004835AD"/>
    <w:rsid w:val="00483721"/>
    <w:rsid w:val="00483969"/>
    <w:rsid w:val="004839BA"/>
    <w:rsid w:val="00483B3D"/>
    <w:rsid w:val="00483C25"/>
    <w:rsid w:val="00483D4F"/>
    <w:rsid w:val="00483D69"/>
    <w:rsid w:val="00483D96"/>
    <w:rsid w:val="0048408D"/>
    <w:rsid w:val="004841A5"/>
    <w:rsid w:val="00484411"/>
    <w:rsid w:val="004844BD"/>
    <w:rsid w:val="00484594"/>
    <w:rsid w:val="00484728"/>
    <w:rsid w:val="00484C34"/>
    <w:rsid w:val="00484FFE"/>
    <w:rsid w:val="0048517F"/>
    <w:rsid w:val="00485323"/>
    <w:rsid w:val="0048534C"/>
    <w:rsid w:val="004854E3"/>
    <w:rsid w:val="0048571B"/>
    <w:rsid w:val="00485853"/>
    <w:rsid w:val="004859B1"/>
    <w:rsid w:val="004859B7"/>
    <w:rsid w:val="004859DA"/>
    <w:rsid w:val="00485A24"/>
    <w:rsid w:val="00485AA1"/>
    <w:rsid w:val="00485BAF"/>
    <w:rsid w:val="00485C47"/>
    <w:rsid w:val="00485C71"/>
    <w:rsid w:val="00485E16"/>
    <w:rsid w:val="00485F74"/>
    <w:rsid w:val="004865C0"/>
    <w:rsid w:val="004868FC"/>
    <w:rsid w:val="00486A4F"/>
    <w:rsid w:val="00486A6A"/>
    <w:rsid w:val="00486A89"/>
    <w:rsid w:val="00486BBF"/>
    <w:rsid w:val="00486C01"/>
    <w:rsid w:val="00486C6C"/>
    <w:rsid w:val="00486CBB"/>
    <w:rsid w:val="00486F12"/>
    <w:rsid w:val="004870E9"/>
    <w:rsid w:val="004871BF"/>
    <w:rsid w:val="004872DE"/>
    <w:rsid w:val="00487390"/>
    <w:rsid w:val="0048769C"/>
    <w:rsid w:val="00487731"/>
    <w:rsid w:val="00487880"/>
    <w:rsid w:val="004878B3"/>
    <w:rsid w:val="00487CF6"/>
    <w:rsid w:val="00487E67"/>
    <w:rsid w:val="00487F3E"/>
    <w:rsid w:val="00490277"/>
    <w:rsid w:val="004902B9"/>
    <w:rsid w:val="004902D2"/>
    <w:rsid w:val="0049066C"/>
    <w:rsid w:val="0049066E"/>
    <w:rsid w:val="004909A4"/>
    <w:rsid w:val="004909F1"/>
    <w:rsid w:val="004909FD"/>
    <w:rsid w:val="00490A09"/>
    <w:rsid w:val="00490B3B"/>
    <w:rsid w:val="00490B9F"/>
    <w:rsid w:val="00490BD9"/>
    <w:rsid w:val="00490C58"/>
    <w:rsid w:val="00490C78"/>
    <w:rsid w:val="00490D20"/>
    <w:rsid w:val="00490E68"/>
    <w:rsid w:val="00490E74"/>
    <w:rsid w:val="00490FC9"/>
    <w:rsid w:val="00491023"/>
    <w:rsid w:val="004911C2"/>
    <w:rsid w:val="004912A8"/>
    <w:rsid w:val="004912ED"/>
    <w:rsid w:val="004914E4"/>
    <w:rsid w:val="004914EE"/>
    <w:rsid w:val="00491684"/>
    <w:rsid w:val="00491720"/>
    <w:rsid w:val="00491729"/>
    <w:rsid w:val="00491AA5"/>
    <w:rsid w:val="00491C06"/>
    <w:rsid w:val="00491E2F"/>
    <w:rsid w:val="0049202C"/>
    <w:rsid w:val="0049217C"/>
    <w:rsid w:val="00492362"/>
    <w:rsid w:val="0049240F"/>
    <w:rsid w:val="0049252F"/>
    <w:rsid w:val="00492726"/>
    <w:rsid w:val="00492774"/>
    <w:rsid w:val="00492990"/>
    <w:rsid w:val="00492B01"/>
    <w:rsid w:val="00492B10"/>
    <w:rsid w:val="00492EB2"/>
    <w:rsid w:val="00492F27"/>
    <w:rsid w:val="00493275"/>
    <w:rsid w:val="004932A2"/>
    <w:rsid w:val="00493305"/>
    <w:rsid w:val="004933C5"/>
    <w:rsid w:val="00493490"/>
    <w:rsid w:val="0049350E"/>
    <w:rsid w:val="00493712"/>
    <w:rsid w:val="00493813"/>
    <w:rsid w:val="00493939"/>
    <w:rsid w:val="00493AA4"/>
    <w:rsid w:val="00493C33"/>
    <w:rsid w:val="00493E22"/>
    <w:rsid w:val="00493E40"/>
    <w:rsid w:val="00493EE1"/>
    <w:rsid w:val="00494099"/>
    <w:rsid w:val="00494162"/>
    <w:rsid w:val="004943DE"/>
    <w:rsid w:val="004944DE"/>
    <w:rsid w:val="0049475F"/>
    <w:rsid w:val="00494782"/>
    <w:rsid w:val="00494911"/>
    <w:rsid w:val="0049492A"/>
    <w:rsid w:val="00494B32"/>
    <w:rsid w:val="00494B62"/>
    <w:rsid w:val="00494B7C"/>
    <w:rsid w:val="00494E0A"/>
    <w:rsid w:val="00494F02"/>
    <w:rsid w:val="00494FBE"/>
    <w:rsid w:val="00495381"/>
    <w:rsid w:val="004953E5"/>
    <w:rsid w:val="0049541A"/>
    <w:rsid w:val="004954AC"/>
    <w:rsid w:val="0049569F"/>
    <w:rsid w:val="004956B8"/>
    <w:rsid w:val="004956D8"/>
    <w:rsid w:val="004957FE"/>
    <w:rsid w:val="0049588D"/>
    <w:rsid w:val="00495A4E"/>
    <w:rsid w:val="00495C91"/>
    <w:rsid w:val="00495D35"/>
    <w:rsid w:val="00495D85"/>
    <w:rsid w:val="00495ED3"/>
    <w:rsid w:val="004961C9"/>
    <w:rsid w:val="004963F5"/>
    <w:rsid w:val="004963FF"/>
    <w:rsid w:val="00496431"/>
    <w:rsid w:val="004965D0"/>
    <w:rsid w:val="0049661A"/>
    <w:rsid w:val="0049673E"/>
    <w:rsid w:val="00496A35"/>
    <w:rsid w:val="00496A89"/>
    <w:rsid w:val="00496CDA"/>
    <w:rsid w:val="00496D71"/>
    <w:rsid w:val="00496ED5"/>
    <w:rsid w:val="00496F39"/>
    <w:rsid w:val="00496F8F"/>
    <w:rsid w:val="00497047"/>
    <w:rsid w:val="0049733E"/>
    <w:rsid w:val="00497371"/>
    <w:rsid w:val="004973A0"/>
    <w:rsid w:val="0049755F"/>
    <w:rsid w:val="00497712"/>
    <w:rsid w:val="004978C7"/>
    <w:rsid w:val="00497D5E"/>
    <w:rsid w:val="00497E87"/>
    <w:rsid w:val="004A0025"/>
    <w:rsid w:val="004A0048"/>
    <w:rsid w:val="004A0064"/>
    <w:rsid w:val="004A0112"/>
    <w:rsid w:val="004A01B8"/>
    <w:rsid w:val="004A032E"/>
    <w:rsid w:val="004A0643"/>
    <w:rsid w:val="004A064A"/>
    <w:rsid w:val="004A0706"/>
    <w:rsid w:val="004A0875"/>
    <w:rsid w:val="004A09AF"/>
    <w:rsid w:val="004A09D4"/>
    <w:rsid w:val="004A0BC3"/>
    <w:rsid w:val="004A0DE7"/>
    <w:rsid w:val="004A0F24"/>
    <w:rsid w:val="004A0F60"/>
    <w:rsid w:val="004A118E"/>
    <w:rsid w:val="004A11D9"/>
    <w:rsid w:val="004A12BC"/>
    <w:rsid w:val="004A140B"/>
    <w:rsid w:val="004A141B"/>
    <w:rsid w:val="004A1674"/>
    <w:rsid w:val="004A1797"/>
    <w:rsid w:val="004A181E"/>
    <w:rsid w:val="004A182F"/>
    <w:rsid w:val="004A1C00"/>
    <w:rsid w:val="004A1CF5"/>
    <w:rsid w:val="004A1D10"/>
    <w:rsid w:val="004A1D26"/>
    <w:rsid w:val="004A1F31"/>
    <w:rsid w:val="004A21FA"/>
    <w:rsid w:val="004A23E7"/>
    <w:rsid w:val="004A2681"/>
    <w:rsid w:val="004A296B"/>
    <w:rsid w:val="004A2B2D"/>
    <w:rsid w:val="004A2E0C"/>
    <w:rsid w:val="004A3016"/>
    <w:rsid w:val="004A3034"/>
    <w:rsid w:val="004A30DC"/>
    <w:rsid w:val="004A3163"/>
    <w:rsid w:val="004A350A"/>
    <w:rsid w:val="004A3622"/>
    <w:rsid w:val="004A363B"/>
    <w:rsid w:val="004A37FF"/>
    <w:rsid w:val="004A382B"/>
    <w:rsid w:val="004A3863"/>
    <w:rsid w:val="004A391B"/>
    <w:rsid w:val="004A3965"/>
    <w:rsid w:val="004A3985"/>
    <w:rsid w:val="004A3ACE"/>
    <w:rsid w:val="004A3C0C"/>
    <w:rsid w:val="004A3C27"/>
    <w:rsid w:val="004A3C8C"/>
    <w:rsid w:val="004A3EAD"/>
    <w:rsid w:val="004A4191"/>
    <w:rsid w:val="004A4364"/>
    <w:rsid w:val="004A4807"/>
    <w:rsid w:val="004A4B66"/>
    <w:rsid w:val="004A4D98"/>
    <w:rsid w:val="004A4E56"/>
    <w:rsid w:val="004A4E77"/>
    <w:rsid w:val="004A5078"/>
    <w:rsid w:val="004A52FE"/>
    <w:rsid w:val="004A5390"/>
    <w:rsid w:val="004A53B8"/>
    <w:rsid w:val="004A56FD"/>
    <w:rsid w:val="004A581C"/>
    <w:rsid w:val="004A58AC"/>
    <w:rsid w:val="004A58E1"/>
    <w:rsid w:val="004A5F09"/>
    <w:rsid w:val="004A5FA0"/>
    <w:rsid w:val="004A5FD2"/>
    <w:rsid w:val="004A6020"/>
    <w:rsid w:val="004A60E5"/>
    <w:rsid w:val="004A63A5"/>
    <w:rsid w:val="004A63EC"/>
    <w:rsid w:val="004A64A6"/>
    <w:rsid w:val="004A64B0"/>
    <w:rsid w:val="004A6543"/>
    <w:rsid w:val="004A672D"/>
    <w:rsid w:val="004A674E"/>
    <w:rsid w:val="004A68FE"/>
    <w:rsid w:val="004A69DC"/>
    <w:rsid w:val="004A6BDE"/>
    <w:rsid w:val="004A6D2F"/>
    <w:rsid w:val="004A6E1C"/>
    <w:rsid w:val="004A6EF4"/>
    <w:rsid w:val="004A6FF3"/>
    <w:rsid w:val="004A7074"/>
    <w:rsid w:val="004A707B"/>
    <w:rsid w:val="004A731F"/>
    <w:rsid w:val="004A7399"/>
    <w:rsid w:val="004A75DF"/>
    <w:rsid w:val="004A767D"/>
    <w:rsid w:val="004A778E"/>
    <w:rsid w:val="004A7BBC"/>
    <w:rsid w:val="004A7C65"/>
    <w:rsid w:val="004A7F7A"/>
    <w:rsid w:val="004B0133"/>
    <w:rsid w:val="004B0134"/>
    <w:rsid w:val="004B02E5"/>
    <w:rsid w:val="004B03FB"/>
    <w:rsid w:val="004B0564"/>
    <w:rsid w:val="004B059A"/>
    <w:rsid w:val="004B0644"/>
    <w:rsid w:val="004B0698"/>
    <w:rsid w:val="004B0732"/>
    <w:rsid w:val="004B095A"/>
    <w:rsid w:val="004B0A63"/>
    <w:rsid w:val="004B0C98"/>
    <w:rsid w:val="004B105D"/>
    <w:rsid w:val="004B1204"/>
    <w:rsid w:val="004B1356"/>
    <w:rsid w:val="004B172D"/>
    <w:rsid w:val="004B177F"/>
    <w:rsid w:val="004B1A5F"/>
    <w:rsid w:val="004B1A91"/>
    <w:rsid w:val="004B1B1C"/>
    <w:rsid w:val="004B1B88"/>
    <w:rsid w:val="004B1C50"/>
    <w:rsid w:val="004B1C53"/>
    <w:rsid w:val="004B1E2A"/>
    <w:rsid w:val="004B1F8D"/>
    <w:rsid w:val="004B20E4"/>
    <w:rsid w:val="004B2196"/>
    <w:rsid w:val="004B2231"/>
    <w:rsid w:val="004B2354"/>
    <w:rsid w:val="004B2397"/>
    <w:rsid w:val="004B23C1"/>
    <w:rsid w:val="004B25A4"/>
    <w:rsid w:val="004B26B0"/>
    <w:rsid w:val="004B283E"/>
    <w:rsid w:val="004B28A3"/>
    <w:rsid w:val="004B297A"/>
    <w:rsid w:val="004B2A28"/>
    <w:rsid w:val="004B2A49"/>
    <w:rsid w:val="004B2C07"/>
    <w:rsid w:val="004B2C19"/>
    <w:rsid w:val="004B2DBA"/>
    <w:rsid w:val="004B30A2"/>
    <w:rsid w:val="004B30CD"/>
    <w:rsid w:val="004B30D3"/>
    <w:rsid w:val="004B328C"/>
    <w:rsid w:val="004B34B1"/>
    <w:rsid w:val="004B3BBC"/>
    <w:rsid w:val="004B3C68"/>
    <w:rsid w:val="004B3E1A"/>
    <w:rsid w:val="004B4040"/>
    <w:rsid w:val="004B4171"/>
    <w:rsid w:val="004B44B6"/>
    <w:rsid w:val="004B44E9"/>
    <w:rsid w:val="004B452B"/>
    <w:rsid w:val="004B48D3"/>
    <w:rsid w:val="004B4995"/>
    <w:rsid w:val="004B49CB"/>
    <w:rsid w:val="004B4A07"/>
    <w:rsid w:val="004B4B03"/>
    <w:rsid w:val="004B4D68"/>
    <w:rsid w:val="004B5146"/>
    <w:rsid w:val="004B54A2"/>
    <w:rsid w:val="004B55E4"/>
    <w:rsid w:val="004B5778"/>
    <w:rsid w:val="004B5C2F"/>
    <w:rsid w:val="004B5E14"/>
    <w:rsid w:val="004B6285"/>
    <w:rsid w:val="004B629D"/>
    <w:rsid w:val="004B6321"/>
    <w:rsid w:val="004B6409"/>
    <w:rsid w:val="004B6929"/>
    <w:rsid w:val="004B6D44"/>
    <w:rsid w:val="004B6FA6"/>
    <w:rsid w:val="004B7062"/>
    <w:rsid w:val="004B7100"/>
    <w:rsid w:val="004B7262"/>
    <w:rsid w:val="004B73A7"/>
    <w:rsid w:val="004B73E4"/>
    <w:rsid w:val="004B771D"/>
    <w:rsid w:val="004B7D93"/>
    <w:rsid w:val="004B7ECC"/>
    <w:rsid w:val="004C00F6"/>
    <w:rsid w:val="004C01DF"/>
    <w:rsid w:val="004C04BA"/>
    <w:rsid w:val="004C04F1"/>
    <w:rsid w:val="004C057D"/>
    <w:rsid w:val="004C065F"/>
    <w:rsid w:val="004C06B0"/>
    <w:rsid w:val="004C06EC"/>
    <w:rsid w:val="004C080E"/>
    <w:rsid w:val="004C0B03"/>
    <w:rsid w:val="004C0C17"/>
    <w:rsid w:val="004C0CBA"/>
    <w:rsid w:val="004C0D99"/>
    <w:rsid w:val="004C10F1"/>
    <w:rsid w:val="004C122F"/>
    <w:rsid w:val="004C13EE"/>
    <w:rsid w:val="004C1551"/>
    <w:rsid w:val="004C1558"/>
    <w:rsid w:val="004C1BBE"/>
    <w:rsid w:val="004C2027"/>
    <w:rsid w:val="004C2445"/>
    <w:rsid w:val="004C254E"/>
    <w:rsid w:val="004C2693"/>
    <w:rsid w:val="004C27B1"/>
    <w:rsid w:val="004C284B"/>
    <w:rsid w:val="004C28EF"/>
    <w:rsid w:val="004C2B03"/>
    <w:rsid w:val="004C350B"/>
    <w:rsid w:val="004C352F"/>
    <w:rsid w:val="004C3750"/>
    <w:rsid w:val="004C3763"/>
    <w:rsid w:val="004C3785"/>
    <w:rsid w:val="004C3836"/>
    <w:rsid w:val="004C38D1"/>
    <w:rsid w:val="004C39A0"/>
    <w:rsid w:val="004C3AEF"/>
    <w:rsid w:val="004C3B3E"/>
    <w:rsid w:val="004C3BEB"/>
    <w:rsid w:val="004C3CF4"/>
    <w:rsid w:val="004C3D48"/>
    <w:rsid w:val="004C3D77"/>
    <w:rsid w:val="004C3DFC"/>
    <w:rsid w:val="004C443D"/>
    <w:rsid w:val="004C4629"/>
    <w:rsid w:val="004C46B3"/>
    <w:rsid w:val="004C47B2"/>
    <w:rsid w:val="004C47F4"/>
    <w:rsid w:val="004C4973"/>
    <w:rsid w:val="004C49B7"/>
    <w:rsid w:val="004C4A45"/>
    <w:rsid w:val="004C4AC5"/>
    <w:rsid w:val="004C4BCC"/>
    <w:rsid w:val="004C4CCB"/>
    <w:rsid w:val="004C4DB2"/>
    <w:rsid w:val="004C4DB7"/>
    <w:rsid w:val="004C4E13"/>
    <w:rsid w:val="004C4FF0"/>
    <w:rsid w:val="004C50AD"/>
    <w:rsid w:val="004C50BD"/>
    <w:rsid w:val="004C52A6"/>
    <w:rsid w:val="004C5325"/>
    <w:rsid w:val="004C5379"/>
    <w:rsid w:val="004C561E"/>
    <w:rsid w:val="004C5784"/>
    <w:rsid w:val="004C57B4"/>
    <w:rsid w:val="004C58CC"/>
    <w:rsid w:val="004C5B41"/>
    <w:rsid w:val="004C5BF6"/>
    <w:rsid w:val="004C5E87"/>
    <w:rsid w:val="004C6017"/>
    <w:rsid w:val="004C6220"/>
    <w:rsid w:val="004C68C9"/>
    <w:rsid w:val="004C6AA5"/>
    <w:rsid w:val="004C6B26"/>
    <w:rsid w:val="004C6D74"/>
    <w:rsid w:val="004C6DC8"/>
    <w:rsid w:val="004C70F1"/>
    <w:rsid w:val="004C7177"/>
    <w:rsid w:val="004C71B2"/>
    <w:rsid w:val="004C74F0"/>
    <w:rsid w:val="004C74F8"/>
    <w:rsid w:val="004C75C0"/>
    <w:rsid w:val="004C7723"/>
    <w:rsid w:val="004C776F"/>
    <w:rsid w:val="004C7904"/>
    <w:rsid w:val="004C7972"/>
    <w:rsid w:val="004C79CA"/>
    <w:rsid w:val="004C7B2E"/>
    <w:rsid w:val="004C7B9B"/>
    <w:rsid w:val="004C7D89"/>
    <w:rsid w:val="004C7D9A"/>
    <w:rsid w:val="004C7DD1"/>
    <w:rsid w:val="004C7F36"/>
    <w:rsid w:val="004D0097"/>
    <w:rsid w:val="004D0157"/>
    <w:rsid w:val="004D01C8"/>
    <w:rsid w:val="004D01CC"/>
    <w:rsid w:val="004D02E8"/>
    <w:rsid w:val="004D035C"/>
    <w:rsid w:val="004D04BF"/>
    <w:rsid w:val="004D0574"/>
    <w:rsid w:val="004D05C2"/>
    <w:rsid w:val="004D05C7"/>
    <w:rsid w:val="004D0708"/>
    <w:rsid w:val="004D0772"/>
    <w:rsid w:val="004D0803"/>
    <w:rsid w:val="004D0928"/>
    <w:rsid w:val="004D0B10"/>
    <w:rsid w:val="004D0B34"/>
    <w:rsid w:val="004D0BF1"/>
    <w:rsid w:val="004D0E46"/>
    <w:rsid w:val="004D1008"/>
    <w:rsid w:val="004D109A"/>
    <w:rsid w:val="004D11A9"/>
    <w:rsid w:val="004D1200"/>
    <w:rsid w:val="004D16CD"/>
    <w:rsid w:val="004D179C"/>
    <w:rsid w:val="004D1878"/>
    <w:rsid w:val="004D1934"/>
    <w:rsid w:val="004D1C2C"/>
    <w:rsid w:val="004D1D86"/>
    <w:rsid w:val="004D1DBF"/>
    <w:rsid w:val="004D1DC6"/>
    <w:rsid w:val="004D1EB9"/>
    <w:rsid w:val="004D1F03"/>
    <w:rsid w:val="004D218F"/>
    <w:rsid w:val="004D277F"/>
    <w:rsid w:val="004D2DB5"/>
    <w:rsid w:val="004D2E65"/>
    <w:rsid w:val="004D2F1B"/>
    <w:rsid w:val="004D2FD5"/>
    <w:rsid w:val="004D31E6"/>
    <w:rsid w:val="004D3238"/>
    <w:rsid w:val="004D325D"/>
    <w:rsid w:val="004D3289"/>
    <w:rsid w:val="004D337B"/>
    <w:rsid w:val="004D33A3"/>
    <w:rsid w:val="004D35C9"/>
    <w:rsid w:val="004D3632"/>
    <w:rsid w:val="004D3680"/>
    <w:rsid w:val="004D373E"/>
    <w:rsid w:val="004D3C12"/>
    <w:rsid w:val="004D3E29"/>
    <w:rsid w:val="004D40C6"/>
    <w:rsid w:val="004D4205"/>
    <w:rsid w:val="004D447C"/>
    <w:rsid w:val="004D4563"/>
    <w:rsid w:val="004D49E5"/>
    <w:rsid w:val="004D4AC9"/>
    <w:rsid w:val="004D4BEB"/>
    <w:rsid w:val="004D4C85"/>
    <w:rsid w:val="004D4D49"/>
    <w:rsid w:val="004D5311"/>
    <w:rsid w:val="004D5830"/>
    <w:rsid w:val="004D5873"/>
    <w:rsid w:val="004D5909"/>
    <w:rsid w:val="004D5C21"/>
    <w:rsid w:val="004D5C70"/>
    <w:rsid w:val="004D5D53"/>
    <w:rsid w:val="004D5E3C"/>
    <w:rsid w:val="004D5EB8"/>
    <w:rsid w:val="004D5F77"/>
    <w:rsid w:val="004D63EE"/>
    <w:rsid w:val="004D6720"/>
    <w:rsid w:val="004D689C"/>
    <w:rsid w:val="004D6D15"/>
    <w:rsid w:val="004D6E10"/>
    <w:rsid w:val="004D6F28"/>
    <w:rsid w:val="004D7159"/>
    <w:rsid w:val="004D723E"/>
    <w:rsid w:val="004D748A"/>
    <w:rsid w:val="004D778A"/>
    <w:rsid w:val="004D77CB"/>
    <w:rsid w:val="004D7827"/>
    <w:rsid w:val="004D7945"/>
    <w:rsid w:val="004D79B9"/>
    <w:rsid w:val="004D7D6B"/>
    <w:rsid w:val="004E01E7"/>
    <w:rsid w:val="004E0543"/>
    <w:rsid w:val="004E06BD"/>
    <w:rsid w:val="004E07C5"/>
    <w:rsid w:val="004E0ADB"/>
    <w:rsid w:val="004E0C4C"/>
    <w:rsid w:val="004E0C4D"/>
    <w:rsid w:val="004E0D99"/>
    <w:rsid w:val="004E0F4A"/>
    <w:rsid w:val="004E1004"/>
    <w:rsid w:val="004E1299"/>
    <w:rsid w:val="004E13D2"/>
    <w:rsid w:val="004E149B"/>
    <w:rsid w:val="004E159A"/>
    <w:rsid w:val="004E162F"/>
    <w:rsid w:val="004E1A42"/>
    <w:rsid w:val="004E1A7A"/>
    <w:rsid w:val="004E1C49"/>
    <w:rsid w:val="004E1D0A"/>
    <w:rsid w:val="004E1DB7"/>
    <w:rsid w:val="004E1E2C"/>
    <w:rsid w:val="004E1E77"/>
    <w:rsid w:val="004E2065"/>
    <w:rsid w:val="004E2287"/>
    <w:rsid w:val="004E2322"/>
    <w:rsid w:val="004E25BE"/>
    <w:rsid w:val="004E26DD"/>
    <w:rsid w:val="004E2723"/>
    <w:rsid w:val="004E28EE"/>
    <w:rsid w:val="004E2952"/>
    <w:rsid w:val="004E297F"/>
    <w:rsid w:val="004E29C2"/>
    <w:rsid w:val="004E29CA"/>
    <w:rsid w:val="004E2A9B"/>
    <w:rsid w:val="004E2CE0"/>
    <w:rsid w:val="004E2E27"/>
    <w:rsid w:val="004E3014"/>
    <w:rsid w:val="004E3181"/>
    <w:rsid w:val="004E3313"/>
    <w:rsid w:val="004E365A"/>
    <w:rsid w:val="004E38D0"/>
    <w:rsid w:val="004E3AAF"/>
    <w:rsid w:val="004E3ACD"/>
    <w:rsid w:val="004E3BB2"/>
    <w:rsid w:val="004E3D3B"/>
    <w:rsid w:val="004E3E81"/>
    <w:rsid w:val="004E411D"/>
    <w:rsid w:val="004E420B"/>
    <w:rsid w:val="004E4218"/>
    <w:rsid w:val="004E4300"/>
    <w:rsid w:val="004E43A2"/>
    <w:rsid w:val="004E43AA"/>
    <w:rsid w:val="004E44BF"/>
    <w:rsid w:val="004E45AC"/>
    <w:rsid w:val="004E47AE"/>
    <w:rsid w:val="004E48C8"/>
    <w:rsid w:val="004E5059"/>
    <w:rsid w:val="004E5133"/>
    <w:rsid w:val="004E5177"/>
    <w:rsid w:val="004E540D"/>
    <w:rsid w:val="004E5434"/>
    <w:rsid w:val="004E547A"/>
    <w:rsid w:val="004E5486"/>
    <w:rsid w:val="004E54CE"/>
    <w:rsid w:val="004E56C4"/>
    <w:rsid w:val="004E5844"/>
    <w:rsid w:val="004E5A15"/>
    <w:rsid w:val="004E5A37"/>
    <w:rsid w:val="004E5A7E"/>
    <w:rsid w:val="004E5BDB"/>
    <w:rsid w:val="004E5E06"/>
    <w:rsid w:val="004E5FA4"/>
    <w:rsid w:val="004E6080"/>
    <w:rsid w:val="004E64A4"/>
    <w:rsid w:val="004E6508"/>
    <w:rsid w:val="004E6647"/>
    <w:rsid w:val="004E6730"/>
    <w:rsid w:val="004E684F"/>
    <w:rsid w:val="004E6BAB"/>
    <w:rsid w:val="004E6BEF"/>
    <w:rsid w:val="004E6C08"/>
    <w:rsid w:val="004E6D10"/>
    <w:rsid w:val="004E6EDE"/>
    <w:rsid w:val="004E7119"/>
    <w:rsid w:val="004E712C"/>
    <w:rsid w:val="004E73A2"/>
    <w:rsid w:val="004E740E"/>
    <w:rsid w:val="004E7688"/>
    <w:rsid w:val="004E769E"/>
    <w:rsid w:val="004E793A"/>
    <w:rsid w:val="004E7A97"/>
    <w:rsid w:val="004E7C6E"/>
    <w:rsid w:val="004E7E22"/>
    <w:rsid w:val="004E7ED2"/>
    <w:rsid w:val="004F012B"/>
    <w:rsid w:val="004F015A"/>
    <w:rsid w:val="004F0205"/>
    <w:rsid w:val="004F0380"/>
    <w:rsid w:val="004F03BE"/>
    <w:rsid w:val="004F0C8B"/>
    <w:rsid w:val="004F0D6E"/>
    <w:rsid w:val="004F0E0E"/>
    <w:rsid w:val="004F0E83"/>
    <w:rsid w:val="004F14F7"/>
    <w:rsid w:val="004F15BF"/>
    <w:rsid w:val="004F17BE"/>
    <w:rsid w:val="004F1A7C"/>
    <w:rsid w:val="004F1BA3"/>
    <w:rsid w:val="004F1C29"/>
    <w:rsid w:val="004F1E1B"/>
    <w:rsid w:val="004F2211"/>
    <w:rsid w:val="004F2392"/>
    <w:rsid w:val="004F25AC"/>
    <w:rsid w:val="004F27BA"/>
    <w:rsid w:val="004F2A41"/>
    <w:rsid w:val="004F2A8C"/>
    <w:rsid w:val="004F2CCF"/>
    <w:rsid w:val="004F2D1B"/>
    <w:rsid w:val="004F2F1D"/>
    <w:rsid w:val="004F30CB"/>
    <w:rsid w:val="004F3170"/>
    <w:rsid w:val="004F31E7"/>
    <w:rsid w:val="004F32A6"/>
    <w:rsid w:val="004F34DA"/>
    <w:rsid w:val="004F34DF"/>
    <w:rsid w:val="004F35E1"/>
    <w:rsid w:val="004F38F1"/>
    <w:rsid w:val="004F38FC"/>
    <w:rsid w:val="004F3D0D"/>
    <w:rsid w:val="004F3D40"/>
    <w:rsid w:val="004F3DD5"/>
    <w:rsid w:val="004F3FC5"/>
    <w:rsid w:val="004F40F3"/>
    <w:rsid w:val="004F4266"/>
    <w:rsid w:val="004F4440"/>
    <w:rsid w:val="004F4558"/>
    <w:rsid w:val="004F4607"/>
    <w:rsid w:val="004F4653"/>
    <w:rsid w:val="004F46A8"/>
    <w:rsid w:val="004F4725"/>
    <w:rsid w:val="004F4866"/>
    <w:rsid w:val="004F4A5F"/>
    <w:rsid w:val="004F4B4E"/>
    <w:rsid w:val="004F4C2B"/>
    <w:rsid w:val="004F4E17"/>
    <w:rsid w:val="004F4F72"/>
    <w:rsid w:val="004F5043"/>
    <w:rsid w:val="004F5472"/>
    <w:rsid w:val="004F54BF"/>
    <w:rsid w:val="004F5564"/>
    <w:rsid w:val="004F56CA"/>
    <w:rsid w:val="004F57C2"/>
    <w:rsid w:val="004F58B4"/>
    <w:rsid w:val="004F592E"/>
    <w:rsid w:val="004F5DAE"/>
    <w:rsid w:val="004F5EB2"/>
    <w:rsid w:val="004F626F"/>
    <w:rsid w:val="004F63CA"/>
    <w:rsid w:val="004F6416"/>
    <w:rsid w:val="004F64C8"/>
    <w:rsid w:val="004F670C"/>
    <w:rsid w:val="004F67E4"/>
    <w:rsid w:val="004F6895"/>
    <w:rsid w:val="004F6B54"/>
    <w:rsid w:val="004F6BAD"/>
    <w:rsid w:val="004F6C7F"/>
    <w:rsid w:val="004F6F27"/>
    <w:rsid w:val="004F70F9"/>
    <w:rsid w:val="004F732F"/>
    <w:rsid w:val="004F7389"/>
    <w:rsid w:val="004F73A4"/>
    <w:rsid w:val="004F7536"/>
    <w:rsid w:val="004F7594"/>
    <w:rsid w:val="004F7767"/>
    <w:rsid w:val="004F783A"/>
    <w:rsid w:val="004F7B41"/>
    <w:rsid w:val="004F7BC1"/>
    <w:rsid w:val="004F7BCB"/>
    <w:rsid w:val="004F7D96"/>
    <w:rsid w:val="004F7DBC"/>
    <w:rsid w:val="004F7DFB"/>
    <w:rsid w:val="004F7EE4"/>
    <w:rsid w:val="004F7FE7"/>
    <w:rsid w:val="005001BF"/>
    <w:rsid w:val="00500205"/>
    <w:rsid w:val="005003F7"/>
    <w:rsid w:val="00500475"/>
    <w:rsid w:val="00500672"/>
    <w:rsid w:val="005007D2"/>
    <w:rsid w:val="00500866"/>
    <w:rsid w:val="0050087B"/>
    <w:rsid w:val="005008E6"/>
    <w:rsid w:val="005009E1"/>
    <w:rsid w:val="00500A00"/>
    <w:rsid w:val="00500D14"/>
    <w:rsid w:val="00500F3E"/>
    <w:rsid w:val="00500F9A"/>
    <w:rsid w:val="00501027"/>
    <w:rsid w:val="00501128"/>
    <w:rsid w:val="005012C4"/>
    <w:rsid w:val="005013F2"/>
    <w:rsid w:val="00501502"/>
    <w:rsid w:val="00501557"/>
    <w:rsid w:val="00501632"/>
    <w:rsid w:val="00501841"/>
    <w:rsid w:val="00501995"/>
    <w:rsid w:val="00501BD0"/>
    <w:rsid w:val="00501C27"/>
    <w:rsid w:val="00501CA9"/>
    <w:rsid w:val="00501D4C"/>
    <w:rsid w:val="00501DBF"/>
    <w:rsid w:val="00501FA6"/>
    <w:rsid w:val="00502061"/>
    <w:rsid w:val="00502350"/>
    <w:rsid w:val="0050245A"/>
    <w:rsid w:val="005024FA"/>
    <w:rsid w:val="005027E8"/>
    <w:rsid w:val="00502800"/>
    <w:rsid w:val="00502892"/>
    <w:rsid w:val="00502AC2"/>
    <w:rsid w:val="00502C42"/>
    <w:rsid w:val="00502DC5"/>
    <w:rsid w:val="00502E01"/>
    <w:rsid w:val="005036C8"/>
    <w:rsid w:val="00503763"/>
    <w:rsid w:val="00503A48"/>
    <w:rsid w:val="00503B87"/>
    <w:rsid w:val="00503BE0"/>
    <w:rsid w:val="00503CDE"/>
    <w:rsid w:val="00503DFA"/>
    <w:rsid w:val="00503EE9"/>
    <w:rsid w:val="005040B2"/>
    <w:rsid w:val="0050422D"/>
    <w:rsid w:val="0050427F"/>
    <w:rsid w:val="0050437A"/>
    <w:rsid w:val="0050447F"/>
    <w:rsid w:val="005044FE"/>
    <w:rsid w:val="005045D6"/>
    <w:rsid w:val="00504688"/>
    <w:rsid w:val="00504766"/>
    <w:rsid w:val="00504926"/>
    <w:rsid w:val="00504C6E"/>
    <w:rsid w:val="00504D78"/>
    <w:rsid w:val="0050507C"/>
    <w:rsid w:val="005052C5"/>
    <w:rsid w:val="00505338"/>
    <w:rsid w:val="005055F5"/>
    <w:rsid w:val="00505767"/>
    <w:rsid w:val="005058B9"/>
    <w:rsid w:val="00505AB8"/>
    <w:rsid w:val="00505CE2"/>
    <w:rsid w:val="00505F4A"/>
    <w:rsid w:val="00505F5F"/>
    <w:rsid w:val="00506401"/>
    <w:rsid w:val="00506437"/>
    <w:rsid w:val="005065BA"/>
    <w:rsid w:val="005066B4"/>
    <w:rsid w:val="0050683D"/>
    <w:rsid w:val="005068E5"/>
    <w:rsid w:val="00506986"/>
    <w:rsid w:val="005069B6"/>
    <w:rsid w:val="00506A88"/>
    <w:rsid w:val="00506B56"/>
    <w:rsid w:val="00506E4A"/>
    <w:rsid w:val="00507000"/>
    <w:rsid w:val="00507381"/>
    <w:rsid w:val="005073E0"/>
    <w:rsid w:val="00507484"/>
    <w:rsid w:val="00507696"/>
    <w:rsid w:val="005077EA"/>
    <w:rsid w:val="0050786D"/>
    <w:rsid w:val="00507BFE"/>
    <w:rsid w:val="00507CBC"/>
    <w:rsid w:val="00507E1A"/>
    <w:rsid w:val="005100D8"/>
    <w:rsid w:val="0051023D"/>
    <w:rsid w:val="00510255"/>
    <w:rsid w:val="00510327"/>
    <w:rsid w:val="00510360"/>
    <w:rsid w:val="00510449"/>
    <w:rsid w:val="00510468"/>
    <w:rsid w:val="00510520"/>
    <w:rsid w:val="005105CD"/>
    <w:rsid w:val="005108A8"/>
    <w:rsid w:val="00510B06"/>
    <w:rsid w:val="00510C66"/>
    <w:rsid w:val="00510D54"/>
    <w:rsid w:val="00510D6C"/>
    <w:rsid w:val="005110F1"/>
    <w:rsid w:val="00511137"/>
    <w:rsid w:val="0051124F"/>
    <w:rsid w:val="0051129B"/>
    <w:rsid w:val="00511316"/>
    <w:rsid w:val="005114D8"/>
    <w:rsid w:val="00511553"/>
    <w:rsid w:val="005115B3"/>
    <w:rsid w:val="0051165A"/>
    <w:rsid w:val="00511A90"/>
    <w:rsid w:val="00511BC3"/>
    <w:rsid w:val="00511BE8"/>
    <w:rsid w:val="00511C2C"/>
    <w:rsid w:val="00511DD6"/>
    <w:rsid w:val="00511E31"/>
    <w:rsid w:val="00512098"/>
    <w:rsid w:val="0051228A"/>
    <w:rsid w:val="00512336"/>
    <w:rsid w:val="00512346"/>
    <w:rsid w:val="005125F2"/>
    <w:rsid w:val="00512613"/>
    <w:rsid w:val="00512698"/>
    <w:rsid w:val="005127A3"/>
    <w:rsid w:val="005129E2"/>
    <w:rsid w:val="00512A06"/>
    <w:rsid w:val="00512ACE"/>
    <w:rsid w:val="00512CDE"/>
    <w:rsid w:val="00512D6A"/>
    <w:rsid w:val="00512ED8"/>
    <w:rsid w:val="00512FB3"/>
    <w:rsid w:val="005130C8"/>
    <w:rsid w:val="00513170"/>
    <w:rsid w:val="005133A6"/>
    <w:rsid w:val="00513548"/>
    <w:rsid w:val="00513628"/>
    <w:rsid w:val="0051399E"/>
    <w:rsid w:val="00513B74"/>
    <w:rsid w:val="00513D11"/>
    <w:rsid w:val="00514190"/>
    <w:rsid w:val="0051427D"/>
    <w:rsid w:val="0051436B"/>
    <w:rsid w:val="005145B2"/>
    <w:rsid w:val="005146B6"/>
    <w:rsid w:val="00514B1A"/>
    <w:rsid w:val="00514BC6"/>
    <w:rsid w:val="00514C38"/>
    <w:rsid w:val="00514C60"/>
    <w:rsid w:val="00514D55"/>
    <w:rsid w:val="00514F04"/>
    <w:rsid w:val="00514F7B"/>
    <w:rsid w:val="0051530E"/>
    <w:rsid w:val="00515310"/>
    <w:rsid w:val="00515442"/>
    <w:rsid w:val="0051549C"/>
    <w:rsid w:val="00515519"/>
    <w:rsid w:val="00515696"/>
    <w:rsid w:val="005158F0"/>
    <w:rsid w:val="00515D98"/>
    <w:rsid w:val="00515DEF"/>
    <w:rsid w:val="00515FC9"/>
    <w:rsid w:val="00516142"/>
    <w:rsid w:val="0051631E"/>
    <w:rsid w:val="005166D3"/>
    <w:rsid w:val="005166D9"/>
    <w:rsid w:val="00516721"/>
    <w:rsid w:val="005168D0"/>
    <w:rsid w:val="00516CB5"/>
    <w:rsid w:val="00516FF6"/>
    <w:rsid w:val="00517263"/>
    <w:rsid w:val="00517271"/>
    <w:rsid w:val="005172BE"/>
    <w:rsid w:val="005173F3"/>
    <w:rsid w:val="005174E4"/>
    <w:rsid w:val="0051758C"/>
    <w:rsid w:val="005175DC"/>
    <w:rsid w:val="0051772A"/>
    <w:rsid w:val="0051776E"/>
    <w:rsid w:val="00517784"/>
    <w:rsid w:val="00517830"/>
    <w:rsid w:val="0051791D"/>
    <w:rsid w:val="00517A10"/>
    <w:rsid w:val="00517B28"/>
    <w:rsid w:val="00517BF5"/>
    <w:rsid w:val="00517C27"/>
    <w:rsid w:val="00517C2C"/>
    <w:rsid w:val="00517C98"/>
    <w:rsid w:val="00517CBD"/>
    <w:rsid w:val="00517CCC"/>
    <w:rsid w:val="00517D1F"/>
    <w:rsid w:val="00517E27"/>
    <w:rsid w:val="00517EA0"/>
    <w:rsid w:val="00520443"/>
    <w:rsid w:val="00520561"/>
    <w:rsid w:val="005209C4"/>
    <w:rsid w:val="00520A2B"/>
    <w:rsid w:val="00520D36"/>
    <w:rsid w:val="00520DC3"/>
    <w:rsid w:val="00520DE3"/>
    <w:rsid w:val="00520E46"/>
    <w:rsid w:val="00520FFF"/>
    <w:rsid w:val="005211FA"/>
    <w:rsid w:val="00521287"/>
    <w:rsid w:val="005213C2"/>
    <w:rsid w:val="005214D4"/>
    <w:rsid w:val="005215CC"/>
    <w:rsid w:val="00521A47"/>
    <w:rsid w:val="00521B34"/>
    <w:rsid w:val="00521E1D"/>
    <w:rsid w:val="0052223F"/>
    <w:rsid w:val="0052238B"/>
    <w:rsid w:val="00522620"/>
    <w:rsid w:val="00522632"/>
    <w:rsid w:val="005228D1"/>
    <w:rsid w:val="0052291B"/>
    <w:rsid w:val="00522AAB"/>
    <w:rsid w:val="00522ABC"/>
    <w:rsid w:val="00522B0A"/>
    <w:rsid w:val="00522BB2"/>
    <w:rsid w:val="00523147"/>
    <w:rsid w:val="005231E2"/>
    <w:rsid w:val="00523256"/>
    <w:rsid w:val="005234FD"/>
    <w:rsid w:val="00523794"/>
    <w:rsid w:val="005239E9"/>
    <w:rsid w:val="00523A53"/>
    <w:rsid w:val="00523CC6"/>
    <w:rsid w:val="00523EE1"/>
    <w:rsid w:val="00524253"/>
    <w:rsid w:val="00524291"/>
    <w:rsid w:val="0052433B"/>
    <w:rsid w:val="005244E9"/>
    <w:rsid w:val="00524CAA"/>
    <w:rsid w:val="00524D8D"/>
    <w:rsid w:val="00524FAE"/>
    <w:rsid w:val="0052525D"/>
    <w:rsid w:val="005252EC"/>
    <w:rsid w:val="00525430"/>
    <w:rsid w:val="00525721"/>
    <w:rsid w:val="00525837"/>
    <w:rsid w:val="0052584A"/>
    <w:rsid w:val="0052589D"/>
    <w:rsid w:val="005259A1"/>
    <w:rsid w:val="00525A23"/>
    <w:rsid w:val="00525AE4"/>
    <w:rsid w:val="00525BB1"/>
    <w:rsid w:val="00525EE6"/>
    <w:rsid w:val="00525FA0"/>
    <w:rsid w:val="00525FB6"/>
    <w:rsid w:val="005265DE"/>
    <w:rsid w:val="005268C5"/>
    <w:rsid w:val="00526BF6"/>
    <w:rsid w:val="00526C9B"/>
    <w:rsid w:val="00526E25"/>
    <w:rsid w:val="00526E77"/>
    <w:rsid w:val="00527150"/>
    <w:rsid w:val="00527323"/>
    <w:rsid w:val="00527422"/>
    <w:rsid w:val="0052755F"/>
    <w:rsid w:val="00527853"/>
    <w:rsid w:val="005278E1"/>
    <w:rsid w:val="00527912"/>
    <w:rsid w:val="00527C96"/>
    <w:rsid w:val="00527D74"/>
    <w:rsid w:val="00527ECA"/>
    <w:rsid w:val="00527ED3"/>
    <w:rsid w:val="00527F1B"/>
    <w:rsid w:val="00527F67"/>
    <w:rsid w:val="00527FEE"/>
    <w:rsid w:val="005304AA"/>
    <w:rsid w:val="00530728"/>
    <w:rsid w:val="005307D4"/>
    <w:rsid w:val="005309D3"/>
    <w:rsid w:val="00530C59"/>
    <w:rsid w:val="00530F21"/>
    <w:rsid w:val="00530F82"/>
    <w:rsid w:val="005311D9"/>
    <w:rsid w:val="005311DC"/>
    <w:rsid w:val="0053129A"/>
    <w:rsid w:val="00531334"/>
    <w:rsid w:val="0053137E"/>
    <w:rsid w:val="005314CA"/>
    <w:rsid w:val="005316C0"/>
    <w:rsid w:val="0053190C"/>
    <w:rsid w:val="00531977"/>
    <w:rsid w:val="005319D2"/>
    <w:rsid w:val="00531A55"/>
    <w:rsid w:val="00531C1E"/>
    <w:rsid w:val="00531E33"/>
    <w:rsid w:val="005322C7"/>
    <w:rsid w:val="00532416"/>
    <w:rsid w:val="0053256B"/>
    <w:rsid w:val="00532686"/>
    <w:rsid w:val="00532D39"/>
    <w:rsid w:val="00532F57"/>
    <w:rsid w:val="0053303C"/>
    <w:rsid w:val="00533061"/>
    <w:rsid w:val="005330AD"/>
    <w:rsid w:val="005330C0"/>
    <w:rsid w:val="00533169"/>
    <w:rsid w:val="005333D3"/>
    <w:rsid w:val="00533668"/>
    <w:rsid w:val="005336EE"/>
    <w:rsid w:val="0053370B"/>
    <w:rsid w:val="005337A9"/>
    <w:rsid w:val="00533879"/>
    <w:rsid w:val="005339F2"/>
    <w:rsid w:val="00533B85"/>
    <w:rsid w:val="00533D09"/>
    <w:rsid w:val="00533D5E"/>
    <w:rsid w:val="00533D98"/>
    <w:rsid w:val="00533E5E"/>
    <w:rsid w:val="0053408C"/>
    <w:rsid w:val="00534146"/>
    <w:rsid w:val="0053425A"/>
    <w:rsid w:val="005343C3"/>
    <w:rsid w:val="00534C6B"/>
    <w:rsid w:val="00534C71"/>
    <w:rsid w:val="00535004"/>
    <w:rsid w:val="00535136"/>
    <w:rsid w:val="00535147"/>
    <w:rsid w:val="00535191"/>
    <w:rsid w:val="00535196"/>
    <w:rsid w:val="00535477"/>
    <w:rsid w:val="005356F8"/>
    <w:rsid w:val="00535714"/>
    <w:rsid w:val="005357A7"/>
    <w:rsid w:val="0053583E"/>
    <w:rsid w:val="00535845"/>
    <w:rsid w:val="00535888"/>
    <w:rsid w:val="00535C08"/>
    <w:rsid w:val="00535C11"/>
    <w:rsid w:val="00536086"/>
    <w:rsid w:val="0053608E"/>
    <w:rsid w:val="00536090"/>
    <w:rsid w:val="00536393"/>
    <w:rsid w:val="005367B6"/>
    <w:rsid w:val="005368AD"/>
    <w:rsid w:val="005368FA"/>
    <w:rsid w:val="00536A46"/>
    <w:rsid w:val="00536A9E"/>
    <w:rsid w:val="00536AFE"/>
    <w:rsid w:val="00536CC2"/>
    <w:rsid w:val="00536D42"/>
    <w:rsid w:val="00536F37"/>
    <w:rsid w:val="00537088"/>
    <w:rsid w:val="005372F3"/>
    <w:rsid w:val="00537448"/>
    <w:rsid w:val="005375DF"/>
    <w:rsid w:val="005376FF"/>
    <w:rsid w:val="0053793B"/>
    <w:rsid w:val="00537A44"/>
    <w:rsid w:val="00537F87"/>
    <w:rsid w:val="0054007E"/>
    <w:rsid w:val="00540185"/>
    <w:rsid w:val="0054019C"/>
    <w:rsid w:val="005402C8"/>
    <w:rsid w:val="00540473"/>
    <w:rsid w:val="0054051C"/>
    <w:rsid w:val="00540572"/>
    <w:rsid w:val="00540581"/>
    <w:rsid w:val="005405AF"/>
    <w:rsid w:val="005406AB"/>
    <w:rsid w:val="00540846"/>
    <w:rsid w:val="0054085B"/>
    <w:rsid w:val="00540BEE"/>
    <w:rsid w:val="00540D50"/>
    <w:rsid w:val="00540E37"/>
    <w:rsid w:val="005410DE"/>
    <w:rsid w:val="0054110A"/>
    <w:rsid w:val="00541201"/>
    <w:rsid w:val="005413EC"/>
    <w:rsid w:val="00541435"/>
    <w:rsid w:val="0054153C"/>
    <w:rsid w:val="0054163F"/>
    <w:rsid w:val="00541974"/>
    <w:rsid w:val="00541A48"/>
    <w:rsid w:val="00541B02"/>
    <w:rsid w:val="00541DE1"/>
    <w:rsid w:val="00541EC1"/>
    <w:rsid w:val="00542031"/>
    <w:rsid w:val="005420A1"/>
    <w:rsid w:val="00542388"/>
    <w:rsid w:val="005423DF"/>
    <w:rsid w:val="0054244D"/>
    <w:rsid w:val="0054258A"/>
    <w:rsid w:val="005425F1"/>
    <w:rsid w:val="0054278F"/>
    <w:rsid w:val="00542970"/>
    <w:rsid w:val="00542ABB"/>
    <w:rsid w:val="00542C21"/>
    <w:rsid w:val="00542C59"/>
    <w:rsid w:val="00542D22"/>
    <w:rsid w:val="00542D2A"/>
    <w:rsid w:val="00542F93"/>
    <w:rsid w:val="00543141"/>
    <w:rsid w:val="005431E4"/>
    <w:rsid w:val="005432F3"/>
    <w:rsid w:val="00543334"/>
    <w:rsid w:val="005434B2"/>
    <w:rsid w:val="00543879"/>
    <w:rsid w:val="00543966"/>
    <w:rsid w:val="00543B42"/>
    <w:rsid w:val="00543BBD"/>
    <w:rsid w:val="00543BD8"/>
    <w:rsid w:val="00543D98"/>
    <w:rsid w:val="00543F25"/>
    <w:rsid w:val="0054413D"/>
    <w:rsid w:val="00544508"/>
    <w:rsid w:val="0054473E"/>
    <w:rsid w:val="00544834"/>
    <w:rsid w:val="00544896"/>
    <w:rsid w:val="00544BBF"/>
    <w:rsid w:val="00544DAB"/>
    <w:rsid w:val="00544DB5"/>
    <w:rsid w:val="005454A2"/>
    <w:rsid w:val="005454A3"/>
    <w:rsid w:val="005454F2"/>
    <w:rsid w:val="00545747"/>
    <w:rsid w:val="00545798"/>
    <w:rsid w:val="00545A46"/>
    <w:rsid w:val="00545BDA"/>
    <w:rsid w:val="00545C8C"/>
    <w:rsid w:val="00545D7F"/>
    <w:rsid w:val="00545DD3"/>
    <w:rsid w:val="00545FA5"/>
    <w:rsid w:val="00546449"/>
    <w:rsid w:val="005464F2"/>
    <w:rsid w:val="0054651B"/>
    <w:rsid w:val="00546A64"/>
    <w:rsid w:val="00546AD1"/>
    <w:rsid w:val="00546B95"/>
    <w:rsid w:val="00546EC3"/>
    <w:rsid w:val="00546FA0"/>
    <w:rsid w:val="005470F7"/>
    <w:rsid w:val="005471CF"/>
    <w:rsid w:val="005472A6"/>
    <w:rsid w:val="005472C6"/>
    <w:rsid w:val="005475E3"/>
    <w:rsid w:val="00547A33"/>
    <w:rsid w:val="00547A43"/>
    <w:rsid w:val="00547A66"/>
    <w:rsid w:val="00547DFE"/>
    <w:rsid w:val="0055012D"/>
    <w:rsid w:val="00550293"/>
    <w:rsid w:val="00550326"/>
    <w:rsid w:val="00550377"/>
    <w:rsid w:val="005506C9"/>
    <w:rsid w:val="0055081C"/>
    <w:rsid w:val="00550AB6"/>
    <w:rsid w:val="00550B83"/>
    <w:rsid w:val="00550C03"/>
    <w:rsid w:val="00550CB3"/>
    <w:rsid w:val="00550CFF"/>
    <w:rsid w:val="00550DBE"/>
    <w:rsid w:val="00550DD0"/>
    <w:rsid w:val="00550E0B"/>
    <w:rsid w:val="0055132B"/>
    <w:rsid w:val="00551408"/>
    <w:rsid w:val="005517EB"/>
    <w:rsid w:val="0055181A"/>
    <w:rsid w:val="005518DB"/>
    <w:rsid w:val="0055198D"/>
    <w:rsid w:val="005519CC"/>
    <w:rsid w:val="00551DA9"/>
    <w:rsid w:val="00551F4D"/>
    <w:rsid w:val="0055214B"/>
    <w:rsid w:val="005521F7"/>
    <w:rsid w:val="00552390"/>
    <w:rsid w:val="005524EE"/>
    <w:rsid w:val="005529B5"/>
    <w:rsid w:val="00552B38"/>
    <w:rsid w:val="00552BF9"/>
    <w:rsid w:val="00552C8D"/>
    <w:rsid w:val="00552E5A"/>
    <w:rsid w:val="00552F4E"/>
    <w:rsid w:val="0055302C"/>
    <w:rsid w:val="005530CC"/>
    <w:rsid w:val="005533DD"/>
    <w:rsid w:val="00553745"/>
    <w:rsid w:val="00553756"/>
    <w:rsid w:val="00553899"/>
    <w:rsid w:val="00553A00"/>
    <w:rsid w:val="00553D0F"/>
    <w:rsid w:val="00553D97"/>
    <w:rsid w:val="00554228"/>
    <w:rsid w:val="00554314"/>
    <w:rsid w:val="00554C1C"/>
    <w:rsid w:val="00554C37"/>
    <w:rsid w:val="00554D5C"/>
    <w:rsid w:val="00554EF9"/>
    <w:rsid w:val="00554F44"/>
    <w:rsid w:val="00555093"/>
    <w:rsid w:val="005551D6"/>
    <w:rsid w:val="005551D7"/>
    <w:rsid w:val="005552AC"/>
    <w:rsid w:val="005553F8"/>
    <w:rsid w:val="00555440"/>
    <w:rsid w:val="00555504"/>
    <w:rsid w:val="005555DC"/>
    <w:rsid w:val="0055561F"/>
    <w:rsid w:val="00555688"/>
    <w:rsid w:val="00555738"/>
    <w:rsid w:val="00555BEF"/>
    <w:rsid w:val="00555C7E"/>
    <w:rsid w:val="00555D1F"/>
    <w:rsid w:val="00555DB7"/>
    <w:rsid w:val="00555DC6"/>
    <w:rsid w:val="00555E82"/>
    <w:rsid w:val="00555EF6"/>
    <w:rsid w:val="005560CD"/>
    <w:rsid w:val="0055616A"/>
    <w:rsid w:val="0055626F"/>
    <w:rsid w:val="00556626"/>
    <w:rsid w:val="00556667"/>
    <w:rsid w:val="005566EF"/>
    <w:rsid w:val="00556925"/>
    <w:rsid w:val="005569CA"/>
    <w:rsid w:val="00556AC7"/>
    <w:rsid w:val="00556AD7"/>
    <w:rsid w:val="00556C5F"/>
    <w:rsid w:val="00556DA3"/>
    <w:rsid w:val="00556DF3"/>
    <w:rsid w:val="00557051"/>
    <w:rsid w:val="005570E3"/>
    <w:rsid w:val="005571B6"/>
    <w:rsid w:val="005573AE"/>
    <w:rsid w:val="005573D1"/>
    <w:rsid w:val="0055743B"/>
    <w:rsid w:val="0055765B"/>
    <w:rsid w:val="00557923"/>
    <w:rsid w:val="00557AC0"/>
    <w:rsid w:val="00557CE6"/>
    <w:rsid w:val="00557ECA"/>
    <w:rsid w:val="00557F32"/>
    <w:rsid w:val="00560148"/>
    <w:rsid w:val="0056019B"/>
    <w:rsid w:val="005603EE"/>
    <w:rsid w:val="00560416"/>
    <w:rsid w:val="00560524"/>
    <w:rsid w:val="005607FA"/>
    <w:rsid w:val="0056082C"/>
    <w:rsid w:val="00560991"/>
    <w:rsid w:val="00560C98"/>
    <w:rsid w:val="00560DD6"/>
    <w:rsid w:val="00560E4E"/>
    <w:rsid w:val="00560E5C"/>
    <w:rsid w:val="0056120A"/>
    <w:rsid w:val="00561315"/>
    <w:rsid w:val="00561402"/>
    <w:rsid w:val="005614C9"/>
    <w:rsid w:val="0056152D"/>
    <w:rsid w:val="00561786"/>
    <w:rsid w:val="0056187F"/>
    <w:rsid w:val="00561BA4"/>
    <w:rsid w:val="00561CC6"/>
    <w:rsid w:val="00561D24"/>
    <w:rsid w:val="00561E6E"/>
    <w:rsid w:val="00561FD4"/>
    <w:rsid w:val="005620FA"/>
    <w:rsid w:val="0056213C"/>
    <w:rsid w:val="005621DD"/>
    <w:rsid w:val="005623FB"/>
    <w:rsid w:val="00562548"/>
    <w:rsid w:val="0056255F"/>
    <w:rsid w:val="00562594"/>
    <w:rsid w:val="005625EA"/>
    <w:rsid w:val="0056278A"/>
    <w:rsid w:val="005628A0"/>
    <w:rsid w:val="00562943"/>
    <w:rsid w:val="00562AFC"/>
    <w:rsid w:val="00562B08"/>
    <w:rsid w:val="00562CFC"/>
    <w:rsid w:val="00562E1D"/>
    <w:rsid w:val="00562F0C"/>
    <w:rsid w:val="00562F11"/>
    <w:rsid w:val="00563030"/>
    <w:rsid w:val="00563052"/>
    <w:rsid w:val="005632E2"/>
    <w:rsid w:val="0056348C"/>
    <w:rsid w:val="0056355C"/>
    <w:rsid w:val="00563650"/>
    <w:rsid w:val="00563658"/>
    <w:rsid w:val="0056366A"/>
    <w:rsid w:val="005636DF"/>
    <w:rsid w:val="005638BD"/>
    <w:rsid w:val="00563A1F"/>
    <w:rsid w:val="00563C61"/>
    <w:rsid w:val="00563D8F"/>
    <w:rsid w:val="00563EB9"/>
    <w:rsid w:val="00564012"/>
    <w:rsid w:val="00564139"/>
    <w:rsid w:val="00564185"/>
    <w:rsid w:val="00564577"/>
    <w:rsid w:val="00564636"/>
    <w:rsid w:val="005648CA"/>
    <w:rsid w:val="00564A2C"/>
    <w:rsid w:val="00564A6A"/>
    <w:rsid w:val="00564E63"/>
    <w:rsid w:val="005650E5"/>
    <w:rsid w:val="005651C7"/>
    <w:rsid w:val="00565275"/>
    <w:rsid w:val="0056529F"/>
    <w:rsid w:val="00565310"/>
    <w:rsid w:val="005653F6"/>
    <w:rsid w:val="00565505"/>
    <w:rsid w:val="00565A2B"/>
    <w:rsid w:val="00565C16"/>
    <w:rsid w:val="00565D48"/>
    <w:rsid w:val="00565EB3"/>
    <w:rsid w:val="00566214"/>
    <w:rsid w:val="005662B1"/>
    <w:rsid w:val="00566353"/>
    <w:rsid w:val="005665D1"/>
    <w:rsid w:val="005667E9"/>
    <w:rsid w:val="0056692E"/>
    <w:rsid w:val="00566957"/>
    <w:rsid w:val="00566D6A"/>
    <w:rsid w:val="00566DC0"/>
    <w:rsid w:val="00566E70"/>
    <w:rsid w:val="00567012"/>
    <w:rsid w:val="0056708C"/>
    <w:rsid w:val="0056774E"/>
    <w:rsid w:val="00567782"/>
    <w:rsid w:val="0056788A"/>
    <w:rsid w:val="00567D78"/>
    <w:rsid w:val="00567DC2"/>
    <w:rsid w:val="00567E34"/>
    <w:rsid w:val="0057001E"/>
    <w:rsid w:val="00570137"/>
    <w:rsid w:val="005702A0"/>
    <w:rsid w:val="005704AA"/>
    <w:rsid w:val="00570948"/>
    <w:rsid w:val="00570B67"/>
    <w:rsid w:val="00570CFA"/>
    <w:rsid w:val="00570E09"/>
    <w:rsid w:val="00571038"/>
    <w:rsid w:val="0057114A"/>
    <w:rsid w:val="0057132E"/>
    <w:rsid w:val="00571433"/>
    <w:rsid w:val="00571481"/>
    <w:rsid w:val="0057178B"/>
    <w:rsid w:val="00571921"/>
    <w:rsid w:val="00571B55"/>
    <w:rsid w:val="00571D51"/>
    <w:rsid w:val="00572039"/>
    <w:rsid w:val="00572155"/>
    <w:rsid w:val="00572295"/>
    <w:rsid w:val="0057231D"/>
    <w:rsid w:val="005724DD"/>
    <w:rsid w:val="0057278A"/>
    <w:rsid w:val="005729EA"/>
    <w:rsid w:val="00572A2A"/>
    <w:rsid w:val="00572BAA"/>
    <w:rsid w:val="00572C66"/>
    <w:rsid w:val="00572D4F"/>
    <w:rsid w:val="00572E8D"/>
    <w:rsid w:val="00572F8F"/>
    <w:rsid w:val="00572F97"/>
    <w:rsid w:val="0057301E"/>
    <w:rsid w:val="0057303C"/>
    <w:rsid w:val="0057323A"/>
    <w:rsid w:val="00573462"/>
    <w:rsid w:val="00573563"/>
    <w:rsid w:val="005735A2"/>
    <w:rsid w:val="005735CD"/>
    <w:rsid w:val="0057374E"/>
    <w:rsid w:val="00573936"/>
    <w:rsid w:val="0057398D"/>
    <w:rsid w:val="00573EA6"/>
    <w:rsid w:val="00574088"/>
    <w:rsid w:val="005742F5"/>
    <w:rsid w:val="0057442B"/>
    <w:rsid w:val="00574461"/>
    <w:rsid w:val="005745AE"/>
    <w:rsid w:val="00574637"/>
    <w:rsid w:val="005746C5"/>
    <w:rsid w:val="00574717"/>
    <w:rsid w:val="005747EB"/>
    <w:rsid w:val="00574CF5"/>
    <w:rsid w:val="00574CFF"/>
    <w:rsid w:val="00574DFC"/>
    <w:rsid w:val="00574ED7"/>
    <w:rsid w:val="00575861"/>
    <w:rsid w:val="005758E8"/>
    <w:rsid w:val="005759E6"/>
    <w:rsid w:val="00575BC2"/>
    <w:rsid w:val="00575BE5"/>
    <w:rsid w:val="00575C26"/>
    <w:rsid w:val="00575C44"/>
    <w:rsid w:val="00575CAD"/>
    <w:rsid w:val="00575D92"/>
    <w:rsid w:val="00575F04"/>
    <w:rsid w:val="00575F55"/>
    <w:rsid w:val="00576012"/>
    <w:rsid w:val="00576284"/>
    <w:rsid w:val="0057645D"/>
    <w:rsid w:val="005764E8"/>
    <w:rsid w:val="00576974"/>
    <w:rsid w:val="00576BC5"/>
    <w:rsid w:val="005770C7"/>
    <w:rsid w:val="005770DA"/>
    <w:rsid w:val="00577115"/>
    <w:rsid w:val="0057713B"/>
    <w:rsid w:val="0057742D"/>
    <w:rsid w:val="00577432"/>
    <w:rsid w:val="00577559"/>
    <w:rsid w:val="005775ED"/>
    <w:rsid w:val="00577632"/>
    <w:rsid w:val="00577AB1"/>
    <w:rsid w:val="00577AD6"/>
    <w:rsid w:val="00577B57"/>
    <w:rsid w:val="00577C48"/>
    <w:rsid w:val="00577E2D"/>
    <w:rsid w:val="00577F52"/>
    <w:rsid w:val="00577F64"/>
    <w:rsid w:val="00580118"/>
    <w:rsid w:val="005802E4"/>
    <w:rsid w:val="00580374"/>
    <w:rsid w:val="005803DB"/>
    <w:rsid w:val="005803E3"/>
    <w:rsid w:val="00580431"/>
    <w:rsid w:val="005805E8"/>
    <w:rsid w:val="0058075C"/>
    <w:rsid w:val="00580828"/>
    <w:rsid w:val="00580873"/>
    <w:rsid w:val="00580A4C"/>
    <w:rsid w:val="00580FC6"/>
    <w:rsid w:val="005811EC"/>
    <w:rsid w:val="00581312"/>
    <w:rsid w:val="0058160C"/>
    <w:rsid w:val="005816BF"/>
    <w:rsid w:val="0058175B"/>
    <w:rsid w:val="00581B85"/>
    <w:rsid w:val="00581CB6"/>
    <w:rsid w:val="00581D85"/>
    <w:rsid w:val="00581D91"/>
    <w:rsid w:val="0058217C"/>
    <w:rsid w:val="005822B6"/>
    <w:rsid w:val="00582302"/>
    <w:rsid w:val="0058243B"/>
    <w:rsid w:val="0058245F"/>
    <w:rsid w:val="005824C5"/>
    <w:rsid w:val="00582592"/>
    <w:rsid w:val="0058284F"/>
    <w:rsid w:val="005828E6"/>
    <w:rsid w:val="00582902"/>
    <w:rsid w:val="00582985"/>
    <w:rsid w:val="00582A01"/>
    <w:rsid w:val="00582C72"/>
    <w:rsid w:val="00582EE9"/>
    <w:rsid w:val="00583176"/>
    <w:rsid w:val="00583228"/>
    <w:rsid w:val="0058349E"/>
    <w:rsid w:val="005834E2"/>
    <w:rsid w:val="0058358B"/>
    <w:rsid w:val="00583746"/>
    <w:rsid w:val="0058374F"/>
    <w:rsid w:val="005837B2"/>
    <w:rsid w:val="005837EC"/>
    <w:rsid w:val="005838A1"/>
    <w:rsid w:val="0058395E"/>
    <w:rsid w:val="0058398B"/>
    <w:rsid w:val="00583B04"/>
    <w:rsid w:val="00583B6A"/>
    <w:rsid w:val="00583CBD"/>
    <w:rsid w:val="00583CC3"/>
    <w:rsid w:val="00583DEF"/>
    <w:rsid w:val="00583FD2"/>
    <w:rsid w:val="005842BF"/>
    <w:rsid w:val="00584339"/>
    <w:rsid w:val="00584347"/>
    <w:rsid w:val="005847D0"/>
    <w:rsid w:val="0058492D"/>
    <w:rsid w:val="0058496B"/>
    <w:rsid w:val="0058498E"/>
    <w:rsid w:val="005849C8"/>
    <w:rsid w:val="00584A82"/>
    <w:rsid w:val="00584AB5"/>
    <w:rsid w:val="00584DB1"/>
    <w:rsid w:val="0058511F"/>
    <w:rsid w:val="00585263"/>
    <w:rsid w:val="005852C6"/>
    <w:rsid w:val="005852DF"/>
    <w:rsid w:val="00585465"/>
    <w:rsid w:val="0058576C"/>
    <w:rsid w:val="005857E1"/>
    <w:rsid w:val="00585886"/>
    <w:rsid w:val="00585930"/>
    <w:rsid w:val="00585979"/>
    <w:rsid w:val="00585A25"/>
    <w:rsid w:val="00585BB2"/>
    <w:rsid w:val="00585E16"/>
    <w:rsid w:val="00585F24"/>
    <w:rsid w:val="005861D5"/>
    <w:rsid w:val="00586483"/>
    <w:rsid w:val="005869A5"/>
    <w:rsid w:val="00586A52"/>
    <w:rsid w:val="00586DE5"/>
    <w:rsid w:val="00586DF9"/>
    <w:rsid w:val="00586F23"/>
    <w:rsid w:val="00586F8D"/>
    <w:rsid w:val="00587061"/>
    <w:rsid w:val="0058716C"/>
    <w:rsid w:val="00587218"/>
    <w:rsid w:val="00587332"/>
    <w:rsid w:val="00587441"/>
    <w:rsid w:val="005877BA"/>
    <w:rsid w:val="005878D0"/>
    <w:rsid w:val="00587964"/>
    <w:rsid w:val="0058797E"/>
    <w:rsid w:val="00587C08"/>
    <w:rsid w:val="00587D40"/>
    <w:rsid w:val="00587DEF"/>
    <w:rsid w:val="00590192"/>
    <w:rsid w:val="00590355"/>
    <w:rsid w:val="0059069A"/>
    <w:rsid w:val="005908A5"/>
    <w:rsid w:val="00590A79"/>
    <w:rsid w:val="00590AEA"/>
    <w:rsid w:val="00590BDB"/>
    <w:rsid w:val="00590C1F"/>
    <w:rsid w:val="00590C73"/>
    <w:rsid w:val="00590C9B"/>
    <w:rsid w:val="00590E9B"/>
    <w:rsid w:val="00590F17"/>
    <w:rsid w:val="00591009"/>
    <w:rsid w:val="00591027"/>
    <w:rsid w:val="00591381"/>
    <w:rsid w:val="005913E9"/>
    <w:rsid w:val="0059159E"/>
    <w:rsid w:val="005915E8"/>
    <w:rsid w:val="005916CB"/>
    <w:rsid w:val="005916CE"/>
    <w:rsid w:val="00591822"/>
    <w:rsid w:val="00591BD2"/>
    <w:rsid w:val="00591CE0"/>
    <w:rsid w:val="00591DA3"/>
    <w:rsid w:val="00591E49"/>
    <w:rsid w:val="005922FC"/>
    <w:rsid w:val="00592356"/>
    <w:rsid w:val="005924A1"/>
    <w:rsid w:val="00592584"/>
    <w:rsid w:val="00592725"/>
    <w:rsid w:val="00592743"/>
    <w:rsid w:val="0059276C"/>
    <w:rsid w:val="00592859"/>
    <w:rsid w:val="0059295F"/>
    <w:rsid w:val="00592A75"/>
    <w:rsid w:val="00592AA5"/>
    <w:rsid w:val="00592E1A"/>
    <w:rsid w:val="00593410"/>
    <w:rsid w:val="00593527"/>
    <w:rsid w:val="005935FA"/>
    <w:rsid w:val="00593636"/>
    <w:rsid w:val="00593845"/>
    <w:rsid w:val="00593849"/>
    <w:rsid w:val="00593920"/>
    <w:rsid w:val="00593A31"/>
    <w:rsid w:val="00593BA6"/>
    <w:rsid w:val="00593CBC"/>
    <w:rsid w:val="00594411"/>
    <w:rsid w:val="005946B9"/>
    <w:rsid w:val="005946F7"/>
    <w:rsid w:val="00594786"/>
    <w:rsid w:val="00594830"/>
    <w:rsid w:val="00594976"/>
    <w:rsid w:val="00594A78"/>
    <w:rsid w:val="00594C29"/>
    <w:rsid w:val="00594C58"/>
    <w:rsid w:val="00594EA9"/>
    <w:rsid w:val="00594FEA"/>
    <w:rsid w:val="0059504E"/>
    <w:rsid w:val="005950E4"/>
    <w:rsid w:val="005950F6"/>
    <w:rsid w:val="0059515C"/>
    <w:rsid w:val="00595233"/>
    <w:rsid w:val="00595368"/>
    <w:rsid w:val="00595531"/>
    <w:rsid w:val="0059563E"/>
    <w:rsid w:val="0059566A"/>
    <w:rsid w:val="005957AF"/>
    <w:rsid w:val="00595C99"/>
    <w:rsid w:val="00595F8F"/>
    <w:rsid w:val="00596085"/>
    <w:rsid w:val="00596194"/>
    <w:rsid w:val="00596447"/>
    <w:rsid w:val="00596588"/>
    <w:rsid w:val="005965DF"/>
    <w:rsid w:val="00596653"/>
    <w:rsid w:val="00596876"/>
    <w:rsid w:val="00596993"/>
    <w:rsid w:val="00596A57"/>
    <w:rsid w:val="00596D04"/>
    <w:rsid w:val="00597081"/>
    <w:rsid w:val="005970D2"/>
    <w:rsid w:val="0059717C"/>
    <w:rsid w:val="0059720F"/>
    <w:rsid w:val="00597587"/>
    <w:rsid w:val="00597685"/>
    <w:rsid w:val="005978C3"/>
    <w:rsid w:val="00597949"/>
    <w:rsid w:val="005979F2"/>
    <w:rsid w:val="00597A29"/>
    <w:rsid w:val="00597AD8"/>
    <w:rsid w:val="00597C1C"/>
    <w:rsid w:val="00597DCC"/>
    <w:rsid w:val="00597EC3"/>
    <w:rsid w:val="00597F28"/>
    <w:rsid w:val="005A0185"/>
    <w:rsid w:val="005A019A"/>
    <w:rsid w:val="005A0223"/>
    <w:rsid w:val="005A05D2"/>
    <w:rsid w:val="005A05E2"/>
    <w:rsid w:val="005A0822"/>
    <w:rsid w:val="005A0B0E"/>
    <w:rsid w:val="005A0C0A"/>
    <w:rsid w:val="005A0EDB"/>
    <w:rsid w:val="005A0FE8"/>
    <w:rsid w:val="005A1456"/>
    <w:rsid w:val="005A14BA"/>
    <w:rsid w:val="005A1565"/>
    <w:rsid w:val="005A16DA"/>
    <w:rsid w:val="005A18EA"/>
    <w:rsid w:val="005A194B"/>
    <w:rsid w:val="005A1ACE"/>
    <w:rsid w:val="005A1AE1"/>
    <w:rsid w:val="005A1B3D"/>
    <w:rsid w:val="005A1EC2"/>
    <w:rsid w:val="005A20ED"/>
    <w:rsid w:val="005A21CE"/>
    <w:rsid w:val="005A21F2"/>
    <w:rsid w:val="005A2370"/>
    <w:rsid w:val="005A2732"/>
    <w:rsid w:val="005A27EA"/>
    <w:rsid w:val="005A2BE2"/>
    <w:rsid w:val="005A2C8C"/>
    <w:rsid w:val="005A2D8A"/>
    <w:rsid w:val="005A2E73"/>
    <w:rsid w:val="005A2F63"/>
    <w:rsid w:val="005A2FFA"/>
    <w:rsid w:val="005A3067"/>
    <w:rsid w:val="005A3087"/>
    <w:rsid w:val="005A3122"/>
    <w:rsid w:val="005A3305"/>
    <w:rsid w:val="005A3387"/>
    <w:rsid w:val="005A35D8"/>
    <w:rsid w:val="005A35E1"/>
    <w:rsid w:val="005A3795"/>
    <w:rsid w:val="005A37BA"/>
    <w:rsid w:val="005A37CA"/>
    <w:rsid w:val="005A37DB"/>
    <w:rsid w:val="005A38AF"/>
    <w:rsid w:val="005A3A05"/>
    <w:rsid w:val="005A3A3E"/>
    <w:rsid w:val="005A407B"/>
    <w:rsid w:val="005A4173"/>
    <w:rsid w:val="005A443D"/>
    <w:rsid w:val="005A462B"/>
    <w:rsid w:val="005A473D"/>
    <w:rsid w:val="005A4B5C"/>
    <w:rsid w:val="005A514E"/>
    <w:rsid w:val="005A5204"/>
    <w:rsid w:val="005A52FD"/>
    <w:rsid w:val="005A542B"/>
    <w:rsid w:val="005A5469"/>
    <w:rsid w:val="005A54F2"/>
    <w:rsid w:val="005A5647"/>
    <w:rsid w:val="005A58EC"/>
    <w:rsid w:val="005A5A32"/>
    <w:rsid w:val="005A5B5E"/>
    <w:rsid w:val="005A5F73"/>
    <w:rsid w:val="005A60EF"/>
    <w:rsid w:val="005A612B"/>
    <w:rsid w:val="005A616E"/>
    <w:rsid w:val="005A61FA"/>
    <w:rsid w:val="005A64E4"/>
    <w:rsid w:val="005A6641"/>
    <w:rsid w:val="005A6B4F"/>
    <w:rsid w:val="005A6C5C"/>
    <w:rsid w:val="005A6ED5"/>
    <w:rsid w:val="005A6F6A"/>
    <w:rsid w:val="005A6FC3"/>
    <w:rsid w:val="005A6FF1"/>
    <w:rsid w:val="005A70D9"/>
    <w:rsid w:val="005A71A4"/>
    <w:rsid w:val="005A72AD"/>
    <w:rsid w:val="005A72DE"/>
    <w:rsid w:val="005A7330"/>
    <w:rsid w:val="005A753E"/>
    <w:rsid w:val="005A7864"/>
    <w:rsid w:val="005A79A4"/>
    <w:rsid w:val="005A7B13"/>
    <w:rsid w:val="005A7E4B"/>
    <w:rsid w:val="005A7F50"/>
    <w:rsid w:val="005A7FAA"/>
    <w:rsid w:val="005A7FED"/>
    <w:rsid w:val="005B00F3"/>
    <w:rsid w:val="005B02C5"/>
    <w:rsid w:val="005B0354"/>
    <w:rsid w:val="005B0401"/>
    <w:rsid w:val="005B0625"/>
    <w:rsid w:val="005B0798"/>
    <w:rsid w:val="005B07A7"/>
    <w:rsid w:val="005B07FE"/>
    <w:rsid w:val="005B082E"/>
    <w:rsid w:val="005B0987"/>
    <w:rsid w:val="005B0A75"/>
    <w:rsid w:val="005B0AAA"/>
    <w:rsid w:val="005B0AE3"/>
    <w:rsid w:val="005B0B99"/>
    <w:rsid w:val="005B0D2B"/>
    <w:rsid w:val="005B0EAA"/>
    <w:rsid w:val="005B0F20"/>
    <w:rsid w:val="005B0FB7"/>
    <w:rsid w:val="005B0FF1"/>
    <w:rsid w:val="005B11E2"/>
    <w:rsid w:val="005B1485"/>
    <w:rsid w:val="005B149F"/>
    <w:rsid w:val="005B150B"/>
    <w:rsid w:val="005B150C"/>
    <w:rsid w:val="005B16AA"/>
    <w:rsid w:val="005B17A4"/>
    <w:rsid w:val="005B1930"/>
    <w:rsid w:val="005B1969"/>
    <w:rsid w:val="005B19D8"/>
    <w:rsid w:val="005B19FC"/>
    <w:rsid w:val="005B1E0F"/>
    <w:rsid w:val="005B207E"/>
    <w:rsid w:val="005B2523"/>
    <w:rsid w:val="005B252B"/>
    <w:rsid w:val="005B2983"/>
    <w:rsid w:val="005B2B47"/>
    <w:rsid w:val="005B2CDF"/>
    <w:rsid w:val="005B3097"/>
    <w:rsid w:val="005B327B"/>
    <w:rsid w:val="005B33DE"/>
    <w:rsid w:val="005B347F"/>
    <w:rsid w:val="005B3588"/>
    <w:rsid w:val="005B3874"/>
    <w:rsid w:val="005B3A44"/>
    <w:rsid w:val="005B3C2E"/>
    <w:rsid w:val="005B3C5B"/>
    <w:rsid w:val="005B3D37"/>
    <w:rsid w:val="005B3D49"/>
    <w:rsid w:val="005B3E04"/>
    <w:rsid w:val="005B3F8B"/>
    <w:rsid w:val="005B3F98"/>
    <w:rsid w:val="005B4026"/>
    <w:rsid w:val="005B443F"/>
    <w:rsid w:val="005B4676"/>
    <w:rsid w:val="005B46D1"/>
    <w:rsid w:val="005B4728"/>
    <w:rsid w:val="005B480F"/>
    <w:rsid w:val="005B4892"/>
    <w:rsid w:val="005B4BD4"/>
    <w:rsid w:val="005B4BF7"/>
    <w:rsid w:val="005B4C40"/>
    <w:rsid w:val="005B4D4E"/>
    <w:rsid w:val="005B4E8E"/>
    <w:rsid w:val="005B4F96"/>
    <w:rsid w:val="005B50EA"/>
    <w:rsid w:val="005B5119"/>
    <w:rsid w:val="005B520B"/>
    <w:rsid w:val="005B52E0"/>
    <w:rsid w:val="005B530F"/>
    <w:rsid w:val="005B53B4"/>
    <w:rsid w:val="005B5596"/>
    <w:rsid w:val="005B5851"/>
    <w:rsid w:val="005B594C"/>
    <w:rsid w:val="005B5A7F"/>
    <w:rsid w:val="005B5C3D"/>
    <w:rsid w:val="005B5D5A"/>
    <w:rsid w:val="005B5EDF"/>
    <w:rsid w:val="005B5FC6"/>
    <w:rsid w:val="005B6172"/>
    <w:rsid w:val="005B62DC"/>
    <w:rsid w:val="005B62E1"/>
    <w:rsid w:val="005B6367"/>
    <w:rsid w:val="005B6519"/>
    <w:rsid w:val="005B6585"/>
    <w:rsid w:val="005B674C"/>
    <w:rsid w:val="005B68C1"/>
    <w:rsid w:val="005B68EF"/>
    <w:rsid w:val="005B691A"/>
    <w:rsid w:val="005B6C37"/>
    <w:rsid w:val="005B6C99"/>
    <w:rsid w:val="005B6CAF"/>
    <w:rsid w:val="005B6D1A"/>
    <w:rsid w:val="005B715E"/>
    <w:rsid w:val="005B729D"/>
    <w:rsid w:val="005B740A"/>
    <w:rsid w:val="005B766F"/>
    <w:rsid w:val="005B772C"/>
    <w:rsid w:val="005B775A"/>
    <w:rsid w:val="005B78BD"/>
    <w:rsid w:val="005B79A6"/>
    <w:rsid w:val="005B7B4E"/>
    <w:rsid w:val="005B7B80"/>
    <w:rsid w:val="005B7BAB"/>
    <w:rsid w:val="005B7BDE"/>
    <w:rsid w:val="005B7E93"/>
    <w:rsid w:val="005B7F92"/>
    <w:rsid w:val="005C0029"/>
    <w:rsid w:val="005C0076"/>
    <w:rsid w:val="005C021D"/>
    <w:rsid w:val="005C029F"/>
    <w:rsid w:val="005C04E1"/>
    <w:rsid w:val="005C0921"/>
    <w:rsid w:val="005C097F"/>
    <w:rsid w:val="005C0A61"/>
    <w:rsid w:val="005C0AB7"/>
    <w:rsid w:val="005C0E53"/>
    <w:rsid w:val="005C0E59"/>
    <w:rsid w:val="005C0F10"/>
    <w:rsid w:val="005C0FDE"/>
    <w:rsid w:val="005C1212"/>
    <w:rsid w:val="005C1474"/>
    <w:rsid w:val="005C16D6"/>
    <w:rsid w:val="005C176C"/>
    <w:rsid w:val="005C197C"/>
    <w:rsid w:val="005C1A5F"/>
    <w:rsid w:val="005C1B5C"/>
    <w:rsid w:val="005C1C9A"/>
    <w:rsid w:val="005C1FB0"/>
    <w:rsid w:val="005C21DE"/>
    <w:rsid w:val="005C2366"/>
    <w:rsid w:val="005C29DE"/>
    <w:rsid w:val="005C2A69"/>
    <w:rsid w:val="005C2B99"/>
    <w:rsid w:val="005C2D1A"/>
    <w:rsid w:val="005C2E34"/>
    <w:rsid w:val="005C2EDF"/>
    <w:rsid w:val="005C2F31"/>
    <w:rsid w:val="005C31B6"/>
    <w:rsid w:val="005C329E"/>
    <w:rsid w:val="005C3489"/>
    <w:rsid w:val="005C3720"/>
    <w:rsid w:val="005C37E0"/>
    <w:rsid w:val="005C3833"/>
    <w:rsid w:val="005C3889"/>
    <w:rsid w:val="005C395C"/>
    <w:rsid w:val="005C3A50"/>
    <w:rsid w:val="005C3A6A"/>
    <w:rsid w:val="005C3E2A"/>
    <w:rsid w:val="005C3E5E"/>
    <w:rsid w:val="005C4012"/>
    <w:rsid w:val="005C42D4"/>
    <w:rsid w:val="005C431F"/>
    <w:rsid w:val="005C4352"/>
    <w:rsid w:val="005C45EE"/>
    <w:rsid w:val="005C463B"/>
    <w:rsid w:val="005C477F"/>
    <w:rsid w:val="005C4965"/>
    <w:rsid w:val="005C4BEE"/>
    <w:rsid w:val="005C4CF8"/>
    <w:rsid w:val="005C4D4E"/>
    <w:rsid w:val="005C4EBE"/>
    <w:rsid w:val="005C50C1"/>
    <w:rsid w:val="005C5121"/>
    <w:rsid w:val="005C53E7"/>
    <w:rsid w:val="005C53F1"/>
    <w:rsid w:val="005C5558"/>
    <w:rsid w:val="005C556C"/>
    <w:rsid w:val="005C5577"/>
    <w:rsid w:val="005C5AFD"/>
    <w:rsid w:val="005C5BF5"/>
    <w:rsid w:val="005C5C4D"/>
    <w:rsid w:val="005C5FA5"/>
    <w:rsid w:val="005C6136"/>
    <w:rsid w:val="005C63D0"/>
    <w:rsid w:val="005C6610"/>
    <w:rsid w:val="005C67BF"/>
    <w:rsid w:val="005C6BB8"/>
    <w:rsid w:val="005C6D32"/>
    <w:rsid w:val="005C6D90"/>
    <w:rsid w:val="005C6DA1"/>
    <w:rsid w:val="005C6FE5"/>
    <w:rsid w:val="005C7006"/>
    <w:rsid w:val="005C723E"/>
    <w:rsid w:val="005C739D"/>
    <w:rsid w:val="005C7406"/>
    <w:rsid w:val="005C75C8"/>
    <w:rsid w:val="005C75FA"/>
    <w:rsid w:val="005C774F"/>
    <w:rsid w:val="005C77D8"/>
    <w:rsid w:val="005C78DD"/>
    <w:rsid w:val="005C79E3"/>
    <w:rsid w:val="005C7A75"/>
    <w:rsid w:val="005C7D2F"/>
    <w:rsid w:val="005C7ED0"/>
    <w:rsid w:val="005C7F26"/>
    <w:rsid w:val="005C7FCD"/>
    <w:rsid w:val="005D0084"/>
    <w:rsid w:val="005D00F4"/>
    <w:rsid w:val="005D01A5"/>
    <w:rsid w:val="005D01B4"/>
    <w:rsid w:val="005D03F4"/>
    <w:rsid w:val="005D04E1"/>
    <w:rsid w:val="005D05A6"/>
    <w:rsid w:val="005D05C0"/>
    <w:rsid w:val="005D061B"/>
    <w:rsid w:val="005D083B"/>
    <w:rsid w:val="005D08F8"/>
    <w:rsid w:val="005D0A47"/>
    <w:rsid w:val="005D0A64"/>
    <w:rsid w:val="005D0C15"/>
    <w:rsid w:val="005D0C97"/>
    <w:rsid w:val="005D0E1A"/>
    <w:rsid w:val="005D108E"/>
    <w:rsid w:val="005D130A"/>
    <w:rsid w:val="005D1313"/>
    <w:rsid w:val="005D1786"/>
    <w:rsid w:val="005D1857"/>
    <w:rsid w:val="005D1B23"/>
    <w:rsid w:val="005D1EA2"/>
    <w:rsid w:val="005D2210"/>
    <w:rsid w:val="005D22A0"/>
    <w:rsid w:val="005D22AA"/>
    <w:rsid w:val="005D2492"/>
    <w:rsid w:val="005D2912"/>
    <w:rsid w:val="005D2AA8"/>
    <w:rsid w:val="005D2CB9"/>
    <w:rsid w:val="005D2D94"/>
    <w:rsid w:val="005D2F02"/>
    <w:rsid w:val="005D32AE"/>
    <w:rsid w:val="005D339C"/>
    <w:rsid w:val="005D3405"/>
    <w:rsid w:val="005D3495"/>
    <w:rsid w:val="005D3510"/>
    <w:rsid w:val="005D3773"/>
    <w:rsid w:val="005D38ED"/>
    <w:rsid w:val="005D3C52"/>
    <w:rsid w:val="005D3C5C"/>
    <w:rsid w:val="005D3D98"/>
    <w:rsid w:val="005D401B"/>
    <w:rsid w:val="005D42B0"/>
    <w:rsid w:val="005D42B1"/>
    <w:rsid w:val="005D4466"/>
    <w:rsid w:val="005D4629"/>
    <w:rsid w:val="005D4735"/>
    <w:rsid w:val="005D4AA3"/>
    <w:rsid w:val="005D4B22"/>
    <w:rsid w:val="005D4CDB"/>
    <w:rsid w:val="005D4D31"/>
    <w:rsid w:val="005D4D8A"/>
    <w:rsid w:val="005D548A"/>
    <w:rsid w:val="005D548C"/>
    <w:rsid w:val="005D54F1"/>
    <w:rsid w:val="005D555E"/>
    <w:rsid w:val="005D562A"/>
    <w:rsid w:val="005D5834"/>
    <w:rsid w:val="005D5A47"/>
    <w:rsid w:val="005D5AE7"/>
    <w:rsid w:val="005D5BE2"/>
    <w:rsid w:val="005D5CA2"/>
    <w:rsid w:val="005D5F52"/>
    <w:rsid w:val="005D60A2"/>
    <w:rsid w:val="005D61ED"/>
    <w:rsid w:val="005D6447"/>
    <w:rsid w:val="005D651D"/>
    <w:rsid w:val="005D6B3E"/>
    <w:rsid w:val="005D6C7C"/>
    <w:rsid w:val="005D6DE3"/>
    <w:rsid w:val="005D6ED3"/>
    <w:rsid w:val="005D7001"/>
    <w:rsid w:val="005D7421"/>
    <w:rsid w:val="005D74D4"/>
    <w:rsid w:val="005D7530"/>
    <w:rsid w:val="005D75A7"/>
    <w:rsid w:val="005D77AE"/>
    <w:rsid w:val="005D7B2C"/>
    <w:rsid w:val="005D7B9E"/>
    <w:rsid w:val="005D7DBA"/>
    <w:rsid w:val="005D7E65"/>
    <w:rsid w:val="005D7FCC"/>
    <w:rsid w:val="005E00D3"/>
    <w:rsid w:val="005E013B"/>
    <w:rsid w:val="005E037E"/>
    <w:rsid w:val="005E049E"/>
    <w:rsid w:val="005E058E"/>
    <w:rsid w:val="005E0615"/>
    <w:rsid w:val="005E0820"/>
    <w:rsid w:val="005E0822"/>
    <w:rsid w:val="005E0843"/>
    <w:rsid w:val="005E0993"/>
    <w:rsid w:val="005E0CB3"/>
    <w:rsid w:val="005E0DC9"/>
    <w:rsid w:val="005E10B7"/>
    <w:rsid w:val="005E1227"/>
    <w:rsid w:val="005E16C6"/>
    <w:rsid w:val="005E18B0"/>
    <w:rsid w:val="005E1A0B"/>
    <w:rsid w:val="005E1B56"/>
    <w:rsid w:val="005E1C66"/>
    <w:rsid w:val="005E20D2"/>
    <w:rsid w:val="005E263B"/>
    <w:rsid w:val="005E2722"/>
    <w:rsid w:val="005E2856"/>
    <w:rsid w:val="005E285A"/>
    <w:rsid w:val="005E2A57"/>
    <w:rsid w:val="005E2B36"/>
    <w:rsid w:val="005E311E"/>
    <w:rsid w:val="005E3126"/>
    <w:rsid w:val="005E3249"/>
    <w:rsid w:val="005E33CE"/>
    <w:rsid w:val="005E3441"/>
    <w:rsid w:val="005E3520"/>
    <w:rsid w:val="005E37E0"/>
    <w:rsid w:val="005E381C"/>
    <w:rsid w:val="005E3919"/>
    <w:rsid w:val="005E39A2"/>
    <w:rsid w:val="005E39D5"/>
    <w:rsid w:val="005E39DB"/>
    <w:rsid w:val="005E3A2F"/>
    <w:rsid w:val="005E3C8A"/>
    <w:rsid w:val="005E3C9B"/>
    <w:rsid w:val="005E3F80"/>
    <w:rsid w:val="005E3FCA"/>
    <w:rsid w:val="005E40B0"/>
    <w:rsid w:val="005E4268"/>
    <w:rsid w:val="005E427A"/>
    <w:rsid w:val="005E42D4"/>
    <w:rsid w:val="005E43A4"/>
    <w:rsid w:val="005E4698"/>
    <w:rsid w:val="005E4794"/>
    <w:rsid w:val="005E47C4"/>
    <w:rsid w:val="005E47EC"/>
    <w:rsid w:val="005E4C0B"/>
    <w:rsid w:val="005E4D27"/>
    <w:rsid w:val="005E4FC3"/>
    <w:rsid w:val="005E4FDC"/>
    <w:rsid w:val="005E51A7"/>
    <w:rsid w:val="005E5307"/>
    <w:rsid w:val="005E54C3"/>
    <w:rsid w:val="005E57BD"/>
    <w:rsid w:val="005E5978"/>
    <w:rsid w:val="005E5AE5"/>
    <w:rsid w:val="005E5D7A"/>
    <w:rsid w:val="005E5D8A"/>
    <w:rsid w:val="005E5E3A"/>
    <w:rsid w:val="005E5E70"/>
    <w:rsid w:val="005E5F29"/>
    <w:rsid w:val="005E5FF3"/>
    <w:rsid w:val="005E6352"/>
    <w:rsid w:val="005E6364"/>
    <w:rsid w:val="005E652A"/>
    <w:rsid w:val="005E68B5"/>
    <w:rsid w:val="005E6A03"/>
    <w:rsid w:val="005E6CC1"/>
    <w:rsid w:val="005E6E17"/>
    <w:rsid w:val="005E6FDD"/>
    <w:rsid w:val="005E7468"/>
    <w:rsid w:val="005E74B7"/>
    <w:rsid w:val="005E74E3"/>
    <w:rsid w:val="005E7629"/>
    <w:rsid w:val="005E7773"/>
    <w:rsid w:val="005E79DD"/>
    <w:rsid w:val="005E7A6E"/>
    <w:rsid w:val="005E7B36"/>
    <w:rsid w:val="005E7EBF"/>
    <w:rsid w:val="005E7EC0"/>
    <w:rsid w:val="005E7FB3"/>
    <w:rsid w:val="005F0185"/>
    <w:rsid w:val="005F02DC"/>
    <w:rsid w:val="005F02F3"/>
    <w:rsid w:val="005F038C"/>
    <w:rsid w:val="005F060B"/>
    <w:rsid w:val="005F0620"/>
    <w:rsid w:val="005F064B"/>
    <w:rsid w:val="005F06EB"/>
    <w:rsid w:val="005F06F2"/>
    <w:rsid w:val="005F0897"/>
    <w:rsid w:val="005F0A3D"/>
    <w:rsid w:val="005F0BF5"/>
    <w:rsid w:val="005F11E5"/>
    <w:rsid w:val="005F1240"/>
    <w:rsid w:val="005F12B8"/>
    <w:rsid w:val="005F12F5"/>
    <w:rsid w:val="005F14BF"/>
    <w:rsid w:val="005F1A2D"/>
    <w:rsid w:val="005F1D42"/>
    <w:rsid w:val="005F1D52"/>
    <w:rsid w:val="005F1D78"/>
    <w:rsid w:val="005F1F3E"/>
    <w:rsid w:val="005F1FBE"/>
    <w:rsid w:val="005F1FE6"/>
    <w:rsid w:val="005F242F"/>
    <w:rsid w:val="005F274D"/>
    <w:rsid w:val="005F291F"/>
    <w:rsid w:val="005F2A87"/>
    <w:rsid w:val="005F2F46"/>
    <w:rsid w:val="005F2FC9"/>
    <w:rsid w:val="005F313A"/>
    <w:rsid w:val="005F32C5"/>
    <w:rsid w:val="005F34C0"/>
    <w:rsid w:val="005F3540"/>
    <w:rsid w:val="005F364B"/>
    <w:rsid w:val="005F366E"/>
    <w:rsid w:val="005F367C"/>
    <w:rsid w:val="005F37B6"/>
    <w:rsid w:val="005F3AF0"/>
    <w:rsid w:val="005F3B03"/>
    <w:rsid w:val="005F3BD4"/>
    <w:rsid w:val="005F3C8C"/>
    <w:rsid w:val="005F3DF4"/>
    <w:rsid w:val="005F3F56"/>
    <w:rsid w:val="005F3F58"/>
    <w:rsid w:val="005F4008"/>
    <w:rsid w:val="005F402F"/>
    <w:rsid w:val="005F4154"/>
    <w:rsid w:val="005F42D8"/>
    <w:rsid w:val="005F4375"/>
    <w:rsid w:val="005F4379"/>
    <w:rsid w:val="005F44B6"/>
    <w:rsid w:val="005F46EC"/>
    <w:rsid w:val="005F4740"/>
    <w:rsid w:val="005F4B92"/>
    <w:rsid w:val="005F4C4F"/>
    <w:rsid w:val="005F4C67"/>
    <w:rsid w:val="005F4D82"/>
    <w:rsid w:val="005F4DA6"/>
    <w:rsid w:val="005F4DCE"/>
    <w:rsid w:val="005F4EC2"/>
    <w:rsid w:val="005F5259"/>
    <w:rsid w:val="005F53CC"/>
    <w:rsid w:val="005F54FE"/>
    <w:rsid w:val="005F5625"/>
    <w:rsid w:val="005F5795"/>
    <w:rsid w:val="005F5809"/>
    <w:rsid w:val="005F582B"/>
    <w:rsid w:val="005F5BD2"/>
    <w:rsid w:val="005F5BEF"/>
    <w:rsid w:val="005F5CF4"/>
    <w:rsid w:val="005F5F22"/>
    <w:rsid w:val="005F6027"/>
    <w:rsid w:val="005F60D7"/>
    <w:rsid w:val="005F63A2"/>
    <w:rsid w:val="005F6751"/>
    <w:rsid w:val="005F67B8"/>
    <w:rsid w:val="005F6858"/>
    <w:rsid w:val="005F6AA5"/>
    <w:rsid w:val="005F70D0"/>
    <w:rsid w:val="005F70FB"/>
    <w:rsid w:val="005F710A"/>
    <w:rsid w:val="005F7279"/>
    <w:rsid w:val="005F72C8"/>
    <w:rsid w:val="005F739B"/>
    <w:rsid w:val="005F73C9"/>
    <w:rsid w:val="005F7426"/>
    <w:rsid w:val="005F7534"/>
    <w:rsid w:val="005F7630"/>
    <w:rsid w:val="005F7755"/>
    <w:rsid w:val="005F77E7"/>
    <w:rsid w:val="005F7810"/>
    <w:rsid w:val="005F79C6"/>
    <w:rsid w:val="005F7C4D"/>
    <w:rsid w:val="005F7F85"/>
    <w:rsid w:val="006001AF"/>
    <w:rsid w:val="006002F1"/>
    <w:rsid w:val="00600643"/>
    <w:rsid w:val="0060070B"/>
    <w:rsid w:val="00600739"/>
    <w:rsid w:val="00600748"/>
    <w:rsid w:val="006008EF"/>
    <w:rsid w:val="00600C9E"/>
    <w:rsid w:val="0060100E"/>
    <w:rsid w:val="00601027"/>
    <w:rsid w:val="006010C6"/>
    <w:rsid w:val="006015B3"/>
    <w:rsid w:val="00601658"/>
    <w:rsid w:val="00601689"/>
    <w:rsid w:val="006017B6"/>
    <w:rsid w:val="006018D5"/>
    <w:rsid w:val="00601BB8"/>
    <w:rsid w:val="00601DA8"/>
    <w:rsid w:val="00602191"/>
    <w:rsid w:val="006022C1"/>
    <w:rsid w:val="00602681"/>
    <w:rsid w:val="00602739"/>
    <w:rsid w:val="00602A24"/>
    <w:rsid w:val="00602A37"/>
    <w:rsid w:val="00602A6C"/>
    <w:rsid w:val="00602B17"/>
    <w:rsid w:val="00602C63"/>
    <w:rsid w:val="00602C67"/>
    <w:rsid w:val="00602D3F"/>
    <w:rsid w:val="00602DFD"/>
    <w:rsid w:val="00602ED8"/>
    <w:rsid w:val="00602EEF"/>
    <w:rsid w:val="00602F30"/>
    <w:rsid w:val="0060304B"/>
    <w:rsid w:val="006031AD"/>
    <w:rsid w:val="0060329A"/>
    <w:rsid w:val="00603453"/>
    <w:rsid w:val="00603531"/>
    <w:rsid w:val="00603546"/>
    <w:rsid w:val="00603817"/>
    <w:rsid w:val="00603993"/>
    <w:rsid w:val="00603AC5"/>
    <w:rsid w:val="00603B91"/>
    <w:rsid w:val="00603BBD"/>
    <w:rsid w:val="00603BC0"/>
    <w:rsid w:val="00603C0A"/>
    <w:rsid w:val="00603E59"/>
    <w:rsid w:val="0060406E"/>
    <w:rsid w:val="006040C9"/>
    <w:rsid w:val="00604275"/>
    <w:rsid w:val="00604493"/>
    <w:rsid w:val="00604528"/>
    <w:rsid w:val="006046C8"/>
    <w:rsid w:val="00604856"/>
    <w:rsid w:val="0060493F"/>
    <w:rsid w:val="00604DD2"/>
    <w:rsid w:val="00604DDA"/>
    <w:rsid w:val="00604ED0"/>
    <w:rsid w:val="0060505F"/>
    <w:rsid w:val="00605140"/>
    <w:rsid w:val="00605445"/>
    <w:rsid w:val="006055BD"/>
    <w:rsid w:val="006057EE"/>
    <w:rsid w:val="006058BE"/>
    <w:rsid w:val="00605990"/>
    <w:rsid w:val="00605AF0"/>
    <w:rsid w:val="00605B1A"/>
    <w:rsid w:val="00605B1C"/>
    <w:rsid w:val="00605D64"/>
    <w:rsid w:val="00605D74"/>
    <w:rsid w:val="00605E0D"/>
    <w:rsid w:val="00605FB2"/>
    <w:rsid w:val="00606530"/>
    <w:rsid w:val="006068FF"/>
    <w:rsid w:val="00606929"/>
    <w:rsid w:val="006069AE"/>
    <w:rsid w:val="00606B81"/>
    <w:rsid w:val="00606DAB"/>
    <w:rsid w:val="00606E80"/>
    <w:rsid w:val="00606F90"/>
    <w:rsid w:val="0060723B"/>
    <w:rsid w:val="00607240"/>
    <w:rsid w:val="0060725F"/>
    <w:rsid w:val="00607351"/>
    <w:rsid w:val="006074C7"/>
    <w:rsid w:val="00607514"/>
    <w:rsid w:val="00607558"/>
    <w:rsid w:val="00607D55"/>
    <w:rsid w:val="00607E92"/>
    <w:rsid w:val="00610089"/>
    <w:rsid w:val="006100AB"/>
    <w:rsid w:val="006100C8"/>
    <w:rsid w:val="0061014B"/>
    <w:rsid w:val="00610258"/>
    <w:rsid w:val="00610288"/>
    <w:rsid w:val="0061060A"/>
    <w:rsid w:val="00610682"/>
    <w:rsid w:val="006109B3"/>
    <w:rsid w:val="00610A22"/>
    <w:rsid w:val="00610B72"/>
    <w:rsid w:val="00610DAE"/>
    <w:rsid w:val="00610EE3"/>
    <w:rsid w:val="00610FA9"/>
    <w:rsid w:val="00610FF3"/>
    <w:rsid w:val="006114FC"/>
    <w:rsid w:val="00611660"/>
    <w:rsid w:val="006116EC"/>
    <w:rsid w:val="0061173F"/>
    <w:rsid w:val="0061175F"/>
    <w:rsid w:val="006118F0"/>
    <w:rsid w:val="0061197F"/>
    <w:rsid w:val="00611C17"/>
    <w:rsid w:val="00611E5F"/>
    <w:rsid w:val="00611F50"/>
    <w:rsid w:val="00611FB0"/>
    <w:rsid w:val="00612095"/>
    <w:rsid w:val="006121BC"/>
    <w:rsid w:val="006124CC"/>
    <w:rsid w:val="006126B0"/>
    <w:rsid w:val="0061277A"/>
    <w:rsid w:val="006128B8"/>
    <w:rsid w:val="006129DB"/>
    <w:rsid w:val="00612A18"/>
    <w:rsid w:val="00612AF6"/>
    <w:rsid w:val="00612D7B"/>
    <w:rsid w:val="00612E14"/>
    <w:rsid w:val="00612F04"/>
    <w:rsid w:val="0061302C"/>
    <w:rsid w:val="0061306F"/>
    <w:rsid w:val="006133D4"/>
    <w:rsid w:val="0061354E"/>
    <w:rsid w:val="00613789"/>
    <w:rsid w:val="0061391C"/>
    <w:rsid w:val="006139D5"/>
    <w:rsid w:val="00613C9F"/>
    <w:rsid w:val="00613F3F"/>
    <w:rsid w:val="006141BE"/>
    <w:rsid w:val="006141E7"/>
    <w:rsid w:val="006142D6"/>
    <w:rsid w:val="00614373"/>
    <w:rsid w:val="00614383"/>
    <w:rsid w:val="006143FD"/>
    <w:rsid w:val="0061440B"/>
    <w:rsid w:val="0061448D"/>
    <w:rsid w:val="00614534"/>
    <w:rsid w:val="006145DB"/>
    <w:rsid w:val="006146E6"/>
    <w:rsid w:val="00614C55"/>
    <w:rsid w:val="00614EEB"/>
    <w:rsid w:val="00615050"/>
    <w:rsid w:val="0061508F"/>
    <w:rsid w:val="00615111"/>
    <w:rsid w:val="00615286"/>
    <w:rsid w:val="0061538E"/>
    <w:rsid w:val="006156C9"/>
    <w:rsid w:val="00615778"/>
    <w:rsid w:val="00615B64"/>
    <w:rsid w:val="00615D12"/>
    <w:rsid w:val="00615DDD"/>
    <w:rsid w:val="00615F00"/>
    <w:rsid w:val="00615F12"/>
    <w:rsid w:val="00616041"/>
    <w:rsid w:val="0061610B"/>
    <w:rsid w:val="00616238"/>
    <w:rsid w:val="006163C2"/>
    <w:rsid w:val="006164E5"/>
    <w:rsid w:val="0061690F"/>
    <w:rsid w:val="00616A13"/>
    <w:rsid w:val="00616A97"/>
    <w:rsid w:val="00616BD2"/>
    <w:rsid w:val="00616C13"/>
    <w:rsid w:val="00616D1E"/>
    <w:rsid w:val="00616EE7"/>
    <w:rsid w:val="006171E7"/>
    <w:rsid w:val="00617284"/>
    <w:rsid w:val="006172D2"/>
    <w:rsid w:val="00617448"/>
    <w:rsid w:val="00617505"/>
    <w:rsid w:val="00617746"/>
    <w:rsid w:val="00617765"/>
    <w:rsid w:val="00617F91"/>
    <w:rsid w:val="00617F99"/>
    <w:rsid w:val="006200D1"/>
    <w:rsid w:val="006201C5"/>
    <w:rsid w:val="00620519"/>
    <w:rsid w:val="006205D8"/>
    <w:rsid w:val="00620992"/>
    <w:rsid w:val="006209D4"/>
    <w:rsid w:val="00620A53"/>
    <w:rsid w:val="00620B84"/>
    <w:rsid w:val="00620C58"/>
    <w:rsid w:val="00620FB9"/>
    <w:rsid w:val="00620FC8"/>
    <w:rsid w:val="0062105E"/>
    <w:rsid w:val="0062116E"/>
    <w:rsid w:val="00621393"/>
    <w:rsid w:val="006215A3"/>
    <w:rsid w:val="006218C6"/>
    <w:rsid w:val="00621A12"/>
    <w:rsid w:val="00621B22"/>
    <w:rsid w:val="00621C02"/>
    <w:rsid w:val="00621DA6"/>
    <w:rsid w:val="0062205C"/>
    <w:rsid w:val="0062211B"/>
    <w:rsid w:val="006222D3"/>
    <w:rsid w:val="00622322"/>
    <w:rsid w:val="00622412"/>
    <w:rsid w:val="0062253B"/>
    <w:rsid w:val="006225E2"/>
    <w:rsid w:val="0062270D"/>
    <w:rsid w:val="006227B3"/>
    <w:rsid w:val="00622975"/>
    <w:rsid w:val="00622ED4"/>
    <w:rsid w:val="00622F95"/>
    <w:rsid w:val="00622FA6"/>
    <w:rsid w:val="00622FBA"/>
    <w:rsid w:val="00622FF4"/>
    <w:rsid w:val="00623015"/>
    <w:rsid w:val="0062313F"/>
    <w:rsid w:val="00623208"/>
    <w:rsid w:val="0062327B"/>
    <w:rsid w:val="00623593"/>
    <w:rsid w:val="0062384D"/>
    <w:rsid w:val="006238E8"/>
    <w:rsid w:val="00623937"/>
    <w:rsid w:val="00623A0A"/>
    <w:rsid w:val="00623CA2"/>
    <w:rsid w:val="00623CC8"/>
    <w:rsid w:val="00623F8C"/>
    <w:rsid w:val="00624187"/>
    <w:rsid w:val="006243E8"/>
    <w:rsid w:val="00624454"/>
    <w:rsid w:val="006245A9"/>
    <w:rsid w:val="00624666"/>
    <w:rsid w:val="006247DE"/>
    <w:rsid w:val="00624825"/>
    <w:rsid w:val="00625026"/>
    <w:rsid w:val="00625042"/>
    <w:rsid w:val="00625413"/>
    <w:rsid w:val="00625521"/>
    <w:rsid w:val="00625844"/>
    <w:rsid w:val="006258FC"/>
    <w:rsid w:val="00625A21"/>
    <w:rsid w:val="00625CDB"/>
    <w:rsid w:val="00626081"/>
    <w:rsid w:val="006260B2"/>
    <w:rsid w:val="006260BE"/>
    <w:rsid w:val="00626218"/>
    <w:rsid w:val="006262E4"/>
    <w:rsid w:val="00626454"/>
    <w:rsid w:val="006264EB"/>
    <w:rsid w:val="0062658B"/>
    <w:rsid w:val="006265A4"/>
    <w:rsid w:val="00626668"/>
    <w:rsid w:val="00626806"/>
    <w:rsid w:val="0062680D"/>
    <w:rsid w:val="00626813"/>
    <w:rsid w:val="00626927"/>
    <w:rsid w:val="006269DA"/>
    <w:rsid w:val="00626B01"/>
    <w:rsid w:val="00626BB8"/>
    <w:rsid w:val="00626BF0"/>
    <w:rsid w:val="00626CDA"/>
    <w:rsid w:val="00626CE6"/>
    <w:rsid w:val="00626EBA"/>
    <w:rsid w:val="00627589"/>
    <w:rsid w:val="00627F91"/>
    <w:rsid w:val="00630199"/>
    <w:rsid w:val="0063023D"/>
    <w:rsid w:val="00630491"/>
    <w:rsid w:val="00630599"/>
    <w:rsid w:val="006305FB"/>
    <w:rsid w:val="00630806"/>
    <w:rsid w:val="0063090D"/>
    <w:rsid w:val="00630BC0"/>
    <w:rsid w:val="00630CB9"/>
    <w:rsid w:val="00630D07"/>
    <w:rsid w:val="00630E72"/>
    <w:rsid w:val="00630F56"/>
    <w:rsid w:val="00630FB0"/>
    <w:rsid w:val="00631062"/>
    <w:rsid w:val="006313FD"/>
    <w:rsid w:val="0063166D"/>
    <w:rsid w:val="006317A2"/>
    <w:rsid w:val="00631C75"/>
    <w:rsid w:val="00631FC8"/>
    <w:rsid w:val="00632266"/>
    <w:rsid w:val="006322B8"/>
    <w:rsid w:val="00632615"/>
    <w:rsid w:val="006329C6"/>
    <w:rsid w:val="006329F6"/>
    <w:rsid w:val="00632B43"/>
    <w:rsid w:val="00632B49"/>
    <w:rsid w:val="00632C2A"/>
    <w:rsid w:val="00632C2C"/>
    <w:rsid w:val="00632DC7"/>
    <w:rsid w:val="00632E88"/>
    <w:rsid w:val="00632F6F"/>
    <w:rsid w:val="00633163"/>
    <w:rsid w:val="0063341B"/>
    <w:rsid w:val="0063353A"/>
    <w:rsid w:val="00633631"/>
    <w:rsid w:val="0063364C"/>
    <w:rsid w:val="0063373D"/>
    <w:rsid w:val="00633AED"/>
    <w:rsid w:val="00633B64"/>
    <w:rsid w:val="00633BC7"/>
    <w:rsid w:val="00633C08"/>
    <w:rsid w:val="00633D76"/>
    <w:rsid w:val="00633E70"/>
    <w:rsid w:val="00634046"/>
    <w:rsid w:val="00634392"/>
    <w:rsid w:val="00634721"/>
    <w:rsid w:val="00634835"/>
    <w:rsid w:val="00634934"/>
    <w:rsid w:val="00634942"/>
    <w:rsid w:val="00634A0B"/>
    <w:rsid w:val="00634A29"/>
    <w:rsid w:val="00634CF1"/>
    <w:rsid w:val="00634D78"/>
    <w:rsid w:val="00634FF6"/>
    <w:rsid w:val="006353A1"/>
    <w:rsid w:val="00635532"/>
    <w:rsid w:val="006355A5"/>
    <w:rsid w:val="0063561A"/>
    <w:rsid w:val="006357DC"/>
    <w:rsid w:val="00635804"/>
    <w:rsid w:val="006358EF"/>
    <w:rsid w:val="00635ADE"/>
    <w:rsid w:val="00635B65"/>
    <w:rsid w:val="00635CA9"/>
    <w:rsid w:val="00635E38"/>
    <w:rsid w:val="00635EA2"/>
    <w:rsid w:val="0063693A"/>
    <w:rsid w:val="00636B04"/>
    <w:rsid w:val="00636B09"/>
    <w:rsid w:val="00636B63"/>
    <w:rsid w:val="00636CE1"/>
    <w:rsid w:val="00636D62"/>
    <w:rsid w:val="00636FD2"/>
    <w:rsid w:val="0063725A"/>
    <w:rsid w:val="00637334"/>
    <w:rsid w:val="00637626"/>
    <w:rsid w:val="00637A44"/>
    <w:rsid w:val="00637A8F"/>
    <w:rsid w:val="00637ABB"/>
    <w:rsid w:val="00637B8F"/>
    <w:rsid w:val="006400A4"/>
    <w:rsid w:val="00640264"/>
    <w:rsid w:val="00640329"/>
    <w:rsid w:val="00640406"/>
    <w:rsid w:val="00640599"/>
    <w:rsid w:val="006405AE"/>
    <w:rsid w:val="00640698"/>
    <w:rsid w:val="006407AA"/>
    <w:rsid w:val="00640B5D"/>
    <w:rsid w:val="00640E5E"/>
    <w:rsid w:val="0064110B"/>
    <w:rsid w:val="0064153F"/>
    <w:rsid w:val="00641552"/>
    <w:rsid w:val="006416FA"/>
    <w:rsid w:val="0064179D"/>
    <w:rsid w:val="006417A6"/>
    <w:rsid w:val="0064183D"/>
    <w:rsid w:val="00641A5E"/>
    <w:rsid w:val="00641BA7"/>
    <w:rsid w:val="00641D2C"/>
    <w:rsid w:val="00641F29"/>
    <w:rsid w:val="00642031"/>
    <w:rsid w:val="00642393"/>
    <w:rsid w:val="006425F5"/>
    <w:rsid w:val="0064269F"/>
    <w:rsid w:val="006426FC"/>
    <w:rsid w:val="00642718"/>
    <w:rsid w:val="00642792"/>
    <w:rsid w:val="006427F1"/>
    <w:rsid w:val="00642881"/>
    <w:rsid w:val="00642B3D"/>
    <w:rsid w:val="00642E54"/>
    <w:rsid w:val="00642EA6"/>
    <w:rsid w:val="00642F08"/>
    <w:rsid w:val="00643098"/>
    <w:rsid w:val="00643286"/>
    <w:rsid w:val="00643336"/>
    <w:rsid w:val="00643586"/>
    <w:rsid w:val="006435C5"/>
    <w:rsid w:val="00643603"/>
    <w:rsid w:val="00643688"/>
    <w:rsid w:val="00643743"/>
    <w:rsid w:val="006438AA"/>
    <w:rsid w:val="00643A46"/>
    <w:rsid w:val="00643B86"/>
    <w:rsid w:val="00643C32"/>
    <w:rsid w:val="00643CAD"/>
    <w:rsid w:val="00643D00"/>
    <w:rsid w:val="00643F08"/>
    <w:rsid w:val="006444FA"/>
    <w:rsid w:val="0064455C"/>
    <w:rsid w:val="00644574"/>
    <w:rsid w:val="0064486E"/>
    <w:rsid w:val="00644C70"/>
    <w:rsid w:val="00644E78"/>
    <w:rsid w:val="00644F4E"/>
    <w:rsid w:val="00644F5A"/>
    <w:rsid w:val="00644F62"/>
    <w:rsid w:val="00644F72"/>
    <w:rsid w:val="00645171"/>
    <w:rsid w:val="0064517D"/>
    <w:rsid w:val="0064521C"/>
    <w:rsid w:val="0064527E"/>
    <w:rsid w:val="0064545C"/>
    <w:rsid w:val="00645689"/>
    <w:rsid w:val="0064570E"/>
    <w:rsid w:val="006457B1"/>
    <w:rsid w:val="00645810"/>
    <w:rsid w:val="006458DC"/>
    <w:rsid w:val="00645B9B"/>
    <w:rsid w:val="00645D59"/>
    <w:rsid w:val="00645F24"/>
    <w:rsid w:val="00646014"/>
    <w:rsid w:val="0064630F"/>
    <w:rsid w:val="00646414"/>
    <w:rsid w:val="00646490"/>
    <w:rsid w:val="0064680B"/>
    <w:rsid w:val="00646863"/>
    <w:rsid w:val="00646924"/>
    <w:rsid w:val="00646AB1"/>
    <w:rsid w:val="00646B8C"/>
    <w:rsid w:val="00646C86"/>
    <w:rsid w:val="00646CD5"/>
    <w:rsid w:val="00646E9D"/>
    <w:rsid w:val="00646EC8"/>
    <w:rsid w:val="00646F35"/>
    <w:rsid w:val="00646F42"/>
    <w:rsid w:val="00646FD3"/>
    <w:rsid w:val="00647035"/>
    <w:rsid w:val="00647205"/>
    <w:rsid w:val="00647338"/>
    <w:rsid w:val="00647667"/>
    <w:rsid w:val="00647748"/>
    <w:rsid w:val="006477ED"/>
    <w:rsid w:val="00647857"/>
    <w:rsid w:val="00647BCB"/>
    <w:rsid w:val="00647E7B"/>
    <w:rsid w:val="0065014C"/>
    <w:rsid w:val="00650278"/>
    <w:rsid w:val="00650297"/>
    <w:rsid w:val="0065038C"/>
    <w:rsid w:val="006504FF"/>
    <w:rsid w:val="0065055B"/>
    <w:rsid w:val="00650726"/>
    <w:rsid w:val="006508EB"/>
    <w:rsid w:val="00650B0E"/>
    <w:rsid w:val="00650B11"/>
    <w:rsid w:val="00650B3B"/>
    <w:rsid w:val="00650BA9"/>
    <w:rsid w:val="00650C71"/>
    <w:rsid w:val="00650CB3"/>
    <w:rsid w:val="00650ECC"/>
    <w:rsid w:val="006510FA"/>
    <w:rsid w:val="006513A0"/>
    <w:rsid w:val="00651509"/>
    <w:rsid w:val="0065191A"/>
    <w:rsid w:val="00651AE9"/>
    <w:rsid w:val="00651C9B"/>
    <w:rsid w:val="00651ED2"/>
    <w:rsid w:val="00651F5C"/>
    <w:rsid w:val="00651F90"/>
    <w:rsid w:val="0065204E"/>
    <w:rsid w:val="00652052"/>
    <w:rsid w:val="006520F3"/>
    <w:rsid w:val="0065216C"/>
    <w:rsid w:val="00652192"/>
    <w:rsid w:val="006521D3"/>
    <w:rsid w:val="006525BD"/>
    <w:rsid w:val="0065275E"/>
    <w:rsid w:val="00652773"/>
    <w:rsid w:val="00652B72"/>
    <w:rsid w:val="00652D39"/>
    <w:rsid w:val="00652DB4"/>
    <w:rsid w:val="00652E0E"/>
    <w:rsid w:val="00652FAC"/>
    <w:rsid w:val="006530E5"/>
    <w:rsid w:val="00653116"/>
    <w:rsid w:val="00653312"/>
    <w:rsid w:val="006533BB"/>
    <w:rsid w:val="0065341F"/>
    <w:rsid w:val="0065360B"/>
    <w:rsid w:val="00653825"/>
    <w:rsid w:val="0065387B"/>
    <w:rsid w:val="00653893"/>
    <w:rsid w:val="00653A3F"/>
    <w:rsid w:val="00653A75"/>
    <w:rsid w:val="00653AB3"/>
    <w:rsid w:val="00653B45"/>
    <w:rsid w:val="00653BAC"/>
    <w:rsid w:val="00653ED6"/>
    <w:rsid w:val="00653FBE"/>
    <w:rsid w:val="0065424B"/>
    <w:rsid w:val="006542C3"/>
    <w:rsid w:val="006543E1"/>
    <w:rsid w:val="006544CD"/>
    <w:rsid w:val="00654866"/>
    <w:rsid w:val="00654B1B"/>
    <w:rsid w:val="00654C44"/>
    <w:rsid w:val="00654C7F"/>
    <w:rsid w:val="00654D74"/>
    <w:rsid w:val="00654E32"/>
    <w:rsid w:val="00654EBE"/>
    <w:rsid w:val="00654EF2"/>
    <w:rsid w:val="00654F4A"/>
    <w:rsid w:val="00654F66"/>
    <w:rsid w:val="006550DB"/>
    <w:rsid w:val="006551FA"/>
    <w:rsid w:val="006553A5"/>
    <w:rsid w:val="00655447"/>
    <w:rsid w:val="00655814"/>
    <w:rsid w:val="006558E4"/>
    <w:rsid w:val="006558FB"/>
    <w:rsid w:val="00655931"/>
    <w:rsid w:val="00655A03"/>
    <w:rsid w:val="00655E05"/>
    <w:rsid w:val="00655E69"/>
    <w:rsid w:val="00655F20"/>
    <w:rsid w:val="0065605C"/>
    <w:rsid w:val="006561E4"/>
    <w:rsid w:val="00656444"/>
    <w:rsid w:val="0065650E"/>
    <w:rsid w:val="0065653D"/>
    <w:rsid w:val="00656D36"/>
    <w:rsid w:val="00656F56"/>
    <w:rsid w:val="00656FA2"/>
    <w:rsid w:val="00657263"/>
    <w:rsid w:val="006573E5"/>
    <w:rsid w:val="00657400"/>
    <w:rsid w:val="0065744F"/>
    <w:rsid w:val="00657504"/>
    <w:rsid w:val="006575D0"/>
    <w:rsid w:val="006577D1"/>
    <w:rsid w:val="00657D36"/>
    <w:rsid w:val="00660117"/>
    <w:rsid w:val="00660177"/>
    <w:rsid w:val="0066027A"/>
    <w:rsid w:val="00660295"/>
    <w:rsid w:val="00660299"/>
    <w:rsid w:val="00660570"/>
    <w:rsid w:val="006606CE"/>
    <w:rsid w:val="006607A5"/>
    <w:rsid w:val="00660986"/>
    <w:rsid w:val="006609C0"/>
    <w:rsid w:val="00660AE4"/>
    <w:rsid w:val="00660D38"/>
    <w:rsid w:val="00660EA3"/>
    <w:rsid w:val="00660F94"/>
    <w:rsid w:val="00660FB0"/>
    <w:rsid w:val="00661218"/>
    <w:rsid w:val="00661653"/>
    <w:rsid w:val="00661699"/>
    <w:rsid w:val="006616E8"/>
    <w:rsid w:val="006616FC"/>
    <w:rsid w:val="00661729"/>
    <w:rsid w:val="006617AC"/>
    <w:rsid w:val="006617C0"/>
    <w:rsid w:val="006618A9"/>
    <w:rsid w:val="00661A09"/>
    <w:rsid w:val="00661A66"/>
    <w:rsid w:val="00661AE5"/>
    <w:rsid w:val="00661B01"/>
    <w:rsid w:val="00661BE2"/>
    <w:rsid w:val="00661CE6"/>
    <w:rsid w:val="00662106"/>
    <w:rsid w:val="006626E6"/>
    <w:rsid w:val="00662A42"/>
    <w:rsid w:val="00662B34"/>
    <w:rsid w:val="00662B3F"/>
    <w:rsid w:val="00662C65"/>
    <w:rsid w:val="00662E64"/>
    <w:rsid w:val="00663183"/>
    <w:rsid w:val="0066320E"/>
    <w:rsid w:val="006635F3"/>
    <w:rsid w:val="00663789"/>
    <w:rsid w:val="0066379F"/>
    <w:rsid w:val="00663973"/>
    <w:rsid w:val="00663980"/>
    <w:rsid w:val="00663C86"/>
    <w:rsid w:val="00663CFB"/>
    <w:rsid w:val="00663D21"/>
    <w:rsid w:val="00663E48"/>
    <w:rsid w:val="00663EAC"/>
    <w:rsid w:val="00663FBD"/>
    <w:rsid w:val="006640B9"/>
    <w:rsid w:val="00664188"/>
    <w:rsid w:val="006641E4"/>
    <w:rsid w:val="00664272"/>
    <w:rsid w:val="00664295"/>
    <w:rsid w:val="006643DB"/>
    <w:rsid w:val="006644E6"/>
    <w:rsid w:val="006644FE"/>
    <w:rsid w:val="00664575"/>
    <w:rsid w:val="00664658"/>
    <w:rsid w:val="006646AD"/>
    <w:rsid w:val="006649C0"/>
    <w:rsid w:val="00664B68"/>
    <w:rsid w:val="00664B6F"/>
    <w:rsid w:val="00664BBF"/>
    <w:rsid w:val="00664C24"/>
    <w:rsid w:val="00664C94"/>
    <w:rsid w:val="00665271"/>
    <w:rsid w:val="00665345"/>
    <w:rsid w:val="006654C4"/>
    <w:rsid w:val="0066550B"/>
    <w:rsid w:val="0066586C"/>
    <w:rsid w:val="0066598F"/>
    <w:rsid w:val="00665A60"/>
    <w:rsid w:val="00665C59"/>
    <w:rsid w:val="00665F36"/>
    <w:rsid w:val="006660C7"/>
    <w:rsid w:val="00666181"/>
    <w:rsid w:val="0066640E"/>
    <w:rsid w:val="006668B6"/>
    <w:rsid w:val="00666A78"/>
    <w:rsid w:val="00666BFF"/>
    <w:rsid w:val="00666D64"/>
    <w:rsid w:val="00666DCC"/>
    <w:rsid w:val="00666E9F"/>
    <w:rsid w:val="006672CC"/>
    <w:rsid w:val="006672D8"/>
    <w:rsid w:val="00667355"/>
    <w:rsid w:val="006675A9"/>
    <w:rsid w:val="00667720"/>
    <w:rsid w:val="00667947"/>
    <w:rsid w:val="00667B07"/>
    <w:rsid w:val="00667B6B"/>
    <w:rsid w:val="00667BB8"/>
    <w:rsid w:val="00667C75"/>
    <w:rsid w:val="00667E48"/>
    <w:rsid w:val="00667F68"/>
    <w:rsid w:val="00667FC4"/>
    <w:rsid w:val="006700E7"/>
    <w:rsid w:val="006701D2"/>
    <w:rsid w:val="006703A7"/>
    <w:rsid w:val="006703C2"/>
    <w:rsid w:val="00670415"/>
    <w:rsid w:val="006704A4"/>
    <w:rsid w:val="006704B5"/>
    <w:rsid w:val="006704BA"/>
    <w:rsid w:val="006705BE"/>
    <w:rsid w:val="006708A5"/>
    <w:rsid w:val="0067090F"/>
    <w:rsid w:val="006709FD"/>
    <w:rsid w:val="00670B50"/>
    <w:rsid w:val="00670B99"/>
    <w:rsid w:val="00670B9D"/>
    <w:rsid w:val="00671507"/>
    <w:rsid w:val="00671620"/>
    <w:rsid w:val="0067163F"/>
    <w:rsid w:val="006717EE"/>
    <w:rsid w:val="0067182D"/>
    <w:rsid w:val="0067184E"/>
    <w:rsid w:val="00671878"/>
    <w:rsid w:val="00671A48"/>
    <w:rsid w:val="00671B34"/>
    <w:rsid w:val="00671E79"/>
    <w:rsid w:val="006720C7"/>
    <w:rsid w:val="006720D2"/>
    <w:rsid w:val="00672135"/>
    <w:rsid w:val="00672245"/>
    <w:rsid w:val="00672515"/>
    <w:rsid w:val="006725B0"/>
    <w:rsid w:val="0067269D"/>
    <w:rsid w:val="00672936"/>
    <w:rsid w:val="0067295E"/>
    <w:rsid w:val="00672AF2"/>
    <w:rsid w:val="00672B8F"/>
    <w:rsid w:val="00672D98"/>
    <w:rsid w:val="00672F6A"/>
    <w:rsid w:val="006730CE"/>
    <w:rsid w:val="0067332E"/>
    <w:rsid w:val="00673461"/>
    <w:rsid w:val="0067369D"/>
    <w:rsid w:val="00673710"/>
    <w:rsid w:val="00673C20"/>
    <w:rsid w:val="00673DDD"/>
    <w:rsid w:val="00673FE4"/>
    <w:rsid w:val="00673FE6"/>
    <w:rsid w:val="00674181"/>
    <w:rsid w:val="006742BC"/>
    <w:rsid w:val="00674612"/>
    <w:rsid w:val="00674712"/>
    <w:rsid w:val="006747EF"/>
    <w:rsid w:val="006748BD"/>
    <w:rsid w:val="0067491C"/>
    <w:rsid w:val="006749AA"/>
    <w:rsid w:val="00674B83"/>
    <w:rsid w:val="00674BAC"/>
    <w:rsid w:val="00674C38"/>
    <w:rsid w:val="00674C9B"/>
    <w:rsid w:val="006751BE"/>
    <w:rsid w:val="0067527F"/>
    <w:rsid w:val="006752C4"/>
    <w:rsid w:val="00675565"/>
    <w:rsid w:val="00675596"/>
    <w:rsid w:val="0067595F"/>
    <w:rsid w:val="00675987"/>
    <w:rsid w:val="006759E4"/>
    <w:rsid w:val="00675AD8"/>
    <w:rsid w:val="00675BFF"/>
    <w:rsid w:val="00675D43"/>
    <w:rsid w:val="00675EEA"/>
    <w:rsid w:val="00675F1F"/>
    <w:rsid w:val="00675F3D"/>
    <w:rsid w:val="00675F54"/>
    <w:rsid w:val="00676040"/>
    <w:rsid w:val="0067619B"/>
    <w:rsid w:val="006763AA"/>
    <w:rsid w:val="006769E4"/>
    <w:rsid w:val="00676B41"/>
    <w:rsid w:val="00676C1F"/>
    <w:rsid w:val="0067715B"/>
    <w:rsid w:val="00677255"/>
    <w:rsid w:val="00677593"/>
    <w:rsid w:val="00680283"/>
    <w:rsid w:val="00680626"/>
    <w:rsid w:val="00680771"/>
    <w:rsid w:val="00680833"/>
    <w:rsid w:val="006808A2"/>
    <w:rsid w:val="006808C7"/>
    <w:rsid w:val="00680A0A"/>
    <w:rsid w:val="00680A13"/>
    <w:rsid w:val="00680A6E"/>
    <w:rsid w:val="00680CAC"/>
    <w:rsid w:val="00680CC5"/>
    <w:rsid w:val="00680D3D"/>
    <w:rsid w:val="00680DA6"/>
    <w:rsid w:val="00680ECE"/>
    <w:rsid w:val="00680F76"/>
    <w:rsid w:val="0068113E"/>
    <w:rsid w:val="006812DA"/>
    <w:rsid w:val="0068137E"/>
    <w:rsid w:val="0068155D"/>
    <w:rsid w:val="006818DC"/>
    <w:rsid w:val="00681A37"/>
    <w:rsid w:val="00681A8E"/>
    <w:rsid w:val="00682433"/>
    <w:rsid w:val="00682449"/>
    <w:rsid w:val="00682494"/>
    <w:rsid w:val="006826BD"/>
    <w:rsid w:val="0068289A"/>
    <w:rsid w:val="00682B5F"/>
    <w:rsid w:val="00682B84"/>
    <w:rsid w:val="00682BA3"/>
    <w:rsid w:val="006830F3"/>
    <w:rsid w:val="00683132"/>
    <w:rsid w:val="0068328D"/>
    <w:rsid w:val="006832FE"/>
    <w:rsid w:val="0068346A"/>
    <w:rsid w:val="00683519"/>
    <w:rsid w:val="006839DE"/>
    <w:rsid w:val="00683AB7"/>
    <w:rsid w:val="00683C8B"/>
    <w:rsid w:val="00683CC4"/>
    <w:rsid w:val="00683F33"/>
    <w:rsid w:val="00684187"/>
    <w:rsid w:val="006841F8"/>
    <w:rsid w:val="00684221"/>
    <w:rsid w:val="0068423B"/>
    <w:rsid w:val="0068472A"/>
    <w:rsid w:val="006848A2"/>
    <w:rsid w:val="006848F9"/>
    <w:rsid w:val="00684AAC"/>
    <w:rsid w:val="00684AE5"/>
    <w:rsid w:val="00684E19"/>
    <w:rsid w:val="00684EB5"/>
    <w:rsid w:val="00684EF2"/>
    <w:rsid w:val="00685086"/>
    <w:rsid w:val="0068511E"/>
    <w:rsid w:val="0068535B"/>
    <w:rsid w:val="00685386"/>
    <w:rsid w:val="006854D8"/>
    <w:rsid w:val="00685781"/>
    <w:rsid w:val="00685884"/>
    <w:rsid w:val="00685885"/>
    <w:rsid w:val="006859AB"/>
    <w:rsid w:val="00685AC3"/>
    <w:rsid w:val="00685B56"/>
    <w:rsid w:val="00685D22"/>
    <w:rsid w:val="00685FFE"/>
    <w:rsid w:val="00686094"/>
    <w:rsid w:val="0068613D"/>
    <w:rsid w:val="006861E7"/>
    <w:rsid w:val="006862DF"/>
    <w:rsid w:val="00686327"/>
    <w:rsid w:val="0068681A"/>
    <w:rsid w:val="00686AA4"/>
    <w:rsid w:val="00686E63"/>
    <w:rsid w:val="00686EF7"/>
    <w:rsid w:val="00687219"/>
    <w:rsid w:val="006872FF"/>
    <w:rsid w:val="00687413"/>
    <w:rsid w:val="006874A0"/>
    <w:rsid w:val="006874F5"/>
    <w:rsid w:val="00687980"/>
    <w:rsid w:val="00687AEB"/>
    <w:rsid w:val="00687D80"/>
    <w:rsid w:val="00687F8B"/>
    <w:rsid w:val="0069021A"/>
    <w:rsid w:val="00690225"/>
    <w:rsid w:val="00690270"/>
    <w:rsid w:val="00690406"/>
    <w:rsid w:val="006905C4"/>
    <w:rsid w:val="0069060D"/>
    <w:rsid w:val="00690698"/>
    <w:rsid w:val="006908DC"/>
    <w:rsid w:val="006908F6"/>
    <w:rsid w:val="00690B26"/>
    <w:rsid w:val="00690C71"/>
    <w:rsid w:val="00690E34"/>
    <w:rsid w:val="00690F27"/>
    <w:rsid w:val="00691309"/>
    <w:rsid w:val="006916CF"/>
    <w:rsid w:val="00691890"/>
    <w:rsid w:val="00691C09"/>
    <w:rsid w:val="00691DCA"/>
    <w:rsid w:val="00691E34"/>
    <w:rsid w:val="00691EAD"/>
    <w:rsid w:val="00691EEE"/>
    <w:rsid w:val="00691FBA"/>
    <w:rsid w:val="006920B8"/>
    <w:rsid w:val="006920C1"/>
    <w:rsid w:val="006926F3"/>
    <w:rsid w:val="006927D1"/>
    <w:rsid w:val="00692909"/>
    <w:rsid w:val="00692D41"/>
    <w:rsid w:val="00692DFF"/>
    <w:rsid w:val="006931E4"/>
    <w:rsid w:val="006932D7"/>
    <w:rsid w:val="006934B1"/>
    <w:rsid w:val="0069375F"/>
    <w:rsid w:val="00693823"/>
    <w:rsid w:val="006939F7"/>
    <w:rsid w:val="00693E4F"/>
    <w:rsid w:val="00693E7A"/>
    <w:rsid w:val="00693F6D"/>
    <w:rsid w:val="00693F87"/>
    <w:rsid w:val="00693FC9"/>
    <w:rsid w:val="00693FED"/>
    <w:rsid w:val="006940F3"/>
    <w:rsid w:val="0069457A"/>
    <w:rsid w:val="0069475E"/>
    <w:rsid w:val="0069476B"/>
    <w:rsid w:val="00694786"/>
    <w:rsid w:val="00694B00"/>
    <w:rsid w:val="00694CF0"/>
    <w:rsid w:val="00694D13"/>
    <w:rsid w:val="00694DA1"/>
    <w:rsid w:val="00694EBA"/>
    <w:rsid w:val="00695439"/>
    <w:rsid w:val="00695576"/>
    <w:rsid w:val="006955C0"/>
    <w:rsid w:val="006956A9"/>
    <w:rsid w:val="00695779"/>
    <w:rsid w:val="006957FC"/>
    <w:rsid w:val="006959DC"/>
    <w:rsid w:val="006959EA"/>
    <w:rsid w:val="00695C95"/>
    <w:rsid w:val="00695DB9"/>
    <w:rsid w:val="00695EB1"/>
    <w:rsid w:val="00695F70"/>
    <w:rsid w:val="00695F8D"/>
    <w:rsid w:val="0069606D"/>
    <w:rsid w:val="00696080"/>
    <w:rsid w:val="006960BA"/>
    <w:rsid w:val="006961FA"/>
    <w:rsid w:val="00696299"/>
    <w:rsid w:val="006963A5"/>
    <w:rsid w:val="006963F5"/>
    <w:rsid w:val="00696761"/>
    <w:rsid w:val="0069677A"/>
    <w:rsid w:val="00696A67"/>
    <w:rsid w:val="00696ADF"/>
    <w:rsid w:val="00696BD3"/>
    <w:rsid w:val="00696EDB"/>
    <w:rsid w:val="00696F04"/>
    <w:rsid w:val="00697023"/>
    <w:rsid w:val="0069733A"/>
    <w:rsid w:val="006973A5"/>
    <w:rsid w:val="00697650"/>
    <w:rsid w:val="00697683"/>
    <w:rsid w:val="00697719"/>
    <w:rsid w:val="006978F7"/>
    <w:rsid w:val="006979C8"/>
    <w:rsid w:val="00697A69"/>
    <w:rsid w:val="00697AB4"/>
    <w:rsid w:val="00697EA3"/>
    <w:rsid w:val="006A001B"/>
    <w:rsid w:val="006A00F2"/>
    <w:rsid w:val="006A0207"/>
    <w:rsid w:val="006A0224"/>
    <w:rsid w:val="006A0250"/>
    <w:rsid w:val="006A02F7"/>
    <w:rsid w:val="006A04CA"/>
    <w:rsid w:val="006A0597"/>
    <w:rsid w:val="006A07DC"/>
    <w:rsid w:val="006A082C"/>
    <w:rsid w:val="006A09AA"/>
    <w:rsid w:val="006A0BAF"/>
    <w:rsid w:val="006A0E25"/>
    <w:rsid w:val="006A0E6C"/>
    <w:rsid w:val="006A0FF9"/>
    <w:rsid w:val="006A11B1"/>
    <w:rsid w:val="006A133F"/>
    <w:rsid w:val="006A1399"/>
    <w:rsid w:val="006A145D"/>
    <w:rsid w:val="006A1504"/>
    <w:rsid w:val="006A1933"/>
    <w:rsid w:val="006A19E8"/>
    <w:rsid w:val="006A1AC3"/>
    <w:rsid w:val="006A1BAC"/>
    <w:rsid w:val="006A1F0A"/>
    <w:rsid w:val="006A1F97"/>
    <w:rsid w:val="006A2177"/>
    <w:rsid w:val="006A220E"/>
    <w:rsid w:val="006A24E4"/>
    <w:rsid w:val="006A27CD"/>
    <w:rsid w:val="006A27ED"/>
    <w:rsid w:val="006A296A"/>
    <w:rsid w:val="006A29C3"/>
    <w:rsid w:val="006A2AEF"/>
    <w:rsid w:val="006A2BA4"/>
    <w:rsid w:val="006A2D8C"/>
    <w:rsid w:val="006A2D9A"/>
    <w:rsid w:val="006A2DB8"/>
    <w:rsid w:val="006A3073"/>
    <w:rsid w:val="006A308F"/>
    <w:rsid w:val="006A3115"/>
    <w:rsid w:val="006A34E2"/>
    <w:rsid w:val="006A3808"/>
    <w:rsid w:val="006A38A8"/>
    <w:rsid w:val="006A3A15"/>
    <w:rsid w:val="006A3C86"/>
    <w:rsid w:val="006A3CCA"/>
    <w:rsid w:val="006A3E67"/>
    <w:rsid w:val="006A3F2E"/>
    <w:rsid w:val="006A41A6"/>
    <w:rsid w:val="006A4317"/>
    <w:rsid w:val="006A437B"/>
    <w:rsid w:val="006A4398"/>
    <w:rsid w:val="006A474A"/>
    <w:rsid w:val="006A4A99"/>
    <w:rsid w:val="006A4B36"/>
    <w:rsid w:val="006A5196"/>
    <w:rsid w:val="006A51D4"/>
    <w:rsid w:val="006A5265"/>
    <w:rsid w:val="006A52BF"/>
    <w:rsid w:val="006A541A"/>
    <w:rsid w:val="006A550D"/>
    <w:rsid w:val="006A5546"/>
    <w:rsid w:val="006A5607"/>
    <w:rsid w:val="006A572E"/>
    <w:rsid w:val="006A574A"/>
    <w:rsid w:val="006A5793"/>
    <w:rsid w:val="006A5865"/>
    <w:rsid w:val="006A5CDB"/>
    <w:rsid w:val="006A5E01"/>
    <w:rsid w:val="006A5E20"/>
    <w:rsid w:val="006A5EDD"/>
    <w:rsid w:val="006A5EE2"/>
    <w:rsid w:val="006A5FB7"/>
    <w:rsid w:val="006A5FD4"/>
    <w:rsid w:val="006A612B"/>
    <w:rsid w:val="006A66F8"/>
    <w:rsid w:val="006A6895"/>
    <w:rsid w:val="006A6A82"/>
    <w:rsid w:val="006A6AD7"/>
    <w:rsid w:val="006A6C05"/>
    <w:rsid w:val="006A71C6"/>
    <w:rsid w:val="006A7219"/>
    <w:rsid w:val="006A7352"/>
    <w:rsid w:val="006A7589"/>
    <w:rsid w:val="006A75ED"/>
    <w:rsid w:val="006A76F2"/>
    <w:rsid w:val="006A7816"/>
    <w:rsid w:val="006A790B"/>
    <w:rsid w:val="006A7C16"/>
    <w:rsid w:val="006A7C72"/>
    <w:rsid w:val="006A7DB4"/>
    <w:rsid w:val="006B0029"/>
    <w:rsid w:val="006B00C2"/>
    <w:rsid w:val="006B0157"/>
    <w:rsid w:val="006B0233"/>
    <w:rsid w:val="006B028B"/>
    <w:rsid w:val="006B03D6"/>
    <w:rsid w:val="006B05F1"/>
    <w:rsid w:val="006B068A"/>
    <w:rsid w:val="006B0A55"/>
    <w:rsid w:val="006B1359"/>
    <w:rsid w:val="006B1380"/>
    <w:rsid w:val="006B138A"/>
    <w:rsid w:val="006B13FB"/>
    <w:rsid w:val="006B16B2"/>
    <w:rsid w:val="006B178A"/>
    <w:rsid w:val="006B1858"/>
    <w:rsid w:val="006B1895"/>
    <w:rsid w:val="006B1B11"/>
    <w:rsid w:val="006B1B40"/>
    <w:rsid w:val="006B1BE4"/>
    <w:rsid w:val="006B1C17"/>
    <w:rsid w:val="006B1C90"/>
    <w:rsid w:val="006B1D45"/>
    <w:rsid w:val="006B1DC5"/>
    <w:rsid w:val="006B1E2A"/>
    <w:rsid w:val="006B1E35"/>
    <w:rsid w:val="006B1F28"/>
    <w:rsid w:val="006B1FB6"/>
    <w:rsid w:val="006B2094"/>
    <w:rsid w:val="006B2124"/>
    <w:rsid w:val="006B2341"/>
    <w:rsid w:val="006B2342"/>
    <w:rsid w:val="006B26B9"/>
    <w:rsid w:val="006B26C1"/>
    <w:rsid w:val="006B28BB"/>
    <w:rsid w:val="006B2992"/>
    <w:rsid w:val="006B2996"/>
    <w:rsid w:val="006B2A28"/>
    <w:rsid w:val="006B2A8B"/>
    <w:rsid w:val="006B2D7F"/>
    <w:rsid w:val="006B2DDD"/>
    <w:rsid w:val="006B2E5D"/>
    <w:rsid w:val="006B325D"/>
    <w:rsid w:val="006B332F"/>
    <w:rsid w:val="006B3451"/>
    <w:rsid w:val="006B3461"/>
    <w:rsid w:val="006B3464"/>
    <w:rsid w:val="006B3540"/>
    <w:rsid w:val="006B3829"/>
    <w:rsid w:val="006B3865"/>
    <w:rsid w:val="006B38ED"/>
    <w:rsid w:val="006B3C2C"/>
    <w:rsid w:val="006B3D23"/>
    <w:rsid w:val="006B3D6F"/>
    <w:rsid w:val="006B3F61"/>
    <w:rsid w:val="006B3FCC"/>
    <w:rsid w:val="006B4150"/>
    <w:rsid w:val="006B416F"/>
    <w:rsid w:val="006B4469"/>
    <w:rsid w:val="006B4693"/>
    <w:rsid w:val="006B4790"/>
    <w:rsid w:val="006B47AF"/>
    <w:rsid w:val="006B4D01"/>
    <w:rsid w:val="006B4EC7"/>
    <w:rsid w:val="006B50DD"/>
    <w:rsid w:val="006B50E0"/>
    <w:rsid w:val="006B52EB"/>
    <w:rsid w:val="006B5340"/>
    <w:rsid w:val="006B53C9"/>
    <w:rsid w:val="006B5473"/>
    <w:rsid w:val="006B54A9"/>
    <w:rsid w:val="006B568F"/>
    <w:rsid w:val="006B5A44"/>
    <w:rsid w:val="006B5B4D"/>
    <w:rsid w:val="006B5BED"/>
    <w:rsid w:val="006B5C06"/>
    <w:rsid w:val="006B5DA3"/>
    <w:rsid w:val="006B5E15"/>
    <w:rsid w:val="006B5F58"/>
    <w:rsid w:val="006B613C"/>
    <w:rsid w:val="006B61EF"/>
    <w:rsid w:val="006B61F7"/>
    <w:rsid w:val="006B6259"/>
    <w:rsid w:val="006B6305"/>
    <w:rsid w:val="006B648E"/>
    <w:rsid w:val="006B649F"/>
    <w:rsid w:val="006B6557"/>
    <w:rsid w:val="006B663D"/>
    <w:rsid w:val="006B68A6"/>
    <w:rsid w:val="006B6936"/>
    <w:rsid w:val="006B6C63"/>
    <w:rsid w:val="006B6C8D"/>
    <w:rsid w:val="006B6E9D"/>
    <w:rsid w:val="006B6FD8"/>
    <w:rsid w:val="006B727C"/>
    <w:rsid w:val="006B7303"/>
    <w:rsid w:val="006B733F"/>
    <w:rsid w:val="006B759F"/>
    <w:rsid w:val="006B77D0"/>
    <w:rsid w:val="006B7992"/>
    <w:rsid w:val="006B7994"/>
    <w:rsid w:val="006B79BB"/>
    <w:rsid w:val="006B7B20"/>
    <w:rsid w:val="006B7B80"/>
    <w:rsid w:val="006B7BD3"/>
    <w:rsid w:val="006B7E0E"/>
    <w:rsid w:val="006B7F61"/>
    <w:rsid w:val="006C0257"/>
    <w:rsid w:val="006C0321"/>
    <w:rsid w:val="006C03BF"/>
    <w:rsid w:val="006C05DF"/>
    <w:rsid w:val="006C0808"/>
    <w:rsid w:val="006C08A8"/>
    <w:rsid w:val="006C09BC"/>
    <w:rsid w:val="006C0B4F"/>
    <w:rsid w:val="006C0BBF"/>
    <w:rsid w:val="006C0CDE"/>
    <w:rsid w:val="006C0CEA"/>
    <w:rsid w:val="006C0D10"/>
    <w:rsid w:val="006C0D75"/>
    <w:rsid w:val="006C0E90"/>
    <w:rsid w:val="006C0EE8"/>
    <w:rsid w:val="006C0EED"/>
    <w:rsid w:val="006C0F7F"/>
    <w:rsid w:val="006C11A3"/>
    <w:rsid w:val="006C1606"/>
    <w:rsid w:val="006C17E6"/>
    <w:rsid w:val="006C19BF"/>
    <w:rsid w:val="006C1B0C"/>
    <w:rsid w:val="006C1B2B"/>
    <w:rsid w:val="006C1B45"/>
    <w:rsid w:val="006C1C73"/>
    <w:rsid w:val="006C1D79"/>
    <w:rsid w:val="006C1DCF"/>
    <w:rsid w:val="006C1F1D"/>
    <w:rsid w:val="006C2088"/>
    <w:rsid w:val="006C20D9"/>
    <w:rsid w:val="006C24D1"/>
    <w:rsid w:val="006C254D"/>
    <w:rsid w:val="006C2606"/>
    <w:rsid w:val="006C28AA"/>
    <w:rsid w:val="006C29A5"/>
    <w:rsid w:val="006C2D5F"/>
    <w:rsid w:val="006C2D89"/>
    <w:rsid w:val="006C2E9C"/>
    <w:rsid w:val="006C2EA8"/>
    <w:rsid w:val="006C2F87"/>
    <w:rsid w:val="006C3074"/>
    <w:rsid w:val="006C310E"/>
    <w:rsid w:val="006C315A"/>
    <w:rsid w:val="006C321F"/>
    <w:rsid w:val="006C336D"/>
    <w:rsid w:val="006C3587"/>
    <w:rsid w:val="006C374B"/>
    <w:rsid w:val="006C37AC"/>
    <w:rsid w:val="006C38AB"/>
    <w:rsid w:val="006C39B0"/>
    <w:rsid w:val="006C3A4B"/>
    <w:rsid w:val="006C3AA8"/>
    <w:rsid w:val="006C3AB8"/>
    <w:rsid w:val="006C3C12"/>
    <w:rsid w:val="006C3C5F"/>
    <w:rsid w:val="006C3CDD"/>
    <w:rsid w:val="006C3F90"/>
    <w:rsid w:val="006C41CD"/>
    <w:rsid w:val="006C4218"/>
    <w:rsid w:val="006C4254"/>
    <w:rsid w:val="006C4335"/>
    <w:rsid w:val="006C434D"/>
    <w:rsid w:val="006C44FA"/>
    <w:rsid w:val="006C4836"/>
    <w:rsid w:val="006C4874"/>
    <w:rsid w:val="006C4A71"/>
    <w:rsid w:val="006C4B8B"/>
    <w:rsid w:val="006C4C67"/>
    <w:rsid w:val="006C4ED4"/>
    <w:rsid w:val="006C504E"/>
    <w:rsid w:val="006C5055"/>
    <w:rsid w:val="006C51BF"/>
    <w:rsid w:val="006C5287"/>
    <w:rsid w:val="006C530C"/>
    <w:rsid w:val="006C540C"/>
    <w:rsid w:val="006C5668"/>
    <w:rsid w:val="006C56C8"/>
    <w:rsid w:val="006C5978"/>
    <w:rsid w:val="006C5AAD"/>
    <w:rsid w:val="006C5ABD"/>
    <w:rsid w:val="006C5BAB"/>
    <w:rsid w:val="006C5CD6"/>
    <w:rsid w:val="006C5CE1"/>
    <w:rsid w:val="006C5D11"/>
    <w:rsid w:val="006C5E42"/>
    <w:rsid w:val="006C5E95"/>
    <w:rsid w:val="006C6051"/>
    <w:rsid w:val="006C62F2"/>
    <w:rsid w:val="006C65E6"/>
    <w:rsid w:val="006C683C"/>
    <w:rsid w:val="006C68D2"/>
    <w:rsid w:val="006C6909"/>
    <w:rsid w:val="006C6B1D"/>
    <w:rsid w:val="006C6D31"/>
    <w:rsid w:val="006C6DF8"/>
    <w:rsid w:val="006C6E66"/>
    <w:rsid w:val="006C749E"/>
    <w:rsid w:val="006C74AA"/>
    <w:rsid w:val="006C765A"/>
    <w:rsid w:val="006C7699"/>
    <w:rsid w:val="006C79C1"/>
    <w:rsid w:val="006C79C8"/>
    <w:rsid w:val="006C79DC"/>
    <w:rsid w:val="006C7A18"/>
    <w:rsid w:val="006C7A9B"/>
    <w:rsid w:val="006C7C4D"/>
    <w:rsid w:val="006C7C7B"/>
    <w:rsid w:val="006C7D80"/>
    <w:rsid w:val="006C7FE9"/>
    <w:rsid w:val="006D00EC"/>
    <w:rsid w:val="006D0210"/>
    <w:rsid w:val="006D042B"/>
    <w:rsid w:val="006D04B5"/>
    <w:rsid w:val="006D066B"/>
    <w:rsid w:val="006D07CE"/>
    <w:rsid w:val="006D07E2"/>
    <w:rsid w:val="006D09D4"/>
    <w:rsid w:val="006D0B80"/>
    <w:rsid w:val="006D0BA3"/>
    <w:rsid w:val="006D0D58"/>
    <w:rsid w:val="006D0D8D"/>
    <w:rsid w:val="006D1042"/>
    <w:rsid w:val="006D10C8"/>
    <w:rsid w:val="006D143E"/>
    <w:rsid w:val="006D1536"/>
    <w:rsid w:val="006D1639"/>
    <w:rsid w:val="006D1649"/>
    <w:rsid w:val="006D16A9"/>
    <w:rsid w:val="006D171F"/>
    <w:rsid w:val="006D18CB"/>
    <w:rsid w:val="006D1912"/>
    <w:rsid w:val="006D19F8"/>
    <w:rsid w:val="006D1A09"/>
    <w:rsid w:val="006D1A36"/>
    <w:rsid w:val="006D1D91"/>
    <w:rsid w:val="006D1E53"/>
    <w:rsid w:val="006D1FA1"/>
    <w:rsid w:val="006D2300"/>
    <w:rsid w:val="006D2471"/>
    <w:rsid w:val="006D258B"/>
    <w:rsid w:val="006D2652"/>
    <w:rsid w:val="006D2668"/>
    <w:rsid w:val="006D2720"/>
    <w:rsid w:val="006D2B1E"/>
    <w:rsid w:val="006D2C97"/>
    <w:rsid w:val="006D2CE3"/>
    <w:rsid w:val="006D2E42"/>
    <w:rsid w:val="006D2E45"/>
    <w:rsid w:val="006D2F0E"/>
    <w:rsid w:val="006D2F18"/>
    <w:rsid w:val="006D341C"/>
    <w:rsid w:val="006D348C"/>
    <w:rsid w:val="006D34AA"/>
    <w:rsid w:val="006D34F2"/>
    <w:rsid w:val="006D35F6"/>
    <w:rsid w:val="006D361A"/>
    <w:rsid w:val="006D37FB"/>
    <w:rsid w:val="006D38EA"/>
    <w:rsid w:val="006D3985"/>
    <w:rsid w:val="006D3999"/>
    <w:rsid w:val="006D3A73"/>
    <w:rsid w:val="006D3D21"/>
    <w:rsid w:val="006D3E38"/>
    <w:rsid w:val="006D40C4"/>
    <w:rsid w:val="006D412A"/>
    <w:rsid w:val="006D4389"/>
    <w:rsid w:val="006D43D1"/>
    <w:rsid w:val="006D47C1"/>
    <w:rsid w:val="006D47E7"/>
    <w:rsid w:val="006D484E"/>
    <w:rsid w:val="006D4A54"/>
    <w:rsid w:val="006D4AEC"/>
    <w:rsid w:val="006D4CA5"/>
    <w:rsid w:val="006D4D88"/>
    <w:rsid w:val="006D507C"/>
    <w:rsid w:val="006D50C1"/>
    <w:rsid w:val="006D52A0"/>
    <w:rsid w:val="006D532A"/>
    <w:rsid w:val="006D5537"/>
    <w:rsid w:val="006D5648"/>
    <w:rsid w:val="006D5678"/>
    <w:rsid w:val="006D5858"/>
    <w:rsid w:val="006D59AE"/>
    <w:rsid w:val="006D5A43"/>
    <w:rsid w:val="006D5A72"/>
    <w:rsid w:val="006D5AC2"/>
    <w:rsid w:val="006D5AC6"/>
    <w:rsid w:val="006D616D"/>
    <w:rsid w:val="006D61EF"/>
    <w:rsid w:val="006D62CB"/>
    <w:rsid w:val="006D62DA"/>
    <w:rsid w:val="006D6351"/>
    <w:rsid w:val="006D6361"/>
    <w:rsid w:val="006D64E0"/>
    <w:rsid w:val="006D6566"/>
    <w:rsid w:val="006D695B"/>
    <w:rsid w:val="006D696D"/>
    <w:rsid w:val="006D6A89"/>
    <w:rsid w:val="006D6E93"/>
    <w:rsid w:val="006D7259"/>
    <w:rsid w:val="006D736A"/>
    <w:rsid w:val="006D7A1E"/>
    <w:rsid w:val="006D7B49"/>
    <w:rsid w:val="006D7B66"/>
    <w:rsid w:val="006D7C6F"/>
    <w:rsid w:val="006D7CD3"/>
    <w:rsid w:val="006D7D47"/>
    <w:rsid w:val="006D7DE4"/>
    <w:rsid w:val="006E0081"/>
    <w:rsid w:val="006E017A"/>
    <w:rsid w:val="006E0208"/>
    <w:rsid w:val="006E026F"/>
    <w:rsid w:val="006E0482"/>
    <w:rsid w:val="006E04D3"/>
    <w:rsid w:val="006E058A"/>
    <w:rsid w:val="006E0709"/>
    <w:rsid w:val="006E087A"/>
    <w:rsid w:val="006E0AA2"/>
    <w:rsid w:val="006E0C41"/>
    <w:rsid w:val="006E0CBE"/>
    <w:rsid w:val="006E0D70"/>
    <w:rsid w:val="006E0ECB"/>
    <w:rsid w:val="006E1009"/>
    <w:rsid w:val="006E1076"/>
    <w:rsid w:val="006E1155"/>
    <w:rsid w:val="006E11C2"/>
    <w:rsid w:val="006E1214"/>
    <w:rsid w:val="006E149F"/>
    <w:rsid w:val="006E1690"/>
    <w:rsid w:val="006E197C"/>
    <w:rsid w:val="006E19EE"/>
    <w:rsid w:val="006E1AA3"/>
    <w:rsid w:val="006E1E13"/>
    <w:rsid w:val="006E202F"/>
    <w:rsid w:val="006E21EE"/>
    <w:rsid w:val="006E22C9"/>
    <w:rsid w:val="006E256A"/>
    <w:rsid w:val="006E25D5"/>
    <w:rsid w:val="006E26D0"/>
    <w:rsid w:val="006E2754"/>
    <w:rsid w:val="006E2B1B"/>
    <w:rsid w:val="006E2CD1"/>
    <w:rsid w:val="006E32E4"/>
    <w:rsid w:val="006E33B8"/>
    <w:rsid w:val="006E3631"/>
    <w:rsid w:val="006E379C"/>
    <w:rsid w:val="006E3807"/>
    <w:rsid w:val="006E398A"/>
    <w:rsid w:val="006E3A3A"/>
    <w:rsid w:val="006E3ACD"/>
    <w:rsid w:val="006E3AF6"/>
    <w:rsid w:val="006E3BF2"/>
    <w:rsid w:val="006E3F3C"/>
    <w:rsid w:val="006E421B"/>
    <w:rsid w:val="006E4250"/>
    <w:rsid w:val="006E469C"/>
    <w:rsid w:val="006E4723"/>
    <w:rsid w:val="006E4751"/>
    <w:rsid w:val="006E47E2"/>
    <w:rsid w:val="006E4869"/>
    <w:rsid w:val="006E49C1"/>
    <w:rsid w:val="006E49EE"/>
    <w:rsid w:val="006E4CFF"/>
    <w:rsid w:val="006E4DAF"/>
    <w:rsid w:val="006E4F69"/>
    <w:rsid w:val="006E50ED"/>
    <w:rsid w:val="006E534B"/>
    <w:rsid w:val="006E5592"/>
    <w:rsid w:val="006E5752"/>
    <w:rsid w:val="006E5791"/>
    <w:rsid w:val="006E5B02"/>
    <w:rsid w:val="006E5CA9"/>
    <w:rsid w:val="006E5E8A"/>
    <w:rsid w:val="006E5EF4"/>
    <w:rsid w:val="006E60D6"/>
    <w:rsid w:val="006E62F4"/>
    <w:rsid w:val="006E63AF"/>
    <w:rsid w:val="006E6630"/>
    <w:rsid w:val="006E6794"/>
    <w:rsid w:val="006E67AC"/>
    <w:rsid w:val="006E67B8"/>
    <w:rsid w:val="006E67D8"/>
    <w:rsid w:val="006E69DD"/>
    <w:rsid w:val="006E6A34"/>
    <w:rsid w:val="006E6B4B"/>
    <w:rsid w:val="006E6B91"/>
    <w:rsid w:val="006E6B92"/>
    <w:rsid w:val="006E6CC5"/>
    <w:rsid w:val="006E6D4E"/>
    <w:rsid w:val="006E6E57"/>
    <w:rsid w:val="006E7174"/>
    <w:rsid w:val="006E71FE"/>
    <w:rsid w:val="006E76BE"/>
    <w:rsid w:val="006E7747"/>
    <w:rsid w:val="006E7847"/>
    <w:rsid w:val="006E7920"/>
    <w:rsid w:val="006E7922"/>
    <w:rsid w:val="006E79AE"/>
    <w:rsid w:val="006E7CE7"/>
    <w:rsid w:val="006E7D27"/>
    <w:rsid w:val="006E7E43"/>
    <w:rsid w:val="006E7FB4"/>
    <w:rsid w:val="006F0147"/>
    <w:rsid w:val="006F0413"/>
    <w:rsid w:val="006F041B"/>
    <w:rsid w:val="006F0476"/>
    <w:rsid w:val="006F054A"/>
    <w:rsid w:val="006F05AB"/>
    <w:rsid w:val="006F085E"/>
    <w:rsid w:val="006F0A57"/>
    <w:rsid w:val="006F0D1B"/>
    <w:rsid w:val="006F0F21"/>
    <w:rsid w:val="006F1698"/>
    <w:rsid w:val="006F1B01"/>
    <w:rsid w:val="006F1B4D"/>
    <w:rsid w:val="006F1C90"/>
    <w:rsid w:val="006F1E80"/>
    <w:rsid w:val="006F1FED"/>
    <w:rsid w:val="006F1FF1"/>
    <w:rsid w:val="006F1FFF"/>
    <w:rsid w:val="006F2049"/>
    <w:rsid w:val="006F2221"/>
    <w:rsid w:val="006F23EE"/>
    <w:rsid w:val="006F2934"/>
    <w:rsid w:val="006F2937"/>
    <w:rsid w:val="006F2BD8"/>
    <w:rsid w:val="006F2EE2"/>
    <w:rsid w:val="006F3228"/>
    <w:rsid w:val="006F34AC"/>
    <w:rsid w:val="006F38B9"/>
    <w:rsid w:val="006F38E8"/>
    <w:rsid w:val="006F3BC4"/>
    <w:rsid w:val="006F3D47"/>
    <w:rsid w:val="006F3E8D"/>
    <w:rsid w:val="006F40C0"/>
    <w:rsid w:val="006F413D"/>
    <w:rsid w:val="006F415B"/>
    <w:rsid w:val="006F41A2"/>
    <w:rsid w:val="006F441D"/>
    <w:rsid w:val="006F44CA"/>
    <w:rsid w:val="006F4755"/>
    <w:rsid w:val="006F489C"/>
    <w:rsid w:val="006F48E0"/>
    <w:rsid w:val="006F4917"/>
    <w:rsid w:val="006F4964"/>
    <w:rsid w:val="006F4BB8"/>
    <w:rsid w:val="006F4BC0"/>
    <w:rsid w:val="006F4D7C"/>
    <w:rsid w:val="006F529A"/>
    <w:rsid w:val="006F5527"/>
    <w:rsid w:val="006F565F"/>
    <w:rsid w:val="006F567D"/>
    <w:rsid w:val="006F5722"/>
    <w:rsid w:val="006F5790"/>
    <w:rsid w:val="006F57BA"/>
    <w:rsid w:val="006F5998"/>
    <w:rsid w:val="006F5B8E"/>
    <w:rsid w:val="006F5E81"/>
    <w:rsid w:val="006F5FD0"/>
    <w:rsid w:val="006F60F2"/>
    <w:rsid w:val="006F6218"/>
    <w:rsid w:val="006F6287"/>
    <w:rsid w:val="006F6323"/>
    <w:rsid w:val="006F63A1"/>
    <w:rsid w:val="006F63F1"/>
    <w:rsid w:val="006F6536"/>
    <w:rsid w:val="006F65CC"/>
    <w:rsid w:val="006F66F6"/>
    <w:rsid w:val="006F69BE"/>
    <w:rsid w:val="006F6F50"/>
    <w:rsid w:val="006F7045"/>
    <w:rsid w:val="006F70FE"/>
    <w:rsid w:val="006F769B"/>
    <w:rsid w:val="006F7722"/>
    <w:rsid w:val="006F7843"/>
    <w:rsid w:val="006F79D0"/>
    <w:rsid w:val="006F7A42"/>
    <w:rsid w:val="006F7AFE"/>
    <w:rsid w:val="006F7B38"/>
    <w:rsid w:val="006F7CEB"/>
    <w:rsid w:val="006F7DED"/>
    <w:rsid w:val="006F7E2E"/>
    <w:rsid w:val="006F7F99"/>
    <w:rsid w:val="0070019D"/>
    <w:rsid w:val="0070025F"/>
    <w:rsid w:val="007004F6"/>
    <w:rsid w:val="00700988"/>
    <w:rsid w:val="00700B9E"/>
    <w:rsid w:val="00700D98"/>
    <w:rsid w:val="00700E7C"/>
    <w:rsid w:val="00700F52"/>
    <w:rsid w:val="0070136B"/>
    <w:rsid w:val="00701471"/>
    <w:rsid w:val="0070160F"/>
    <w:rsid w:val="0070175A"/>
    <w:rsid w:val="00701840"/>
    <w:rsid w:val="00701977"/>
    <w:rsid w:val="00701C4E"/>
    <w:rsid w:val="00701EF1"/>
    <w:rsid w:val="00701F9E"/>
    <w:rsid w:val="0070206D"/>
    <w:rsid w:val="00702073"/>
    <w:rsid w:val="00702220"/>
    <w:rsid w:val="00702296"/>
    <w:rsid w:val="0070264A"/>
    <w:rsid w:val="00702838"/>
    <w:rsid w:val="007028C7"/>
    <w:rsid w:val="00702984"/>
    <w:rsid w:val="00702B15"/>
    <w:rsid w:val="00702B84"/>
    <w:rsid w:val="00702B8F"/>
    <w:rsid w:val="00702E65"/>
    <w:rsid w:val="00702F1F"/>
    <w:rsid w:val="00703060"/>
    <w:rsid w:val="00703364"/>
    <w:rsid w:val="007033E1"/>
    <w:rsid w:val="007035BF"/>
    <w:rsid w:val="007038C0"/>
    <w:rsid w:val="00703ABF"/>
    <w:rsid w:val="00703BE6"/>
    <w:rsid w:val="00703CA3"/>
    <w:rsid w:val="00703D47"/>
    <w:rsid w:val="00703E9E"/>
    <w:rsid w:val="00703EE6"/>
    <w:rsid w:val="00704095"/>
    <w:rsid w:val="007040A8"/>
    <w:rsid w:val="00704221"/>
    <w:rsid w:val="0070434A"/>
    <w:rsid w:val="007045F3"/>
    <w:rsid w:val="007047E7"/>
    <w:rsid w:val="0070483C"/>
    <w:rsid w:val="00704881"/>
    <w:rsid w:val="00704938"/>
    <w:rsid w:val="00704BDA"/>
    <w:rsid w:val="00704D98"/>
    <w:rsid w:val="0070504A"/>
    <w:rsid w:val="0070505F"/>
    <w:rsid w:val="00705201"/>
    <w:rsid w:val="00705282"/>
    <w:rsid w:val="0070549F"/>
    <w:rsid w:val="007054E0"/>
    <w:rsid w:val="00705552"/>
    <w:rsid w:val="0070581E"/>
    <w:rsid w:val="00705921"/>
    <w:rsid w:val="00705CC6"/>
    <w:rsid w:val="00706071"/>
    <w:rsid w:val="00706091"/>
    <w:rsid w:val="00706127"/>
    <w:rsid w:val="00706240"/>
    <w:rsid w:val="00706284"/>
    <w:rsid w:val="00706291"/>
    <w:rsid w:val="007062F5"/>
    <w:rsid w:val="007065E2"/>
    <w:rsid w:val="00706648"/>
    <w:rsid w:val="0070666B"/>
    <w:rsid w:val="00706757"/>
    <w:rsid w:val="00706792"/>
    <w:rsid w:val="00706B6F"/>
    <w:rsid w:val="00706BF6"/>
    <w:rsid w:val="00706F61"/>
    <w:rsid w:val="00707046"/>
    <w:rsid w:val="007070B7"/>
    <w:rsid w:val="00707285"/>
    <w:rsid w:val="007072B4"/>
    <w:rsid w:val="0070752B"/>
    <w:rsid w:val="0070772B"/>
    <w:rsid w:val="00707920"/>
    <w:rsid w:val="00707E08"/>
    <w:rsid w:val="00707E62"/>
    <w:rsid w:val="00707F89"/>
    <w:rsid w:val="00707FA6"/>
    <w:rsid w:val="00710485"/>
    <w:rsid w:val="00710613"/>
    <w:rsid w:val="0071061E"/>
    <w:rsid w:val="0071064F"/>
    <w:rsid w:val="00710844"/>
    <w:rsid w:val="00710868"/>
    <w:rsid w:val="00710B6E"/>
    <w:rsid w:val="00710D5D"/>
    <w:rsid w:val="00710FA3"/>
    <w:rsid w:val="00711115"/>
    <w:rsid w:val="0071126D"/>
    <w:rsid w:val="007112D2"/>
    <w:rsid w:val="00711358"/>
    <w:rsid w:val="0071143F"/>
    <w:rsid w:val="00711549"/>
    <w:rsid w:val="00711715"/>
    <w:rsid w:val="00711835"/>
    <w:rsid w:val="007119A2"/>
    <w:rsid w:val="00711B8C"/>
    <w:rsid w:val="00711DFD"/>
    <w:rsid w:val="00712127"/>
    <w:rsid w:val="00712138"/>
    <w:rsid w:val="00712347"/>
    <w:rsid w:val="0071241E"/>
    <w:rsid w:val="00712522"/>
    <w:rsid w:val="007126A3"/>
    <w:rsid w:val="00712787"/>
    <w:rsid w:val="00712794"/>
    <w:rsid w:val="0071283E"/>
    <w:rsid w:val="0071284C"/>
    <w:rsid w:val="00712A87"/>
    <w:rsid w:val="00712A8C"/>
    <w:rsid w:val="00712ABB"/>
    <w:rsid w:val="00712E8A"/>
    <w:rsid w:val="00712FD9"/>
    <w:rsid w:val="00713098"/>
    <w:rsid w:val="0071314F"/>
    <w:rsid w:val="00713157"/>
    <w:rsid w:val="0071327A"/>
    <w:rsid w:val="007133C5"/>
    <w:rsid w:val="0071353C"/>
    <w:rsid w:val="007135AA"/>
    <w:rsid w:val="007137E0"/>
    <w:rsid w:val="00713862"/>
    <w:rsid w:val="00713D5B"/>
    <w:rsid w:val="00713FEF"/>
    <w:rsid w:val="007140EB"/>
    <w:rsid w:val="007143F8"/>
    <w:rsid w:val="0071447B"/>
    <w:rsid w:val="007145CB"/>
    <w:rsid w:val="007146DC"/>
    <w:rsid w:val="007146FB"/>
    <w:rsid w:val="00714885"/>
    <w:rsid w:val="007148DC"/>
    <w:rsid w:val="007149C3"/>
    <w:rsid w:val="00714A82"/>
    <w:rsid w:val="00714AC7"/>
    <w:rsid w:val="00714B1D"/>
    <w:rsid w:val="00714B38"/>
    <w:rsid w:val="00714B5C"/>
    <w:rsid w:val="00714C77"/>
    <w:rsid w:val="00714D99"/>
    <w:rsid w:val="00714DE5"/>
    <w:rsid w:val="00715014"/>
    <w:rsid w:val="007150C2"/>
    <w:rsid w:val="007156A5"/>
    <w:rsid w:val="00715857"/>
    <w:rsid w:val="00715A3F"/>
    <w:rsid w:val="00715B1E"/>
    <w:rsid w:val="00715CD7"/>
    <w:rsid w:val="00715D1A"/>
    <w:rsid w:val="00715D5B"/>
    <w:rsid w:val="00715F6F"/>
    <w:rsid w:val="00716037"/>
    <w:rsid w:val="00716045"/>
    <w:rsid w:val="007160A1"/>
    <w:rsid w:val="00716170"/>
    <w:rsid w:val="00716595"/>
    <w:rsid w:val="007165D4"/>
    <w:rsid w:val="00716717"/>
    <w:rsid w:val="007167C3"/>
    <w:rsid w:val="00716939"/>
    <w:rsid w:val="00716AEB"/>
    <w:rsid w:val="00716B2B"/>
    <w:rsid w:val="00716D88"/>
    <w:rsid w:val="00716DBF"/>
    <w:rsid w:val="00716E50"/>
    <w:rsid w:val="00717030"/>
    <w:rsid w:val="007171C6"/>
    <w:rsid w:val="007171EA"/>
    <w:rsid w:val="007172FE"/>
    <w:rsid w:val="0071751E"/>
    <w:rsid w:val="007175C8"/>
    <w:rsid w:val="00717628"/>
    <w:rsid w:val="007177EF"/>
    <w:rsid w:val="00717B7A"/>
    <w:rsid w:val="00717D0C"/>
    <w:rsid w:val="0072003D"/>
    <w:rsid w:val="00720102"/>
    <w:rsid w:val="0072035C"/>
    <w:rsid w:val="0072078D"/>
    <w:rsid w:val="00720858"/>
    <w:rsid w:val="0072087D"/>
    <w:rsid w:val="00720A0D"/>
    <w:rsid w:val="00720A9A"/>
    <w:rsid w:val="00720BCA"/>
    <w:rsid w:val="00720DB5"/>
    <w:rsid w:val="00720EA0"/>
    <w:rsid w:val="00720EB5"/>
    <w:rsid w:val="0072112C"/>
    <w:rsid w:val="007211CB"/>
    <w:rsid w:val="0072128F"/>
    <w:rsid w:val="007214C4"/>
    <w:rsid w:val="007216BA"/>
    <w:rsid w:val="007217EA"/>
    <w:rsid w:val="00721B1D"/>
    <w:rsid w:val="00721DA0"/>
    <w:rsid w:val="00722223"/>
    <w:rsid w:val="0072237C"/>
    <w:rsid w:val="00722771"/>
    <w:rsid w:val="0072287C"/>
    <w:rsid w:val="00722923"/>
    <w:rsid w:val="00722AE0"/>
    <w:rsid w:val="00722D36"/>
    <w:rsid w:val="00722D85"/>
    <w:rsid w:val="00722FC8"/>
    <w:rsid w:val="0072305B"/>
    <w:rsid w:val="00723215"/>
    <w:rsid w:val="0072324D"/>
    <w:rsid w:val="00723347"/>
    <w:rsid w:val="007234DF"/>
    <w:rsid w:val="007235DB"/>
    <w:rsid w:val="00723762"/>
    <w:rsid w:val="00723841"/>
    <w:rsid w:val="00723AFF"/>
    <w:rsid w:val="00723C8A"/>
    <w:rsid w:val="00723CDD"/>
    <w:rsid w:val="00723CF0"/>
    <w:rsid w:val="00723DE3"/>
    <w:rsid w:val="00723E2C"/>
    <w:rsid w:val="00723F1F"/>
    <w:rsid w:val="00723F30"/>
    <w:rsid w:val="00723FF0"/>
    <w:rsid w:val="007241FF"/>
    <w:rsid w:val="00724228"/>
    <w:rsid w:val="00724493"/>
    <w:rsid w:val="007244E5"/>
    <w:rsid w:val="00724720"/>
    <w:rsid w:val="00724A44"/>
    <w:rsid w:val="00724D49"/>
    <w:rsid w:val="00724FA7"/>
    <w:rsid w:val="00725035"/>
    <w:rsid w:val="007250A5"/>
    <w:rsid w:val="007253D6"/>
    <w:rsid w:val="00725413"/>
    <w:rsid w:val="007257F0"/>
    <w:rsid w:val="007258A8"/>
    <w:rsid w:val="00725B58"/>
    <w:rsid w:val="00725D97"/>
    <w:rsid w:val="00725EDE"/>
    <w:rsid w:val="00725EF4"/>
    <w:rsid w:val="00725F2F"/>
    <w:rsid w:val="00725F83"/>
    <w:rsid w:val="0072608A"/>
    <w:rsid w:val="007263F3"/>
    <w:rsid w:val="00726436"/>
    <w:rsid w:val="007264A2"/>
    <w:rsid w:val="007264F7"/>
    <w:rsid w:val="0072663D"/>
    <w:rsid w:val="00726644"/>
    <w:rsid w:val="007266C0"/>
    <w:rsid w:val="0072681A"/>
    <w:rsid w:val="00726852"/>
    <w:rsid w:val="007269C3"/>
    <w:rsid w:val="00726A09"/>
    <w:rsid w:val="00726C52"/>
    <w:rsid w:val="00726D19"/>
    <w:rsid w:val="00726D7E"/>
    <w:rsid w:val="0072716A"/>
    <w:rsid w:val="00727598"/>
    <w:rsid w:val="007276A0"/>
    <w:rsid w:val="00727A9C"/>
    <w:rsid w:val="00727BEB"/>
    <w:rsid w:val="00727CFA"/>
    <w:rsid w:val="00727EFB"/>
    <w:rsid w:val="00727F8D"/>
    <w:rsid w:val="00730314"/>
    <w:rsid w:val="00730330"/>
    <w:rsid w:val="0073045C"/>
    <w:rsid w:val="00730608"/>
    <w:rsid w:val="007308B3"/>
    <w:rsid w:val="00730912"/>
    <w:rsid w:val="00730964"/>
    <w:rsid w:val="007309F8"/>
    <w:rsid w:val="00730AC8"/>
    <w:rsid w:val="00730D24"/>
    <w:rsid w:val="00730FC0"/>
    <w:rsid w:val="00730FCD"/>
    <w:rsid w:val="007310BD"/>
    <w:rsid w:val="00731287"/>
    <w:rsid w:val="007314B2"/>
    <w:rsid w:val="007314EC"/>
    <w:rsid w:val="00731A0C"/>
    <w:rsid w:val="00731AC7"/>
    <w:rsid w:val="00731B6A"/>
    <w:rsid w:val="00731C1E"/>
    <w:rsid w:val="007320BB"/>
    <w:rsid w:val="007320E5"/>
    <w:rsid w:val="007321FC"/>
    <w:rsid w:val="007323DC"/>
    <w:rsid w:val="0073255D"/>
    <w:rsid w:val="007325ED"/>
    <w:rsid w:val="0073269D"/>
    <w:rsid w:val="007327EA"/>
    <w:rsid w:val="007328C2"/>
    <w:rsid w:val="00732A64"/>
    <w:rsid w:val="00732C04"/>
    <w:rsid w:val="00732C51"/>
    <w:rsid w:val="00732E89"/>
    <w:rsid w:val="00732EB7"/>
    <w:rsid w:val="0073331E"/>
    <w:rsid w:val="007336C1"/>
    <w:rsid w:val="007336EC"/>
    <w:rsid w:val="00733720"/>
    <w:rsid w:val="00733792"/>
    <w:rsid w:val="00733881"/>
    <w:rsid w:val="007338F4"/>
    <w:rsid w:val="007339E2"/>
    <w:rsid w:val="00733D5F"/>
    <w:rsid w:val="00733DFD"/>
    <w:rsid w:val="00733FA0"/>
    <w:rsid w:val="0073404D"/>
    <w:rsid w:val="00734119"/>
    <w:rsid w:val="00734281"/>
    <w:rsid w:val="007342A9"/>
    <w:rsid w:val="0073452F"/>
    <w:rsid w:val="007345DC"/>
    <w:rsid w:val="007345E9"/>
    <w:rsid w:val="00734665"/>
    <w:rsid w:val="0073479F"/>
    <w:rsid w:val="0073489C"/>
    <w:rsid w:val="007349CC"/>
    <w:rsid w:val="00734B16"/>
    <w:rsid w:val="00734BAC"/>
    <w:rsid w:val="00734D94"/>
    <w:rsid w:val="00734EA5"/>
    <w:rsid w:val="00734EA6"/>
    <w:rsid w:val="00734FDB"/>
    <w:rsid w:val="007352BC"/>
    <w:rsid w:val="007352D2"/>
    <w:rsid w:val="00735426"/>
    <w:rsid w:val="0073545D"/>
    <w:rsid w:val="00735466"/>
    <w:rsid w:val="0073560C"/>
    <w:rsid w:val="007356B3"/>
    <w:rsid w:val="007356E5"/>
    <w:rsid w:val="007358A5"/>
    <w:rsid w:val="00735F52"/>
    <w:rsid w:val="0073642F"/>
    <w:rsid w:val="007364AE"/>
    <w:rsid w:val="00736615"/>
    <w:rsid w:val="0073670C"/>
    <w:rsid w:val="0073671B"/>
    <w:rsid w:val="0073676C"/>
    <w:rsid w:val="00736864"/>
    <w:rsid w:val="00736EB3"/>
    <w:rsid w:val="00736ED7"/>
    <w:rsid w:val="00737062"/>
    <w:rsid w:val="00737268"/>
    <w:rsid w:val="00737445"/>
    <w:rsid w:val="00737760"/>
    <w:rsid w:val="007377BE"/>
    <w:rsid w:val="00737807"/>
    <w:rsid w:val="007379C1"/>
    <w:rsid w:val="00737B79"/>
    <w:rsid w:val="00737D51"/>
    <w:rsid w:val="00737DA8"/>
    <w:rsid w:val="00737DE7"/>
    <w:rsid w:val="00737E41"/>
    <w:rsid w:val="0074005A"/>
    <w:rsid w:val="007400B9"/>
    <w:rsid w:val="00740704"/>
    <w:rsid w:val="00740C40"/>
    <w:rsid w:val="00740EC5"/>
    <w:rsid w:val="00741080"/>
    <w:rsid w:val="0074116C"/>
    <w:rsid w:val="00741333"/>
    <w:rsid w:val="007413B2"/>
    <w:rsid w:val="00741468"/>
    <w:rsid w:val="0074160D"/>
    <w:rsid w:val="00741727"/>
    <w:rsid w:val="007417E9"/>
    <w:rsid w:val="00741A66"/>
    <w:rsid w:val="00741BEC"/>
    <w:rsid w:val="00741C28"/>
    <w:rsid w:val="007420BD"/>
    <w:rsid w:val="0074222C"/>
    <w:rsid w:val="00742255"/>
    <w:rsid w:val="00742450"/>
    <w:rsid w:val="007426D1"/>
    <w:rsid w:val="007428D0"/>
    <w:rsid w:val="00742958"/>
    <w:rsid w:val="00742B14"/>
    <w:rsid w:val="00742C61"/>
    <w:rsid w:val="00742C95"/>
    <w:rsid w:val="00742CA3"/>
    <w:rsid w:val="00742E47"/>
    <w:rsid w:val="0074306A"/>
    <w:rsid w:val="00743226"/>
    <w:rsid w:val="007433FC"/>
    <w:rsid w:val="007435D9"/>
    <w:rsid w:val="007437DD"/>
    <w:rsid w:val="00743881"/>
    <w:rsid w:val="00743923"/>
    <w:rsid w:val="00743A0B"/>
    <w:rsid w:val="00743B04"/>
    <w:rsid w:val="00743B28"/>
    <w:rsid w:val="00743B49"/>
    <w:rsid w:val="00743B93"/>
    <w:rsid w:val="00743C0A"/>
    <w:rsid w:val="00743D1A"/>
    <w:rsid w:val="00743F8F"/>
    <w:rsid w:val="00743FC5"/>
    <w:rsid w:val="0074404C"/>
    <w:rsid w:val="00744089"/>
    <w:rsid w:val="007440FD"/>
    <w:rsid w:val="00744452"/>
    <w:rsid w:val="00744637"/>
    <w:rsid w:val="00744702"/>
    <w:rsid w:val="0074471A"/>
    <w:rsid w:val="0074498D"/>
    <w:rsid w:val="00744A88"/>
    <w:rsid w:val="00744B93"/>
    <w:rsid w:val="00744F87"/>
    <w:rsid w:val="007450B2"/>
    <w:rsid w:val="0074510A"/>
    <w:rsid w:val="00745428"/>
    <w:rsid w:val="007454C8"/>
    <w:rsid w:val="007458D7"/>
    <w:rsid w:val="007458ED"/>
    <w:rsid w:val="00745A4F"/>
    <w:rsid w:val="00745AD4"/>
    <w:rsid w:val="00745B5D"/>
    <w:rsid w:val="00745CD1"/>
    <w:rsid w:val="0074601C"/>
    <w:rsid w:val="0074602C"/>
    <w:rsid w:val="00746060"/>
    <w:rsid w:val="007460CE"/>
    <w:rsid w:val="007460E4"/>
    <w:rsid w:val="0074627D"/>
    <w:rsid w:val="00746364"/>
    <w:rsid w:val="007467EA"/>
    <w:rsid w:val="00746A24"/>
    <w:rsid w:val="00746ADA"/>
    <w:rsid w:val="00746AF5"/>
    <w:rsid w:val="00746C49"/>
    <w:rsid w:val="00746CCC"/>
    <w:rsid w:val="00746EED"/>
    <w:rsid w:val="007470C1"/>
    <w:rsid w:val="0074718C"/>
    <w:rsid w:val="00747268"/>
    <w:rsid w:val="00747554"/>
    <w:rsid w:val="0074798A"/>
    <w:rsid w:val="00747BF3"/>
    <w:rsid w:val="00747C8A"/>
    <w:rsid w:val="00747D16"/>
    <w:rsid w:val="00747E9D"/>
    <w:rsid w:val="00747EC4"/>
    <w:rsid w:val="00747F38"/>
    <w:rsid w:val="00747FFE"/>
    <w:rsid w:val="007503DE"/>
    <w:rsid w:val="0075061D"/>
    <w:rsid w:val="007507F7"/>
    <w:rsid w:val="00750865"/>
    <w:rsid w:val="00750BE2"/>
    <w:rsid w:val="00750D11"/>
    <w:rsid w:val="00750D19"/>
    <w:rsid w:val="00750D22"/>
    <w:rsid w:val="00750D33"/>
    <w:rsid w:val="00750D88"/>
    <w:rsid w:val="00750ED6"/>
    <w:rsid w:val="007510F5"/>
    <w:rsid w:val="00751784"/>
    <w:rsid w:val="0075187A"/>
    <w:rsid w:val="0075189B"/>
    <w:rsid w:val="0075199A"/>
    <w:rsid w:val="00751C3C"/>
    <w:rsid w:val="00751DDD"/>
    <w:rsid w:val="00751E1B"/>
    <w:rsid w:val="00751EFB"/>
    <w:rsid w:val="00751F45"/>
    <w:rsid w:val="00752060"/>
    <w:rsid w:val="007520D4"/>
    <w:rsid w:val="007520DE"/>
    <w:rsid w:val="007521D1"/>
    <w:rsid w:val="007522D7"/>
    <w:rsid w:val="00752537"/>
    <w:rsid w:val="00752697"/>
    <w:rsid w:val="007526F5"/>
    <w:rsid w:val="00752AE9"/>
    <w:rsid w:val="00752BFE"/>
    <w:rsid w:val="00752C31"/>
    <w:rsid w:val="00752C6A"/>
    <w:rsid w:val="00752CCC"/>
    <w:rsid w:val="00753640"/>
    <w:rsid w:val="00753A1F"/>
    <w:rsid w:val="00753AA0"/>
    <w:rsid w:val="00753E98"/>
    <w:rsid w:val="00753F10"/>
    <w:rsid w:val="00753FF5"/>
    <w:rsid w:val="0075400F"/>
    <w:rsid w:val="007541D0"/>
    <w:rsid w:val="007543F9"/>
    <w:rsid w:val="007544DB"/>
    <w:rsid w:val="007545E4"/>
    <w:rsid w:val="007547A2"/>
    <w:rsid w:val="007549CD"/>
    <w:rsid w:val="00754B4D"/>
    <w:rsid w:val="00754B64"/>
    <w:rsid w:val="00754C2E"/>
    <w:rsid w:val="0075505D"/>
    <w:rsid w:val="007555BE"/>
    <w:rsid w:val="007559B9"/>
    <w:rsid w:val="007559E9"/>
    <w:rsid w:val="00755B03"/>
    <w:rsid w:val="00755B15"/>
    <w:rsid w:val="00755B3E"/>
    <w:rsid w:val="00755E69"/>
    <w:rsid w:val="00755E8C"/>
    <w:rsid w:val="00755E9A"/>
    <w:rsid w:val="007560F1"/>
    <w:rsid w:val="0075637B"/>
    <w:rsid w:val="0075638C"/>
    <w:rsid w:val="007563A9"/>
    <w:rsid w:val="007563C6"/>
    <w:rsid w:val="0075649A"/>
    <w:rsid w:val="007565D2"/>
    <w:rsid w:val="00756717"/>
    <w:rsid w:val="0075683C"/>
    <w:rsid w:val="007568C0"/>
    <w:rsid w:val="007568C2"/>
    <w:rsid w:val="007568C8"/>
    <w:rsid w:val="00756D30"/>
    <w:rsid w:val="00756D39"/>
    <w:rsid w:val="00756E57"/>
    <w:rsid w:val="00756EA0"/>
    <w:rsid w:val="00757144"/>
    <w:rsid w:val="007571BC"/>
    <w:rsid w:val="007571D1"/>
    <w:rsid w:val="007575C6"/>
    <w:rsid w:val="00757650"/>
    <w:rsid w:val="007577BC"/>
    <w:rsid w:val="00757840"/>
    <w:rsid w:val="0075790A"/>
    <w:rsid w:val="007579C5"/>
    <w:rsid w:val="00757ADF"/>
    <w:rsid w:val="00757C0A"/>
    <w:rsid w:val="0076000C"/>
    <w:rsid w:val="007600CA"/>
    <w:rsid w:val="0076031A"/>
    <w:rsid w:val="00760335"/>
    <w:rsid w:val="0076053D"/>
    <w:rsid w:val="00760C7C"/>
    <w:rsid w:val="00760E48"/>
    <w:rsid w:val="00760E9C"/>
    <w:rsid w:val="0076161A"/>
    <w:rsid w:val="0076167E"/>
    <w:rsid w:val="007616A0"/>
    <w:rsid w:val="007616DD"/>
    <w:rsid w:val="00761BFD"/>
    <w:rsid w:val="00761C02"/>
    <w:rsid w:val="00761C2D"/>
    <w:rsid w:val="00761E2B"/>
    <w:rsid w:val="00761FEE"/>
    <w:rsid w:val="0076204F"/>
    <w:rsid w:val="007622A3"/>
    <w:rsid w:val="00762347"/>
    <w:rsid w:val="007623A7"/>
    <w:rsid w:val="00762426"/>
    <w:rsid w:val="00762680"/>
    <w:rsid w:val="007627C2"/>
    <w:rsid w:val="0076286A"/>
    <w:rsid w:val="00762B37"/>
    <w:rsid w:val="00762B6F"/>
    <w:rsid w:val="00762DAC"/>
    <w:rsid w:val="00762EB7"/>
    <w:rsid w:val="007630B5"/>
    <w:rsid w:val="0076319C"/>
    <w:rsid w:val="00763229"/>
    <w:rsid w:val="0076338D"/>
    <w:rsid w:val="007633E6"/>
    <w:rsid w:val="007635AE"/>
    <w:rsid w:val="00763724"/>
    <w:rsid w:val="007637F5"/>
    <w:rsid w:val="0076392E"/>
    <w:rsid w:val="00763D81"/>
    <w:rsid w:val="00763F7A"/>
    <w:rsid w:val="0076406E"/>
    <w:rsid w:val="007640E1"/>
    <w:rsid w:val="00764122"/>
    <w:rsid w:val="007647AE"/>
    <w:rsid w:val="007649BF"/>
    <w:rsid w:val="00764D1D"/>
    <w:rsid w:val="00764FAD"/>
    <w:rsid w:val="00765055"/>
    <w:rsid w:val="00765229"/>
    <w:rsid w:val="007658C6"/>
    <w:rsid w:val="007658CF"/>
    <w:rsid w:val="007658F0"/>
    <w:rsid w:val="00765953"/>
    <w:rsid w:val="00765B41"/>
    <w:rsid w:val="00765BB0"/>
    <w:rsid w:val="00765DA8"/>
    <w:rsid w:val="00765EC5"/>
    <w:rsid w:val="00765FAE"/>
    <w:rsid w:val="00765FEA"/>
    <w:rsid w:val="007662B1"/>
    <w:rsid w:val="007662B9"/>
    <w:rsid w:val="00766318"/>
    <w:rsid w:val="007663C0"/>
    <w:rsid w:val="0076642D"/>
    <w:rsid w:val="00766581"/>
    <w:rsid w:val="007665B4"/>
    <w:rsid w:val="007665E1"/>
    <w:rsid w:val="00766BF6"/>
    <w:rsid w:val="00766C71"/>
    <w:rsid w:val="00766DE0"/>
    <w:rsid w:val="00767285"/>
    <w:rsid w:val="00767697"/>
    <w:rsid w:val="007676F5"/>
    <w:rsid w:val="00767981"/>
    <w:rsid w:val="00767C3B"/>
    <w:rsid w:val="00767CA4"/>
    <w:rsid w:val="00767CD0"/>
    <w:rsid w:val="00767D4E"/>
    <w:rsid w:val="00767F05"/>
    <w:rsid w:val="0077008C"/>
    <w:rsid w:val="007701B9"/>
    <w:rsid w:val="007702C8"/>
    <w:rsid w:val="007708C2"/>
    <w:rsid w:val="007709DB"/>
    <w:rsid w:val="00770A9E"/>
    <w:rsid w:val="00770EB2"/>
    <w:rsid w:val="00771086"/>
    <w:rsid w:val="0077119C"/>
    <w:rsid w:val="0077162E"/>
    <w:rsid w:val="007716C6"/>
    <w:rsid w:val="00771758"/>
    <w:rsid w:val="0077178B"/>
    <w:rsid w:val="007719B5"/>
    <w:rsid w:val="00771C4A"/>
    <w:rsid w:val="00771C56"/>
    <w:rsid w:val="00771CAE"/>
    <w:rsid w:val="00771DF6"/>
    <w:rsid w:val="00771E09"/>
    <w:rsid w:val="00771F34"/>
    <w:rsid w:val="00771FA2"/>
    <w:rsid w:val="0077215B"/>
    <w:rsid w:val="00772320"/>
    <w:rsid w:val="0077272D"/>
    <w:rsid w:val="0077279E"/>
    <w:rsid w:val="007727C9"/>
    <w:rsid w:val="007727D4"/>
    <w:rsid w:val="007728B6"/>
    <w:rsid w:val="0077299D"/>
    <w:rsid w:val="00772AF6"/>
    <w:rsid w:val="00772BBF"/>
    <w:rsid w:val="00772CA4"/>
    <w:rsid w:val="00772EC5"/>
    <w:rsid w:val="00773033"/>
    <w:rsid w:val="00773113"/>
    <w:rsid w:val="00773150"/>
    <w:rsid w:val="007734A1"/>
    <w:rsid w:val="00773627"/>
    <w:rsid w:val="0077392E"/>
    <w:rsid w:val="00773A65"/>
    <w:rsid w:val="00773B21"/>
    <w:rsid w:val="00773E00"/>
    <w:rsid w:val="00773E3A"/>
    <w:rsid w:val="00773E90"/>
    <w:rsid w:val="00773EFF"/>
    <w:rsid w:val="00773F8D"/>
    <w:rsid w:val="00774018"/>
    <w:rsid w:val="00774215"/>
    <w:rsid w:val="007742E4"/>
    <w:rsid w:val="007743FF"/>
    <w:rsid w:val="00774B7F"/>
    <w:rsid w:val="00774B87"/>
    <w:rsid w:val="00774CBD"/>
    <w:rsid w:val="00774CF8"/>
    <w:rsid w:val="00774D17"/>
    <w:rsid w:val="00774DB7"/>
    <w:rsid w:val="00774E31"/>
    <w:rsid w:val="00774EBF"/>
    <w:rsid w:val="00774F08"/>
    <w:rsid w:val="00774FE3"/>
    <w:rsid w:val="00774FEA"/>
    <w:rsid w:val="00775015"/>
    <w:rsid w:val="0077501D"/>
    <w:rsid w:val="00775054"/>
    <w:rsid w:val="007750AF"/>
    <w:rsid w:val="00775158"/>
    <w:rsid w:val="007751D3"/>
    <w:rsid w:val="0077520B"/>
    <w:rsid w:val="007752A9"/>
    <w:rsid w:val="0077541F"/>
    <w:rsid w:val="0077567C"/>
    <w:rsid w:val="007756F1"/>
    <w:rsid w:val="007758E8"/>
    <w:rsid w:val="00775E96"/>
    <w:rsid w:val="00775EA6"/>
    <w:rsid w:val="00775EFD"/>
    <w:rsid w:val="00776109"/>
    <w:rsid w:val="00776118"/>
    <w:rsid w:val="00776262"/>
    <w:rsid w:val="00776342"/>
    <w:rsid w:val="007763B0"/>
    <w:rsid w:val="00776409"/>
    <w:rsid w:val="00776478"/>
    <w:rsid w:val="00776713"/>
    <w:rsid w:val="00776725"/>
    <w:rsid w:val="00776792"/>
    <w:rsid w:val="007767C2"/>
    <w:rsid w:val="00776809"/>
    <w:rsid w:val="00776B5E"/>
    <w:rsid w:val="00776D1D"/>
    <w:rsid w:val="00776EDC"/>
    <w:rsid w:val="00776FC1"/>
    <w:rsid w:val="007772DD"/>
    <w:rsid w:val="0077738C"/>
    <w:rsid w:val="007773AD"/>
    <w:rsid w:val="007773B2"/>
    <w:rsid w:val="007774F5"/>
    <w:rsid w:val="00777529"/>
    <w:rsid w:val="00777551"/>
    <w:rsid w:val="00777673"/>
    <w:rsid w:val="00777837"/>
    <w:rsid w:val="0077787E"/>
    <w:rsid w:val="00777B09"/>
    <w:rsid w:val="00777B13"/>
    <w:rsid w:val="00777BA6"/>
    <w:rsid w:val="00780064"/>
    <w:rsid w:val="0078016E"/>
    <w:rsid w:val="007802B3"/>
    <w:rsid w:val="00780530"/>
    <w:rsid w:val="007809A6"/>
    <w:rsid w:val="00780DBC"/>
    <w:rsid w:val="00780F0D"/>
    <w:rsid w:val="00780F98"/>
    <w:rsid w:val="007811BD"/>
    <w:rsid w:val="007812F0"/>
    <w:rsid w:val="007814C0"/>
    <w:rsid w:val="00781512"/>
    <w:rsid w:val="007815C4"/>
    <w:rsid w:val="0078181E"/>
    <w:rsid w:val="00781910"/>
    <w:rsid w:val="00781B1E"/>
    <w:rsid w:val="00781B4F"/>
    <w:rsid w:val="00781C13"/>
    <w:rsid w:val="00781CDA"/>
    <w:rsid w:val="00782128"/>
    <w:rsid w:val="007823A1"/>
    <w:rsid w:val="0078244E"/>
    <w:rsid w:val="00782579"/>
    <w:rsid w:val="0078266F"/>
    <w:rsid w:val="00782776"/>
    <w:rsid w:val="00782C60"/>
    <w:rsid w:val="00783599"/>
    <w:rsid w:val="00783649"/>
    <w:rsid w:val="007839FC"/>
    <w:rsid w:val="00783BE1"/>
    <w:rsid w:val="00783D2E"/>
    <w:rsid w:val="00783FAB"/>
    <w:rsid w:val="0078403A"/>
    <w:rsid w:val="007841A3"/>
    <w:rsid w:val="0078442A"/>
    <w:rsid w:val="0078468E"/>
    <w:rsid w:val="00784723"/>
    <w:rsid w:val="00784BB7"/>
    <w:rsid w:val="00784C0D"/>
    <w:rsid w:val="00784F80"/>
    <w:rsid w:val="00784F9F"/>
    <w:rsid w:val="00785118"/>
    <w:rsid w:val="007851D4"/>
    <w:rsid w:val="00785662"/>
    <w:rsid w:val="00785698"/>
    <w:rsid w:val="007856D5"/>
    <w:rsid w:val="007857C2"/>
    <w:rsid w:val="007857CE"/>
    <w:rsid w:val="007857EE"/>
    <w:rsid w:val="00785A54"/>
    <w:rsid w:val="00785BB4"/>
    <w:rsid w:val="00785C3C"/>
    <w:rsid w:val="00785E1E"/>
    <w:rsid w:val="00785E24"/>
    <w:rsid w:val="00785E26"/>
    <w:rsid w:val="0078622C"/>
    <w:rsid w:val="0078658B"/>
    <w:rsid w:val="007865F6"/>
    <w:rsid w:val="0078691D"/>
    <w:rsid w:val="00786941"/>
    <w:rsid w:val="00786B2C"/>
    <w:rsid w:val="00786B5B"/>
    <w:rsid w:val="00786CFD"/>
    <w:rsid w:val="00786D03"/>
    <w:rsid w:val="00786DEF"/>
    <w:rsid w:val="00786E99"/>
    <w:rsid w:val="00786F48"/>
    <w:rsid w:val="00787159"/>
    <w:rsid w:val="00787396"/>
    <w:rsid w:val="0078750D"/>
    <w:rsid w:val="00787814"/>
    <w:rsid w:val="00787945"/>
    <w:rsid w:val="00787C61"/>
    <w:rsid w:val="00787E95"/>
    <w:rsid w:val="00787EBC"/>
    <w:rsid w:val="0079045A"/>
    <w:rsid w:val="007904FD"/>
    <w:rsid w:val="0079074C"/>
    <w:rsid w:val="007907FA"/>
    <w:rsid w:val="00790B3B"/>
    <w:rsid w:val="00790B6A"/>
    <w:rsid w:val="00790BF3"/>
    <w:rsid w:val="00790DBA"/>
    <w:rsid w:val="00790DC6"/>
    <w:rsid w:val="00790FD3"/>
    <w:rsid w:val="00790FE1"/>
    <w:rsid w:val="0079118A"/>
    <w:rsid w:val="007915D0"/>
    <w:rsid w:val="00791645"/>
    <w:rsid w:val="00791753"/>
    <w:rsid w:val="00791925"/>
    <w:rsid w:val="00791E63"/>
    <w:rsid w:val="00791EF8"/>
    <w:rsid w:val="00791F8D"/>
    <w:rsid w:val="007920B2"/>
    <w:rsid w:val="00792132"/>
    <w:rsid w:val="0079218E"/>
    <w:rsid w:val="00792210"/>
    <w:rsid w:val="007925C4"/>
    <w:rsid w:val="007926C2"/>
    <w:rsid w:val="007926D6"/>
    <w:rsid w:val="00792872"/>
    <w:rsid w:val="007928DD"/>
    <w:rsid w:val="00792DDD"/>
    <w:rsid w:val="007930DD"/>
    <w:rsid w:val="0079319F"/>
    <w:rsid w:val="00793291"/>
    <w:rsid w:val="00793550"/>
    <w:rsid w:val="00793D56"/>
    <w:rsid w:val="00793E6C"/>
    <w:rsid w:val="00793E8B"/>
    <w:rsid w:val="00794038"/>
    <w:rsid w:val="00794298"/>
    <w:rsid w:val="007942D6"/>
    <w:rsid w:val="00794361"/>
    <w:rsid w:val="007943A4"/>
    <w:rsid w:val="00794425"/>
    <w:rsid w:val="00794742"/>
    <w:rsid w:val="0079481B"/>
    <w:rsid w:val="007948D8"/>
    <w:rsid w:val="007948DA"/>
    <w:rsid w:val="00794929"/>
    <w:rsid w:val="00794931"/>
    <w:rsid w:val="00794A1E"/>
    <w:rsid w:val="00794CC7"/>
    <w:rsid w:val="00794D00"/>
    <w:rsid w:val="00794DD3"/>
    <w:rsid w:val="007950FA"/>
    <w:rsid w:val="007950FE"/>
    <w:rsid w:val="007951F9"/>
    <w:rsid w:val="007953E0"/>
    <w:rsid w:val="00795456"/>
    <w:rsid w:val="0079546B"/>
    <w:rsid w:val="00795955"/>
    <w:rsid w:val="00795999"/>
    <w:rsid w:val="007959B4"/>
    <w:rsid w:val="007959D8"/>
    <w:rsid w:val="00795B7C"/>
    <w:rsid w:val="00795CAD"/>
    <w:rsid w:val="00795DB6"/>
    <w:rsid w:val="00795EC4"/>
    <w:rsid w:val="00795F38"/>
    <w:rsid w:val="00795FFB"/>
    <w:rsid w:val="00796269"/>
    <w:rsid w:val="007962C1"/>
    <w:rsid w:val="0079633E"/>
    <w:rsid w:val="00796370"/>
    <w:rsid w:val="0079638E"/>
    <w:rsid w:val="007964BD"/>
    <w:rsid w:val="00796501"/>
    <w:rsid w:val="007967E0"/>
    <w:rsid w:val="007968C2"/>
    <w:rsid w:val="00796B5A"/>
    <w:rsid w:val="00796D5F"/>
    <w:rsid w:val="00796DA5"/>
    <w:rsid w:val="00796E0E"/>
    <w:rsid w:val="00797198"/>
    <w:rsid w:val="00797306"/>
    <w:rsid w:val="00797493"/>
    <w:rsid w:val="007974F0"/>
    <w:rsid w:val="007975D1"/>
    <w:rsid w:val="0079799F"/>
    <w:rsid w:val="007979C1"/>
    <w:rsid w:val="00797A2A"/>
    <w:rsid w:val="00797A9F"/>
    <w:rsid w:val="00797B30"/>
    <w:rsid w:val="00797F1E"/>
    <w:rsid w:val="00797F22"/>
    <w:rsid w:val="007A02F1"/>
    <w:rsid w:val="007A02FF"/>
    <w:rsid w:val="007A08FE"/>
    <w:rsid w:val="007A0A45"/>
    <w:rsid w:val="007A0B64"/>
    <w:rsid w:val="007A0C1A"/>
    <w:rsid w:val="007A0F68"/>
    <w:rsid w:val="007A11AE"/>
    <w:rsid w:val="007A15FB"/>
    <w:rsid w:val="007A16E2"/>
    <w:rsid w:val="007A17F2"/>
    <w:rsid w:val="007A1B2B"/>
    <w:rsid w:val="007A1C4A"/>
    <w:rsid w:val="007A1F74"/>
    <w:rsid w:val="007A1FF7"/>
    <w:rsid w:val="007A223D"/>
    <w:rsid w:val="007A2346"/>
    <w:rsid w:val="007A2373"/>
    <w:rsid w:val="007A23F3"/>
    <w:rsid w:val="007A24EB"/>
    <w:rsid w:val="007A250B"/>
    <w:rsid w:val="007A2AA1"/>
    <w:rsid w:val="007A2B6F"/>
    <w:rsid w:val="007A2B89"/>
    <w:rsid w:val="007A2F3C"/>
    <w:rsid w:val="007A2F9D"/>
    <w:rsid w:val="007A3004"/>
    <w:rsid w:val="007A3019"/>
    <w:rsid w:val="007A3093"/>
    <w:rsid w:val="007A3116"/>
    <w:rsid w:val="007A3260"/>
    <w:rsid w:val="007A3281"/>
    <w:rsid w:val="007A3302"/>
    <w:rsid w:val="007A35E4"/>
    <w:rsid w:val="007A3993"/>
    <w:rsid w:val="007A3AC3"/>
    <w:rsid w:val="007A3B55"/>
    <w:rsid w:val="007A3CC2"/>
    <w:rsid w:val="007A3F15"/>
    <w:rsid w:val="007A3F54"/>
    <w:rsid w:val="007A40B3"/>
    <w:rsid w:val="007A40DA"/>
    <w:rsid w:val="007A4431"/>
    <w:rsid w:val="007A44C8"/>
    <w:rsid w:val="007A496E"/>
    <w:rsid w:val="007A4B10"/>
    <w:rsid w:val="007A4B6D"/>
    <w:rsid w:val="007A4B76"/>
    <w:rsid w:val="007A4D53"/>
    <w:rsid w:val="007A4F0B"/>
    <w:rsid w:val="007A4F7F"/>
    <w:rsid w:val="007A5018"/>
    <w:rsid w:val="007A5170"/>
    <w:rsid w:val="007A5260"/>
    <w:rsid w:val="007A54A0"/>
    <w:rsid w:val="007A55C7"/>
    <w:rsid w:val="007A56F8"/>
    <w:rsid w:val="007A588F"/>
    <w:rsid w:val="007A5B8E"/>
    <w:rsid w:val="007A5BDD"/>
    <w:rsid w:val="007A5C52"/>
    <w:rsid w:val="007A5D34"/>
    <w:rsid w:val="007A5ED3"/>
    <w:rsid w:val="007A5ED7"/>
    <w:rsid w:val="007A6014"/>
    <w:rsid w:val="007A6092"/>
    <w:rsid w:val="007A6097"/>
    <w:rsid w:val="007A67ED"/>
    <w:rsid w:val="007A6AE4"/>
    <w:rsid w:val="007A6CAB"/>
    <w:rsid w:val="007A6DAD"/>
    <w:rsid w:val="007A6EF0"/>
    <w:rsid w:val="007A702F"/>
    <w:rsid w:val="007A710A"/>
    <w:rsid w:val="007A7322"/>
    <w:rsid w:val="007A7383"/>
    <w:rsid w:val="007A7529"/>
    <w:rsid w:val="007A78EA"/>
    <w:rsid w:val="007A78EF"/>
    <w:rsid w:val="007A7964"/>
    <w:rsid w:val="007A7CA0"/>
    <w:rsid w:val="007A7DE4"/>
    <w:rsid w:val="007A7E14"/>
    <w:rsid w:val="007B00DE"/>
    <w:rsid w:val="007B02B1"/>
    <w:rsid w:val="007B0311"/>
    <w:rsid w:val="007B034E"/>
    <w:rsid w:val="007B0578"/>
    <w:rsid w:val="007B0792"/>
    <w:rsid w:val="007B07B0"/>
    <w:rsid w:val="007B0858"/>
    <w:rsid w:val="007B0899"/>
    <w:rsid w:val="007B08D5"/>
    <w:rsid w:val="007B0959"/>
    <w:rsid w:val="007B0CB8"/>
    <w:rsid w:val="007B0D5E"/>
    <w:rsid w:val="007B0DCD"/>
    <w:rsid w:val="007B111E"/>
    <w:rsid w:val="007B1293"/>
    <w:rsid w:val="007B1301"/>
    <w:rsid w:val="007B1327"/>
    <w:rsid w:val="007B1538"/>
    <w:rsid w:val="007B15A1"/>
    <w:rsid w:val="007B15F1"/>
    <w:rsid w:val="007B16A9"/>
    <w:rsid w:val="007B186E"/>
    <w:rsid w:val="007B1952"/>
    <w:rsid w:val="007B1968"/>
    <w:rsid w:val="007B19F5"/>
    <w:rsid w:val="007B1B94"/>
    <w:rsid w:val="007B1C06"/>
    <w:rsid w:val="007B1CFB"/>
    <w:rsid w:val="007B1EC0"/>
    <w:rsid w:val="007B2025"/>
    <w:rsid w:val="007B2248"/>
    <w:rsid w:val="007B2463"/>
    <w:rsid w:val="007B24D4"/>
    <w:rsid w:val="007B2732"/>
    <w:rsid w:val="007B2966"/>
    <w:rsid w:val="007B2CA8"/>
    <w:rsid w:val="007B2EA6"/>
    <w:rsid w:val="007B34B6"/>
    <w:rsid w:val="007B350F"/>
    <w:rsid w:val="007B3939"/>
    <w:rsid w:val="007B3A49"/>
    <w:rsid w:val="007B3A5B"/>
    <w:rsid w:val="007B3DFE"/>
    <w:rsid w:val="007B4049"/>
    <w:rsid w:val="007B4113"/>
    <w:rsid w:val="007B41F1"/>
    <w:rsid w:val="007B44CD"/>
    <w:rsid w:val="007B453F"/>
    <w:rsid w:val="007B464B"/>
    <w:rsid w:val="007B4650"/>
    <w:rsid w:val="007B4758"/>
    <w:rsid w:val="007B4765"/>
    <w:rsid w:val="007B4852"/>
    <w:rsid w:val="007B48F7"/>
    <w:rsid w:val="007B4951"/>
    <w:rsid w:val="007B4A9C"/>
    <w:rsid w:val="007B4CE6"/>
    <w:rsid w:val="007B4F69"/>
    <w:rsid w:val="007B503B"/>
    <w:rsid w:val="007B55D7"/>
    <w:rsid w:val="007B5686"/>
    <w:rsid w:val="007B5724"/>
    <w:rsid w:val="007B5854"/>
    <w:rsid w:val="007B5896"/>
    <w:rsid w:val="007B599C"/>
    <w:rsid w:val="007B5FA3"/>
    <w:rsid w:val="007B5FB2"/>
    <w:rsid w:val="007B5FD9"/>
    <w:rsid w:val="007B6028"/>
    <w:rsid w:val="007B619E"/>
    <w:rsid w:val="007B61F9"/>
    <w:rsid w:val="007B6203"/>
    <w:rsid w:val="007B6391"/>
    <w:rsid w:val="007B6477"/>
    <w:rsid w:val="007B697C"/>
    <w:rsid w:val="007B69E1"/>
    <w:rsid w:val="007B6BBE"/>
    <w:rsid w:val="007B6BFE"/>
    <w:rsid w:val="007B6E79"/>
    <w:rsid w:val="007B6EDC"/>
    <w:rsid w:val="007B6F5A"/>
    <w:rsid w:val="007B6F84"/>
    <w:rsid w:val="007B724C"/>
    <w:rsid w:val="007B7268"/>
    <w:rsid w:val="007B72DF"/>
    <w:rsid w:val="007B7A38"/>
    <w:rsid w:val="007B7EDF"/>
    <w:rsid w:val="007B7FD9"/>
    <w:rsid w:val="007C004E"/>
    <w:rsid w:val="007C03BA"/>
    <w:rsid w:val="007C0430"/>
    <w:rsid w:val="007C060E"/>
    <w:rsid w:val="007C0743"/>
    <w:rsid w:val="007C08C4"/>
    <w:rsid w:val="007C094C"/>
    <w:rsid w:val="007C0997"/>
    <w:rsid w:val="007C0A2A"/>
    <w:rsid w:val="007C0C62"/>
    <w:rsid w:val="007C0D44"/>
    <w:rsid w:val="007C1023"/>
    <w:rsid w:val="007C1043"/>
    <w:rsid w:val="007C1119"/>
    <w:rsid w:val="007C1153"/>
    <w:rsid w:val="007C116B"/>
    <w:rsid w:val="007C11CD"/>
    <w:rsid w:val="007C11EC"/>
    <w:rsid w:val="007C12A6"/>
    <w:rsid w:val="007C1411"/>
    <w:rsid w:val="007C167E"/>
    <w:rsid w:val="007C16E4"/>
    <w:rsid w:val="007C171F"/>
    <w:rsid w:val="007C1969"/>
    <w:rsid w:val="007C19C1"/>
    <w:rsid w:val="007C1ABD"/>
    <w:rsid w:val="007C1BF0"/>
    <w:rsid w:val="007C1C03"/>
    <w:rsid w:val="007C1DB3"/>
    <w:rsid w:val="007C2087"/>
    <w:rsid w:val="007C2166"/>
    <w:rsid w:val="007C219B"/>
    <w:rsid w:val="007C236C"/>
    <w:rsid w:val="007C23F6"/>
    <w:rsid w:val="007C2433"/>
    <w:rsid w:val="007C2544"/>
    <w:rsid w:val="007C2726"/>
    <w:rsid w:val="007C29E9"/>
    <w:rsid w:val="007C2C14"/>
    <w:rsid w:val="007C2CC0"/>
    <w:rsid w:val="007C2CFA"/>
    <w:rsid w:val="007C2EEB"/>
    <w:rsid w:val="007C2F2D"/>
    <w:rsid w:val="007C2FA6"/>
    <w:rsid w:val="007C3000"/>
    <w:rsid w:val="007C316A"/>
    <w:rsid w:val="007C3200"/>
    <w:rsid w:val="007C3268"/>
    <w:rsid w:val="007C339A"/>
    <w:rsid w:val="007C33C0"/>
    <w:rsid w:val="007C33F3"/>
    <w:rsid w:val="007C353B"/>
    <w:rsid w:val="007C36F9"/>
    <w:rsid w:val="007C3768"/>
    <w:rsid w:val="007C378A"/>
    <w:rsid w:val="007C390A"/>
    <w:rsid w:val="007C3B56"/>
    <w:rsid w:val="007C3E5B"/>
    <w:rsid w:val="007C3E72"/>
    <w:rsid w:val="007C4209"/>
    <w:rsid w:val="007C420C"/>
    <w:rsid w:val="007C4303"/>
    <w:rsid w:val="007C44D5"/>
    <w:rsid w:val="007C461A"/>
    <w:rsid w:val="007C4631"/>
    <w:rsid w:val="007C46C9"/>
    <w:rsid w:val="007C46DA"/>
    <w:rsid w:val="007C476C"/>
    <w:rsid w:val="007C4820"/>
    <w:rsid w:val="007C486F"/>
    <w:rsid w:val="007C4BF8"/>
    <w:rsid w:val="007C4C72"/>
    <w:rsid w:val="007C4D52"/>
    <w:rsid w:val="007C4E0B"/>
    <w:rsid w:val="007C50DD"/>
    <w:rsid w:val="007C5273"/>
    <w:rsid w:val="007C5492"/>
    <w:rsid w:val="007C5618"/>
    <w:rsid w:val="007C5787"/>
    <w:rsid w:val="007C57E2"/>
    <w:rsid w:val="007C5839"/>
    <w:rsid w:val="007C5923"/>
    <w:rsid w:val="007C595E"/>
    <w:rsid w:val="007C5968"/>
    <w:rsid w:val="007C5C39"/>
    <w:rsid w:val="007C5CBB"/>
    <w:rsid w:val="007C5D70"/>
    <w:rsid w:val="007C5E42"/>
    <w:rsid w:val="007C5F77"/>
    <w:rsid w:val="007C5F87"/>
    <w:rsid w:val="007C60D9"/>
    <w:rsid w:val="007C624B"/>
    <w:rsid w:val="007C62DC"/>
    <w:rsid w:val="007C659E"/>
    <w:rsid w:val="007C66ED"/>
    <w:rsid w:val="007C680B"/>
    <w:rsid w:val="007C6A08"/>
    <w:rsid w:val="007C6A8A"/>
    <w:rsid w:val="007C6ADE"/>
    <w:rsid w:val="007C6F53"/>
    <w:rsid w:val="007C7253"/>
    <w:rsid w:val="007C76B0"/>
    <w:rsid w:val="007C77A7"/>
    <w:rsid w:val="007C77B2"/>
    <w:rsid w:val="007C78B7"/>
    <w:rsid w:val="007C78E8"/>
    <w:rsid w:val="007C79CB"/>
    <w:rsid w:val="007C7B59"/>
    <w:rsid w:val="007C7C31"/>
    <w:rsid w:val="007C7C33"/>
    <w:rsid w:val="007D01BF"/>
    <w:rsid w:val="007D0364"/>
    <w:rsid w:val="007D03D3"/>
    <w:rsid w:val="007D03F1"/>
    <w:rsid w:val="007D0575"/>
    <w:rsid w:val="007D061C"/>
    <w:rsid w:val="007D0AD8"/>
    <w:rsid w:val="007D0D30"/>
    <w:rsid w:val="007D0D32"/>
    <w:rsid w:val="007D0DBD"/>
    <w:rsid w:val="007D0EAD"/>
    <w:rsid w:val="007D110C"/>
    <w:rsid w:val="007D1210"/>
    <w:rsid w:val="007D1240"/>
    <w:rsid w:val="007D12BD"/>
    <w:rsid w:val="007D1544"/>
    <w:rsid w:val="007D199E"/>
    <w:rsid w:val="007D1C98"/>
    <w:rsid w:val="007D1DA1"/>
    <w:rsid w:val="007D1E82"/>
    <w:rsid w:val="007D2012"/>
    <w:rsid w:val="007D202E"/>
    <w:rsid w:val="007D216E"/>
    <w:rsid w:val="007D2346"/>
    <w:rsid w:val="007D2492"/>
    <w:rsid w:val="007D251B"/>
    <w:rsid w:val="007D2738"/>
    <w:rsid w:val="007D27FC"/>
    <w:rsid w:val="007D2914"/>
    <w:rsid w:val="007D293A"/>
    <w:rsid w:val="007D2988"/>
    <w:rsid w:val="007D2A3E"/>
    <w:rsid w:val="007D2AAB"/>
    <w:rsid w:val="007D2C9C"/>
    <w:rsid w:val="007D2CC4"/>
    <w:rsid w:val="007D2FC7"/>
    <w:rsid w:val="007D31F1"/>
    <w:rsid w:val="007D32DC"/>
    <w:rsid w:val="007D330C"/>
    <w:rsid w:val="007D333F"/>
    <w:rsid w:val="007D33D7"/>
    <w:rsid w:val="007D33D9"/>
    <w:rsid w:val="007D340E"/>
    <w:rsid w:val="007D353E"/>
    <w:rsid w:val="007D3625"/>
    <w:rsid w:val="007D3853"/>
    <w:rsid w:val="007D3B76"/>
    <w:rsid w:val="007D3BB8"/>
    <w:rsid w:val="007D3BC9"/>
    <w:rsid w:val="007D3E59"/>
    <w:rsid w:val="007D3E8A"/>
    <w:rsid w:val="007D3F60"/>
    <w:rsid w:val="007D4175"/>
    <w:rsid w:val="007D420B"/>
    <w:rsid w:val="007D4247"/>
    <w:rsid w:val="007D43B5"/>
    <w:rsid w:val="007D469C"/>
    <w:rsid w:val="007D4A41"/>
    <w:rsid w:val="007D4AD7"/>
    <w:rsid w:val="007D4D09"/>
    <w:rsid w:val="007D4D7F"/>
    <w:rsid w:val="007D4EB1"/>
    <w:rsid w:val="007D557B"/>
    <w:rsid w:val="007D5C8D"/>
    <w:rsid w:val="007D5CC1"/>
    <w:rsid w:val="007D5DD4"/>
    <w:rsid w:val="007D5E90"/>
    <w:rsid w:val="007D62EE"/>
    <w:rsid w:val="007D643F"/>
    <w:rsid w:val="007D650A"/>
    <w:rsid w:val="007D6676"/>
    <w:rsid w:val="007D669D"/>
    <w:rsid w:val="007D6B3B"/>
    <w:rsid w:val="007D6B5A"/>
    <w:rsid w:val="007D6F58"/>
    <w:rsid w:val="007D711E"/>
    <w:rsid w:val="007D7196"/>
    <w:rsid w:val="007D7264"/>
    <w:rsid w:val="007D73AB"/>
    <w:rsid w:val="007D75AF"/>
    <w:rsid w:val="007D7685"/>
    <w:rsid w:val="007D76F0"/>
    <w:rsid w:val="007D7808"/>
    <w:rsid w:val="007D7A56"/>
    <w:rsid w:val="007D7BD1"/>
    <w:rsid w:val="007D7F42"/>
    <w:rsid w:val="007D7FF9"/>
    <w:rsid w:val="007E0062"/>
    <w:rsid w:val="007E030E"/>
    <w:rsid w:val="007E03E2"/>
    <w:rsid w:val="007E0492"/>
    <w:rsid w:val="007E08BE"/>
    <w:rsid w:val="007E096B"/>
    <w:rsid w:val="007E0A7D"/>
    <w:rsid w:val="007E0B1A"/>
    <w:rsid w:val="007E0BD2"/>
    <w:rsid w:val="007E0BE7"/>
    <w:rsid w:val="007E0C02"/>
    <w:rsid w:val="007E0C53"/>
    <w:rsid w:val="007E0C99"/>
    <w:rsid w:val="007E0D9A"/>
    <w:rsid w:val="007E0F16"/>
    <w:rsid w:val="007E0F1C"/>
    <w:rsid w:val="007E0FB5"/>
    <w:rsid w:val="007E10B8"/>
    <w:rsid w:val="007E1405"/>
    <w:rsid w:val="007E16E3"/>
    <w:rsid w:val="007E1BD6"/>
    <w:rsid w:val="007E1ED7"/>
    <w:rsid w:val="007E1F1D"/>
    <w:rsid w:val="007E2251"/>
    <w:rsid w:val="007E2410"/>
    <w:rsid w:val="007E24C8"/>
    <w:rsid w:val="007E256D"/>
    <w:rsid w:val="007E258D"/>
    <w:rsid w:val="007E2771"/>
    <w:rsid w:val="007E2937"/>
    <w:rsid w:val="007E2C09"/>
    <w:rsid w:val="007E2D21"/>
    <w:rsid w:val="007E2D97"/>
    <w:rsid w:val="007E2E81"/>
    <w:rsid w:val="007E2FD5"/>
    <w:rsid w:val="007E30C6"/>
    <w:rsid w:val="007E36E0"/>
    <w:rsid w:val="007E37DA"/>
    <w:rsid w:val="007E3907"/>
    <w:rsid w:val="007E3A29"/>
    <w:rsid w:val="007E41EC"/>
    <w:rsid w:val="007E45DD"/>
    <w:rsid w:val="007E466E"/>
    <w:rsid w:val="007E49A7"/>
    <w:rsid w:val="007E4A93"/>
    <w:rsid w:val="007E4E47"/>
    <w:rsid w:val="007E4F04"/>
    <w:rsid w:val="007E5211"/>
    <w:rsid w:val="007E53CA"/>
    <w:rsid w:val="007E5558"/>
    <w:rsid w:val="007E56AA"/>
    <w:rsid w:val="007E572E"/>
    <w:rsid w:val="007E58CE"/>
    <w:rsid w:val="007E59A9"/>
    <w:rsid w:val="007E59E3"/>
    <w:rsid w:val="007E5A2B"/>
    <w:rsid w:val="007E5A45"/>
    <w:rsid w:val="007E5B44"/>
    <w:rsid w:val="007E5BEE"/>
    <w:rsid w:val="007E5D16"/>
    <w:rsid w:val="007E5D28"/>
    <w:rsid w:val="007E5EF0"/>
    <w:rsid w:val="007E5FFE"/>
    <w:rsid w:val="007E6130"/>
    <w:rsid w:val="007E6136"/>
    <w:rsid w:val="007E6190"/>
    <w:rsid w:val="007E67D2"/>
    <w:rsid w:val="007E67FB"/>
    <w:rsid w:val="007E6998"/>
    <w:rsid w:val="007E6D01"/>
    <w:rsid w:val="007E6DDD"/>
    <w:rsid w:val="007E6ECD"/>
    <w:rsid w:val="007E7140"/>
    <w:rsid w:val="007E7179"/>
    <w:rsid w:val="007E71A1"/>
    <w:rsid w:val="007E7227"/>
    <w:rsid w:val="007E7399"/>
    <w:rsid w:val="007E761A"/>
    <w:rsid w:val="007E7654"/>
    <w:rsid w:val="007E7740"/>
    <w:rsid w:val="007E7854"/>
    <w:rsid w:val="007E7E44"/>
    <w:rsid w:val="007E7E5F"/>
    <w:rsid w:val="007E7F47"/>
    <w:rsid w:val="007E7FE0"/>
    <w:rsid w:val="007F00BB"/>
    <w:rsid w:val="007F02E2"/>
    <w:rsid w:val="007F02EE"/>
    <w:rsid w:val="007F03FF"/>
    <w:rsid w:val="007F0440"/>
    <w:rsid w:val="007F0475"/>
    <w:rsid w:val="007F07BC"/>
    <w:rsid w:val="007F0819"/>
    <w:rsid w:val="007F0B26"/>
    <w:rsid w:val="007F1027"/>
    <w:rsid w:val="007F1380"/>
    <w:rsid w:val="007F13DA"/>
    <w:rsid w:val="007F15EC"/>
    <w:rsid w:val="007F1600"/>
    <w:rsid w:val="007F17A0"/>
    <w:rsid w:val="007F1A88"/>
    <w:rsid w:val="007F1ABD"/>
    <w:rsid w:val="007F1C69"/>
    <w:rsid w:val="007F1CD4"/>
    <w:rsid w:val="007F1ED6"/>
    <w:rsid w:val="007F2009"/>
    <w:rsid w:val="007F2184"/>
    <w:rsid w:val="007F23B9"/>
    <w:rsid w:val="007F2430"/>
    <w:rsid w:val="007F26FD"/>
    <w:rsid w:val="007F27D4"/>
    <w:rsid w:val="007F287F"/>
    <w:rsid w:val="007F28EC"/>
    <w:rsid w:val="007F29F7"/>
    <w:rsid w:val="007F2BD6"/>
    <w:rsid w:val="007F2BDD"/>
    <w:rsid w:val="007F2C46"/>
    <w:rsid w:val="007F2D42"/>
    <w:rsid w:val="007F2D8B"/>
    <w:rsid w:val="007F2FB6"/>
    <w:rsid w:val="007F3036"/>
    <w:rsid w:val="007F3425"/>
    <w:rsid w:val="007F3738"/>
    <w:rsid w:val="007F3801"/>
    <w:rsid w:val="007F383E"/>
    <w:rsid w:val="007F3B8F"/>
    <w:rsid w:val="007F3CC1"/>
    <w:rsid w:val="007F3E02"/>
    <w:rsid w:val="007F3EB8"/>
    <w:rsid w:val="007F4063"/>
    <w:rsid w:val="007F406B"/>
    <w:rsid w:val="007F4854"/>
    <w:rsid w:val="007F4917"/>
    <w:rsid w:val="007F4A4D"/>
    <w:rsid w:val="007F4FA8"/>
    <w:rsid w:val="007F509C"/>
    <w:rsid w:val="007F51EF"/>
    <w:rsid w:val="007F549B"/>
    <w:rsid w:val="007F54F2"/>
    <w:rsid w:val="007F55EF"/>
    <w:rsid w:val="007F560D"/>
    <w:rsid w:val="007F57CC"/>
    <w:rsid w:val="007F58AD"/>
    <w:rsid w:val="007F5929"/>
    <w:rsid w:val="007F5943"/>
    <w:rsid w:val="007F5946"/>
    <w:rsid w:val="007F5E8C"/>
    <w:rsid w:val="007F5FFF"/>
    <w:rsid w:val="007F61A6"/>
    <w:rsid w:val="007F61D8"/>
    <w:rsid w:val="007F62EA"/>
    <w:rsid w:val="007F631D"/>
    <w:rsid w:val="007F65B3"/>
    <w:rsid w:val="007F6702"/>
    <w:rsid w:val="007F6777"/>
    <w:rsid w:val="007F6876"/>
    <w:rsid w:val="007F68C9"/>
    <w:rsid w:val="007F6958"/>
    <w:rsid w:val="007F6997"/>
    <w:rsid w:val="007F6B00"/>
    <w:rsid w:val="007F6B04"/>
    <w:rsid w:val="007F6D46"/>
    <w:rsid w:val="007F6DC4"/>
    <w:rsid w:val="007F7067"/>
    <w:rsid w:val="007F72EE"/>
    <w:rsid w:val="007F74DB"/>
    <w:rsid w:val="007F7618"/>
    <w:rsid w:val="007F79E2"/>
    <w:rsid w:val="007F7B00"/>
    <w:rsid w:val="007F7EC9"/>
    <w:rsid w:val="0080001A"/>
    <w:rsid w:val="0080003F"/>
    <w:rsid w:val="00800068"/>
    <w:rsid w:val="00800135"/>
    <w:rsid w:val="00800411"/>
    <w:rsid w:val="008004FF"/>
    <w:rsid w:val="008006AA"/>
    <w:rsid w:val="008006D9"/>
    <w:rsid w:val="008007CE"/>
    <w:rsid w:val="00800A71"/>
    <w:rsid w:val="00800AD7"/>
    <w:rsid w:val="00800C4E"/>
    <w:rsid w:val="00800C50"/>
    <w:rsid w:val="00800F72"/>
    <w:rsid w:val="008010B8"/>
    <w:rsid w:val="008012ED"/>
    <w:rsid w:val="0080133E"/>
    <w:rsid w:val="008014EB"/>
    <w:rsid w:val="00801580"/>
    <w:rsid w:val="0080160E"/>
    <w:rsid w:val="008016D9"/>
    <w:rsid w:val="008018F9"/>
    <w:rsid w:val="008019D1"/>
    <w:rsid w:val="00801A45"/>
    <w:rsid w:val="00801A8F"/>
    <w:rsid w:val="00801BFF"/>
    <w:rsid w:val="00801C4D"/>
    <w:rsid w:val="00801C5F"/>
    <w:rsid w:val="00801DB0"/>
    <w:rsid w:val="00801F2B"/>
    <w:rsid w:val="00801F6B"/>
    <w:rsid w:val="00802059"/>
    <w:rsid w:val="008022EA"/>
    <w:rsid w:val="00802347"/>
    <w:rsid w:val="00802447"/>
    <w:rsid w:val="0080254A"/>
    <w:rsid w:val="0080278B"/>
    <w:rsid w:val="00802792"/>
    <w:rsid w:val="00802803"/>
    <w:rsid w:val="0080281E"/>
    <w:rsid w:val="00802888"/>
    <w:rsid w:val="00802A9A"/>
    <w:rsid w:val="00802B24"/>
    <w:rsid w:val="00802B31"/>
    <w:rsid w:val="00802C47"/>
    <w:rsid w:val="00802D70"/>
    <w:rsid w:val="00802DFD"/>
    <w:rsid w:val="00802E92"/>
    <w:rsid w:val="00802F33"/>
    <w:rsid w:val="0080343E"/>
    <w:rsid w:val="00803459"/>
    <w:rsid w:val="008034E9"/>
    <w:rsid w:val="008034EE"/>
    <w:rsid w:val="008035C5"/>
    <w:rsid w:val="008039F4"/>
    <w:rsid w:val="00803CDC"/>
    <w:rsid w:val="00803E1D"/>
    <w:rsid w:val="00804029"/>
    <w:rsid w:val="00804085"/>
    <w:rsid w:val="008042B2"/>
    <w:rsid w:val="0080449F"/>
    <w:rsid w:val="00804554"/>
    <w:rsid w:val="00804882"/>
    <w:rsid w:val="0080492A"/>
    <w:rsid w:val="00804986"/>
    <w:rsid w:val="0080501A"/>
    <w:rsid w:val="008051FC"/>
    <w:rsid w:val="008052A0"/>
    <w:rsid w:val="0080538E"/>
    <w:rsid w:val="00805487"/>
    <w:rsid w:val="00805522"/>
    <w:rsid w:val="0080562F"/>
    <w:rsid w:val="0080568D"/>
    <w:rsid w:val="00805774"/>
    <w:rsid w:val="00805839"/>
    <w:rsid w:val="008058F3"/>
    <w:rsid w:val="00805A83"/>
    <w:rsid w:val="00805AD3"/>
    <w:rsid w:val="00805D77"/>
    <w:rsid w:val="00805D81"/>
    <w:rsid w:val="008060AE"/>
    <w:rsid w:val="008060FA"/>
    <w:rsid w:val="00806151"/>
    <w:rsid w:val="00806278"/>
    <w:rsid w:val="008062E1"/>
    <w:rsid w:val="00806435"/>
    <w:rsid w:val="00806454"/>
    <w:rsid w:val="00806634"/>
    <w:rsid w:val="008068F6"/>
    <w:rsid w:val="00806A25"/>
    <w:rsid w:val="00806A56"/>
    <w:rsid w:val="00806ABC"/>
    <w:rsid w:val="00806B09"/>
    <w:rsid w:val="00806D2E"/>
    <w:rsid w:val="00806D69"/>
    <w:rsid w:val="00807167"/>
    <w:rsid w:val="008071E0"/>
    <w:rsid w:val="0080733E"/>
    <w:rsid w:val="008073BF"/>
    <w:rsid w:val="008076C3"/>
    <w:rsid w:val="00807A32"/>
    <w:rsid w:val="00807BB5"/>
    <w:rsid w:val="0081010E"/>
    <w:rsid w:val="00810270"/>
    <w:rsid w:val="008103BA"/>
    <w:rsid w:val="00810529"/>
    <w:rsid w:val="008105AF"/>
    <w:rsid w:val="0081090E"/>
    <w:rsid w:val="00810930"/>
    <w:rsid w:val="008109DF"/>
    <w:rsid w:val="00810AC0"/>
    <w:rsid w:val="00810C04"/>
    <w:rsid w:val="00810D04"/>
    <w:rsid w:val="00810E67"/>
    <w:rsid w:val="0081135A"/>
    <w:rsid w:val="0081140A"/>
    <w:rsid w:val="00811496"/>
    <w:rsid w:val="00811691"/>
    <w:rsid w:val="008117BC"/>
    <w:rsid w:val="008117F6"/>
    <w:rsid w:val="00811A47"/>
    <w:rsid w:val="00811D31"/>
    <w:rsid w:val="00811E67"/>
    <w:rsid w:val="00811E6C"/>
    <w:rsid w:val="00811E83"/>
    <w:rsid w:val="00811F1A"/>
    <w:rsid w:val="00811FEF"/>
    <w:rsid w:val="00812223"/>
    <w:rsid w:val="0081242B"/>
    <w:rsid w:val="008124F7"/>
    <w:rsid w:val="008125E5"/>
    <w:rsid w:val="00812615"/>
    <w:rsid w:val="00812756"/>
    <w:rsid w:val="00812878"/>
    <w:rsid w:val="008128AA"/>
    <w:rsid w:val="00812928"/>
    <w:rsid w:val="008129BD"/>
    <w:rsid w:val="008129E3"/>
    <w:rsid w:val="00812A58"/>
    <w:rsid w:val="00812B27"/>
    <w:rsid w:val="00812D71"/>
    <w:rsid w:val="00812E20"/>
    <w:rsid w:val="008131BD"/>
    <w:rsid w:val="008132C3"/>
    <w:rsid w:val="0081342B"/>
    <w:rsid w:val="0081342C"/>
    <w:rsid w:val="008134F8"/>
    <w:rsid w:val="008135C8"/>
    <w:rsid w:val="008135F2"/>
    <w:rsid w:val="008136C4"/>
    <w:rsid w:val="008138E2"/>
    <w:rsid w:val="0081396D"/>
    <w:rsid w:val="0081397F"/>
    <w:rsid w:val="00813A4A"/>
    <w:rsid w:val="00813BCB"/>
    <w:rsid w:val="00813C87"/>
    <w:rsid w:val="00813FDC"/>
    <w:rsid w:val="008140CD"/>
    <w:rsid w:val="008141F1"/>
    <w:rsid w:val="008142BA"/>
    <w:rsid w:val="00814466"/>
    <w:rsid w:val="00814497"/>
    <w:rsid w:val="008144A3"/>
    <w:rsid w:val="0081472F"/>
    <w:rsid w:val="00814749"/>
    <w:rsid w:val="00814929"/>
    <w:rsid w:val="008149AE"/>
    <w:rsid w:val="00814D7F"/>
    <w:rsid w:val="00815062"/>
    <w:rsid w:val="00815109"/>
    <w:rsid w:val="00815152"/>
    <w:rsid w:val="0081541F"/>
    <w:rsid w:val="008156C6"/>
    <w:rsid w:val="00815738"/>
    <w:rsid w:val="008157BE"/>
    <w:rsid w:val="00815CFC"/>
    <w:rsid w:val="00815E1E"/>
    <w:rsid w:val="00815EFB"/>
    <w:rsid w:val="00815F35"/>
    <w:rsid w:val="008162C2"/>
    <w:rsid w:val="0081637F"/>
    <w:rsid w:val="0081649F"/>
    <w:rsid w:val="008165C0"/>
    <w:rsid w:val="008165C7"/>
    <w:rsid w:val="008166FC"/>
    <w:rsid w:val="0081686E"/>
    <w:rsid w:val="00816BEB"/>
    <w:rsid w:val="00816DEE"/>
    <w:rsid w:val="00816EF1"/>
    <w:rsid w:val="00816FC0"/>
    <w:rsid w:val="00816FCC"/>
    <w:rsid w:val="008171CB"/>
    <w:rsid w:val="008172CD"/>
    <w:rsid w:val="00817449"/>
    <w:rsid w:val="008174D9"/>
    <w:rsid w:val="00817796"/>
    <w:rsid w:val="008178B0"/>
    <w:rsid w:val="00817922"/>
    <w:rsid w:val="0081796A"/>
    <w:rsid w:val="00817C9A"/>
    <w:rsid w:val="00817DB9"/>
    <w:rsid w:val="00817DBE"/>
    <w:rsid w:val="00817DFE"/>
    <w:rsid w:val="008200C5"/>
    <w:rsid w:val="00820113"/>
    <w:rsid w:val="00820204"/>
    <w:rsid w:val="008205DE"/>
    <w:rsid w:val="0082060E"/>
    <w:rsid w:val="00820666"/>
    <w:rsid w:val="00820788"/>
    <w:rsid w:val="008207F4"/>
    <w:rsid w:val="00820B83"/>
    <w:rsid w:val="00820C30"/>
    <w:rsid w:val="00820C74"/>
    <w:rsid w:val="00820DB5"/>
    <w:rsid w:val="00821022"/>
    <w:rsid w:val="00821030"/>
    <w:rsid w:val="008210F6"/>
    <w:rsid w:val="00821446"/>
    <w:rsid w:val="008215CA"/>
    <w:rsid w:val="00821683"/>
    <w:rsid w:val="008216E5"/>
    <w:rsid w:val="0082172E"/>
    <w:rsid w:val="00821831"/>
    <w:rsid w:val="00821937"/>
    <w:rsid w:val="00821CB7"/>
    <w:rsid w:val="00821D4B"/>
    <w:rsid w:val="00821DD2"/>
    <w:rsid w:val="0082203C"/>
    <w:rsid w:val="0082223C"/>
    <w:rsid w:val="00822298"/>
    <w:rsid w:val="00822428"/>
    <w:rsid w:val="008226DA"/>
    <w:rsid w:val="00822842"/>
    <w:rsid w:val="0082297F"/>
    <w:rsid w:val="00822B03"/>
    <w:rsid w:val="00822C88"/>
    <w:rsid w:val="00822CEF"/>
    <w:rsid w:val="00823054"/>
    <w:rsid w:val="00823159"/>
    <w:rsid w:val="008232CB"/>
    <w:rsid w:val="008234BE"/>
    <w:rsid w:val="00823542"/>
    <w:rsid w:val="0082367E"/>
    <w:rsid w:val="008236EF"/>
    <w:rsid w:val="0082372F"/>
    <w:rsid w:val="00823971"/>
    <w:rsid w:val="008239E0"/>
    <w:rsid w:val="00823A25"/>
    <w:rsid w:val="00823D09"/>
    <w:rsid w:val="00823D9A"/>
    <w:rsid w:val="00823DDB"/>
    <w:rsid w:val="00823E78"/>
    <w:rsid w:val="00823F72"/>
    <w:rsid w:val="008241A2"/>
    <w:rsid w:val="00824713"/>
    <w:rsid w:val="008249F3"/>
    <w:rsid w:val="00824ACE"/>
    <w:rsid w:val="00824BAE"/>
    <w:rsid w:val="00824E55"/>
    <w:rsid w:val="00824E56"/>
    <w:rsid w:val="00824E60"/>
    <w:rsid w:val="00825066"/>
    <w:rsid w:val="00825287"/>
    <w:rsid w:val="00825451"/>
    <w:rsid w:val="008258FD"/>
    <w:rsid w:val="0082592E"/>
    <w:rsid w:val="00825C10"/>
    <w:rsid w:val="00825C38"/>
    <w:rsid w:val="00825D17"/>
    <w:rsid w:val="00825D33"/>
    <w:rsid w:val="00825F23"/>
    <w:rsid w:val="008260F4"/>
    <w:rsid w:val="0082622C"/>
    <w:rsid w:val="00826346"/>
    <w:rsid w:val="008265D1"/>
    <w:rsid w:val="008268AB"/>
    <w:rsid w:val="00826937"/>
    <w:rsid w:val="008269DF"/>
    <w:rsid w:val="00826BC7"/>
    <w:rsid w:val="00826D0D"/>
    <w:rsid w:val="00826E2A"/>
    <w:rsid w:val="00826F8E"/>
    <w:rsid w:val="0082711E"/>
    <w:rsid w:val="0082728F"/>
    <w:rsid w:val="008273EA"/>
    <w:rsid w:val="0082763E"/>
    <w:rsid w:val="0082780B"/>
    <w:rsid w:val="00827945"/>
    <w:rsid w:val="00827BFA"/>
    <w:rsid w:val="00827CC6"/>
    <w:rsid w:val="00827F6F"/>
    <w:rsid w:val="00830044"/>
    <w:rsid w:val="008302CB"/>
    <w:rsid w:val="0083031C"/>
    <w:rsid w:val="00830571"/>
    <w:rsid w:val="00830683"/>
    <w:rsid w:val="008306B1"/>
    <w:rsid w:val="008307D7"/>
    <w:rsid w:val="008308DD"/>
    <w:rsid w:val="008308F1"/>
    <w:rsid w:val="00830B2A"/>
    <w:rsid w:val="00830C37"/>
    <w:rsid w:val="00830F5E"/>
    <w:rsid w:val="008310BA"/>
    <w:rsid w:val="00831283"/>
    <w:rsid w:val="008312A7"/>
    <w:rsid w:val="008312DB"/>
    <w:rsid w:val="00831400"/>
    <w:rsid w:val="008316B6"/>
    <w:rsid w:val="00831777"/>
    <w:rsid w:val="008317EC"/>
    <w:rsid w:val="008318F3"/>
    <w:rsid w:val="00831A5E"/>
    <w:rsid w:val="00831B4D"/>
    <w:rsid w:val="00831B98"/>
    <w:rsid w:val="00831BD4"/>
    <w:rsid w:val="00831D22"/>
    <w:rsid w:val="00831EB3"/>
    <w:rsid w:val="00831FD4"/>
    <w:rsid w:val="00831FE5"/>
    <w:rsid w:val="008320E2"/>
    <w:rsid w:val="00832185"/>
    <w:rsid w:val="00832371"/>
    <w:rsid w:val="0083237C"/>
    <w:rsid w:val="00832394"/>
    <w:rsid w:val="0083249C"/>
    <w:rsid w:val="008324AE"/>
    <w:rsid w:val="00832938"/>
    <w:rsid w:val="00832B75"/>
    <w:rsid w:val="00832D88"/>
    <w:rsid w:val="00832E1B"/>
    <w:rsid w:val="00832E6F"/>
    <w:rsid w:val="00832ECB"/>
    <w:rsid w:val="00832FB0"/>
    <w:rsid w:val="008331EF"/>
    <w:rsid w:val="0083330F"/>
    <w:rsid w:val="00833424"/>
    <w:rsid w:val="008335CA"/>
    <w:rsid w:val="00833691"/>
    <w:rsid w:val="008336B0"/>
    <w:rsid w:val="0083387F"/>
    <w:rsid w:val="00833894"/>
    <w:rsid w:val="0083389D"/>
    <w:rsid w:val="00833ABD"/>
    <w:rsid w:val="00833B90"/>
    <w:rsid w:val="00833CBE"/>
    <w:rsid w:val="00833EF3"/>
    <w:rsid w:val="00834398"/>
    <w:rsid w:val="00834399"/>
    <w:rsid w:val="0083459E"/>
    <w:rsid w:val="0083477C"/>
    <w:rsid w:val="008347A8"/>
    <w:rsid w:val="0083483A"/>
    <w:rsid w:val="0083497E"/>
    <w:rsid w:val="00834CB7"/>
    <w:rsid w:val="00834EDE"/>
    <w:rsid w:val="00834F5B"/>
    <w:rsid w:val="00835101"/>
    <w:rsid w:val="00835275"/>
    <w:rsid w:val="008352C2"/>
    <w:rsid w:val="00835C51"/>
    <w:rsid w:val="00835E9B"/>
    <w:rsid w:val="00836154"/>
    <w:rsid w:val="008364F5"/>
    <w:rsid w:val="008365B5"/>
    <w:rsid w:val="0083662E"/>
    <w:rsid w:val="008367EC"/>
    <w:rsid w:val="00836AAD"/>
    <w:rsid w:val="00836D0F"/>
    <w:rsid w:val="00836DD5"/>
    <w:rsid w:val="008370BC"/>
    <w:rsid w:val="008370EE"/>
    <w:rsid w:val="008372C5"/>
    <w:rsid w:val="00837325"/>
    <w:rsid w:val="00837397"/>
    <w:rsid w:val="008373B6"/>
    <w:rsid w:val="0083751F"/>
    <w:rsid w:val="0083755D"/>
    <w:rsid w:val="008376D5"/>
    <w:rsid w:val="008377A4"/>
    <w:rsid w:val="0083797C"/>
    <w:rsid w:val="00837AC8"/>
    <w:rsid w:val="00837C9C"/>
    <w:rsid w:val="00837CC3"/>
    <w:rsid w:val="00837CF5"/>
    <w:rsid w:val="00837E3B"/>
    <w:rsid w:val="00837EC9"/>
    <w:rsid w:val="00840049"/>
    <w:rsid w:val="008400E8"/>
    <w:rsid w:val="00840132"/>
    <w:rsid w:val="00840423"/>
    <w:rsid w:val="00840699"/>
    <w:rsid w:val="0084069A"/>
    <w:rsid w:val="00840741"/>
    <w:rsid w:val="0084079E"/>
    <w:rsid w:val="00840898"/>
    <w:rsid w:val="00840975"/>
    <w:rsid w:val="00840A9A"/>
    <w:rsid w:val="00840E42"/>
    <w:rsid w:val="00840F1C"/>
    <w:rsid w:val="008410BA"/>
    <w:rsid w:val="008412C0"/>
    <w:rsid w:val="008414B9"/>
    <w:rsid w:val="00841501"/>
    <w:rsid w:val="00841586"/>
    <w:rsid w:val="00841B43"/>
    <w:rsid w:val="00841ED5"/>
    <w:rsid w:val="00841F21"/>
    <w:rsid w:val="00841F8F"/>
    <w:rsid w:val="00841FA2"/>
    <w:rsid w:val="008421B5"/>
    <w:rsid w:val="008423CD"/>
    <w:rsid w:val="00842417"/>
    <w:rsid w:val="008424A8"/>
    <w:rsid w:val="00842660"/>
    <w:rsid w:val="008428BC"/>
    <w:rsid w:val="0084293C"/>
    <w:rsid w:val="00842B2C"/>
    <w:rsid w:val="0084310A"/>
    <w:rsid w:val="0084334D"/>
    <w:rsid w:val="00843466"/>
    <w:rsid w:val="0084395C"/>
    <w:rsid w:val="00843B3C"/>
    <w:rsid w:val="00843B79"/>
    <w:rsid w:val="00843FE3"/>
    <w:rsid w:val="0084424B"/>
    <w:rsid w:val="008443CD"/>
    <w:rsid w:val="00844578"/>
    <w:rsid w:val="008448DC"/>
    <w:rsid w:val="00844BC6"/>
    <w:rsid w:val="00844C12"/>
    <w:rsid w:val="00844C23"/>
    <w:rsid w:val="00844E88"/>
    <w:rsid w:val="00845010"/>
    <w:rsid w:val="008450D9"/>
    <w:rsid w:val="00845214"/>
    <w:rsid w:val="00845550"/>
    <w:rsid w:val="008455AB"/>
    <w:rsid w:val="008456C2"/>
    <w:rsid w:val="008459DE"/>
    <w:rsid w:val="00845C4F"/>
    <w:rsid w:val="00845CF8"/>
    <w:rsid w:val="00845E9A"/>
    <w:rsid w:val="00845FD2"/>
    <w:rsid w:val="00846A3D"/>
    <w:rsid w:val="00846C8A"/>
    <w:rsid w:val="00846E45"/>
    <w:rsid w:val="00846F39"/>
    <w:rsid w:val="00846FD5"/>
    <w:rsid w:val="00846FDE"/>
    <w:rsid w:val="00846FE0"/>
    <w:rsid w:val="00847073"/>
    <w:rsid w:val="008470E9"/>
    <w:rsid w:val="00847183"/>
    <w:rsid w:val="008472CB"/>
    <w:rsid w:val="00847340"/>
    <w:rsid w:val="0084775D"/>
    <w:rsid w:val="00847AAB"/>
    <w:rsid w:val="00850062"/>
    <w:rsid w:val="008502D3"/>
    <w:rsid w:val="0085036E"/>
    <w:rsid w:val="008504B3"/>
    <w:rsid w:val="00850526"/>
    <w:rsid w:val="008505A9"/>
    <w:rsid w:val="0085068B"/>
    <w:rsid w:val="00850715"/>
    <w:rsid w:val="00850782"/>
    <w:rsid w:val="008508A2"/>
    <w:rsid w:val="00850AD5"/>
    <w:rsid w:val="00850BFC"/>
    <w:rsid w:val="00850D08"/>
    <w:rsid w:val="00850EFC"/>
    <w:rsid w:val="00850F91"/>
    <w:rsid w:val="00851013"/>
    <w:rsid w:val="0085123E"/>
    <w:rsid w:val="0085130D"/>
    <w:rsid w:val="00851324"/>
    <w:rsid w:val="0085163F"/>
    <w:rsid w:val="008516DA"/>
    <w:rsid w:val="008517D0"/>
    <w:rsid w:val="00851A2F"/>
    <w:rsid w:val="00851D6A"/>
    <w:rsid w:val="00851E82"/>
    <w:rsid w:val="00851FF9"/>
    <w:rsid w:val="00852022"/>
    <w:rsid w:val="008522AD"/>
    <w:rsid w:val="0085232C"/>
    <w:rsid w:val="008523E9"/>
    <w:rsid w:val="00852425"/>
    <w:rsid w:val="00852798"/>
    <w:rsid w:val="0085282F"/>
    <w:rsid w:val="0085301A"/>
    <w:rsid w:val="008532E8"/>
    <w:rsid w:val="008534BB"/>
    <w:rsid w:val="008535D3"/>
    <w:rsid w:val="00853784"/>
    <w:rsid w:val="0085379D"/>
    <w:rsid w:val="00853866"/>
    <w:rsid w:val="008538B1"/>
    <w:rsid w:val="00853A12"/>
    <w:rsid w:val="00853A38"/>
    <w:rsid w:val="00853B45"/>
    <w:rsid w:val="00853C24"/>
    <w:rsid w:val="00853CC7"/>
    <w:rsid w:val="00853CEA"/>
    <w:rsid w:val="00853F36"/>
    <w:rsid w:val="00853F85"/>
    <w:rsid w:val="00854324"/>
    <w:rsid w:val="00854355"/>
    <w:rsid w:val="0085466F"/>
    <w:rsid w:val="0085473E"/>
    <w:rsid w:val="008548D1"/>
    <w:rsid w:val="00854C2D"/>
    <w:rsid w:val="00854D1D"/>
    <w:rsid w:val="00854E21"/>
    <w:rsid w:val="00854EEF"/>
    <w:rsid w:val="0085520E"/>
    <w:rsid w:val="00855215"/>
    <w:rsid w:val="0085528B"/>
    <w:rsid w:val="00855304"/>
    <w:rsid w:val="00855388"/>
    <w:rsid w:val="008553B0"/>
    <w:rsid w:val="00855471"/>
    <w:rsid w:val="008556AE"/>
    <w:rsid w:val="008557FA"/>
    <w:rsid w:val="008559E7"/>
    <w:rsid w:val="00855A1E"/>
    <w:rsid w:val="00855B4C"/>
    <w:rsid w:val="00855D07"/>
    <w:rsid w:val="00855DCA"/>
    <w:rsid w:val="00855DF4"/>
    <w:rsid w:val="00855EB0"/>
    <w:rsid w:val="00855EB7"/>
    <w:rsid w:val="00855FFC"/>
    <w:rsid w:val="00856250"/>
    <w:rsid w:val="00856416"/>
    <w:rsid w:val="0085647F"/>
    <w:rsid w:val="008564BB"/>
    <w:rsid w:val="008567B3"/>
    <w:rsid w:val="00856901"/>
    <w:rsid w:val="00856A51"/>
    <w:rsid w:val="00856B6D"/>
    <w:rsid w:val="00856EF2"/>
    <w:rsid w:val="00856F20"/>
    <w:rsid w:val="0085752C"/>
    <w:rsid w:val="00857597"/>
    <w:rsid w:val="008575A1"/>
    <w:rsid w:val="008575BE"/>
    <w:rsid w:val="0085772F"/>
    <w:rsid w:val="00857735"/>
    <w:rsid w:val="00857918"/>
    <w:rsid w:val="00857A16"/>
    <w:rsid w:val="00857AA1"/>
    <w:rsid w:val="00857BBA"/>
    <w:rsid w:val="00857CC2"/>
    <w:rsid w:val="00857E58"/>
    <w:rsid w:val="00857EED"/>
    <w:rsid w:val="0086008A"/>
    <w:rsid w:val="0086016D"/>
    <w:rsid w:val="00860425"/>
    <w:rsid w:val="008606A0"/>
    <w:rsid w:val="00860890"/>
    <w:rsid w:val="00860BAC"/>
    <w:rsid w:val="0086101E"/>
    <w:rsid w:val="00861185"/>
    <w:rsid w:val="00861419"/>
    <w:rsid w:val="00861A63"/>
    <w:rsid w:val="00861ACA"/>
    <w:rsid w:val="00861BF5"/>
    <w:rsid w:val="00861F6A"/>
    <w:rsid w:val="00862012"/>
    <w:rsid w:val="008620C3"/>
    <w:rsid w:val="00862217"/>
    <w:rsid w:val="0086233B"/>
    <w:rsid w:val="008624DA"/>
    <w:rsid w:val="0086299B"/>
    <w:rsid w:val="008629E1"/>
    <w:rsid w:val="00862BA3"/>
    <w:rsid w:val="00862BA6"/>
    <w:rsid w:val="00862DFF"/>
    <w:rsid w:val="00862E5A"/>
    <w:rsid w:val="00862EAB"/>
    <w:rsid w:val="00863198"/>
    <w:rsid w:val="00863240"/>
    <w:rsid w:val="0086364D"/>
    <w:rsid w:val="0086370F"/>
    <w:rsid w:val="008638DB"/>
    <w:rsid w:val="008639AA"/>
    <w:rsid w:val="008639DC"/>
    <w:rsid w:val="00863BCE"/>
    <w:rsid w:val="00863C36"/>
    <w:rsid w:val="00863C69"/>
    <w:rsid w:val="00863CD1"/>
    <w:rsid w:val="00863DC2"/>
    <w:rsid w:val="00863DC5"/>
    <w:rsid w:val="00863F7E"/>
    <w:rsid w:val="00864035"/>
    <w:rsid w:val="00864104"/>
    <w:rsid w:val="00864225"/>
    <w:rsid w:val="0086427F"/>
    <w:rsid w:val="008643F8"/>
    <w:rsid w:val="008644C6"/>
    <w:rsid w:val="008644EA"/>
    <w:rsid w:val="00864552"/>
    <w:rsid w:val="00864767"/>
    <w:rsid w:val="008647DA"/>
    <w:rsid w:val="008647F0"/>
    <w:rsid w:val="00864C48"/>
    <w:rsid w:val="00864D2A"/>
    <w:rsid w:val="00865016"/>
    <w:rsid w:val="00865239"/>
    <w:rsid w:val="008654B4"/>
    <w:rsid w:val="008654F7"/>
    <w:rsid w:val="00865523"/>
    <w:rsid w:val="0086552B"/>
    <w:rsid w:val="008655E9"/>
    <w:rsid w:val="0086560E"/>
    <w:rsid w:val="00865712"/>
    <w:rsid w:val="00865A60"/>
    <w:rsid w:val="00865B85"/>
    <w:rsid w:val="00865B98"/>
    <w:rsid w:val="00865D8E"/>
    <w:rsid w:val="00865F5E"/>
    <w:rsid w:val="008661CD"/>
    <w:rsid w:val="00866443"/>
    <w:rsid w:val="008664AB"/>
    <w:rsid w:val="008664F5"/>
    <w:rsid w:val="008667BF"/>
    <w:rsid w:val="00866A52"/>
    <w:rsid w:val="00866B21"/>
    <w:rsid w:val="00866B79"/>
    <w:rsid w:val="00866C58"/>
    <w:rsid w:val="008670AF"/>
    <w:rsid w:val="00867226"/>
    <w:rsid w:val="00867CED"/>
    <w:rsid w:val="00867DBE"/>
    <w:rsid w:val="00867E36"/>
    <w:rsid w:val="00867FCE"/>
    <w:rsid w:val="00870204"/>
    <w:rsid w:val="00870243"/>
    <w:rsid w:val="008702FF"/>
    <w:rsid w:val="00870511"/>
    <w:rsid w:val="0087053F"/>
    <w:rsid w:val="0087064F"/>
    <w:rsid w:val="00870766"/>
    <w:rsid w:val="0087096E"/>
    <w:rsid w:val="008709B0"/>
    <w:rsid w:val="00870CE2"/>
    <w:rsid w:val="00870D1C"/>
    <w:rsid w:val="00870DB1"/>
    <w:rsid w:val="00870EAC"/>
    <w:rsid w:val="00871006"/>
    <w:rsid w:val="008714FD"/>
    <w:rsid w:val="0087151D"/>
    <w:rsid w:val="008715DE"/>
    <w:rsid w:val="00871F86"/>
    <w:rsid w:val="0087207C"/>
    <w:rsid w:val="008720A9"/>
    <w:rsid w:val="008720DC"/>
    <w:rsid w:val="0087218E"/>
    <w:rsid w:val="00872243"/>
    <w:rsid w:val="00872259"/>
    <w:rsid w:val="008723F7"/>
    <w:rsid w:val="00872729"/>
    <w:rsid w:val="00872A34"/>
    <w:rsid w:val="00872A9C"/>
    <w:rsid w:val="00872B2C"/>
    <w:rsid w:val="00872D13"/>
    <w:rsid w:val="00872D7D"/>
    <w:rsid w:val="00872DBA"/>
    <w:rsid w:val="00872E57"/>
    <w:rsid w:val="00872F0A"/>
    <w:rsid w:val="0087339D"/>
    <w:rsid w:val="00873548"/>
    <w:rsid w:val="00873603"/>
    <w:rsid w:val="008737F2"/>
    <w:rsid w:val="00873851"/>
    <w:rsid w:val="0087386D"/>
    <w:rsid w:val="00873873"/>
    <w:rsid w:val="00873A13"/>
    <w:rsid w:val="00873ABA"/>
    <w:rsid w:val="00873B39"/>
    <w:rsid w:val="00874063"/>
    <w:rsid w:val="008744BA"/>
    <w:rsid w:val="0087475F"/>
    <w:rsid w:val="00874DCA"/>
    <w:rsid w:val="00874E05"/>
    <w:rsid w:val="00874F19"/>
    <w:rsid w:val="00875038"/>
    <w:rsid w:val="00875256"/>
    <w:rsid w:val="0087547B"/>
    <w:rsid w:val="00875535"/>
    <w:rsid w:val="008756BD"/>
    <w:rsid w:val="00875764"/>
    <w:rsid w:val="00875969"/>
    <w:rsid w:val="00875971"/>
    <w:rsid w:val="00875B83"/>
    <w:rsid w:val="00875C9B"/>
    <w:rsid w:val="00875D46"/>
    <w:rsid w:val="00875EDC"/>
    <w:rsid w:val="008762A1"/>
    <w:rsid w:val="008762D1"/>
    <w:rsid w:val="00876312"/>
    <w:rsid w:val="008767B1"/>
    <w:rsid w:val="008769F6"/>
    <w:rsid w:val="00876AF2"/>
    <w:rsid w:val="00876CF0"/>
    <w:rsid w:val="00876EA9"/>
    <w:rsid w:val="00876F5A"/>
    <w:rsid w:val="00876FE5"/>
    <w:rsid w:val="00877132"/>
    <w:rsid w:val="008773E4"/>
    <w:rsid w:val="00877416"/>
    <w:rsid w:val="00877617"/>
    <w:rsid w:val="00877701"/>
    <w:rsid w:val="0087791E"/>
    <w:rsid w:val="00877A44"/>
    <w:rsid w:val="00877EF0"/>
    <w:rsid w:val="00877F3D"/>
    <w:rsid w:val="008800DF"/>
    <w:rsid w:val="008801D0"/>
    <w:rsid w:val="0088026F"/>
    <w:rsid w:val="00880348"/>
    <w:rsid w:val="00880408"/>
    <w:rsid w:val="0088053B"/>
    <w:rsid w:val="008807AD"/>
    <w:rsid w:val="008807C2"/>
    <w:rsid w:val="008809C8"/>
    <w:rsid w:val="00880C31"/>
    <w:rsid w:val="00880CEF"/>
    <w:rsid w:val="00880FED"/>
    <w:rsid w:val="008812B6"/>
    <w:rsid w:val="00881368"/>
    <w:rsid w:val="00881471"/>
    <w:rsid w:val="00881732"/>
    <w:rsid w:val="0088197D"/>
    <w:rsid w:val="00881A42"/>
    <w:rsid w:val="00881BE5"/>
    <w:rsid w:val="00881C42"/>
    <w:rsid w:val="00881CF7"/>
    <w:rsid w:val="00882087"/>
    <w:rsid w:val="008821A4"/>
    <w:rsid w:val="0088247A"/>
    <w:rsid w:val="008825C0"/>
    <w:rsid w:val="00882A8D"/>
    <w:rsid w:val="00882B22"/>
    <w:rsid w:val="00882E86"/>
    <w:rsid w:val="00883133"/>
    <w:rsid w:val="00883379"/>
    <w:rsid w:val="008833C0"/>
    <w:rsid w:val="00883448"/>
    <w:rsid w:val="008834A0"/>
    <w:rsid w:val="008839D2"/>
    <w:rsid w:val="00883BE0"/>
    <w:rsid w:val="00883CC5"/>
    <w:rsid w:val="00883DC1"/>
    <w:rsid w:val="00884066"/>
    <w:rsid w:val="00884158"/>
    <w:rsid w:val="0088416F"/>
    <w:rsid w:val="008841DF"/>
    <w:rsid w:val="00884368"/>
    <w:rsid w:val="0088448E"/>
    <w:rsid w:val="0088449F"/>
    <w:rsid w:val="008847DE"/>
    <w:rsid w:val="0088498A"/>
    <w:rsid w:val="008849CF"/>
    <w:rsid w:val="00884A95"/>
    <w:rsid w:val="00884AB4"/>
    <w:rsid w:val="00884BA8"/>
    <w:rsid w:val="00884E1E"/>
    <w:rsid w:val="00884F75"/>
    <w:rsid w:val="00885013"/>
    <w:rsid w:val="0088526E"/>
    <w:rsid w:val="00885AA0"/>
    <w:rsid w:val="00885B2C"/>
    <w:rsid w:val="00885C8A"/>
    <w:rsid w:val="00885E2E"/>
    <w:rsid w:val="00885F84"/>
    <w:rsid w:val="00885FC6"/>
    <w:rsid w:val="00885FFC"/>
    <w:rsid w:val="0088620A"/>
    <w:rsid w:val="00886578"/>
    <w:rsid w:val="00886596"/>
    <w:rsid w:val="008867AF"/>
    <w:rsid w:val="00886841"/>
    <w:rsid w:val="00886A26"/>
    <w:rsid w:val="00886C44"/>
    <w:rsid w:val="00886E97"/>
    <w:rsid w:val="00886F67"/>
    <w:rsid w:val="008871A3"/>
    <w:rsid w:val="008872E4"/>
    <w:rsid w:val="008873DF"/>
    <w:rsid w:val="0088752A"/>
    <w:rsid w:val="00887572"/>
    <w:rsid w:val="00887584"/>
    <w:rsid w:val="00887617"/>
    <w:rsid w:val="008877E9"/>
    <w:rsid w:val="008879D8"/>
    <w:rsid w:val="00887AE6"/>
    <w:rsid w:val="00890146"/>
    <w:rsid w:val="00890429"/>
    <w:rsid w:val="00890444"/>
    <w:rsid w:val="0089064C"/>
    <w:rsid w:val="008907E9"/>
    <w:rsid w:val="00890878"/>
    <w:rsid w:val="00890903"/>
    <w:rsid w:val="00890B90"/>
    <w:rsid w:val="00890BD5"/>
    <w:rsid w:val="00890D90"/>
    <w:rsid w:val="00890F8A"/>
    <w:rsid w:val="008911BC"/>
    <w:rsid w:val="00891378"/>
    <w:rsid w:val="008914F6"/>
    <w:rsid w:val="008915E1"/>
    <w:rsid w:val="00891868"/>
    <w:rsid w:val="008918DB"/>
    <w:rsid w:val="00891BB0"/>
    <w:rsid w:val="00891C4E"/>
    <w:rsid w:val="00891E0E"/>
    <w:rsid w:val="00891F50"/>
    <w:rsid w:val="00892002"/>
    <w:rsid w:val="008920D1"/>
    <w:rsid w:val="00892209"/>
    <w:rsid w:val="00892347"/>
    <w:rsid w:val="008927B0"/>
    <w:rsid w:val="008928F7"/>
    <w:rsid w:val="0089296E"/>
    <w:rsid w:val="008929D5"/>
    <w:rsid w:val="00892AE0"/>
    <w:rsid w:val="00892B85"/>
    <w:rsid w:val="00892BE1"/>
    <w:rsid w:val="00892FB2"/>
    <w:rsid w:val="008932C7"/>
    <w:rsid w:val="008934CC"/>
    <w:rsid w:val="00893538"/>
    <w:rsid w:val="00893588"/>
    <w:rsid w:val="00893AE8"/>
    <w:rsid w:val="00893B62"/>
    <w:rsid w:val="00893B8F"/>
    <w:rsid w:val="00893B91"/>
    <w:rsid w:val="00893D68"/>
    <w:rsid w:val="00893D7E"/>
    <w:rsid w:val="00893F85"/>
    <w:rsid w:val="00893FC8"/>
    <w:rsid w:val="00894020"/>
    <w:rsid w:val="0089406A"/>
    <w:rsid w:val="00894092"/>
    <w:rsid w:val="008942FC"/>
    <w:rsid w:val="008944B9"/>
    <w:rsid w:val="0089463D"/>
    <w:rsid w:val="00894993"/>
    <w:rsid w:val="00894A62"/>
    <w:rsid w:val="00894BBE"/>
    <w:rsid w:val="00894E9F"/>
    <w:rsid w:val="00895045"/>
    <w:rsid w:val="00895059"/>
    <w:rsid w:val="00895074"/>
    <w:rsid w:val="008953E0"/>
    <w:rsid w:val="00895562"/>
    <w:rsid w:val="00895604"/>
    <w:rsid w:val="00895725"/>
    <w:rsid w:val="008957CC"/>
    <w:rsid w:val="00895BDA"/>
    <w:rsid w:val="00895CFB"/>
    <w:rsid w:val="00895D04"/>
    <w:rsid w:val="00895DE1"/>
    <w:rsid w:val="00895F7F"/>
    <w:rsid w:val="00896042"/>
    <w:rsid w:val="0089612A"/>
    <w:rsid w:val="00896159"/>
    <w:rsid w:val="008968B8"/>
    <w:rsid w:val="00896A42"/>
    <w:rsid w:val="00896D37"/>
    <w:rsid w:val="00896DFE"/>
    <w:rsid w:val="00896E87"/>
    <w:rsid w:val="00896F7E"/>
    <w:rsid w:val="008970DF"/>
    <w:rsid w:val="0089725B"/>
    <w:rsid w:val="008973C5"/>
    <w:rsid w:val="0089744C"/>
    <w:rsid w:val="0089766E"/>
    <w:rsid w:val="008976A0"/>
    <w:rsid w:val="008978F2"/>
    <w:rsid w:val="008978F9"/>
    <w:rsid w:val="00897982"/>
    <w:rsid w:val="00897B65"/>
    <w:rsid w:val="00897C4B"/>
    <w:rsid w:val="00897CB0"/>
    <w:rsid w:val="00897D5F"/>
    <w:rsid w:val="008A053A"/>
    <w:rsid w:val="008A066E"/>
    <w:rsid w:val="008A06B9"/>
    <w:rsid w:val="008A0746"/>
    <w:rsid w:val="008A08AE"/>
    <w:rsid w:val="008A098F"/>
    <w:rsid w:val="008A09A5"/>
    <w:rsid w:val="008A0BE9"/>
    <w:rsid w:val="008A0FE3"/>
    <w:rsid w:val="008A1213"/>
    <w:rsid w:val="008A13FE"/>
    <w:rsid w:val="008A14E3"/>
    <w:rsid w:val="008A164C"/>
    <w:rsid w:val="008A1CCB"/>
    <w:rsid w:val="008A1FEF"/>
    <w:rsid w:val="008A2007"/>
    <w:rsid w:val="008A20D0"/>
    <w:rsid w:val="008A237F"/>
    <w:rsid w:val="008A2558"/>
    <w:rsid w:val="008A282D"/>
    <w:rsid w:val="008A2C4B"/>
    <w:rsid w:val="008A2CF1"/>
    <w:rsid w:val="008A2D37"/>
    <w:rsid w:val="008A2DCC"/>
    <w:rsid w:val="008A2ED0"/>
    <w:rsid w:val="008A2FEA"/>
    <w:rsid w:val="008A3272"/>
    <w:rsid w:val="008A3535"/>
    <w:rsid w:val="008A377E"/>
    <w:rsid w:val="008A3800"/>
    <w:rsid w:val="008A38BD"/>
    <w:rsid w:val="008A3A4F"/>
    <w:rsid w:val="008A3AA0"/>
    <w:rsid w:val="008A3AA9"/>
    <w:rsid w:val="008A3BD4"/>
    <w:rsid w:val="008A4017"/>
    <w:rsid w:val="008A4114"/>
    <w:rsid w:val="008A42EC"/>
    <w:rsid w:val="008A44F4"/>
    <w:rsid w:val="008A48BE"/>
    <w:rsid w:val="008A4C7A"/>
    <w:rsid w:val="008A4E81"/>
    <w:rsid w:val="008A4F69"/>
    <w:rsid w:val="008A4FAB"/>
    <w:rsid w:val="008A50E6"/>
    <w:rsid w:val="008A557B"/>
    <w:rsid w:val="008A566E"/>
    <w:rsid w:val="008A56FA"/>
    <w:rsid w:val="008A5766"/>
    <w:rsid w:val="008A57AE"/>
    <w:rsid w:val="008A586D"/>
    <w:rsid w:val="008A5915"/>
    <w:rsid w:val="008A5A4F"/>
    <w:rsid w:val="008A5B10"/>
    <w:rsid w:val="008A5B70"/>
    <w:rsid w:val="008A5C9F"/>
    <w:rsid w:val="008A5D5F"/>
    <w:rsid w:val="008A5EBC"/>
    <w:rsid w:val="008A6434"/>
    <w:rsid w:val="008A6593"/>
    <w:rsid w:val="008A65A0"/>
    <w:rsid w:val="008A68B3"/>
    <w:rsid w:val="008A6913"/>
    <w:rsid w:val="008A69C2"/>
    <w:rsid w:val="008A6A97"/>
    <w:rsid w:val="008A6AB1"/>
    <w:rsid w:val="008A6FD1"/>
    <w:rsid w:val="008A7163"/>
    <w:rsid w:val="008A73AF"/>
    <w:rsid w:val="008A7638"/>
    <w:rsid w:val="008A76F9"/>
    <w:rsid w:val="008A7B67"/>
    <w:rsid w:val="008A7BAA"/>
    <w:rsid w:val="008A7DEA"/>
    <w:rsid w:val="008B02FC"/>
    <w:rsid w:val="008B05D8"/>
    <w:rsid w:val="008B05D9"/>
    <w:rsid w:val="008B06D0"/>
    <w:rsid w:val="008B07D9"/>
    <w:rsid w:val="008B0A41"/>
    <w:rsid w:val="008B0AF8"/>
    <w:rsid w:val="008B0BB6"/>
    <w:rsid w:val="008B0DBA"/>
    <w:rsid w:val="008B1256"/>
    <w:rsid w:val="008B134E"/>
    <w:rsid w:val="008B1406"/>
    <w:rsid w:val="008B155D"/>
    <w:rsid w:val="008B15DE"/>
    <w:rsid w:val="008B180A"/>
    <w:rsid w:val="008B1AEA"/>
    <w:rsid w:val="008B1C35"/>
    <w:rsid w:val="008B1C9B"/>
    <w:rsid w:val="008B205B"/>
    <w:rsid w:val="008B20A1"/>
    <w:rsid w:val="008B20B5"/>
    <w:rsid w:val="008B212D"/>
    <w:rsid w:val="008B21C9"/>
    <w:rsid w:val="008B2228"/>
    <w:rsid w:val="008B223A"/>
    <w:rsid w:val="008B2274"/>
    <w:rsid w:val="008B2338"/>
    <w:rsid w:val="008B24AF"/>
    <w:rsid w:val="008B2714"/>
    <w:rsid w:val="008B2829"/>
    <w:rsid w:val="008B28BC"/>
    <w:rsid w:val="008B2B27"/>
    <w:rsid w:val="008B2B8D"/>
    <w:rsid w:val="008B2F70"/>
    <w:rsid w:val="008B2FAE"/>
    <w:rsid w:val="008B3024"/>
    <w:rsid w:val="008B322D"/>
    <w:rsid w:val="008B3246"/>
    <w:rsid w:val="008B3413"/>
    <w:rsid w:val="008B3519"/>
    <w:rsid w:val="008B385D"/>
    <w:rsid w:val="008B3C00"/>
    <w:rsid w:val="008B3DA5"/>
    <w:rsid w:val="008B3DBA"/>
    <w:rsid w:val="008B3E64"/>
    <w:rsid w:val="008B3EA4"/>
    <w:rsid w:val="008B3F9F"/>
    <w:rsid w:val="008B3FD2"/>
    <w:rsid w:val="008B42B5"/>
    <w:rsid w:val="008B42F0"/>
    <w:rsid w:val="008B452B"/>
    <w:rsid w:val="008B469D"/>
    <w:rsid w:val="008B4746"/>
    <w:rsid w:val="008B47BF"/>
    <w:rsid w:val="008B4820"/>
    <w:rsid w:val="008B4AEC"/>
    <w:rsid w:val="008B4BFE"/>
    <w:rsid w:val="008B4C57"/>
    <w:rsid w:val="008B4CDB"/>
    <w:rsid w:val="008B575B"/>
    <w:rsid w:val="008B58A4"/>
    <w:rsid w:val="008B5A1C"/>
    <w:rsid w:val="008B5BA8"/>
    <w:rsid w:val="008B5C5A"/>
    <w:rsid w:val="008B5CFF"/>
    <w:rsid w:val="008B6593"/>
    <w:rsid w:val="008B6724"/>
    <w:rsid w:val="008B6790"/>
    <w:rsid w:val="008B6A35"/>
    <w:rsid w:val="008B6A4F"/>
    <w:rsid w:val="008B6AF1"/>
    <w:rsid w:val="008B6AFB"/>
    <w:rsid w:val="008B6C12"/>
    <w:rsid w:val="008B6C87"/>
    <w:rsid w:val="008B6CDD"/>
    <w:rsid w:val="008B6E3A"/>
    <w:rsid w:val="008B6FF4"/>
    <w:rsid w:val="008B7123"/>
    <w:rsid w:val="008B7231"/>
    <w:rsid w:val="008B734B"/>
    <w:rsid w:val="008B73D2"/>
    <w:rsid w:val="008B7472"/>
    <w:rsid w:val="008B76B2"/>
    <w:rsid w:val="008B778B"/>
    <w:rsid w:val="008B77A2"/>
    <w:rsid w:val="008B7823"/>
    <w:rsid w:val="008B78E1"/>
    <w:rsid w:val="008B7AB4"/>
    <w:rsid w:val="008C00E6"/>
    <w:rsid w:val="008C0253"/>
    <w:rsid w:val="008C04E7"/>
    <w:rsid w:val="008C070D"/>
    <w:rsid w:val="008C0824"/>
    <w:rsid w:val="008C0A33"/>
    <w:rsid w:val="008C0C50"/>
    <w:rsid w:val="008C0CAB"/>
    <w:rsid w:val="008C0D0E"/>
    <w:rsid w:val="008C0EAD"/>
    <w:rsid w:val="008C1185"/>
    <w:rsid w:val="008C13BD"/>
    <w:rsid w:val="008C157D"/>
    <w:rsid w:val="008C1595"/>
    <w:rsid w:val="008C178F"/>
    <w:rsid w:val="008C1804"/>
    <w:rsid w:val="008C18EF"/>
    <w:rsid w:val="008C1A46"/>
    <w:rsid w:val="008C1A70"/>
    <w:rsid w:val="008C1E34"/>
    <w:rsid w:val="008C20CA"/>
    <w:rsid w:val="008C21B4"/>
    <w:rsid w:val="008C25B1"/>
    <w:rsid w:val="008C270C"/>
    <w:rsid w:val="008C2723"/>
    <w:rsid w:val="008C2794"/>
    <w:rsid w:val="008C28D1"/>
    <w:rsid w:val="008C28D3"/>
    <w:rsid w:val="008C2A3A"/>
    <w:rsid w:val="008C2C89"/>
    <w:rsid w:val="008C2CA3"/>
    <w:rsid w:val="008C2CEE"/>
    <w:rsid w:val="008C2DE1"/>
    <w:rsid w:val="008C2E02"/>
    <w:rsid w:val="008C2EAA"/>
    <w:rsid w:val="008C2F0C"/>
    <w:rsid w:val="008C2F33"/>
    <w:rsid w:val="008C2FD8"/>
    <w:rsid w:val="008C2FE7"/>
    <w:rsid w:val="008C3012"/>
    <w:rsid w:val="008C307C"/>
    <w:rsid w:val="008C36D3"/>
    <w:rsid w:val="008C391A"/>
    <w:rsid w:val="008C3B22"/>
    <w:rsid w:val="008C3B73"/>
    <w:rsid w:val="008C3D13"/>
    <w:rsid w:val="008C3F60"/>
    <w:rsid w:val="008C3FFE"/>
    <w:rsid w:val="008C40D3"/>
    <w:rsid w:val="008C4241"/>
    <w:rsid w:val="008C42C2"/>
    <w:rsid w:val="008C4489"/>
    <w:rsid w:val="008C456F"/>
    <w:rsid w:val="008C4640"/>
    <w:rsid w:val="008C4714"/>
    <w:rsid w:val="008C4A00"/>
    <w:rsid w:val="008C4A82"/>
    <w:rsid w:val="008C4B31"/>
    <w:rsid w:val="008C4C12"/>
    <w:rsid w:val="008C4C15"/>
    <w:rsid w:val="008C4C38"/>
    <w:rsid w:val="008C52F1"/>
    <w:rsid w:val="008C5492"/>
    <w:rsid w:val="008C549F"/>
    <w:rsid w:val="008C5924"/>
    <w:rsid w:val="008C5A77"/>
    <w:rsid w:val="008C5C58"/>
    <w:rsid w:val="008C5C5A"/>
    <w:rsid w:val="008C5CD7"/>
    <w:rsid w:val="008C5D28"/>
    <w:rsid w:val="008C6089"/>
    <w:rsid w:val="008C609D"/>
    <w:rsid w:val="008C6219"/>
    <w:rsid w:val="008C659A"/>
    <w:rsid w:val="008C668E"/>
    <w:rsid w:val="008C66D1"/>
    <w:rsid w:val="008C6A59"/>
    <w:rsid w:val="008C6B83"/>
    <w:rsid w:val="008C6BEC"/>
    <w:rsid w:val="008C6F09"/>
    <w:rsid w:val="008C6F73"/>
    <w:rsid w:val="008C72A3"/>
    <w:rsid w:val="008C730F"/>
    <w:rsid w:val="008C7558"/>
    <w:rsid w:val="008C78E4"/>
    <w:rsid w:val="008C7C27"/>
    <w:rsid w:val="008C7CB7"/>
    <w:rsid w:val="008C7EFD"/>
    <w:rsid w:val="008D004D"/>
    <w:rsid w:val="008D0084"/>
    <w:rsid w:val="008D0188"/>
    <w:rsid w:val="008D02CB"/>
    <w:rsid w:val="008D02F5"/>
    <w:rsid w:val="008D0327"/>
    <w:rsid w:val="008D03E1"/>
    <w:rsid w:val="008D042A"/>
    <w:rsid w:val="008D054E"/>
    <w:rsid w:val="008D06C5"/>
    <w:rsid w:val="008D0831"/>
    <w:rsid w:val="008D0885"/>
    <w:rsid w:val="008D0D69"/>
    <w:rsid w:val="008D0E73"/>
    <w:rsid w:val="008D1260"/>
    <w:rsid w:val="008D133D"/>
    <w:rsid w:val="008D1545"/>
    <w:rsid w:val="008D15DF"/>
    <w:rsid w:val="008D170D"/>
    <w:rsid w:val="008D17A2"/>
    <w:rsid w:val="008D1A2D"/>
    <w:rsid w:val="008D1B4D"/>
    <w:rsid w:val="008D1B59"/>
    <w:rsid w:val="008D1BE2"/>
    <w:rsid w:val="008D1C43"/>
    <w:rsid w:val="008D1CCB"/>
    <w:rsid w:val="008D1D2C"/>
    <w:rsid w:val="008D1FB4"/>
    <w:rsid w:val="008D226F"/>
    <w:rsid w:val="008D22D1"/>
    <w:rsid w:val="008D231D"/>
    <w:rsid w:val="008D23A7"/>
    <w:rsid w:val="008D2674"/>
    <w:rsid w:val="008D2697"/>
    <w:rsid w:val="008D2A32"/>
    <w:rsid w:val="008D2AF8"/>
    <w:rsid w:val="008D314D"/>
    <w:rsid w:val="008D321F"/>
    <w:rsid w:val="008D33DD"/>
    <w:rsid w:val="008D353F"/>
    <w:rsid w:val="008D3A3B"/>
    <w:rsid w:val="008D3CE6"/>
    <w:rsid w:val="008D3D5A"/>
    <w:rsid w:val="008D4448"/>
    <w:rsid w:val="008D44A6"/>
    <w:rsid w:val="008D44BA"/>
    <w:rsid w:val="008D452A"/>
    <w:rsid w:val="008D463F"/>
    <w:rsid w:val="008D46E6"/>
    <w:rsid w:val="008D46ED"/>
    <w:rsid w:val="008D470A"/>
    <w:rsid w:val="008D4860"/>
    <w:rsid w:val="008D49F0"/>
    <w:rsid w:val="008D4AC0"/>
    <w:rsid w:val="008D4B41"/>
    <w:rsid w:val="008D4B46"/>
    <w:rsid w:val="008D4CC7"/>
    <w:rsid w:val="008D4F55"/>
    <w:rsid w:val="008D4FC0"/>
    <w:rsid w:val="008D529C"/>
    <w:rsid w:val="008D53FB"/>
    <w:rsid w:val="008D54F3"/>
    <w:rsid w:val="008D56AA"/>
    <w:rsid w:val="008D571C"/>
    <w:rsid w:val="008D5741"/>
    <w:rsid w:val="008D5770"/>
    <w:rsid w:val="008D57CB"/>
    <w:rsid w:val="008D58EB"/>
    <w:rsid w:val="008D5AEA"/>
    <w:rsid w:val="008D5AFA"/>
    <w:rsid w:val="008D5BD7"/>
    <w:rsid w:val="008D5DDF"/>
    <w:rsid w:val="008D5DF1"/>
    <w:rsid w:val="008D5FC0"/>
    <w:rsid w:val="008D6027"/>
    <w:rsid w:val="008D60B2"/>
    <w:rsid w:val="008D6154"/>
    <w:rsid w:val="008D62DC"/>
    <w:rsid w:val="008D67E2"/>
    <w:rsid w:val="008D6866"/>
    <w:rsid w:val="008D6892"/>
    <w:rsid w:val="008D6AF0"/>
    <w:rsid w:val="008D6DFB"/>
    <w:rsid w:val="008D7223"/>
    <w:rsid w:val="008D7251"/>
    <w:rsid w:val="008D736C"/>
    <w:rsid w:val="008D75AD"/>
    <w:rsid w:val="008D77E6"/>
    <w:rsid w:val="008D78E9"/>
    <w:rsid w:val="008D7AF9"/>
    <w:rsid w:val="008D7DC6"/>
    <w:rsid w:val="008E0064"/>
    <w:rsid w:val="008E0111"/>
    <w:rsid w:val="008E03ED"/>
    <w:rsid w:val="008E04B0"/>
    <w:rsid w:val="008E0605"/>
    <w:rsid w:val="008E0A22"/>
    <w:rsid w:val="008E0A77"/>
    <w:rsid w:val="008E0B64"/>
    <w:rsid w:val="008E0E11"/>
    <w:rsid w:val="008E0E3B"/>
    <w:rsid w:val="008E10A3"/>
    <w:rsid w:val="008E1277"/>
    <w:rsid w:val="008E1340"/>
    <w:rsid w:val="008E171E"/>
    <w:rsid w:val="008E192E"/>
    <w:rsid w:val="008E196A"/>
    <w:rsid w:val="008E19C1"/>
    <w:rsid w:val="008E19CB"/>
    <w:rsid w:val="008E1A2B"/>
    <w:rsid w:val="008E1B20"/>
    <w:rsid w:val="008E1BCF"/>
    <w:rsid w:val="008E1BD7"/>
    <w:rsid w:val="008E1D3A"/>
    <w:rsid w:val="008E1D41"/>
    <w:rsid w:val="008E1E84"/>
    <w:rsid w:val="008E2068"/>
    <w:rsid w:val="008E225A"/>
    <w:rsid w:val="008E2346"/>
    <w:rsid w:val="008E2497"/>
    <w:rsid w:val="008E2648"/>
    <w:rsid w:val="008E2AD0"/>
    <w:rsid w:val="008E2AD2"/>
    <w:rsid w:val="008E2AFB"/>
    <w:rsid w:val="008E2B8C"/>
    <w:rsid w:val="008E2C4F"/>
    <w:rsid w:val="008E2E2A"/>
    <w:rsid w:val="008E3529"/>
    <w:rsid w:val="008E3676"/>
    <w:rsid w:val="008E387E"/>
    <w:rsid w:val="008E3BFE"/>
    <w:rsid w:val="008E3BFF"/>
    <w:rsid w:val="008E3C4F"/>
    <w:rsid w:val="008E3D2A"/>
    <w:rsid w:val="008E4019"/>
    <w:rsid w:val="008E45ED"/>
    <w:rsid w:val="008E466E"/>
    <w:rsid w:val="008E488C"/>
    <w:rsid w:val="008E48DB"/>
    <w:rsid w:val="008E4995"/>
    <w:rsid w:val="008E4D0F"/>
    <w:rsid w:val="008E4D15"/>
    <w:rsid w:val="008E4DEA"/>
    <w:rsid w:val="008E4F74"/>
    <w:rsid w:val="008E5275"/>
    <w:rsid w:val="008E53FA"/>
    <w:rsid w:val="008E5B09"/>
    <w:rsid w:val="008E5BC2"/>
    <w:rsid w:val="008E5CA2"/>
    <w:rsid w:val="008E5FD2"/>
    <w:rsid w:val="008E60BA"/>
    <w:rsid w:val="008E636E"/>
    <w:rsid w:val="008E64F3"/>
    <w:rsid w:val="008E66FB"/>
    <w:rsid w:val="008E67E1"/>
    <w:rsid w:val="008E6C60"/>
    <w:rsid w:val="008E6C97"/>
    <w:rsid w:val="008E6DD7"/>
    <w:rsid w:val="008E6F73"/>
    <w:rsid w:val="008E7118"/>
    <w:rsid w:val="008E720E"/>
    <w:rsid w:val="008E75C8"/>
    <w:rsid w:val="008E75CD"/>
    <w:rsid w:val="008E771F"/>
    <w:rsid w:val="008E7731"/>
    <w:rsid w:val="008E784E"/>
    <w:rsid w:val="008E795E"/>
    <w:rsid w:val="008E79E2"/>
    <w:rsid w:val="008E7AC7"/>
    <w:rsid w:val="008E7CF3"/>
    <w:rsid w:val="008F076F"/>
    <w:rsid w:val="008F090A"/>
    <w:rsid w:val="008F0B40"/>
    <w:rsid w:val="008F0BF4"/>
    <w:rsid w:val="008F1205"/>
    <w:rsid w:val="008F13BE"/>
    <w:rsid w:val="008F159C"/>
    <w:rsid w:val="008F16AB"/>
    <w:rsid w:val="008F1931"/>
    <w:rsid w:val="008F198E"/>
    <w:rsid w:val="008F19C1"/>
    <w:rsid w:val="008F1B4B"/>
    <w:rsid w:val="008F1C2F"/>
    <w:rsid w:val="008F1C79"/>
    <w:rsid w:val="008F1E7F"/>
    <w:rsid w:val="008F1F39"/>
    <w:rsid w:val="008F20C5"/>
    <w:rsid w:val="008F225A"/>
    <w:rsid w:val="008F2332"/>
    <w:rsid w:val="008F244D"/>
    <w:rsid w:val="008F24F8"/>
    <w:rsid w:val="008F26B1"/>
    <w:rsid w:val="008F2A15"/>
    <w:rsid w:val="008F2A99"/>
    <w:rsid w:val="008F2DC1"/>
    <w:rsid w:val="008F2EA9"/>
    <w:rsid w:val="008F308D"/>
    <w:rsid w:val="008F3248"/>
    <w:rsid w:val="008F33A5"/>
    <w:rsid w:val="008F3416"/>
    <w:rsid w:val="008F3742"/>
    <w:rsid w:val="008F395C"/>
    <w:rsid w:val="008F3A7A"/>
    <w:rsid w:val="008F3CBE"/>
    <w:rsid w:val="008F3D47"/>
    <w:rsid w:val="008F3EEE"/>
    <w:rsid w:val="008F3EFA"/>
    <w:rsid w:val="008F3F23"/>
    <w:rsid w:val="008F3F84"/>
    <w:rsid w:val="008F40C2"/>
    <w:rsid w:val="008F4109"/>
    <w:rsid w:val="008F412A"/>
    <w:rsid w:val="008F41D3"/>
    <w:rsid w:val="008F4229"/>
    <w:rsid w:val="008F4342"/>
    <w:rsid w:val="008F4587"/>
    <w:rsid w:val="008F4723"/>
    <w:rsid w:val="008F493A"/>
    <w:rsid w:val="008F4A1D"/>
    <w:rsid w:val="008F4A4C"/>
    <w:rsid w:val="008F4AC8"/>
    <w:rsid w:val="008F4C5B"/>
    <w:rsid w:val="008F4D08"/>
    <w:rsid w:val="008F4DA1"/>
    <w:rsid w:val="008F4E1A"/>
    <w:rsid w:val="008F4FC0"/>
    <w:rsid w:val="008F5073"/>
    <w:rsid w:val="008F51B4"/>
    <w:rsid w:val="008F547B"/>
    <w:rsid w:val="008F5483"/>
    <w:rsid w:val="008F5606"/>
    <w:rsid w:val="008F5617"/>
    <w:rsid w:val="008F5853"/>
    <w:rsid w:val="008F5A4A"/>
    <w:rsid w:val="008F5BAD"/>
    <w:rsid w:val="008F5C00"/>
    <w:rsid w:val="008F5D44"/>
    <w:rsid w:val="008F5DEF"/>
    <w:rsid w:val="008F6104"/>
    <w:rsid w:val="008F62CF"/>
    <w:rsid w:val="008F63A0"/>
    <w:rsid w:val="008F63AD"/>
    <w:rsid w:val="008F63D7"/>
    <w:rsid w:val="008F654E"/>
    <w:rsid w:val="008F6785"/>
    <w:rsid w:val="008F6802"/>
    <w:rsid w:val="008F6979"/>
    <w:rsid w:val="008F697D"/>
    <w:rsid w:val="008F69CE"/>
    <w:rsid w:val="008F6BA3"/>
    <w:rsid w:val="008F6CB2"/>
    <w:rsid w:val="008F6EB9"/>
    <w:rsid w:val="008F6ECC"/>
    <w:rsid w:val="008F6FC3"/>
    <w:rsid w:val="008F704D"/>
    <w:rsid w:val="008F70D9"/>
    <w:rsid w:val="008F70E6"/>
    <w:rsid w:val="008F741E"/>
    <w:rsid w:val="008F7483"/>
    <w:rsid w:val="008F7841"/>
    <w:rsid w:val="008F7979"/>
    <w:rsid w:val="008F79AD"/>
    <w:rsid w:val="008F7B02"/>
    <w:rsid w:val="008F7DB8"/>
    <w:rsid w:val="008F7FC0"/>
    <w:rsid w:val="008F7FF3"/>
    <w:rsid w:val="00900050"/>
    <w:rsid w:val="009001BB"/>
    <w:rsid w:val="009002A4"/>
    <w:rsid w:val="00900311"/>
    <w:rsid w:val="009007AF"/>
    <w:rsid w:val="00900B61"/>
    <w:rsid w:val="00900B6B"/>
    <w:rsid w:val="00900C66"/>
    <w:rsid w:val="00900CFE"/>
    <w:rsid w:val="00900F74"/>
    <w:rsid w:val="0090120F"/>
    <w:rsid w:val="00901276"/>
    <w:rsid w:val="009012E9"/>
    <w:rsid w:val="00901410"/>
    <w:rsid w:val="00901626"/>
    <w:rsid w:val="00901668"/>
    <w:rsid w:val="00901801"/>
    <w:rsid w:val="0090182E"/>
    <w:rsid w:val="009018C8"/>
    <w:rsid w:val="009018F2"/>
    <w:rsid w:val="00901A59"/>
    <w:rsid w:val="00901C96"/>
    <w:rsid w:val="00901CD0"/>
    <w:rsid w:val="009021B4"/>
    <w:rsid w:val="009021C4"/>
    <w:rsid w:val="0090247C"/>
    <w:rsid w:val="00902535"/>
    <w:rsid w:val="00902764"/>
    <w:rsid w:val="00902EDB"/>
    <w:rsid w:val="00902F49"/>
    <w:rsid w:val="00903138"/>
    <w:rsid w:val="00903173"/>
    <w:rsid w:val="00903BA7"/>
    <w:rsid w:val="00903BF1"/>
    <w:rsid w:val="00903C36"/>
    <w:rsid w:val="00903C69"/>
    <w:rsid w:val="00903E12"/>
    <w:rsid w:val="00903E1A"/>
    <w:rsid w:val="00903F5B"/>
    <w:rsid w:val="009040CC"/>
    <w:rsid w:val="00904130"/>
    <w:rsid w:val="0090429B"/>
    <w:rsid w:val="009042E4"/>
    <w:rsid w:val="0090432A"/>
    <w:rsid w:val="0090452F"/>
    <w:rsid w:val="009046B7"/>
    <w:rsid w:val="0090475B"/>
    <w:rsid w:val="0090481E"/>
    <w:rsid w:val="009049FA"/>
    <w:rsid w:val="00904ACE"/>
    <w:rsid w:val="00904AED"/>
    <w:rsid w:val="00904B12"/>
    <w:rsid w:val="00904DE2"/>
    <w:rsid w:val="00904EB9"/>
    <w:rsid w:val="0090506E"/>
    <w:rsid w:val="009051F6"/>
    <w:rsid w:val="009053A5"/>
    <w:rsid w:val="00905807"/>
    <w:rsid w:val="00905DFE"/>
    <w:rsid w:val="00905EFC"/>
    <w:rsid w:val="0090623F"/>
    <w:rsid w:val="00906260"/>
    <w:rsid w:val="009065CF"/>
    <w:rsid w:val="0090661C"/>
    <w:rsid w:val="009068C4"/>
    <w:rsid w:val="00906904"/>
    <w:rsid w:val="00906B0B"/>
    <w:rsid w:val="00906D3E"/>
    <w:rsid w:val="00906E30"/>
    <w:rsid w:val="009070FA"/>
    <w:rsid w:val="0090710C"/>
    <w:rsid w:val="0090720F"/>
    <w:rsid w:val="009073A7"/>
    <w:rsid w:val="009073F3"/>
    <w:rsid w:val="009073FE"/>
    <w:rsid w:val="0090756C"/>
    <w:rsid w:val="00907606"/>
    <w:rsid w:val="009077D8"/>
    <w:rsid w:val="00907852"/>
    <w:rsid w:val="009078D9"/>
    <w:rsid w:val="00907AB0"/>
    <w:rsid w:val="00907C6D"/>
    <w:rsid w:val="00907CD7"/>
    <w:rsid w:val="00907E46"/>
    <w:rsid w:val="00907E56"/>
    <w:rsid w:val="00907F3B"/>
    <w:rsid w:val="0091026B"/>
    <w:rsid w:val="009102FF"/>
    <w:rsid w:val="00910331"/>
    <w:rsid w:val="00910373"/>
    <w:rsid w:val="009103CC"/>
    <w:rsid w:val="00910508"/>
    <w:rsid w:val="0091075B"/>
    <w:rsid w:val="00910785"/>
    <w:rsid w:val="00910869"/>
    <w:rsid w:val="009108BC"/>
    <w:rsid w:val="00910954"/>
    <w:rsid w:val="00910956"/>
    <w:rsid w:val="00910AA2"/>
    <w:rsid w:val="00910B9D"/>
    <w:rsid w:val="00910C13"/>
    <w:rsid w:val="00910D1A"/>
    <w:rsid w:val="009111E7"/>
    <w:rsid w:val="0091146B"/>
    <w:rsid w:val="009114C3"/>
    <w:rsid w:val="00911717"/>
    <w:rsid w:val="00911764"/>
    <w:rsid w:val="00911BE1"/>
    <w:rsid w:val="00911D23"/>
    <w:rsid w:val="00911E21"/>
    <w:rsid w:val="009123B8"/>
    <w:rsid w:val="00912458"/>
    <w:rsid w:val="00912471"/>
    <w:rsid w:val="009126E2"/>
    <w:rsid w:val="00912B59"/>
    <w:rsid w:val="00913A13"/>
    <w:rsid w:val="00913AD6"/>
    <w:rsid w:val="00913B7F"/>
    <w:rsid w:val="00913D8C"/>
    <w:rsid w:val="00913DF3"/>
    <w:rsid w:val="00913E88"/>
    <w:rsid w:val="00913F3F"/>
    <w:rsid w:val="0091412B"/>
    <w:rsid w:val="00914258"/>
    <w:rsid w:val="0091464B"/>
    <w:rsid w:val="009147B6"/>
    <w:rsid w:val="00914BE1"/>
    <w:rsid w:val="00914D33"/>
    <w:rsid w:val="00914EE3"/>
    <w:rsid w:val="009150BF"/>
    <w:rsid w:val="009154EE"/>
    <w:rsid w:val="00915572"/>
    <w:rsid w:val="0091557D"/>
    <w:rsid w:val="009155AF"/>
    <w:rsid w:val="009156B2"/>
    <w:rsid w:val="00915844"/>
    <w:rsid w:val="00915B61"/>
    <w:rsid w:val="00915DF2"/>
    <w:rsid w:val="0091611A"/>
    <w:rsid w:val="0091662C"/>
    <w:rsid w:val="009166DF"/>
    <w:rsid w:val="00916890"/>
    <w:rsid w:val="009169A6"/>
    <w:rsid w:val="00916CDD"/>
    <w:rsid w:val="00916DF7"/>
    <w:rsid w:val="00916EF7"/>
    <w:rsid w:val="00916F24"/>
    <w:rsid w:val="00916F37"/>
    <w:rsid w:val="00916FB0"/>
    <w:rsid w:val="009170E5"/>
    <w:rsid w:val="009172AB"/>
    <w:rsid w:val="0091731E"/>
    <w:rsid w:val="00917398"/>
    <w:rsid w:val="0091760B"/>
    <w:rsid w:val="00917706"/>
    <w:rsid w:val="009177B4"/>
    <w:rsid w:val="009177DE"/>
    <w:rsid w:val="0091791A"/>
    <w:rsid w:val="00917C2A"/>
    <w:rsid w:val="00920408"/>
    <w:rsid w:val="0092047C"/>
    <w:rsid w:val="009205E9"/>
    <w:rsid w:val="009207C4"/>
    <w:rsid w:val="00920B58"/>
    <w:rsid w:val="00920C7C"/>
    <w:rsid w:val="00920CDD"/>
    <w:rsid w:val="00920D84"/>
    <w:rsid w:val="00920E70"/>
    <w:rsid w:val="00921163"/>
    <w:rsid w:val="009211EA"/>
    <w:rsid w:val="009216D5"/>
    <w:rsid w:val="009217DE"/>
    <w:rsid w:val="00921AC8"/>
    <w:rsid w:val="00921B4B"/>
    <w:rsid w:val="00921F2D"/>
    <w:rsid w:val="009222EA"/>
    <w:rsid w:val="00922300"/>
    <w:rsid w:val="0092248D"/>
    <w:rsid w:val="0092263B"/>
    <w:rsid w:val="00922720"/>
    <w:rsid w:val="00922CF9"/>
    <w:rsid w:val="00922D25"/>
    <w:rsid w:val="00922E24"/>
    <w:rsid w:val="00923157"/>
    <w:rsid w:val="009232F4"/>
    <w:rsid w:val="00923306"/>
    <w:rsid w:val="009233CB"/>
    <w:rsid w:val="009233E9"/>
    <w:rsid w:val="00923787"/>
    <w:rsid w:val="009238C3"/>
    <w:rsid w:val="00923948"/>
    <w:rsid w:val="009239D1"/>
    <w:rsid w:val="00923AD2"/>
    <w:rsid w:val="00923C56"/>
    <w:rsid w:val="00924000"/>
    <w:rsid w:val="00924109"/>
    <w:rsid w:val="009241EB"/>
    <w:rsid w:val="00924532"/>
    <w:rsid w:val="009245F2"/>
    <w:rsid w:val="00924842"/>
    <w:rsid w:val="00924989"/>
    <w:rsid w:val="009249E2"/>
    <w:rsid w:val="00924C23"/>
    <w:rsid w:val="00924DF3"/>
    <w:rsid w:val="00924E1D"/>
    <w:rsid w:val="00924F0D"/>
    <w:rsid w:val="00924F73"/>
    <w:rsid w:val="009250B4"/>
    <w:rsid w:val="00925131"/>
    <w:rsid w:val="00925570"/>
    <w:rsid w:val="009255B8"/>
    <w:rsid w:val="009255CB"/>
    <w:rsid w:val="0092561B"/>
    <w:rsid w:val="00925796"/>
    <w:rsid w:val="0092594A"/>
    <w:rsid w:val="009259AD"/>
    <w:rsid w:val="009259BA"/>
    <w:rsid w:val="00925A19"/>
    <w:rsid w:val="00925D1C"/>
    <w:rsid w:val="00925D51"/>
    <w:rsid w:val="00925E98"/>
    <w:rsid w:val="00926051"/>
    <w:rsid w:val="009261B2"/>
    <w:rsid w:val="00926285"/>
    <w:rsid w:val="00926317"/>
    <w:rsid w:val="009263C8"/>
    <w:rsid w:val="00926545"/>
    <w:rsid w:val="009266CC"/>
    <w:rsid w:val="0092677E"/>
    <w:rsid w:val="0092692A"/>
    <w:rsid w:val="00926AE3"/>
    <w:rsid w:val="00926E0B"/>
    <w:rsid w:val="00926EC4"/>
    <w:rsid w:val="00927428"/>
    <w:rsid w:val="00927495"/>
    <w:rsid w:val="009274D7"/>
    <w:rsid w:val="00927577"/>
    <w:rsid w:val="00927711"/>
    <w:rsid w:val="00927A1A"/>
    <w:rsid w:val="00927C28"/>
    <w:rsid w:val="009301D5"/>
    <w:rsid w:val="009302D5"/>
    <w:rsid w:val="0093039B"/>
    <w:rsid w:val="009305B6"/>
    <w:rsid w:val="00930749"/>
    <w:rsid w:val="00930AFB"/>
    <w:rsid w:val="00930BEC"/>
    <w:rsid w:val="00930C6A"/>
    <w:rsid w:val="0093117B"/>
    <w:rsid w:val="0093156E"/>
    <w:rsid w:val="009317AA"/>
    <w:rsid w:val="00931916"/>
    <w:rsid w:val="00931918"/>
    <w:rsid w:val="0093191A"/>
    <w:rsid w:val="009319A6"/>
    <w:rsid w:val="009319C7"/>
    <w:rsid w:val="00931BE4"/>
    <w:rsid w:val="00931BE8"/>
    <w:rsid w:val="00931E0F"/>
    <w:rsid w:val="00931EC3"/>
    <w:rsid w:val="00931F11"/>
    <w:rsid w:val="00932000"/>
    <w:rsid w:val="009320BE"/>
    <w:rsid w:val="009322A9"/>
    <w:rsid w:val="009322BC"/>
    <w:rsid w:val="009324F1"/>
    <w:rsid w:val="009325E0"/>
    <w:rsid w:val="0093262D"/>
    <w:rsid w:val="00932692"/>
    <w:rsid w:val="0093294C"/>
    <w:rsid w:val="00932B09"/>
    <w:rsid w:val="00932E39"/>
    <w:rsid w:val="00932E54"/>
    <w:rsid w:val="00932E6F"/>
    <w:rsid w:val="00932EA0"/>
    <w:rsid w:val="0093325A"/>
    <w:rsid w:val="0093345B"/>
    <w:rsid w:val="00933472"/>
    <w:rsid w:val="009334EA"/>
    <w:rsid w:val="009337BD"/>
    <w:rsid w:val="009338FE"/>
    <w:rsid w:val="00933A1F"/>
    <w:rsid w:val="00933BBE"/>
    <w:rsid w:val="00933C31"/>
    <w:rsid w:val="00933C6E"/>
    <w:rsid w:val="00933DB2"/>
    <w:rsid w:val="00933F4A"/>
    <w:rsid w:val="0093420A"/>
    <w:rsid w:val="00934254"/>
    <w:rsid w:val="009342FB"/>
    <w:rsid w:val="00934600"/>
    <w:rsid w:val="0093466D"/>
    <w:rsid w:val="0093494F"/>
    <w:rsid w:val="00934B55"/>
    <w:rsid w:val="00934D52"/>
    <w:rsid w:val="00934DEA"/>
    <w:rsid w:val="009350B3"/>
    <w:rsid w:val="00935189"/>
    <w:rsid w:val="009352CD"/>
    <w:rsid w:val="009352DE"/>
    <w:rsid w:val="009353A1"/>
    <w:rsid w:val="009355AD"/>
    <w:rsid w:val="009355DD"/>
    <w:rsid w:val="009359BC"/>
    <w:rsid w:val="00935C53"/>
    <w:rsid w:val="0093606C"/>
    <w:rsid w:val="00936084"/>
    <w:rsid w:val="009361D2"/>
    <w:rsid w:val="00936629"/>
    <w:rsid w:val="00936964"/>
    <w:rsid w:val="00936C9B"/>
    <w:rsid w:val="00936F81"/>
    <w:rsid w:val="00937237"/>
    <w:rsid w:val="00937403"/>
    <w:rsid w:val="0093746A"/>
    <w:rsid w:val="0093752D"/>
    <w:rsid w:val="0093763A"/>
    <w:rsid w:val="0093791F"/>
    <w:rsid w:val="00937964"/>
    <w:rsid w:val="00937EDB"/>
    <w:rsid w:val="00937F24"/>
    <w:rsid w:val="00937FB9"/>
    <w:rsid w:val="00940091"/>
    <w:rsid w:val="009400CE"/>
    <w:rsid w:val="009400FF"/>
    <w:rsid w:val="0094026D"/>
    <w:rsid w:val="009404DF"/>
    <w:rsid w:val="00940560"/>
    <w:rsid w:val="009405A3"/>
    <w:rsid w:val="00940879"/>
    <w:rsid w:val="009408EE"/>
    <w:rsid w:val="0094098D"/>
    <w:rsid w:val="00940C94"/>
    <w:rsid w:val="00940D56"/>
    <w:rsid w:val="00940DA4"/>
    <w:rsid w:val="00940EB4"/>
    <w:rsid w:val="00941118"/>
    <w:rsid w:val="00941209"/>
    <w:rsid w:val="0094122E"/>
    <w:rsid w:val="00941388"/>
    <w:rsid w:val="0094155C"/>
    <w:rsid w:val="00941661"/>
    <w:rsid w:val="00941695"/>
    <w:rsid w:val="009416E1"/>
    <w:rsid w:val="00941991"/>
    <w:rsid w:val="00941A8B"/>
    <w:rsid w:val="00941B09"/>
    <w:rsid w:val="00941B7A"/>
    <w:rsid w:val="00941DA3"/>
    <w:rsid w:val="00941F43"/>
    <w:rsid w:val="00942384"/>
    <w:rsid w:val="0094254C"/>
    <w:rsid w:val="00942581"/>
    <w:rsid w:val="00942784"/>
    <w:rsid w:val="00942814"/>
    <w:rsid w:val="0094283F"/>
    <w:rsid w:val="00942ABD"/>
    <w:rsid w:val="00942EFD"/>
    <w:rsid w:val="00942F6F"/>
    <w:rsid w:val="0094388D"/>
    <w:rsid w:val="00943958"/>
    <w:rsid w:val="009439A5"/>
    <w:rsid w:val="00943A06"/>
    <w:rsid w:val="00943C34"/>
    <w:rsid w:val="00943D9B"/>
    <w:rsid w:val="00943FDB"/>
    <w:rsid w:val="00944053"/>
    <w:rsid w:val="00944185"/>
    <w:rsid w:val="00944187"/>
    <w:rsid w:val="009443CE"/>
    <w:rsid w:val="00944477"/>
    <w:rsid w:val="00944555"/>
    <w:rsid w:val="0094455C"/>
    <w:rsid w:val="00944580"/>
    <w:rsid w:val="009445B5"/>
    <w:rsid w:val="009445CF"/>
    <w:rsid w:val="0094482A"/>
    <w:rsid w:val="00944965"/>
    <w:rsid w:val="00944B55"/>
    <w:rsid w:val="00944B88"/>
    <w:rsid w:val="00944CEB"/>
    <w:rsid w:val="00944D5C"/>
    <w:rsid w:val="00944FB6"/>
    <w:rsid w:val="009451A9"/>
    <w:rsid w:val="0094535D"/>
    <w:rsid w:val="0094547E"/>
    <w:rsid w:val="009455A3"/>
    <w:rsid w:val="00945631"/>
    <w:rsid w:val="00945653"/>
    <w:rsid w:val="009457DC"/>
    <w:rsid w:val="0094596D"/>
    <w:rsid w:val="009459F9"/>
    <w:rsid w:val="00945B4C"/>
    <w:rsid w:val="00945C86"/>
    <w:rsid w:val="00945F01"/>
    <w:rsid w:val="00945FA9"/>
    <w:rsid w:val="009461D8"/>
    <w:rsid w:val="00946274"/>
    <w:rsid w:val="00946468"/>
    <w:rsid w:val="00946720"/>
    <w:rsid w:val="00946730"/>
    <w:rsid w:val="009467C8"/>
    <w:rsid w:val="009468A6"/>
    <w:rsid w:val="009468E0"/>
    <w:rsid w:val="00946976"/>
    <w:rsid w:val="00946AB0"/>
    <w:rsid w:val="00946AC6"/>
    <w:rsid w:val="00946AFE"/>
    <w:rsid w:val="00946BAF"/>
    <w:rsid w:val="00946D3D"/>
    <w:rsid w:val="00946DE9"/>
    <w:rsid w:val="00946FA9"/>
    <w:rsid w:val="009471A6"/>
    <w:rsid w:val="009471B3"/>
    <w:rsid w:val="009471CF"/>
    <w:rsid w:val="0094738A"/>
    <w:rsid w:val="009473A7"/>
    <w:rsid w:val="009474FC"/>
    <w:rsid w:val="0094755E"/>
    <w:rsid w:val="00947B6A"/>
    <w:rsid w:val="00947BF3"/>
    <w:rsid w:val="00947E85"/>
    <w:rsid w:val="00947EA6"/>
    <w:rsid w:val="009500B7"/>
    <w:rsid w:val="00950237"/>
    <w:rsid w:val="00950456"/>
    <w:rsid w:val="009505AE"/>
    <w:rsid w:val="00950998"/>
    <w:rsid w:val="00950B70"/>
    <w:rsid w:val="00950F9B"/>
    <w:rsid w:val="009513C1"/>
    <w:rsid w:val="00951557"/>
    <w:rsid w:val="0095176D"/>
    <w:rsid w:val="00951BAA"/>
    <w:rsid w:val="00951E44"/>
    <w:rsid w:val="00951F80"/>
    <w:rsid w:val="009520F2"/>
    <w:rsid w:val="00952443"/>
    <w:rsid w:val="009526FC"/>
    <w:rsid w:val="00952A2C"/>
    <w:rsid w:val="00952CA0"/>
    <w:rsid w:val="00952D13"/>
    <w:rsid w:val="00952EAC"/>
    <w:rsid w:val="00952EC1"/>
    <w:rsid w:val="00952F4B"/>
    <w:rsid w:val="00952FAF"/>
    <w:rsid w:val="0095303F"/>
    <w:rsid w:val="00953090"/>
    <w:rsid w:val="00953193"/>
    <w:rsid w:val="009532B4"/>
    <w:rsid w:val="009533A0"/>
    <w:rsid w:val="009533D2"/>
    <w:rsid w:val="009534F0"/>
    <w:rsid w:val="009536E8"/>
    <w:rsid w:val="00953A0E"/>
    <w:rsid w:val="00953CA9"/>
    <w:rsid w:val="00954241"/>
    <w:rsid w:val="00954380"/>
    <w:rsid w:val="0095438F"/>
    <w:rsid w:val="0095440D"/>
    <w:rsid w:val="009544AE"/>
    <w:rsid w:val="009544BF"/>
    <w:rsid w:val="009548EF"/>
    <w:rsid w:val="00954945"/>
    <w:rsid w:val="009549B9"/>
    <w:rsid w:val="00954A71"/>
    <w:rsid w:val="00954C80"/>
    <w:rsid w:val="00955036"/>
    <w:rsid w:val="00955160"/>
    <w:rsid w:val="009556B2"/>
    <w:rsid w:val="009557F4"/>
    <w:rsid w:val="0095580B"/>
    <w:rsid w:val="009558B8"/>
    <w:rsid w:val="00955C6D"/>
    <w:rsid w:val="00955DC5"/>
    <w:rsid w:val="00956013"/>
    <w:rsid w:val="00956215"/>
    <w:rsid w:val="009564C5"/>
    <w:rsid w:val="00956630"/>
    <w:rsid w:val="009566F1"/>
    <w:rsid w:val="0095687F"/>
    <w:rsid w:val="00956919"/>
    <w:rsid w:val="00956A40"/>
    <w:rsid w:val="00956A42"/>
    <w:rsid w:val="00956A4D"/>
    <w:rsid w:val="00956BAF"/>
    <w:rsid w:val="00956C05"/>
    <w:rsid w:val="00956D11"/>
    <w:rsid w:val="00956D75"/>
    <w:rsid w:val="00957178"/>
    <w:rsid w:val="00957384"/>
    <w:rsid w:val="00957798"/>
    <w:rsid w:val="0095783D"/>
    <w:rsid w:val="00957D7D"/>
    <w:rsid w:val="00957EDB"/>
    <w:rsid w:val="00957F81"/>
    <w:rsid w:val="00957FBD"/>
    <w:rsid w:val="009602F2"/>
    <w:rsid w:val="009606F6"/>
    <w:rsid w:val="009607C1"/>
    <w:rsid w:val="0096082B"/>
    <w:rsid w:val="00960BA3"/>
    <w:rsid w:val="00960BED"/>
    <w:rsid w:val="00960C10"/>
    <w:rsid w:val="00960E5B"/>
    <w:rsid w:val="009610A5"/>
    <w:rsid w:val="00961365"/>
    <w:rsid w:val="009615D3"/>
    <w:rsid w:val="00961717"/>
    <w:rsid w:val="0096184D"/>
    <w:rsid w:val="009618B8"/>
    <w:rsid w:val="0096194D"/>
    <w:rsid w:val="00961AFA"/>
    <w:rsid w:val="00961C46"/>
    <w:rsid w:val="00961D23"/>
    <w:rsid w:val="00961EAA"/>
    <w:rsid w:val="00961FED"/>
    <w:rsid w:val="00962044"/>
    <w:rsid w:val="0096208C"/>
    <w:rsid w:val="0096231D"/>
    <w:rsid w:val="0096242B"/>
    <w:rsid w:val="009625E3"/>
    <w:rsid w:val="00962922"/>
    <w:rsid w:val="00962B71"/>
    <w:rsid w:val="00962B7B"/>
    <w:rsid w:val="00962B83"/>
    <w:rsid w:val="00962C2C"/>
    <w:rsid w:val="00962EC3"/>
    <w:rsid w:val="00963097"/>
    <w:rsid w:val="009630CD"/>
    <w:rsid w:val="00963124"/>
    <w:rsid w:val="009632FA"/>
    <w:rsid w:val="00963467"/>
    <w:rsid w:val="00963539"/>
    <w:rsid w:val="00963561"/>
    <w:rsid w:val="00963602"/>
    <w:rsid w:val="00963618"/>
    <w:rsid w:val="0096379B"/>
    <w:rsid w:val="0096384F"/>
    <w:rsid w:val="009639CC"/>
    <w:rsid w:val="009639E4"/>
    <w:rsid w:val="00963A11"/>
    <w:rsid w:val="00963AB6"/>
    <w:rsid w:val="00963C30"/>
    <w:rsid w:val="00963C63"/>
    <w:rsid w:val="00963C81"/>
    <w:rsid w:val="00963D36"/>
    <w:rsid w:val="00963E2B"/>
    <w:rsid w:val="00963EF4"/>
    <w:rsid w:val="00963FC1"/>
    <w:rsid w:val="00964161"/>
    <w:rsid w:val="0096431D"/>
    <w:rsid w:val="0096433A"/>
    <w:rsid w:val="0096447A"/>
    <w:rsid w:val="00964583"/>
    <w:rsid w:val="00964953"/>
    <w:rsid w:val="00964A18"/>
    <w:rsid w:val="00964E18"/>
    <w:rsid w:val="00964FE7"/>
    <w:rsid w:val="00965077"/>
    <w:rsid w:val="009653F9"/>
    <w:rsid w:val="00965590"/>
    <w:rsid w:val="00965619"/>
    <w:rsid w:val="0096574D"/>
    <w:rsid w:val="00965799"/>
    <w:rsid w:val="009657EA"/>
    <w:rsid w:val="00965825"/>
    <w:rsid w:val="00965A48"/>
    <w:rsid w:val="00965C15"/>
    <w:rsid w:val="00965C2A"/>
    <w:rsid w:val="00965C4D"/>
    <w:rsid w:val="00965CC6"/>
    <w:rsid w:val="00965D6A"/>
    <w:rsid w:val="00965FCF"/>
    <w:rsid w:val="009661DA"/>
    <w:rsid w:val="00966209"/>
    <w:rsid w:val="009665D7"/>
    <w:rsid w:val="00966755"/>
    <w:rsid w:val="00966763"/>
    <w:rsid w:val="009667F9"/>
    <w:rsid w:val="00966BDC"/>
    <w:rsid w:val="00966D73"/>
    <w:rsid w:val="00966DF0"/>
    <w:rsid w:val="00966E43"/>
    <w:rsid w:val="0096705F"/>
    <w:rsid w:val="00967177"/>
    <w:rsid w:val="009671DC"/>
    <w:rsid w:val="009671F1"/>
    <w:rsid w:val="0096725C"/>
    <w:rsid w:val="00967295"/>
    <w:rsid w:val="009672BD"/>
    <w:rsid w:val="0096733F"/>
    <w:rsid w:val="00967394"/>
    <w:rsid w:val="009676E9"/>
    <w:rsid w:val="0096797A"/>
    <w:rsid w:val="009679FB"/>
    <w:rsid w:val="00967E9B"/>
    <w:rsid w:val="00967F1E"/>
    <w:rsid w:val="00967FA8"/>
    <w:rsid w:val="00970054"/>
    <w:rsid w:val="009700E2"/>
    <w:rsid w:val="00970184"/>
    <w:rsid w:val="0097031F"/>
    <w:rsid w:val="009706A5"/>
    <w:rsid w:val="009707E1"/>
    <w:rsid w:val="00970CD4"/>
    <w:rsid w:val="00970ED0"/>
    <w:rsid w:val="00970F64"/>
    <w:rsid w:val="009713BF"/>
    <w:rsid w:val="0097162A"/>
    <w:rsid w:val="00971697"/>
    <w:rsid w:val="0097172B"/>
    <w:rsid w:val="00971A18"/>
    <w:rsid w:val="00971A1F"/>
    <w:rsid w:val="00971AEA"/>
    <w:rsid w:val="00971B72"/>
    <w:rsid w:val="00971CE9"/>
    <w:rsid w:val="00971EDF"/>
    <w:rsid w:val="00971FEF"/>
    <w:rsid w:val="00972389"/>
    <w:rsid w:val="009723D1"/>
    <w:rsid w:val="00972A1D"/>
    <w:rsid w:val="00972BFA"/>
    <w:rsid w:val="00972C1D"/>
    <w:rsid w:val="00973285"/>
    <w:rsid w:val="009733C5"/>
    <w:rsid w:val="00973421"/>
    <w:rsid w:val="009735DB"/>
    <w:rsid w:val="009735E5"/>
    <w:rsid w:val="009737A7"/>
    <w:rsid w:val="0097383F"/>
    <w:rsid w:val="009738DC"/>
    <w:rsid w:val="00973979"/>
    <w:rsid w:val="00973B09"/>
    <w:rsid w:val="0097440E"/>
    <w:rsid w:val="009745BA"/>
    <w:rsid w:val="00974606"/>
    <w:rsid w:val="009749DF"/>
    <w:rsid w:val="00974C9A"/>
    <w:rsid w:val="00974F27"/>
    <w:rsid w:val="00974F8F"/>
    <w:rsid w:val="0097506E"/>
    <w:rsid w:val="009751B2"/>
    <w:rsid w:val="00975422"/>
    <w:rsid w:val="00975568"/>
    <w:rsid w:val="00975574"/>
    <w:rsid w:val="00975591"/>
    <w:rsid w:val="0097560D"/>
    <w:rsid w:val="00975705"/>
    <w:rsid w:val="00975798"/>
    <w:rsid w:val="00975BDB"/>
    <w:rsid w:val="00975FAA"/>
    <w:rsid w:val="00975FE1"/>
    <w:rsid w:val="00976031"/>
    <w:rsid w:val="00976130"/>
    <w:rsid w:val="009761A9"/>
    <w:rsid w:val="00976303"/>
    <w:rsid w:val="00976322"/>
    <w:rsid w:val="0097649E"/>
    <w:rsid w:val="009764FC"/>
    <w:rsid w:val="00976514"/>
    <w:rsid w:val="00976580"/>
    <w:rsid w:val="00976A26"/>
    <w:rsid w:val="00976C1F"/>
    <w:rsid w:val="00976D94"/>
    <w:rsid w:val="00976EFA"/>
    <w:rsid w:val="009771BF"/>
    <w:rsid w:val="0097724E"/>
    <w:rsid w:val="009773EB"/>
    <w:rsid w:val="00977519"/>
    <w:rsid w:val="00977598"/>
    <w:rsid w:val="009775C1"/>
    <w:rsid w:val="00977608"/>
    <w:rsid w:val="0097762C"/>
    <w:rsid w:val="0097765A"/>
    <w:rsid w:val="009776A6"/>
    <w:rsid w:val="00977800"/>
    <w:rsid w:val="00977A63"/>
    <w:rsid w:val="00977A85"/>
    <w:rsid w:val="00977B36"/>
    <w:rsid w:val="00977B47"/>
    <w:rsid w:val="00977B57"/>
    <w:rsid w:val="00977DD8"/>
    <w:rsid w:val="00977EE0"/>
    <w:rsid w:val="0098009D"/>
    <w:rsid w:val="0098015F"/>
    <w:rsid w:val="009802D1"/>
    <w:rsid w:val="0098038D"/>
    <w:rsid w:val="00980542"/>
    <w:rsid w:val="00980676"/>
    <w:rsid w:val="009806D6"/>
    <w:rsid w:val="00980889"/>
    <w:rsid w:val="00980A13"/>
    <w:rsid w:val="00980A25"/>
    <w:rsid w:val="00980A27"/>
    <w:rsid w:val="00980A6B"/>
    <w:rsid w:val="00980A83"/>
    <w:rsid w:val="00980E7F"/>
    <w:rsid w:val="00980F80"/>
    <w:rsid w:val="0098107F"/>
    <w:rsid w:val="00981218"/>
    <w:rsid w:val="009812CF"/>
    <w:rsid w:val="009814D3"/>
    <w:rsid w:val="0098152F"/>
    <w:rsid w:val="009817E8"/>
    <w:rsid w:val="00981A98"/>
    <w:rsid w:val="00981C54"/>
    <w:rsid w:val="00981F32"/>
    <w:rsid w:val="00981F9B"/>
    <w:rsid w:val="00981FE7"/>
    <w:rsid w:val="0098200D"/>
    <w:rsid w:val="009820D6"/>
    <w:rsid w:val="00982411"/>
    <w:rsid w:val="009825A0"/>
    <w:rsid w:val="009827E1"/>
    <w:rsid w:val="00982BB0"/>
    <w:rsid w:val="00982E5E"/>
    <w:rsid w:val="0098304C"/>
    <w:rsid w:val="00983295"/>
    <w:rsid w:val="009832C2"/>
    <w:rsid w:val="00983407"/>
    <w:rsid w:val="00983522"/>
    <w:rsid w:val="009835BF"/>
    <w:rsid w:val="00983D59"/>
    <w:rsid w:val="00983EEF"/>
    <w:rsid w:val="00983FE2"/>
    <w:rsid w:val="009841B3"/>
    <w:rsid w:val="009842CC"/>
    <w:rsid w:val="0098452B"/>
    <w:rsid w:val="00984592"/>
    <w:rsid w:val="00984973"/>
    <w:rsid w:val="00984AC7"/>
    <w:rsid w:val="00984BCD"/>
    <w:rsid w:val="00984BDE"/>
    <w:rsid w:val="00984DB5"/>
    <w:rsid w:val="00984FD5"/>
    <w:rsid w:val="009850A7"/>
    <w:rsid w:val="0098528B"/>
    <w:rsid w:val="009853BF"/>
    <w:rsid w:val="00985412"/>
    <w:rsid w:val="009854B5"/>
    <w:rsid w:val="009855C5"/>
    <w:rsid w:val="00985617"/>
    <w:rsid w:val="0098569B"/>
    <w:rsid w:val="009859AD"/>
    <w:rsid w:val="00985CBC"/>
    <w:rsid w:val="00985D0B"/>
    <w:rsid w:val="00985F47"/>
    <w:rsid w:val="009860A2"/>
    <w:rsid w:val="00986131"/>
    <w:rsid w:val="0098669E"/>
    <w:rsid w:val="00986768"/>
    <w:rsid w:val="0098698B"/>
    <w:rsid w:val="00986DCB"/>
    <w:rsid w:val="00986F49"/>
    <w:rsid w:val="009873EE"/>
    <w:rsid w:val="0098742A"/>
    <w:rsid w:val="00987485"/>
    <w:rsid w:val="009875D2"/>
    <w:rsid w:val="00987802"/>
    <w:rsid w:val="00987827"/>
    <w:rsid w:val="009878A4"/>
    <w:rsid w:val="00987A30"/>
    <w:rsid w:val="00987E54"/>
    <w:rsid w:val="009900B4"/>
    <w:rsid w:val="009900D4"/>
    <w:rsid w:val="009901DD"/>
    <w:rsid w:val="009902E7"/>
    <w:rsid w:val="0099070C"/>
    <w:rsid w:val="009907CE"/>
    <w:rsid w:val="009909B0"/>
    <w:rsid w:val="00990AAA"/>
    <w:rsid w:val="00990C7B"/>
    <w:rsid w:val="00990D9D"/>
    <w:rsid w:val="00990DBE"/>
    <w:rsid w:val="00990E08"/>
    <w:rsid w:val="00990F39"/>
    <w:rsid w:val="00991323"/>
    <w:rsid w:val="0099144F"/>
    <w:rsid w:val="00991736"/>
    <w:rsid w:val="00991790"/>
    <w:rsid w:val="00991BB2"/>
    <w:rsid w:val="00991D89"/>
    <w:rsid w:val="00991EC7"/>
    <w:rsid w:val="00991EE1"/>
    <w:rsid w:val="00992039"/>
    <w:rsid w:val="009920E3"/>
    <w:rsid w:val="0099213C"/>
    <w:rsid w:val="009922BD"/>
    <w:rsid w:val="00992305"/>
    <w:rsid w:val="009923C3"/>
    <w:rsid w:val="009924E7"/>
    <w:rsid w:val="0099280C"/>
    <w:rsid w:val="00992B7E"/>
    <w:rsid w:val="00992C76"/>
    <w:rsid w:val="00992D4D"/>
    <w:rsid w:val="00992E1B"/>
    <w:rsid w:val="00993044"/>
    <w:rsid w:val="009931C1"/>
    <w:rsid w:val="0099320E"/>
    <w:rsid w:val="00993365"/>
    <w:rsid w:val="009933D2"/>
    <w:rsid w:val="0099365E"/>
    <w:rsid w:val="009939A3"/>
    <w:rsid w:val="00993D43"/>
    <w:rsid w:val="00993D5D"/>
    <w:rsid w:val="00993D83"/>
    <w:rsid w:val="00993EDC"/>
    <w:rsid w:val="00994215"/>
    <w:rsid w:val="009943D6"/>
    <w:rsid w:val="00994402"/>
    <w:rsid w:val="009944D6"/>
    <w:rsid w:val="009944E3"/>
    <w:rsid w:val="009945B4"/>
    <w:rsid w:val="00994649"/>
    <w:rsid w:val="009946DE"/>
    <w:rsid w:val="00994882"/>
    <w:rsid w:val="009948F6"/>
    <w:rsid w:val="00994977"/>
    <w:rsid w:val="00994A4F"/>
    <w:rsid w:val="00994B80"/>
    <w:rsid w:val="00994D27"/>
    <w:rsid w:val="00994DD3"/>
    <w:rsid w:val="00994DD4"/>
    <w:rsid w:val="00994F95"/>
    <w:rsid w:val="0099509A"/>
    <w:rsid w:val="00995115"/>
    <w:rsid w:val="00995311"/>
    <w:rsid w:val="0099539A"/>
    <w:rsid w:val="0099549D"/>
    <w:rsid w:val="009955E4"/>
    <w:rsid w:val="009956C0"/>
    <w:rsid w:val="0099571B"/>
    <w:rsid w:val="009958F7"/>
    <w:rsid w:val="009959AE"/>
    <w:rsid w:val="00995B87"/>
    <w:rsid w:val="00995C2C"/>
    <w:rsid w:val="00995E61"/>
    <w:rsid w:val="00995E63"/>
    <w:rsid w:val="00995FC5"/>
    <w:rsid w:val="009960A5"/>
    <w:rsid w:val="009960F2"/>
    <w:rsid w:val="00996135"/>
    <w:rsid w:val="0099629A"/>
    <w:rsid w:val="0099640F"/>
    <w:rsid w:val="0099641B"/>
    <w:rsid w:val="00996679"/>
    <w:rsid w:val="009966C5"/>
    <w:rsid w:val="00996953"/>
    <w:rsid w:val="00996A41"/>
    <w:rsid w:val="00996AA6"/>
    <w:rsid w:val="00996B04"/>
    <w:rsid w:val="00996B50"/>
    <w:rsid w:val="00996BFF"/>
    <w:rsid w:val="00996C16"/>
    <w:rsid w:val="00996DA5"/>
    <w:rsid w:val="00996F7D"/>
    <w:rsid w:val="009970B0"/>
    <w:rsid w:val="00997275"/>
    <w:rsid w:val="009972CB"/>
    <w:rsid w:val="0099766A"/>
    <w:rsid w:val="00997A1F"/>
    <w:rsid w:val="00997BC2"/>
    <w:rsid w:val="00997F5C"/>
    <w:rsid w:val="009A0134"/>
    <w:rsid w:val="009A0150"/>
    <w:rsid w:val="009A03A9"/>
    <w:rsid w:val="009A03CB"/>
    <w:rsid w:val="009A0413"/>
    <w:rsid w:val="009A06DA"/>
    <w:rsid w:val="009A07F1"/>
    <w:rsid w:val="009A0A26"/>
    <w:rsid w:val="009A0D42"/>
    <w:rsid w:val="009A1142"/>
    <w:rsid w:val="009A142F"/>
    <w:rsid w:val="009A1619"/>
    <w:rsid w:val="009A164A"/>
    <w:rsid w:val="009A1775"/>
    <w:rsid w:val="009A1863"/>
    <w:rsid w:val="009A19C9"/>
    <w:rsid w:val="009A1BF3"/>
    <w:rsid w:val="009A1C07"/>
    <w:rsid w:val="009A1D27"/>
    <w:rsid w:val="009A1F4E"/>
    <w:rsid w:val="009A2309"/>
    <w:rsid w:val="009A239E"/>
    <w:rsid w:val="009A259B"/>
    <w:rsid w:val="009A25A0"/>
    <w:rsid w:val="009A26BE"/>
    <w:rsid w:val="009A2780"/>
    <w:rsid w:val="009A2924"/>
    <w:rsid w:val="009A2B3B"/>
    <w:rsid w:val="009A2DEF"/>
    <w:rsid w:val="009A2EA4"/>
    <w:rsid w:val="009A2EA9"/>
    <w:rsid w:val="009A30D5"/>
    <w:rsid w:val="009A30DE"/>
    <w:rsid w:val="009A3226"/>
    <w:rsid w:val="009A3397"/>
    <w:rsid w:val="009A33A9"/>
    <w:rsid w:val="009A344A"/>
    <w:rsid w:val="009A3469"/>
    <w:rsid w:val="009A368C"/>
    <w:rsid w:val="009A38B3"/>
    <w:rsid w:val="009A3B14"/>
    <w:rsid w:val="009A3D62"/>
    <w:rsid w:val="009A3F80"/>
    <w:rsid w:val="009A4004"/>
    <w:rsid w:val="009A420C"/>
    <w:rsid w:val="009A4232"/>
    <w:rsid w:val="009A445F"/>
    <w:rsid w:val="009A44CB"/>
    <w:rsid w:val="009A452A"/>
    <w:rsid w:val="009A4558"/>
    <w:rsid w:val="009A45E9"/>
    <w:rsid w:val="009A47C9"/>
    <w:rsid w:val="009A48D3"/>
    <w:rsid w:val="009A498D"/>
    <w:rsid w:val="009A4A78"/>
    <w:rsid w:val="009A4FCA"/>
    <w:rsid w:val="009A5185"/>
    <w:rsid w:val="009A51DB"/>
    <w:rsid w:val="009A529A"/>
    <w:rsid w:val="009A534A"/>
    <w:rsid w:val="009A5487"/>
    <w:rsid w:val="009A562C"/>
    <w:rsid w:val="009A566E"/>
    <w:rsid w:val="009A5853"/>
    <w:rsid w:val="009A60A2"/>
    <w:rsid w:val="009A6123"/>
    <w:rsid w:val="009A631B"/>
    <w:rsid w:val="009A6503"/>
    <w:rsid w:val="009A66C5"/>
    <w:rsid w:val="009A66D6"/>
    <w:rsid w:val="009A67A6"/>
    <w:rsid w:val="009A6852"/>
    <w:rsid w:val="009A6937"/>
    <w:rsid w:val="009A6A79"/>
    <w:rsid w:val="009A6CE5"/>
    <w:rsid w:val="009A6F60"/>
    <w:rsid w:val="009A72E9"/>
    <w:rsid w:val="009A72FE"/>
    <w:rsid w:val="009A7495"/>
    <w:rsid w:val="009A77DA"/>
    <w:rsid w:val="009A7885"/>
    <w:rsid w:val="009A7CC3"/>
    <w:rsid w:val="009A7E31"/>
    <w:rsid w:val="009A7E54"/>
    <w:rsid w:val="009A7ECB"/>
    <w:rsid w:val="009A7F8D"/>
    <w:rsid w:val="009B0236"/>
    <w:rsid w:val="009B028B"/>
    <w:rsid w:val="009B04D9"/>
    <w:rsid w:val="009B050B"/>
    <w:rsid w:val="009B072D"/>
    <w:rsid w:val="009B07CC"/>
    <w:rsid w:val="009B08CB"/>
    <w:rsid w:val="009B0A81"/>
    <w:rsid w:val="009B0BD4"/>
    <w:rsid w:val="009B0BF2"/>
    <w:rsid w:val="009B0CBE"/>
    <w:rsid w:val="009B102F"/>
    <w:rsid w:val="009B1068"/>
    <w:rsid w:val="009B110C"/>
    <w:rsid w:val="009B118B"/>
    <w:rsid w:val="009B11DC"/>
    <w:rsid w:val="009B13AD"/>
    <w:rsid w:val="009B1545"/>
    <w:rsid w:val="009B16AB"/>
    <w:rsid w:val="009B16AF"/>
    <w:rsid w:val="009B17B3"/>
    <w:rsid w:val="009B1A2B"/>
    <w:rsid w:val="009B1CAE"/>
    <w:rsid w:val="009B1DF5"/>
    <w:rsid w:val="009B1EF8"/>
    <w:rsid w:val="009B1FAA"/>
    <w:rsid w:val="009B20CC"/>
    <w:rsid w:val="009B21B2"/>
    <w:rsid w:val="009B23C6"/>
    <w:rsid w:val="009B2501"/>
    <w:rsid w:val="009B254E"/>
    <w:rsid w:val="009B25B1"/>
    <w:rsid w:val="009B2658"/>
    <w:rsid w:val="009B28C0"/>
    <w:rsid w:val="009B2B8A"/>
    <w:rsid w:val="009B2BE1"/>
    <w:rsid w:val="009B2E82"/>
    <w:rsid w:val="009B2E9C"/>
    <w:rsid w:val="009B3062"/>
    <w:rsid w:val="009B33B0"/>
    <w:rsid w:val="009B340C"/>
    <w:rsid w:val="009B34A7"/>
    <w:rsid w:val="009B353C"/>
    <w:rsid w:val="009B36B5"/>
    <w:rsid w:val="009B36D2"/>
    <w:rsid w:val="009B3FC5"/>
    <w:rsid w:val="009B43E3"/>
    <w:rsid w:val="009B45DA"/>
    <w:rsid w:val="009B48C8"/>
    <w:rsid w:val="009B48F4"/>
    <w:rsid w:val="009B4995"/>
    <w:rsid w:val="009B4BD6"/>
    <w:rsid w:val="009B4E4E"/>
    <w:rsid w:val="009B4F5A"/>
    <w:rsid w:val="009B4F9D"/>
    <w:rsid w:val="009B5079"/>
    <w:rsid w:val="009B52EC"/>
    <w:rsid w:val="009B5647"/>
    <w:rsid w:val="009B564E"/>
    <w:rsid w:val="009B58BA"/>
    <w:rsid w:val="009B5C24"/>
    <w:rsid w:val="009B5DDF"/>
    <w:rsid w:val="009B5EEC"/>
    <w:rsid w:val="009B6117"/>
    <w:rsid w:val="009B61D7"/>
    <w:rsid w:val="009B64D3"/>
    <w:rsid w:val="009B6646"/>
    <w:rsid w:val="009B66A6"/>
    <w:rsid w:val="009B66B3"/>
    <w:rsid w:val="009B6B24"/>
    <w:rsid w:val="009B6D84"/>
    <w:rsid w:val="009B6D8A"/>
    <w:rsid w:val="009B6FAC"/>
    <w:rsid w:val="009B6FFD"/>
    <w:rsid w:val="009B7050"/>
    <w:rsid w:val="009B7235"/>
    <w:rsid w:val="009B7371"/>
    <w:rsid w:val="009B73BF"/>
    <w:rsid w:val="009B7796"/>
    <w:rsid w:val="009B791E"/>
    <w:rsid w:val="009B7AE2"/>
    <w:rsid w:val="009B7B32"/>
    <w:rsid w:val="009B7BAC"/>
    <w:rsid w:val="009B7E2A"/>
    <w:rsid w:val="009C0173"/>
    <w:rsid w:val="009C01B9"/>
    <w:rsid w:val="009C065D"/>
    <w:rsid w:val="009C078C"/>
    <w:rsid w:val="009C0B41"/>
    <w:rsid w:val="009C0CA6"/>
    <w:rsid w:val="009C0F89"/>
    <w:rsid w:val="009C11A1"/>
    <w:rsid w:val="009C11CA"/>
    <w:rsid w:val="009C14AA"/>
    <w:rsid w:val="009C1842"/>
    <w:rsid w:val="009C1896"/>
    <w:rsid w:val="009C190B"/>
    <w:rsid w:val="009C19A3"/>
    <w:rsid w:val="009C1A21"/>
    <w:rsid w:val="009C1AB4"/>
    <w:rsid w:val="009C1CB1"/>
    <w:rsid w:val="009C21BF"/>
    <w:rsid w:val="009C223D"/>
    <w:rsid w:val="009C24F6"/>
    <w:rsid w:val="009C263C"/>
    <w:rsid w:val="009C26FC"/>
    <w:rsid w:val="009C274D"/>
    <w:rsid w:val="009C2BC7"/>
    <w:rsid w:val="009C2FC8"/>
    <w:rsid w:val="009C30B8"/>
    <w:rsid w:val="009C334F"/>
    <w:rsid w:val="009C338D"/>
    <w:rsid w:val="009C3592"/>
    <w:rsid w:val="009C3EAB"/>
    <w:rsid w:val="009C4009"/>
    <w:rsid w:val="009C4105"/>
    <w:rsid w:val="009C410C"/>
    <w:rsid w:val="009C422B"/>
    <w:rsid w:val="009C42D1"/>
    <w:rsid w:val="009C4384"/>
    <w:rsid w:val="009C43E4"/>
    <w:rsid w:val="009C43E8"/>
    <w:rsid w:val="009C44B4"/>
    <w:rsid w:val="009C4584"/>
    <w:rsid w:val="009C4593"/>
    <w:rsid w:val="009C45AD"/>
    <w:rsid w:val="009C45DF"/>
    <w:rsid w:val="009C4730"/>
    <w:rsid w:val="009C47B5"/>
    <w:rsid w:val="009C47BE"/>
    <w:rsid w:val="009C4955"/>
    <w:rsid w:val="009C496B"/>
    <w:rsid w:val="009C49F0"/>
    <w:rsid w:val="009C4A2E"/>
    <w:rsid w:val="009C4A8E"/>
    <w:rsid w:val="009C4BAD"/>
    <w:rsid w:val="009C4CC9"/>
    <w:rsid w:val="009C4DC3"/>
    <w:rsid w:val="009C4E1B"/>
    <w:rsid w:val="009C4E42"/>
    <w:rsid w:val="009C4ED2"/>
    <w:rsid w:val="009C541C"/>
    <w:rsid w:val="009C54E0"/>
    <w:rsid w:val="009C592D"/>
    <w:rsid w:val="009C5CF3"/>
    <w:rsid w:val="009C5E38"/>
    <w:rsid w:val="009C60A9"/>
    <w:rsid w:val="009C60E9"/>
    <w:rsid w:val="009C6173"/>
    <w:rsid w:val="009C61A1"/>
    <w:rsid w:val="009C6383"/>
    <w:rsid w:val="009C68C8"/>
    <w:rsid w:val="009C68E3"/>
    <w:rsid w:val="009C6963"/>
    <w:rsid w:val="009C6B57"/>
    <w:rsid w:val="009C6C76"/>
    <w:rsid w:val="009C6D64"/>
    <w:rsid w:val="009C70B9"/>
    <w:rsid w:val="009C73DE"/>
    <w:rsid w:val="009C7689"/>
    <w:rsid w:val="009C77AB"/>
    <w:rsid w:val="009C7ACA"/>
    <w:rsid w:val="009C7DE7"/>
    <w:rsid w:val="009C7E07"/>
    <w:rsid w:val="009C7E46"/>
    <w:rsid w:val="009D021E"/>
    <w:rsid w:val="009D0409"/>
    <w:rsid w:val="009D0652"/>
    <w:rsid w:val="009D080D"/>
    <w:rsid w:val="009D082F"/>
    <w:rsid w:val="009D08C8"/>
    <w:rsid w:val="009D0A06"/>
    <w:rsid w:val="009D0C10"/>
    <w:rsid w:val="009D0EAC"/>
    <w:rsid w:val="009D0F9D"/>
    <w:rsid w:val="009D1287"/>
    <w:rsid w:val="009D132A"/>
    <w:rsid w:val="009D13F9"/>
    <w:rsid w:val="009D1518"/>
    <w:rsid w:val="009D162B"/>
    <w:rsid w:val="009D16CE"/>
    <w:rsid w:val="009D17AE"/>
    <w:rsid w:val="009D1A2A"/>
    <w:rsid w:val="009D1CCF"/>
    <w:rsid w:val="009D1DB8"/>
    <w:rsid w:val="009D1F07"/>
    <w:rsid w:val="009D1F3D"/>
    <w:rsid w:val="009D210D"/>
    <w:rsid w:val="009D2155"/>
    <w:rsid w:val="009D2374"/>
    <w:rsid w:val="009D23FA"/>
    <w:rsid w:val="009D2A70"/>
    <w:rsid w:val="009D2AF2"/>
    <w:rsid w:val="009D2B57"/>
    <w:rsid w:val="009D2C19"/>
    <w:rsid w:val="009D2CAC"/>
    <w:rsid w:val="009D2CC3"/>
    <w:rsid w:val="009D2CDA"/>
    <w:rsid w:val="009D2E2C"/>
    <w:rsid w:val="009D2F8B"/>
    <w:rsid w:val="009D3152"/>
    <w:rsid w:val="009D326E"/>
    <w:rsid w:val="009D3333"/>
    <w:rsid w:val="009D3399"/>
    <w:rsid w:val="009D34F1"/>
    <w:rsid w:val="009D3690"/>
    <w:rsid w:val="009D3AF4"/>
    <w:rsid w:val="009D3B4B"/>
    <w:rsid w:val="009D3C6F"/>
    <w:rsid w:val="009D3CE3"/>
    <w:rsid w:val="009D3D26"/>
    <w:rsid w:val="009D3FBE"/>
    <w:rsid w:val="009D41DA"/>
    <w:rsid w:val="009D4341"/>
    <w:rsid w:val="009D4373"/>
    <w:rsid w:val="009D4459"/>
    <w:rsid w:val="009D4532"/>
    <w:rsid w:val="009D474D"/>
    <w:rsid w:val="009D47B2"/>
    <w:rsid w:val="009D47DC"/>
    <w:rsid w:val="009D489E"/>
    <w:rsid w:val="009D49F1"/>
    <w:rsid w:val="009D4C01"/>
    <w:rsid w:val="009D4C75"/>
    <w:rsid w:val="009D4CB7"/>
    <w:rsid w:val="009D4DAF"/>
    <w:rsid w:val="009D4DEE"/>
    <w:rsid w:val="009D4ED8"/>
    <w:rsid w:val="009D50EA"/>
    <w:rsid w:val="009D51FA"/>
    <w:rsid w:val="009D5295"/>
    <w:rsid w:val="009D5343"/>
    <w:rsid w:val="009D537A"/>
    <w:rsid w:val="009D541E"/>
    <w:rsid w:val="009D54B6"/>
    <w:rsid w:val="009D554D"/>
    <w:rsid w:val="009D5562"/>
    <w:rsid w:val="009D5633"/>
    <w:rsid w:val="009D57EB"/>
    <w:rsid w:val="009D5908"/>
    <w:rsid w:val="009D59B6"/>
    <w:rsid w:val="009D5C2C"/>
    <w:rsid w:val="009D5C8D"/>
    <w:rsid w:val="009D5DD7"/>
    <w:rsid w:val="009D5E58"/>
    <w:rsid w:val="009D623D"/>
    <w:rsid w:val="009D62C9"/>
    <w:rsid w:val="009D6680"/>
    <w:rsid w:val="009D6974"/>
    <w:rsid w:val="009D6A32"/>
    <w:rsid w:val="009D6A43"/>
    <w:rsid w:val="009D6A8E"/>
    <w:rsid w:val="009D6AFD"/>
    <w:rsid w:val="009D6C03"/>
    <w:rsid w:val="009D6C46"/>
    <w:rsid w:val="009D6F18"/>
    <w:rsid w:val="009D7144"/>
    <w:rsid w:val="009D7234"/>
    <w:rsid w:val="009D7318"/>
    <w:rsid w:val="009D738D"/>
    <w:rsid w:val="009D740C"/>
    <w:rsid w:val="009D7519"/>
    <w:rsid w:val="009D7A8B"/>
    <w:rsid w:val="009D7B2A"/>
    <w:rsid w:val="009D7B8C"/>
    <w:rsid w:val="009D7D3E"/>
    <w:rsid w:val="009D7E27"/>
    <w:rsid w:val="009D7E3A"/>
    <w:rsid w:val="009D7FC5"/>
    <w:rsid w:val="009D7FDE"/>
    <w:rsid w:val="009E00CA"/>
    <w:rsid w:val="009E01BD"/>
    <w:rsid w:val="009E0218"/>
    <w:rsid w:val="009E0285"/>
    <w:rsid w:val="009E046F"/>
    <w:rsid w:val="009E04E9"/>
    <w:rsid w:val="009E056E"/>
    <w:rsid w:val="009E0586"/>
    <w:rsid w:val="009E0784"/>
    <w:rsid w:val="009E0991"/>
    <w:rsid w:val="009E09D1"/>
    <w:rsid w:val="009E0A96"/>
    <w:rsid w:val="009E0C0F"/>
    <w:rsid w:val="009E0C44"/>
    <w:rsid w:val="009E0D67"/>
    <w:rsid w:val="009E0DB0"/>
    <w:rsid w:val="009E0F6A"/>
    <w:rsid w:val="009E1059"/>
    <w:rsid w:val="009E1078"/>
    <w:rsid w:val="009E11C1"/>
    <w:rsid w:val="009E1278"/>
    <w:rsid w:val="009E14F5"/>
    <w:rsid w:val="009E156C"/>
    <w:rsid w:val="009E1960"/>
    <w:rsid w:val="009E19C0"/>
    <w:rsid w:val="009E1A7B"/>
    <w:rsid w:val="009E1ACF"/>
    <w:rsid w:val="009E1B4A"/>
    <w:rsid w:val="009E1C79"/>
    <w:rsid w:val="009E1CD4"/>
    <w:rsid w:val="009E1D1A"/>
    <w:rsid w:val="009E2024"/>
    <w:rsid w:val="009E2176"/>
    <w:rsid w:val="009E24F2"/>
    <w:rsid w:val="009E25F1"/>
    <w:rsid w:val="009E26AC"/>
    <w:rsid w:val="009E2A2C"/>
    <w:rsid w:val="009E2B02"/>
    <w:rsid w:val="009E2B03"/>
    <w:rsid w:val="009E2E53"/>
    <w:rsid w:val="009E3206"/>
    <w:rsid w:val="009E323A"/>
    <w:rsid w:val="009E33CD"/>
    <w:rsid w:val="009E38CE"/>
    <w:rsid w:val="009E38F4"/>
    <w:rsid w:val="009E3B9E"/>
    <w:rsid w:val="009E3CEC"/>
    <w:rsid w:val="009E3EFF"/>
    <w:rsid w:val="009E4119"/>
    <w:rsid w:val="009E447B"/>
    <w:rsid w:val="009E451B"/>
    <w:rsid w:val="009E4628"/>
    <w:rsid w:val="009E47FC"/>
    <w:rsid w:val="009E4853"/>
    <w:rsid w:val="009E490C"/>
    <w:rsid w:val="009E4AAB"/>
    <w:rsid w:val="009E4BFE"/>
    <w:rsid w:val="009E4F31"/>
    <w:rsid w:val="009E4FAC"/>
    <w:rsid w:val="009E5070"/>
    <w:rsid w:val="009E5218"/>
    <w:rsid w:val="009E530C"/>
    <w:rsid w:val="009E5343"/>
    <w:rsid w:val="009E5369"/>
    <w:rsid w:val="009E5800"/>
    <w:rsid w:val="009E58E4"/>
    <w:rsid w:val="009E5908"/>
    <w:rsid w:val="009E5B35"/>
    <w:rsid w:val="009E5F70"/>
    <w:rsid w:val="009E6057"/>
    <w:rsid w:val="009E6062"/>
    <w:rsid w:val="009E60C3"/>
    <w:rsid w:val="009E619D"/>
    <w:rsid w:val="009E63E1"/>
    <w:rsid w:val="009E6491"/>
    <w:rsid w:val="009E653B"/>
    <w:rsid w:val="009E65BE"/>
    <w:rsid w:val="009E66E3"/>
    <w:rsid w:val="009E6977"/>
    <w:rsid w:val="009E6AF8"/>
    <w:rsid w:val="009E6ED5"/>
    <w:rsid w:val="009E7030"/>
    <w:rsid w:val="009E7286"/>
    <w:rsid w:val="009E73DF"/>
    <w:rsid w:val="009E74B9"/>
    <w:rsid w:val="009E79DA"/>
    <w:rsid w:val="009E79F2"/>
    <w:rsid w:val="009E7A5A"/>
    <w:rsid w:val="009E7B58"/>
    <w:rsid w:val="009E7C10"/>
    <w:rsid w:val="009E7C7B"/>
    <w:rsid w:val="009E7EE8"/>
    <w:rsid w:val="009F028F"/>
    <w:rsid w:val="009F0517"/>
    <w:rsid w:val="009F06E4"/>
    <w:rsid w:val="009F07CD"/>
    <w:rsid w:val="009F07E2"/>
    <w:rsid w:val="009F09E6"/>
    <w:rsid w:val="009F0B53"/>
    <w:rsid w:val="009F0C94"/>
    <w:rsid w:val="009F0CB1"/>
    <w:rsid w:val="009F0D4B"/>
    <w:rsid w:val="009F0E23"/>
    <w:rsid w:val="009F106A"/>
    <w:rsid w:val="009F12D2"/>
    <w:rsid w:val="009F12E1"/>
    <w:rsid w:val="009F1402"/>
    <w:rsid w:val="009F156B"/>
    <w:rsid w:val="009F1850"/>
    <w:rsid w:val="009F18F9"/>
    <w:rsid w:val="009F1DD7"/>
    <w:rsid w:val="009F1E8F"/>
    <w:rsid w:val="009F2108"/>
    <w:rsid w:val="009F2321"/>
    <w:rsid w:val="009F25F1"/>
    <w:rsid w:val="009F27B7"/>
    <w:rsid w:val="009F2A99"/>
    <w:rsid w:val="009F2BB1"/>
    <w:rsid w:val="009F2C0A"/>
    <w:rsid w:val="009F2CCD"/>
    <w:rsid w:val="009F2FD5"/>
    <w:rsid w:val="009F3214"/>
    <w:rsid w:val="009F3302"/>
    <w:rsid w:val="009F3320"/>
    <w:rsid w:val="009F340B"/>
    <w:rsid w:val="009F3932"/>
    <w:rsid w:val="009F3CB7"/>
    <w:rsid w:val="009F3CBB"/>
    <w:rsid w:val="009F3CF2"/>
    <w:rsid w:val="009F3E0E"/>
    <w:rsid w:val="009F42FB"/>
    <w:rsid w:val="009F4376"/>
    <w:rsid w:val="009F43CC"/>
    <w:rsid w:val="009F43FB"/>
    <w:rsid w:val="009F442F"/>
    <w:rsid w:val="009F467F"/>
    <w:rsid w:val="009F4789"/>
    <w:rsid w:val="009F4828"/>
    <w:rsid w:val="009F48C5"/>
    <w:rsid w:val="009F4A2B"/>
    <w:rsid w:val="009F4A57"/>
    <w:rsid w:val="009F4AC2"/>
    <w:rsid w:val="009F4C76"/>
    <w:rsid w:val="009F517B"/>
    <w:rsid w:val="009F5458"/>
    <w:rsid w:val="009F58E5"/>
    <w:rsid w:val="009F5C9B"/>
    <w:rsid w:val="009F5E6E"/>
    <w:rsid w:val="009F5FA0"/>
    <w:rsid w:val="009F63CF"/>
    <w:rsid w:val="009F64A0"/>
    <w:rsid w:val="009F651F"/>
    <w:rsid w:val="009F67A7"/>
    <w:rsid w:val="009F67A9"/>
    <w:rsid w:val="009F69D8"/>
    <w:rsid w:val="009F69F5"/>
    <w:rsid w:val="009F6A50"/>
    <w:rsid w:val="009F6F5B"/>
    <w:rsid w:val="009F6F85"/>
    <w:rsid w:val="009F6FFF"/>
    <w:rsid w:val="009F744F"/>
    <w:rsid w:val="009F75C1"/>
    <w:rsid w:val="009F776C"/>
    <w:rsid w:val="009F78C8"/>
    <w:rsid w:val="009F7BF3"/>
    <w:rsid w:val="009F7C7D"/>
    <w:rsid w:val="009F7F7A"/>
    <w:rsid w:val="00A00070"/>
    <w:rsid w:val="00A00209"/>
    <w:rsid w:val="00A00274"/>
    <w:rsid w:val="00A0034D"/>
    <w:rsid w:val="00A00834"/>
    <w:rsid w:val="00A00939"/>
    <w:rsid w:val="00A00B44"/>
    <w:rsid w:val="00A00C8A"/>
    <w:rsid w:val="00A00DC1"/>
    <w:rsid w:val="00A00ED0"/>
    <w:rsid w:val="00A01016"/>
    <w:rsid w:val="00A014E3"/>
    <w:rsid w:val="00A015C4"/>
    <w:rsid w:val="00A0184D"/>
    <w:rsid w:val="00A01C59"/>
    <w:rsid w:val="00A01F44"/>
    <w:rsid w:val="00A02485"/>
    <w:rsid w:val="00A0250F"/>
    <w:rsid w:val="00A02579"/>
    <w:rsid w:val="00A02C31"/>
    <w:rsid w:val="00A02C3D"/>
    <w:rsid w:val="00A02ECD"/>
    <w:rsid w:val="00A03026"/>
    <w:rsid w:val="00A0313F"/>
    <w:rsid w:val="00A031EF"/>
    <w:rsid w:val="00A032C0"/>
    <w:rsid w:val="00A0347A"/>
    <w:rsid w:val="00A03515"/>
    <w:rsid w:val="00A0358A"/>
    <w:rsid w:val="00A03673"/>
    <w:rsid w:val="00A03855"/>
    <w:rsid w:val="00A03920"/>
    <w:rsid w:val="00A03A4A"/>
    <w:rsid w:val="00A03C35"/>
    <w:rsid w:val="00A03DF9"/>
    <w:rsid w:val="00A041C6"/>
    <w:rsid w:val="00A04243"/>
    <w:rsid w:val="00A04437"/>
    <w:rsid w:val="00A04438"/>
    <w:rsid w:val="00A044F7"/>
    <w:rsid w:val="00A04527"/>
    <w:rsid w:val="00A04666"/>
    <w:rsid w:val="00A048A6"/>
    <w:rsid w:val="00A04CBB"/>
    <w:rsid w:val="00A0503D"/>
    <w:rsid w:val="00A050D9"/>
    <w:rsid w:val="00A05244"/>
    <w:rsid w:val="00A053DE"/>
    <w:rsid w:val="00A054F3"/>
    <w:rsid w:val="00A05513"/>
    <w:rsid w:val="00A057F8"/>
    <w:rsid w:val="00A05B77"/>
    <w:rsid w:val="00A05BBB"/>
    <w:rsid w:val="00A05C81"/>
    <w:rsid w:val="00A05ED8"/>
    <w:rsid w:val="00A0608C"/>
    <w:rsid w:val="00A060AB"/>
    <w:rsid w:val="00A060B8"/>
    <w:rsid w:val="00A06237"/>
    <w:rsid w:val="00A062A6"/>
    <w:rsid w:val="00A062B1"/>
    <w:rsid w:val="00A062F5"/>
    <w:rsid w:val="00A06340"/>
    <w:rsid w:val="00A06E60"/>
    <w:rsid w:val="00A06FCF"/>
    <w:rsid w:val="00A0708A"/>
    <w:rsid w:val="00A071BB"/>
    <w:rsid w:val="00A07210"/>
    <w:rsid w:val="00A0727D"/>
    <w:rsid w:val="00A0785B"/>
    <w:rsid w:val="00A07932"/>
    <w:rsid w:val="00A07AEE"/>
    <w:rsid w:val="00A07B33"/>
    <w:rsid w:val="00A07CA5"/>
    <w:rsid w:val="00A07D6E"/>
    <w:rsid w:val="00A07E5A"/>
    <w:rsid w:val="00A1005A"/>
    <w:rsid w:val="00A10168"/>
    <w:rsid w:val="00A101D8"/>
    <w:rsid w:val="00A1038D"/>
    <w:rsid w:val="00A10695"/>
    <w:rsid w:val="00A108B2"/>
    <w:rsid w:val="00A108E3"/>
    <w:rsid w:val="00A10997"/>
    <w:rsid w:val="00A10BB8"/>
    <w:rsid w:val="00A10D9D"/>
    <w:rsid w:val="00A10DD1"/>
    <w:rsid w:val="00A10EFC"/>
    <w:rsid w:val="00A10F06"/>
    <w:rsid w:val="00A110CA"/>
    <w:rsid w:val="00A1127E"/>
    <w:rsid w:val="00A11280"/>
    <w:rsid w:val="00A11550"/>
    <w:rsid w:val="00A115DD"/>
    <w:rsid w:val="00A11761"/>
    <w:rsid w:val="00A118C9"/>
    <w:rsid w:val="00A11905"/>
    <w:rsid w:val="00A11AA1"/>
    <w:rsid w:val="00A11FB7"/>
    <w:rsid w:val="00A1216D"/>
    <w:rsid w:val="00A121ED"/>
    <w:rsid w:val="00A1248D"/>
    <w:rsid w:val="00A1257F"/>
    <w:rsid w:val="00A125EE"/>
    <w:rsid w:val="00A127F6"/>
    <w:rsid w:val="00A129C3"/>
    <w:rsid w:val="00A12CBD"/>
    <w:rsid w:val="00A12D66"/>
    <w:rsid w:val="00A12EC3"/>
    <w:rsid w:val="00A12F40"/>
    <w:rsid w:val="00A13007"/>
    <w:rsid w:val="00A130F0"/>
    <w:rsid w:val="00A131DD"/>
    <w:rsid w:val="00A134ED"/>
    <w:rsid w:val="00A13581"/>
    <w:rsid w:val="00A13619"/>
    <w:rsid w:val="00A136B4"/>
    <w:rsid w:val="00A13709"/>
    <w:rsid w:val="00A137DB"/>
    <w:rsid w:val="00A13923"/>
    <w:rsid w:val="00A13EDA"/>
    <w:rsid w:val="00A13FA8"/>
    <w:rsid w:val="00A13FF5"/>
    <w:rsid w:val="00A144D7"/>
    <w:rsid w:val="00A145B8"/>
    <w:rsid w:val="00A145DC"/>
    <w:rsid w:val="00A147AE"/>
    <w:rsid w:val="00A14A31"/>
    <w:rsid w:val="00A14AD0"/>
    <w:rsid w:val="00A14C4F"/>
    <w:rsid w:val="00A14D69"/>
    <w:rsid w:val="00A14F95"/>
    <w:rsid w:val="00A151FE"/>
    <w:rsid w:val="00A154F0"/>
    <w:rsid w:val="00A15594"/>
    <w:rsid w:val="00A156EA"/>
    <w:rsid w:val="00A15789"/>
    <w:rsid w:val="00A158B9"/>
    <w:rsid w:val="00A15AC4"/>
    <w:rsid w:val="00A15E2B"/>
    <w:rsid w:val="00A15E33"/>
    <w:rsid w:val="00A15F46"/>
    <w:rsid w:val="00A16070"/>
    <w:rsid w:val="00A16208"/>
    <w:rsid w:val="00A1621C"/>
    <w:rsid w:val="00A163D5"/>
    <w:rsid w:val="00A1676D"/>
    <w:rsid w:val="00A167B2"/>
    <w:rsid w:val="00A167EC"/>
    <w:rsid w:val="00A16B59"/>
    <w:rsid w:val="00A16BFC"/>
    <w:rsid w:val="00A16CA4"/>
    <w:rsid w:val="00A171D6"/>
    <w:rsid w:val="00A176BE"/>
    <w:rsid w:val="00A1775D"/>
    <w:rsid w:val="00A177A8"/>
    <w:rsid w:val="00A17802"/>
    <w:rsid w:val="00A17804"/>
    <w:rsid w:val="00A178B3"/>
    <w:rsid w:val="00A17958"/>
    <w:rsid w:val="00A17981"/>
    <w:rsid w:val="00A17995"/>
    <w:rsid w:val="00A17A51"/>
    <w:rsid w:val="00A17C09"/>
    <w:rsid w:val="00A17D51"/>
    <w:rsid w:val="00A20001"/>
    <w:rsid w:val="00A2018B"/>
    <w:rsid w:val="00A2029E"/>
    <w:rsid w:val="00A2044B"/>
    <w:rsid w:val="00A204A0"/>
    <w:rsid w:val="00A204A9"/>
    <w:rsid w:val="00A20592"/>
    <w:rsid w:val="00A20637"/>
    <w:rsid w:val="00A20775"/>
    <w:rsid w:val="00A207E4"/>
    <w:rsid w:val="00A209A1"/>
    <w:rsid w:val="00A20A44"/>
    <w:rsid w:val="00A20EA0"/>
    <w:rsid w:val="00A20EA1"/>
    <w:rsid w:val="00A20F6D"/>
    <w:rsid w:val="00A20F97"/>
    <w:rsid w:val="00A210BC"/>
    <w:rsid w:val="00A2117E"/>
    <w:rsid w:val="00A21224"/>
    <w:rsid w:val="00A2124A"/>
    <w:rsid w:val="00A217A7"/>
    <w:rsid w:val="00A21813"/>
    <w:rsid w:val="00A21814"/>
    <w:rsid w:val="00A21A89"/>
    <w:rsid w:val="00A21C29"/>
    <w:rsid w:val="00A21D26"/>
    <w:rsid w:val="00A21D33"/>
    <w:rsid w:val="00A21E70"/>
    <w:rsid w:val="00A2216A"/>
    <w:rsid w:val="00A22265"/>
    <w:rsid w:val="00A222B4"/>
    <w:rsid w:val="00A2252B"/>
    <w:rsid w:val="00A22691"/>
    <w:rsid w:val="00A22714"/>
    <w:rsid w:val="00A22841"/>
    <w:rsid w:val="00A2286E"/>
    <w:rsid w:val="00A22B4B"/>
    <w:rsid w:val="00A22DAC"/>
    <w:rsid w:val="00A23442"/>
    <w:rsid w:val="00A23517"/>
    <w:rsid w:val="00A2385D"/>
    <w:rsid w:val="00A23E2E"/>
    <w:rsid w:val="00A23E81"/>
    <w:rsid w:val="00A23ED5"/>
    <w:rsid w:val="00A2438B"/>
    <w:rsid w:val="00A24713"/>
    <w:rsid w:val="00A2496F"/>
    <w:rsid w:val="00A24E22"/>
    <w:rsid w:val="00A24F13"/>
    <w:rsid w:val="00A25492"/>
    <w:rsid w:val="00A255E6"/>
    <w:rsid w:val="00A2569A"/>
    <w:rsid w:val="00A25846"/>
    <w:rsid w:val="00A258BD"/>
    <w:rsid w:val="00A258BF"/>
    <w:rsid w:val="00A25A9E"/>
    <w:rsid w:val="00A25CA1"/>
    <w:rsid w:val="00A25D9F"/>
    <w:rsid w:val="00A25E34"/>
    <w:rsid w:val="00A26047"/>
    <w:rsid w:val="00A2616C"/>
    <w:rsid w:val="00A2627A"/>
    <w:rsid w:val="00A262A5"/>
    <w:rsid w:val="00A26495"/>
    <w:rsid w:val="00A266F7"/>
    <w:rsid w:val="00A26955"/>
    <w:rsid w:val="00A269D6"/>
    <w:rsid w:val="00A26A50"/>
    <w:rsid w:val="00A26A98"/>
    <w:rsid w:val="00A26D4E"/>
    <w:rsid w:val="00A2714E"/>
    <w:rsid w:val="00A27307"/>
    <w:rsid w:val="00A2733D"/>
    <w:rsid w:val="00A273A5"/>
    <w:rsid w:val="00A27420"/>
    <w:rsid w:val="00A27466"/>
    <w:rsid w:val="00A27547"/>
    <w:rsid w:val="00A277FB"/>
    <w:rsid w:val="00A278B7"/>
    <w:rsid w:val="00A27902"/>
    <w:rsid w:val="00A279A4"/>
    <w:rsid w:val="00A27B5C"/>
    <w:rsid w:val="00A27DA0"/>
    <w:rsid w:val="00A27E60"/>
    <w:rsid w:val="00A30003"/>
    <w:rsid w:val="00A3022B"/>
    <w:rsid w:val="00A3042F"/>
    <w:rsid w:val="00A305AE"/>
    <w:rsid w:val="00A30A21"/>
    <w:rsid w:val="00A30B33"/>
    <w:rsid w:val="00A30E98"/>
    <w:rsid w:val="00A30EDB"/>
    <w:rsid w:val="00A30FEA"/>
    <w:rsid w:val="00A310B7"/>
    <w:rsid w:val="00A316BF"/>
    <w:rsid w:val="00A317CF"/>
    <w:rsid w:val="00A31805"/>
    <w:rsid w:val="00A31956"/>
    <w:rsid w:val="00A31999"/>
    <w:rsid w:val="00A31D89"/>
    <w:rsid w:val="00A32005"/>
    <w:rsid w:val="00A32009"/>
    <w:rsid w:val="00A32198"/>
    <w:rsid w:val="00A3233F"/>
    <w:rsid w:val="00A324A2"/>
    <w:rsid w:val="00A326D1"/>
    <w:rsid w:val="00A32749"/>
    <w:rsid w:val="00A32C08"/>
    <w:rsid w:val="00A32C15"/>
    <w:rsid w:val="00A32C66"/>
    <w:rsid w:val="00A32D2A"/>
    <w:rsid w:val="00A32E9A"/>
    <w:rsid w:val="00A32ECB"/>
    <w:rsid w:val="00A32FA6"/>
    <w:rsid w:val="00A332FF"/>
    <w:rsid w:val="00A3377D"/>
    <w:rsid w:val="00A34078"/>
    <w:rsid w:val="00A34408"/>
    <w:rsid w:val="00A3443F"/>
    <w:rsid w:val="00A345CE"/>
    <w:rsid w:val="00A345F1"/>
    <w:rsid w:val="00A3460D"/>
    <w:rsid w:val="00A34666"/>
    <w:rsid w:val="00A34C18"/>
    <w:rsid w:val="00A34E05"/>
    <w:rsid w:val="00A34E46"/>
    <w:rsid w:val="00A34EDA"/>
    <w:rsid w:val="00A34F46"/>
    <w:rsid w:val="00A35020"/>
    <w:rsid w:val="00A350F6"/>
    <w:rsid w:val="00A3537A"/>
    <w:rsid w:val="00A3596E"/>
    <w:rsid w:val="00A3597E"/>
    <w:rsid w:val="00A359FE"/>
    <w:rsid w:val="00A35A03"/>
    <w:rsid w:val="00A35C02"/>
    <w:rsid w:val="00A35D94"/>
    <w:rsid w:val="00A35DFF"/>
    <w:rsid w:val="00A35EA3"/>
    <w:rsid w:val="00A36077"/>
    <w:rsid w:val="00A36158"/>
    <w:rsid w:val="00A36339"/>
    <w:rsid w:val="00A36452"/>
    <w:rsid w:val="00A3667D"/>
    <w:rsid w:val="00A36736"/>
    <w:rsid w:val="00A36941"/>
    <w:rsid w:val="00A36956"/>
    <w:rsid w:val="00A36CD1"/>
    <w:rsid w:val="00A36DFE"/>
    <w:rsid w:val="00A3724E"/>
    <w:rsid w:val="00A374E6"/>
    <w:rsid w:val="00A375CE"/>
    <w:rsid w:val="00A375D0"/>
    <w:rsid w:val="00A37691"/>
    <w:rsid w:val="00A3769A"/>
    <w:rsid w:val="00A37790"/>
    <w:rsid w:val="00A37AA0"/>
    <w:rsid w:val="00A37C30"/>
    <w:rsid w:val="00A4017A"/>
    <w:rsid w:val="00A40246"/>
    <w:rsid w:val="00A40523"/>
    <w:rsid w:val="00A405BF"/>
    <w:rsid w:val="00A40748"/>
    <w:rsid w:val="00A4095E"/>
    <w:rsid w:val="00A40B62"/>
    <w:rsid w:val="00A40CB0"/>
    <w:rsid w:val="00A40FCA"/>
    <w:rsid w:val="00A40FCF"/>
    <w:rsid w:val="00A412C9"/>
    <w:rsid w:val="00A41330"/>
    <w:rsid w:val="00A41348"/>
    <w:rsid w:val="00A413FF"/>
    <w:rsid w:val="00A4140F"/>
    <w:rsid w:val="00A41490"/>
    <w:rsid w:val="00A4151F"/>
    <w:rsid w:val="00A41551"/>
    <w:rsid w:val="00A415C5"/>
    <w:rsid w:val="00A41708"/>
    <w:rsid w:val="00A4191A"/>
    <w:rsid w:val="00A4193D"/>
    <w:rsid w:val="00A41A68"/>
    <w:rsid w:val="00A41AD5"/>
    <w:rsid w:val="00A41D34"/>
    <w:rsid w:val="00A420F1"/>
    <w:rsid w:val="00A42120"/>
    <w:rsid w:val="00A42294"/>
    <w:rsid w:val="00A423E4"/>
    <w:rsid w:val="00A4243A"/>
    <w:rsid w:val="00A42585"/>
    <w:rsid w:val="00A4261A"/>
    <w:rsid w:val="00A4264A"/>
    <w:rsid w:val="00A42733"/>
    <w:rsid w:val="00A42A25"/>
    <w:rsid w:val="00A42A4C"/>
    <w:rsid w:val="00A42BAD"/>
    <w:rsid w:val="00A42F6B"/>
    <w:rsid w:val="00A43174"/>
    <w:rsid w:val="00A4328D"/>
    <w:rsid w:val="00A432F2"/>
    <w:rsid w:val="00A433C3"/>
    <w:rsid w:val="00A43538"/>
    <w:rsid w:val="00A4355A"/>
    <w:rsid w:val="00A436B5"/>
    <w:rsid w:val="00A43702"/>
    <w:rsid w:val="00A43738"/>
    <w:rsid w:val="00A43909"/>
    <w:rsid w:val="00A43A7E"/>
    <w:rsid w:val="00A43B46"/>
    <w:rsid w:val="00A43C9F"/>
    <w:rsid w:val="00A43E32"/>
    <w:rsid w:val="00A4425D"/>
    <w:rsid w:val="00A443CC"/>
    <w:rsid w:val="00A4442D"/>
    <w:rsid w:val="00A444BE"/>
    <w:rsid w:val="00A44833"/>
    <w:rsid w:val="00A44848"/>
    <w:rsid w:val="00A449BE"/>
    <w:rsid w:val="00A44A16"/>
    <w:rsid w:val="00A44A1A"/>
    <w:rsid w:val="00A44B9B"/>
    <w:rsid w:val="00A44D19"/>
    <w:rsid w:val="00A44DA6"/>
    <w:rsid w:val="00A44EA1"/>
    <w:rsid w:val="00A45328"/>
    <w:rsid w:val="00A453B2"/>
    <w:rsid w:val="00A45874"/>
    <w:rsid w:val="00A4590A"/>
    <w:rsid w:val="00A45A00"/>
    <w:rsid w:val="00A45A6B"/>
    <w:rsid w:val="00A45B41"/>
    <w:rsid w:val="00A45DC7"/>
    <w:rsid w:val="00A45E36"/>
    <w:rsid w:val="00A45EBA"/>
    <w:rsid w:val="00A45ED9"/>
    <w:rsid w:val="00A46367"/>
    <w:rsid w:val="00A463A8"/>
    <w:rsid w:val="00A464EA"/>
    <w:rsid w:val="00A46732"/>
    <w:rsid w:val="00A46B4D"/>
    <w:rsid w:val="00A46F2B"/>
    <w:rsid w:val="00A474AC"/>
    <w:rsid w:val="00A47658"/>
    <w:rsid w:val="00A477D9"/>
    <w:rsid w:val="00A47CA1"/>
    <w:rsid w:val="00A47CEC"/>
    <w:rsid w:val="00A47F8E"/>
    <w:rsid w:val="00A47FA0"/>
    <w:rsid w:val="00A50030"/>
    <w:rsid w:val="00A50241"/>
    <w:rsid w:val="00A50431"/>
    <w:rsid w:val="00A50683"/>
    <w:rsid w:val="00A50A33"/>
    <w:rsid w:val="00A50A89"/>
    <w:rsid w:val="00A50D7F"/>
    <w:rsid w:val="00A50E46"/>
    <w:rsid w:val="00A50EA0"/>
    <w:rsid w:val="00A510D8"/>
    <w:rsid w:val="00A510FA"/>
    <w:rsid w:val="00A510FE"/>
    <w:rsid w:val="00A513EC"/>
    <w:rsid w:val="00A51437"/>
    <w:rsid w:val="00A5174B"/>
    <w:rsid w:val="00A519A2"/>
    <w:rsid w:val="00A51B93"/>
    <w:rsid w:val="00A51E09"/>
    <w:rsid w:val="00A51F6D"/>
    <w:rsid w:val="00A51FCB"/>
    <w:rsid w:val="00A52139"/>
    <w:rsid w:val="00A52435"/>
    <w:rsid w:val="00A52483"/>
    <w:rsid w:val="00A5265A"/>
    <w:rsid w:val="00A52779"/>
    <w:rsid w:val="00A52784"/>
    <w:rsid w:val="00A52983"/>
    <w:rsid w:val="00A529A5"/>
    <w:rsid w:val="00A52B41"/>
    <w:rsid w:val="00A52B5F"/>
    <w:rsid w:val="00A52DFA"/>
    <w:rsid w:val="00A52E31"/>
    <w:rsid w:val="00A530AE"/>
    <w:rsid w:val="00A530D3"/>
    <w:rsid w:val="00A53122"/>
    <w:rsid w:val="00A53173"/>
    <w:rsid w:val="00A53347"/>
    <w:rsid w:val="00A5356E"/>
    <w:rsid w:val="00A5366B"/>
    <w:rsid w:val="00A536C4"/>
    <w:rsid w:val="00A541FA"/>
    <w:rsid w:val="00A543AA"/>
    <w:rsid w:val="00A546FB"/>
    <w:rsid w:val="00A54708"/>
    <w:rsid w:val="00A5472D"/>
    <w:rsid w:val="00A54C34"/>
    <w:rsid w:val="00A54D0F"/>
    <w:rsid w:val="00A54EE2"/>
    <w:rsid w:val="00A54F20"/>
    <w:rsid w:val="00A55007"/>
    <w:rsid w:val="00A55327"/>
    <w:rsid w:val="00A553B2"/>
    <w:rsid w:val="00A5548A"/>
    <w:rsid w:val="00A5586D"/>
    <w:rsid w:val="00A5596D"/>
    <w:rsid w:val="00A559B5"/>
    <w:rsid w:val="00A559E9"/>
    <w:rsid w:val="00A55B61"/>
    <w:rsid w:val="00A55CE6"/>
    <w:rsid w:val="00A55E39"/>
    <w:rsid w:val="00A55F89"/>
    <w:rsid w:val="00A5629E"/>
    <w:rsid w:val="00A566D7"/>
    <w:rsid w:val="00A5672F"/>
    <w:rsid w:val="00A5691E"/>
    <w:rsid w:val="00A569A5"/>
    <w:rsid w:val="00A569E7"/>
    <w:rsid w:val="00A56C4E"/>
    <w:rsid w:val="00A56FA6"/>
    <w:rsid w:val="00A571F6"/>
    <w:rsid w:val="00A57350"/>
    <w:rsid w:val="00A57457"/>
    <w:rsid w:val="00A576B0"/>
    <w:rsid w:val="00A576B2"/>
    <w:rsid w:val="00A5772E"/>
    <w:rsid w:val="00A5778B"/>
    <w:rsid w:val="00A578D9"/>
    <w:rsid w:val="00A578EA"/>
    <w:rsid w:val="00A57A7B"/>
    <w:rsid w:val="00A57B5A"/>
    <w:rsid w:val="00A57C3C"/>
    <w:rsid w:val="00A57C5D"/>
    <w:rsid w:val="00A57CA2"/>
    <w:rsid w:val="00A57D59"/>
    <w:rsid w:val="00A57F1E"/>
    <w:rsid w:val="00A57FED"/>
    <w:rsid w:val="00A60080"/>
    <w:rsid w:val="00A600DB"/>
    <w:rsid w:val="00A604CA"/>
    <w:rsid w:val="00A606AD"/>
    <w:rsid w:val="00A60795"/>
    <w:rsid w:val="00A607BD"/>
    <w:rsid w:val="00A60A0D"/>
    <w:rsid w:val="00A60F8D"/>
    <w:rsid w:val="00A61092"/>
    <w:rsid w:val="00A61128"/>
    <w:rsid w:val="00A612D0"/>
    <w:rsid w:val="00A612F8"/>
    <w:rsid w:val="00A61449"/>
    <w:rsid w:val="00A6156C"/>
    <w:rsid w:val="00A616C2"/>
    <w:rsid w:val="00A61738"/>
    <w:rsid w:val="00A61A54"/>
    <w:rsid w:val="00A61A93"/>
    <w:rsid w:val="00A61C32"/>
    <w:rsid w:val="00A61F5C"/>
    <w:rsid w:val="00A61FE1"/>
    <w:rsid w:val="00A62779"/>
    <w:rsid w:val="00A62999"/>
    <w:rsid w:val="00A62AF6"/>
    <w:rsid w:val="00A62EE8"/>
    <w:rsid w:val="00A62F63"/>
    <w:rsid w:val="00A63130"/>
    <w:rsid w:val="00A63159"/>
    <w:rsid w:val="00A631E9"/>
    <w:rsid w:val="00A632FF"/>
    <w:rsid w:val="00A6335A"/>
    <w:rsid w:val="00A63472"/>
    <w:rsid w:val="00A639FE"/>
    <w:rsid w:val="00A63A0A"/>
    <w:rsid w:val="00A63A75"/>
    <w:rsid w:val="00A63D02"/>
    <w:rsid w:val="00A63D71"/>
    <w:rsid w:val="00A63D85"/>
    <w:rsid w:val="00A6453B"/>
    <w:rsid w:val="00A648F8"/>
    <w:rsid w:val="00A64928"/>
    <w:rsid w:val="00A64EEF"/>
    <w:rsid w:val="00A64FC7"/>
    <w:rsid w:val="00A64FD5"/>
    <w:rsid w:val="00A64FF3"/>
    <w:rsid w:val="00A650D4"/>
    <w:rsid w:val="00A65399"/>
    <w:rsid w:val="00A653D7"/>
    <w:rsid w:val="00A6543C"/>
    <w:rsid w:val="00A655B4"/>
    <w:rsid w:val="00A65614"/>
    <w:rsid w:val="00A65884"/>
    <w:rsid w:val="00A65966"/>
    <w:rsid w:val="00A65AD3"/>
    <w:rsid w:val="00A661C7"/>
    <w:rsid w:val="00A662D3"/>
    <w:rsid w:val="00A663DB"/>
    <w:rsid w:val="00A6650A"/>
    <w:rsid w:val="00A66550"/>
    <w:rsid w:val="00A668C0"/>
    <w:rsid w:val="00A669C4"/>
    <w:rsid w:val="00A66B74"/>
    <w:rsid w:val="00A66BCD"/>
    <w:rsid w:val="00A66E04"/>
    <w:rsid w:val="00A67035"/>
    <w:rsid w:val="00A67083"/>
    <w:rsid w:val="00A67176"/>
    <w:rsid w:val="00A674A1"/>
    <w:rsid w:val="00A67590"/>
    <w:rsid w:val="00A678A4"/>
    <w:rsid w:val="00A67A77"/>
    <w:rsid w:val="00A67E86"/>
    <w:rsid w:val="00A67FBE"/>
    <w:rsid w:val="00A705FC"/>
    <w:rsid w:val="00A70926"/>
    <w:rsid w:val="00A70AB5"/>
    <w:rsid w:val="00A70D50"/>
    <w:rsid w:val="00A70DE0"/>
    <w:rsid w:val="00A71004"/>
    <w:rsid w:val="00A7100A"/>
    <w:rsid w:val="00A7110D"/>
    <w:rsid w:val="00A71222"/>
    <w:rsid w:val="00A71248"/>
    <w:rsid w:val="00A7160C"/>
    <w:rsid w:val="00A71843"/>
    <w:rsid w:val="00A718C8"/>
    <w:rsid w:val="00A718CC"/>
    <w:rsid w:val="00A718FA"/>
    <w:rsid w:val="00A719E2"/>
    <w:rsid w:val="00A719E3"/>
    <w:rsid w:val="00A71AC7"/>
    <w:rsid w:val="00A71B08"/>
    <w:rsid w:val="00A71B30"/>
    <w:rsid w:val="00A71B7B"/>
    <w:rsid w:val="00A71C78"/>
    <w:rsid w:val="00A71DCA"/>
    <w:rsid w:val="00A72176"/>
    <w:rsid w:val="00A7223A"/>
    <w:rsid w:val="00A72384"/>
    <w:rsid w:val="00A723DE"/>
    <w:rsid w:val="00A72527"/>
    <w:rsid w:val="00A725DA"/>
    <w:rsid w:val="00A725E4"/>
    <w:rsid w:val="00A725E6"/>
    <w:rsid w:val="00A72605"/>
    <w:rsid w:val="00A72884"/>
    <w:rsid w:val="00A72B34"/>
    <w:rsid w:val="00A7300A"/>
    <w:rsid w:val="00A73234"/>
    <w:rsid w:val="00A732D1"/>
    <w:rsid w:val="00A732EC"/>
    <w:rsid w:val="00A736A7"/>
    <w:rsid w:val="00A73778"/>
    <w:rsid w:val="00A73814"/>
    <w:rsid w:val="00A73A7D"/>
    <w:rsid w:val="00A73B54"/>
    <w:rsid w:val="00A73B90"/>
    <w:rsid w:val="00A73BF0"/>
    <w:rsid w:val="00A73BFD"/>
    <w:rsid w:val="00A73DF4"/>
    <w:rsid w:val="00A73E8F"/>
    <w:rsid w:val="00A74358"/>
    <w:rsid w:val="00A7437F"/>
    <w:rsid w:val="00A74568"/>
    <w:rsid w:val="00A745DD"/>
    <w:rsid w:val="00A746AA"/>
    <w:rsid w:val="00A74756"/>
    <w:rsid w:val="00A74866"/>
    <w:rsid w:val="00A748A8"/>
    <w:rsid w:val="00A749C8"/>
    <w:rsid w:val="00A749CA"/>
    <w:rsid w:val="00A74AD5"/>
    <w:rsid w:val="00A74C31"/>
    <w:rsid w:val="00A74C83"/>
    <w:rsid w:val="00A74FAD"/>
    <w:rsid w:val="00A75043"/>
    <w:rsid w:val="00A75209"/>
    <w:rsid w:val="00A75306"/>
    <w:rsid w:val="00A7553D"/>
    <w:rsid w:val="00A7557C"/>
    <w:rsid w:val="00A755DF"/>
    <w:rsid w:val="00A75660"/>
    <w:rsid w:val="00A7574B"/>
    <w:rsid w:val="00A7577B"/>
    <w:rsid w:val="00A758A3"/>
    <w:rsid w:val="00A759BE"/>
    <w:rsid w:val="00A75E8C"/>
    <w:rsid w:val="00A761D8"/>
    <w:rsid w:val="00A7642D"/>
    <w:rsid w:val="00A76468"/>
    <w:rsid w:val="00A764A6"/>
    <w:rsid w:val="00A764EB"/>
    <w:rsid w:val="00A76A41"/>
    <w:rsid w:val="00A76C58"/>
    <w:rsid w:val="00A77041"/>
    <w:rsid w:val="00A773D9"/>
    <w:rsid w:val="00A775B6"/>
    <w:rsid w:val="00A77751"/>
    <w:rsid w:val="00A778E8"/>
    <w:rsid w:val="00A77B32"/>
    <w:rsid w:val="00A77B35"/>
    <w:rsid w:val="00A77C72"/>
    <w:rsid w:val="00A77C7D"/>
    <w:rsid w:val="00A77DAF"/>
    <w:rsid w:val="00A77E55"/>
    <w:rsid w:val="00A77ED9"/>
    <w:rsid w:val="00A77FE8"/>
    <w:rsid w:val="00A800F2"/>
    <w:rsid w:val="00A8051A"/>
    <w:rsid w:val="00A80683"/>
    <w:rsid w:val="00A808BE"/>
    <w:rsid w:val="00A80D7D"/>
    <w:rsid w:val="00A80D7F"/>
    <w:rsid w:val="00A80EB2"/>
    <w:rsid w:val="00A80EB9"/>
    <w:rsid w:val="00A80F1A"/>
    <w:rsid w:val="00A80FB1"/>
    <w:rsid w:val="00A81059"/>
    <w:rsid w:val="00A811E5"/>
    <w:rsid w:val="00A8121A"/>
    <w:rsid w:val="00A8148B"/>
    <w:rsid w:val="00A81690"/>
    <w:rsid w:val="00A81797"/>
    <w:rsid w:val="00A819B0"/>
    <w:rsid w:val="00A81B60"/>
    <w:rsid w:val="00A81B93"/>
    <w:rsid w:val="00A81BD8"/>
    <w:rsid w:val="00A81CF9"/>
    <w:rsid w:val="00A81E47"/>
    <w:rsid w:val="00A822A0"/>
    <w:rsid w:val="00A82301"/>
    <w:rsid w:val="00A82533"/>
    <w:rsid w:val="00A829A7"/>
    <w:rsid w:val="00A82AA4"/>
    <w:rsid w:val="00A82ACA"/>
    <w:rsid w:val="00A82AFB"/>
    <w:rsid w:val="00A82B95"/>
    <w:rsid w:val="00A82E07"/>
    <w:rsid w:val="00A82EB3"/>
    <w:rsid w:val="00A82EE1"/>
    <w:rsid w:val="00A82EFA"/>
    <w:rsid w:val="00A83187"/>
    <w:rsid w:val="00A83366"/>
    <w:rsid w:val="00A833ED"/>
    <w:rsid w:val="00A83442"/>
    <w:rsid w:val="00A83613"/>
    <w:rsid w:val="00A83655"/>
    <w:rsid w:val="00A836D9"/>
    <w:rsid w:val="00A83708"/>
    <w:rsid w:val="00A83B71"/>
    <w:rsid w:val="00A83FB6"/>
    <w:rsid w:val="00A8403B"/>
    <w:rsid w:val="00A8436E"/>
    <w:rsid w:val="00A84410"/>
    <w:rsid w:val="00A848A2"/>
    <w:rsid w:val="00A84973"/>
    <w:rsid w:val="00A84996"/>
    <w:rsid w:val="00A84DE2"/>
    <w:rsid w:val="00A84EA9"/>
    <w:rsid w:val="00A85029"/>
    <w:rsid w:val="00A8503C"/>
    <w:rsid w:val="00A85454"/>
    <w:rsid w:val="00A855A7"/>
    <w:rsid w:val="00A85819"/>
    <w:rsid w:val="00A85860"/>
    <w:rsid w:val="00A85FA6"/>
    <w:rsid w:val="00A860E4"/>
    <w:rsid w:val="00A864F3"/>
    <w:rsid w:val="00A86836"/>
    <w:rsid w:val="00A86A6D"/>
    <w:rsid w:val="00A86B44"/>
    <w:rsid w:val="00A86B89"/>
    <w:rsid w:val="00A86CEB"/>
    <w:rsid w:val="00A86D26"/>
    <w:rsid w:val="00A86D9A"/>
    <w:rsid w:val="00A86FB3"/>
    <w:rsid w:val="00A8741B"/>
    <w:rsid w:val="00A8743A"/>
    <w:rsid w:val="00A8749F"/>
    <w:rsid w:val="00A877D4"/>
    <w:rsid w:val="00A87852"/>
    <w:rsid w:val="00A878F5"/>
    <w:rsid w:val="00A87A34"/>
    <w:rsid w:val="00A87AC1"/>
    <w:rsid w:val="00A87B1F"/>
    <w:rsid w:val="00A87B23"/>
    <w:rsid w:val="00A87C05"/>
    <w:rsid w:val="00A87C89"/>
    <w:rsid w:val="00A87D92"/>
    <w:rsid w:val="00A87E4C"/>
    <w:rsid w:val="00A902AA"/>
    <w:rsid w:val="00A9044E"/>
    <w:rsid w:val="00A90463"/>
    <w:rsid w:val="00A90715"/>
    <w:rsid w:val="00A908F7"/>
    <w:rsid w:val="00A9091F"/>
    <w:rsid w:val="00A90AE8"/>
    <w:rsid w:val="00A90D7F"/>
    <w:rsid w:val="00A90DD3"/>
    <w:rsid w:val="00A90FFB"/>
    <w:rsid w:val="00A9111B"/>
    <w:rsid w:val="00A9114C"/>
    <w:rsid w:val="00A911DB"/>
    <w:rsid w:val="00A9122B"/>
    <w:rsid w:val="00A91303"/>
    <w:rsid w:val="00A913EE"/>
    <w:rsid w:val="00A9153F"/>
    <w:rsid w:val="00A915AF"/>
    <w:rsid w:val="00A916FD"/>
    <w:rsid w:val="00A917BC"/>
    <w:rsid w:val="00A917F1"/>
    <w:rsid w:val="00A9189D"/>
    <w:rsid w:val="00A91946"/>
    <w:rsid w:val="00A91A0F"/>
    <w:rsid w:val="00A91A5B"/>
    <w:rsid w:val="00A91C0A"/>
    <w:rsid w:val="00A91DA1"/>
    <w:rsid w:val="00A91E38"/>
    <w:rsid w:val="00A91E75"/>
    <w:rsid w:val="00A9256C"/>
    <w:rsid w:val="00A92619"/>
    <w:rsid w:val="00A926AD"/>
    <w:rsid w:val="00A92718"/>
    <w:rsid w:val="00A9299C"/>
    <w:rsid w:val="00A929CC"/>
    <w:rsid w:val="00A92A22"/>
    <w:rsid w:val="00A92B7C"/>
    <w:rsid w:val="00A92CA8"/>
    <w:rsid w:val="00A92E15"/>
    <w:rsid w:val="00A92EF0"/>
    <w:rsid w:val="00A93369"/>
    <w:rsid w:val="00A93381"/>
    <w:rsid w:val="00A9364D"/>
    <w:rsid w:val="00A9373B"/>
    <w:rsid w:val="00A93951"/>
    <w:rsid w:val="00A93B95"/>
    <w:rsid w:val="00A93CD1"/>
    <w:rsid w:val="00A93CEA"/>
    <w:rsid w:val="00A93EA9"/>
    <w:rsid w:val="00A93EE2"/>
    <w:rsid w:val="00A93F17"/>
    <w:rsid w:val="00A93F5E"/>
    <w:rsid w:val="00A93F8A"/>
    <w:rsid w:val="00A93FBC"/>
    <w:rsid w:val="00A941A0"/>
    <w:rsid w:val="00A94476"/>
    <w:rsid w:val="00A944AE"/>
    <w:rsid w:val="00A945E6"/>
    <w:rsid w:val="00A94641"/>
    <w:rsid w:val="00A94776"/>
    <w:rsid w:val="00A947E1"/>
    <w:rsid w:val="00A94AAD"/>
    <w:rsid w:val="00A94C15"/>
    <w:rsid w:val="00A94D34"/>
    <w:rsid w:val="00A9502F"/>
    <w:rsid w:val="00A950CE"/>
    <w:rsid w:val="00A9523F"/>
    <w:rsid w:val="00A952E0"/>
    <w:rsid w:val="00A9534F"/>
    <w:rsid w:val="00A953CA"/>
    <w:rsid w:val="00A95410"/>
    <w:rsid w:val="00A95487"/>
    <w:rsid w:val="00A954E4"/>
    <w:rsid w:val="00A95753"/>
    <w:rsid w:val="00A95A8A"/>
    <w:rsid w:val="00A95BF7"/>
    <w:rsid w:val="00A95E52"/>
    <w:rsid w:val="00A95E73"/>
    <w:rsid w:val="00A964A4"/>
    <w:rsid w:val="00A9660E"/>
    <w:rsid w:val="00A9696D"/>
    <w:rsid w:val="00A96A96"/>
    <w:rsid w:val="00A96AEE"/>
    <w:rsid w:val="00A96C31"/>
    <w:rsid w:val="00A96E4B"/>
    <w:rsid w:val="00A96E6B"/>
    <w:rsid w:val="00A9747B"/>
    <w:rsid w:val="00A97779"/>
    <w:rsid w:val="00A977F6"/>
    <w:rsid w:val="00A97831"/>
    <w:rsid w:val="00A9784F"/>
    <w:rsid w:val="00A97B70"/>
    <w:rsid w:val="00A97BD5"/>
    <w:rsid w:val="00A97C83"/>
    <w:rsid w:val="00A97CA2"/>
    <w:rsid w:val="00A97E74"/>
    <w:rsid w:val="00A97E97"/>
    <w:rsid w:val="00A97EC8"/>
    <w:rsid w:val="00A97EEB"/>
    <w:rsid w:val="00AA02FA"/>
    <w:rsid w:val="00AA03F1"/>
    <w:rsid w:val="00AA0435"/>
    <w:rsid w:val="00AA04C8"/>
    <w:rsid w:val="00AA0586"/>
    <w:rsid w:val="00AA0613"/>
    <w:rsid w:val="00AA0891"/>
    <w:rsid w:val="00AA08FD"/>
    <w:rsid w:val="00AA09EC"/>
    <w:rsid w:val="00AA0B41"/>
    <w:rsid w:val="00AA0BB1"/>
    <w:rsid w:val="00AA0C8B"/>
    <w:rsid w:val="00AA0DE8"/>
    <w:rsid w:val="00AA11C5"/>
    <w:rsid w:val="00AA12D1"/>
    <w:rsid w:val="00AA14CB"/>
    <w:rsid w:val="00AA1690"/>
    <w:rsid w:val="00AA1864"/>
    <w:rsid w:val="00AA193A"/>
    <w:rsid w:val="00AA19AC"/>
    <w:rsid w:val="00AA1A7E"/>
    <w:rsid w:val="00AA1DF0"/>
    <w:rsid w:val="00AA1E70"/>
    <w:rsid w:val="00AA1ED5"/>
    <w:rsid w:val="00AA20F6"/>
    <w:rsid w:val="00AA21A6"/>
    <w:rsid w:val="00AA21E0"/>
    <w:rsid w:val="00AA23CC"/>
    <w:rsid w:val="00AA23F4"/>
    <w:rsid w:val="00AA2457"/>
    <w:rsid w:val="00AA24A7"/>
    <w:rsid w:val="00AA25A0"/>
    <w:rsid w:val="00AA28A8"/>
    <w:rsid w:val="00AA295A"/>
    <w:rsid w:val="00AA2B42"/>
    <w:rsid w:val="00AA2C26"/>
    <w:rsid w:val="00AA2CD3"/>
    <w:rsid w:val="00AA2D9C"/>
    <w:rsid w:val="00AA2EB2"/>
    <w:rsid w:val="00AA301C"/>
    <w:rsid w:val="00AA30EB"/>
    <w:rsid w:val="00AA324E"/>
    <w:rsid w:val="00AA32E6"/>
    <w:rsid w:val="00AA3450"/>
    <w:rsid w:val="00AA34E6"/>
    <w:rsid w:val="00AA381F"/>
    <w:rsid w:val="00AA3A70"/>
    <w:rsid w:val="00AA3CB9"/>
    <w:rsid w:val="00AA3CD8"/>
    <w:rsid w:val="00AA3DBD"/>
    <w:rsid w:val="00AA3F72"/>
    <w:rsid w:val="00AA4059"/>
    <w:rsid w:val="00AA4074"/>
    <w:rsid w:val="00AA420A"/>
    <w:rsid w:val="00AA47C1"/>
    <w:rsid w:val="00AA4955"/>
    <w:rsid w:val="00AA49D6"/>
    <w:rsid w:val="00AA4A68"/>
    <w:rsid w:val="00AA4E35"/>
    <w:rsid w:val="00AA5029"/>
    <w:rsid w:val="00AA509C"/>
    <w:rsid w:val="00AA515E"/>
    <w:rsid w:val="00AA519F"/>
    <w:rsid w:val="00AA51B5"/>
    <w:rsid w:val="00AA52DC"/>
    <w:rsid w:val="00AA557B"/>
    <w:rsid w:val="00AA55B8"/>
    <w:rsid w:val="00AA5788"/>
    <w:rsid w:val="00AA58F4"/>
    <w:rsid w:val="00AA5996"/>
    <w:rsid w:val="00AA5B0F"/>
    <w:rsid w:val="00AA5B3B"/>
    <w:rsid w:val="00AA5CB3"/>
    <w:rsid w:val="00AA5E8B"/>
    <w:rsid w:val="00AA5E96"/>
    <w:rsid w:val="00AA5EC5"/>
    <w:rsid w:val="00AA5FEA"/>
    <w:rsid w:val="00AA6173"/>
    <w:rsid w:val="00AA6400"/>
    <w:rsid w:val="00AA647F"/>
    <w:rsid w:val="00AA64D4"/>
    <w:rsid w:val="00AA67DE"/>
    <w:rsid w:val="00AA683B"/>
    <w:rsid w:val="00AA6885"/>
    <w:rsid w:val="00AA68A3"/>
    <w:rsid w:val="00AA69F1"/>
    <w:rsid w:val="00AA6C1C"/>
    <w:rsid w:val="00AA6F21"/>
    <w:rsid w:val="00AA6FCC"/>
    <w:rsid w:val="00AA7019"/>
    <w:rsid w:val="00AA7149"/>
    <w:rsid w:val="00AA7175"/>
    <w:rsid w:val="00AA733B"/>
    <w:rsid w:val="00AA73B3"/>
    <w:rsid w:val="00AA748F"/>
    <w:rsid w:val="00AA75AE"/>
    <w:rsid w:val="00AA77A5"/>
    <w:rsid w:val="00AA7800"/>
    <w:rsid w:val="00AA7A4A"/>
    <w:rsid w:val="00AA7A8E"/>
    <w:rsid w:val="00AA7DA9"/>
    <w:rsid w:val="00AA7E6E"/>
    <w:rsid w:val="00AA7F79"/>
    <w:rsid w:val="00AB009D"/>
    <w:rsid w:val="00AB0165"/>
    <w:rsid w:val="00AB023F"/>
    <w:rsid w:val="00AB0293"/>
    <w:rsid w:val="00AB045F"/>
    <w:rsid w:val="00AB04E9"/>
    <w:rsid w:val="00AB07B2"/>
    <w:rsid w:val="00AB07C6"/>
    <w:rsid w:val="00AB0978"/>
    <w:rsid w:val="00AB0A72"/>
    <w:rsid w:val="00AB0B0D"/>
    <w:rsid w:val="00AB0BE5"/>
    <w:rsid w:val="00AB0C01"/>
    <w:rsid w:val="00AB0C0C"/>
    <w:rsid w:val="00AB0D89"/>
    <w:rsid w:val="00AB0DFF"/>
    <w:rsid w:val="00AB10CB"/>
    <w:rsid w:val="00AB181D"/>
    <w:rsid w:val="00AB18E8"/>
    <w:rsid w:val="00AB19C2"/>
    <w:rsid w:val="00AB1B9E"/>
    <w:rsid w:val="00AB1C7D"/>
    <w:rsid w:val="00AB1D32"/>
    <w:rsid w:val="00AB1D47"/>
    <w:rsid w:val="00AB1E8C"/>
    <w:rsid w:val="00AB1F25"/>
    <w:rsid w:val="00AB1F87"/>
    <w:rsid w:val="00AB20B1"/>
    <w:rsid w:val="00AB243A"/>
    <w:rsid w:val="00AB2467"/>
    <w:rsid w:val="00AB2926"/>
    <w:rsid w:val="00AB295F"/>
    <w:rsid w:val="00AB2B72"/>
    <w:rsid w:val="00AB2DF2"/>
    <w:rsid w:val="00AB2EA9"/>
    <w:rsid w:val="00AB3089"/>
    <w:rsid w:val="00AB316B"/>
    <w:rsid w:val="00AB333E"/>
    <w:rsid w:val="00AB3626"/>
    <w:rsid w:val="00AB3661"/>
    <w:rsid w:val="00AB3683"/>
    <w:rsid w:val="00AB36E8"/>
    <w:rsid w:val="00AB36FD"/>
    <w:rsid w:val="00AB3739"/>
    <w:rsid w:val="00AB38A0"/>
    <w:rsid w:val="00AB38F1"/>
    <w:rsid w:val="00AB3A26"/>
    <w:rsid w:val="00AB3F61"/>
    <w:rsid w:val="00AB40A7"/>
    <w:rsid w:val="00AB41FD"/>
    <w:rsid w:val="00AB4290"/>
    <w:rsid w:val="00AB4310"/>
    <w:rsid w:val="00AB4444"/>
    <w:rsid w:val="00AB4678"/>
    <w:rsid w:val="00AB4848"/>
    <w:rsid w:val="00AB491D"/>
    <w:rsid w:val="00AB4A35"/>
    <w:rsid w:val="00AB4B22"/>
    <w:rsid w:val="00AB5461"/>
    <w:rsid w:val="00AB549B"/>
    <w:rsid w:val="00AB5E38"/>
    <w:rsid w:val="00AB5F32"/>
    <w:rsid w:val="00AB6040"/>
    <w:rsid w:val="00AB606F"/>
    <w:rsid w:val="00AB6135"/>
    <w:rsid w:val="00AB61A0"/>
    <w:rsid w:val="00AB61A1"/>
    <w:rsid w:val="00AB62D4"/>
    <w:rsid w:val="00AB6302"/>
    <w:rsid w:val="00AB634C"/>
    <w:rsid w:val="00AB639D"/>
    <w:rsid w:val="00AB6542"/>
    <w:rsid w:val="00AB66BF"/>
    <w:rsid w:val="00AB68F7"/>
    <w:rsid w:val="00AB6B0F"/>
    <w:rsid w:val="00AB6C74"/>
    <w:rsid w:val="00AB6F91"/>
    <w:rsid w:val="00AB6FF4"/>
    <w:rsid w:val="00AB707B"/>
    <w:rsid w:val="00AB71BD"/>
    <w:rsid w:val="00AB736B"/>
    <w:rsid w:val="00AB73F4"/>
    <w:rsid w:val="00AB7480"/>
    <w:rsid w:val="00AB75A2"/>
    <w:rsid w:val="00AB76C0"/>
    <w:rsid w:val="00AB774A"/>
    <w:rsid w:val="00AB7A62"/>
    <w:rsid w:val="00AB7B3B"/>
    <w:rsid w:val="00AB7E71"/>
    <w:rsid w:val="00AB7EA1"/>
    <w:rsid w:val="00AB7F45"/>
    <w:rsid w:val="00AC0432"/>
    <w:rsid w:val="00AC046E"/>
    <w:rsid w:val="00AC05BB"/>
    <w:rsid w:val="00AC064F"/>
    <w:rsid w:val="00AC06FA"/>
    <w:rsid w:val="00AC07BC"/>
    <w:rsid w:val="00AC08AF"/>
    <w:rsid w:val="00AC0950"/>
    <w:rsid w:val="00AC0A60"/>
    <w:rsid w:val="00AC0D93"/>
    <w:rsid w:val="00AC0F94"/>
    <w:rsid w:val="00AC10C6"/>
    <w:rsid w:val="00AC128B"/>
    <w:rsid w:val="00AC16B6"/>
    <w:rsid w:val="00AC1847"/>
    <w:rsid w:val="00AC19FA"/>
    <w:rsid w:val="00AC1A18"/>
    <w:rsid w:val="00AC1D7E"/>
    <w:rsid w:val="00AC1EF0"/>
    <w:rsid w:val="00AC2067"/>
    <w:rsid w:val="00AC230B"/>
    <w:rsid w:val="00AC2512"/>
    <w:rsid w:val="00AC2635"/>
    <w:rsid w:val="00AC2757"/>
    <w:rsid w:val="00AC2764"/>
    <w:rsid w:val="00AC29B6"/>
    <w:rsid w:val="00AC29C2"/>
    <w:rsid w:val="00AC2CE8"/>
    <w:rsid w:val="00AC2D97"/>
    <w:rsid w:val="00AC2F00"/>
    <w:rsid w:val="00AC2F13"/>
    <w:rsid w:val="00AC3024"/>
    <w:rsid w:val="00AC325A"/>
    <w:rsid w:val="00AC3499"/>
    <w:rsid w:val="00AC34D9"/>
    <w:rsid w:val="00AC350B"/>
    <w:rsid w:val="00AC3567"/>
    <w:rsid w:val="00AC3595"/>
    <w:rsid w:val="00AC3A46"/>
    <w:rsid w:val="00AC3BFA"/>
    <w:rsid w:val="00AC3E44"/>
    <w:rsid w:val="00AC4063"/>
    <w:rsid w:val="00AC40CF"/>
    <w:rsid w:val="00AC41E2"/>
    <w:rsid w:val="00AC45A3"/>
    <w:rsid w:val="00AC45BB"/>
    <w:rsid w:val="00AC4F02"/>
    <w:rsid w:val="00AC51E1"/>
    <w:rsid w:val="00AC5244"/>
    <w:rsid w:val="00AC52F7"/>
    <w:rsid w:val="00AC5482"/>
    <w:rsid w:val="00AC5593"/>
    <w:rsid w:val="00AC57BE"/>
    <w:rsid w:val="00AC58F4"/>
    <w:rsid w:val="00AC5AD5"/>
    <w:rsid w:val="00AC5CB1"/>
    <w:rsid w:val="00AC5CE6"/>
    <w:rsid w:val="00AC5DBD"/>
    <w:rsid w:val="00AC5E1E"/>
    <w:rsid w:val="00AC5EE3"/>
    <w:rsid w:val="00AC5F1D"/>
    <w:rsid w:val="00AC6325"/>
    <w:rsid w:val="00AC639E"/>
    <w:rsid w:val="00AC63F1"/>
    <w:rsid w:val="00AC647A"/>
    <w:rsid w:val="00AC6A6B"/>
    <w:rsid w:val="00AC6C53"/>
    <w:rsid w:val="00AC6F28"/>
    <w:rsid w:val="00AC6F95"/>
    <w:rsid w:val="00AC7179"/>
    <w:rsid w:val="00AC7295"/>
    <w:rsid w:val="00AC74CF"/>
    <w:rsid w:val="00AC79B1"/>
    <w:rsid w:val="00AC7A20"/>
    <w:rsid w:val="00AC7B7E"/>
    <w:rsid w:val="00AD01B3"/>
    <w:rsid w:val="00AD0311"/>
    <w:rsid w:val="00AD0359"/>
    <w:rsid w:val="00AD04A1"/>
    <w:rsid w:val="00AD0643"/>
    <w:rsid w:val="00AD08CF"/>
    <w:rsid w:val="00AD0B05"/>
    <w:rsid w:val="00AD0B4C"/>
    <w:rsid w:val="00AD0B81"/>
    <w:rsid w:val="00AD0D9E"/>
    <w:rsid w:val="00AD0E4A"/>
    <w:rsid w:val="00AD0EA1"/>
    <w:rsid w:val="00AD1107"/>
    <w:rsid w:val="00AD1169"/>
    <w:rsid w:val="00AD1396"/>
    <w:rsid w:val="00AD13F8"/>
    <w:rsid w:val="00AD14EC"/>
    <w:rsid w:val="00AD1612"/>
    <w:rsid w:val="00AD18DD"/>
    <w:rsid w:val="00AD1903"/>
    <w:rsid w:val="00AD19D8"/>
    <w:rsid w:val="00AD1AEB"/>
    <w:rsid w:val="00AD1BC2"/>
    <w:rsid w:val="00AD1C35"/>
    <w:rsid w:val="00AD1D40"/>
    <w:rsid w:val="00AD1FF4"/>
    <w:rsid w:val="00AD21C6"/>
    <w:rsid w:val="00AD23B5"/>
    <w:rsid w:val="00AD23D5"/>
    <w:rsid w:val="00AD266D"/>
    <w:rsid w:val="00AD2880"/>
    <w:rsid w:val="00AD28C6"/>
    <w:rsid w:val="00AD2983"/>
    <w:rsid w:val="00AD2A0C"/>
    <w:rsid w:val="00AD3167"/>
    <w:rsid w:val="00AD31AD"/>
    <w:rsid w:val="00AD3252"/>
    <w:rsid w:val="00AD36EB"/>
    <w:rsid w:val="00AD3E68"/>
    <w:rsid w:val="00AD3E79"/>
    <w:rsid w:val="00AD3FED"/>
    <w:rsid w:val="00AD4033"/>
    <w:rsid w:val="00AD40AA"/>
    <w:rsid w:val="00AD453F"/>
    <w:rsid w:val="00AD464E"/>
    <w:rsid w:val="00AD4816"/>
    <w:rsid w:val="00AD48A8"/>
    <w:rsid w:val="00AD4ADC"/>
    <w:rsid w:val="00AD4B94"/>
    <w:rsid w:val="00AD4F2C"/>
    <w:rsid w:val="00AD5136"/>
    <w:rsid w:val="00AD53FA"/>
    <w:rsid w:val="00AD5454"/>
    <w:rsid w:val="00AD55C9"/>
    <w:rsid w:val="00AD566B"/>
    <w:rsid w:val="00AD584F"/>
    <w:rsid w:val="00AD5873"/>
    <w:rsid w:val="00AD5966"/>
    <w:rsid w:val="00AD5AAA"/>
    <w:rsid w:val="00AD5B41"/>
    <w:rsid w:val="00AD5B71"/>
    <w:rsid w:val="00AD5CD3"/>
    <w:rsid w:val="00AD5CE8"/>
    <w:rsid w:val="00AD5CE9"/>
    <w:rsid w:val="00AD5E28"/>
    <w:rsid w:val="00AD5F67"/>
    <w:rsid w:val="00AD5FFA"/>
    <w:rsid w:val="00AD6099"/>
    <w:rsid w:val="00AD60C0"/>
    <w:rsid w:val="00AD60D7"/>
    <w:rsid w:val="00AD637D"/>
    <w:rsid w:val="00AD63E4"/>
    <w:rsid w:val="00AD63FC"/>
    <w:rsid w:val="00AD64D3"/>
    <w:rsid w:val="00AD68C1"/>
    <w:rsid w:val="00AD6A1A"/>
    <w:rsid w:val="00AD6AC0"/>
    <w:rsid w:val="00AD6BD4"/>
    <w:rsid w:val="00AD6F1F"/>
    <w:rsid w:val="00AD7028"/>
    <w:rsid w:val="00AD7179"/>
    <w:rsid w:val="00AD7402"/>
    <w:rsid w:val="00AD775B"/>
    <w:rsid w:val="00AD7A77"/>
    <w:rsid w:val="00AD7C41"/>
    <w:rsid w:val="00AD7D94"/>
    <w:rsid w:val="00AD7FF3"/>
    <w:rsid w:val="00AE0051"/>
    <w:rsid w:val="00AE0221"/>
    <w:rsid w:val="00AE02AC"/>
    <w:rsid w:val="00AE0461"/>
    <w:rsid w:val="00AE0710"/>
    <w:rsid w:val="00AE08CF"/>
    <w:rsid w:val="00AE08D1"/>
    <w:rsid w:val="00AE09B7"/>
    <w:rsid w:val="00AE0AC2"/>
    <w:rsid w:val="00AE0B01"/>
    <w:rsid w:val="00AE0BCC"/>
    <w:rsid w:val="00AE0C0D"/>
    <w:rsid w:val="00AE0CDC"/>
    <w:rsid w:val="00AE0E75"/>
    <w:rsid w:val="00AE1240"/>
    <w:rsid w:val="00AE13D8"/>
    <w:rsid w:val="00AE158C"/>
    <w:rsid w:val="00AE1983"/>
    <w:rsid w:val="00AE1BCF"/>
    <w:rsid w:val="00AE1CD7"/>
    <w:rsid w:val="00AE1D15"/>
    <w:rsid w:val="00AE20B7"/>
    <w:rsid w:val="00AE270D"/>
    <w:rsid w:val="00AE29B8"/>
    <w:rsid w:val="00AE2B02"/>
    <w:rsid w:val="00AE2B05"/>
    <w:rsid w:val="00AE2BF6"/>
    <w:rsid w:val="00AE2D47"/>
    <w:rsid w:val="00AE2D4B"/>
    <w:rsid w:val="00AE2F40"/>
    <w:rsid w:val="00AE2F91"/>
    <w:rsid w:val="00AE3287"/>
    <w:rsid w:val="00AE329E"/>
    <w:rsid w:val="00AE34DC"/>
    <w:rsid w:val="00AE3547"/>
    <w:rsid w:val="00AE3564"/>
    <w:rsid w:val="00AE3594"/>
    <w:rsid w:val="00AE37BB"/>
    <w:rsid w:val="00AE39CE"/>
    <w:rsid w:val="00AE3B00"/>
    <w:rsid w:val="00AE3BB6"/>
    <w:rsid w:val="00AE3C35"/>
    <w:rsid w:val="00AE3CB1"/>
    <w:rsid w:val="00AE3E3F"/>
    <w:rsid w:val="00AE4000"/>
    <w:rsid w:val="00AE4166"/>
    <w:rsid w:val="00AE4315"/>
    <w:rsid w:val="00AE4469"/>
    <w:rsid w:val="00AE45D5"/>
    <w:rsid w:val="00AE472E"/>
    <w:rsid w:val="00AE497A"/>
    <w:rsid w:val="00AE4C65"/>
    <w:rsid w:val="00AE4D42"/>
    <w:rsid w:val="00AE4D6D"/>
    <w:rsid w:val="00AE4D8C"/>
    <w:rsid w:val="00AE4EB7"/>
    <w:rsid w:val="00AE4EBB"/>
    <w:rsid w:val="00AE50D0"/>
    <w:rsid w:val="00AE526E"/>
    <w:rsid w:val="00AE52EC"/>
    <w:rsid w:val="00AE5463"/>
    <w:rsid w:val="00AE5549"/>
    <w:rsid w:val="00AE5595"/>
    <w:rsid w:val="00AE59CA"/>
    <w:rsid w:val="00AE59CF"/>
    <w:rsid w:val="00AE59FB"/>
    <w:rsid w:val="00AE5C01"/>
    <w:rsid w:val="00AE5D3B"/>
    <w:rsid w:val="00AE5F96"/>
    <w:rsid w:val="00AE6001"/>
    <w:rsid w:val="00AE607C"/>
    <w:rsid w:val="00AE63CF"/>
    <w:rsid w:val="00AE640E"/>
    <w:rsid w:val="00AE6541"/>
    <w:rsid w:val="00AE65AD"/>
    <w:rsid w:val="00AE6685"/>
    <w:rsid w:val="00AE669F"/>
    <w:rsid w:val="00AE6864"/>
    <w:rsid w:val="00AE68BF"/>
    <w:rsid w:val="00AE6A9A"/>
    <w:rsid w:val="00AE6D32"/>
    <w:rsid w:val="00AE6D82"/>
    <w:rsid w:val="00AE75CB"/>
    <w:rsid w:val="00AE7624"/>
    <w:rsid w:val="00AE7665"/>
    <w:rsid w:val="00AE768A"/>
    <w:rsid w:val="00AE7703"/>
    <w:rsid w:val="00AE7978"/>
    <w:rsid w:val="00AE7B41"/>
    <w:rsid w:val="00AE7E50"/>
    <w:rsid w:val="00AE7FB1"/>
    <w:rsid w:val="00AF0166"/>
    <w:rsid w:val="00AF0486"/>
    <w:rsid w:val="00AF06D3"/>
    <w:rsid w:val="00AF0C7D"/>
    <w:rsid w:val="00AF0DEA"/>
    <w:rsid w:val="00AF0F7E"/>
    <w:rsid w:val="00AF10FD"/>
    <w:rsid w:val="00AF1166"/>
    <w:rsid w:val="00AF172C"/>
    <w:rsid w:val="00AF1797"/>
    <w:rsid w:val="00AF1BAB"/>
    <w:rsid w:val="00AF1C0C"/>
    <w:rsid w:val="00AF1EDF"/>
    <w:rsid w:val="00AF1F8B"/>
    <w:rsid w:val="00AF215A"/>
    <w:rsid w:val="00AF21D3"/>
    <w:rsid w:val="00AF2381"/>
    <w:rsid w:val="00AF25C2"/>
    <w:rsid w:val="00AF2804"/>
    <w:rsid w:val="00AF2857"/>
    <w:rsid w:val="00AF2902"/>
    <w:rsid w:val="00AF2939"/>
    <w:rsid w:val="00AF2BF8"/>
    <w:rsid w:val="00AF3219"/>
    <w:rsid w:val="00AF324A"/>
    <w:rsid w:val="00AF32AF"/>
    <w:rsid w:val="00AF33D7"/>
    <w:rsid w:val="00AF357D"/>
    <w:rsid w:val="00AF3934"/>
    <w:rsid w:val="00AF3B0E"/>
    <w:rsid w:val="00AF3B2A"/>
    <w:rsid w:val="00AF3BA4"/>
    <w:rsid w:val="00AF3BE0"/>
    <w:rsid w:val="00AF3BFC"/>
    <w:rsid w:val="00AF3D0D"/>
    <w:rsid w:val="00AF3EC3"/>
    <w:rsid w:val="00AF3F0C"/>
    <w:rsid w:val="00AF3F9A"/>
    <w:rsid w:val="00AF40E2"/>
    <w:rsid w:val="00AF443B"/>
    <w:rsid w:val="00AF4656"/>
    <w:rsid w:val="00AF48ED"/>
    <w:rsid w:val="00AF4AE3"/>
    <w:rsid w:val="00AF4B52"/>
    <w:rsid w:val="00AF4E4D"/>
    <w:rsid w:val="00AF4E73"/>
    <w:rsid w:val="00AF4EA5"/>
    <w:rsid w:val="00AF540B"/>
    <w:rsid w:val="00AF58E5"/>
    <w:rsid w:val="00AF5A8C"/>
    <w:rsid w:val="00AF5B68"/>
    <w:rsid w:val="00AF5F5B"/>
    <w:rsid w:val="00AF61A7"/>
    <w:rsid w:val="00AF66E2"/>
    <w:rsid w:val="00AF6969"/>
    <w:rsid w:val="00AF6A3D"/>
    <w:rsid w:val="00AF6BE0"/>
    <w:rsid w:val="00AF6D00"/>
    <w:rsid w:val="00AF6D03"/>
    <w:rsid w:val="00AF6E72"/>
    <w:rsid w:val="00AF7022"/>
    <w:rsid w:val="00AF7091"/>
    <w:rsid w:val="00AF7094"/>
    <w:rsid w:val="00AF71C9"/>
    <w:rsid w:val="00AF72B8"/>
    <w:rsid w:val="00AF72E0"/>
    <w:rsid w:val="00AF7383"/>
    <w:rsid w:val="00AF73B2"/>
    <w:rsid w:val="00AF7638"/>
    <w:rsid w:val="00AF765D"/>
    <w:rsid w:val="00AF766F"/>
    <w:rsid w:val="00AF768C"/>
    <w:rsid w:val="00AF7A89"/>
    <w:rsid w:val="00AF7ABD"/>
    <w:rsid w:val="00AF7CEB"/>
    <w:rsid w:val="00AF7E8A"/>
    <w:rsid w:val="00AF7F1A"/>
    <w:rsid w:val="00B0021E"/>
    <w:rsid w:val="00B002CD"/>
    <w:rsid w:val="00B002F6"/>
    <w:rsid w:val="00B0036A"/>
    <w:rsid w:val="00B00400"/>
    <w:rsid w:val="00B00784"/>
    <w:rsid w:val="00B00976"/>
    <w:rsid w:val="00B00AF2"/>
    <w:rsid w:val="00B00B6C"/>
    <w:rsid w:val="00B00C91"/>
    <w:rsid w:val="00B00E6E"/>
    <w:rsid w:val="00B00FFF"/>
    <w:rsid w:val="00B01149"/>
    <w:rsid w:val="00B0117D"/>
    <w:rsid w:val="00B011C2"/>
    <w:rsid w:val="00B01247"/>
    <w:rsid w:val="00B01262"/>
    <w:rsid w:val="00B01265"/>
    <w:rsid w:val="00B01311"/>
    <w:rsid w:val="00B0139C"/>
    <w:rsid w:val="00B01441"/>
    <w:rsid w:val="00B018A0"/>
    <w:rsid w:val="00B01925"/>
    <w:rsid w:val="00B01B2E"/>
    <w:rsid w:val="00B01CD0"/>
    <w:rsid w:val="00B01D01"/>
    <w:rsid w:val="00B02029"/>
    <w:rsid w:val="00B0206D"/>
    <w:rsid w:val="00B0264E"/>
    <w:rsid w:val="00B026E0"/>
    <w:rsid w:val="00B02AA9"/>
    <w:rsid w:val="00B02CFD"/>
    <w:rsid w:val="00B02DE1"/>
    <w:rsid w:val="00B02DE8"/>
    <w:rsid w:val="00B02E66"/>
    <w:rsid w:val="00B02E77"/>
    <w:rsid w:val="00B02F0C"/>
    <w:rsid w:val="00B03235"/>
    <w:rsid w:val="00B034F3"/>
    <w:rsid w:val="00B035E1"/>
    <w:rsid w:val="00B03699"/>
    <w:rsid w:val="00B03726"/>
    <w:rsid w:val="00B03862"/>
    <w:rsid w:val="00B039B0"/>
    <w:rsid w:val="00B039C1"/>
    <w:rsid w:val="00B03A4F"/>
    <w:rsid w:val="00B03B34"/>
    <w:rsid w:val="00B03C4A"/>
    <w:rsid w:val="00B03C67"/>
    <w:rsid w:val="00B03C6C"/>
    <w:rsid w:val="00B03D43"/>
    <w:rsid w:val="00B03F0D"/>
    <w:rsid w:val="00B040BF"/>
    <w:rsid w:val="00B04350"/>
    <w:rsid w:val="00B047B0"/>
    <w:rsid w:val="00B047E8"/>
    <w:rsid w:val="00B04AB1"/>
    <w:rsid w:val="00B04ADD"/>
    <w:rsid w:val="00B04C34"/>
    <w:rsid w:val="00B04CB4"/>
    <w:rsid w:val="00B04F13"/>
    <w:rsid w:val="00B04F6E"/>
    <w:rsid w:val="00B050FC"/>
    <w:rsid w:val="00B0518B"/>
    <w:rsid w:val="00B0520B"/>
    <w:rsid w:val="00B0545A"/>
    <w:rsid w:val="00B055AC"/>
    <w:rsid w:val="00B05692"/>
    <w:rsid w:val="00B056A6"/>
    <w:rsid w:val="00B05760"/>
    <w:rsid w:val="00B05F04"/>
    <w:rsid w:val="00B061B2"/>
    <w:rsid w:val="00B0636B"/>
    <w:rsid w:val="00B065D4"/>
    <w:rsid w:val="00B067E3"/>
    <w:rsid w:val="00B0686A"/>
    <w:rsid w:val="00B06A1F"/>
    <w:rsid w:val="00B06A56"/>
    <w:rsid w:val="00B06B13"/>
    <w:rsid w:val="00B06B40"/>
    <w:rsid w:val="00B06D15"/>
    <w:rsid w:val="00B06D44"/>
    <w:rsid w:val="00B06D51"/>
    <w:rsid w:val="00B06D52"/>
    <w:rsid w:val="00B06F70"/>
    <w:rsid w:val="00B06FD8"/>
    <w:rsid w:val="00B070C8"/>
    <w:rsid w:val="00B0711B"/>
    <w:rsid w:val="00B07167"/>
    <w:rsid w:val="00B0719E"/>
    <w:rsid w:val="00B07204"/>
    <w:rsid w:val="00B0735F"/>
    <w:rsid w:val="00B077D8"/>
    <w:rsid w:val="00B07827"/>
    <w:rsid w:val="00B07837"/>
    <w:rsid w:val="00B07A65"/>
    <w:rsid w:val="00B07BF7"/>
    <w:rsid w:val="00B07C2C"/>
    <w:rsid w:val="00B07C99"/>
    <w:rsid w:val="00B07DA6"/>
    <w:rsid w:val="00B100E7"/>
    <w:rsid w:val="00B101CA"/>
    <w:rsid w:val="00B102A2"/>
    <w:rsid w:val="00B102B8"/>
    <w:rsid w:val="00B103E4"/>
    <w:rsid w:val="00B1066A"/>
    <w:rsid w:val="00B10677"/>
    <w:rsid w:val="00B10B8E"/>
    <w:rsid w:val="00B10BC4"/>
    <w:rsid w:val="00B10E4A"/>
    <w:rsid w:val="00B10E6E"/>
    <w:rsid w:val="00B10E6F"/>
    <w:rsid w:val="00B1117E"/>
    <w:rsid w:val="00B112FB"/>
    <w:rsid w:val="00B11850"/>
    <w:rsid w:val="00B11979"/>
    <w:rsid w:val="00B119E6"/>
    <w:rsid w:val="00B11A82"/>
    <w:rsid w:val="00B11D1E"/>
    <w:rsid w:val="00B12080"/>
    <w:rsid w:val="00B129AD"/>
    <w:rsid w:val="00B12BC1"/>
    <w:rsid w:val="00B12DEB"/>
    <w:rsid w:val="00B12E04"/>
    <w:rsid w:val="00B131CD"/>
    <w:rsid w:val="00B134FA"/>
    <w:rsid w:val="00B135E3"/>
    <w:rsid w:val="00B1393C"/>
    <w:rsid w:val="00B139C0"/>
    <w:rsid w:val="00B13A23"/>
    <w:rsid w:val="00B13BF1"/>
    <w:rsid w:val="00B13C64"/>
    <w:rsid w:val="00B13C67"/>
    <w:rsid w:val="00B13E10"/>
    <w:rsid w:val="00B1412F"/>
    <w:rsid w:val="00B142C4"/>
    <w:rsid w:val="00B14360"/>
    <w:rsid w:val="00B1447E"/>
    <w:rsid w:val="00B14606"/>
    <w:rsid w:val="00B14840"/>
    <w:rsid w:val="00B14841"/>
    <w:rsid w:val="00B14864"/>
    <w:rsid w:val="00B14B81"/>
    <w:rsid w:val="00B14BAE"/>
    <w:rsid w:val="00B14D46"/>
    <w:rsid w:val="00B14EA0"/>
    <w:rsid w:val="00B14F1F"/>
    <w:rsid w:val="00B15142"/>
    <w:rsid w:val="00B154B2"/>
    <w:rsid w:val="00B156A5"/>
    <w:rsid w:val="00B15708"/>
    <w:rsid w:val="00B15951"/>
    <w:rsid w:val="00B15ABD"/>
    <w:rsid w:val="00B15C71"/>
    <w:rsid w:val="00B15CAC"/>
    <w:rsid w:val="00B15D92"/>
    <w:rsid w:val="00B15D9B"/>
    <w:rsid w:val="00B15E3C"/>
    <w:rsid w:val="00B15F02"/>
    <w:rsid w:val="00B15F5F"/>
    <w:rsid w:val="00B16030"/>
    <w:rsid w:val="00B16250"/>
    <w:rsid w:val="00B16284"/>
    <w:rsid w:val="00B16408"/>
    <w:rsid w:val="00B165A0"/>
    <w:rsid w:val="00B1691D"/>
    <w:rsid w:val="00B16D89"/>
    <w:rsid w:val="00B16DD0"/>
    <w:rsid w:val="00B16DDC"/>
    <w:rsid w:val="00B1727D"/>
    <w:rsid w:val="00B1728E"/>
    <w:rsid w:val="00B1747E"/>
    <w:rsid w:val="00B1755F"/>
    <w:rsid w:val="00B175CD"/>
    <w:rsid w:val="00B178AE"/>
    <w:rsid w:val="00B178F0"/>
    <w:rsid w:val="00B178F1"/>
    <w:rsid w:val="00B17A8C"/>
    <w:rsid w:val="00B17AA7"/>
    <w:rsid w:val="00B17D17"/>
    <w:rsid w:val="00B17D97"/>
    <w:rsid w:val="00B17DAC"/>
    <w:rsid w:val="00B17E7B"/>
    <w:rsid w:val="00B17EA9"/>
    <w:rsid w:val="00B20159"/>
    <w:rsid w:val="00B201F3"/>
    <w:rsid w:val="00B20287"/>
    <w:rsid w:val="00B20364"/>
    <w:rsid w:val="00B20699"/>
    <w:rsid w:val="00B206AE"/>
    <w:rsid w:val="00B20732"/>
    <w:rsid w:val="00B2076F"/>
    <w:rsid w:val="00B2096D"/>
    <w:rsid w:val="00B20998"/>
    <w:rsid w:val="00B20C7E"/>
    <w:rsid w:val="00B20D8C"/>
    <w:rsid w:val="00B20E42"/>
    <w:rsid w:val="00B210F0"/>
    <w:rsid w:val="00B211EC"/>
    <w:rsid w:val="00B2138B"/>
    <w:rsid w:val="00B21611"/>
    <w:rsid w:val="00B2185E"/>
    <w:rsid w:val="00B2189B"/>
    <w:rsid w:val="00B218BB"/>
    <w:rsid w:val="00B21955"/>
    <w:rsid w:val="00B21962"/>
    <w:rsid w:val="00B21A23"/>
    <w:rsid w:val="00B21A73"/>
    <w:rsid w:val="00B21E30"/>
    <w:rsid w:val="00B21EF0"/>
    <w:rsid w:val="00B22010"/>
    <w:rsid w:val="00B22114"/>
    <w:rsid w:val="00B225BE"/>
    <w:rsid w:val="00B225F5"/>
    <w:rsid w:val="00B226C3"/>
    <w:rsid w:val="00B2280C"/>
    <w:rsid w:val="00B2290A"/>
    <w:rsid w:val="00B22926"/>
    <w:rsid w:val="00B22990"/>
    <w:rsid w:val="00B2299F"/>
    <w:rsid w:val="00B22CD7"/>
    <w:rsid w:val="00B22D27"/>
    <w:rsid w:val="00B22E8D"/>
    <w:rsid w:val="00B22EB6"/>
    <w:rsid w:val="00B22FF4"/>
    <w:rsid w:val="00B2305D"/>
    <w:rsid w:val="00B230DC"/>
    <w:rsid w:val="00B230E7"/>
    <w:rsid w:val="00B23123"/>
    <w:rsid w:val="00B231E9"/>
    <w:rsid w:val="00B23786"/>
    <w:rsid w:val="00B23C9E"/>
    <w:rsid w:val="00B23CC8"/>
    <w:rsid w:val="00B23EF6"/>
    <w:rsid w:val="00B24005"/>
    <w:rsid w:val="00B240FB"/>
    <w:rsid w:val="00B2426E"/>
    <w:rsid w:val="00B24512"/>
    <w:rsid w:val="00B246FC"/>
    <w:rsid w:val="00B2470F"/>
    <w:rsid w:val="00B24752"/>
    <w:rsid w:val="00B247E8"/>
    <w:rsid w:val="00B2496A"/>
    <w:rsid w:val="00B2497D"/>
    <w:rsid w:val="00B24AE3"/>
    <w:rsid w:val="00B24B11"/>
    <w:rsid w:val="00B24FF0"/>
    <w:rsid w:val="00B25144"/>
    <w:rsid w:val="00B251AC"/>
    <w:rsid w:val="00B25235"/>
    <w:rsid w:val="00B25251"/>
    <w:rsid w:val="00B25456"/>
    <w:rsid w:val="00B257C5"/>
    <w:rsid w:val="00B25ACA"/>
    <w:rsid w:val="00B25BB2"/>
    <w:rsid w:val="00B25CBB"/>
    <w:rsid w:val="00B25D2D"/>
    <w:rsid w:val="00B25F94"/>
    <w:rsid w:val="00B25FB0"/>
    <w:rsid w:val="00B2607B"/>
    <w:rsid w:val="00B2640F"/>
    <w:rsid w:val="00B265D4"/>
    <w:rsid w:val="00B267BC"/>
    <w:rsid w:val="00B26820"/>
    <w:rsid w:val="00B26BCD"/>
    <w:rsid w:val="00B26C99"/>
    <w:rsid w:val="00B26D6C"/>
    <w:rsid w:val="00B26F70"/>
    <w:rsid w:val="00B271F6"/>
    <w:rsid w:val="00B27228"/>
    <w:rsid w:val="00B272F8"/>
    <w:rsid w:val="00B274FE"/>
    <w:rsid w:val="00B27511"/>
    <w:rsid w:val="00B275B2"/>
    <w:rsid w:val="00B275D9"/>
    <w:rsid w:val="00B27720"/>
    <w:rsid w:val="00B2782B"/>
    <w:rsid w:val="00B27B76"/>
    <w:rsid w:val="00B27B85"/>
    <w:rsid w:val="00B27CE3"/>
    <w:rsid w:val="00B27DB0"/>
    <w:rsid w:val="00B27E41"/>
    <w:rsid w:val="00B30142"/>
    <w:rsid w:val="00B30478"/>
    <w:rsid w:val="00B305D7"/>
    <w:rsid w:val="00B3092D"/>
    <w:rsid w:val="00B30A2D"/>
    <w:rsid w:val="00B30A6C"/>
    <w:rsid w:val="00B30B0A"/>
    <w:rsid w:val="00B30CBF"/>
    <w:rsid w:val="00B30E40"/>
    <w:rsid w:val="00B30EA3"/>
    <w:rsid w:val="00B310A6"/>
    <w:rsid w:val="00B312AA"/>
    <w:rsid w:val="00B312EC"/>
    <w:rsid w:val="00B31325"/>
    <w:rsid w:val="00B318D4"/>
    <w:rsid w:val="00B31920"/>
    <w:rsid w:val="00B319A6"/>
    <w:rsid w:val="00B31AD0"/>
    <w:rsid w:val="00B31E24"/>
    <w:rsid w:val="00B31E5C"/>
    <w:rsid w:val="00B3200A"/>
    <w:rsid w:val="00B32768"/>
    <w:rsid w:val="00B327A2"/>
    <w:rsid w:val="00B3280E"/>
    <w:rsid w:val="00B32C2F"/>
    <w:rsid w:val="00B32DFF"/>
    <w:rsid w:val="00B32E0A"/>
    <w:rsid w:val="00B3320D"/>
    <w:rsid w:val="00B333A1"/>
    <w:rsid w:val="00B334F7"/>
    <w:rsid w:val="00B336E9"/>
    <w:rsid w:val="00B33861"/>
    <w:rsid w:val="00B33F66"/>
    <w:rsid w:val="00B33FAF"/>
    <w:rsid w:val="00B341DF"/>
    <w:rsid w:val="00B3437F"/>
    <w:rsid w:val="00B3447B"/>
    <w:rsid w:val="00B34561"/>
    <w:rsid w:val="00B347CA"/>
    <w:rsid w:val="00B34853"/>
    <w:rsid w:val="00B34B8B"/>
    <w:rsid w:val="00B34E6A"/>
    <w:rsid w:val="00B34FD4"/>
    <w:rsid w:val="00B35002"/>
    <w:rsid w:val="00B3508D"/>
    <w:rsid w:val="00B350E8"/>
    <w:rsid w:val="00B353DE"/>
    <w:rsid w:val="00B357B0"/>
    <w:rsid w:val="00B35BD2"/>
    <w:rsid w:val="00B35E4F"/>
    <w:rsid w:val="00B35FB1"/>
    <w:rsid w:val="00B36049"/>
    <w:rsid w:val="00B360CA"/>
    <w:rsid w:val="00B3618C"/>
    <w:rsid w:val="00B362D9"/>
    <w:rsid w:val="00B363B8"/>
    <w:rsid w:val="00B363C2"/>
    <w:rsid w:val="00B364B6"/>
    <w:rsid w:val="00B36566"/>
    <w:rsid w:val="00B369EC"/>
    <w:rsid w:val="00B36B47"/>
    <w:rsid w:val="00B36BB4"/>
    <w:rsid w:val="00B37071"/>
    <w:rsid w:val="00B3708F"/>
    <w:rsid w:val="00B3723D"/>
    <w:rsid w:val="00B3750A"/>
    <w:rsid w:val="00B37586"/>
    <w:rsid w:val="00B3760C"/>
    <w:rsid w:val="00B376FD"/>
    <w:rsid w:val="00B37770"/>
    <w:rsid w:val="00B37792"/>
    <w:rsid w:val="00B37802"/>
    <w:rsid w:val="00B378A1"/>
    <w:rsid w:val="00B37911"/>
    <w:rsid w:val="00B37C5D"/>
    <w:rsid w:val="00B37CFE"/>
    <w:rsid w:val="00B40114"/>
    <w:rsid w:val="00B40184"/>
    <w:rsid w:val="00B4029C"/>
    <w:rsid w:val="00B40378"/>
    <w:rsid w:val="00B404D8"/>
    <w:rsid w:val="00B4053C"/>
    <w:rsid w:val="00B40717"/>
    <w:rsid w:val="00B407B3"/>
    <w:rsid w:val="00B407E9"/>
    <w:rsid w:val="00B40A0B"/>
    <w:rsid w:val="00B40AA7"/>
    <w:rsid w:val="00B40DFC"/>
    <w:rsid w:val="00B411A7"/>
    <w:rsid w:val="00B41210"/>
    <w:rsid w:val="00B41537"/>
    <w:rsid w:val="00B415A2"/>
    <w:rsid w:val="00B415C9"/>
    <w:rsid w:val="00B41858"/>
    <w:rsid w:val="00B418FB"/>
    <w:rsid w:val="00B4191C"/>
    <w:rsid w:val="00B41955"/>
    <w:rsid w:val="00B41C5E"/>
    <w:rsid w:val="00B41CBB"/>
    <w:rsid w:val="00B41D36"/>
    <w:rsid w:val="00B41D93"/>
    <w:rsid w:val="00B41E31"/>
    <w:rsid w:val="00B4215B"/>
    <w:rsid w:val="00B4237C"/>
    <w:rsid w:val="00B423EF"/>
    <w:rsid w:val="00B42406"/>
    <w:rsid w:val="00B42427"/>
    <w:rsid w:val="00B4244B"/>
    <w:rsid w:val="00B42564"/>
    <w:rsid w:val="00B425CD"/>
    <w:rsid w:val="00B42831"/>
    <w:rsid w:val="00B4287C"/>
    <w:rsid w:val="00B42A87"/>
    <w:rsid w:val="00B42B81"/>
    <w:rsid w:val="00B42C79"/>
    <w:rsid w:val="00B42D9A"/>
    <w:rsid w:val="00B42EE4"/>
    <w:rsid w:val="00B42EFD"/>
    <w:rsid w:val="00B42F25"/>
    <w:rsid w:val="00B432BD"/>
    <w:rsid w:val="00B43398"/>
    <w:rsid w:val="00B433F5"/>
    <w:rsid w:val="00B4342D"/>
    <w:rsid w:val="00B43711"/>
    <w:rsid w:val="00B4394F"/>
    <w:rsid w:val="00B43B51"/>
    <w:rsid w:val="00B43CFF"/>
    <w:rsid w:val="00B43DB1"/>
    <w:rsid w:val="00B43DF0"/>
    <w:rsid w:val="00B43E85"/>
    <w:rsid w:val="00B43F04"/>
    <w:rsid w:val="00B44154"/>
    <w:rsid w:val="00B441EA"/>
    <w:rsid w:val="00B442CD"/>
    <w:rsid w:val="00B4430B"/>
    <w:rsid w:val="00B443EC"/>
    <w:rsid w:val="00B4441A"/>
    <w:rsid w:val="00B44573"/>
    <w:rsid w:val="00B44665"/>
    <w:rsid w:val="00B449B4"/>
    <w:rsid w:val="00B44A75"/>
    <w:rsid w:val="00B44B28"/>
    <w:rsid w:val="00B44BFF"/>
    <w:rsid w:val="00B44CA7"/>
    <w:rsid w:val="00B44DF7"/>
    <w:rsid w:val="00B44F02"/>
    <w:rsid w:val="00B45085"/>
    <w:rsid w:val="00B45136"/>
    <w:rsid w:val="00B452D1"/>
    <w:rsid w:val="00B45502"/>
    <w:rsid w:val="00B45519"/>
    <w:rsid w:val="00B4558C"/>
    <w:rsid w:val="00B4561B"/>
    <w:rsid w:val="00B458D2"/>
    <w:rsid w:val="00B45949"/>
    <w:rsid w:val="00B45AA9"/>
    <w:rsid w:val="00B45AAA"/>
    <w:rsid w:val="00B45D0D"/>
    <w:rsid w:val="00B45F7E"/>
    <w:rsid w:val="00B45FF1"/>
    <w:rsid w:val="00B4609B"/>
    <w:rsid w:val="00B4612C"/>
    <w:rsid w:val="00B46205"/>
    <w:rsid w:val="00B464DA"/>
    <w:rsid w:val="00B46672"/>
    <w:rsid w:val="00B4675B"/>
    <w:rsid w:val="00B468F7"/>
    <w:rsid w:val="00B469C8"/>
    <w:rsid w:val="00B469EA"/>
    <w:rsid w:val="00B46AEA"/>
    <w:rsid w:val="00B46CBB"/>
    <w:rsid w:val="00B46CC0"/>
    <w:rsid w:val="00B46ED7"/>
    <w:rsid w:val="00B46F83"/>
    <w:rsid w:val="00B47008"/>
    <w:rsid w:val="00B47035"/>
    <w:rsid w:val="00B470F6"/>
    <w:rsid w:val="00B471D6"/>
    <w:rsid w:val="00B47253"/>
    <w:rsid w:val="00B474FE"/>
    <w:rsid w:val="00B47774"/>
    <w:rsid w:val="00B477D7"/>
    <w:rsid w:val="00B4788D"/>
    <w:rsid w:val="00B47A85"/>
    <w:rsid w:val="00B504A9"/>
    <w:rsid w:val="00B504C6"/>
    <w:rsid w:val="00B50615"/>
    <w:rsid w:val="00B506AA"/>
    <w:rsid w:val="00B508A9"/>
    <w:rsid w:val="00B50AA4"/>
    <w:rsid w:val="00B50B3F"/>
    <w:rsid w:val="00B50BCB"/>
    <w:rsid w:val="00B50BF4"/>
    <w:rsid w:val="00B50E00"/>
    <w:rsid w:val="00B50E4E"/>
    <w:rsid w:val="00B50EFD"/>
    <w:rsid w:val="00B50FCA"/>
    <w:rsid w:val="00B5114E"/>
    <w:rsid w:val="00B5139E"/>
    <w:rsid w:val="00B51859"/>
    <w:rsid w:val="00B5190B"/>
    <w:rsid w:val="00B51BB9"/>
    <w:rsid w:val="00B51BCE"/>
    <w:rsid w:val="00B51F21"/>
    <w:rsid w:val="00B51FA7"/>
    <w:rsid w:val="00B5231B"/>
    <w:rsid w:val="00B52539"/>
    <w:rsid w:val="00B52A41"/>
    <w:rsid w:val="00B52A5D"/>
    <w:rsid w:val="00B52B09"/>
    <w:rsid w:val="00B52BC9"/>
    <w:rsid w:val="00B53033"/>
    <w:rsid w:val="00B533C9"/>
    <w:rsid w:val="00B5359A"/>
    <w:rsid w:val="00B53975"/>
    <w:rsid w:val="00B539AD"/>
    <w:rsid w:val="00B53AAB"/>
    <w:rsid w:val="00B53BA7"/>
    <w:rsid w:val="00B53E17"/>
    <w:rsid w:val="00B53EDD"/>
    <w:rsid w:val="00B53EF6"/>
    <w:rsid w:val="00B53F0D"/>
    <w:rsid w:val="00B53FAC"/>
    <w:rsid w:val="00B545DA"/>
    <w:rsid w:val="00B548FD"/>
    <w:rsid w:val="00B5495A"/>
    <w:rsid w:val="00B54A82"/>
    <w:rsid w:val="00B54BA4"/>
    <w:rsid w:val="00B54CF7"/>
    <w:rsid w:val="00B54EC3"/>
    <w:rsid w:val="00B54ECE"/>
    <w:rsid w:val="00B55225"/>
    <w:rsid w:val="00B552B6"/>
    <w:rsid w:val="00B552FF"/>
    <w:rsid w:val="00B55373"/>
    <w:rsid w:val="00B55703"/>
    <w:rsid w:val="00B558D6"/>
    <w:rsid w:val="00B559A4"/>
    <w:rsid w:val="00B55A10"/>
    <w:rsid w:val="00B55AE0"/>
    <w:rsid w:val="00B55AF1"/>
    <w:rsid w:val="00B55C3C"/>
    <w:rsid w:val="00B55DB2"/>
    <w:rsid w:val="00B560AF"/>
    <w:rsid w:val="00B561D7"/>
    <w:rsid w:val="00B56232"/>
    <w:rsid w:val="00B56290"/>
    <w:rsid w:val="00B56581"/>
    <w:rsid w:val="00B566A4"/>
    <w:rsid w:val="00B56702"/>
    <w:rsid w:val="00B568C4"/>
    <w:rsid w:val="00B56AAA"/>
    <w:rsid w:val="00B56C16"/>
    <w:rsid w:val="00B56C4B"/>
    <w:rsid w:val="00B56DBA"/>
    <w:rsid w:val="00B57086"/>
    <w:rsid w:val="00B572AE"/>
    <w:rsid w:val="00B572FD"/>
    <w:rsid w:val="00B574AF"/>
    <w:rsid w:val="00B574C2"/>
    <w:rsid w:val="00B57507"/>
    <w:rsid w:val="00B575F9"/>
    <w:rsid w:val="00B576F1"/>
    <w:rsid w:val="00B57778"/>
    <w:rsid w:val="00B577B4"/>
    <w:rsid w:val="00B579F3"/>
    <w:rsid w:val="00B57A16"/>
    <w:rsid w:val="00B57B25"/>
    <w:rsid w:val="00B57E5B"/>
    <w:rsid w:val="00B57EA8"/>
    <w:rsid w:val="00B57FB0"/>
    <w:rsid w:val="00B601CC"/>
    <w:rsid w:val="00B601DC"/>
    <w:rsid w:val="00B609CF"/>
    <w:rsid w:val="00B609D9"/>
    <w:rsid w:val="00B60AB0"/>
    <w:rsid w:val="00B60C46"/>
    <w:rsid w:val="00B60D89"/>
    <w:rsid w:val="00B60EB9"/>
    <w:rsid w:val="00B6103E"/>
    <w:rsid w:val="00B610B7"/>
    <w:rsid w:val="00B614C5"/>
    <w:rsid w:val="00B61577"/>
    <w:rsid w:val="00B6178C"/>
    <w:rsid w:val="00B6192A"/>
    <w:rsid w:val="00B61A63"/>
    <w:rsid w:val="00B61BF5"/>
    <w:rsid w:val="00B61C3A"/>
    <w:rsid w:val="00B61D4F"/>
    <w:rsid w:val="00B61EA6"/>
    <w:rsid w:val="00B62100"/>
    <w:rsid w:val="00B62217"/>
    <w:rsid w:val="00B6226B"/>
    <w:rsid w:val="00B62411"/>
    <w:rsid w:val="00B6242A"/>
    <w:rsid w:val="00B62434"/>
    <w:rsid w:val="00B62909"/>
    <w:rsid w:val="00B6294B"/>
    <w:rsid w:val="00B62AD6"/>
    <w:rsid w:val="00B62D19"/>
    <w:rsid w:val="00B62DA8"/>
    <w:rsid w:val="00B6322B"/>
    <w:rsid w:val="00B637CD"/>
    <w:rsid w:val="00B6389F"/>
    <w:rsid w:val="00B6394B"/>
    <w:rsid w:val="00B63B9F"/>
    <w:rsid w:val="00B63BC5"/>
    <w:rsid w:val="00B63F49"/>
    <w:rsid w:val="00B63F9E"/>
    <w:rsid w:val="00B645CE"/>
    <w:rsid w:val="00B645EB"/>
    <w:rsid w:val="00B646C3"/>
    <w:rsid w:val="00B64808"/>
    <w:rsid w:val="00B64835"/>
    <w:rsid w:val="00B64978"/>
    <w:rsid w:val="00B64A89"/>
    <w:rsid w:val="00B64B35"/>
    <w:rsid w:val="00B64D7C"/>
    <w:rsid w:val="00B64E41"/>
    <w:rsid w:val="00B64E98"/>
    <w:rsid w:val="00B64EB5"/>
    <w:rsid w:val="00B65037"/>
    <w:rsid w:val="00B65059"/>
    <w:rsid w:val="00B6509A"/>
    <w:rsid w:val="00B650E1"/>
    <w:rsid w:val="00B6521C"/>
    <w:rsid w:val="00B65353"/>
    <w:rsid w:val="00B65845"/>
    <w:rsid w:val="00B6590A"/>
    <w:rsid w:val="00B65967"/>
    <w:rsid w:val="00B65A69"/>
    <w:rsid w:val="00B65BAC"/>
    <w:rsid w:val="00B6601E"/>
    <w:rsid w:val="00B66032"/>
    <w:rsid w:val="00B6627B"/>
    <w:rsid w:val="00B66971"/>
    <w:rsid w:val="00B66BF2"/>
    <w:rsid w:val="00B66F46"/>
    <w:rsid w:val="00B67034"/>
    <w:rsid w:val="00B67098"/>
    <w:rsid w:val="00B670A7"/>
    <w:rsid w:val="00B67232"/>
    <w:rsid w:val="00B67316"/>
    <w:rsid w:val="00B673D9"/>
    <w:rsid w:val="00B673EC"/>
    <w:rsid w:val="00B674F5"/>
    <w:rsid w:val="00B67553"/>
    <w:rsid w:val="00B67614"/>
    <w:rsid w:val="00B678AA"/>
    <w:rsid w:val="00B678D0"/>
    <w:rsid w:val="00B67E06"/>
    <w:rsid w:val="00B7000C"/>
    <w:rsid w:val="00B70021"/>
    <w:rsid w:val="00B702BF"/>
    <w:rsid w:val="00B70321"/>
    <w:rsid w:val="00B7059D"/>
    <w:rsid w:val="00B70679"/>
    <w:rsid w:val="00B707E4"/>
    <w:rsid w:val="00B708EA"/>
    <w:rsid w:val="00B70A61"/>
    <w:rsid w:val="00B70A78"/>
    <w:rsid w:val="00B70BBE"/>
    <w:rsid w:val="00B70E8D"/>
    <w:rsid w:val="00B712C1"/>
    <w:rsid w:val="00B7138F"/>
    <w:rsid w:val="00B713DB"/>
    <w:rsid w:val="00B713F3"/>
    <w:rsid w:val="00B714CC"/>
    <w:rsid w:val="00B71661"/>
    <w:rsid w:val="00B7166F"/>
    <w:rsid w:val="00B7177D"/>
    <w:rsid w:val="00B71AB9"/>
    <w:rsid w:val="00B71B88"/>
    <w:rsid w:val="00B71E1A"/>
    <w:rsid w:val="00B71E29"/>
    <w:rsid w:val="00B72114"/>
    <w:rsid w:val="00B723B5"/>
    <w:rsid w:val="00B72555"/>
    <w:rsid w:val="00B7255F"/>
    <w:rsid w:val="00B7290E"/>
    <w:rsid w:val="00B72A76"/>
    <w:rsid w:val="00B72A8A"/>
    <w:rsid w:val="00B72B01"/>
    <w:rsid w:val="00B72C9E"/>
    <w:rsid w:val="00B72CC8"/>
    <w:rsid w:val="00B73148"/>
    <w:rsid w:val="00B73194"/>
    <w:rsid w:val="00B73258"/>
    <w:rsid w:val="00B73358"/>
    <w:rsid w:val="00B73566"/>
    <w:rsid w:val="00B73715"/>
    <w:rsid w:val="00B737F5"/>
    <w:rsid w:val="00B73839"/>
    <w:rsid w:val="00B73908"/>
    <w:rsid w:val="00B73A28"/>
    <w:rsid w:val="00B73C06"/>
    <w:rsid w:val="00B73C84"/>
    <w:rsid w:val="00B73C96"/>
    <w:rsid w:val="00B73E39"/>
    <w:rsid w:val="00B73EFE"/>
    <w:rsid w:val="00B74179"/>
    <w:rsid w:val="00B74266"/>
    <w:rsid w:val="00B74366"/>
    <w:rsid w:val="00B74397"/>
    <w:rsid w:val="00B7462D"/>
    <w:rsid w:val="00B74679"/>
    <w:rsid w:val="00B74730"/>
    <w:rsid w:val="00B7480C"/>
    <w:rsid w:val="00B7482A"/>
    <w:rsid w:val="00B74862"/>
    <w:rsid w:val="00B74C26"/>
    <w:rsid w:val="00B74CD8"/>
    <w:rsid w:val="00B752AB"/>
    <w:rsid w:val="00B75540"/>
    <w:rsid w:val="00B756A9"/>
    <w:rsid w:val="00B7599D"/>
    <w:rsid w:val="00B75F9C"/>
    <w:rsid w:val="00B761D3"/>
    <w:rsid w:val="00B765C6"/>
    <w:rsid w:val="00B765FD"/>
    <w:rsid w:val="00B7673B"/>
    <w:rsid w:val="00B76759"/>
    <w:rsid w:val="00B767A5"/>
    <w:rsid w:val="00B76887"/>
    <w:rsid w:val="00B76C7A"/>
    <w:rsid w:val="00B76CDE"/>
    <w:rsid w:val="00B76F1B"/>
    <w:rsid w:val="00B77053"/>
    <w:rsid w:val="00B77187"/>
    <w:rsid w:val="00B773EF"/>
    <w:rsid w:val="00B77418"/>
    <w:rsid w:val="00B77541"/>
    <w:rsid w:val="00B77728"/>
    <w:rsid w:val="00B777A3"/>
    <w:rsid w:val="00B77876"/>
    <w:rsid w:val="00B77915"/>
    <w:rsid w:val="00B77D73"/>
    <w:rsid w:val="00B77FB6"/>
    <w:rsid w:val="00B80072"/>
    <w:rsid w:val="00B803B7"/>
    <w:rsid w:val="00B803D0"/>
    <w:rsid w:val="00B80422"/>
    <w:rsid w:val="00B80717"/>
    <w:rsid w:val="00B809B7"/>
    <w:rsid w:val="00B80AAC"/>
    <w:rsid w:val="00B80BAC"/>
    <w:rsid w:val="00B80C69"/>
    <w:rsid w:val="00B80CB7"/>
    <w:rsid w:val="00B80CCB"/>
    <w:rsid w:val="00B80D8F"/>
    <w:rsid w:val="00B80E0E"/>
    <w:rsid w:val="00B80E43"/>
    <w:rsid w:val="00B80FF5"/>
    <w:rsid w:val="00B81164"/>
    <w:rsid w:val="00B811BD"/>
    <w:rsid w:val="00B812F2"/>
    <w:rsid w:val="00B81403"/>
    <w:rsid w:val="00B81482"/>
    <w:rsid w:val="00B81492"/>
    <w:rsid w:val="00B816CA"/>
    <w:rsid w:val="00B8177A"/>
    <w:rsid w:val="00B81872"/>
    <w:rsid w:val="00B819AE"/>
    <w:rsid w:val="00B81AC7"/>
    <w:rsid w:val="00B81BAE"/>
    <w:rsid w:val="00B81BED"/>
    <w:rsid w:val="00B8211E"/>
    <w:rsid w:val="00B82220"/>
    <w:rsid w:val="00B824BB"/>
    <w:rsid w:val="00B825BF"/>
    <w:rsid w:val="00B82A56"/>
    <w:rsid w:val="00B82BDE"/>
    <w:rsid w:val="00B82C5C"/>
    <w:rsid w:val="00B82CD9"/>
    <w:rsid w:val="00B82D10"/>
    <w:rsid w:val="00B82F2D"/>
    <w:rsid w:val="00B82F42"/>
    <w:rsid w:val="00B832CC"/>
    <w:rsid w:val="00B832EB"/>
    <w:rsid w:val="00B834B7"/>
    <w:rsid w:val="00B83525"/>
    <w:rsid w:val="00B8386A"/>
    <w:rsid w:val="00B8390C"/>
    <w:rsid w:val="00B83D04"/>
    <w:rsid w:val="00B83D2F"/>
    <w:rsid w:val="00B83F41"/>
    <w:rsid w:val="00B84303"/>
    <w:rsid w:val="00B84492"/>
    <w:rsid w:val="00B84572"/>
    <w:rsid w:val="00B8462C"/>
    <w:rsid w:val="00B8480B"/>
    <w:rsid w:val="00B84903"/>
    <w:rsid w:val="00B84914"/>
    <w:rsid w:val="00B84B2A"/>
    <w:rsid w:val="00B84B8A"/>
    <w:rsid w:val="00B84C8A"/>
    <w:rsid w:val="00B84FE0"/>
    <w:rsid w:val="00B85064"/>
    <w:rsid w:val="00B852F6"/>
    <w:rsid w:val="00B85423"/>
    <w:rsid w:val="00B854A5"/>
    <w:rsid w:val="00B85517"/>
    <w:rsid w:val="00B85C34"/>
    <w:rsid w:val="00B85E41"/>
    <w:rsid w:val="00B85F28"/>
    <w:rsid w:val="00B860C3"/>
    <w:rsid w:val="00B8672B"/>
    <w:rsid w:val="00B86863"/>
    <w:rsid w:val="00B86886"/>
    <w:rsid w:val="00B86A1C"/>
    <w:rsid w:val="00B86AC9"/>
    <w:rsid w:val="00B86B7D"/>
    <w:rsid w:val="00B86DF6"/>
    <w:rsid w:val="00B86FFF"/>
    <w:rsid w:val="00B87247"/>
    <w:rsid w:val="00B87395"/>
    <w:rsid w:val="00B875F9"/>
    <w:rsid w:val="00B87691"/>
    <w:rsid w:val="00B87A61"/>
    <w:rsid w:val="00B87AFD"/>
    <w:rsid w:val="00B87AFE"/>
    <w:rsid w:val="00B87B1F"/>
    <w:rsid w:val="00B87BC3"/>
    <w:rsid w:val="00B87C37"/>
    <w:rsid w:val="00B87E2F"/>
    <w:rsid w:val="00B87F0C"/>
    <w:rsid w:val="00B87F47"/>
    <w:rsid w:val="00B87F4B"/>
    <w:rsid w:val="00B90058"/>
    <w:rsid w:val="00B900B2"/>
    <w:rsid w:val="00B90117"/>
    <w:rsid w:val="00B9017F"/>
    <w:rsid w:val="00B901EB"/>
    <w:rsid w:val="00B90398"/>
    <w:rsid w:val="00B903A5"/>
    <w:rsid w:val="00B90517"/>
    <w:rsid w:val="00B9079A"/>
    <w:rsid w:val="00B90930"/>
    <w:rsid w:val="00B90AC3"/>
    <w:rsid w:val="00B90C46"/>
    <w:rsid w:val="00B90F9D"/>
    <w:rsid w:val="00B91299"/>
    <w:rsid w:val="00B912DA"/>
    <w:rsid w:val="00B9171A"/>
    <w:rsid w:val="00B91791"/>
    <w:rsid w:val="00B91986"/>
    <w:rsid w:val="00B91A06"/>
    <w:rsid w:val="00B91A6B"/>
    <w:rsid w:val="00B91AAF"/>
    <w:rsid w:val="00B91C60"/>
    <w:rsid w:val="00B9256D"/>
    <w:rsid w:val="00B92599"/>
    <w:rsid w:val="00B92689"/>
    <w:rsid w:val="00B927C4"/>
    <w:rsid w:val="00B927F9"/>
    <w:rsid w:val="00B9284C"/>
    <w:rsid w:val="00B92A26"/>
    <w:rsid w:val="00B92B81"/>
    <w:rsid w:val="00B92C2D"/>
    <w:rsid w:val="00B92C95"/>
    <w:rsid w:val="00B92D66"/>
    <w:rsid w:val="00B92E3E"/>
    <w:rsid w:val="00B92FA1"/>
    <w:rsid w:val="00B9332D"/>
    <w:rsid w:val="00B93352"/>
    <w:rsid w:val="00B93399"/>
    <w:rsid w:val="00B935B7"/>
    <w:rsid w:val="00B93614"/>
    <w:rsid w:val="00B9361A"/>
    <w:rsid w:val="00B93629"/>
    <w:rsid w:val="00B93765"/>
    <w:rsid w:val="00B9393B"/>
    <w:rsid w:val="00B93942"/>
    <w:rsid w:val="00B93A0D"/>
    <w:rsid w:val="00B93A37"/>
    <w:rsid w:val="00B93B10"/>
    <w:rsid w:val="00B93C13"/>
    <w:rsid w:val="00B93D43"/>
    <w:rsid w:val="00B93F4D"/>
    <w:rsid w:val="00B93F9D"/>
    <w:rsid w:val="00B9404D"/>
    <w:rsid w:val="00B94082"/>
    <w:rsid w:val="00B9431A"/>
    <w:rsid w:val="00B9442B"/>
    <w:rsid w:val="00B944D7"/>
    <w:rsid w:val="00B94691"/>
    <w:rsid w:val="00B946BC"/>
    <w:rsid w:val="00B94998"/>
    <w:rsid w:val="00B949EB"/>
    <w:rsid w:val="00B94B4E"/>
    <w:rsid w:val="00B94C52"/>
    <w:rsid w:val="00B94C5B"/>
    <w:rsid w:val="00B94CFD"/>
    <w:rsid w:val="00B94E6A"/>
    <w:rsid w:val="00B94E72"/>
    <w:rsid w:val="00B94EA0"/>
    <w:rsid w:val="00B94FF6"/>
    <w:rsid w:val="00B95070"/>
    <w:rsid w:val="00B9553F"/>
    <w:rsid w:val="00B956B5"/>
    <w:rsid w:val="00B9587A"/>
    <w:rsid w:val="00B95CCF"/>
    <w:rsid w:val="00B95CD6"/>
    <w:rsid w:val="00B95E99"/>
    <w:rsid w:val="00B96221"/>
    <w:rsid w:val="00B964D8"/>
    <w:rsid w:val="00B96501"/>
    <w:rsid w:val="00B9657F"/>
    <w:rsid w:val="00B966E8"/>
    <w:rsid w:val="00B9677D"/>
    <w:rsid w:val="00B9679C"/>
    <w:rsid w:val="00B967DD"/>
    <w:rsid w:val="00B96B8C"/>
    <w:rsid w:val="00B96C9C"/>
    <w:rsid w:val="00B96D30"/>
    <w:rsid w:val="00B96D8E"/>
    <w:rsid w:val="00B96EEE"/>
    <w:rsid w:val="00B96F9B"/>
    <w:rsid w:val="00B97512"/>
    <w:rsid w:val="00B975AD"/>
    <w:rsid w:val="00B9771B"/>
    <w:rsid w:val="00B97789"/>
    <w:rsid w:val="00B9778A"/>
    <w:rsid w:val="00B9792F"/>
    <w:rsid w:val="00B97B0A"/>
    <w:rsid w:val="00B97B57"/>
    <w:rsid w:val="00B97BF5"/>
    <w:rsid w:val="00B97C6E"/>
    <w:rsid w:val="00B97DAE"/>
    <w:rsid w:val="00B97E57"/>
    <w:rsid w:val="00BA001C"/>
    <w:rsid w:val="00BA00CD"/>
    <w:rsid w:val="00BA0225"/>
    <w:rsid w:val="00BA02C1"/>
    <w:rsid w:val="00BA05C3"/>
    <w:rsid w:val="00BA06E8"/>
    <w:rsid w:val="00BA07E9"/>
    <w:rsid w:val="00BA0847"/>
    <w:rsid w:val="00BA0898"/>
    <w:rsid w:val="00BA0C51"/>
    <w:rsid w:val="00BA0C7F"/>
    <w:rsid w:val="00BA0CDF"/>
    <w:rsid w:val="00BA0E28"/>
    <w:rsid w:val="00BA0F2D"/>
    <w:rsid w:val="00BA0FC4"/>
    <w:rsid w:val="00BA10B2"/>
    <w:rsid w:val="00BA112A"/>
    <w:rsid w:val="00BA115B"/>
    <w:rsid w:val="00BA143F"/>
    <w:rsid w:val="00BA16EF"/>
    <w:rsid w:val="00BA18D4"/>
    <w:rsid w:val="00BA19E1"/>
    <w:rsid w:val="00BA1B2B"/>
    <w:rsid w:val="00BA1BA2"/>
    <w:rsid w:val="00BA23CD"/>
    <w:rsid w:val="00BA262E"/>
    <w:rsid w:val="00BA2811"/>
    <w:rsid w:val="00BA2A86"/>
    <w:rsid w:val="00BA2B9D"/>
    <w:rsid w:val="00BA2D76"/>
    <w:rsid w:val="00BA2EBA"/>
    <w:rsid w:val="00BA2F5F"/>
    <w:rsid w:val="00BA2FA9"/>
    <w:rsid w:val="00BA30C0"/>
    <w:rsid w:val="00BA32D0"/>
    <w:rsid w:val="00BA3446"/>
    <w:rsid w:val="00BA34D0"/>
    <w:rsid w:val="00BA34F5"/>
    <w:rsid w:val="00BA3532"/>
    <w:rsid w:val="00BA3625"/>
    <w:rsid w:val="00BA373A"/>
    <w:rsid w:val="00BA3787"/>
    <w:rsid w:val="00BA37B0"/>
    <w:rsid w:val="00BA37FD"/>
    <w:rsid w:val="00BA3851"/>
    <w:rsid w:val="00BA3A9E"/>
    <w:rsid w:val="00BA3C77"/>
    <w:rsid w:val="00BA3D57"/>
    <w:rsid w:val="00BA3EC0"/>
    <w:rsid w:val="00BA3F0E"/>
    <w:rsid w:val="00BA3F3C"/>
    <w:rsid w:val="00BA4004"/>
    <w:rsid w:val="00BA411E"/>
    <w:rsid w:val="00BA429D"/>
    <w:rsid w:val="00BA43E4"/>
    <w:rsid w:val="00BA43EA"/>
    <w:rsid w:val="00BA43FF"/>
    <w:rsid w:val="00BA443C"/>
    <w:rsid w:val="00BA4471"/>
    <w:rsid w:val="00BA46AC"/>
    <w:rsid w:val="00BA4776"/>
    <w:rsid w:val="00BA47AF"/>
    <w:rsid w:val="00BA4899"/>
    <w:rsid w:val="00BA48FC"/>
    <w:rsid w:val="00BA4B29"/>
    <w:rsid w:val="00BA4B3E"/>
    <w:rsid w:val="00BA4BE7"/>
    <w:rsid w:val="00BA4E51"/>
    <w:rsid w:val="00BA4FF9"/>
    <w:rsid w:val="00BA51B5"/>
    <w:rsid w:val="00BA54A9"/>
    <w:rsid w:val="00BA54B4"/>
    <w:rsid w:val="00BA55AD"/>
    <w:rsid w:val="00BA5664"/>
    <w:rsid w:val="00BA5737"/>
    <w:rsid w:val="00BA5C30"/>
    <w:rsid w:val="00BA5CA2"/>
    <w:rsid w:val="00BA5FCF"/>
    <w:rsid w:val="00BA6129"/>
    <w:rsid w:val="00BA63BF"/>
    <w:rsid w:val="00BA6429"/>
    <w:rsid w:val="00BA64B1"/>
    <w:rsid w:val="00BA6681"/>
    <w:rsid w:val="00BA6747"/>
    <w:rsid w:val="00BA6754"/>
    <w:rsid w:val="00BA683F"/>
    <w:rsid w:val="00BA69B3"/>
    <w:rsid w:val="00BA6A2C"/>
    <w:rsid w:val="00BA6A7F"/>
    <w:rsid w:val="00BA6C4B"/>
    <w:rsid w:val="00BA6C91"/>
    <w:rsid w:val="00BA6E12"/>
    <w:rsid w:val="00BA6E15"/>
    <w:rsid w:val="00BA6E35"/>
    <w:rsid w:val="00BA6E78"/>
    <w:rsid w:val="00BA6EBE"/>
    <w:rsid w:val="00BA7067"/>
    <w:rsid w:val="00BA7195"/>
    <w:rsid w:val="00BA726E"/>
    <w:rsid w:val="00BA7284"/>
    <w:rsid w:val="00BA73B3"/>
    <w:rsid w:val="00BA73E9"/>
    <w:rsid w:val="00BA7437"/>
    <w:rsid w:val="00BA752E"/>
    <w:rsid w:val="00BA7638"/>
    <w:rsid w:val="00BA7668"/>
    <w:rsid w:val="00BA7823"/>
    <w:rsid w:val="00BA783B"/>
    <w:rsid w:val="00BA79ED"/>
    <w:rsid w:val="00BB029D"/>
    <w:rsid w:val="00BB02D1"/>
    <w:rsid w:val="00BB0323"/>
    <w:rsid w:val="00BB03C6"/>
    <w:rsid w:val="00BB04EE"/>
    <w:rsid w:val="00BB0693"/>
    <w:rsid w:val="00BB0814"/>
    <w:rsid w:val="00BB0868"/>
    <w:rsid w:val="00BB093D"/>
    <w:rsid w:val="00BB0E18"/>
    <w:rsid w:val="00BB11AE"/>
    <w:rsid w:val="00BB1228"/>
    <w:rsid w:val="00BB13FA"/>
    <w:rsid w:val="00BB1589"/>
    <w:rsid w:val="00BB1855"/>
    <w:rsid w:val="00BB18C6"/>
    <w:rsid w:val="00BB1903"/>
    <w:rsid w:val="00BB1A36"/>
    <w:rsid w:val="00BB1AC0"/>
    <w:rsid w:val="00BB1CBF"/>
    <w:rsid w:val="00BB202A"/>
    <w:rsid w:val="00BB2099"/>
    <w:rsid w:val="00BB22C6"/>
    <w:rsid w:val="00BB26C5"/>
    <w:rsid w:val="00BB29E6"/>
    <w:rsid w:val="00BB2A8F"/>
    <w:rsid w:val="00BB2BFE"/>
    <w:rsid w:val="00BB2BFF"/>
    <w:rsid w:val="00BB2CF8"/>
    <w:rsid w:val="00BB2D09"/>
    <w:rsid w:val="00BB2FD2"/>
    <w:rsid w:val="00BB30E8"/>
    <w:rsid w:val="00BB3290"/>
    <w:rsid w:val="00BB332A"/>
    <w:rsid w:val="00BB3479"/>
    <w:rsid w:val="00BB351F"/>
    <w:rsid w:val="00BB3742"/>
    <w:rsid w:val="00BB375B"/>
    <w:rsid w:val="00BB384F"/>
    <w:rsid w:val="00BB3C4E"/>
    <w:rsid w:val="00BB3CC5"/>
    <w:rsid w:val="00BB3D4D"/>
    <w:rsid w:val="00BB3F26"/>
    <w:rsid w:val="00BB3F75"/>
    <w:rsid w:val="00BB40A1"/>
    <w:rsid w:val="00BB4132"/>
    <w:rsid w:val="00BB43B9"/>
    <w:rsid w:val="00BB45C2"/>
    <w:rsid w:val="00BB483F"/>
    <w:rsid w:val="00BB4976"/>
    <w:rsid w:val="00BB4993"/>
    <w:rsid w:val="00BB49A1"/>
    <w:rsid w:val="00BB4C59"/>
    <w:rsid w:val="00BB4C7E"/>
    <w:rsid w:val="00BB5042"/>
    <w:rsid w:val="00BB5150"/>
    <w:rsid w:val="00BB539F"/>
    <w:rsid w:val="00BB5423"/>
    <w:rsid w:val="00BB5442"/>
    <w:rsid w:val="00BB56FE"/>
    <w:rsid w:val="00BB58FE"/>
    <w:rsid w:val="00BB5991"/>
    <w:rsid w:val="00BB5B7C"/>
    <w:rsid w:val="00BB5BA3"/>
    <w:rsid w:val="00BB5F29"/>
    <w:rsid w:val="00BB61A2"/>
    <w:rsid w:val="00BB621E"/>
    <w:rsid w:val="00BB6255"/>
    <w:rsid w:val="00BB635C"/>
    <w:rsid w:val="00BB650C"/>
    <w:rsid w:val="00BB6559"/>
    <w:rsid w:val="00BB6658"/>
    <w:rsid w:val="00BB6BD2"/>
    <w:rsid w:val="00BB6DAC"/>
    <w:rsid w:val="00BB6FAB"/>
    <w:rsid w:val="00BB7898"/>
    <w:rsid w:val="00BB7B31"/>
    <w:rsid w:val="00BB7D86"/>
    <w:rsid w:val="00BB7DCC"/>
    <w:rsid w:val="00BB7FFA"/>
    <w:rsid w:val="00BC0048"/>
    <w:rsid w:val="00BC006B"/>
    <w:rsid w:val="00BC00E9"/>
    <w:rsid w:val="00BC01B9"/>
    <w:rsid w:val="00BC0661"/>
    <w:rsid w:val="00BC07A0"/>
    <w:rsid w:val="00BC0834"/>
    <w:rsid w:val="00BC0979"/>
    <w:rsid w:val="00BC0C28"/>
    <w:rsid w:val="00BC0D01"/>
    <w:rsid w:val="00BC10F0"/>
    <w:rsid w:val="00BC118D"/>
    <w:rsid w:val="00BC11C4"/>
    <w:rsid w:val="00BC11F4"/>
    <w:rsid w:val="00BC12F5"/>
    <w:rsid w:val="00BC12F8"/>
    <w:rsid w:val="00BC132E"/>
    <w:rsid w:val="00BC136C"/>
    <w:rsid w:val="00BC1503"/>
    <w:rsid w:val="00BC1527"/>
    <w:rsid w:val="00BC1553"/>
    <w:rsid w:val="00BC17C5"/>
    <w:rsid w:val="00BC17ED"/>
    <w:rsid w:val="00BC1A1A"/>
    <w:rsid w:val="00BC1D79"/>
    <w:rsid w:val="00BC21D3"/>
    <w:rsid w:val="00BC246D"/>
    <w:rsid w:val="00BC2711"/>
    <w:rsid w:val="00BC2C4A"/>
    <w:rsid w:val="00BC2CA5"/>
    <w:rsid w:val="00BC2D8A"/>
    <w:rsid w:val="00BC2E4E"/>
    <w:rsid w:val="00BC2E88"/>
    <w:rsid w:val="00BC2E98"/>
    <w:rsid w:val="00BC2F5E"/>
    <w:rsid w:val="00BC2F82"/>
    <w:rsid w:val="00BC3092"/>
    <w:rsid w:val="00BC310D"/>
    <w:rsid w:val="00BC3117"/>
    <w:rsid w:val="00BC33BC"/>
    <w:rsid w:val="00BC353E"/>
    <w:rsid w:val="00BC3646"/>
    <w:rsid w:val="00BC369A"/>
    <w:rsid w:val="00BC370E"/>
    <w:rsid w:val="00BC3AE1"/>
    <w:rsid w:val="00BC3C3D"/>
    <w:rsid w:val="00BC3D45"/>
    <w:rsid w:val="00BC4005"/>
    <w:rsid w:val="00BC4017"/>
    <w:rsid w:val="00BC445C"/>
    <w:rsid w:val="00BC44C7"/>
    <w:rsid w:val="00BC45F7"/>
    <w:rsid w:val="00BC4634"/>
    <w:rsid w:val="00BC4701"/>
    <w:rsid w:val="00BC4851"/>
    <w:rsid w:val="00BC4A8F"/>
    <w:rsid w:val="00BC4BB8"/>
    <w:rsid w:val="00BC4C80"/>
    <w:rsid w:val="00BC4D69"/>
    <w:rsid w:val="00BC4FDE"/>
    <w:rsid w:val="00BC5006"/>
    <w:rsid w:val="00BC50FE"/>
    <w:rsid w:val="00BC51F3"/>
    <w:rsid w:val="00BC5222"/>
    <w:rsid w:val="00BC5484"/>
    <w:rsid w:val="00BC54E6"/>
    <w:rsid w:val="00BC5C32"/>
    <w:rsid w:val="00BC5C64"/>
    <w:rsid w:val="00BC5C86"/>
    <w:rsid w:val="00BC5DBC"/>
    <w:rsid w:val="00BC5ED3"/>
    <w:rsid w:val="00BC6031"/>
    <w:rsid w:val="00BC60FF"/>
    <w:rsid w:val="00BC63D2"/>
    <w:rsid w:val="00BC6433"/>
    <w:rsid w:val="00BC6507"/>
    <w:rsid w:val="00BC663A"/>
    <w:rsid w:val="00BC6669"/>
    <w:rsid w:val="00BC676F"/>
    <w:rsid w:val="00BC68BC"/>
    <w:rsid w:val="00BC68C5"/>
    <w:rsid w:val="00BC68FE"/>
    <w:rsid w:val="00BC695C"/>
    <w:rsid w:val="00BC6A3D"/>
    <w:rsid w:val="00BC6CDF"/>
    <w:rsid w:val="00BC6E2F"/>
    <w:rsid w:val="00BC7002"/>
    <w:rsid w:val="00BC73A9"/>
    <w:rsid w:val="00BC746F"/>
    <w:rsid w:val="00BC771A"/>
    <w:rsid w:val="00BC7756"/>
    <w:rsid w:val="00BC7792"/>
    <w:rsid w:val="00BC78FF"/>
    <w:rsid w:val="00BC7C3F"/>
    <w:rsid w:val="00BC7FEF"/>
    <w:rsid w:val="00BD029F"/>
    <w:rsid w:val="00BD0361"/>
    <w:rsid w:val="00BD03D6"/>
    <w:rsid w:val="00BD03E0"/>
    <w:rsid w:val="00BD042A"/>
    <w:rsid w:val="00BD047D"/>
    <w:rsid w:val="00BD053C"/>
    <w:rsid w:val="00BD053E"/>
    <w:rsid w:val="00BD0642"/>
    <w:rsid w:val="00BD0732"/>
    <w:rsid w:val="00BD08FF"/>
    <w:rsid w:val="00BD0960"/>
    <w:rsid w:val="00BD0C18"/>
    <w:rsid w:val="00BD0E23"/>
    <w:rsid w:val="00BD0E6D"/>
    <w:rsid w:val="00BD0F8E"/>
    <w:rsid w:val="00BD104B"/>
    <w:rsid w:val="00BD12CD"/>
    <w:rsid w:val="00BD1458"/>
    <w:rsid w:val="00BD1498"/>
    <w:rsid w:val="00BD153D"/>
    <w:rsid w:val="00BD161D"/>
    <w:rsid w:val="00BD1908"/>
    <w:rsid w:val="00BD1A39"/>
    <w:rsid w:val="00BD1B2C"/>
    <w:rsid w:val="00BD1D10"/>
    <w:rsid w:val="00BD1D3B"/>
    <w:rsid w:val="00BD2120"/>
    <w:rsid w:val="00BD22EC"/>
    <w:rsid w:val="00BD27C8"/>
    <w:rsid w:val="00BD27CB"/>
    <w:rsid w:val="00BD27F4"/>
    <w:rsid w:val="00BD2B6B"/>
    <w:rsid w:val="00BD2E95"/>
    <w:rsid w:val="00BD2EA5"/>
    <w:rsid w:val="00BD2EFD"/>
    <w:rsid w:val="00BD2F16"/>
    <w:rsid w:val="00BD307B"/>
    <w:rsid w:val="00BD30BB"/>
    <w:rsid w:val="00BD30F1"/>
    <w:rsid w:val="00BD314C"/>
    <w:rsid w:val="00BD31FD"/>
    <w:rsid w:val="00BD3328"/>
    <w:rsid w:val="00BD3364"/>
    <w:rsid w:val="00BD337A"/>
    <w:rsid w:val="00BD352E"/>
    <w:rsid w:val="00BD361D"/>
    <w:rsid w:val="00BD36B9"/>
    <w:rsid w:val="00BD3722"/>
    <w:rsid w:val="00BD387C"/>
    <w:rsid w:val="00BD389A"/>
    <w:rsid w:val="00BD39C7"/>
    <w:rsid w:val="00BD3B5D"/>
    <w:rsid w:val="00BD3B80"/>
    <w:rsid w:val="00BD3E0E"/>
    <w:rsid w:val="00BD3EA6"/>
    <w:rsid w:val="00BD400F"/>
    <w:rsid w:val="00BD4052"/>
    <w:rsid w:val="00BD4312"/>
    <w:rsid w:val="00BD4358"/>
    <w:rsid w:val="00BD43C2"/>
    <w:rsid w:val="00BD464B"/>
    <w:rsid w:val="00BD47CB"/>
    <w:rsid w:val="00BD4802"/>
    <w:rsid w:val="00BD4BDB"/>
    <w:rsid w:val="00BD4F20"/>
    <w:rsid w:val="00BD5379"/>
    <w:rsid w:val="00BD5402"/>
    <w:rsid w:val="00BD54A8"/>
    <w:rsid w:val="00BD56EC"/>
    <w:rsid w:val="00BD59BD"/>
    <w:rsid w:val="00BD5B67"/>
    <w:rsid w:val="00BD5CAC"/>
    <w:rsid w:val="00BD5CB4"/>
    <w:rsid w:val="00BD5D19"/>
    <w:rsid w:val="00BD5DFA"/>
    <w:rsid w:val="00BD5E76"/>
    <w:rsid w:val="00BD5ED5"/>
    <w:rsid w:val="00BD5EFC"/>
    <w:rsid w:val="00BD5F27"/>
    <w:rsid w:val="00BD6002"/>
    <w:rsid w:val="00BD60E9"/>
    <w:rsid w:val="00BD6511"/>
    <w:rsid w:val="00BD65C2"/>
    <w:rsid w:val="00BD679A"/>
    <w:rsid w:val="00BD67A3"/>
    <w:rsid w:val="00BD6A21"/>
    <w:rsid w:val="00BD6C0A"/>
    <w:rsid w:val="00BD6C2C"/>
    <w:rsid w:val="00BD6E86"/>
    <w:rsid w:val="00BD7049"/>
    <w:rsid w:val="00BD7071"/>
    <w:rsid w:val="00BD7152"/>
    <w:rsid w:val="00BD7299"/>
    <w:rsid w:val="00BD734C"/>
    <w:rsid w:val="00BD735F"/>
    <w:rsid w:val="00BD74C3"/>
    <w:rsid w:val="00BD74F1"/>
    <w:rsid w:val="00BD763E"/>
    <w:rsid w:val="00BD7954"/>
    <w:rsid w:val="00BD7A8F"/>
    <w:rsid w:val="00BD7A94"/>
    <w:rsid w:val="00BD7B66"/>
    <w:rsid w:val="00BD7CC0"/>
    <w:rsid w:val="00BD7D1D"/>
    <w:rsid w:val="00BE00AE"/>
    <w:rsid w:val="00BE0404"/>
    <w:rsid w:val="00BE042F"/>
    <w:rsid w:val="00BE04BC"/>
    <w:rsid w:val="00BE0654"/>
    <w:rsid w:val="00BE06A4"/>
    <w:rsid w:val="00BE0700"/>
    <w:rsid w:val="00BE0727"/>
    <w:rsid w:val="00BE09F8"/>
    <w:rsid w:val="00BE0DB5"/>
    <w:rsid w:val="00BE0ED3"/>
    <w:rsid w:val="00BE1172"/>
    <w:rsid w:val="00BE124F"/>
    <w:rsid w:val="00BE1536"/>
    <w:rsid w:val="00BE169D"/>
    <w:rsid w:val="00BE16D1"/>
    <w:rsid w:val="00BE18BE"/>
    <w:rsid w:val="00BE19C5"/>
    <w:rsid w:val="00BE19F0"/>
    <w:rsid w:val="00BE1AF3"/>
    <w:rsid w:val="00BE1DB8"/>
    <w:rsid w:val="00BE1F44"/>
    <w:rsid w:val="00BE2005"/>
    <w:rsid w:val="00BE202C"/>
    <w:rsid w:val="00BE2318"/>
    <w:rsid w:val="00BE24CF"/>
    <w:rsid w:val="00BE25B1"/>
    <w:rsid w:val="00BE25B2"/>
    <w:rsid w:val="00BE266F"/>
    <w:rsid w:val="00BE283D"/>
    <w:rsid w:val="00BE2B3B"/>
    <w:rsid w:val="00BE2E10"/>
    <w:rsid w:val="00BE2FFC"/>
    <w:rsid w:val="00BE3066"/>
    <w:rsid w:val="00BE3169"/>
    <w:rsid w:val="00BE35A1"/>
    <w:rsid w:val="00BE3676"/>
    <w:rsid w:val="00BE38DD"/>
    <w:rsid w:val="00BE394E"/>
    <w:rsid w:val="00BE39C9"/>
    <w:rsid w:val="00BE3A93"/>
    <w:rsid w:val="00BE3AFA"/>
    <w:rsid w:val="00BE3BB4"/>
    <w:rsid w:val="00BE3CD6"/>
    <w:rsid w:val="00BE3E55"/>
    <w:rsid w:val="00BE3E8E"/>
    <w:rsid w:val="00BE4081"/>
    <w:rsid w:val="00BE41A8"/>
    <w:rsid w:val="00BE41E5"/>
    <w:rsid w:val="00BE4296"/>
    <w:rsid w:val="00BE4428"/>
    <w:rsid w:val="00BE4709"/>
    <w:rsid w:val="00BE4A95"/>
    <w:rsid w:val="00BE4F26"/>
    <w:rsid w:val="00BE509A"/>
    <w:rsid w:val="00BE52FB"/>
    <w:rsid w:val="00BE53E8"/>
    <w:rsid w:val="00BE5432"/>
    <w:rsid w:val="00BE5511"/>
    <w:rsid w:val="00BE5626"/>
    <w:rsid w:val="00BE5779"/>
    <w:rsid w:val="00BE586C"/>
    <w:rsid w:val="00BE5D1C"/>
    <w:rsid w:val="00BE5D4F"/>
    <w:rsid w:val="00BE5ED6"/>
    <w:rsid w:val="00BE5F9E"/>
    <w:rsid w:val="00BE61A5"/>
    <w:rsid w:val="00BE61DE"/>
    <w:rsid w:val="00BE61E0"/>
    <w:rsid w:val="00BE6224"/>
    <w:rsid w:val="00BE6367"/>
    <w:rsid w:val="00BE63B6"/>
    <w:rsid w:val="00BE649B"/>
    <w:rsid w:val="00BE6522"/>
    <w:rsid w:val="00BE6685"/>
    <w:rsid w:val="00BE6721"/>
    <w:rsid w:val="00BE686E"/>
    <w:rsid w:val="00BE68B4"/>
    <w:rsid w:val="00BE68D5"/>
    <w:rsid w:val="00BE6A3D"/>
    <w:rsid w:val="00BE709A"/>
    <w:rsid w:val="00BE722A"/>
    <w:rsid w:val="00BE7729"/>
    <w:rsid w:val="00BE78DE"/>
    <w:rsid w:val="00BE78EE"/>
    <w:rsid w:val="00BE794A"/>
    <w:rsid w:val="00BE79BE"/>
    <w:rsid w:val="00BE7E03"/>
    <w:rsid w:val="00BF04FB"/>
    <w:rsid w:val="00BF0C99"/>
    <w:rsid w:val="00BF0D62"/>
    <w:rsid w:val="00BF0E75"/>
    <w:rsid w:val="00BF0EBE"/>
    <w:rsid w:val="00BF13FD"/>
    <w:rsid w:val="00BF1697"/>
    <w:rsid w:val="00BF1750"/>
    <w:rsid w:val="00BF1996"/>
    <w:rsid w:val="00BF19AE"/>
    <w:rsid w:val="00BF1A17"/>
    <w:rsid w:val="00BF1AA9"/>
    <w:rsid w:val="00BF1AB3"/>
    <w:rsid w:val="00BF1B77"/>
    <w:rsid w:val="00BF1DA7"/>
    <w:rsid w:val="00BF1DB9"/>
    <w:rsid w:val="00BF1E9E"/>
    <w:rsid w:val="00BF20FF"/>
    <w:rsid w:val="00BF2792"/>
    <w:rsid w:val="00BF2794"/>
    <w:rsid w:val="00BF27E4"/>
    <w:rsid w:val="00BF28D1"/>
    <w:rsid w:val="00BF2B19"/>
    <w:rsid w:val="00BF2BA0"/>
    <w:rsid w:val="00BF2BBB"/>
    <w:rsid w:val="00BF2F9B"/>
    <w:rsid w:val="00BF309E"/>
    <w:rsid w:val="00BF3127"/>
    <w:rsid w:val="00BF31D6"/>
    <w:rsid w:val="00BF324E"/>
    <w:rsid w:val="00BF32FB"/>
    <w:rsid w:val="00BF36C0"/>
    <w:rsid w:val="00BF37C2"/>
    <w:rsid w:val="00BF38B9"/>
    <w:rsid w:val="00BF3EA1"/>
    <w:rsid w:val="00BF41D5"/>
    <w:rsid w:val="00BF4377"/>
    <w:rsid w:val="00BF43CA"/>
    <w:rsid w:val="00BF43FC"/>
    <w:rsid w:val="00BF440B"/>
    <w:rsid w:val="00BF4718"/>
    <w:rsid w:val="00BF4937"/>
    <w:rsid w:val="00BF49F1"/>
    <w:rsid w:val="00BF4C8B"/>
    <w:rsid w:val="00BF4CD2"/>
    <w:rsid w:val="00BF4E83"/>
    <w:rsid w:val="00BF4F51"/>
    <w:rsid w:val="00BF5043"/>
    <w:rsid w:val="00BF51B1"/>
    <w:rsid w:val="00BF54C7"/>
    <w:rsid w:val="00BF57CA"/>
    <w:rsid w:val="00BF5826"/>
    <w:rsid w:val="00BF58DC"/>
    <w:rsid w:val="00BF5AEC"/>
    <w:rsid w:val="00BF5B5E"/>
    <w:rsid w:val="00BF5B79"/>
    <w:rsid w:val="00BF5BC5"/>
    <w:rsid w:val="00BF5D05"/>
    <w:rsid w:val="00BF5DA8"/>
    <w:rsid w:val="00BF5ECE"/>
    <w:rsid w:val="00BF62EB"/>
    <w:rsid w:val="00BF6436"/>
    <w:rsid w:val="00BF66D6"/>
    <w:rsid w:val="00BF69ED"/>
    <w:rsid w:val="00BF6A58"/>
    <w:rsid w:val="00BF6D40"/>
    <w:rsid w:val="00BF6F08"/>
    <w:rsid w:val="00BF780B"/>
    <w:rsid w:val="00BF782D"/>
    <w:rsid w:val="00BF7A6E"/>
    <w:rsid w:val="00BF7E43"/>
    <w:rsid w:val="00BF7E70"/>
    <w:rsid w:val="00BF7ED0"/>
    <w:rsid w:val="00C0003D"/>
    <w:rsid w:val="00C0018B"/>
    <w:rsid w:val="00C001D8"/>
    <w:rsid w:val="00C00205"/>
    <w:rsid w:val="00C0034D"/>
    <w:rsid w:val="00C005ED"/>
    <w:rsid w:val="00C00710"/>
    <w:rsid w:val="00C00B0D"/>
    <w:rsid w:val="00C00B1C"/>
    <w:rsid w:val="00C01006"/>
    <w:rsid w:val="00C011A4"/>
    <w:rsid w:val="00C011EB"/>
    <w:rsid w:val="00C01702"/>
    <w:rsid w:val="00C018DD"/>
    <w:rsid w:val="00C01A14"/>
    <w:rsid w:val="00C01A68"/>
    <w:rsid w:val="00C01A7D"/>
    <w:rsid w:val="00C01C30"/>
    <w:rsid w:val="00C02117"/>
    <w:rsid w:val="00C02230"/>
    <w:rsid w:val="00C022A4"/>
    <w:rsid w:val="00C02523"/>
    <w:rsid w:val="00C025C2"/>
    <w:rsid w:val="00C02724"/>
    <w:rsid w:val="00C0285E"/>
    <w:rsid w:val="00C02895"/>
    <w:rsid w:val="00C028D8"/>
    <w:rsid w:val="00C02A2D"/>
    <w:rsid w:val="00C02ABD"/>
    <w:rsid w:val="00C02B41"/>
    <w:rsid w:val="00C02DFE"/>
    <w:rsid w:val="00C02F46"/>
    <w:rsid w:val="00C02FAF"/>
    <w:rsid w:val="00C030B6"/>
    <w:rsid w:val="00C03266"/>
    <w:rsid w:val="00C03312"/>
    <w:rsid w:val="00C0347D"/>
    <w:rsid w:val="00C03548"/>
    <w:rsid w:val="00C036F1"/>
    <w:rsid w:val="00C039BE"/>
    <w:rsid w:val="00C03C24"/>
    <w:rsid w:val="00C03CCE"/>
    <w:rsid w:val="00C03DAB"/>
    <w:rsid w:val="00C03E02"/>
    <w:rsid w:val="00C03F54"/>
    <w:rsid w:val="00C041CF"/>
    <w:rsid w:val="00C04489"/>
    <w:rsid w:val="00C04520"/>
    <w:rsid w:val="00C04732"/>
    <w:rsid w:val="00C047D4"/>
    <w:rsid w:val="00C04802"/>
    <w:rsid w:val="00C0490E"/>
    <w:rsid w:val="00C04BED"/>
    <w:rsid w:val="00C04C4D"/>
    <w:rsid w:val="00C04C9E"/>
    <w:rsid w:val="00C04D95"/>
    <w:rsid w:val="00C04F5E"/>
    <w:rsid w:val="00C04FCA"/>
    <w:rsid w:val="00C0502E"/>
    <w:rsid w:val="00C050F5"/>
    <w:rsid w:val="00C052CB"/>
    <w:rsid w:val="00C05452"/>
    <w:rsid w:val="00C054A6"/>
    <w:rsid w:val="00C0574D"/>
    <w:rsid w:val="00C0596F"/>
    <w:rsid w:val="00C059CD"/>
    <w:rsid w:val="00C05A14"/>
    <w:rsid w:val="00C05B1D"/>
    <w:rsid w:val="00C05C99"/>
    <w:rsid w:val="00C05DEB"/>
    <w:rsid w:val="00C05E09"/>
    <w:rsid w:val="00C05EFA"/>
    <w:rsid w:val="00C06020"/>
    <w:rsid w:val="00C06202"/>
    <w:rsid w:val="00C062C5"/>
    <w:rsid w:val="00C06414"/>
    <w:rsid w:val="00C06794"/>
    <w:rsid w:val="00C06942"/>
    <w:rsid w:val="00C0697F"/>
    <w:rsid w:val="00C06A6B"/>
    <w:rsid w:val="00C06EC4"/>
    <w:rsid w:val="00C06FDE"/>
    <w:rsid w:val="00C070E6"/>
    <w:rsid w:val="00C07207"/>
    <w:rsid w:val="00C07364"/>
    <w:rsid w:val="00C07406"/>
    <w:rsid w:val="00C07618"/>
    <w:rsid w:val="00C07631"/>
    <w:rsid w:val="00C07890"/>
    <w:rsid w:val="00C07ADF"/>
    <w:rsid w:val="00C07B0E"/>
    <w:rsid w:val="00C07BA9"/>
    <w:rsid w:val="00C07C39"/>
    <w:rsid w:val="00C07E09"/>
    <w:rsid w:val="00C103C3"/>
    <w:rsid w:val="00C103C7"/>
    <w:rsid w:val="00C103DC"/>
    <w:rsid w:val="00C10748"/>
    <w:rsid w:val="00C108C5"/>
    <w:rsid w:val="00C10900"/>
    <w:rsid w:val="00C109A4"/>
    <w:rsid w:val="00C10A81"/>
    <w:rsid w:val="00C10B96"/>
    <w:rsid w:val="00C10BC2"/>
    <w:rsid w:val="00C10C07"/>
    <w:rsid w:val="00C10D62"/>
    <w:rsid w:val="00C11280"/>
    <w:rsid w:val="00C113DD"/>
    <w:rsid w:val="00C11471"/>
    <w:rsid w:val="00C1154B"/>
    <w:rsid w:val="00C115A8"/>
    <w:rsid w:val="00C11A59"/>
    <w:rsid w:val="00C11D20"/>
    <w:rsid w:val="00C11D9A"/>
    <w:rsid w:val="00C11E3E"/>
    <w:rsid w:val="00C11E51"/>
    <w:rsid w:val="00C11E7B"/>
    <w:rsid w:val="00C1207C"/>
    <w:rsid w:val="00C121A6"/>
    <w:rsid w:val="00C124DC"/>
    <w:rsid w:val="00C1252D"/>
    <w:rsid w:val="00C12B4F"/>
    <w:rsid w:val="00C12D18"/>
    <w:rsid w:val="00C12DD1"/>
    <w:rsid w:val="00C12DED"/>
    <w:rsid w:val="00C12EF8"/>
    <w:rsid w:val="00C1316B"/>
    <w:rsid w:val="00C13310"/>
    <w:rsid w:val="00C1332D"/>
    <w:rsid w:val="00C13723"/>
    <w:rsid w:val="00C13728"/>
    <w:rsid w:val="00C139AD"/>
    <w:rsid w:val="00C13A2E"/>
    <w:rsid w:val="00C13DCA"/>
    <w:rsid w:val="00C13ED7"/>
    <w:rsid w:val="00C13EEA"/>
    <w:rsid w:val="00C13F90"/>
    <w:rsid w:val="00C13F92"/>
    <w:rsid w:val="00C13FC7"/>
    <w:rsid w:val="00C13FE2"/>
    <w:rsid w:val="00C14144"/>
    <w:rsid w:val="00C141AC"/>
    <w:rsid w:val="00C14305"/>
    <w:rsid w:val="00C14484"/>
    <w:rsid w:val="00C14593"/>
    <w:rsid w:val="00C1489B"/>
    <w:rsid w:val="00C14BF0"/>
    <w:rsid w:val="00C14CEB"/>
    <w:rsid w:val="00C14FC9"/>
    <w:rsid w:val="00C150DA"/>
    <w:rsid w:val="00C15109"/>
    <w:rsid w:val="00C15766"/>
    <w:rsid w:val="00C157DB"/>
    <w:rsid w:val="00C158AA"/>
    <w:rsid w:val="00C158C8"/>
    <w:rsid w:val="00C1596A"/>
    <w:rsid w:val="00C160A3"/>
    <w:rsid w:val="00C164BD"/>
    <w:rsid w:val="00C16615"/>
    <w:rsid w:val="00C1671D"/>
    <w:rsid w:val="00C16B5E"/>
    <w:rsid w:val="00C16D03"/>
    <w:rsid w:val="00C16D5C"/>
    <w:rsid w:val="00C16DAC"/>
    <w:rsid w:val="00C16E9D"/>
    <w:rsid w:val="00C16F3F"/>
    <w:rsid w:val="00C17070"/>
    <w:rsid w:val="00C17350"/>
    <w:rsid w:val="00C17355"/>
    <w:rsid w:val="00C173BD"/>
    <w:rsid w:val="00C17512"/>
    <w:rsid w:val="00C176E1"/>
    <w:rsid w:val="00C17AC9"/>
    <w:rsid w:val="00C17E5F"/>
    <w:rsid w:val="00C17F59"/>
    <w:rsid w:val="00C20090"/>
    <w:rsid w:val="00C201AC"/>
    <w:rsid w:val="00C2021A"/>
    <w:rsid w:val="00C20443"/>
    <w:rsid w:val="00C204E0"/>
    <w:rsid w:val="00C20569"/>
    <w:rsid w:val="00C205E0"/>
    <w:rsid w:val="00C20600"/>
    <w:rsid w:val="00C2077E"/>
    <w:rsid w:val="00C208F9"/>
    <w:rsid w:val="00C20F4D"/>
    <w:rsid w:val="00C210FF"/>
    <w:rsid w:val="00C21272"/>
    <w:rsid w:val="00C21496"/>
    <w:rsid w:val="00C215E7"/>
    <w:rsid w:val="00C217CC"/>
    <w:rsid w:val="00C2186D"/>
    <w:rsid w:val="00C2199E"/>
    <w:rsid w:val="00C21A2B"/>
    <w:rsid w:val="00C21A37"/>
    <w:rsid w:val="00C21A46"/>
    <w:rsid w:val="00C21AD8"/>
    <w:rsid w:val="00C21B12"/>
    <w:rsid w:val="00C22258"/>
    <w:rsid w:val="00C22290"/>
    <w:rsid w:val="00C223C4"/>
    <w:rsid w:val="00C22466"/>
    <w:rsid w:val="00C2260F"/>
    <w:rsid w:val="00C227B0"/>
    <w:rsid w:val="00C227C1"/>
    <w:rsid w:val="00C229AA"/>
    <w:rsid w:val="00C229C9"/>
    <w:rsid w:val="00C22C7A"/>
    <w:rsid w:val="00C22DEB"/>
    <w:rsid w:val="00C22E12"/>
    <w:rsid w:val="00C22E5D"/>
    <w:rsid w:val="00C22ED0"/>
    <w:rsid w:val="00C22F8D"/>
    <w:rsid w:val="00C22FF3"/>
    <w:rsid w:val="00C231BA"/>
    <w:rsid w:val="00C2363E"/>
    <w:rsid w:val="00C23AF7"/>
    <w:rsid w:val="00C23B6B"/>
    <w:rsid w:val="00C24046"/>
    <w:rsid w:val="00C24323"/>
    <w:rsid w:val="00C244A5"/>
    <w:rsid w:val="00C24B24"/>
    <w:rsid w:val="00C24B59"/>
    <w:rsid w:val="00C24BA1"/>
    <w:rsid w:val="00C24DC9"/>
    <w:rsid w:val="00C24E1D"/>
    <w:rsid w:val="00C24F51"/>
    <w:rsid w:val="00C252FA"/>
    <w:rsid w:val="00C25334"/>
    <w:rsid w:val="00C25612"/>
    <w:rsid w:val="00C2582A"/>
    <w:rsid w:val="00C258CE"/>
    <w:rsid w:val="00C25920"/>
    <w:rsid w:val="00C25A16"/>
    <w:rsid w:val="00C25ABF"/>
    <w:rsid w:val="00C25B7E"/>
    <w:rsid w:val="00C25C78"/>
    <w:rsid w:val="00C2606D"/>
    <w:rsid w:val="00C26394"/>
    <w:rsid w:val="00C26884"/>
    <w:rsid w:val="00C2695C"/>
    <w:rsid w:val="00C26967"/>
    <w:rsid w:val="00C26979"/>
    <w:rsid w:val="00C26C9E"/>
    <w:rsid w:val="00C26CFE"/>
    <w:rsid w:val="00C26EE9"/>
    <w:rsid w:val="00C27053"/>
    <w:rsid w:val="00C271B4"/>
    <w:rsid w:val="00C2730D"/>
    <w:rsid w:val="00C276F4"/>
    <w:rsid w:val="00C27D45"/>
    <w:rsid w:val="00C27DF3"/>
    <w:rsid w:val="00C27E8B"/>
    <w:rsid w:val="00C30030"/>
    <w:rsid w:val="00C30282"/>
    <w:rsid w:val="00C3029D"/>
    <w:rsid w:val="00C302FE"/>
    <w:rsid w:val="00C30443"/>
    <w:rsid w:val="00C30486"/>
    <w:rsid w:val="00C30620"/>
    <w:rsid w:val="00C30855"/>
    <w:rsid w:val="00C30951"/>
    <w:rsid w:val="00C30D2B"/>
    <w:rsid w:val="00C30E1E"/>
    <w:rsid w:val="00C310E4"/>
    <w:rsid w:val="00C31234"/>
    <w:rsid w:val="00C31272"/>
    <w:rsid w:val="00C315EF"/>
    <w:rsid w:val="00C31754"/>
    <w:rsid w:val="00C31908"/>
    <w:rsid w:val="00C31972"/>
    <w:rsid w:val="00C31A53"/>
    <w:rsid w:val="00C31AB4"/>
    <w:rsid w:val="00C31C02"/>
    <w:rsid w:val="00C31ED6"/>
    <w:rsid w:val="00C31FFC"/>
    <w:rsid w:val="00C324A6"/>
    <w:rsid w:val="00C3253A"/>
    <w:rsid w:val="00C32998"/>
    <w:rsid w:val="00C329A5"/>
    <w:rsid w:val="00C329B9"/>
    <w:rsid w:val="00C32CA1"/>
    <w:rsid w:val="00C32CF3"/>
    <w:rsid w:val="00C32DCF"/>
    <w:rsid w:val="00C32EEA"/>
    <w:rsid w:val="00C33089"/>
    <w:rsid w:val="00C33136"/>
    <w:rsid w:val="00C33258"/>
    <w:rsid w:val="00C3332B"/>
    <w:rsid w:val="00C33337"/>
    <w:rsid w:val="00C33423"/>
    <w:rsid w:val="00C3362E"/>
    <w:rsid w:val="00C3375B"/>
    <w:rsid w:val="00C33763"/>
    <w:rsid w:val="00C3380B"/>
    <w:rsid w:val="00C33906"/>
    <w:rsid w:val="00C33B42"/>
    <w:rsid w:val="00C33B7A"/>
    <w:rsid w:val="00C33BAD"/>
    <w:rsid w:val="00C33BDC"/>
    <w:rsid w:val="00C33FD8"/>
    <w:rsid w:val="00C3403F"/>
    <w:rsid w:val="00C340FF"/>
    <w:rsid w:val="00C3425E"/>
    <w:rsid w:val="00C34445"/>
    <w:rsid w:val="00C346FD"/>
    <w:rsid w:val="00C34932"/>
    <w:rsid w:val="00C34B02"/>
    <w:rsid w:val="00C34D7A"/>
    <w:rsid w:val="00C350C1"/>
    <w:rsid w:val="00C3529F"/>
    <w:rsid w:val="00C35574"/>
    <w:rsid w:val="00C356E0"/>
    <w:rsid w:val="00C35788"/>
    <w:rsid w:val="00C357E0"/>
    <w:rsid w:val="00C35826"/>
    <w:rsid w:val="00C3584E"/>
    <w:rsid w:val="00C35922"/>
    <w:rsid w:val="00C35948"/>
    <w:rsid w:val="00C359CB"/>
    <w:rsid w:val="00C35B36"/>
    <w:rsid w:val="00C35C3E"/>
    <w:rsid w:val="00C35D3A"/>
    <w:rsid w:val="00C35DC6"/>
    <w:rsid w:val="00C362DC"/>
    <w:rsid w:val="00C36452"/>
    <w:rsid w:val="00C3658E"/>
    <w:rsid w:val="00C36957"/>
    <w:rsid w:val="00C369D3"/>
    <w:rsid w:val="00C36C8A"/>
    <w:rsid w:val="00C36D08"/>
    <w:rsid w:val="00C36D5B"/>
    <w:rsid w:val="00C36EE7"/>
    <w:rsid w:val="00C36FD3"/>
    <w:rsid w:val="00C3743D"/>
    <w:rsid w:val="00C374A2"/>
    <w:rsid w:val="00C37690"/>
    <w:rsid w:val="00C3776C"/>
    <w:rsid w:val="00C37953"/>
    <w:rsid w:val="00C37C36"/>
    <w:rsid w:val="00C37DB5"/>
    <w:rsid w:val="00C37DC6"/>
    <w:rsid w:val="00C37E11"/>
    <w:rsid w:val="00C37FD2"/>
    <w:rsid w:val="00C4002D"/>
    <w:rsid w:val="00C401EF"/>
    <w:rsid w:val="00C40300"/>
    <w:rsid w:val="00C4049C"/>
    <w:rsid w:val="00C40731"/>
    <w:rsid w:val="00C40944"/>
    <w:rsid w:val="00C40A53"/>
    <w:rsid w:val="00C40A54"/>
    <w:rsid w:val="00C40A5F"/>
    <w:rsid w:val="00C40B03"/>
    <w:rsid w:val="00C40DC8"/>
    <w:rsid w:val="00C40FEB"/>
    <w:rsid w:val="00C4124D"/>
    <w:rsid w:val="00C41638"/>
    <w:rsid w:val="00C41711"/>
    <w:rsid w:val="00C4192F"/>
    <w:rsid w:val="00C41BD0"/>
    <w:rsid w:val="00C41BD6"/>
    <w:rsid w:val="00C41E75"/>
    <w:rsid w:val="00C41FF1"/>
    <w:rsid w:val="00C42200"/>
    <w:rsid w:val="00C42270"/>
    <w:rsid w:val="00C422CB"/>
    <w:rsid w:val="00C4233B"/>
    <w:rsid w:val="00C425EE"/>
    <w:rsid w:val="00C4273F"/>
    <w:rsid w:val="00C42798"/>
    <w:rsid w:val="00C427FA"/>
    <w:rsid w:val="00C428F7"/>
    <w:rsid w:val="00C42905"/>
    <w:rsid w:val="00C42931"/>
    <w:rsid w:val="00C42BFE"/>
    <w:rsid w:val="00C42DD4"/>
    <w:rsid w:val="00C42DE0"/>
    <w:rsid w:val="00C4302A"/>
    <w:rsid w:val="00C4309B"/>
    <w:rsid w:val="00C431F9"/>
    <w:rsid w:val="00C4340B"/>
    <w:rsid w:val="00C4365D"/>
    <w:rsid w:val="00C436E8"/>
    <w:rsid w:val="00C4375B"/>
    <w:rsid w:val="00C43A3E"/>
    <w:rsid w:val="00C43C8C"/>
    <w:rsid w:val="00C43D3A"/>
    <w:rsid w:val="00C43E27"/>
    <w:rsid w:val="00C44135"/>
    <w:rsid w:val="00C4436F"/>
    <w:rsid w:val="00C44475"/>
    <w:rsid w:val="00C445AC"/>
    <w:rsid w:val="00C44741"/>
    <w:rsid w:val="00C44985"/>
    <w:rsid w:val="00C44A80"/>
    <w:rsid w:val="00C44CA1"/>
    <w:rsid w:val="00C44CDF"/>
    <w:rsid w:val="00C44EC4"/>
    <w:rsid w:val="00C44EF0"/>
    <w:rsid w:val="00C44F55"/>
    <w:rsid w:val="00C45023"/>
    <w:rsid w:val="00C450A9"/>
    <w:rsid w:val="00C45234"/>
    <w:rsid w:val="00C45332"/>
    <w:rsid w:val="00C4536E"/>
    <w:rsid w:val="00C45476"/>
    <w:rsid w:val="00C45E3C"/>
    <w:rsid w:val="00C45E57"/>
    <w:rsid w:val="00C45EE3"/>
    <w:rsid w:val="00C46110"/>
    <w:rsid w:val="00C46207"/>
    <w:rsid w:val="00C4633B"/>
    <w:rsid w:val="00C463C9"/>
    <w:rsid w:val="00C46600"/>
    <w:rsid w:val="00C46685"/>
    <w:rsid w:val="00C46707"/>
    <w:rsid w:val="00C4677A"/>
    <w:rsid w:val="00C468FD"/>
    <w:rsid w:val="00C46C3C"/>
    <w:rsid w:val="00C46C7D"/>
    <w:rsid w:val="00C47002"/>
    <w:rsid w:val="00C47024"/>
    <w:rsid w:val="00C4702C"/>
    <w:rsid w:val="00C470E2"/>
    <w:rsid w:val="00C47512"/>
    <w:rsid w:val="00C47798"/>
    <w:rsid w:val="00C4786B"/>
    <w:rsid w:val="00C47ABC"/>
    <w:rsid w:val="00C47B3E"/>
    <w:rsid w:val="00C47E77"/>
    <w:rsid w:val="00C50064"/>
    <w:rsid w:val="00C5010D"/>
    <w:rsid w:val="00C502C1"/>
    <w:rsid w:val="00C502DD"/>
    <w:rsid w:val="00C50312"/>
    <w:rsid w:val="00C50467"/>
    <w:rsid w:val="00C5046A"/>
    <w:rsid w:val="00C505D0"/>
    <w:rsid w:val="00C505D9"/>
    <w:rsid w:val="00C506AF"/>
    <w:rsid w:val="00C50722"/>
    <w:rsid w:val="00C508BD"/>
    <w:rsid w:val="00C508BE"/>
    <w:rsid w:val="00C508D0"/>
    <w:rsid w:val="00C509D0"/>
    <w:rsid w:val="00C50A76"/>
    <w:rsid w:val="00C50AEE"/>
    <w:rsid w:val="00C50C47"/>
    <w:rsid w:val="00C50E3D"/>
    <w:rsid w:val="00C51003"/>
    <w:rsid w:val="00C51166"/>
    <w:rsid w:val="00C512B5"/>
    <w:rsid w:val="00C5155E"/>
    <w:rsid w:val="00C518A6"/>
    <w:rsid w:val="00C51986"/>
    <w:rsid w:val="00C51B6F"/>
    <w:rsid w:val="00C51FB0"/>
    <w:rsid w:val="00C52086"/>
    <w:rsid w:val="00C52088"/>
    <w:rsid w:val="00C5215D"/>
    <w:rsid w:val="00C52312"/>
    <w:rsid w:val="00C52353"/>
    <w:rsid w:val="00C52485"/>
    <w:rsid w:val="00C5249A"/>
    <w:rsid w:val="00C524C1"/>
    <w:rsid w:val="00C52541"/>
    <w:rsid w:val="00C5269D"/>
    <w:rsid w:val="00C528E8"/>
    <w:rsid w:val="00C52A5B"/>
    <w:rsid w:val="00C52D9E"/>
    <w:rsid w:val="00C530BD"/>
    <w:rsid w:val="00C53140"/>
    <w:rsid w:val="00C5326C"/>
    <w:rsid w:val="00C533EA"/>
    <w:rsid w:val="00C5348E"/>
    <w:rsid w:val="00C534D2"/>
    <w:rsid w:val="00C535A0"/>
    <w:rsid w:val="00C537A2"/>
    <w:rsid w:val="00C538A9"/>
    <w:rsid w:val="00C539A7"/>
    <w:rsid w:val="00C53D05"/>
    <w:rsid w:val="00C53EF2"/>
    <w:rsid w:val="00C542E7"/>
    <w:rsid w:val="00C544B6"/>
    <w:rsid w:val="00C54592"/>
    <w:rsid w:val="00C54980"/>
    <w:rsid w:val="00C54FCB"/>
    <w:rsid w:val="00C54FF4"/>
    <w:rsid w:val="00C550D1"/>
    <w:rsid w:val="00C553AE"/>
    <w:rsid w:val="00C55494"/>
    <w:rsid w:val="00C556F5"/>
    <w:rsid w:val="00C55779"/>
    <w:rsid w:val="00C557D8"/>
    <w:rsid w:val="00C55A90"/>
    <w:rsid w:val="00C55C0C"/>
    <w:rsid w:val="00C55C57"/>
    <w:rsid w:val="00C5627F"/>
    <w:rsid w:val="00C5632B"/>
    <w:rsid w:val="00C56394"/>
    <w:rsid w:val="00C566BE"/>
    <w:rsid w:val="00C56752"/>
    <w:rsid w:val="00C569D6"/>
    <w:rsid w:val="00C56A43"/>
    <w:rsid w:val="00C56B26"/>
    <w:rsid w:val="00C56B70"/>
    <w:rsid w:val="00C56D52"/>
    <w:rsid w:val="00C56DCF"/>
    <w:rsid w:val="00C56F73"/>
    <w:rsid w:val="00C56F86"/>
    <w:rsid w:val="00C56F9A"/>
    <w:rsid w:val="00C571AD"/>
    <w:rsid w:val="00C5730C"/>
    <w:rsid w:val="00C57410"/>
    <w:rsid w:val="00C5752D"/>
    <w:rsid w:val="00C575E3"/>
    <w:rsid w:val="00C5762D"/>
    <w:rsid w:val="00C57784"/>
    <w:rsid w:val="00C5782D"/>
    <w:rsid w:val="00C57C36"/>
    <w:rsid w:val="00C57CCF"/>
    <w:rsid w:val="00C60227"/>
    <w:rsid w:val="00C6032C"/>
    <w:rsid w:val="00C6052D"/>
    <w:rsid w:val="00C607B3"/>
    <w:rsid w:val="00C6098E"/>
    <w:rsid w:val="00C60DDF"/>
    <w:rsid w:val="00C60FA1"/>
    <w:rsid w:val="00C6112A"/>
    <w:rsid w:val="00C6119C"/>
    <w:rsid w:val="00C61360"/>
    <w:rsid w:val="00C61500"/>
    <w:rsid w:val="00C61643"/>
    <w:rsid w:val="00C61941"/>
    <w:rsid w:val="00C61979"/>
    <w:rsid w:val="00C61987"/>
    <w:rsid w:val="00C61C3B"/>
    <w:rsid w:val="00C61C6C"/>
    <w:rsid w:val="00C61D67"/>
    <w:rsid w:val="00C61F0D"/>
    <w:rsid w:val="00C61F56"/>
    <w:rsid w:val="00C620EB"/>
    <w:rsid w:val="00C62388"/>
    <w:rsid w:val="00C6244C"/>
    <w:rsid w:val="00C626DE"/>
    <w:rsid w:val="00C62AE4"/>
    <w:rsid w:val="00C62B92"/>
    <w:rsid w:val="00C62D2C"/>
    <w:rsid w:val="00C62F13"/>
    <w:rsid w:val="00C62F99"/>
    <w:rsid w:val="00C6312D"/>
    <w:rsid w:val="00C633C3"/>
    <w:rsid w:val="00C633EE"/>
    <w:rsid w:val="00C633FC"/>
    <w:rsid w:val="00C6387B"/>
    <w:rsid w:val="00C63F83"/>
    <w:rsid w:val="00C640F4"/>
    <w:rsid w:val="00C64183"/>
    <w:rsid w:val="00C641DD"/>
    <w:rsid w:val="00C64305"/>
    <w:rsid w:val="00C645E3"/>
    <w:rsid w:val="00C64781"/>
    <w:rsid w:val="00C64883"/>
    <w:rsid w:val="00C64A94"/>
    <w:rsid w:val="00C64BC5"/>
    <w:rsid w:val="00C64D0A"/>
    <w:rsid w:val="00C64EE6"/>
    <w:rsid w:val="00C64F03"/>
    <w:rsid w:val="00C65042"/>
    <w:rsid w:val="00C650AD"/>
    <w:rsid w:val="00C651CE"/>
    <w:rsid w:val="00C653BC"/>
    <w:rsid w:val="00C655E1"/>
    <w:rsid w:val="00C659B1"/>
    <w:rsid w:val="00C65B31"/>
    <w:rsid w:val="00C65E71"/>
    <w:rsid w:val="00C6609F"/>
    <w:rsid w:val="00C663C4"/>
    <w:rsid w:val="00C665C5"/>
    <w:rsid w:val="00C6669F"/>
    <w:rsid w:val="00C66737"/>
    <w:rsid w:val="00C66744"/>
    <w:rsid w:val="00C66794"/>
    <w:rsid w:val="00C66826"/>
    <w:rsid w:val="00C669BA"/>
    <w:rsid w:val="00C66BAB"/>
    <w:rsid w:val="00C66CA3"/>
    <w:rsid w:val="00C66DCF"/>
    <w:rsid w:val="00C66E4C"/>
    <w:rsid w:val="00C66E5E"/>
    <w:rsid w:val="00C66EC8"/>
    <w:rsid w:val="00C66F04"/>
    <w:rsid w:val="00C6716C"/>
    <w:rsid w:val="00C6756E"/>
    <w:rsid w:val="00C67634"/>
    <w:rsid w:val="00C676B3"/>
    <w:rsid w:val="00C677E8"/>
    <w:rsid w:val="00C679B6"/>
    <w:rsid w:val="00C67A7C"/>
    <w:rsid w:val="00C67B01"/>
    <w:rsid w:val="00C67CBC"/>
    <w:rsid w:val="00C67DF3"/>
    <w:rsid w:val="00C67EE0"/>
    <w:rsid w:val="00C7007E"/>
    <w:rsid w:val="00C7012D"/>
    <w:rsid w:val="00C70324"/>
    <w:rsid w:val="00C70401"/>
    <w:rsid w:val="00C70621"/>
    <w:rsid w:val="00C706F1"/>
    <w:rsid w:val="00C7094D"/>
    <w:rsid w:val="00C709F8"/>
    <w:rsid w:val="00C70B7E"/>
    <w:rsid w:val="00C70BA1"/>
    <w:rsid w:val="00C70F23"/>
    <w:rsid w:val="00C712B5"/>
    <w:rsid w:val="00C71341"/>
    <w:rsid w:val="00C714BA"/>
    <w:rsid w:val="00C714DF"/>
    <w:rsid w:val="00C71683"/>
    <w:rsid w:val="00C716B2"/>
    <w:rsid w:val="00C71772"/>
    <w:rsid w:val="00C7185B"/>
    <w:rsid w:val="00C71891"/>
    <w:rsid w:val="00C719C6"/>
    <w:rsid w:val="00C71A28"/>
    <w:rsid w:val="00C71A42"/>
    <w:rsid w:val="00C71B4E"/>
    <w:rsid w:val="00C71D81"/>
    <w:rsid w:val="00C71DCC"/>
    <w:rsid w:val="00C71DE7"/>
    <w:rsid w:val="00C71E80"/>
    <w:rsid w:val="00C71EBE"/>
    <w:rsid w:val="00C71FAF"/>
    <w:rsid w:val="00C720AD"/>
    <w:rsid w:val="00C7225B"/>
    <w:rsid w:val="00C724F1"/>
    <w:rsid w:val="00C72787"/>
    <w:rsid w:val="00C727DB"/>
    <w:rsid w:val="00C72951"/>
    <w:rsid w:val="00C729AF"/>
    <w:rsid w:val="00C72A20"/>
    <w:rsid w:val="00C72D95"/>
    <w:rsid w:val="00C72DF4"/>
    <w:rsid w:val="00C72EC8"/>
    <w:rsid w:val="00C72F65"/>
    <w:rsid w:val="00C72FB9"/>
    <w:rsid w:val="00C730E4"/>
    <w:rsid w:val="00C731FC"/>
    <w:rsid w:val="00C7333A"/>
    <w:rsid w:val="00C735AC"/>
    <w:rsid w:val="00C7364E"/>
    <w:rsid w:val="00C737E4"/>
    <w:rsid w:val="00C73AC1"/>
    <w:rsid w:val="00C73B77"/>
    <w:rsid w:val="00C73D72"/>
    <w:rsid w:val="00C741FF"/>
    <w:rsid w:val="00C742C7"/>
    <w:rsid w:val="00C7439D"/>
    <w:rsid w:val="00C74573"/>
    <w:rsid w:val="00C74664"/>
    <w:rsid w:val="00C7473B"/>
    <w:rsid w:val="00C748BB"/>
    <w:rsid w:val="00C74AEF"/>
    <w:rsid w:val="00C74B6D"/>
    <w:rsid w:val="00C74F5D"/>
    <w:rsid w:val="00C750D4"/>
    <w:rsid w:val="00C75330"/>
    <w:rsid w:val="00C753FA"/>
    <w:rsid w:val="00C7547A"/>
    <w:rsid w:val="00C75A12"/>
    <w:rsid w:val="00C75C6E"/>
    <w:rsid w:val="00C75DF2"/>
    <w:rsid w:val="00C75F14"/>
    <w:rsid w:val="00C76268"/>
    <w:rsid w:val="00C76290"/>
    <w:rsid w:val="00C762D5"/>
    <w:rsid w:val="00C765FB"/>
    <w:rsid w:val="00C7685A"/>
    <w:rsid w:val="00C7691C"/>
    <w:rsid w:val="00C76935"/>
    <w:rsid w:val="00C7694B"/>
    <w:rsid w:val="00C76B19"/>
    <w:rsid w:val="00C76E08"/>
    <w:rsid w:val="00C76FC8"/>
    <w:rsid w:val="00C770A3"/>
    <w:rsid w:val="00C7748D"/>
    <w:rsid w:val="00C77598"/>
    <w:rsid w:val="00C77757"/>
    <w:rsid w:val="00C777AF"/>
    <w:rsid w:val="00C777BF"/>
    <w:rsid w:val="00C77884"/>
    <w:rsid w:val="00C77899"/>
    <w:rsid w:val="00C77926"/>
    <w:rsid w:val="00C77961"/>
    <w:rsid w:val="00C7796C"/>
    <w:rsid w:val="00C779D2"/>
    <w:rsid w:val="00C77BDE"/>
    <w:rsid w:val="00C77CA6"/>
    <w:rsid w:val="00C77EF0"/>
    <w:rsid w:val="00C77F45"/>
    <w:rsid w:val="00C80053"/>
    <w:rsid w:val="00C801B7"/>
    <w:rsid w:val="00C8022E"/>
    <w:rsid w:val="00C80345"/>
    <w:rsid w:val="00C8034D"/>
    <w:rsid w:val="00C80562"/>
    <w:rsid w:val="00C809E6"/>
    <w:rsid w:val="00C80A6B"/>
    <w:rsid w:val="00C80B38"/>
    <w:rsid w:val="00C80F67"/>
    <w:rsid w:val="00C80FFA"/>
    <w:rsid w:val="00C81070"/>
    <w:rsid w:val="00C81250"/>
    <w:rsid w:val="00C81489"/>
    <w:rsid w:val="00C8153C"/>
    <w:rsid w:val="00C81690"/>
    <w:rsid w:val="00C81705"/>
    <w:rsid w:val="00C81746"/>
    <w:rsid w:val="00C817C2"/>
    <w:rsid w:val="00C81A8D"/>
    <w:rsid w:val="00C81B55"/>
    <w:rsid w:val="00C81D28"/>
    <w:rsid w:val="00C81E90"/>
    <w:rsid w:val="00C820F3"/>
    <w:rsid w:val="00C82105"/>
    <w:rsid w:val="00C82185"/>
    <w:rsid w:val="00C821CC"/>
    <w:rsid w:val="00C8262B"/>
    <w:rsid w:val="00C827B3"/>
    <w:rsid w:val="00C82B03"/>
    <w:rsid w:val="00C82D47"/>
    <w:rsid w:val="00C82DC6"/>
    <w:rsid w:val="00C82DE3"/>
    <w:rsid w:val="00C82E8C"/>
    <w:rsid w:val="00C83069"/>
    <w:rsid w:val="00C830C7"/>
    <w:rsid w:val="00C831B8"/>
    <w:rsid w:val="00C835C5"/>
    <w:rsid w:val="00C835CD"/>
    <w:rsid w:val="00C83657"/>
    <w:rsid w:val="00C836B2"/>
    <w:rsid w:val="00C83AEF"/>
    <w:rsid w:val="00C83E68"/>
    <w:rsid w:val="00C83EA4"/>
    <w:rsid w:val="00C840AA"/>
    <w:rsid w:val="00C84132"/>
    <w:rsid w:val="00C8434C"/>
    <w:rsid w:val="00C8461E"/>
    <w:rsid w:val="00C8469E"/>
    <w:rsid w:val="00C8470D"/>
    <w:rsid w:val="00C847A5"/>
    <w:rsid w:val="00C84843"/>
    <w:rsid w:val="00C8484B"/>
    <w:rsid w:val="00C84987"/>
    <w:rsid w:val="00C84CCC"/>
    <w:rsid w:val="00C84D88"/>
    <w:rsid w:val="00C84E1F"/>
    <w:rsid w:val="00C85027"/>
    <w:rsid w:val="00C85087"/>
    <w:rsid w:val="00C85949"/>
    <w:rsid w:val="00C859E2"/>
    <w:rsid w:val="00C85B7E"/>
    <w:rsid w:val="00C85C03"/>
    <w:rsid w:val="00C86195"/>
    <w:rsid w:val="00C8633A"/>
    <w:rsid w:val="00C86390"/>
    <w:rsid w:val="00C8653D"/>
    <w:rsid w:val="00C86582"/>
    <w:rsid w:val="00C865CF"/>
    <w:rsid w:val="00C86681"/>
    <w:rsid w:val="00C866F4"/>
    <w:rsid w:val="00C867A0"/>
    <w:rsid w:val="00C8680B"/>
    <w:rsid w:val="00C8690A"/>
    <w:rsid w:val="00C869E9"/>
    <w:rsid w:val="00C86D64"/>
    <w:rsid w:val="00C86E84"/>
    <w:rsid w:val="00C86EC6"/>
    <w:rsid w:val="00C86F0B"/>
    <w:rsid w:val="00C86F4A"/>
    <w:rsid w:val="00C86F67"/>
    <w:rsid w:val="00C86FE8"/>
    <w:rsid w:val="00C87176"/>
    <w:rsid w:val="00C871CB"/>
    <w:rsid w:val="00C87388"/>
    <w:rsid w:val="00C874BB"/>
    <w:rsid w:val="00C877AD"/>
    <w:rsid w:val="00C877D2"/>
    <w:rsid w:val="00C877ED"/>
    <w:rsid w:val="00C8797F"/>
    <w:rsid w:val="00C87B99"/>
    <w:rsid w:val="00C87BF4"/>
    <w:rsid w:val="00C87C25"/>
    <w:rsid w:val="00C87CAB"/>
    <w:rsid w:val="00C87EF1"/>
    <w:rsid w:val="00C900DE"/>
    <w:rsid w:val="00C90137"/>
    <w:rsid w:val="00C902CD"/>
    <w:rsid w:val="00C904CD"/>
    <w:rsid w:val="00C90682"/>
    <w:rsid w:val="00C906AE"/>
    <w:rsid w:val="00C906E5"/>
    <w:rsid w:val="00C90741"/>
    <w:rsid w:val="00C90811"/>
    <w:rsid w:val="00C908A0"/>
    <w:rsid w:val="00C908E8"/>
    <w:rsid w:val="00C90A5D"/>
    <w:rsid w:val="00C90C20"/>
    <w:rsid w:val="00C90DA7"/>
    <w:rsid w:val="00C91056"/>
    <w:rsid w:val="00C91206"/>
    <w:rsid w:val="00C913B0"/>
    <w:rsid w:val="00C91439"/>
    <w:rsid w:val="00C914FE"/>
    <w:rsid w:val="00C9178A"/>
    <w:rsid w:val="00C91803"/>
    <w:rsid w:val="00C91858"/>
    <w:rsid w:val="00C91860"/>
    <w:rsid w:val="00C918FB"/>
    <w:rsid w:val="00C91ABD"/>
    <w:rsid w:val="00C91ED6"/>
    <w:rsid w:val="00C92035"/>
    <w:rsid w:val="00C92177"/>
    <w:rsid w:val="00C9229C"/>
    <w:rsid w:val="00C92401"/>
    <w:rsid w:val="00C9246E"/>
    <w:rsid w:val="00C9252E"/>
    <w:rsid w:val="00C9259B"/>
    <w:rsid w:val="00C926E9"/>
    <w:rsid w:val="00C927EF"/>
    <w:rsid w:val="00C92948"/>
    <w:rsid w:val="00C92B43"/>
    <w:rsid w:val="00C92BE7"/>
    <w:rsid w:val="00C92BF6"/>
    <w:rsid w:val="00C92E66"/>
    <w:rsid w:val="00C930D5"/>
    <w:rsid w:val="00C930D8"/>
    <w:rsid w:val="00C933E3"/>
    <w:rsid w:val="00C935EF"/>
    <w:rsid w:val="00C93803"/>
    <w:rsid w:val="00C9389C"/>
    <w:rsid w:val="00C93A00"/>
    <w:rsid w:val="00C93ACD"/>
    <w:rsid w:val="00C93B96"/>
    <w:rsid w:val="00C93C33"/>
    <w:rsid w:val="00C93CD3"/>
    <w:rsid w:val="00C93F3D"/>
    <w:rsid w:val="00C93FEF"/>
    <w:rsid w:val="00C9401E"/>
    <w:rsid w:val="00C94075"/>
    <w:rsid w:val="00C941A0"/>
    <w:rsid w:val="00C9448A"/>
    <w:rsid w:val="00C944FC"/>
    <w:rsid w:val="00C94ADA"/>
    <w:rsid w:val="00C94D7D"/>
    <w:rsid w:val="00C9512A"/>
    <w:rsid w:val="00C953E7"/>
    <w:rsid w:val="00C954F1"/>
    <w:rsid w:val="00C954FC"/>
    <w:rsid w:val="00C95570"/>
    <w:rsid w:val="00C956B4"/>
    <w:rsid w:val="00C956D2"/>
    <w:rsid w:val="00C958D2"/>
    <w:rsid w:val="00C95AFF"/>
    <w:rsid w:val="00C95C06"/>
    <w:rsid w:val="00C95DD9"/>
    <w:rsid w:val="00C95E08"/>
    <w:rsid w:val="00C95E98"/>
    <w:rsid w:val="00C96235"/>
    <w:rsid w:val="00C9628E"/>
    <w:rsid w:val="00C96495"/>
    <w:rsid w:val="00C966C3"/>
    <w:rsid w:val="00C966D9"/>
    <w:rsid w:val="00C96706"/>
    <w:rsid w:val="00C96707"/>
    <w:rsid w:val="00C9672B"/>
    <w:rsid w:val="00C96ABD"/>
    <w:rsid w:val="00C96BD5"/>
    <w:rsid w:val="00C97008"/>
    <w:rsid w:val="00C97348"/>
    <w:rsid w:val="00C97379"/>
    <w:rsid w:val="00C9744F"/>
    <w:rsid w:val="00C97583"/>
    <w:rsid w:val="00C9773D"/>
    <w:rsid w:val="00C97852"/>
    <w:rsid w:val="00C97C38"/>
    <w:rsid w:val="00C97C8F"/>
    <w:rsid w:val="00C97CA0"/>
    <w:rsid w:val="00C97F3C"/>
    <w:rsid w:val="00CA0238"/>
    <w:rsid w:val="00CA05C9"/>
    <w:rsid w:val="00CA07C5"/>
    <w:rsid w:val="00CA0B4E"/>
    <w:rsid w:val="00CA0C3C"/>
    <w:rsid w:val="00CA0C43"/>
    <w:rsid w:val="00CA0D3A"/>
    <w:rsid w:val="00CA0D50"/>
    <w:rsid w:val="00CA0D8D"/>
    <w:rsid w:val="00CA0FDC"/>
    <w:rsid w:val="00CA124B"/>
    <w:rsid w:val="00CA12C9"/>
    <w:rsid w:val="00CA12D5"/>
    <w:rsid w:val="00CA13BE"/>
    <w:rsid w:val="00CA1502"/>
    <w:rsid w:val="00CA168A"/>
    <w:rsid w:val="00CA1AA0"/>
    <w:rsid w:val="00CA1AC5"/>
    <w:rsid w:val="00CA1F32"/>
    <w:rsid w:val="00CA1FFC"/>
    <w:rsid w:val="00CA2045"/>
    <w:rsid w:val="00CA22D3"/>
    <w:rsid w:val="00CA25A6"/>
    <w:rsid w:val="00CA271B"/>
    <w:rsid w:val="00CA276C"/>
    <w:rsid w:val="00CA28C3"/>
    <w:rsid w:val="00CA29BF"/>
    <w:rsid w:val="00CA2DAB"/>
    <w:rsid w:val="00CA2ED4"/>
    <w:rsid w:val="00CA3070"/>
    <w:rsid w:val="00CA30F2"/>
    <w:rsid w:val="00CA33C9"/>
    <w:rsid w:val="00CA35BD"/>
    <w:rsid w:val="00CA38E5"/>
    <w:rsid w:val="00CA3AF7"/>
    <w:rsid w:val="00CA3DFB"/>
    <w:rsid w:val="00CA3E4B"/>
    <w:rsid w:val="00CA3E80"/>
    <w:rsid w:val="00CA3FF9"/>
    <w:rsid w:val="00CA408F"/>
    <w:rsid w:val="00CA4184"/>
    <w:rsid w:val="00CA4330"/>
    <w:rsid w:val="00CA457D"/>
    <w:rsid w:val="00CA460D"/>
    <w:rsid w:val="00CA4733"/>
    <w:rsid w:val="00CA4769"/>
    <w:rsid w:val="00CA4AF1"/>
    <w:rsid w:val="00CA4B53"/>
    <w:rsid w:val="00CA4EAA"/>
    <w:rsid w:val="00CA4F7C"/>
    <w:rsid w:val="00CA5079"/>
    <w:rsid w:val="00CA5161"/>
    <w:rsid w:val="00CA5210"/>
    <w:rsid w:val="00CA5553"/>
    <w:rsid w:val="00CA5614"/>
    <w:rsid w:val="00CA567C"/>
    <w:rsid w:val="00CA591C"/>
    <w:rsid w:val="00CA5A45"/>
    <w:rsid w:val="00CA5A90"/>
    <w:rsid w:val="00CA5B86"/>
    <w:rsid w:val="00CA5DCE"/>
    <w:rsid w:val="00CA5E3B"/>
    <w:rsid w:val="00CA5E7C"/>
    <w:rsid w:val="00CA5E94"/>
    <w:rsid w:val="00CA5EF7"/>
    <w:rsid w:val="00CA6014"/>
    <w:rsid w:val="00CA60D4"/>
    <w:rsid w:val="00CA62FF"/>
    <w:rsid w:val="00CA63E9"/>
    <w:rsid w:val="00CA64E8"/>
    <w:rsid w:val="00CA6516"/>
    <w:rsid w:val="00CA6528"/>
    <w:rsid w:val="00CA68C1"/>
    <w:rsid w:val="00CA6943"/>
    <w:rsid w:val="00CA6DDD"/>
    <w:rsid w:val="00CA7024"/>
    <w:rsid w:val="00CA7102"/>
    <w:rsid w:val="00CA720E"/>
    <w:rsid w:val="00CA7283"/>
    <w:rsid w:val="00CA7317"/>
    <w:rsid w:val="00CA75A2"/>
    <w:rsid w:val="00CA7764"/>
    <w:rsid w:val="00CA7889"/>
    <w:rsid w:val="00CA7B12"/>
    <w:rsid w:val="00CA7BCA"/>
    <w:rsid w:val="00CA7CEA"/>
    <w:rsid w:val="00CA7D99"/>
    <w:rsid w:val="00CA7EC5"/>
    <w:rsid w:val="00CB0052"/>
    <w:rsid w:val="00CB00F4"/>
    <w:rsid w:val="00CB0483"/>
    <w:rsid w:val="00CB05C3"/>
    <w:rsid w:val="00CB08DB"/>
    <w:rsid w:val="00CB09E4"/>
    <w:rsid w:val="00CB0A7C"/>
    <w:rsid w:val="00CB0CA7"/>
    <w:rsid w:val="00CB0CD5"/>
    <w:rsid w:val="00CB0D6C"/>
    <w:rsid w:val="00CB0E13"/>
    <w:rsid w:val="00CB1031"/>
    <w:rsid w:val="00CB1221"/>
    <w:rsid w:val="00CB1235"/>
    <w:rsid w:val="00CB16A7"/>
    <w:rsid w:val="00CB16DD"/>
    <w:rsid w:val="00CB1851"/>
    <w:rsid w:val="00CB1AAE"/>
    <w:rsid w:val="00CB1BE4"/>
    <w:rsid w:val="00CB1D74"/>
    <w:rsid w:val="00CB1DAE"/>
    <w:rsid w:val="00CB2263"/>
    <w:rsid w:val="00CB23A7"/>
    <w:rsid w:val="00CB240D"/>
    <w:rsid w:val="00CB24F2"/>
    <w:rsid w:val="00CB261C"/>
    <w:rsid w:val="00CB26CA"/>
    <w:rsid w:val="00CB2796"/>
    <w:rsid w:val="00CB2812"/>
    <w:rsid w:val="00CB2934"/>
    <w:rsid w:val="00CB2DBC"/>
    <w:rsid w:val="00CB2F53"/>
    <w:rsid w:val="00CB3282"/>
    <w:rsid w:val="00CB32B1"/>
    <w:rsid w:val="00CB36E6"/>
    <w:rsid w:val="00CB3AE0"/>
    <w:rsid w:val="00CB3B7B"/>
    <w:rsid w:val="00CB3CFC"/>
    <w:rsid w:val="00CB3E12"/>
    <w:rsid w:val="00CB3EB6"/>
    <w:rsid w:val="00CB40A3"/>
    <w:rsid w:val="00CB4205"/>
    <w:rsid w:val="00CB4457"/>
    <w:rsid w:val="00CB4496"/>
    <w:rsid w:val="00CB4639"/>
    <w:rsid w:val="00CB4764"/>
    <w:rsid w:val="00CB47BB"/>
    <w:rsid w:val="00CB47CE"/>
    <w:rsid w:val="00CB496A"/>
    <w:rsid w:val="00CB50C8"/>
    <w:rsid w:val="00CB51BA"/>
    <w:rsid w:val="00CB5767"/>
    <w:rsid w:val="00CB5790"/>
    <w:rsid w:val="00CB594F"/>
    <w:rsid w:val="00CB5A5F"/>
    <w:rsid w:val="00CB5A98"/>
    <w:rsid w:val="00CB5B48"/>
    <w:rsid w:val="00CB5D07"/>
    <w:rsid w:val="00CB5E7F"/>
    <w:rsid w:val="00CB5F98"/>
    <w:rsid w:val="00CB60DA"/>
    <w:rsid w:val="00CB6244"/>
    <w:rsid w:val="00CB6501"/>
    <w:rsid w:val="00CB659B"/>
    <w:rsid w:val="00CB65EE"/>
    <w:rsid w:val="00CB66E4"/>
    <w:rsid w:val="00CB679F"/>
    <w:rsid w:val="00CB685C"/>
    <w:rsid w:val="00CB6A2A"/>
    <w:rsid w:val="00CB6A34"/>
    <w:rsid w:val="00CB6DEC"/>
    <w:rsid w:val="00CB6EA2"/>
    <w:rsid w:val="00CB6FCD"/>
    <w:rsid w:val="00CB7005"/>
    <w:rsid w:val="00CB7011"/>
    <w:rsid w:val="00CB7149"/>
    <w:rsid w:val="00CB7170"/>
    <w:rsid w:val="00CB718B"/>
    <w:rsid w:val="00CB728E"/>
    <w:rsid w:val="00CB72B0"/>
    <w:rsid w:val="00CB74CC"/>
    <w:rsid w:val="00CB7513"/>
    <w:rsid w:val="00CB757F"/>
    <w:rsid w:val="00CB789A"/>
    <w:rsid w:val="00CB78AE"/>
    <w:rsid w:val="00CB79D9"/>
    <w:rsid w:val="00CB7C23"/>
    <w:rsid w:val="00CB7D07"/>
    <w:rsid w:val="00CB7D26"/>
    <w:rsid w:val="00CB7E3D"/>
    <w:rsid w:val="00CB7FF9"/>
    <w:rsid w:val="00CC026A"/>
    <w:rsid w:val="00CC02E2"/>
    <w:rsid w:val="00CC0555"/>
    <w:rsid w:val="00CC0703"/>
    <w:rsid w:val="00CC0725"/>
    <w:rsid w:val="00CC072B"/>
    <w:rsid w:val="00CC0777"/>
    <w:rsid w:val="00CC0968"/>
    <w:rsid w:val="00CC098F"/>
    <w:rsid w:val="00CC0C9A"/>
    <w:rsid w:val="00CC0F0D"/>
    <w:rsid w:val="00CC0F39"/>
    <w:rsid w:val="00CC125D"/>
    <w:rsid w:val="00CC1391"/>
    <w:rsid w:val="00CC14ED"/>
    <w:rsid w:val="00CC1686"/>
    <w:rsid w:val="00CC16D7"/>
    <w:rsid w:val="00CC18FE"/>
    <w:rsid w:val="00CC1A68"/>
    <w:rsid w:val="00CC1B31"/>
    <w:rsid w:val="00CC1B81"/>
    <w:rsid w:val="00CC1CA1"/>
    <w:rsid w:val="00CC1E1E"/>
    <w:rsid w:val="00CC1FA3"/>
    <w:rsid w:val="00CC1FB3"/>
    <w:rsid w:val="00CC20A7"/>
    <w:rsid w:val="00CC21F7"/>
    <w:rsid w:val="00CC2418"/>
    <w:rsid w:val="00CC28E6"/>
    <w:rsid w:val="00CC2AE5"/>
    <w:rsid w:val="00CC2C4B"/>
    <w:rsid w:val="00CC2D8B"/>
    <w:rsid w:val="00CC3220"/>
    <w:rsid w:val="00CC35ED"/>
    <w:rsid w:val="00CC3A9E"/>
    <w:rsid w:val="00CC3B10"/>
    <w:rsid w:val="00CC3C7A"/>
    <w:rsid w:val="00CC3D16"/>
    <w:rsid w:val="00CC3E12"/>
    <w:rsid w:val="00CC3ED0"/>
    <w:rsid w:val="00CC3F9A"/>
    <w:rsid w:val="00CC4270"/>
    <w:rsid w:val="00CC4281"/>
    <w:rsid w:val="00CC42CC"/>
    <w:rsid w:val="00CC4484"/>
    <w:rsid w:val="00CC45F3"/>
    <w:rsid w:val="00CC4AE2"/>
    <w:rsid w:val="00CC4D23"/>
    <w:rsid w:val="00CC4DDC"/>
    <w:rsid w:val="00CC4EBA"/>
    <w:rsid w:val="00CC50B4"/>
    <w:rsid w:val="00CC52EC"/>
    <w:rsid w:val="00CC559F"/>
    <w:rsid w:val="00CC57B4"/>
    <w:rsid w:val="00CC57F9"/>
    <w:rsid w:val="00CC59A4"/>
    <w:rsid w:val="00CC5A6F"/>
    <w:rsid w:val="00CC5A74"/>
    <w:rsid w:val="00CC5AE7"/>
    <w:rsid w:val="00CC5F47"/>
    <w:rsid w:val="00CC6117"/>
    <w:rsid w:val="00CC619D"/>
    <w:rsid w:val="00CC61AD"/>
    <w:rsid w:val="00CC6621"/>
    <w:rsid w:val="00CC6628"/>
    <w:rsid w:val="00CC6928"/>
    <w:rsid w:val="00CC6956"/>
    <w:rsid w:val="00CC6AA5"/>
    <w:rsid w:val="00CC6DC0"/>
    <w:rsid w:val="00CC6E52"/>
    <w:rsid w:val="00CC6E66"/>
    <w:rsid w:val="00CC6F43"/>
    <w:rsid w:val="00CC70B6"/>
    <w:rsid w:val="00CC7375"/>
    <w:rsid w:val="00CC73B1"/>
    <w:rsid w:val="00CC744A"/>
    <w:rsid w:val="00CC75AE"/>
    <w:rsid w:val="00CC7638"/>
    <w:rsid w:val="00CC78B6"/>
    <w:rsid w:val="00CC7CF0"/>
    <w:rsid w:val="00CC7D7F"/>
    <w:rsid w:val="00CC7D82"/>
    <w:rsid w:val="00CC7DE5"/>
    <w:rsid w:val="00CC7DF4"/>
    <w:rsid w:val="00CC7E29"/>
    <w:rsid w:val="00CD0045"/>
    <w:rsid w:val="00CD0062"/>
    <w:rsid w:val="00CD0104"/>
    <w:rsid w:val="00CD0163"/>
    <w:rsid w:val="00CD0466"/>
    <w:rsid w:val="00CD04E8"/>
    <w:rsid w:val="00CD0705"/>
    <w:rsid w:val="00CD086D"/>
    <w:rsid w:val="00CD08CF"/>
    <w:rsid w:val="00CD0BCD"/>
    <w:rsid w:val="00CD0BF5"/>
    <w:rsid w:val="00CD0E51"/>
    <w:rsid w:val="00CD10D8"/>
    <w:rsid w:val="00CD1170"/>
    <w:rsid w:val="00CD1638"/>
    <w:rsid w:val="00CD178D"/>
    <w:rsid w:val="00CD19E0"/>
    <w:rsid w:val="00CD1EBF"/>
    <w:rsid w:val="00CD1EEB"/>
    <w:rsid w:val="00CD1F34"/>
    <w:rsid w:val="00CD2359"/>
    <w:rsid w:val="00CD2708"/>
    <w:rsid w:val="00CD29CA"/>
    <w:rsid w:val="00CD2A1A"/>
    <w:rsid w:val="00CD2BD5"/>
    <w:rsid w:val="00CD2FA8"/>
    <w:rsid w:val="00CD2FB9"/>
    <w:rsid w:val="00CD32B8"/>
    <w:rsid w:val="00CD33F2"/>
    <w:rsid w:val="00CD359D"/>
    <w:rsid w:val="00CD35A3"/>
    <w:rsid w:val="00CD3D3E"/>
    <w:rsid w:val="00CD3D8D"/>
    <w:rsid w:val="00CD3DE5"/>
    <w:rsid w:val="00CD3E33"/>
    <w:rsid w:val="00CD3F29"/>
    <w:rsid w:val="00CD3F42"/>
    <w:rsid w:val="00CD3F4B"/>
    <w:rsid w:val="00CD4045"/>
    <w:rsid w:val="00CD454F"/>
    <w:rsid w:val="00CD47D1"/>
    <w:rsid w:val="00CD48E5"/>
    <w:rsid w:val="00CD48F1"/>
    <w:rsid w:val="00CD49C0"/>
    <w:rsid w:val="00CD4A14"/>
    <w:rsid w:val="00CD4A21"/>
    <w:rsid w:val="00CD4B0D"/>
    <w:rsid w:val="00CD4B29"/>
    <w:rsid w:val="00CD4B71"/>
    <w:rsid w:val="00CD4D37"/>
    <w:rsid w:val="00CD5133"/>
    <w:rsid w:val="00CD52A5"/>
    <w:rsid w:val="00CD56AC"/>
    <w:rsid w:val="00CD570B"/>
    <w:rsid w:val="00CD5992"/>
    <w:rsid w:val="00CD5B59"/>
    <w:rsid w:val="00CD5BB1"/>
    <w:rsid w:val="00CD5E8E"/>
    <w:rsid w:val="00CD6081"/>
    <w:rsid w:val="00CD6245"/>
    <w:rsid w:val="00CD64AE"/>
    <w:rsid w:val="00CD68BC"/>
    <w:rsid w:val="00CD6AC0"/>
    <w:rsid w:val="00CD6C7E"/>
    <w:rsid w:val="00CD6D31"/>
    <w:rsid w:val="00CD6DBD"/>
    <w:rsid w:val="00CD6F75"/>
    <w:rsid w:val="00CD7118"/>
    <w:rsid w:val="00CD731D"/>
    <w:rsid w:val="00CD7455"/>
    <w:rsid w:val="00CD760C"/>
    <w:rsid w:val="00CD761A"/>
    <w:rsid w:val="00CD7849"/>
    <w:rsid w:val="00CD78BD"/>
    <w:rsid w:val="00CD78C3"/>
    <w:rsid w:val="00CD7A91"/>
    <w:rsid w:val="00CE00D7"/>
    <w:rsid w:val="00CE0116"/>
    <w:rsid w:val="00CE0144"/>
    <w:rsid w:val="00CE01E2"/>
    <w:rsid w:val="00CE02F5"/>
    <w:rsid w:val="00CE0415"/>
    <w:rsid w:val="00CE076C"/>
    <w:rsid w:val="00CE086A"/>
    <w:rsid w:val="00CE0B4C"/>
    <w:rsid w:val="00CE0E42"/>
    <w:rsid w:val="00CE0E45"/>
    <w:rsid w:val="00CE0FF0"/>
    <w:rsid w:val="00CE1137"/>
    <w:rsid w:val="00CE14BD"/>
    <w:rsid w:val="00CE14C9"/>
    <w:rsid w:val="00CE14E4"/>
    <w:rsid w:val="00CE1562"/>
    <w:rsid w:val="00CE1686"/>
    <w:rsid w:val="00CE16D9"/>
    <w:rsid w:val="00CE170D"/>
    <w:rsid w:val="00CE18E6"/>
    <w:rsid w:val="00CE18EB"/>
    <w:rsid w:val="00CE1929"/>
    <w:rsid w:val="00CE1960"/>
    <w:rsid w:val="00CE19B2"/>
    <w:rsid w:val="00CE1A3D"/>
    <w:rsid w:val="00CE1B32"/>
    <w:rsid w:val="00CE1C04"/>
    <w:rsid w:val="00CE1C1B"/>
    <w:rsid w:val="00CE1CC7"/>
    <w:rsid w:val="00CE1E59"/>
    <w:rsid w:val="00CE217A"/>
    <w:rsid w:val="00CE2494"/>
    <w:rsid w:val="00CE25B1"/>
    <w:rsid w:val="00CE29B3"/>
    <w:rsid w:val="00CE2E53"/>
    <w:rsid w:val="00CE2F17"/>
    <w:rsid w:val="00CE333B"/>
    <w:rsid w:val="00CE337A"/>
    <w:rsid w:val="00CE3931"/>
    <w:rsid w:val="00CE3B78"/>
    <w:rsid w:val="00CE3C9B"/>
    <w:rsid w:val="00CE3F83"/>
    <w:rsid w:val="00CE4137"/>
    <w:rsid w:val="00CE4229"/>
    <w:rsid w:val="00CE4336"/>
    <w:rsid w:val="00CE443F"/>
    <w:rsid w:val="00CE469C"/>
    <w:rsid w:val="00CE46CF"/>
    <w:rsid w:val="00CE4BD2"/>
    <w:rsid w:val="00CE4EB8"/>
    <w:rsid w:val="00CE508C"/>
    <w:rsid w:val="00CE50B1"/>
    <w:rsid w:val="00CE50F8"/>
    <w:rsid w:val="00CE52DA"/>
    <w:rsid w:val="00CE5362"/>
    <w:rsid w:val="00CE554B"/>
    <w:rsid w:val="00CE587D"/>
    <w:rsid w:val="00CE5AB2"/>
    <w:rsid w:val="00CE5BF6"/>
    <w:rsid w:val="00CE5E4C"/>
    <w:rsid w:val="00CE5F0A"/>
    <w:rsid w:val="00CE5FA3"/>
    <w:rsid w:val="00CE6207"/>
    <w:rsid w:val="00CE6298"/>
    <w:rsid w:val="00CE6432"/>
    <w:rsid w:val="00CE65A6"/>
    <w:rsid w:val="00CE67C4"/>
    <w:rsid w:val="00CE6AFB"/>
    <w:rsid w:val="00CE6D97"/>
    <w:rsid w:val="00CE6EE8"/>
    <w:rsid w:val="00CE6F2A"/>
    <w:rsid w:val="00CE6F5E"/>
    <w:rsid w:val="00CE7026"/>
    <w:rsid w:val="00CE7187"/>
    <w:rsid w:val="00CE72F1"/>
    <w:rsid w:val="00CE739E"/>
    <w:rsid w:val="00CE7434"/>
    <w:rsid w:val="00CE7626"/>
    <w:rsid w:val="00CE76BA"/>
    <w:rsid w:val="00CE76FA"/>
    <w:rsid w:val="00CE778B"/>
    <w:rsid w:val="00CE7B74"/>
    <w:rsid w:val="00CF01D1"/>
    <w:rsid w:val="00CF01E7"/>
    <w:rsid w:val="00CF02B8"/>
    <w:rsid w:val="00CF02BF"/>
    <w:rsid w:val="00CF02E0"/>
    <w:rsid w:val="00CF037F"/>
    <w:rsid w:val="00CF04D4"/>
    <w:rsid w:val="00CF0699"/>
    <w:rsid w:val="00CF0783"/>
    <w:rsid w:val="00CF0851"/>
    <w:rsid w:val="00CF0AD7"/>
    <w:rsid w:val="00CF0C9B"/>
    <w:rsid w:val="00CF1023"/>
    <w:rsid w:val="00CF1080"/>
    <w:rsid w:val="00CF10E5"/>
    <w:rsid w:val="00CF1580"/>
    <w:rsid w:val="00CF15CC"/>
    <w:rsid w:val="00CF15EA"/>
    <w:rsid w:val="00CF17EB"/>
    <w:rsid w:val="00CF18AD"/>
    <w:rsid w:val="00CF1D08"/>
    <w:rsid w:val="00CF1D1A"/>
    <w:rsid w:val="00CF1D5D"/>
    <w:rsid w:val="00CF1E2B"/>
    <w:rsid w:val="00CF2113"/>
    <w:rsid w:val="00CF21BB"/>
    <w:rsid w:val="00CF22A2"/>
    <w:rsid w:val="00CF236C"/>
    <w:rsid w:val="00CF240B"/>
    <w:rsid w:val="00CF24FA"/>
    <w:rsid w:val="00CF255C"/>
    <w:rsid w:val="00CF25E3"/>
    <w:rsid w:val="00CF2645"/>
    <w:rsid w:val="00CF2745"/>
    <w:rsid w:val="00CF2844"/>
    <w:rsid w:val="00CF2943"/>
    <w:rsid w:val="00CF2AF8"/>
    <w:rsid w:val="00CF2BC0"/>
    <w:rsid w:val="00CF2BEB"/>
    <w:rsid w:val="00CF2C22"/>
    <w:rsid w:val="00CF310F"/>
    <w:rsid w:val="00CF3234"/>
    <w:rsid w:val="00CF32A3"/>
    <w:rsid w:val="00CF33FC"/>
    <w:rsid w:val="00CF3810"/>
    <w:rsid w:val="00CF3951"/>
    <w:rsid w:val="00CF3A4B"/>
    <w:rsid w:val="00CF3A6B"/>
    <w:rsid w:val="00CF41D6"/>
    <w:rsid w:val="00CF423E"/>
    <w:rsid w:val="00CF4553"/>
    <w:rsid w:val="00CF46E2"/>
    <w:rsid w:val="00CF48B7"/>
    <w:rsid w:val="00CF48F9"/>
    <w:rsid w:val="00CF497B"/>
    <w:rsid w:val="00CF4AC8"/>
    <w:rsid w:val="00CF4AEF"/>
    <w:rsid w:val="00CF4E89"/>
    <w:rsid w:val="00CF5074"/>
    <w:rsid w:val="00CF50B6"/>
    <w:rsid w:val="00CF510A"/>
    <w:rsid w:val="00CF51DA"/>
    <w:rsid w:val="00CF52A4"/>
    <w:rsid w:val="00CF5392"/>
    <w:rsid w:val="00CF54E4"/>
    <w:rsid w:val="00CF55F8"/>
    <w:rsid w:val="00CF5678"/>
    <w:rsid w:val="00CF5AA2"/>
    <w:rsid w:val="00CF5EB9"/>
    <w:rsid w:val="00CF5F26"/>
    <w:rsid w:val="00CF6224"/>
    <w:rsid w:val="00CF62DA"/>
    <w:rsid w:val="00CF6332"/>
    <w:rsid w:val="00CF63BD"/>
    <w:rsid w:val="00CF650A"/>
    <w:rsid w:val="00CF6628"/>
    <w:rsid w:val="00CF6777"/>
    <w:rsid w:val="00CF67DB"/>
    <w:rsid w:val="00CF694D"/>
    <w:rsid w:val="00CF694E"/>
    <w:rsid w:val="00CF6AA5"/>
    <w:rsid w:val="00CF6CCD"/>
    <w:rsid w:val="00CF6ECD"/>
    <w:rsid w:val="00CF6F4D"/>
    <w:rsid w:val="00CF70AA"/>
    <w:rsid w:val="00CF7292"/>
    <w:rsid w:val="00CF7498"/>
    <w:rsid w:val="00CF7522"/>
    <w:rsid w:val="00CF7553"/>
    <w:rsid w:val="00CF7656"/>
    <w:rsid w:val="00CF778D"/>
    <w:rsid w:val="00CF7BFB"/>
    <w:rsid w:val="00CF7CEE"/>
    <w:rsid w:val="00CF7EC9"/>
    <w:rsid w:val="00D000F6"/>
    <w:rsid w:val="00D003D4"/>
    <w:rsid w:val="00D0046E"/>
    <w:rsid w:val="00D00688"/>
    <w:rsid w:val="00D006AB"/>
    <w:rsid w:val="00D006B6"/>
    <w:rsid w:val="00D0076F"/>
    <w:rsid w:val="00D00A86"/>
    <w:rsid w:val="00D00AAD"/>
    <w:rsid w:val="00D010F3"/>
    <w:rsid w:val="00D01224"/>
    <w:rsid w:val="00D012E2"/>
    <w:rsid w:val="00D0135C"/>
    <w:rsid w:val="00D017DF"/>
    <w:rsid w:val="00D01835"/>
    <w:rsid w:val="00D01886"/>
    <w:rsid w:val="00D01A92"/>
    <w:rsid w:val="00D01E67"/>
    <w:rsid w:val="00D01F53"/>
    <w:rsid w:val="00D01F91"/>
    <w:rsid w:val="00D01F9F"/>
    <w:rsid w:val="00D0248A"/>
    <w:rsid w:val="00D0248E"/>
    <w:rsid w:val="00D024BB"/>
    <w:rsid w:val="00D02525"/>
    <w:rsid w:val="00D02532"/>
    <w:rsid w:val="00D02559"/>
    <w:rsid w:val="00D0261F"/>
    <w:rsid w:val="00D0276F"/>
    <w:rsid w:val="00D02A2B"/>
    <w:rsid w:val="00D02A4E"/>
    <w:rsid w:val="00D02A81"/>
    <w:rsid w:val="00D02CF9"/>
    <w:rsid w:val="00D02D10"/>
    <w:rsid w:val="00D02DE4"/>
    <w:rsid w:val="00D02E29"/>
    <w:rsid w:val="00D02F07"/>
    <w:rsid w:val="00D0312F"/>
    <w:rsid w:val="00D037A2"/>
    <w:rsid w:val="00D03BEF"/>
    <w:rsid w:val="00D03C74"/>
    <w:rsid w:val="00D03CED"/>
    <w:rsid w:val="00D03EE3"/>
    <w:rsid w:val="00D040ED"/>
    <w:rsid w:val="00D041B2"/>
    <w:rsid w:val="00D0429E"/>
    <w:rsid w:val="00D0435F"/>
    <w:rsid w:val="00D043B7"/>
    <w:rsid w:val="00D0465B"/>
    <w:rsid w:val="00D04858"/>
    <w:rsid w:val="00D049D3"/>
    <w:rsid w:val="00D04A3C"/>
    <w:rsid w:val="00D04DFF"/>
    <w:rsid w:val="00D04F10"/>
    <w:rsid w:val="00D04FB3"/>
    <w:rsid w:val="00D04FCC"/>
    <w:rsid w:val="00D05101"/>
    <w:rsid w:val="00D05160"/>
    <w:rsid w:val="00D0562B"/>
    <w:rsid w:val="00D0573C"/>
    <w:rsid w:val="00D05763"/>
    <w:rsid w:val="00D05787"/>
    <w:rsid w:val="00D05825"/>
    <w:rsid w:val="00D05D91"/>
    <w:rsid w:val="00D061CA"/>
    <w:rsid w:val="00D062FD"/>
    <w:rsid w:val="00D063E9"/>
    <w:rsid w:val="00D06525"/>
    <w:rsid w:val="00D06537"/>
    <w:rsid w:val="00D068EB"/>
    <w:rsid w:val="00D06941"/>
    <w:rsid w:val="00D06B2C"/>
    <w:rsid w:val="00D06E9D"/>
    <w:rsid w:val="00D06F37"/>
    <w:rsid w:val="00D0705C"/>
    <w:rsid w:val="00D070AE"/>
    <w:rsid w:val="00D070E8"/>
    <w:rsid w:val="00D07173"/>
    <w:rsid w:val="00D071E9"/>
    <w:rsid w:val="00D07313"/>
    <w:rsid w:val="00D073DA"/>
    <w:rsid w:val="00D074BA"/>
    <w:rsid w:val="00D074EF"/>
    <w:rsid w:val="00D07557"/>
    <w:rsid w:val="00D0759C"/>
    <w:rsid w:val="00D0763C"/>
    <w:rsid w:val="00D07732"/>
    <w:rsid w:val="00D07739"/>
    <w:rsid w:val="00D077F9"/>
    <w:rsid w:val="00D0784E"/>
    <w:rsid w:val="00D078D7"/>
    <w:rsid w:val="00D07C0C"/>
    <w:rsid w:val="00D07D4A"/>
    <w:rsid w:val="00D07D59"/>
    <w:rsid w:val="00D07DD1"/>
    <w:rsid w:val="00D10155"/>
    <w:rsid w:val="00D102DC"/>
    <w:rsid w:val="00D103D8"/>
    <w:rsid w:val="00D10427"/>
    <w:rsid w:val="00D1057D"/>
    <w:rsid w:val="00D1060B"/>
    <w:rsid w:val="00D10757"/>
    <w:rsid w:val="00D1075D"/>
    <w:rsid w:val="00D10B39"/>
    <w:rsid w:val="00D10B5E"/>
    <w:rsid w:val="00D10B9B"/>
    <w:rsid w:val="00D10D10"/>
    <w:rsid w:val="00D1130D"/>
    <w:rsid w:val="00D11329"/>
    <w:rsid w:val="00D11386"/>
    <w:rsid w:val="00D116E4"/>
    <w:rsid w:val="00D116F4"/>
    <w:rsid w:val="00D116FC"/>
    <w:rsid w:val="00D1179B"/>
    <w:rsid w:val="00D11A27"/>
    <w:rsid w:val="00D11A29"/>
    <w:rsid w:val="00D11A48"/>
    <w:rsid w:val="00D11A54"/>
    <w:rsid w:val="00D11AB4"/>
    <w:rsid w:val="00D11E3E"/>
    <w:rsid w:val="00D11E53"/>
    <w:rsid w:val="00D11F19"/>
    <w:rsid w:val="00D1203F"/>
    <w:rsid w:val="00D1214D"/>
    <w:rsid w:val="00D12251"/>
    <w:rsid w:val="00D122C8"/>
    <w:rsid w:val="00D123C6"/>
    <w:rsid w:val="00D12550"/>
    <w:rsid w:val="00D126EE"/>
    <w:rsid w:val="00D1273E"/>
    <w:rsid w:val="00D127A7"/>
    <w:rsid w:val="00D12A94"/>
    <w:rsid w:val="00D12C2C"/>
    <w:rsid w:val="00D12DE9"/>
    <w:rsid w:val="00D12E4C"/>
    <w:rsid w:val="00D12F1C"/>
    <w:rsid w:val="00D13221"/>
    <w:rsid w:val="00D13468"/>
    <w:rsid w:val="00D13568"/>
    <w:rsid w:val="00D139AB"/>
    <w:rsid w:val="00D139FC"/>
    <w:rsid w:val="00D13A46"/>
    <w:rsid w:val="00D13A6B"/>
    <w:rsid w:val="00D13AB3"/>
    <w:rsid w:val="00D13AD0"/>
    <w:rsid w:val="00D13BC5"/>
    <w:rsid w:val="00D13C04"/>
    <w:rsid w:val="00D13E8D"/>
    <w:rsid w:val="00D13F86"/>
    <w:rsid w:val="00D1406D"/>
    <w:rsid w:val="00D140F9"/>
    <w:rsid w:val="00D141B1"/>
    <w:rsid w:val="00D1446C"/>
    <w:rsid w:val="00D14493"/>
    <w:rsid w:val="00D14724"/>
    <w:rsid w:val="00D14726"/>
    <w:rsid w:val="00D1489A"/>
    <w:rsid w:val="00D1491C"/>
    <w:rsid w:val="00D14AC3"/>
    <w:rsid w:val="00D14C4E"/>
    <w:rsid w:val="00D14CCB"/>
    <w:rsid w:val="00D14DD2"/>
    <w:rsid w:val="00D15124"/>
    <w:rsid w:val="00D1548A"/>
    <w:rsid w:val="00D15504"/>
    <w:rsid w:val="00D15738"/>
    <w:rsid w:val="00D157DD"/>
    <w:rsid w:val="00D158B6"/>
    <w:rsid w:val="00D15A1F"/>
    <w:rsid w:val="00D15AD2"/>
    <w:rsid w:val="00D15BC7"/>
    <w:rsid w:val="00D15C30"/>
    <w:rsid w:val="00D15FF6"/>
    <w:rsid w:val="00D16294"/>
    <w:rsid w:val="00D1634F"/>
    <w:rsid w:val="00D163C7"/>
    <w:rsid w:val="00D16439"/>
    <w:rsid w:val="00D16469"/>
    <w:rsid w:val="00D16708"/>
    <w:rsid w:val="00D16A03"/>
    <w:rsid w:val="00D17008"/>
    <w:rsid w:val="00D170A5"/>
    <w:rsid w:val="00D173FA"/>
    <w:rsid w:val="00D174DF"/>
    <w:rsid w:val="00D1757A"/>
    <w:rsid w:val="00D17B5B"/>
    <w:rsid w:val="00D17B91"/>
    <w:rsid w:val="00D17CAB"/>
    <w:rsid w:val="00D17D7C"/>
    <w:rsid w:val="00D17EBE"/>
    <w:rsid w:val="00D201A7"/>
    <w:rsid w:val="00D20336"/>
    <w:rsid w:val="00D2043F"/>
    <w:rsid w:val="00D20886"/>
    <w:rsid w:val="00D20957"/>
    <w:rsid w:val="00D20993"/>
    <w:rsid w:val="00D20C47"/>
    <w:rsid w:val="00D20D6A"/>
    <w:rsid w:val="00D20DD7"/>
    <w:rsid w:val="00D21001"/>
    <w:rsid w:val="00D21019"/>
    <w:rsid w:val="00D2107C"/>
    <w:rsid w:val="00D213DA"/>
    <w:rsid w:val="00D2160C"/>
    <w:rsid w:val="00D21956"/>
    <w:rsid w:val="00D21BD2"/>
    <w:rsid w:val="00D21C54"/>
    <w:rsid w:val="00D21F44"/>
    <w:rsid w:val="00D221BB"/>
    <w:rsid w:val="00D2231F"/>
    <w:rsid w:val="00D2248D"/>
    <w:rsid w:val="00D224DA"/>
    <w:rsid w:val="00D22511"/>
    <w:rsid w:val="00D22635"/>
    <w:rsid w:val="00D2267A"/>
    <w:rsid w:val="00D2284A"/>
    <w:rsid w:val="00D229A6"/>
    <w:rsid w:val="00D22AA1"/>
    <w:rsid w:val="00D22B81"/>
    <w:rsid w:val="00D22BC3"/>
    <w:rsid w:val="00D22D06"/>
    <w:rsid w:val="00D22E22"/>
    <w:rsid w:val="00D22E38"/>
    <w:rsid w:val="00D23009"/>
    <w:rsid w:val="00D232D7"/>
    <w:rsid w:val="00D233CE"/>
    <w:rsid w:val="00D235FE"/>
    <w:rsid w:val="00D23E35"/>
    <w:rsid w:val="00D24036"/>
    <w:rsid w:val="00D244B8"/>
    <w:rsid w:val="00D2451C"/>
    <w:rsid w:val="00D24750"/>
    <w:rsid w:val="00D2484B"/>
    <w:rsid w:val="00D24CCD"/>
    <w:rsid w:val="00D25071"/>
    <w:rsid w:val="00D250CB"/>
    <w:rsid w:val="00D25257"/>
    <w:rsid w:val="00D25498"/>
    <w:rsid w:val="00D254BD"/>
    <w:rsid w:val="00D2563F"/>
    <w:rsid w:val="00D25704"/>
    <w:rsid w:val="00D2573B"/>
    <w:rsid w:val="00D25814"/>
    <w:rsid w:val="00D25A34"/>
    <w:rsid w:val="00D25DE5"/>
    <w:rsid w:val="00D2610B"/>
    <w:rsid w:val="00D26118"/>
    <w:rsid w:val="00D26144"/>
    <w:rsid w:val="00D261CE"/>
    <w:rsid w:val="00D262B0"/>
    <w:rsid w:val="00D2636F"/>
    <w:rsid w:val="00D26582"/>
    <w:rsid w:val="00D2668B"/>
    <w:rsid w:val="00D266A0"/>
    <w:rsid w:val="00D2670D"/>
    <w:rsid w:val="00D26883"/>
    <w:rsid w:val="00D26924"/>
    <w:rsid w:val="00D269BE"/>
    <w:rsid w:val="00D269F7"/>
    <w:rsid w:val="00D26A39"/>
    <w:rsid w:val="00D26A8F"/>
    <w:rsid w:val="00D26CE8"/>
    <w:rsid w:val="00D26DED"/>
    <w:rsid w:val="00D26E16"/>
    <w:rsid w:val="00D26F4D"/>
    <w:rsid w:val="00D27015"/>
    <w:rsid w:val="00D272EB"/>
    <w:rsid w:val="00D275E5"/>
    <w:rsid w:val="00D2762B"/>
    <w:rsid w:val="00D276E2"/>
    <w:rsid w:val="00D278A1"/>
    <w:rsid w:val="00D27C61"/>
    <w:rsid w:val="00D303C5"/>
    <w:rsid w:val="00D307F7"/>
    <w:rsid w:val="00D308F1"/>
    <w:rsid w:val="00D30924"/>
    <w:rsid w:val="00D309FE"/>
    <w:rsid w:val="00D30B09"/>
    <w:rsid w:val="00D30B97"/>
    <w:rsid w:val="00D30C26"/>
    <w:rsid w:val="00D3109B"/>
    <w:rsid w:val="00D310DC"/>
    <w:rsid w:val="00D3114B"/>
    <w:rsid w:val="00D31665"/>
    <w:rsid w:val="00D31766"/>
    <w:rsid w:val="00D31AD0"/>
    <w:rsid w:val="00D31CDD"/>
    <w:rsid w:val="00D31D2C"/>
    <w:rsid w:val="00D3214A"/>
    <w:rsid w:val="00D32866"/>
    <w:rsid w:val="00D32898"/>
    <w:rsid w:val="00D32A2F"/>
    <w:rsid w:val="00D32B05"/>
    <w:rsid w:val="00D32B17"/>
    <w:rsid w:val="00D32B74"/>
    <w:rsid w:val="00D32BC7"/>
    <w:rsid w:val="00D32BFC"/>
    <w:rsid w:val="00D32E52"/>
    <w:rsid w:val="00D33023"/>
    <w:rsid w:val="00D33050"/>
    <w:rsid w:val="00D33196"/>
    <w:rsid w:val="00D3320A"/>
    <w:rsid w:val="00D3330D"/>
    <w:rsid w:val="00D33318"/>
    <w:rsid w:val="00D3339B"/>
    <w:rsid w:val="00D33496"/>
    <w:rsid w:val="00D33780"/>
    <w:rsid w:val="00D337E2"/>
    <w:rsid w:val="00D3399F"/>
    <w:rsid w:val="00D33C85"/>
    <w:rsid w:val="00D33D76"/>
    <w:rsid w:val="00D33FA4"/>
    <w:rsid w:val="00D3421A"/>
    <w:rsid w:val="00D34261"/>
    <w:rsid w:val="00D3441A"/>
    <w:rsid w:val="00D3486F"/>
    <w:rsid w:val="00D34956"/>
    <w:rsid w:val="00D34AF5"/>
    <w:rsid w:val="00D34FCA"/>
    <w:rsid w:val="00D3528E"/>
    <w:rsid w:val="00D353EF"/>
    <w:rsid w:val="00D358E7"/>
    <w:rsid w:val="00D36032"/>
    <w:rsid w:val="00D361BF"/>
    <w:rsid w:val="00D365AB"/>
    <w:rsid w:val="00D365DB"/>
    <w:rsid w:val="00D36612"/>
    <w:rsid w:val="00D36881"/>
    <w:rsid w:val="00D36B8C"/>
    <w:rsid w:val="00D36EA2"/>
    <w:rsid w:val="00D370CC"/>
    <w:rsid w:val="00D3752F"/>
    <w:rsid w:val="00D377EE"/>
    <w:rsid w:val="00D37B4B"/>
    <w:rsid w:val="00D37CEB"/>
    <w:rsid w:val="00D37DFF"/>
    <w:rsid w:val="00D37F24"/>
    <w:rsid w:val="00D400B0"/>
    <w:rsid w:val="00D40179"/>
    <w:rsid w:val="00D40424"/>
    <w:rsid w:val="00D40785"/>
    <w:rsid w:val="00D407FF"/>
    <w:rsid w:val="00D40846"/>
    <w:rsid w:val="00D40973"/>
    <w:rsid w:val="00D40990"/>
    <w:rsid w:val="00D40993"/>
    <w:rsid w:val="00D40CE1"/>
    <w:rsid w:val="00D4106F"/>
    <w:rsid w:val="00D411FB"/>
    <w:rsid w:val="00D4121E"/>
    <w:rsid w:val="00D41256"/>
    <w:rsid w:val="00D413A7"/>
    <w:rsid w:val="00D4145D"/>
    <w:rsid w:val="00D41518"/>
    <w:rsid w:val="00D415E8"/>
    <w:rsid w:val="00D416D5"/>
    <w:rsid w:val="00D41A52"/>
    <w:rsid w:val="00D41E54"/>
    <w:rsid w:val="00D4235C"/>
    <w:rsid w:val="00D42519"/>
    <w:rsid w:val="00D42536"/>
    <w:rsid w:val="00D42594"/>
    <w:rsid w:val="00D42CDB"/>
    <w:rsid w:val="00D42E90"/>
    <w:rsid w:val="00D43063"/>
    <w:rsid w:val="00D4308B"/>
    <w:rsid w:val="00D431D4"/>
    <w:rsid w:val="00D431F6"/>
    <w:rsid w:val="00D4347D"/>
    <w:rsid w:val="00D43526"/>
    <w:rsid w:val="00D435CE"/>
    <w:rsid w:val="00D43829"/>
    <w:rsid w:val="00D438A3"/>
    <w:rsid w:val="00D43A2F"/>
    <w:rsid w:val="00D43EA0"/>
    <w:rsid w:val="00D44038"/>
    <w:rsid w:val="00D44403"/>
    <w:rsid w:val="00D44730"/>
    <w:rsid w:val="00D4481F"/>
    <w:rsid w:val="00D448FC"/>
    <w:rsid w:val="00D449AB"/>
    <w:rsid w:val="00D44AC5"/>
    <w:rsid w:val="00D44C42"/>
    <w:rsid w:val="00D44E51"/>
    <w:rsid w:val="00D4525A"/>
    <w:rsid w:val="00D45286"/>
    <w:rsid w:val="00D455AC"/>
    <w:rsid w:val="00D45CEA"/>
    <w:rsid w:val="00D462A8"/>
    <w:rsid w:val="00D464FA"/>
    <w:rsid w:val="00D46948"/>
    <w:rsid w:val="00D46A7A"/>
    <w:rsid w:val="00D46B47"/>
    <w:rsid w:val="00D46C21"/>
    <w:rsid w:val="00D46E9E"/>
    <w:rsid w:val="00D46EDF"/>
    <w:rsid w:val="00D4712C"/>
    <w:rsid w:val="00D47200"/>
    <w:rsid w:val="00D472D0"/>
    <w:rsid w:val="00D47361"/>
    <w:rsid w:val="00D47451"/>
    <w:rsid w:val="00D47461"/>
    <w:rsid w:val="00D47591"/>
    <w:rsid w:val="00D4759D"/>
    <w:rsid w:val="00D4767E"/>
    <w:rsid w:val="00D4769C"/>
    <w:rsid w:val="00D476EE"/>
    <w:rsid w:val="00D477B4"/>
    <w:rsid w:val="00D47B55"/>
    <w:rsid w:val="00D47B7C"/>
    <w:rsid w:val="00D47BBD"/>
    <w:rsid w:val="00D47D17"/>
    <w:rsid w:val="00D47DAE"/>
    <w:rsid w:val="00D47F09"/>
    <w:rsid w:val="00D47FB5"/>
    <w:rsid w:val="00D50107"/>
    <w:rsid w:val="00D50274"/>
    <w:rsid w:val="00D502BD"/>
    <w:rsid w:val="00D502CA"/>
    <w:rsid w:val="00D502DC"/>
    <w:rsid w:val="00D5046F"/>
    <w:rsid w:val="00D505AC"/>
    <w:rsid w:val="00D5062B"/>
    <w:rsid w:val="00D50759"/>
    <w:rsid w:val="00D508DF"/>
    <w:rsid w:val="00D509BB"/>
    <w:rsid w:val="00D509BE"/>
    <w:rsid w:val="00D509E2"/>
    <w:rsid w:val="00D50A3B"/>
    <w:rsid w:val="00D50B72"/>
    <w:rsid w:val="00D50C9F"/>
    <w:rsid w:val="00D50F05"/>
    <w:rsid w:val="00D50FCE"/>
    <w:rsid w:val="00D511C9"/>
    <w:rsid w:val="00D51267"/>
    <w:rsid w:val="00D512F3"/>
    <w:rsid w:val="00D5143D"/>
    <w:rsid w:val="00D51571"/>
    <w:rsid w:val="00D5181D"/>
    <w:rsid w:val="00D51A94"/>
    <w:rsid w:val="00D51C1E"/>
    <w:rsid w:val="00D51CA0"/>
    <w:rsid w:val="00D51D20"/>
    <w:rsid w:val="00D51D80"/>
    <w:rsid w:val="00D51F3B"/>
    <w:rsid w:val="00D51FC0"/>
    <w:rsid w:val="00D52009"/>
    <w:rsid w:val="00D52063"/>
    <w:rsid w:val="00D520F9"/>
    <w:rsid w:val="00D52153"/>
    <w:rsid w:val="00D521EE"/>
    <w:rsid w:val="00D5228B"/>
    <w:rsid w:val="00D5249F"/>
    <w:rsid w:val="00D52699"/>
    <w:rsid w:val="00D5279B"/>
    <w:rsid w:val="00D52A2E"/>
    <w:rsid w:val="00D52A72"/>
    <w:rsid w:val="00D52AF8"/>
    <w:rsid w:val="00D52BDA"/>
    <w:rsid w:val="00D52D57"/>
    <w:rsid w:val="00D52DEF"/>
    <w:rsid w:val="00D52E02"/>
    <w:rsid w:val="00D52ECB"/>
    <w:rsid w:val="00D5307E"/>
    <w:rsid w:val="00D53296"/>
    <w:rsid w:val="00D532E5"/>
    <w:rsid w:val="00D5338E"/>
    <w:rsid w:val="00D5351F"/>
    <w:rsid w:val="00D535F3"/>
    <w:rsid w:val="00D53850"/>
    <w:rsid w:val="00D53AFB"/>
    <w:rsid w:val="00D53B3D"/>
    <w:rsid w:val="00D53C2B"/>
    <w:rsid w:val="00D53CBE"/>
    <w:rsid w:val="00D53EA9"/>
    <w:rsid w:val="00D53ED6"/>
    <w:rsid w:val="00D54115"/>
    <w:rsid w:val="00D544BF"/>
    <w:rsid w:val="00D5484B"/>
    <w:rsid w:val="00D54929"/>
    <w:rsid w:val="00D549C7"/>
    <w:rsid w:val="00D54A1C"/>
    <w:rsid w:val="00D54B15"/>
    <w:rsid w:val="00D54BD9"/>
    <w:rsid w:val="00D54FE3"/>
    <w:rsid w:val="00D550F0"/>
    <w:rsid w:val="00D55343"/>
    <w:rsid w:val="00D553C2"/>
    <w:rsid w:val="00D55413"/>
    <w:rsid w:val="00D55579"/>
    <w:rsid w:val="00D55798"/>
    <w:rsid w:val="00D559B1"/>
    <w:rsid w:val="00D55C23"/>
    <w:rsid w:val="00D5600C"/>
    <w:rsid w:val="00D56686"/>
    <w:rsid w:val="00D566A8"/>
    <w:rsid w:val="00D56787"/>
    <w:rsid w:val="00D567AF"/>
    <w:rsid w:val="00D56B9A"/>
    <w:rsid w:val="00D56C20"/>
    <w:rsid w:val="00D56C6E"/>
    <w:rsid w:val="00D56D24"/>
    <w:rsid w:val="00D56D33"/>
    <w:rsid w:val="00D56EB5"/>
    <w:rsid w:val="00D57009"/>
    <w:rsid w:val="00D572B0"/>
    <w:rsid w:val="00D5733A"/>
    <w:rsid w:val="00D5745C"/>
    <w:rsid w:val="00D574C5"/>
    <w:rsid w:val="00D574CA"/>
    <w:rsid w:val="00D574FA"/>
    <w:rsid w:val="00D57718"/>
    <w:rsid w:val="00D57AEB"/>
    <w:rsid w:val="00D57B24"/>
    <w:rsid w:val="00D57B81"/>
    <w:rsid w:val="00D57BC8"/>
    <w:rsid w:val="00D57E8A"/>
    <w:rsid w:val="00D60174"/>
    <w:rsid w:val="00D60319"/>
    <w:rsid w:val="00D6038C"/>
    <w:rsid w:val="00D60415"/>
    <w:rsid w:val="00D6044D"/>
    <w:rsid w:val="00D604D8"/>
    <w:rsid w:val="00D6081D"/>
    <w:rsid w:val="00D60865"/>
    <w:rsid w:val="00D60A1E"/>
    <w:rsid w:val="00D60CCE"/>
    <w:rsid w:val="00D60D5C"/>
    <w:rsid w:val="00D60DC2"/>
    <w:rsid w:val="00D60DE0"/>
    <w:rsid w:val="00D60E01"/>
    <w:rsid w:val="00D60EC8"/>
    <w:rsid w:val="00D60F7E"/>
    <w:rsid w:val="00D60F98"/>
    <w:rsid w:val="00D61517"/>
    <w:rsid w:val="00D61645"/>
    <w:rsid w:val="00D61751"/>
    <w:rsid w:val="00D61A96"/>
    <w:rsid w:val="00D6209D"/>
    <w:rsid w:val="00D6214D"/>
    <w:rsid w:val="00D625C8"/>
    <w:rsid w:val="00D626FF"/>
    <w:rsid w:val="00D62752"/>
    <w:rsid w:val="00D62B05"/>
    <w:rsid w:val="00D62B8D"/>
    <w:rsid w:val="00D62F52"/>
    <w:rsid w:val="00D6312C"/>
    <w:rsid w:val="00D631C2"/>
    <w:rsid w:val="00D6327C"/>
    <w:rsid w:val="00D63418"/>
    <w:rsid w:val="00D63425"/>
    <w:rsid w:val="00D63571"/>
    <w:rsid w:val="00D636EC"/>
    <w:rsid w:val="00D636F7"/>
    <w:rsid w:val="00D63769"/>
    <w:rsid w:val="00D637A9"/>
    <w:rsid w:val="00D63861"/>
    <w:rsid w:val="00D63FAF"/>
    <w:rsid w:val="00D641A4"/>
    <w:rsid w:val="00D6429C"/>
    <w:rsid w:val="00D643D3"/>
    <w:rsid w:val="00D643D6"/>
    <w:rsid w:val="00D6453C"/>
    <w:rsid w:val="00D649EE"/>
    <w:rsid w:val="00D64ABE"/>
    <w:rsid w:val="00D64AE2"/>
    <w:rsid w:val="00D64B1D"/>
    <w:rsid w:val="00D64EF6"/>
    <w:rsid w:val="00D65526"/>
    <w:rsid w:val="00D65544"/>
    <w:rsid w:val="00D6559D"/>
    <w:rsid w:val="00D65A02"/>
    <w:rsid w:val="00D65A48"/>
    <w:rsid w:val="00D65A9D"/>
    <w:rsid w:val="00D65AA1"/>
    <w:rsid w:val="00D65C4A"/>
    <w:rsid w:val="00D65DA2"/>
    <w:rsid w:val="00D65DAD"/>
    <w:rsid w:val="00D661D0"/>
    <w:rsid w:val="00D66210"/>
    <w:rsid w:val="00D6668D"/>
    <w:rsid w:val="00D66964"/>
    <w:rsid w:val="00D66ECB"/>
    <w:rsid w:val="00D674C2"/>
    <w:rsid w:val="00D677AA"/>
    <w:rsid w:val="00D6786C"/>
    <w:rsid w:val="00D678B6"/>
    <w:rsid w:val="00D67EED"/>
    <w:rsid w:val="00D7010F"/>
    <w:rsid w:val="00D7017E"/>
    <w:rsid w:val="00D701A9"/>
    <w:rsid w:val="00D70626"/>
    <w:rsid w:val="00D706FB"/>
    <w:rsid w:val="00D70771"/>
    <w:rsid w:val="00D70785"/>
    <w:rsid w:val="00D70799"/>
    <w:rsid w:val="00D7089F"/>
    <w:rsid w:val="00D70918"/>
    <w:rsid w:val="00D70B74"/>
    <w:rsid w:val="00D70D53"/>
    <w:rsid w:val="00D70E30"/>
    <w:rsid w:val="00D70E9B"/>
    <w:rsid w:val="00D70F3D"/>
    <w:rsid w:val="00D70FC2"/>
    <w:rsid w:val="00D710B8"/>
    <w:rsid w:val="00D71118"/>
    <w:rsid w:val="00D71127"/>
    <w:rsid w:val="00D71480"/>
    <w:rsid w:val="00D71725"/>
    <w:rsid w:val="00D71962"/>
    <w:rsid w:val="00D71B72"/>
    <w:rsid w:val="00D71CB7"/>
    <w:rsid w:val="00D71CFB"/>
    <w:rsid w:val="00D71F02"/>
    <w:rsid w:val="00D71F58"/>
    <w:rsid w:val="00D71F5E"/>
    <w:rsid w:val="00D7200D"/>
    <w:rsid w:val="00D720B2"/>
    <w:rsid w:val="00D720F4"/>
    <w:rsid w:val="00D72431"/>
    <w:rsid w:val="00D727F3"/>
    <w:rsid w:val="00D72872"/>
    <w:rsid w:val="00D728B7"/>
    <w:rsid w:val="00D7291D"/>
    <w:rsid w:val="00D72A19"/>
    <w:rsid w:val="00D72A26"/>
    <w:rsid w:val="00D72F73"/>
    <w:rsid w:val="00D72F74"/>
    <w:rsid w:val="00D7309C"/>
    <w:rsid w:val="00D732CF"/>
    <w:rsid w:val="00D733E1"/>
    <w:rsid w:val="00D73434"/>
    <w:rsid w:val="00D73583"/>
    <w:rsid w:val="00D7361F"/>
    <w:rsid w:val="00D736AA"/>
    <w:rsid w:val="00D73893"/>
    <w:rsid w:val="00D73955"/>
    <w:rsid w:val="00D73BCF"/>
    <w:rsid w:val="00D73D33"/>
    <w:rsid w:val="00D73DF1"/>
    <w:rsid w:val="00D73DFC"/>
    <w:rsid w:val="00D73ECF"/>
    <w:rsid w:val="00D73F46"/>
    <w:rsid w:val="00D7402E"/>
    <w:rsid w:val="00D74163"/>
    <w:rsid w:val="00D74202"/>
    <w:rsid w:val="00D74604"/>
    <w:rsid w:val="00D74691"/>
    <w:rsid w:val="00D74874"/>
    <w:rsid w:val="00D7487B"/>
    <w:rsid w:val="00D749F6"/>
    <w:rsid w:val="00D74A9E"/>
    <w:rsid w:val="00D74B69"/>
    <w:rsid w:val="00D74CCB"/>
    <w:rsid w:val="00D74F59"/>
    <w:rsid w:val="00D75524"/>
    <w:rsid w:val="00D75BFD"/>
    <w:rsid w:val="00D75C7F"/>
    <w:rsid w:val="00D75DB5"/>
    <w:rsid w:val="00D75EE6"/>
    <w:rsid w:val="00D75EEC"/>
    <w:rsid w:val="00D75F83"/>
    <w:rsid w:val="00D76492"/>
    <w:rsid w:val="00D76536"/>
    <w:rsid w:val="00D76A28"/>
    <w:rsid w:val="00D76DB4"/>
    <w:rsid w:val="00D76F5F"/>
    <w:rsid w:val="00D77492"/>
    <w:rsid w:val="00D7749B"/>
    <w:rsid w:val="00D774F7"/>
    <w:rsid w:val="00D7771B"/>
    <w:rsid w:val="00D777F9"/>
    <w:rsid w:val="00D7797F"/>
    <w:rsid w:val="00D77C4B"/>
    <w:rsid w:val="00D77EFF"/>
    <w:rsid w:val="00D802DD"/>
    <w:rsid w:val="00D8031F"/>
    <w:rsid w:val="00D80404"/>
    <w:rsid w:val="00D80530"/>
    <w:rsid w:val="00D80C36"/>
    <w:rsid w:val="00D80CA5"/>
    <w:rsid w:val="00D80E69"/>
    <w:rsid w:val="00D80E6F"/>
    <w:rsid w:val="00D80EFB"/>
    <w:rsid w:val="00D80F8D"/>
    <w:rsid w:val="00D81036"/>
    <w:rsid w:val="00D810DC"/>
    <w:rsid w:val="00D8120D"/>
    <w:rsid w:val="00D8131F"/>
    <w:rsid w:val="00D81483"/>
    <w:rsid w:val="00D814AA"/>
    <w:rsid w:val="00D81544"/>
    <w:rsid w:val="00D8169C"/>
    <w:rsid w:val="00D81942"/>
    <w:rsid w:val="00D81A80"/>
    <w:rsid w:val="00D81C49"/>
    <w:rsid w:val="00D81DAC"/>
    <w:rsid w:val="00D81EFA"/>
    <w:rsid w:val="00D81FEC"/>
    <w:rsid w:val="00D82049"/>
    <w:rsid w:val="00D82068"/>
    <w:rsid w:val="00D8217D"/>
    <w:rsid w:val="00D822DB"/>
    <w:rsid w:val="00D823A9"/>
    <w:rsid w:val="00D8249E"/>
    <w:rsid w:val="00D8286D"/>
    <w:rsid w:val="00D82A0B"/>
    <w:rsid w:val="00D82B5C"/>
    <w:rsid w:val="00D82C32"/>
    <w:rsid w:val="00D82CB1"/>
    <w:rsid w:val="00D82DFE"/>
    <w:rsid w:val="00D82E39"/>
    <w:rsid w:val="00D8300E"/>
    <w:rsid w:val="00D83418"/>
    <w:rsid w:val="00D8375B"/>
    <w:rsid w:val="00D83872"/>
    <w:rsid w:val="00D8393D"/>
    <w:rsid w:val="00D83AF1"/>
    <w:rsid w:val="00D83B19"/>
    <w:rsid w:val="00D83B6D"/>
    <w:rsid w:val="00D83B9A"/>
    <w:rsid w:val="00D83DC3"/>
    <w:rsid w:val="00D83DC6"/>
    <w:rsid w:val="00D84438"/>
    <w:rsid w:val="00D845E5"/>
    <w:rsid w:val="00D848FA"/>
    <w:rsid w:val="00D84FBE"/>
    <w:rsid w:val="00D8509A"/>
    <w:rsid w:val="00D85193"/>
    <w:rsid w:val="00D851FD"/>
    <w:rsid w:val="00D85595"/>
    <w:rsid w:val="00D855A6"/>
    <w:rsid w:val="00D85972"/>
    <w:rsid w:val="00D859A6"/>
    <w:rsid w:val="00D85AEA"/>
    <w:rsid w:val="00D85B76"/>
    <w:rsid w:val="00D85D06"/>
    <w:rsid w:val="00D85D64"/>
    <w:rsid w:val="00D85FF4"/>
    <w:rsid w:val="00D86389"/>
    <w:rsid w:val="00D86456"/>
    <w:rsid w:val="00D864D9"/>
    <w:rsid w:val="00D86574"/>
    <w:rsid w:val="00D86B2E"/>
    <w:rsid w:val="00D86DE2"/>
    <w:rsid w:val="00D86F23"/>
    <w:rsid w:val="00D86F3B"/>
    <w:rsid w:val="00D871DF"/>
    <w:rsid w:val="00D87212"/>
    <w:rsid w:val="00D875CA"/>
    <w:rsid w:val="00D87701"/>
    <w:rsid w:val="00D8790C"/>
    <w:rsid w:val="00D8799C"/>
    <w:rsid w:val="00D879B7"/>
    <w:rsid w:val="00D87BB4"/>
    <w:rsid w:val="00D87E1A"/>
    <w:rsid w:val="00D9013D"/>
    <w:rsid w:val="00D90152"/>
    <w:rsid w:val="00D9027F"/>
    <w:rsid w:val="00D903DB"/>
    <w:rsid w:val="00D9040B"/>
    <w:rsid w:val="00D9043D"/>
    <w:rsid w:val="00D90740"/>
    <w:rsid w:val="00D9080E"/>
    <w:rsid w:val="00D90819"/>
    <w:rsid w:val="00D90857"/>
    <w:rsid w:val="00D90E19"/>
    <w:rsid w:val="00D90E7F"/>
    <w:rsid w:val="00D90F35"/>
    <w:rsid w:val="00D91006"/>
    <w:rsid w:val="00D912B4"/>
    <w:rsid w:val="00D9174A"/>
    <w:rsid w:val="00D917E5"/>
    <w:rsid w:val="00D91A80"/>
    <w:rsid w:val="00D91B86"/>
    <w:rsid w:val="00D91C64"/>
    <w:rsid w:val="00D91EA1"/>
    <w:rsid w:val="00D92186"/>
    <w:rsid w:val="00D9220F"/>
    <w:rsid w:val="00D9234C"/>
    <w:rsid w:val="00D92570"/>
    <w:rsid w:val="00D92583"/>
    <w:rsid w:val="00D9269E"/>
    <w:rsid w:val="00D929C2"/>
    <w:rsid w:val="00D92E6C"/>
    <w:rsid w:val="00D92F65"/>
    <w:rsid w:val="00D93088"/>
    <w:rsid w:val="00D93247"/>
    <w:rsid w:val="00D9329C"/>
    <w:rsid w:val="00D93684"/>
    <w:rsid w:val="00D936CB"/>
    <w:rsid w:val="00D93803"/>
    <w:rsid w:val="00D938BD"/>
    <w:rsid w:val="00D939DD"/>
    <w:rsid w:val="00D93C68"/>
    <w:rsid w:val="00D93F56"/>
    <w:rsid w:val="00D94280"/>
    <w:rsid w:val="00D942A6"/>
    <w:rsid w:val="00D9450F"/>
    <w:rsid w:val="00D946EE"/>
    <w:rsid w:val="00D94789"/>
    <w:rsid w:val="00D947A1"/>
    <w:rsid w:val="00D94C83"/>
    <w:rsid w:val="00D94D36"/>
    <w:rsid w:val="00D94FDA"/>
    <w:rsid w:val="00D95090"/>
    <w:rsid w:val="00D950D5"/>
    <w:rsid w:val="00D953E3"/>
    <w:rsid w:val="00D95565"/>
    <w:rsid w:val="00D95663"/>
    <w:rsid w:val="00D95715"/>
    <w:rsid w:val="00D958F0"/>
    <w:rsid w:val="00D95B1B"/>
    <w:rsid w:val="00D95D28"/>
    <w:rsid w:val="00D95D96"/>
    <w:rsid w:val="00D9609F"/>
    <w:rsid w:val="00D9610E"/>
    <w:rsid w:val="00D9627F"/>
    <w:rsid w:val="00D96289"/>
    <w:rsid w:val="00D963EA"/>
    <w:rsid w:val="00D96563"/>
    <w:rsid w:val="00D966DF"/>
    <w:rsid w:val="00D9681E"/>
    <w:rsid w:val="00D9682E"/>
    <w:rsid w:val="00D96985"/>
    <w:rsid w:val="00D969AD"/>
    <w:rsid w:val="00D969CB"/>
    <w:rsid w:val="00D96B5C"/>
    <w:rsid w:val="00D96CB0"/>
    <w:rsid w:val="00D96E6B"/>
    <w:rsid w:val="00D96FD9"/>
    <w:rsid w:val="00D970E9"/>
    <w:rsid w:val="00D97233"/>
    <w:rsid w:val="00D973B1"/>
    <w:rsid w:val="00D973D5"/>
    <w:rsid w:val="00D97485"/>
    <w:rsid w:val="00D975AD"/>
    <w:rsid w:val="00D976DA"/>
    <w:rsid w:val="00D97751"/>
    <w:rsid w:val="00D978E7"/>
    <w:rsid w:val="00D97989"/>
    <w:rsid w:val="00D979E1"/>
    <w:rsid w:val="00D979FD"/>
    <w:rsid w:val="00D97AC9"/>
    <w:rsid w:val="00D97C94"/>
    <w:rsid w:val="00D97CE7"/>
    <w:rsid w:val="00DA04F9"/>
    <w:rsid w:val="00DA057E"/>
    <w:rsid w:val="00DA0757"/>
    <w:rsid w:val="00DA0BDE"/>
    <w:rsid w:val="00DA0BE9"/>
    <w:rsid w:val="00DA10B2"/>
    <w:rsid w:val="00DA10FB"/>
    <w:rsid w:val="00DA13AC"/>
    <w:rsid w:val="00DA1402"/>
    <w:rsid w:val="00DA1527"/>
    <w:rsid w:val="00DA1657"/>
    <w:rsid w:val="00DA17D6"/>
    <w:rsid w:val="00DA1854"/>
    <w:rsid w:val="00DA19C4"/>
    <w:rsid w:val="00DA1A94"/>
    <w:rsid w:val="00DA1B1D"/>
    <w:rsid w:val="00DA1B77"/>
    <w:rsid w:val="00DA1B86"/>
    <w:rsid w:val="00DA1C70"/>
    <w:rsid w:val="00DA2396"/>
    <w:rsid w:val="00DA247A"/>
    <w:rsid w:val="00DA2524"/>
    <w:rsid w:val="00DA2568"/>
    <w:rsid w:val="00DA279E"/>
    <w:rsid w:val="00DA27C2"/>
    <w:rsid w:val="00DA2877"/>
    <w:rsid w:val="00DA2A45"/>
    <w:rsid w:val="00DA2BD7"/>
    <w:rsid w:val="00DA2C01"/>
    <w:rsid w:val="00DA2E43"/>
    <w:rsid w:val="00DA2FF8"/>
    <w:rsid w:val="00DA30DA"/>
    <w:rsid w:val="00DA3263"/>
    <w:rsid w:val="00DA3315"/>
    <w:rsid w:val="00DA35C5"/>
    <w:rsid w:val="00DA3763"/>
    <w:rsid w:val="00DA3878"/>
    <w:rsid w:val="00DA3B41"/>
    <w:rsid w:val="00DA3C0B"/>
    <w:rsid w:val="00DA3CBC"/>
    <w:rsid w:val="00DA3D08"/>
    <w:rsid w:val="00DA3D4A"/>
    <w:rsid w:val="00DA3EC5"/>
    <w:rsid w:val="00DA3F06"/>
    <w:rsid w:val="00DA4180"/>
    <w:rsid w:val="00DA432D"/>
    <w:rsid w:val="00DA446C"/>
    <w:rsid w:val="00DA4604"/>
    <w:rsid w:val="00DA484D"/>
    <w:rsid w:val="00DA491A"/>
    <w:rsid w:val="00DA4A98"/>
    <w:rsid w:val="00DA4CA4"/>
    <w:rsid w:val="00DA4FE5"/>
    <w:rsid w:val="00DA5083"/>
    <w:rsid w:val="00DA5137"/>
    <w:rsid w:val="00DA521A"/>
    <w:rsid w:val="00DA5290"/>
    <w:rsid w:val="00DA5669"/>
    <w:rsid w:val="00DA56A4"/>
    <w:rsid w:val="00DA5779"/>
    <w:rsid w:val="00DA586E"/>
    <w:rsid w:val="00DA5D9E"/>
    <w:rsid w:val="00DA5F2D"/>
    <w:rsid w:val="00DA5F82"/>
    <w:rsid w:val="00DA600D"/>
    <w:rsid w:val="00DA614B"/>
    <w:rsid w:val="00DA62B5"/>
    <w:rsid w:val="00DA63C0"/>
    <w:rsid w:val="00DA64FC"/>
    <w:rsid w:val="00DA674D"/>
    <w:rsid w:val="00DA6CE3"/>
    <w:rsid w:val="00DA6D80"/>
    <w:rsid w:val="00DA7026"/>
    <w:rsid w:val="00DA72DF"/>
    <w:rsid w:val="00DA73DE"/>
    <w:rsid w:val="00DA7784"/>
    <w:rsid w:val="00DA7795"/>
    <w:rsid w:val="00DA78AB"/>
    <w:rsid w:val="00DA7959"/>
    <w:rsid w:val="00DA79E5"/>
    <w:rsid w:val="00DA7A68"/>
    <w:rsid w:val="00DA7B2A"/>
    <w:rsid w:val="00DA7EB5"/>
    <w:rsid w:val="00DA7FB3"/>
    <w:rsid w:val="00DB010F"/>
    <w:rsid w:val="00DB018A"/>
    <w:rsid w:val="00DB018C"/>
    <w:rsid w:val="00DB02FF"/>
    <w:rsid w:val="00DB03AD"/>
    <w:rsid w:val="00DB063A"/>
    <w:rsid w:val="00DB08CC"/>
    <w:rsid w:val="00DB0912"/>
    <w:rsid w:val="00DB095A"/>
    <w:rsid w:val="00DB0BAB"/>
    <w:rsid w:val="00DB0CDB"/>
    <w:rsid w:val="00DB0DDF"/>
    <w:rsid w:val="00DB0E53"/>
    <w:rsid w:val="00DB0E81"/>
    <w:rsid w:val="00DB1296"/>
    <w:rsid w:val="00DB1737"/>
    <w:rsid w:val="00DB1919"/>
    <w:rsid w:val="00DB195D"/>
    <w:rsid w:val="00DB1982"/>
    <w:rsid w:val="00DB1CAB"/>
    <w:rsid w:val="00DB1D14"/>
    <w:rsid w:val="00DB2145"/>
    <w:rsid w:val="00DB21A9"/>
    <w:rsid w:val="00DB25DA"/>
    <w:rsid w:val="00DB2842"/>
    <w:rsid w:val="00DB28E9"/>
    <w:rsid w:val="00DB29A0"/>
    <w:rsid w:val="00DB2AA0"/>
    <w:rsid w:val="00DB2B08"/>
    <w:rsid w:val="00DB2B71"/>
    <w:rsid w:val="00DB2EEA"/>
    <w:rsid w:val="00DB3207"/>
    <w:rsid w:val="00DB32B0"/>
    <w:rsid w:val="00DB333B"/>
    <w:rsid w:val="00DB357C"/>
    <w:rsid w:val="00DB3DB7"/>
    <w:rsid w:val="00DB3DE9"/>
    <w:rsid w:val="00DB3F04"/>
    <w:rsid w:val="00DB4064"/>
    <w:rsid w:val="00DB42CE"/>
    <w:rsid w:val="00DB431A"/>
    <w:rsid w:val="00DB43F6"/>
    <w:rsid w:val="00DB44A2"/>
    <w:rsid w:val="00DB4625"/>
    <w:rsid w:val="00DB4722"/>
    <w:rsid w:val="00DB482F"/>
    <w:rsid w:val="00DB48FD"/>
    <w:rsid w:val="00DB4A72"/>
    <w:rsid w:val="00DB4AFC"/>
    <w:rsid w:val="00DB4B2C"/>
    <w:rsid w:val="00DB4B45"/>
    <w:rsid w:val="00DB4B4C"/>
    <w:rsid w:val="00DB4BFD"/>
    <w:rsid w:val="00DB4F1C"/>
    <w:rsid w:val="00DB4FFA"/>
    <w:rsid w:val="00DB5098"/>
    <w:rsid w:val="00DB5400"/>
    <w:rsid w:val="00DB55F5"/>
    <w:rsid w:val="00DB5672"/>
    <w:rsid w:val="00DB5828"/>
    <w:rsid w:val="00DB5A2D"/>
    <w:rsid w:val="00DB5C3A"/>
    <w:rsid w:val="00DB5EFB"/>
    <w:rsid w:val="00DB6196"/>
    <w:rsid w:val="00DB61FF"/>
    <w:rsid w:val="00DB621A"/>
    <w:rsid w:val="00DB62F1"/>
    <w:rsid w:val="00DB63B7"/>
    <w:rsid w:val="00DB643F"/>
    <w:rsid w:val="00DB6819"/>
    <w:rsid w:val="00DB6839"/>
    <w:rsid w:val="00DB6982"/>
    <w:rsid w:val="00DB6AAA"/>
    <w:rsid w:val="00DB6AB7"/>
    <w:rsid w:val="00DB6D6E"/>
    <w:rsid w:val="00DB6E28"/>
    <w:rsid w:val="00DB6F5B"/>
    <w:rsid w:val="00DB6FE3"/>
    <w:rsid w:val="00DB71FB"/>
    <w:rsid w:val="00DB7276"/>
    <w:rsid w:val="00DB7326"/>
    <w:rsid w:val="00DB743E"/>
    <w:rsid w:val="00DB75A7"/>
    <w:rsid w:val="00DB771C"/>
    <w:rsid w:val="00DB7B9B"/>
    <w:rsid w:val="00DB7E23"/>
    <w:rsid w:val="00DB7F5B"/>
    <w:rsid w:val="00DC0166"/>
    <w:rsid w:val="00DC0335"/>
    <w:rsid w:val="00DC094C"/>
    <w:rsid w:val="00DC09A6"/>
    <w:rsid w:val="00DC0A07"/>
    <w:rsid w:val="00DC0AAE"/>
    <w:rsid w:val="00DC0AD3"/>
    <w:rsid w:val="00DC0B40"/>
    <w:rsid w:val="00DC0DE8"/>
    <w:rsid w:val="00DC0F4B"/>
    <w:rsid w:val="00DC1201"/>
    <w:rsid w:val="00DC1397"/>
    <w:rsid w:val="00DC198A"/>
    <w:rsid w:val="00DC1B92"/>
    <w:rsid w:val="00DC1E38"/>
    <w:rsid w:val="00DC1E3E"/>
    <w:rsid w:val="00DC1E53"/>
    <w:rsid w:val="00DC1F20"/>
    <w:rsid w:val="00DC1F68"/>
    <w:rsid w:val="00DC1FA7"/>
    <w:rsid w:val="00DC22F6"/>
    <w:rsid w:val="00DC2305"/>
    <w:rsid w:val="00DC2420"/>
    <w:rsid w:val="00DC2507"/>
    <w:rsid w:val="00DC260A"/>
    <w:rsid w:val="00DC2637"/>
    <w:rsid w:val="00DC285F"/>
    <w:rsid w:val="00DC2BA3"/>
    <w:rsid w:val="00DC2C8B"/>
    <w:rsid w:val="00DC2CA0"/>
    <w:rsid w:val="00DC2CE3"/>
    <w:rsid w:val="00DC2DDC"/>
    <w:rsid w:val="00DC2EDC"/>
    <w:rsid w:val="00DC2EF8"/>
    <w:rsid w:val="00DC2F8B"/>
    <w:rsid w:val="00DC2FC4"/>
    <w:rsid w:val="00DC3190"/>
    <w:rsid w:val="00DC367E"/>
    <w:rsid w:val="00DC36ED"/>
    <w:rsid w:val="00DC3AB6"/>
    <w:rsid w:val="00DC3D2D"/>
    <w:rsid w:val="00DC3E6E"/>
    <w:rsid w:val="00DC3E74"/>
    <w:rsid w:val="00DC3F94"/>
    <w:rsid w:val="00DC3FCA"/>
    <w:rsid w:val="00DC40A9"/>
    <w:rsid w:val="00DC40D2"/>
    <w:rsid w:val="00DC40D9"/>
    <w:rsid w:val="00DC419E"/>
    <w:rsid w:val="00DC4289"/>
    <w:rsid w:val="00DC4376"/>
    <w:rsid w:val="00DC4665"/>
    <w:rsid w:val="00DC4683"/>
    <w:rsid w:val="00DC46EB"/>
    <w:rsid w:val="00DC4BA7"/>
    <w:rsid w:val="00DC4C3E"/>
    <w:rsid w:val="00DC4CBE"/>
    <w:rsid w:val="00DC4CD8"/>
    <w:rsid w:val="00DC4ED7"/>
    <w:rsid w:val="00DC50DB"/>
    <w:rsid w:val="00DC51F1"/>
    <w:rsid w:val="00DC5634"/>
    <w:rsid w:val="00DC5665"/>
    <w:rsid w:val="00DC58B7"/>
    <w:rsid w:val="00DC595A"/>
    <w:rsid w:val="00DC5C82"/>
    <w:rsid w:val="00DC5CBB"/>
    <w:rsid w:val="00DC5E55"/>
    <w:rsid w:val="00DC60B2"/>
    <w:rsid w:val="00DC615E"/>
    <w:rsid w:val="00DC627B"/>
    <w:rsid w:val="00DC65D3"/>
    <w:rsid w:val="00DC65EE"/>
    <w:rsid w:val="00DC676D"/>
    <w:rsid w:val="00DC67F3"/>
    <w:rsid w:val="00DC6800"/>
    <w:rsid w:val="00DC687C"/>
    <w:rsid w:val="00DC688E"/>
    <w:rsid w:val="00DC68B0"/>
    <w:rsid w:val="00DC68F5"/>
    <w:rsid w:val="00DC6B3A"/>
    <w:rsid w:val="00DC6C00"/>
    <w:rsid w:val="00DC7009"/>
    <w:rsid w:val="00DC718C"/>
    <w:rsid w:val="00DC7254"/>
    <w:rsid w:val="00DC7CFF"/>
    <w:rsid w:val="00DD000D"/>
    <w:rsid w:val="00DD001B"/>
    <w:rsid w:val="00DD00B7"/>
    <w:rsid w:val="00DD03EE"/>
    <w:rsid w:val="00DD07CB"/>
    <w:rsid w:val="00DD08C9"/>
    <w:rsid w:val="00DD09AD"/>
    <w:rsid w:val="00DD0A98"/>
    <w:rsid w:val="00DD0F5F"/>
    <w:rsid w:val="00DD1014"/>
    <w:rsid w:val="00DD102E"/>
    <w:rsid w:val="00DD12DE"/>
    <w:rsid w:val="00DD1460"/>
    <w:rsid w:val="00DD147E"/>
    <w:rsid w:val="00DD14C3"/>
    <w:rsid w:val="00DD15CB"/>
    <w:rsid w:val="00DD1661"/>
    <w:rsid w:val="00DD19FC"/>
    <w:rsid w:val="00DD1A3B"/>
    <w:rsid w:val="00DD1B8D"/>
    <w:rsid w:val="00DD1BB4"/>
    <w:rsid w:val="00DD1FF1"/>
    <w:rsid w:val="00DD258B"/>
    <w:rsid w:val="00DD25F2"/>
    <w:rsid w:val="00DD2688"/>
    <w:rsid w:val="00DD290C"/>
    <w:rsid w:val="00DD2AE4"/>
    <w:rsid w:val="00DD2AF4"/>
    <w:rsid w:val="00DD2BBA"/>
    <w:rsid w:val="00DD2D84"/>
    <w:rsid w:val="00DD2E17"/>
    <w:rsid w:val="00DD2F1D"/>
    <w:rsid w:val="00DD2FFA"/>
    <w:rsid w:val="00DD320D"/>
    <w:rsid w:val="00DD3312"/>
    <w:rsid w:val="00DD3610"/>
    <w:rsid w:val="00DD3688"/>
    <w:rsid w:val="00DD369A"/>
    <w:rsid w:val="00DD373A"/>
    <w:rsid w:val="00DD38B3"/>
    <w:rsid w:val="00DD38E2"/>
    <w:rsid w:val="00DD3A17"/>
    <w:rsid w:val="00DD3A38"/>
    <w:rsid w:val="00DD3AFD"/>
    <w:rsid w:val="00DD3B3D"/>
    <w:rsid w:val="00DD3B65"/>
    <w:rsid w:val="00DD3B8F"/>
    <w:rsid w:val="00DD3C35"/>
    <w:rsid w:val="00DD3CE1"/>
    <w:rsid w:val="00DD3D1A"/>
    <w:rsid w:val="00DD3DF7"/>
    <w:rsid w:val="00DD3F0E"/>
    <w:rsid w:val="00DD40E3"/>
    <w:rsid w:val="00DD446D"/>
    <w:rsid w:val="00DD4718"/>
    <w:rsid w:val="00DD4806"/>
    <w:rsid w:val="00DD485F"/>
    <w:rsid w:val="00DD497F"/>
    <w:rsid w:val="00DD49F6"/>
    <w:rsid w:val="00DD4A8A"/>
    <w:rsid w:val="00DD4BDB"/>
    <w:rsid w:val="00DD4C6B"/>
    <w:rsid w:val="00DD4D89"/>
    <w:rsid w:val="00DD4E21"/>
    <w:rsid w:val="00DD5157"/>
    <w:rsid w:val="00DD51A5"/>
    <w:rsid w:val="00DD51FE"/>
    <w:rsid w:val="00DD55D0"/>
    <w:rsid w:val="00DD56DA"/>
    <w:rsid w:val="00DD56DB"/>
    <w:rsid w:val="00DD5760"/>
    <w:rsid w:val="00DD581D"/>
    <w:rsid w:val="00DD5824"/>
    <w:rsid w:val="00DD59B0"/>
    <w:rsid w:val="00DD5A53"/>
    <w:rsid w:val="00DD5F1D"/>
    <w:rsid w:val="00DD5FA3"/>
    <w:rsid w:val="00DD6218"/>
    <w:rsid w:val="00DD621C"/>
    <w:rsid w:val="00DD6A15"/>
    <w:rsid w:val="00DD6A8B"/>
    <w:rsid w:val="00DD71BE"/>
    <w:rsid w:val="00DD7463"/>
    <w:rsid w:val="00DD74C2"/>
    <w:rsid w:val="00DD761A"/>
    <w:rsid w:val="00DD7BD5"/>
    <w:rsid w:val="00DD7CC1"/>
    <w:rsid w:val="00DE00CA"/>
    <w:rsid w:val="00DE01C7"/>
    <w:rsid w:val="00DE0335"/>
    <w:rsid w:val="00DE04F0"/>
    <w:rsid w:val="00DE0630"/>
    <w:rsid w:val="00DE063F"/>
    <w:rsid w:val="00DE0678"/>
    <w:rsid w:val="00DE0A01"/>
    <w:rsid w:val="00DE0A6D"/>
    <w:rsid w:val="00DE0BF8"/>
    <w:rsid w:val="00DE0CB1"/>
    <w:rsid w:val="00DE0D34"/>
    <w:rsid w:val="00DE0DDA"/>
    <w:rsid w:val="00DE0EC9"/>
    <w:rsid w:val="00DE1109"/>
    <w:rsid w:val="00DE15A2"/>
    <w:rsid w:val="00DE168D"/>
    <w:rsid w:val="00DE16F9"/>
    <w:rsid w:val="00DE171D"/>
    <w:rsid w:val="00DE1949"/>
    <w:rsid w:val="00DE19A9"/>
    <w:rsid w:val="00DE1F22"/>
    <w:rsid w:val="00DE1F26"/>
    <w:rsid w:val="00DE29FE"/>
    <w:rsid w:val="00DE2A5C"/>
    <w:rsid w:val="00DE2D0F"/>
    <w:rsid w:val="00DE2D2C"/>
    <w:rsid w:val="00DE2D71"/>
    <w:rsid w:val="00DE2E8F"/>
    <w:rsid w:val="00DE30F8"/>
    <w:rsid w:val="00DE30FA"/>
    <w:rsid w:val="00DE312E"/>
    <w:rsid w:val="00DE33B0"/>
    <w:rsid w:val="00DE33BB"/>
    <w:rsid w:val="00DE349E"/>
    <w:rsid w:val="00DE3555"/>
    <w:rsid w:val="00DE35C7"/>
    <w:rsid w:val="00DE36DA"/>
    <w:rsid w:val="00DE3796"/>
    <w:rsid w:val="00DE37B7"/>
    <w:rsid w:val="00DE3B78"/>
    <w:rsid w:val="00DE3BC8"/>
    <w:rsid w:val="00DE3C54"/>
    <w:rsid w:val="00DE3D62"/>
    <w:rsid w:val="00DE3DE4"/>
    <w:rsid w:val="00DE3E59"/>
    <w:rsid w:val="00DE3E6B"/>
    <w:rsid w:val="00DE3FAF"/>
    <w:rsid w:val="00DE423C"/>
    <w:rsid w:val="00DE4290"/>
    <w:rsid w:val="00DE43B9"/>
    <w:rsid w:val="00DE43C1"/>
    <w:rsid w:val="00DE4438"/>
    <w:rsid w:val="00DE4467"/>
    <w:rsid w:val="00DE4518"/>
    <w:rsid w:val="00DE478B"/>
    <w:rsid w:val="00DE4840"/>
    <w:rsid w:val="00DE486E"/>
    <w:rsid w:val="00DE4928"/>
    <w:rsid w:val="00DE4DAE"/>
    <w:rsid w:val="00DE50C5"/>
    <w:rsid w:val="00DE51B0"/>
    <w:rsid w:val="00DE548B"/>
    <w:rsid w:val="00DE549E"/>
    <w:rsid w:val="00DE54FC"/>
    <w:rsid w:val="00DE58C9"/>
    <w:rsid w:val="00DE594D"/>
    <w:rsid w:val="00DE59F8"/>
    <w:rsid w:val="00DE605C"/>
    <w:rsid w:val="00DE60BA"/>
    <w:rsid w:val="00DE60BC"/>
    <w:rsid w:val="00DE6141"/>
    <w:rsid w:val="00DE64AF"/>
    <w:rsid w:val="00DE6657"/>
    <w:rsid w:val="00DE6703"/>
    <w:rsid w:val="00DE67AC"/>
    <w:rsid w:val="00DE6AD8"/>
    <w:rsid w:val="00DE6CF4"/>
    <w:rsid w:val="00DE6D53"/>
    <w:rsid w:val="00DE6E0B"/>
    <w:rsid w:val="00DE6E2A"/>
    <w:rsid w:val="00DE6EED"/>
    <w:rsid w:val="00DE709C"/>
    <w:rsid w:val="00DE70F1"/>
    <w:rsid w:val="00DE716C"/>
    <w:rsid w:val="00DE717C"/>
    <w:rsid w:val="00DE7365"/>
    <w:rsid w:val="00DE7416"/>
    <w:rsid w:val="00DE7448"/>
    <w:rsid w:val="00DE76D2"/>
    <w:rsid w:val="00DE7CB9"/>
    <w:rsid w:val="00DE7EAE"/>
    <w:rsid w:val="00DE7ECD"/>
    <w:rsid w:val="00DE7F5B"/>
    <w:rsid w:val="00DE7FCC"/>
    <w:rsid w:val="00DF00CF"/>
    <w:rsid w:val="00DF032A"/>
    <w:rsid w:val="00DF0449"/>
    <w:rsid w:val="00DF0506"/>
    <w:rsid w:val="00DF08AF"/>
    <w:rsid w:val="00DF0997"/>
    <w:rsid w:val="00DF0CD3"/>
    <w:rsid w:val="00DF0E39"/>
    <w:rsid w:val="00DF0EE5"/>
    <w:rsid w:val="00DF11E1"/>
    <w:rsid w:val="00DF1559"/>
    <w:rsid w:val="00DF15E5"/>
    <w:rsid w:val="00DF187E"/>
    <w:rsid w:val="00DF197B"/>
    <w:rsid w:val="00DF1B77"/>
    <w:rsid w:val="00DF1C4A"/>
    <w:rsid w:val="00DF1EDA"/>
    <w:rsid w:val="00DF219B"/>
    <w:rsid w:val="00DF22E0"/>
    <w:rsid w:val="00DF23EB"/>
    <w:rsid w:val="00DF2408"/>
    <w:rsid w:val="00DF2761"/>
    <w:rsid w:val="00DF297F"/>
    <w:rsid w:val="00DF2CC8"/>
    <w:rsid w:val="00DF2E28"/>
    <w:rsid w:val="00DF3339"/>
    <w:rsid w:val="00DF3412"/>
    <w:rsid w:val="00DF3570"/>
    <w:rsid w:val="00DF377E"/>
    <w:rsid w:val="00DF39EA"/>
    <w:rsid w:val="00DF3BEB"/>
    <w:rsid w:val="00DF3CB1"/>
    <w:rsid w:val="00DF3DB1"/>
    <w:rsid w:val="00DF3F80"/>
    <w:rsid w:val="00DF41DE"/>
    <w:rsid w:val="00DF4298"/>
    <w:rsid w:val="00DF442A"/>
    <w:rsid w:val="00DF4537"/>
    <w:rsid w:val="00DF4663"/>
    <w:rsid w:val="00DF4713"/>
    <w:rsid w:val="00DF4922"/>
    <w:rsid w:val="00DF4958"/>
    <w:rsid w:val="00DF4A92"/>
    <w:rsid w:val="00DF4B23"/>
    <w:rsid w:val="00DF4B5F"/>
    <w:rsid w:val="00DF4C3E"/>
    <w:rsid w:val="00DF4D48"/>
    <w:rsid w:val="00DF4DAB"/>
    <w:rsid w:val="00DF4DC3"/>
    <w:rsid w:val="00DF4F33"/>
    <w:rsid w:val="00DF4FA1"/>
    <w:rsid w:val="00DF5135"/>
    <w:rsid w:val="00DF52C3"/>
    <w:rsid w:val="00DF5379"/>
    <w:rsid w:val="00DF53CC"/>
    <w:rsid w:val="00DF53FD"/>
    <w:rsid w:val="00DF5573"/>
    <w:rsid w:val="00DF559D"/>
    <w:rsid w:val="00DF563F"/>
    <w:rsid w:val="00DF598F"/>
    <w:rsid w:val="00DF5A96"/>
    <w:rsid w:val="00DF5AFC"/>
    <w:rsid w:val="00DF5B33"/>
    <w:rsid w:val="00DF5D21"/>
    <w:rsid w:val="00DF5DB6"/>
    <w:rsid w:val="00DF609F"/>
    <w:rsid w:val="00DF60FF"/>
    <w:rsid w:val="00DF6293"/>
    <w:rsid w:val="00DF62B4"/>
    <w:rsid w:val="00DF6588"/>
    <w:rsid w:val="00DF684A"/>
    <w:rsid w:val="00DF69CD"/>
    <w:rsid w:val="00DF6D39"/>
    <w:rsid w:val="00DF6EE6"/>
    <w:rsid w:val="00DF702C"/>
    <w:rsid w:val="00DF708D"/>
    <w:rsid w:val="00DF7611"/>
    <w:rsid w:val="00DF78E0"/>
    <w:rsid w:val="00DF7AD3"/>
    <w:rsid w:val="00DF7B2C"/>
    <w:rsid w:val="00DF7B9B"/>
    <w:rsid w:val="00E0007A"/>
    <w:rsid w:val="00E00166"/>
    <w:rsid w:val="00E002C0"/>
    <w:rsid w:val="00E007CB"/>
    <w:rsid w:val="00E0089D"/>
    <w:rsid w:val="00E009F1"/>
    <w:rsid w:val="00E00AC4"/>
    <w:rsid w:val="00E00F69"/>
    <w:rsid w:val="00E01012"/>
    <w:rsid w:val="00E01064"/>
    <w:rsid w:val="00E010A7"/>
    <w:rsid w:val="00E010AD"/>
    <w:rsid w:val="00E012A0"/>
    <w:rsid w:val="00E013D6"/>
    <w:rsid w:val="00E013DD"/>
    <w:rsid w:val="00E01866"/>
    <w:rsid w:val="00E0192D"/>
    <w:rsid w:val="00E01A50"/>
    <w:rsid w:val="00E01B21"/>
    <w:rsid w:val="00E01CBC"/>
    <w:rsid w:val="00E01E03"/>
    <w:rsid w:val="00E01EFD"/>
    <w:rsid w:val="00E01F5F"/>
    <w:rsid w:val="00E020BE"/>
    <w:rsid w:val="00E020D3"/>
    <w:rsid w:val="00E02115"/>
    <w:rsid w:val="00E02238"/>
    <w:rsid w:val="00E0227F"/>
    <w:rsid w:val="00E02730"/>
    <w:rsid w:val="00E027F3"/>
    <w:rsid w:val="00E028CF"/>
    <w:rsid w:val="00E02A7B"/>
    <w:rsid w:val="00E02B23"/>
    <w:rsid w:val="00E02C6F"/>
    <w:rsid w:val="00E02CA8"/>
    <w:rsid w:val="00E02CE0"/>
    <w:rsid w:val="00E02F54"/>
    <w:rsid w:val="00E03100"/>
    <w:rsid w:val="00E036A9"/>
    <w:rsid w:val="00E036B4"/>
    <w:rsid w:val="00E03951"/>
    <w:rsid w:val="00E03BCA"/>
    <w:rsid w:val="00E03C6F"/>
    <w:rsid w:val="00E03EEE"/>
    <w:rsid w:val="00E03FC2"/>
    <w:rsid w:val="00E04638"/>
    <w:rsid w:val="00E047E6"/>
    <w:rsid w:val="00E047F2"/>
    <w:rsid w:val="00E0490E"/>
    <w:rsid w:val="00E04CE0"/>
    <w:rsid w:val="00E04D77"/>
    <w:rsid w:val="00E04EB9"/>
    <w:rsid w:val="00E05090"/>
    <w:rsid w:val="00E053EF"/>
    <w:rsid w:val="00E0541A"/>
    <w:rsid w:val="00E054A2"/>
    <w:rsid w:val="00E05898"/>
    <w:rsid w:val="00E058FA"/>
    <w:rsid w:val="00E059C2"/>
    <w:rsid w:val="00E05A4E"/>
    <w:rsid w:val="00E05D23"/>
    <w:rsid w:val="00E05FCC"/>
    <w:rsid w:val="00E0613E"/>
    <w:rsid w:val="00E061C1"/>
    <w:rsid w:val="00E06529"/>
    <w:rsid w:val="00E0690C"/>
    <w:rsid w:val="00E06C10"/>
    <w:rsid w:val="00E07025"/>
    <w:rsid w:val="00E07100"/>
    <w:rsid w:val="00E07148"/>
    <w:rsid w:val="00E071C0"/>
    <w:rsid w:val="00E071E6"/>
    <w:rsid w:val="00E07944"/>
    <w:rsid w:val="00E07C6D"/>
    <w:rsid w:val="00E10004"/>
    <w:rsid w:val="00E100B4"/>
    <w:rsid w:val="00E10110"/>
    <w:rsid w:val="00E10242"/>
    <w:rsid w:val="00E103EC"/>
    <w:rsid w:val="00E1046D"/>
    <w:rsid w:val="00E10504"/>
    <w:rsid w:val="00E10516"/>
    <w:rsid w:val="00E1064C"/>
    <w:rsid w:val="00E10657"/>
    <w:rsid w:val="00E10B10"/>
    <w:rsid w:val="00E10B46"/>
    <w:rsid w:val="00E10C5E"/>
    <w:rsid w:val="00E10E56"/>
    <w:rsid w:val="00E10E9F"/>
    <w:rsid w:val="00E10F7F"/>
    <w:rsid w:val="00E1100A"/>
    <w:rsid w:val="00E1112B"/>
    <w:rsid w:val="00E11975"/>
    <w:rsid w:val="00E12025"/>
    <w:rsid w:val="00E120CD"/>
    <w:rsid w:val="00E124F9"/>
    <w:rsid w:val="00E125D9"/>
    <w:rsid w:val="00E127D0"/>
    <w:rsid w:val="00E128AD"/>
    <w:rsid w:val="00E12DD7"/>
    <w:rsid w:val="00E12EBB"/>
    <w:rsid w:val="00E12F6B"/>
    <w:rsid w:val="00E13174"/>
    <w:rsid w:val="00E1326B"/>
    <w:rsid w:val="00E132BE"/>
    <w:rsid w:val="00E139CB"/>
    <w:rsid w:val="00E13AAC"/>
    <w:rsid w:val="00E13C42"/>
    <w:rsid w:val="00E13C7B"/>
    <w:rsid w:val="00E13ED3"/>
    <w:rsid w:val="00E13F02"/>
    <w:rsid w:val="00E13F9F"/>
    <w:rsid w:val="00E140D5"/>
    <w:rsid w:val="00E14210"/>
    <w:rsid w:val="00E142B8"/>
    <w:rsid w:val="00E1437C"/>
    <w:rsid w:val="00E1438C"/>
    <w:rsid w:val="00E143A1"/>
    <w:rsid w:val="00E14404"/>
    <w:rsid w:val="00E147EC"/>
    <w:rsid w:val="00E14896"/>
    <w:rsid w:val="00E148B0"/>
    <w:rsid w:val="00E149C4"/>
    <w:rsid w:val="00E14B4F"/>
    <w:rsid w:val="00E14C07"/>
    <w:rsid w:val="00E14E57"/>
    <w:rsid w:val="00E14FFF"/>
    <w:rsid w:val="00E151E9"/>
    <w:rsid w:val="00E15209"/>
    <w:rsid w:val="00E154B5"/>
    <w:rsid w:val="00E157C0"/>
    <w:rsid w:val="00E159CB"/>
    <w:rsid w:val="00E15AA6"/>
    <w:rsid w:val="00E15B01"/>
    <w:rsid w:val="00E15B0E"/>
    <w:rsid w:val="00E15E7A"/>
    <w:rsid w:val="00E16117"/>
    <w:rsid w:val="00E16131"/>
    <w:rsid w:val="00E162AD"/>
    <w:rsid w:val="00E162AE"/>
    <w:rsid w:val="00E1639D"/>
    <w:rsid w:val="00E163F8"/>
    <w:rsid w:val="00E1640D"/>
    <w:rsid w:val="00E164F6"/>
    <w:rsid w:val="00E1650D"/>
    <w:rsid w:val="00E1675F"/>
    <w:rsid w:val="00E1695B"/>
    <w:rsid w:val="00E16AFE"/>
    <w:rsid w:val="00E16B54"/>
    <w:rsid w:val="00E16CFA"/>
    <w:rsid w:val="00E16D4C"/>
    <w:rsid w:val="00E17418"/>
    <w:rsid w:val="00E176F0"/>
    <w:rsid w:val="00E177F3"/>
    <w:rsid w:val="00E17816"/>
    <w:rsid w:val="00E17891"/>
    <w:rsid w:val="00E178EB"/>
    <w:rsid w:val="00E17A30"/>
    <w:rsid w:val="00E17B27"/>
    <w:rsid w:val="00E17BD6"/>
    <w:rsid w:val="00E17BF6"/>
    <w:rsid w:val="00E17D76"/>
    <w:rsid w:val="00E20236"/>
    <w:rsid w:val="00E20311"/>
    <w:rsid w:val="00E20550"/>
    <w:rsid w:val="00E20603"/>
    <w:rsid w:val="00E207E4"/>
    <w:rsid w:val="00E20969"/>
    <w:rsid w:val="00E20AC9"/>
    <w:rsid w:val="00E20F88"/>
    <w:rsid w:val="00E21088"/>
    <w:rsid w:val="00E21135"/>
    <w:rsid w:val="00E2116D"/>
    <w:rsid w:val="00E2136C"/>
    <w:rsid w:val="00E2164B"/>
    <w:rsid w:val="00E216AF"/>
    <w:rsid w:val="00E218D3"/>
    <w:rsid w:val="00E21930"/>
    <w:rsid w:val="00E21B88"/>
    <w:rsid w:val="00E21B9A"/>
    <w:rsid w:val="00E21D1E"/>
    <w:rsid w:val="00E21EE7"/>
    <w:rsid w:val="00E21F16"/>
    <w:rsid w:val="00E22002"/>
    <w:rsid w:val="00E220EA"/>
    <w:rsid w:val="00E2212C"/>
    <w:rsid w:val="00E2218C"/>
    <w:rsid w:val="00E2228B"/>
    <w:rsid w:val="00E224C2"/>
    <w:rsid w:val="00E2260D"/>
    <w:rsid w:val="00E22708"/>
    <w:rsid w:val="00E22776"/>
    <w:rsid w:val="00E227BB"/>
    <w:rsid w:val="00E227DA"/>
    <w:rsid w:val="00E2280C"/>
    <w:rsid w:val="00E22872"/>
    <w:rsid w:val="00E228A4"/>
    <w:rsid w:val="00E22A16"/>
    <w:rsid w:val="00E22B0D"/>
    <w:rsid w:val="00E22C22"/>
    <w:rsid w:val="00E22E0C"/>
    <w:rsid w:val="00E22E9E"/>
    <w:rsid w:val="00E22EC5"/>
    <w:rsid w:val="00E22F9B"/>
    <w:rsid w:val="00E2302C"/>
    <w:rsid w:val="00E230AE"/>
    <w:rsid w:val="00E23310"/>
    <w:rsid w:val="00E2366F"/>
    <w:rsid w:val="00E23778"/>
    <w:rsid w:val="00E238AA"/>
    <w:rsid w:val="00E23A67"/>
    <w:rsid w:val="00E23B85"/>
    <w:rsid w:val="00E23D6A"/>
    <w:rsid w:val="00E240F3"/>
    <w:rsid w:val="00E241D3"/>
    <w:rsid w:val="00E243DF"/>
    <w:rsid w:val="00E244DC"/>
    <w:rsid w:val="00E2453C"/>
    <w:rsid w:val="00E2461B"/>
    <w:rsid w:val="00E24833"/>
    <w:rsid w:val="00E24991"/>
    <w:rsid w:val="00E24AF1"/>
    <w:rsid w:val="00E24B2F"/>
    <w:rsid w:val="00E24BD0"/>
    <w:rsid w:val="00E24BEA"/>
    <w:rsid w:val="00E24CE5"/>
    <w:rsid w:val="00E24E9A"/>
    <w:rsid w:val="00E24FBC"/>
    <w:rsid w:val="00E250CF"/>
    <w:rsid w:val="00E25133"/>
    <w:rsid w:val="00E2516B"/>
    <w:rsid w:val="00E252A7"/>
    <w:rsid w:val="00E254DD"/>
    <w:rsid w:val="00E256EB"/>
    <w:rsid w:val="00E257AD"/>
    <w:rsid w:val="00E25840"/>
    <w:rsid w:val="00E258E4"/>
    <w:rsid w:val="00E25933"/>
    <w:rsid w:val="00E25B09"/>
    <w:rsid w:val="00E25C5C"/>
    <w:rsid w:val="00E25D1F"/>
    <w:rsid w:val="00E25E18"/>
    <w:rsid w:val="00E25F8F"/>
    <w:rsid w:val="00E25F9D"/>
    <w:rsid w:val="00E262F6"/>
    <w:rsid w:val="00E2630B"/>
    <w:rsid w:val="00E26496"/>
    <w:rsid w:val="00E266A3"/>
    <w:rsid w:val="00E267D2"/>
    <w:rsid w:val="00E26D65"/>
    <w:rsid w:val="00E26DDF"/>
    <w:rsid w:val="00E271C7"/>
    <w:rsid w:val="00E27994"/>
    <w:rsid w:val="00E27BFC"/>
    <w:rsid w:val="00E27E83"/>
    <w:rsid w:val="00E300A4"/>
    <w:rsid w:val="00E3019A"/>
    <w:rsid w:val="00E3028E"/>
    <w:rsid w:val="00E302B2"/>
    <w:rsid w:val="00E303B4"/>
    <w:rsid w:val="00E30AF2"/>
    <w:rsid w:val="00E30C4B"/>
    <w:rsid w:val="00E30CBB"/>
    <w:rsid w:val="00E30E89"/>
    <w:rsid w:val="00E30EA1"/>
    <w:rsid w:val="00E30FE0"/>
    <w:rsid w:val="00E31148"/>
    <w:rsid w:val="00E3115C"/>
    <w:rsid w:val="00E313FD"/>
    <w:rsid w:val="00E316B5"/>
    <w:rsid w:val="00E317B2"/>
    <w:rsid w:val="00E3185C"/>
    <w:rsid w:val="00E318E3"/>
    <w:rsid w:val="00E31959"/>
    <w:rsid w:val="00E31B65"/>
    <w:rsid w:val="00E31BB6"/>
    <w:rsid w:val="00E31D1F"/>
    <w:rsid w:val="00E31D95"/>
    <w:rsid w:val="00E31E80"/>
    <w:rsid w:val="00E32056"/>
    <w:rsid w:val="00E320C1"/>
    <w:rsid w:val="00E32147"/>
    <w:rsid w:val="00E3219A"/>
    <w:rsid w:val="00E322EA"/>
    <w:rsid w:val="00E324D4"/>
    <w:rsid w:val="00E3265B"/>
    <w:rsid w:val="00E3271B"/>
    <w:rsid w:val="00E328EF"/>
    <w:rsid w:val="00E32934"/>
    <w:rsid w:val="00E32A6F"/>
    <w:rsid w:val="00E32B3E"/>
    <w:rsid w:val="00E32B74"/>
    <w:rsid w:val="00E32C04"/>
    <w:rsid w:val="00E32D4A"/>
    <w:rsid w:val="00E32DC0"/>
    <w:rsid w:val="00E332FC"/>
    <w:rsid w:val="00E33338"/>
    <w:rsid w:val="00E3335B"/>
    <w:rsid w:val="00E33548"/>
    <w:rsid w:val="00E339B8"/>
    <w:rsid w:val="00E339E8"/>
    <w:rsid w:val="00E33CC1"/>
    <w:rsid w:val="00E342D7"/>
    <w:rsid w:val="00E34328"/>
    <w:rsid w:val="00E34429"/>
    <w:rsid w:val="00E34545"/>
    <w:rsid w:val="00E34779"/>
    <w:rsid w:val="00E348BD"/>
    <w:rsid w:val="00E3497A"/>
    <w:rsid w:val="00E34B66"/>
    <w:rsid w:val="00E34E1C"/>
    <w:rsid w:val="00E353AB"/>
    <w:rsid w:val="00E3546C"/>
    <w:rsid w:val="00E3551B"/>
    <w:rsid w:val="00E35697"/>
    <w:rsid w:val="00E3587F"/>
    <w:rsid w:val="00E35A04"/>
    <w:rsid w:val="00E35DB7"/>
    <w:rsid w:val="00E36001"/>
    <w:rsid w:val="00E36326"/>
    <w:rsid w:val="00E36384"/>
    <w:rsid w:val="00E36546"/>
    <w:rsid w:val="00E36599"/>
    <w:rsid w:val="00E367A6"/>
    <w:rsid w:val="00E3682C"/>
    <w:rsid w:val="00E36939"/>
    <w:rsid w:val="00E36A4A"/>
    <w:rsid w:val="00E36B69"/>
    <w:rsid w:val="00E36BFC"/>
    <w:rsid w:val="00E36C2F"/>
    <w:rsid w:val="00E36C81"/>
    <w:rsid w:val="00E36EE2"/>
    <w:rsid w:val="00E36F3A"/>
    <w:rsid w:val="00E371D5"/>
    <w:rsid w:val="00E3723B"/>
    <w:rsid w:val="00E37409"/>
    <w:rsid w:val="00E3745A"/>
    <w:rsid w:val="00E374B7"/>
    <w:rsid w:val="00E37585"/>
    <w:rsid w:val="00E377CD"/>
    <w:rsid w:val="00E37872"/>
    <w:rsid w:val="00E37930"/>
    <w:rsid w:val="00E37B28"/>
    <w:rsid w:val="00E37DC9"/>
    <w:rsid w:val="00E37E81"/>
    <w:rsid w:val="00E4001A"/>
    <w:rsid w:val="00E40154"/>
    <w:rsid w:val="00E40576"/>
    <w:rsid w:val="00E405FD"/>
    <w:rsid w:val="00E4062A"/>
    <w:rsid w:val="00E4069D"/>
    <w:rsid w:val="00E4080D"/>
    <w:rsid w:val="00E40E84"/>
    <w:rsid w:val="00E40FB7"/>
    <w:rsid w:val="00E41020"/>
    <w:rsid w:val="00E4131D"/>
    <w:rsid w:val="00E415B3"/>
    <w:rsid w:val="00E415C2"/>
    <w:rsid w:val="00E419AA"/>
    <w:rsid w:val="00E41A8A"/>
    <w:rsid w:val="00E41AC8"/>
    <w:rsid w:val="00E41CE7"/>
    <w:rsid w:val="00E42061"/>
    <w:rsid w:val="00E420F8"/>
    <w:rsid w:val="00E4225F"/>
    <w:rsid w:val="00E42586"/>
    <w:rsid w:val="00E425BA"/>
    <w:rsid w:val="00E42603"/>
    <w:rsid w:val="00E4269F"/>
    <w:rsid w:val="00E4277B"/>
    <w:rsid w:val="00E4284C"/>
    <w:rsid w:val="00E428B8"/>
    <w:rsid w:val="00E428F1"/>
    <w:rsid w:val="00E42909"/>
    <w:rsid w:val="00E429F5"/>
    <w:rsid w:val="00E42B34"/>
    <w:rsid w:val="00E42D6D"/>
    <w:rsid w:val="00E42DDD"/>
    <w:rsid w:val="00E42E51"/>
    <w:rsid w:val="00E42E7B"/>
    <w:rsid w:val="00E42EDE"/>
    <w:rsid w:val="00E42F1C"/>
    <w:rsid w:val="00E42F3E"/>
    <w:rsid w:val="00E4300B"/>
    <w:rsid w:val="00E43268"/>
    <w:rsid w:val="00E4329B"/>
    <w:rsid w:val="00E43506"/>
    <w:rsid w:val="00E4352A"/>
    <w:rsid w:val="00E435BB"/>
    <w:rsid w:val="00E4392F"/>
    <w:rsid w:val="00E43B78"/>
    <w:rsid w:val="00E43C1C"/>
    <w:rsid w:val="00E4403E"/>
    <w:rsid w:val="00E440B8"/>
    <w:rsid w:val="00E4425B"/>
    <w:rsid w:val="00E443B2"/>
    <w:rsid w:val="00E443D3"/>
    <w:rsid w:val="00E447B2"/>
    <w:rsid w:val="00E449D3"/>
    <w:rsid w:val="00E44C2F"/>
    <w:rsid w:val="00E44E0B"/>
    <w:rsid w:val="00E4529F"/>
    <w:rsid w:val="00E45324"/>
    <w:rsid w:val="00E4553B"/>
    <w:rsid w:val="00E45656"/>
    <w:rsid w:val="00E456E7"/>
    <w:rsid w:val="00E4587C"/>
    <w:rsid w:val="00E45A86"/>
    <w:rsid w:val="00E45CCB"/>
    <w:rsid w:val="00E45CE9"/>
    <w:rsid w:val="00E45F71"/>
    <w:rsid w:val="00E4606B"/>
    <w:rsid w:val="00E46137"/>
    <w:rsid w:val="00E461B6"/>
    <w:rsid w:val="00E46301"/>
    <w:rsid w:val="00E46A90"/>
    <w:rsid w:val="00E46C8B"/>
    <w:rsid w:val="00E46DF4"/>
    <w:rsid w:val="00E46E91"/>
    <w:rsid w:val="00E46ED5"/>
    <w:rsid w:val="00E4706A"/>
    <w:rsid w:val="00E47236"/>
    <w:rsid w:val="00E4762D"/>
    <w:rsid w:val="00E477FD"/>
    <w:rsid w:val="00E4783C"/>
    <w:rsid w:val="00E47A8E"/>
    <w:rsid w:val="00E47C62"/>
    <w:rsid w:val="00E47CD3"/>
    <w:rsid w:val="00E47E6E"/>
    <w:rsid w:val="00E47EB1"/>
    <w:rsid w:val="00E50008"/>
    <w:rsid w:val="00E50074"/>
    <w:rsid w:val="00E503BD"/>
    <w:rsid w:val="00E5056B"/>
    <w:rsid w:val="00E50707"/>
    <w:rsid w:val="00E50708"/>
    <w:rsid w:val="00E507A4"/>
    <w:rsid w:val="00E50BE1"/>
    <w:rsid w:val="00E50F45"/>
    <w:rsid w:val="00E5101C"/>
    <w:rsid w:val="00E510BF"/>
    <w:rsid w:val="00E51168"/>
    <w:rsid w:val="00E51170"/>
    <w:rsid w:val="00E51212"/>
    <w:rsid w:val="00E512C7"/>
    <w:rsid w:val="00E51323"/>
    <w:rsid w:val="00E51E5F"/>
    <w:rsid w:val="00E51E7A"/>
    <w:rsid w:val="00E52078"/>
    <w:rsid w:val="00E5228A"/>
    <w:rsid w:val="00E523C3"/>
    <w:rsid w:val="00E5240E"/>
    <w:rsid w:val="00E528DA"/>
    <w:rsid w:val="00E52B4E"/>
    <w:rsid w:val="00E52B58"/>
    <w:rsid w:val="00E52C80"/>
    <w:rsid w:val="00E533E4"/>
    <w:rsid w:val="00E535D7"/>
    <w:rsid w:val="00E535E5"/>
    <w:rsid w:val="00E536B0"/>
    <w:rsid w:val="00E53A28"/>
    <w:rsid w:val="00E53BF2"/>
    <w:rsid w:val="00E53D4C"/>
    <w:rsid w:val="00E53E3C"/>
    <w:rsid w:val="00E54154"/>
    <w:rsid w:val="00E5435D"/>
    <w:rsid w:val="00E5437F"/>
    <w:rsid w:val="00E543D0"/>
    <w:rsid w:val="00E54558"/>
    <w:rsid w:val="00E545CE"/>
    <w:rsid w:val="00E54615"/>
    <w:rsid w:val="00E54809"/>
    <w:rsid w:val="00E54A28"/>
    <w:rsid w:val="00E54C90"/>
    <w:rsid w:val="00E54F9E"/>
    <w:rsid w:val="00E55013"/>
    <w:rsid w:val="00E5509F"/>
    <w:rsid w:val="00E551F8"/>
    <w:rsid w:val="00E5550A"/>
    <w:rsid w:val="00E555EA"/>
    <w:rsid w:val="00E55612"/>
    <w:rsid w:val="00E5568D"/>
    <w:rsid w:val="00E55927"/>
    <w:rsid w:val="00E55D74"/>
    <w:rsid w:val="00E55F87"/>
    <w:rsid w:val="00E55FBA"/>
    <w:rsid w:val="00E56008"/>
    <w:rsid w:val="00E56078"/>
    <w:rsid w:val="00E560C7"/>
    <w:rsid w:val="00E56391"/>
    <w:rsid w:val="00E56629"/>
    <w:rsid w:val="00E5664E"/>
    <w:rsid w:val="00E567C7"/>
    <w:rsid w:val="00E56820"/>
    <w:rsid w:val="00E56B07"/>
    <w:rsid w:val="00E56B80"/>
    <w:rsid w:val="00E56C6A"/>
    <w:rsid w:val="00E56CC5"/>
    <w:rsid w:val="00E56D21"/>
    <w:rsid w:val="00E56E12"/>
    <w:rsid w:val="00E56E9D"/>
    <w:rsid w:val="00E56EB3"/>
    <w:rsid w:val="00E56EE0"/>
    <w:rsid w:val="00E56F1D"/>
    <w:rsid w:val="00E57254"/>
    <w:rsid w:val="00E574E2"/>
    <w:rsid w:val="00E5795A"/>
    <w:rsid w:val="00E57B58"/>
    <w:rsid w:val="00E57C48"/>
    <w:rsid w:val="00E57C9B"/>
    <w:rsid w:val="00E57CA1"/>
    <w:rsid w:val="00E57CE7"/>
    <w:rsid w:val="00E57D93"/>
    <w:rsid w:val="00E57ED4"/>
    <w:rsid w:val="00E57F91"/>
    <w:rsid w:val="00E600CA"/>
    <w:rsid w:val="00E60243"/>
    <w:rsid w:val="00E60320"/>
    <w:rsid w:val="00E60998"/>
    <w:rsid w:val="00E6099E"/>
    <w:rsid w:val="00E609AA"/>
    <w:rsid w:val="00E609C2"/>
    <w:rsid w:val="00E60B13"/>
    <w:rsid w:val="00E60C17"/>
    <w:rsid w:val="00E60E21"/>
    <w:rsid w:val="00E60EA8"/>
    <w:rsid w:val="00E60EEE"/>
    <w:rsid w:val="00E60F97"/>
    <w:rsid w:val="00E6106D"/>
    <w:rsid w:val="00E611BC"/>
    <w:rsid w:val="00E61586"/>
    <w:rsid w:val="00E6188A"/>
    <w:rsid w:val="00E61C27"/>
    <w:rsid w:val="00E61F4B"/>
    <w:rsid w:val="00E62012"/>
    <w:rsid w:val="00E623A9"/>
    <w:rsid w:val="00E623D7"/>
    <w:rsid w:val="00E62453"/>
    <w:rsid w:val="00E626AE"/>
    <w:rsid w:val="00E627B8"/>
    <w:rsid w:val="00E62A33"/>
    <w:rsid w:val="00E62A68"/>
    <w:rsid w:val="00E62B10"/>
    <w:rsid w:val="00E62BAF"/>
    <w:rsid w:val="00E62BB4"/>
    <w:rsid w:val="00E62D26"/>
    <w:rsid w:val="00E62E96"/>
    <w:rsid w:val="00E630D3"/>
    <w:rsid w:val="00E632E5"/>
    <w:rsid w:val="00E63654"/>
    <w:rsid w:val="00E6379A"/>
    <w:rsid w:val="00E63849"/>
    <w:rsid w:val="00E638AB"/>
    <w:rsid w:val="00E63DBE"/>
    <w:rsid w:val="00E63EDB"/>
    <w:rsid w:val="00E63EFD"/>
    <w:rsid w:val="00E64181"/>
    <w:rsid w:val="00E641BF"/>
    <w:rsid w:val="00E64534"/>
    <w:rsid w:val="00E646AF"/>
    <w:rsid w:val="00E64751"/>
    <w:rsid w:val="00E64BEC"/>
    <w:rsid w:val="00E64C61"/>
    <w:rsid w:val="00E6514C"/>
    <w:rsid w:val="00E65174"/>
    <w:rsid w:val="00E65226"/>
    <w:rsid w:val="00E65236"/>
    <w:rsid w:val="00E6533C"/>
    <w:rsid w:val="00E657C0"/>
    <w:rsid w:val="00E657CB"/>
    <w:rsid w:val="00E65897"/>
    <w:rsid w:val="00E6594C"/>
    <w:rsid w:val="00E65BA0"/>
    <w:rsid w:val="00E65C7F"/>
    <w:rsid w:val="00E66022"/>
    <w:rsid w:val="00E661E5"/>
    <w:rsid w:val="00E663C9"/>
    <w:rsid w:val="00E6656D"/>
    <w:rsid w:val="00E665BD"/>
    <w:rsid w:val="00E668D1"/>
    <w:rsid w:val="00E66A0C"/>
    <w:rsid w:val="00E66C93"/>
    <w:rsid w:val="00E66E1C"/>
    <w:rsid w:val="00E66F6D"/>
    <w:rsid w:val="00E670D6"/>
    <w:rsid w:val="00E670EB"/>
    <w:rsid w:val="00E671FA"/>
    <w:rsid w:val="00E671FB"/>
    <w:rsid w:val="00E67719"/>
    <w:rsid w:val="00E679B5"/>
    <w:rsid w:val="00E679DB"/>
    <w:rsid w:val="00E67A43"/>
    <w:rsid w:val="00E67D61"/>
    <w:rsid w:val="00E67F20"/>
    <w:rsid w:val="00E67F81"/>
    <w:rsid w:val="00E70115"/>
    <w:rsid w:val="00E7044E"/>
    <w:rsid w:val="00E704F3"/>
    <w:rsid w:val="00E70AA6"/>
    <w:rsid w:val="00E70B8A"/>
    <w:rsid w:val="00E70E45"/>
    <w:rsid w:val="00E71036"/>
    <w:rsid w:val="00E71133"/>
    <w:rsid w:val="00E71299"/>
    <w:rsid w:val="00E7174B"/>
    <w:rsid w:val="00E717A7"/>
    <w:rsid w:val="00E71914"/>
    <w:rsid w:val="00E719FE"/>
    <w:rsid w:val="00E71B75"/>
    <w:rsid w:val="00E71D2B"/>
    <w:rsid w:val="00E7238A"/>
    <w:rsid w:val="00E7247B"/>
    <w:rsid w:val="00E7262F"/>
    <w:rsid w:val="00E72760"/>
    <w:rsid w:val="00E72898"/>
    <w:rsid w:val="00E729D7"/>
    <w:rsid w:val="00E72A65"/>
    <w:rsid w:val="00E72E32"/>
    <w:rsid w:val="00E72E9F"/>
    <w:rsid w:val="00E72F94"/>
    <w:rsid w:val="00E72F99"/>
    <w:rsid w:val="00E72FCB"/>
    <w:rsid w:val="00E7324B"/>
    <w:rsid w:val="00E73281"/>
    <w:rsid w:val="00E733AD"/>
    <w:rsid w:val="00E733D1"/>
    <w:rsid w:val="00E734D7"/>
    <w:rsid w:val="00E736C9"/>
    <w:rsid w:val="00E7374F"/>
    <w:rsid w:val="00E73768"/>
    <w:rsid w:val="00E73890"/>
    <w:rsid w:val="00E7394A"/>
    <w:rsid w:val="00E7399C"/>
    <w:rsid w:val="00E73CD0"/>
    <w:rsid w:val="00E73EA1"/>
    <w:rsid w:val="00E7417E"/>
    <w:rsid w:val="00E741DC"/>
    <w:rsid w:val="00E7441F"/>
    <w:rsid w:val="00E74427"/>
    <w:rsid w:val="00E74478"/>
    <w:rsid w:val="00E746A0"/>
    <w:rsid w:val="00E748AD"/>
    <w:rsid w:val="00E748DB"/>
    <w:rsid w:val="00E74912"/>
    <w:rsid w:val="00E74C68"/>
    <w:rsid w:val="00E74E99"/>
    <w:rsid w:val="00E74EAE"/>
    <w:rsid w:val="00E74EBF"/>
    <w:rsid w:val="00E750D7"/>
    <w:rsid w:val="00E750F2"/>
    <w:rsid w:val="00E753A5"/>
    <w:rsid w:val="00E75516"/>
    <w:rsid w:val="00E7555A"/>
    <w:rsid w:val="00E7557E"/>
    <w:rsid w:val="00E75692"/>
    <w:rsid w:val="00E75D44"/>
    <w:rsid w:val="00E75EE6"/>
    <w:rsid w:val="00E75F1D"/>
    <w:rsid w:val="00E760EB"/>
    <w:rsid w:val="00E76199"/>
    <w:rsid w:val="00E761A6"/>
    <w:rsid w:val="00E761B7"/>
    <w:rsid w:val="00E761D0"/>
    <w:rsid w:val="00E7620F"/>
    <w:rsid w:val="00E762F9"/>
    <w:rsid w:val="00E76505"/>
    <w:rsid w:val="00E768A5"/>
    <w:rsid w:val="00E76A4C"/>
    <w:rsid w:val="00E76C0C"/>
    <w:rsid w:val="00E76C69"/>
    <w:rsid w:val="00E76CC0"/>
    <w:rsid w:val="00E76D8E"/>
    <w:rsid w:val="00E76E06"/>
    <w:rsid w:val="00E76ECE"/>
    <w:rsid w:val="00E76FE8"/>
    <w:rsid w:val="00E77059"/>
    <w:rsid w:val="00E770ED"/>
    <w:rsid w:val="00E771D8"/>
    <w:rsid w:val="00E77527"/>
    <w:rsid w:val="00E77571"/>
    <w:rsid w:val="00E77863"/>
    <w:rsid w:val="00E7793A"/>
    <w:rsid w:val="00E7795D"/>
    <w:rsid w:val="00E77C48"/>
    <w:rsid w:val="00E77CDE"/>
    <w:rsid w:val="00E800DA"/>
    <w:rsid w:val="00E8049E"/>
    <w:rsid w:val="00E807C8"/>
    <w:rsid w:val="00E80AB1"/>
    <w:rsid w:val="00E80B7A"/>
    <w:rsid w:val="00E80CC5"/>
    <w:rsid w:val="00E80CD1"/>
    <w:rsid w:val="00E80D2E"/>
    <w:rsid w:val="00E80EA7"/>
    <w:rsid w:val="00E8127C"/>
    <w:rsid w:val="00E81623"/>
    <w:rsid w:val="00E8183B"/>
    <w:rsid w:val="00E8188A"/>
    <w:rsid w:val="00E818B0"/>
    <w:rsid w:val="00E8195F"/>
    <w:rsid w:val="00E81A97"/>
    <w:rsid w:val="00E81CAC"/>
    <w:rsid w:val="00E81DE9"/>
    <w:rsid w:val="00E81E9D"/>
    <w:rsid w:val="00E820F8"/>
    <w:rsid w:val="00E821F9"/>
    <w:rsid w:val="00E8222D"/>
    <w:rsid w:val="00E8232E"/>
    <w:rsid w:val="00E82392"/>
    <w:rsid w:val="00E824D5"/>
    <w:rsid w:val="00E824E5"/>
    <w:rsid w:val="00E82775"/>
    <w:rsid w:val="00E8278F"/>
    <w:rsid w:val="00E827EA"/>
    <w:rsid w:val="00E82936"/>
    <w:rsid w:val="00E82BDC"/>
    <w:rsid w:val="00E82CDE"/>
    <w:rsid w:val="00E82D90"/>
    <w:rsid w:val="00E82E42"/>
    <w:rsid w:val="00E83029"/>
    <w:rsid w:val="00E832FC"/>
    <w:rsid w:val="00E8335F"/>
    <w:rsid w:val="00E833CC"/>
    <w:rsid w:val="00E83777"/>
    <w:rsid w:val="00E83821"/>
    <w:rsid w:val="00E838DC"/>
    <w:rsid w:val="00E839BF"/>
    <w:rsid w:val="00E83AA1"/>
    <w:rsid w:val="00E83D33"/>
    <w:rsid w:val="00E83F50"/>
    <w:rsid w:val="00E83F82"/>
    <w:rsid w:val="00E841B2"/>
    <w:rsid w:val="00E841DF"/>
    <w:rsid w:val="00E84474"/>
    <w:rsid w:val="00E84BD8"/>
    <w:rsid w:val="00E84E58"/>
    <w:rsid w:val="00E84F61"/>
    <w:rsid w:val="00E84FA5"/>
    <w:rsid w:val="00E850D2"/>
    <w:rsid w:val="00E8564F"/>
    <w:rsid w:val="00E85822"/>
    <w:rsid w:val="00E85D50"/>
    <w:rsid w:val="00E85DDA"/>
    <w:rsid w:val="00E85E33"/>
    <w:rsid w:val="00E85ED6"/>
    <w:rsid w:val="00E8604E"/>
    <w:rsid w:val="00E86264"/>
    <w:rsid w:val="00E86474"/>
    <w:rsid w:val="00E864E5"/>
    <w:rsid w:val="00E8653B"/>
    <w:rsid w:val="00E8664F"/>
    <w:rsid w:val="00E8671F"/>
    <w:rsid w:val="00E8685F"/>
    <w:rsid w:val="00E868CB"/>
    <w:rsid w:val="00E86C44"/>
    <w:rsid w:val="00E86DA9"/>
    <w:rsid w:val="00E87324"/>
    <w:rsid w:val="00E875BA"/>
    <w:rsid w:val="00E87620"/>
    <w:rsid w:val="00E87795"/>
    <w:rsid w:val="00E878D2"/>
    <w:rsid w:val="00E87A14"/>
    <w:rsid w:val="00E87AE8"/>
    <w:rsid w:val="00E87B4D"/>
    <w:rsid w:val="00E87E59"/>
    <w:rsid w:val="00E87FE3"/>
    <w:rsid w:val="00E90375"/>
    <w:rsid w:val="00E9040E"/>
    <w:rsid w:val="00E904D1"/>
    <w:rsid w:val="00E90554"/>
    <w:rsid w:val="00E90599"/>
    <w:rsid w:val="00E905FD"/>
    <w:rsid w:val="00E90945"/>
    <w:rsid w:val="00E9095A"/>
    <w:rsid w:val="00E90BF3"/>
    <w:rsid w:val="00E90D1C"/>
    <w:rsid w:val="00E90EB1"/>
    <w:rsid w:val="00E91037"/>
    <w:rsid w:val="00E911A9"/>
    <w:rsid w:val="00E91654"/>
    <w:rsid w:val="00E916ED"/>
    <w:rsid w:val="00E91757"/>
    <w:rsid w:val="00E91980"/>
    <w:rsid w:val="00E91C0A"/>
    <w:rsid w:val="00E91C60"/>
    <w:rsid w:val="00E91E0F"/>
    <w:rsid w:val="00E91E57"/>
    <w:rsid w:val="00E91EFD"/>
    <w:rsid w:val="00E91F01"/>
    <w:rsid w:val="00E92319"/>
    <w:rsid w:val="00E92334"/>
    <w:rsid w:val="00E92562"/>
    <w:rsid w:val="00E92628"/>
    <w:rsid w:val="00E926E4"/>
    <w:rsid w:val="00E9286C"/>
    <w:rsid w:val="00E92A3D"/>
    <w:rsid w:val="00E92D35"/>
    <w:rsid w:val="00E92E65"/>
    <w:rsid w:val="00E92F1D"/>
    <w:rsid w:val="00E92F98"/>
    <w:rsid w:val="00E931B4"/>
    <w:rsid w:val="00E93611"/>
    <w:rsid w:val="00E93616"/>
    <w:rsid w:val="00E9361A"/>
    <w:rsid w:val="00E936A0"/>
    <w:rsid w:val="00E936D9"/>
    <w:rsid w:val="00E9392E"/>
    <w:rsid w:val="00E93A0C"/>
    <w:rsid w:val="00E93ACC"/>
    <w:rsid w:val="00E93C22"/>
    <w:rsid w:val="00E93CE9"/>
    <w:rsid w:val="00E93D5B"/>
    <w:rsid w:val="00E93D67"/>
    <w:rsid w:val="00E93DE8"/>
    <w:rsid w:val="00E9425B"/>
    <w:rsid w:val="00E943D9"/>
    <w:rsid w:val="00E94553"/>
    <w:rsid w:val="00E94640"/>
    <w:rsid w:val="00E94756"/>
    <w:rsid w:val="00E949EF"/>
    <w:rsid w:val="00E94B19"/>
    <w:rsid w:val="00E94CC5"/>
    <w:rsid w:val="00E95317"/>
    <w:rsid w:val="00E9536A"/>
    <w:rsid w:val="00E95436"/>
    <w:rsid w:val="00E9556A"/>
    <w:rsid w:val="00E95827"/>
    <w:rsid w:val="00E95964"/>
    <w:rsid w:val="00E95D92"/>
    <w:rsid w:val="00E95E4D"/>
    <w:rsid w:val="00E95E89"/>
    <w:rsid w:val="00E96239"/>
    <w:rsid w:val="00E962C8"/>
    <w:rsid w:val="00E96BD4"/>
    <w:rsid w:val="00E96E37"/>
    <w:rsid w:val="00E96E3C"/>
    <w:rsid w:val="00E96F22"/>
    <w:rsid w:val="00E96F69"/>
    <w:rsid w:val="00E9732D"/>
    <w:rsid w:val="00E97398"/>
    <w:rsid w:val="00E9739B"/>
    <w:rsid w:val="00E973CD"/>
    <w:rsid w:val="00E97431"/>
    <w:rsid w:val="00E97556"/>
    <w:rsid w:val="00E975AE"/>
    <w:rsid w:val="00E97607"/>
    <w:rsid w:val="00E97692"/>
    <w:rsid w:val="00E978E5"/>
    <w:rsid w:val="00E979AC"/>
    <w:rsid w:val="00E97B29"/>
    <w:rsid w:val="00E97BB5"/>
    <w:rsid w:val="00E97FB2"/>
    <w:rsid w:val="00EA0074"/>
    <w:rsid w:val="00EA00CB"/>
    <w:rsid w:val="00EA026E"/>
    <w:rsid w:val="00EA0287"/>
    <w:rsid w:val="00EA0515"/>
    <w:rsid w:val="00EA0613"/>
    <w:rsid w:val="00EA06A5"/>
    <w:rsid w:val="00EA077A"/>
    <w:rsid w:val="00EA082B"/>
    <w:rsid w:val="00EA09B5"/>
    <w:rsid w:val="00EA0B71"/>
    <w:rsid w:val="00EA0F46"/>
    <w:rsid w:val="00EA103B"/>
    <w:rsid w:val="00EA11E2"/>
    <w:rsid w:val="00EA1212"/>
    <w:rsid w:val="00EA1281"/>
    <w:rsid w:val="00EA13AF"/>
    <w:rsid w:val="00EA14E3"/>
    <w:rsid w:val="00EA1509"/>
    <w:rsid w:val="00EA19AE"/>
    <w:rsid w:val="00EA1A2B"/>
    <w:rsid w:val="00EA1B9B"/>
    <w:rsid w:val="00EA1ED5"/>
    <w:rsid w:val="00EA20D9"/>
    <w:rsid w:val="00EA2134"/>
    <w:rsid w:val="00EA2542"/>
    <w:rsid w:val="00EA26B8"/>
    <w:rsid w:val="00EA2743"/>
    <w:rsid w:val="00EA2ABD"/>
    <w:rsid w:val="00EA2DCC"/>
    <w:rsid w:val="00EA2F82"/>
    <w:rsid w:val="00EA3097"/>
    <w:rsid w:val="00EA31BB"/>
    <w:rsid w:val="00EA31C2"/>
    <w:rsid w:val="00EA323B"/>
    <w:rsid w:val="00EA3480"/>
    <w:rsid w:val="00EA34DE"/>
    <w:rsid w:val="00EA38A2"/>
    <w:rsid w:val="00EA39B5"/>
    <w:rsid w:val="00EA3A1A"/>
    <w:rsid w:val="00EA3AB7"/>
    <w:rsid w:val="00EA3ACA"/>
    <w:rsid w:val="00EA3B49"/>
    <w:rsid w:val="00EA3BAA"/>
    <w:rsid w:val="00EA3CFB"/>
    <w:rsid w:val="00EA3DD9"/>
    <w:rsid w:val="00EA4029"/>
    <w:rsid w:val="00EA4170"/>
    <w:rsid w:val="00EA43DC"/>
    <w:rsid w:val="00EA44FF"/>
    <w:rsid w:val="00EA4536"/>
    <w:rsid w:val="00EA4A8C"/>
    <w:rsid w:val="00EA4ACE"/>
    <w:rsid w:val="00EA4B9B"/>
    <w:rsid w:val="00EA4BC7"/>
    <w:rsid w:val="00EA4CE9"/>
    <w:rsid w:val="00EA4E71"/>
    <w:rsid w:val="00EA4E8B"/>
    <w:rsid w:val="00EA4FC1"/>
    <w:rsid w:val="00EA5307"/>
    <w:rsid w:val="00EA5338"/>
    <w:rsid w:val="00EA53E0"/>
    <w:rsid w:val="00EA556E"/>
    <w:rsid w:val="00EA56CF"/>
    <w:rsid w:val="00EA5711"/>
    <w:rsid w:val="00EA5914"/>
    <w:rsid w:val="00EA59C0"/>
    <w:rsid w:val="00EA5A36"/>
    <w:rsid w:val="00EA5A49"/>
    <w:rsid w:val="00EA5AB1"/>
    <w:rsid w:val="00EA5ADD"/>
    <w:rsid w:val="00EA5AF5"/>
    <w:rsid w:val="00EA5B23"/>
    <w:rsid w:val="00EA5B6D"/>
    <w:rsid w:val="00EA5C06"/>
    <w:rsid w:val="00EA5DBB"/>
    <w:rsid w:val="00EA5DDC"/>
    <w:rsid w:val="00EA6004"/>
    <w:rsid w:val="00EA6039"/>
    <w:rsid w:val="00EA6054"/>
    <w:rsid w:val="00EA659A"/>
    <w:rsid w:val="00EA678A"/>
    <w:rsid w:val="00EA6824"/>
    <w:rsid w:val="00EA68C7"/>
    <w:rsid w:val="00EA6D3A"/>
    <w:rsid w:val="00EA6D8F"/>
    <w:rsid w:val="00EA70DE"/>
    <w:rsid w:val="00EA7420"/>
    <w:rsid w:val="00EA742C"/>
    <w:rsid w:val="00EA76BA"/>
    <w:rsid w:val="00EA771A"/>
    <w:rsid w:val="00EA77D8"/>
    <w:rsid w:val="00EA77EB"/>
    <w:rsid w:val="00EA78E7"/>
    <w:rsid w:val="00EA7A00"/>
    <w:rsid w:val="00EA7A22"/>
    <w:rsid w:val="00EA7ABB"/>
    <w:rsid w:val="00EA7ACB"/>
    <w:rsid w:val="00EA7B4A"/>
    <w:rsid w:val="00EA7C4D"/>
    <w:rsid w:val="00EA7FA0"/>
    <w:rsid w:val="00EB03CE"/>
    <w:rsid w:val="00EB091A"/>
    <w:rsid w:val="00EB0992"/>
    <w:rsid w:val="00EB0A41"/>
    <w:rsid w:val="00EB0B9E"/>
    <w:rsid w:val="00EB0C8E"/>
    <w:rsid w:val="00EB0D9A"/>
    <w:rsid w:val="00EB0DC3"/>
    <w:rsid w:val="00EB1222"/>
    <w:rsid w:val="00EB124A"/>
    <w:rsid w:val="00EB1356"/>
    <w:rsid w:val="00EB1361"/>
    <w:rsid w:val="00EB1572"/>
    <w:rsid w:val="00EB1B43"/>
    <w:rsid w:val="00EB1F38"/>
    <w:rsid w:val="00EB1FDC"/>
    <w:rsid w:val="00EB2032"/>
    <w:rsid w:val="00EB225A"/>
    <w:rsid w:val="00EB22C4"/>
    <w:rsid w:val="00EB22FD"/>
    <w:rsid w:val="00EB2468"/>
    <w:rsid w:val="00EB25BF"/>
    <w:rsid w:val="00EB26DC"/>
    <w:rsid w:val="00EB26EE"/>
    <w:rsid w:val="00EB283C"/>
    <w:rsid w:val="00EB2B34"/>
    <w:rsid w:val="00EB2BC2"/>
    <w:rsid w:val="00EB2D6E"/>
    <w:rsid w:val="00EB2EDE"/>
    <w:rsid w:val="00EB2F10"/>
    <w:rsid w:val="00EB2F5B"/>
    <w:rsid w:val="00EB3588"/>
    <w:rsid w:val="00EB35A9"/>
    <w:rsid w:val="00EB35E4"/>
    <w:rsid w:val="00EB3CA2"/>
    <w:rsid w:val="00EB400C"/>
    <w:rsid w:val="00EB40FE"/>
    <w:rsid w:val="00EB4378"/>
    <w:rsid w:val="00EB46FE"/>
    <w:rsid w:val="00EB4A3D"/>
    <w:rsid w:val="00EB4A76"/>
    <w:rsid w:val="00EB4ABD"/>
    <w:rsid w:val="00EB4BE9"/>
    <w:rsid w:val="00EB4CFE"/>
    <w:rsid w:val="00EB4D07"/>
    <w:rsid w:val="00EB4D4E"/>
    <w:rsid w:val="00EB4F89"/>
    <w:rsid w:val="00EB4FDB"/>
    <w:rsid w:val="00EB5062"/>
    <w:rsid w:val="00EB52AB"/>
    <w:rsid w:val="00EB5596"/>
    <w:rsid w:val="00EB5758"/>
    <w:rsid w:val="00EB5A2F"/>
    <w:rsid w:val="00EB5AF6"/>
    <w:rsid w:val="00EB5BCC"/>
    <w:rsid w:val="00EB5D94"/>
    <w:rsid w:val="00EB600E"/>
    <w:rsid w:val="00EB621E"/>
    <w:rsid w:val="00EB6369"/>
    <w:rsid w:val="00EB63C4"/>
    <w:rsid w:val="00EB6523"/>
    <w:rsid w:val="00EB653D"/>
    <w:rsid w:val="00EB6620"/>
    <w:rsid w:val="00EB6879"/>
    <w:rsid w:val="00EB688B"/>
    <w:rsid w:val="00EB6CAF"/>
    <w:rsid w:val="00EB6D15"/>
    <w:rsid w:val="00EB6E27"/>
    <w:rsid w:val="00EB6F2E"/>
    <w:rsid w:val="00EB6F4C"/>
    <w:rsid w:val="00EB740F"/>
    <w:rsid w:val="00EB76D7"/>
    <w:rsid w:val="00EB782F"/>
    <w:rsid w:val="00EB789A"/>
    <w:rsid w:val="00EB793F"/>
    <w:rsid w:val="00EB7A76"/>
    <w:rsid w:val="00EB7B89"/>
    <w:rsid w:val="00EC005E"/>
    <w:rsid w:val="00EC0202"/>
    <w:rsid w:val="00EC0A89"/>
    <w:rsid w:val="00EC0C23"/>
    <w:rsid w:val="00EC0EE7"/>
    <w:rsid w:val="00EC122B"/>
    <w:rsid w:val="00EC1860"/>
    <w:rsid w:val="00EC18DA"/>
    <w:rsid w:val="00EC18E7"/>
    <w:rsid w:val="00EC19F1"/>
    <w:rsid w:val="00EC1E65"/>
    <w:rsid w:val="00EC20C9"/>
    <w:rsid w:val="00EC2117"/>
    <w:rsid w:val="00EC2239"/>
    <w:rsid w:val="00EC2254"/>
    <w:rsid w:val="00EC234C"/>
    <w:rsid w:val="00EC23F7"/>
    <w:rsid w:val="00EC2831"/>
    <w:rsid w:val="00EC28BD"/>
    <w:rsid w:val="00EC2B59"/>
    <w:rsid w:val="00EC2C4B"/>
    <w:rsid w:val="00EC2CC9"/>
    <w:rsid w:val="00EC2E55"/>
    <w:rsid w:val="00EC304D"/>
    <w:rsid w:val="00EC3626"/>
    <w:rsid w:val="00EC37EC"/>
    <w:rsid w:val="00EC383B"/>
    <w:rsid w:val="00EC3A0F"/>
    <w:rsid w:val="00EC3CEC"/>
    <w:rsid w:val="00EC3E33"/>
    <w:rsid w:val="00EC3E40"/>
    <w:rsid w:val="00EC3E90"/>
    <w:rsid w:val="00EC3FFA"/>
    <w:rsid w:val="00EC4052"/>
    <w:rsid w:val="00EC426C"/>
    <w:rsid w:val="00EC4287"/>
    <w:rsid w:val="00EC4315"/>
    <w:rsid w:val="00EC4356"/>
    <w:rsid w:val="00EC4442"/>
    <w:rsid w:val="00EC44DC"/>
    <w:rsid w:val="00EC4634"/>
    <w:rsid w:val="00EC472D"/>
    <w:rsid w:val="00EC47D8"/>
    <w:rsid w:val="00EC47E3"/>
    <w:rsid w:val="00EC4819"/>
    <w:rsid w:val="00EC49D5"/>
    <w:rsid w:val="00EC4A6E"/>
    <w:rsid w:val="00EC4D4B"/>
    <w:rsid w:val="00EC4DB8"/>
    <w:rsid w:val="00EC4DF5"/>
    <w:rsid w:val="00EC508A"/>
    <w:rsid w:val="00EC5542"/>
    <w:rsid w:val="00EC58FB"/>
    <w:rsid w:val="00EC5943"/>
    <w:rsid w:val="00EC5A4F"/>
    <w:rsid w:val="00EC5AAE"/>
    <w:rsid w:val="00EC5B1F"/>
    <w:rsid w:val="00EC5BC0"/>
    <w:rsid w:val="00EC5EAD"/>
    <w:rsid w:val="00EC5FE7"/>
    <w:rsid w:val="00EC6098"/>
    <w:rsid w:val="00EC6099"/>
    <w:rsid w:val="00EC6195"/>
    <w:rsid w:val="00EC61DE"/>
    <w:rsid w:val="00EC64BF"/>
    <w:rsid w:val="00EC66FA"/>
    <w:rsid w:val="00EC675F"/>
    <w:rsid w:val="00EC6766"/>
    <w:rsid w:val="00EC68E3"/>
    <w:rsid w:val="00EC695E"/>
    <w:rsid w:val="00EC6ACC"/>
    <w:rsid w:val="00EC6B16"/>
    <w:rsid w:val="00EC6CF5"/>
    <w:rsid w:val="00EC6FB6"/>
    <w:rsid w:val="00EC702D"/>
    <w:rsid w:val="00EC72BC"/>
    <w:rsid w:val="00EC73D3"/>
    <w:rsid w:val="00EC763A"/>
    <w:rsid w:val="00EC7652"/>
    <w:rsid w:val="00EC7A76"/>
    <w:rsid w:val="00EC7C02"/>
    <w:rsid w:val="00EC7C48"/>
    <w:rsid w:val="00EC7D43"/>
    <w:rsid w:val="00EC7DF4"/>
    <w:rsid w:val="00EC7EA3"/>
    <w:rsid w:val="00EC7EA8"/>
    <w:rsid w:val="00ED0086"/>
    <w:rsid w:val="00ED018A"/>
    <w:rsid w:val="00ED0677"/>
    <w:rsid w:val="00ED0798"/>
    <w:rsid w:val="00ED087F"/>
    <w:rsid w:val="00ED09AE"/>
    <w:rsid w:val="00ED108D"/>
    <w:rsid w:val="00ED10C4"/>
    <w:rsid w:val="00ED1308"/>
    <w:rsid w:val="00ED132A"/>
    <w:rsid w:val="00ED145F"/>
    <w:rsid w:val="00ED15BF"/>
    <w:rsid w:val="00ED1736"/>
    <w:rsid w:val="00ED182A"/>
    <w:rsid w:val="00ED1994"/>
    <w:rsid w:val="00ED1998"/>
    <w:rsid w:val="00ED19D2"/>
    <w:rsid w:val="00ED19D6"/>
    <w:rsid w:val="00ED1A39"/>
    <w:rsid w:val="00ED1D30"/>
    <w:rsid w:val="00ED2229"/>
    <w:rsid w:val="00ED238B"/>
    <w:rsid w:val="00ED23EA"/>
    <w:rsid w:val="00ED2448"/>
    <w:rsid w:val="00ED25E1"/>
    <w:rsid w:val="00ED25F4"/>
    <w:rsid w:val="00ED2611"/>
    <w:rsid w:val="00ED2643"/>
    <w:rsid w:val="00ED26FE"/>
    <w:rsid w:val="00ED280A"/>
    <w:rsid w:val="00ED28BD"/>
    <w:rsid w:val="00ED2988"/>
    <w:rsid w:val="00ED29FA"/>
    <w:rsid w:val="00ED2A5C"/>
    <w:rsid w:val="00ED2B1E"/>
    <w:rsid w:val="00ED2C46"/>
    <w:rsid w:val="00ED2DFD"/>
    <w:rsid w:val="00ED2F1F"/>
    <w:rsid w:val="00ED2F26"/>
    <w:rsid w:val="00ED3118"/>
    <w:rsid w:val="00ED3223"/>
    <w:rsid w:val="00ED3225"/>
    <w:rsid w:val="00ED3226"/>
    <w:rsid w:val="00ED3306"/>
    <w:rsid w:val="00ED33F6"/>
    <w:rsid w:val="00ED342C"/>
    <w:rsid w:val="00ED383A"/>
    <w:rsid w:val="00ED399C"/>
    <w:rsid w:val="00ED3A55"/>
    <w:rsid w:val="00ED3C62"/>
    <w:rsid w:val="00ED3D51"/>
    <w:rsid w:val="00ED4310"/>
    <w:rsid w:val="00ED441D"/>
    <w:rsid w:val="00ED457B"/>
    <w:rsid w:val="00ED475C"/>
    <w:rsid w:val="00ED4791"/>
    <w:rsid w:val="00ED4A7C"/>
    <w:rsid w:val="00ED4C7D"/>
    <w:rsid w:val="00ED4E59"/>
    <w:rsid w:val="00ED4EC3"/>
    <w:rsid w:val="00ED4EE6"/>
    <w:rsid w:val="00ED51E0"/>
    <w:rsid w:val="00ED51E5"/>
    <w:rsid w:val="00ED5572"/>
    <w:rsid w:val="00ED5625"/>
    <w:rsid w:val="00ED5686"/>
    <w:rsid w:val="00ED58D4"/>
    <w:rsid w:val="00ED5961"/>
    <w:rsid w:val="00ED5AB7"/>
    <w:rsid w:val="00ED5CAB"/>
    <w:rsid w:val="00ED5E4B"/>
    <w:rsid w:val="00ED667F"/>
    <w:rsid w:val="00ED6989"/>
    <w:rsid w:val="00ED6A21"/>
    <w:rsid w:val="00ED6AD6"/>
    <w:rsid w:val="00ED6AF1"/>
    <w:rsid w:val="00ED6EAA"/>
    <w:rsid w:val="00ED6ED2"/>
    <w:rsid w:val="00ED7040"/>
    <w:rsid w:val="00ED7091"/>
    <w:rsid w:val="00ED7222"/>
    <w:rsid w:val="00ED7A16"/>
    <w:rsid w:val="00ED7A2C"/>
    <w:rsid w:val="00ED7BBE"/>
    <w:rsid w:val="00ED7C8C"/>
    <w:rsid w:val="00ED7D3F"/>
    <w:rsid w:val="00ED7EF7"/>
    <w:rsid w:val="00ED7F6B"/>
    <w:rsid w:val="00EE0194"/>
    <w:rsid w:val="00EE01C5"/>
    <w:rsid w:val="00EE01E6"/>
    <w:rsid w:val="00EE0446"/>
    <w:rsid w:val="00EE0590"/>
    <w:rsid w:val="00EE0669"/>
    <w:rsid w:val="00EE0702"/>
    <w:rsid w:val="00EE0C1C"/>
    <w:rsid w:val="00EE0CD3"/>
    <w:rsid w:val="00EE0D8C"/>
    <w:rsid w:val="00EE1154"/>
    <w:rsid w:val="00EE120F"/>
    <w:rsid w:val="00EE1313"/>
    <w:rsid w:val="00EE136D"/>
    <w:rsid w:val="00EE136E"/>
    <w:rsid w:val="00EE14FD"/>
    <w:rsid w:val="00EE1571"/>
    <w:rsid w:val="00EE16E8"/>
    <w:rsid w:val="00EE177B"/>
    <w:rsid w:val="00EE17D6"/>
    <w:rsid w:val="00EE1886"/>
    <w:rsid w:val="00EE1904"/>
    <w:rsid w:val="00EE1910"/>
    <w:rsid w:val="00EE1A18"/>
    <w:rsid w:val="00EE1A92"/>
    <w:rsid w:val="00EE1DCD"/>
    <w:rsid w:val="00EE1E5F"/>
    <w:rsid w:val="00EE1ECA"/>
    <w:rsid w:val="00EE1FB7"/>
    <w:rsid w:val="00EE21E8"/>
    <w:rsid w:val="00EE2639"/>
    <w:rsid w:val="00EE26BC"/>
    <w:rsid w:val="00EE27B3"/>
    <w:rsid w:val="00EE28C2"/>
    <w:rsid w:val="00EE292E"/>
    <w:rsid w:val="00EE29DF"/>
    <w:rsid w:val="00EE2D08"/>
    <w:rsid w:val="00EE2F96"/>
    <w:rsid w:val="00EE3144"/>
    <w:rsid w:val="00EE31EC"/>
    <w:rsid w:val="00EE3346"/>
    <w:rsid w:val="00EE3369"/>
    <w:rsid w:val="00EE33CB"/>
    <w:rsid w:val="00EE34A9"/>
    <w:rsid w:val="00EE350E"/>
    <w:rsid w:val="00EE3568"/>
    <w:rsid w:val="00EE362B"/>
    <w:rsid w:val="00EE3676"/>
    <w:rsid w:val="00EE36A3"/>
    <w:rsid w:val="00EE3822"/>
    <w:rsid w:val="00EE3A27"/>
    <w:rsid w:val="00EE3BF9"/>
    <w:rsid w:val="00EE416B"/>
    <w:rsid w:val="00EE41E6"/>
    <w:rsid w:val="00EE44A1"/>
    <w:rsid w:val="00EE44E1"/>
    <w:rsid w:val="00EE46A5"/>
    <w:rsid w:val="00EE482D"/>
    <w:rsid w:val="00EE4904"/>
    <w:rsid w:val="00EE4989"/>
    <w:rsid w:val="00EE4A60"/>
    <w:rsid w:val="00EE4AF3"/>
    <w:rsid w:val="00EE4B66"/>
    <w:rsid w:val="00EE4B69"/>
    <w:rsid w:val="00EE4BE5"/>
    <w:rsid w:val="00EE4CF1"/>
    <w:rsid w:val="00EE4FA0"/>
    <w:rsid w:val="00EE505F"/>
    <w:rsid w:val="00EE5288"/>
    <w:rsid w:val="00EE54BC"/>
    <w:rsid w:val="00EE558A"/>
    <w:rsid w:val="00EE5B22"/>
    <w:rsid w:val="00EE5E55"/>
    <w:rsid w:val="00EE5EB3"/>
    <w:rsid w:val="00EE5FA0"/>
    <w:rsid w:val="00EE5FE8"/>
    <w:rsid w:val="00EE601C"/>
    <w:rsid w:val="00EE6148"/>
    <w:rsid w:val="00EE62C8"/>
    <w:rsid w:val="00EE62CF"/>
    <w:rsid w:val="00EE630D"/>
    <w:rsid w:val="00EE630F"/>
    <w:rsid w:val="00EE6515"/>
    <w:rsid w:val="00EE668C"/>
    <w:rsid w:val="00EE673D"/>
    <w:rsid w:val="00EE6813"/>
    <w:rsid w:val="00EE68C9"/>
    <w:rsid w:val="00EE6AA8"/>
    <w:rsid w:val="00EE6B16"/>
    <w:rsid w:val="00EE6C4D"/>
    <w:rsid w:val="00EE6F32"/>
    <w:rsid w:val="00EE6F3F"/>
    <w:rsid w:val="00EE6FD6"/>
    <w:rsid w:val="00EE748B"/>
    <w:rsid w:val="00EE751B"/>
    <w:rsid w:val="00EE7699"/>
    <w:rsid w:val="00EE7703"/>
    <w:rsid w:val="00EE7769"/>
    <w:rsid w:val="00EE77DC"/>
    <w:rsid w:val="00EE78AF"/>
    <w:rsid w:val="00EE7A82"/>
    <w:rsid w:val="00EE7B22"/>
    <w:rsid w:val="00EE7B8C"/>
    <w:rsid w:val="00EE7C6A"/>
    <w:rsid w:val="00EE7E7A"/>
    <w:rsid w:val="00EF014E"/>
    <w:rsid w:val="00EF025D"/>
    <w:rsid w:val="00EF039F"/>
    <w:rsid w:val="00EF0449"/>
    <w:rsid w:val="00EF0584"/>
    <w:rsid w:val="00EF0AB7"/>
    <w:rsid w:val="00EF0B43"/>
    <w:rsid w:val="00EF0EAC"/>
    <w:rsid w:val="00EF0F0F"/>
    <w:rsid w:val="00EF135C"/>
    <w:rsid w:val="00EF142E"/>
    <w:rsid w:val="00EF153F"/>
    <w:rsid w:val="00EF1733"/>
    <w:rsid w:val="00EF1756"/>
    <w:rsid w:val="00EF177D"/>
    <w:rsid w:val="00EF1AF1"/>
    <w:rsid w:val="00EF1B92"/>
    <w:rsid w:val="00EF1B98"/>
    <w:rsid w:val="00EF1E9B"/>
    <w:rsid w:val="00EF1EE2"/>
    <w:rsid w:val="00EF1F32"/>
    <w:rsid w:val="00EF1F4C"/>
    <w:rsid w:val="00EF1F54"/>
    <w:rsid w:val="00EF2348"/>
    <w:rsid w:val="00EF23DB"/>
    <w:rsid w:val="00EF2413"/>
    <w:rsid w:val="00EF2686"/>
    <w:rsid w:val="00EF26BF"/>
    <w:rsid w:val="00EF298F"/>
    <w:rsid w:val="00EF2A6A"/>
    <w:rsid w:val="00EF2BB1"/>
    <w:rsid w:val="00EF2BEA"/>
    <w:rsid w:val="00EF2CF4"/>
    <w:rsid w:val="00EF2D50"/>
    <w:rsid w:val="00EF2DF3"/>
    <w:rsid w:val="00EF2E33"/>
    <w:rsid w:val="00EF2F6A"/>
    <w:rsid w:val="00EF30E0"/>
    <w:rsid w:val="00EF31B2"/>
    <w:rsid w:val="00EF35E5"/>
    <w:rsid w:val="00EF3920"/>
    <w:rsid w:val="00EF3D92"/>
    <w:rsid w:val="00EF3E39"/>
    <w:rsid w:val="00EF425D"/>
    <w:rsid w:val="00EF4373"/>
    <w:rsid w:val="00EF4460"/>
    <w:rsid w:val="00EF45F5"/>
    <w:rsid w:val="00EF4653"/>
    <w:rsid w:val="00EF488B"/>
    <w:rsid w:val="00EF49F5"/>
    <w:rsid w:val="00EF4A4B"/>
    <w:rsid w:val="00EF4B7F"/>
    <w:rsid w:val="00EF4BD9"/>
    <w:rsid w:val="00EF4DED"/>
    <w:rsid w:val="00EF5118"/>
    <w:rsid w:val="00EF56E2"/>
    <w:rsid w:val="00EF57DD"/>
    <w:rsid w:val="00EF5B41"/>
    <w:rsid w:val="00EF5B98"/>
    <w:rsid w:val="00EF5BDD"/>
    <w:rsid w:val="00EF5C56"/>
    <w:rsid w:val="00EF5C9B"/>
    <w:rsid w:val="00EF5CD5"/>
    <w:rsid w:val="00EF5E9D"/>
    <w:rsid w:val="00EF60EB"/>
    <w:rsid w:val="00EF63BA"/>
    <w:rsid w:val="00EF6689"/>
    <w:rsid w:val="00EF67D2"/>
    <w:rsid w:val="00EF68BE"/>
    <w:rsid w:val="00EF6A24"/>
    <w:rsid w:val="00EF6A46"/>
    <w:rsid w:val="00EF6C3C"/>
    <w:rsid w:val="00EF6C47"/>
    <w:rsid w:val="00EF7031"/>
    <w:rsid w:val="00EF70A6"/>
    <w:rsid w:val="00EF70CB"/>
    <w:rsid w:val="00EF7142"/>
    <w:rsid w:val="00EF71E6"/>
    <w:rsid w:val="00EF738D"/>
    <w:rsid w:val="00EF7485"/>
    <w:rsid w:val="00EF76A5"/>
    <w:rsid w:val="00EF76C1"/>
    <w:rsid w:val="00EF7779"/>
    <w:rsid w:val="00EF7788"/>
    <w:rsid w:val="00EF7A6E"/>
    <w:rsid w:val="00EF7B1D"/>
    <w:rsid w:val="00EF7D30"/>
    <w:rsid w:val="00EF7DDA"/>
    <w:rsid w:val="00F0004F"/>
    <w:rsid w:val="00F001AF"/>
    <w:rsid w:val="00F00208"/>
    <w:rsid w:val="00F00313"/>
    <w:rsid w:val="00F00354"/>
    <w:rsid w:val="00F0046D"/>
    <w:rsid w:val="00F004A6"/>
    <w:rsid w:val="00F00556"/>
    <w:rsid w:val="00F005A8"/>
    <w:rsid w:val="00F008C4"/>
    <w:rsid w:val="00F00946"/>
    <w:rsid w:val="00F00D33"/>
    <w:rsid w:val="00F00DEF"/>
    <w:rsid w:val="00F00FED"/>
    <w:rsid w:val="00F010B9"/>
    <w:rsid w:val="00F01232"/>
    <w:rsid w:val="00F01559"/>
    <w:rsid w:val="00F01564"/>
    <w:rsid w:val="00F0173D"/>
    <w:rsid w:val="00F01749"/>
    <w:rsid w:val="00F017FC"/>
    <w:rsid w:val="00F01866"/>
    <w:rsid w:val="00F01939"/>
    <w:rsid w:val="00F01A58"/>
    <w:rsid w:val="00F01A83"/>
    <w:rsid w:val="00F01D2A"/>
    <w:rsid w:val="00F01DD4"/>
    <w:rsid w:val="00F02090"/>
    <w:rsid w:val="00F020F0"/>
    <w:rsid w:val="00F022F9"/>
    <w:rsid w:val="00F02305"/>
    <w:rsid w:val="00F024D8"/>
    <w:rsid w:val="00F024DE"/>
    <w:rsid w:val="00F02508"/>
    <w:rsid w:val="00F0285E"/>
    <w:rsid w:val="00F029C8"/>
    <w:rsid w:val="00F02C32"/>
    <w:rsid w:val="00F02C4B"/>
    <w:rsid w:val="00F02C9C"/>
    <w:rsid w:val="00F02E58"/>
    <w:rsid w:val="00F02EB1"/>
    <w:rsid w:val="00F03089"/>
    <w:rsid w:val="00F0310A"/>
    <w:rsid w:val="00F031FA"/>
    <w:rsid w:val="00F03256"/>
    <w:rsid w:val="00F034C5"/>
    <w:rsid w:val="00F034CE"/>
    <w:rsid w:val="00F034D0"/>
    <w:rsid w:val="00F03E10"/>
    <w:rsid w:val="00F03E56"/>
    <w:rsid w:val="00F03F1B"/>
    <w:rsid w:val="00F0419E"/>
    <w:rsid w:val="00F041EE"/>
    <w:rsid w:val="00F04205"/>
    <w:rsid w:val="00F04276"/>
    <w:rsid w:val="00F04434"/>
    <w:rsid w:val="00F044C2"/>
    <w:rsid w:val="00F04591"/>
    <w:rsid w:val="00F04677"/>
    <w:rsid w:val="00F047C6"/>
    <w:rsid w:val="00F04802"/>
    <w:rsid w:val="00F049CF"/>
    <w:rsid w:val="00F04B5E"/>
    <w:rsid w:val="00F04C1C"/>
    <w:rsid w:val="00F04C90"/>
    <w:rsid w:val="00F04CC9"/>
    <w:rsid w:val="00F04D21"/>
    <w:rsid w:val="00F04E56"/>
    <w:rsid w:val="00F04F37"/>
    <w:rsid w:val="00F04F9C"/>
    <w:rsid w:val="00F0505B"/>
    <w:rsid w:val="00F050A2"/>
    <w:rsid w:val="00F050EB"/>
    <w:rsid w:val="00F050F0"/>
    <w:rsid w:val="00F05128"/>
    <w:rsid w:val="00F05174"/>
    <w:rsid w:val="00F0525E"/>
    <w:rsid w:val="00F05293"/>
    <w:rsid w:val="00F05569"/>
    <w:rsid w:val="00F056DE"/>
    <w:rsid w:val="00F0581A"/>
    <w:rsid w:val="00F05942"/>
    <w:rsid w:val="00F059E9"/>
    <w:rsid w:val="00F05A57"/>
    <w:rsid w:val="00F05B21"/>
    <w:rsid w:val="00F05B79"/>
    <w:rsid w:val="00F05F3C"/>
    <w:rsid w:val="00F05F4E"/>
    <w:rsid w:val="00F0605E"/>
    <w:rsid w:val="00F060E9"/>
    <w:rsid w:val="00F061EA"/>
    <w:rsid w:val="00F0627D"/>
    <w:rsid w:val="00F06284"/>
    <w:rsid w:val="00F062FC"/>
    <w:rsid w:val="00F063C8"/>
    <w:rsid w:val="00F064F7"/>
    <w:rsid w:val="00F06668"/>
    <w:rsid w:val="00F06711"/>
    <w:rsid w:val="00F06809"/>
    <w:rsid w:val="00F0687E"/>
    <w:rsid w:val="00F0688E"/>
    <w:rsid w:val="00F06A3E"/>
    <w:rsid w:val="00F06BA5"/>
    <w:rsid w:val="00F06C0F"/>
    <w:rsid w:val="00F06CCB"/>
    <w:rsid w:val="00F06F22"/>
    <w:rsid w:val="00F06FD9"/>
    <w:rsid w:val="00F070B9"/>
    <w:rsid w:val="00F071DF"/>
    <w:rsid w:val="00F07209"/>
    <w:rsid w:val="00F0747C"/>
    <w:rsid w:val="00F075D6"/>
    <w:rsid w:val="00F0773B"/>
    <w:rsid w:val="00F0775A"/>
    <w:rsid w:val="00F07E20"/>
    <w:rsid w:val="00F07EE4"/>
    <w:rsid w:val="00F07F75"/>
    <w:rsid w:val="00F07FFE"/>
    <w:rsid w:val="00F1001F"/>
    <w:rsid w:val="00F10395"/>
    <w:rsid w:val="00F10420"/>
    <w:rsid w:val="00F1043C"/>
    <w:rsid w:val="00F1065E"/>
    <w:rsid w:val="00F10722"/>
    <w:rsid w:val="00F108F9"/>
    <w:rsid w:val="00F10CDE"/>
    <w:rsid w:val="00F10DE8"/>
    <w:rsid w:val="00F110EF"/>
    <w:rsid w:val="00F11219"/>
    <w:rsid w:val="00F1167E"/>
    <w:rsid w:val="00F1167F"/>
    <w:rsid w:val="00F117CD"/>
    <w:rsid w:val="00F1181D"/>
    <w:rsid w:val="00F118A8"/>
    <w:rsid w:val="00F11B27"/>
    <w:rsid w:val="00F11E90"/>
    <w:rsid w:val="00F11EC4"/>
    <w:rsid w:val="00F124B5"/>
    <w:rsid w:val="00F1261A"/>
    <w:rsid w:val="00F12A14"/>
    <w:rsid w:val="00F12A1A"/>
    <w:rsid w:val="00F12A4E"/>
    <w:rsid w:val="00F12C29"/>
    <w:rsid w:val="00F12CC3"/>
    <w:rsid w:val="00F12CFB"/>
    <w:rsid w:val="00F12D75"/>
    <w:rsid w:val="00F12F37"/>
    <w:rsid w:val="00F12F69"/>
    <w:rsid w:val="00F130BF"/>
    <w:rsid w:val="00F1316F"/>
    <w:rsid w:val="00F1320A"/>
    <w:rsid w:val="00F1321E"/>
    <w:rsid w:val="00F1327D"/>
    <w:rsid w:val="00F1336F"/>
    <w:rsid w:val="00F13452"/>
    <w:rsid w:val="00F136A0"/>
    <w:rsid w:val="00F137F2"/>
    <w:rsid w:val="00F139CC"/>
    <w:rsid w:val="00F13A0F"/>
    <w:rsid w:val="00F13B07"/>
    <w:rsid w:val="00F13BD4"/>
    <w:rsid w:val="00F13BDA"/>
    <w:rsid w:val="00F13C0C"/>
    <w:rsid w:val="00F13E2C"/>
    <w:rsid w:val="00F13EB3"/>
    <w:rsid w:val="00F13FD8"/>
    <w:rsid w:val="00F1415B"/>
    <w:rsid w:val="00F14250"/>
    <w:rsid w:val="00F14256"/>
    <w:rsid w:val="00F1425E"/>
    <w:rsid w:val="00F143C5"/>
    <w:rsid w:val="00F14636"/>
    <w:rsid w:val="00F14639"/>
    <w:rsid w:val="00F146C2"/>
    <w:rsid w:val="00F147B8"/>
    <w:rsid w:val="00F147C0"/>
    <w:rsid w:val="00F14D55"/>
    <w:rsid w:val="00F14DED"/>
    <w:rsid w:val="00F1514C"/>
    <w:rsid w:val="00F153BB"/>
    <w:rsid w:val="00F153F1"/>
    <w:rsid w:val="00F153F6"/>
    <w:rsid w:val="00F157D1"/>
    <w:rsid w:val="00F15874"/>
    <w:rsid w:val="00F15AE7"/>
    <w:rsid w:val="00F15C5E"/>
    <w:rsid w:val="00F15D09"/>
    <w:rsid w:val="00F15E18"/>
    <w:rsid w:val="00F1607B"/>
    <w:rsid w:val="00F16119"/>
    <w:rsid w:val="00F16135"/>
    <w:rsid w:val="00F161BD"/>
    <w:rsid w:val="00F1637F"/>
    <w:rsid w:val="00F16484"/>
    <w:rsid w:val="00F16769"/>
    <w:rsid w:val="00F16880"/>
    <w:rsid w:val="00F169F3"/>
    <w:rsid w:val="00F16BFE"/>
    <w:rsid w:val="00F16C4C"/>
    <w:rsid w:val="00F16E40"/>
    <w:rsid w:val="00F170EC"/>
    <w:rsid w:val="00F17207"/>
    <w:rsid w:val="00F1742E"/>
    <w:rsid w:val="00F174DD"/>
    <w:rsid w:val="00F175E6"/>
    <w:rsid w:val="00F17973"/>
    <w:rsid w:val="00F179E9"/>
    <w:rsid w:val="00F17B65"/>
    <w:rsid w:val="00F17C62"/>
    <w:rsid w:val="00F17EC7"/>
    <w:rsid w:val="00F17F22"/>
    <w:rsid w:val="00F2000E"/>
    <w:rsid w:val="00F20059"/>
    <w:rsid w:val="00F20287"/>
    <w:rsid w:val="00F20346"/>
    <w:rsid w:val="00F20364"/>
    <w:rsid w:val="00F2036C"/>
    <w:rsid w:val="00F2036F"/>
    <w:rsid w:val="00F20529"/>
    <w:rsid w:val="00F20612"/>
    <w:rsid w:val="00F20976"/>
    <w:rsid w:val="00F20B57"/>
    <w:rsid w:val="00F20C22"/>
    <w:rsid w:val="00F21271"/>
    <w:rsid w:val="00F21535"/>
    <w:rsid w:val="00F217E3"/>
    <w:rsid w:val="00F21B2E"/>
    <w:rsid w:val="00F21C4C"/>
    <w:rsid w:val="00F21D29"/>
    <w:rsid w:val="00F21DF6"/>
    <w:rsid w:val="00F21F9E"/>
    <w:rsid w:val="00F22039"/>
    <w:rsid w:val="00F2222E"/>
    <w:rsid w:val="00F222C2"/>
    <w:rsid w:val="00F222E9"/>
    <w:rsid w:val="00F22393"/>
    <w:rsid w:val="00F223E4"/>
    <w:rsid w:val="00F2253A"/>
    <w:rsid w:val="00F22550"/>
    <w:rsid w:val="00F22878"/>
    <w:rsid w:val="00F228A0"/>
    <w:rsid w:val="00F229DC"/>
    <w:rsid w:val="00F22A10"/>
    <w:rsid w:val="00F22AC2"/>
    <w:rsid w:val="00F22BFE"/>
    <w:rsid w:val="00F22E7F"/>
    <w:rsid w:val="00F22EE0"/>
    <w:rsid w:val="00F22F42"/>
    <w:rsid w:val="00F23082"/>
    <w:rsid w:val="00F232E6"/>
    <w:rsid w:val="00F233DF"/>
    <w:rsid w:val="00F2341A"/>
    <w:rsid w:val="00F239B3"/>
    <w:rsid w:val="00F23B28"/>
    <w:rsid w:val="00F23D79"/>
    <w:rsid w:val="00F23E40"/>
    <w:rsid w:val="00F23E83"/>
    <w:rsid w:val="00F2426F"/>
    <w:rsid w:val="00F24445"/>
    <w:rsid w:val="00F24482"/>
    <w:rsid w:val="00F24551"/>
    <w:rsid w:val="00F246F7"/>
    <w:rsid w:val="00F24778"/>
    <w:rsid w:val="00F24786"/>
    <w:rsid w:val="00F24A0F"/>
    <w:rsid w:val="00F24A7D"/>
    <w:rsid w:val="00F24CD4"/>
    <w:rsid w:val="00F24F07"/>
    <w:rsid w:val="00F24F8D"/>
    <w:rsid w:val="00F2519F"/>
    <w:rsid w:val="00F252CB"/>
    <w:rsid w:val="00F2546F"/>
    <w:rsid w:val="00F2549E"/>
    <w:rsid w:val="00F256B4"/>
    <w:rsid w:val="00F257CC"/>
    <w:rsid w:val="00F25A13"/>
    <w:rsid w:val="00F25A48"/>
    <w:rsid w:val="00F25C5C"/>
    <w:rsid w:val="00F25E21"/>
    <w:rsid w:val="00F25EDC"/>
    <w:rsid w:val="00F261BA"/>
    <w:rsid w:val="00F26266"/>
    <w:rsid w:val="00F265AB"/>
    <w:rsid w:val="00F26811"/>
    <w:rsid w:val="00F26889"/>
    <w:rsid w:val="00F2697D"/>
    <w:rsid w:val="00F26A10"/>
    <w:rsid w:val="00F26A3A"/>
    <w:rsid w:val="00F26B9D"/>
    <w:rsid w:val="00F26E4D"/>
    <w:rsid w:val="00F2716E"/>
    <w:rsid w:val="00F2765F"/>
    <w:rsid w:val="00F276EA"/>
    <w:rsid w:val="00F27779"/>
    <w:rsid w:val="00F27C6D"/>
    <w:rsid w:val="00F27DED"/>
    <w:rsid w:val="00F27E1E"/>
    <w:rsid w:val="00F27FA3"/>
    <w:rsid w:val="00F304C5"/>
    <w:rsid w:val="00F30540"/>
    <w:rsid w:val="00F30563"/>
    <w:rsid w:val="00F3064E"/>
    <w:rsid w:val="00F3088E"/>
    <w:rsid w:val="00F308E0"/>
    <w:rsid w:val="00F3094F"/>
    <w:rsid w:val="00F30B9A"/>
    <w:rsid w:val="00F30D69"/>
    <w:rsid w:val="00F30F4A"/>
    <w:rsid w:val="00F3149E"/>
    <w:rsid w:val="00F31541"/>
    <w:rsid w:val="00F315EA"/>
    <w:rsid w:val="00F316C3"/>
    <w:rsid w:val="00F31B56"/>
    <w:rsid w:val="00F31C06"/>
    <w:rsid w:val="00F31E03"/>
    <w:rsid w:val="00F31E74"/>
    <w:rsid w:val="00F32029"/>
    <w:rsid w:val="00F32096"/>
    <w:rsid w:val="00F32136"/>
    <w:rsid w:val="00F3222D"/>
    <w:rsid w:val="00F325F7"/>
    <w:rsid w:val="00F3267D"/>
    <w:rsid w:val="00F326B4"/>
    <w:rsid w:val="00F328E5"/>
    <w:rsid w:val="00F32937"/>
    <w:rsid w:val="00F3299A"/>
    <w:rsid w:val="00F32AE1"/>
    <w:rsid w:val="00F32C55"/>
    <w:rsid w:val="00F32FC4"/>
    <w:rsid w:val="00F332D3"/>
    <w:rsid w:val="00F3340B"/>
    <w:rsid w:val="00F33450"/>
    <w:rsid w:val="00F334C4"/>
    <w:rsid w:val="00F334CF"/>
    <w:rsid w:val="00F3379A"/>
    <w:rsid w:val="00F3382D"/>
    <w:rsid w:val="00F33A90"/>
    <w:rsid w:val="00F33D5F"/>
    <w:rsid w:val="00F33E94"/>
    <w:rsid w:val="00F3408B"/>
    <w:rsid w:val="00F34092"/>
    <w:rsid w:val="00F340C3"/>
    <w:rsid w:val="00F34548"/>
    <w:rsid w:val="00F34969"/>
    <w:rsid w:val="00F34D5B"/>
    <w:rsid w:val="00F34E9C"/>
    <w:rsid w:val="00F34FD2"/>
    <w:rsid w:val="00F356F9"/>
    <w:rsid w:val="00F3570C"/>
    <w:rsid w:val="00F35761"/>
    <w:rsid w:val="00F358D1"/>
    <w:rsid w:val="00F35B07"/>
    <w:rsid w:val="00F35B0F"/>
    <w:rsid w:val="00F35BBB"/>
    <w:rsid w:val="00F35D6B"/>
    <w:rsid w:val="00F35E7E"/>
    <w:rsid w:val="00F363E6"/>
    <w:rsid w:val="00F36ACA"/>
    <w:rsid w:val="00F36C20"/>
    <w:rsid w:val="00F36DC6"/>
    <w:rsid w:val="00F36F44"/>
    <w:rsid w:val="00F37089"/>
    <w:rsid w:val="00F37253"/>
    <w:rsid w:val="00F373DB"/>
    <w:rsid w:val="00F3743D"/>
    <w:rsid w:val="00F37471"/>
    <w:rsid w:val="00F37510"/>
    <w:rsid w:val="00F375B5"/>
    <w:rsid w:val="00F375BB"/>
    <w:rsid w:val="00F3774D"/>
    <w:rsid w:val="00F377EB"/>
    <w:rsid w:val="00F37C8F"/>
    <w:rsid w:val="00F37DB3"/>
    <w:rsid w:val="00F40054"/>
    <w:rsid w:val="00F400D0"/>
    <w:rsid w:val="00F401D0"/>
    <w:rsid w:val="00F401F5"/>
    <w:rsid w:val="00F40263"/>
    <w:rsid w:val="00F4029B"/>
    <w:rsid w:val="00F40305"/>
    <w:rsid w:val="00F40360"/>
    <w:rsid w:val="00F40510"/>
    <w:rsid w:val="00F40624"/>
    <w:rsid w:val="00F40870"/>
    <w:rsid w:val="00F40875"/>
    <w:rsid w:val="00F40A0B"/>
    <w:rsid w:val="00F40B60"/>
    <w:rsid w:val="00F40E93"/>
    <w:rsid w:val="00F40F10"/>
    <w:rsid w:val="00F411DB"/>
    <w:rsid w:val="00F412A1"/>
    <w:rsid w:val="00F4136D"/>
    <w:rsid w:val="00F41480"/>
    <w:rsid w:val="00F4175E"/>
    <w:rsid w:val="00F4179B"/>
    <w:rsid w:val="00F41BAD"/>
    <w:rsid w:val="00F41BC1"/>
    <w:rsid w:val="00F41D36"/>
    <w:rsid w:val="00F41DE1"/>
    <w:rsid w:val="00F41E97"/>
    <w:rsid w:val="00F42136"/>
    <w:rsid w:val="00F421E8"/>
    <w:rsid w:val="00F4285B"/>
    <w:rsid w:val="00F42872"/>
    <w:rsid w:val="00F42948"/>
    <w:rsid w:val="00F42A76"/>
    <w:rsid w:val="00F42D18"/>
    <w:rsid w:val="00F42D4F"/>
    <w:rsid w:val="00F42F8C"/>
    <w:rsid w:val="00F43001"/>
    <w:rsid w:val="00F433C7"/>
    <w:rsid w:val="00F4354B"/>
    <w:rsid w:val="00F43D90"/>
    <w:rsid w:val="00F43ECB"/>
    <w:rsid w:val="00F43ECC"/>
    <w:rsid w:val="00F443F9"/>
    <w:rsid w:val="00F445B5"/>
    <w:rsid w:val="00F445EE"/>
    <w:rsid w:val="00F4485E"/>
    <w:rsid w:val="00F448D2"/>
    <w:rsid w:val="00F4491D"/>
    <w:rsid w:val="00F44A6A"/>
    <w:rsid w:val="00F44B41"/>
    <w:rsid w:val="00F44D39"/>
    <w:rsid w:val="00F44DC4"/>
    <w:rsid w:val="00F451CC"/>
    <w:rsid w:val="00F45371"/>
    <w:rsid w:val="00F457ED"/>
    <w:rsid w:val="00F45A50"/>
    <w:rsid w:val="00F45B57"/>
    <w:rsid w:val="00F45C04"/>
    <w:rsid w:val="00F45C1E"/>
    <w:rsid w:val="00F45E08"/>
    <w:rsid w:val="00F45FD7"/>
    <w:rsid w:val="00F46007"/>
    <w:rsid w:val="00F46127"/>
    <w:rsid w:val="00F46322"/>
    <w:rsid w:val="00F46360"/>
    <w:rsid w:val="00F463A0"/>
    <w:rsid w:val="00F463F8"/>
    <w:rsid w:val="00F46617"/>
    <w:rsid w:val="00F467C8"/>
    <w:rsid w:val="00F46A5E"/>
    <w:rsid w:val="00F46B23"/>
    <w:rsid w:val="00F46B6F"/>
    <w:rsid w:val="00F46B86"/>
    <w:rsid w:val="00F46C4B"/>
    <w:rsid w:val="00F46DCA"/>
    <w:rsid w:val="00F46E5B"/>
    <w:rsid w:val="00F470ED"/>
    <w:rsid w:val="00F472AA"/>
    <w:rsid w:val="00F473B7"/>
    <w:rsid w:val="00F4747D"/>
    <w:rsid w:val="00F47656"/>
    <w:rsid w:val="00F4771B"/>
    <w:rsid w:val="00F4775D"/>
    <w:rsid w:val="00F47873"/>
    <w:rsid w:val="00F478E0"/>
    <w:rsid w:val="00F5046C"/>
    <w:rsid w:val="00F504D6"/>
    <w:rsid w:val="00F505B0"/>
    <w:rsid w:val="00F5060B"/>
    <w:rsid w:val="00F50695"/>
    <w:rsid w:val="00F5078C"/>
    <w:rsid w:val="00F507EB"/>
    <w:rsid w:val="00F50838"/>
    <w:rsid w:val="00F5088B"/>
    <w:rsid w:val="00F5096D"/>
    <w:rsid w:val="00F509B8"/>
    <w:rsid w:val="00F50C6E"/>
    <w:rsid w:val="00F50C7A"/>
    <w:rsid w:val="00F50D96"/>
    <w:rsid w:val="00F50E2D"/>
    <w:rsid w:val="00F50E73"/>
    <w:rsid w:val="00F51031"/>
    <w:rsid w:val="00F510B9"/>
    <w:rsid w:val="00F511F5"/>
    <w:rsid w:val="00F512D9"/>
    <w:rsid w:val="00F51562"/>
    <w:rsid w:val="00F515B7"/>
    <w:rsid w:val="00F517D2"/>
    <w:rsid w:val="00F51890"/>
    <w:rsid w:val="00F518F7"/>
    <w:rsid w:val="00F51C55"/>
    <w:rsid w:val="00F520F6"/>
    <w:rsid w:val="00F5225E"/>
    <w:rsid w:val="00F52284"/>
    <w:rsid w:val="00F524BC"/>
    <w:rsid w:val="00F5281E"/>
    <w:rsid w:val="00F528E9"/>
    <w:rsid w:val="00F529E3"/>
    <w:rsid w:val="00F52A2B"/>
    <w:rsid w:val="00F52A3B"/>
    <w:rsid w:val="00F52DD9"/>
    <w:rsid w:val="00F52EA1"/>
    <w:rsid w:val="00F52ECA"/>
    <w:rsid w:val="00F52EF2"/>
    <w:rsid w:val="00F53077"/>
    <w:rsid w:val="00F530CA"/>
    <w:rsid w:val="00F53264"/>
    <w:rsid w:val="00F532B0"/>
    <w:rsid w:val="00F533F7"/>
    <w:rsid w:val="00F539AB"/>
    <w:rsid w:val="00F53DB0"/>
    <w:rsid w:val="00F53DD4"/>
    <w:rsid w:val="00F53F4A"/>
    <w:rsid w:val="00F5406F"/>
    <w:rsid w:val="00F541A8"/>
    <w:rsid w:val="00F545AD"/>
    <w:rsid w:val="00F54780"/>
    <w:rsid w:val="00F547A9"/>
    <w:rsid w:val="00F54DA3"/>
    <w:rsid w:val="00F5566C"/>
    <w:rsid w:val="00F55740"/>
    <w:rsid w:val="00F55997"/>
    <w:rsid w:val="00F55B7B"/>
    <w:rsid w:val="00F55FD1"/>
    <w:rsid w:val="00F562D4"/>
    <w:rsid w:val="00F56628"/>
    <w:rsid w:val="00F566B2"/>
    <w:rsid w:val="00F566C8"/>
    <w:rsid w:val="00F56722"/>
    <w:rsid w:val="00F5688F"/>
    <w:rsid w:val="00F56D6D"/>
    <w:rsid w:val="00F57084"/>
    <w:rsid w:val="00F572C4"/>
    <w:rsid w:val="00F573B1"/>
    <w:rsid w:val="00F573C3"/>
    <w:rsid w:val="00F57498"/>
    <w:rsid w:val="00F57783"/>
    <w:rsid w:val="00F579B0"/>
    <w:rsid w:val="00F57D6A"/>
    <w:rsid w:val="00F57D9D"/>
    <w:rsid w:val="00F57E91"/>
    <w:rsid w:val="00F57F94"/>
    <w:rsid w:val="00F6021F"/>
    <w:rsid w:val="00F603CB"/>
    <w:rsid w:val="00F6061E"/>
    <w:rsid w:val="00F6084D"/>
    <w:rsid w:val="00F60A3A"/>
    <w:rsid w:val="00F60BAB"/>
    <w:rsid w:val="00F60BD9"/>
    <w:rsid w:val="00F60BE8"/>
    <w:rsid w:val="00F60C8B"/>
    <w:rsid w:val="00F60CCF"/>
    <w:rsid w:val="00F60E52"/>
    <w:rsid w:val="00F612E6"/>
    <w:rsid w:val="00F6131F"/>
    <w:rsid w:val="00F61367"/>
    <w:rsid w:val="00F61622"/>
    <w:rsid w:val="00F619C1"/>
    <w:rsid w:val="00F61BF3"/>
    <w:rsid w:val="00F61C1C"/>
    <w:rsid w:val="00F61CD9"/>
    <w:rsid w:val="00F61D68"/>
    <w:rsid w:val="00F61DAA"/>
    <w:rsid w:val="00F61E04"/>
    <w:rsid w:val="00F61EDF"/>
    <w:rsid w:val="00F61F71"/>
    <w:rsid w:val="00F61FEA"/>
    <w:rsid w:val="00F620CB"/>
    <w:rsid w:val="00F621AF"/>
    <w:rsid w:val="00F62343"/>
    <w:rsid w:val="00F6242D"/>
    <w:rsid w:val="00F626DE"/>
    <w:rsid w:val="00F62756"/>
    <w:rsid w:val="00F627C9"/>
    <w:rsid w:val="00F62ACE"/>
    <w:rsid w:val="00F62C42"/>
    <w:rsid w:val="00F62CBB"/>
    <w:rsid w:val="00F62CC5"/>
    <w:rsid w:val="00F62D47"/>
    <w:rsid w:val="00F62D6D"/>
    <w:rsid w:val="00F62E29"/>
    <w:rsid w:val="00F62E8A"/>
    <w:rsid w:val="00F63653"/>
    <w:rsid w:val="00F63B9F"/>
    <w:rsid w:val="00F63CB7"/>
    <w:rsid w:val="00F63E85"/>
    <w:rsid w:val="00F63EB3"/>
    <w:rsid w:val="00F63F0A"/>
    <w:rsid w:val="00F63FC5"/>
    <w:rsid w:val="00F6410D"/>
    <w:rsid w:val="00F642D3"/>
    <w:rsid w:val="00F643AC"/>
    <w:rsid w:val="00F648B2"/>
    <w:rsid w:val="00F649A4"/>
    <w:rsid w:val="00F64A24"/>
    <w:rsid w:val="00F64A43"/>
    <w:rsid w:val="00F64B9A"/>
    <w:rsid w:val="00F64EFF"/>
    <w:rsid w:val="00F651A3"/>
    <w:rsid w:val="00F651B3"/>
    <w:rsid w:val="00F65297"/>
    <w:rsid w:val="00F65357"/>
    <w:rsid w:val="00F653D6"/>
    <w:rsid w:val="00F655F6"/>
    <w:rsid w:val="00F65638"/>
    <w:rsid w:val="00F65860"/>
    <w:rsid w:val="00F659C6"/>
    <w:rsid w:val="00F65C8C"/>
    <w:rsid w:val="00F65F1A"/>
    <w:rsid w:val="00F65FAC"/>
    <w:rsid w:val="00F661E6"/>
    <w:rsid w:val="00F662A8"/>
    <w:rsid w:val="00F6630C"/>
    <w:rsid w:val="00F669CA"/>
    <w:rsid w:val="00F66AAF"/>
    <w:rsid w:val="00F66AED"/>
    <w:rsid w:val="00F66E6D"/>
    <w:rsid w:val="00F66E95"/>
    <w:rsid w:val="00F66E9B"/>
    <w:rsid w:val="00F66F47"/>
    <w:rsid w:val="00F6703D"/>
    <w:rsid w:val="00F6704C"/>
    <w:rsid w:val="00F670DA"/>
    <w:rsid w:val="00F67B3B"/>
    <w:rsid w:val="00F67E98"/>
    <w:rsid w:val="00F67EE4"/>
    <w:rsid w:val="00F70042"/>
    <w:rsid w:val="00F70164"/>
    <w:rsid w:val="00F70964"/>
    <w:rsid w:val="00F70A63"/>
    <w:rsid w:val="00F70AD4"/>
    <w:rsid w:val="00F70C3D"/>
    <w:rsid w:val="00F70CD7"/>
    <w:rsid w:val="00F70D26"/>
    <w:rsid w:val="00F70DC2"/>
    <w:rsid w:val="00F70DD2"/>
    <w:rsid w:val="00F70E38"/>
    <w:rsid w:val="00F710AA"/>
    <w:rsid w:val="00F713F1"/>
    <w:rsid w:val="00F71405"/>
    <w:rsid w:val="00F71603"/>
    <w:rsid w:val="00F71621"/>
    <w:rsid w:val="00F7163B"/>
    <w:rsid w:val="00F71644"/>
    <w:rsid w:val="00F719A5"/>
    <w:rsid w:val="00F71A51"/>
    <w:rsid w:val="00F71AC7"/>
    <w:rsid w:val="00F71BB5"/>
    <w:rsid w:val="00F71CF2"/>
    <w:rsid w:val="00F71E04"/>
    <w:rsid w:val="00F71F34"/>
    <w:rsid w:val="00F71F6C"/>
    <w:rsid w:val="00F71FED"/>
    <w:rsid w:val="00F72146"/>
    <w:rsid w:val="00F721BD"/>
    <w:rsid w:val="00F723E2"/>
    <w:rsid w:val="00F723FA"/>
    <w:rsid w:val="00F72437"/>
    <w:rsid w:val="00F72583"/>
    <w:rsid w:val="00F725A3"/>
    <w:rsid w:val="00F729B2"/>
    <w:rsid w:val="00F72A91"/>
    <w:rsid w:val="00F72B26"/>
    <w:rsid w:val="00F72BAA"/>
    <w:rsid w:val="00F72BC5"/>
    <w:rsid w:val="00F72C6A"/>
    <w:rsid w:val="00F72C7C"/>
    <w:rsid w:val="00F72DF5"/>
    <w:rsid w:val="00F73023"/>
    <w:rsid w:val="00F73785"/>
    <w:rsid w:val="00F737CB"/>
    <w:rsid w:val="00F737F1"/>
    <w:rsid w:val="00F7385C"/>
    <w:rsid w:val="00F7388A"/>
    <w:rsid w:val="00F73949"/>
    <w:rsid w:val="00F73A90"/>
    <w:rsid w:val="00F73DEC"/>
    <w:rsid w:val="00F73EA9"/>
    <w:rsid w:val="00F740EA"/>
    <w:rsid w:val="00F74158"/>
    <w:rsid w:val="00F74748"/>
    <w:rsid w:val="00F74769"/>
    <w:rsid w:val="00F7483A"/>
    <w:rsid w:val="00F74A80"/>
    <w:rsid w:val="00F74AFE"/>
    <w:rsid w:val="00F74BAD"/>
    <w:rsid w:val="00F74BC2"/>
    <w:rsid w:val="00F74D8F"/>
    <w:rsid w:val="00F74ECA"/>
    <w:rsid w:val="00F74EE3"/>
    <w:rsid w:val="00F750AB"/>
    <w:rsid w:val="00F75603"/>
    <w:rsid w:val="00F758BB"/>
    <w:rsid w:val="00F758E7"/>
    <w:rsid w:val="00F759A1"/>
    <w:rsid w:val="00F75A2E"/>
    <w:rsid w:val="00F75B58"/>
    <w:rsid w:val="00F75BEB"/>
    <w:rsid w:val="00F75D92"/>
    <w:rsid w:val="00F760BE"/>
    <w:rsid w:val="00F76256"/>
    <w:rsid w:val="00F76347"/>
    <w:rsid w:val="00F765F9"/>
    <w:rsid w:val="00F76711"/>
    <w:rsid w:val="00F7676E"/>
    <w:rsid w:val="00F768D6"/>
    <w:rsid w:val="00F76B1A"/>
    <w:rsid w:val="00F76E38"/>
    <w:rsid w:val="00F76FA3"/>
    <w:rsid w:val="00F77011"/>
    <w:rsid w:val="00F7704B"/>
    <w:rsid w:val="00F77062"/>
    <w:rsid w:val="00F770F9"/>
    <w:rsid w:val="00F77145"/>
    <w:rsid w:val="00F77298"/>
    <w:rsid w:val="00F777FD"/>
    <w:rsid w:val="00F77992"/>
    <w:rsid w:val="00F77BEF"/>
    <w:rsid w:val="00F77C88"/>
    <w:rsid w:val="00F77D0A"/>
    <w:rsid w:val="00F77E64"/>
    <w:rsid w:val="00F8016D"/>
    <w:rsid w:val="00F801E6"/>
    <w:rsid w:val="00F803AF"/>
    <w:rsid w:val="00F804E9"/>
    <w:rsid w:val="00F804EC"/>
    <w:rsid w:val="00F8058E"/>
    <w:rsid w:val="00F8060E"/>
    <w:rsid w:val="00F80671"/>
    <w:rsid w:val="00F80729"/>
    <w:rsid w:val="00F80834"/>
    <w:rsid w:val="00F8083C"/>
    <w:rsid w:val="00F80846"/>
    <w:rsid w:val="00F80877"/>
    <w:rsid w:val="00F80C90"/>
    <w:rsid w:val="00F80E77"/>
    <w:rsid w:val="00F80EC3"/>
    <w:rsid w:val="00F80F7C"/>
    <w:rsid w:val="00F810A0"/>
    <w:rsid w:val="00F810D3"/>
    <w:rsid w:val="00F8153C"/>
    <w:rsid w:val="00F81564"/>
    <w:rsid w:val="00F816C5"/>
    <w:rsid w:val="00F81C6B"/>
    <w:rsid w:val="00F81CDB"/>
    <w:rsid w:val="00F82051"/>
    <w:rsid w:val="00F82596"/>
    <w:rsid w:val="00F825A5"/>
    <w:rsid w:val="00F826B0"/>
    <w:rsid w:val="00F82834"/>
    <w:rsid w:val="00F829D3"/>
    <w:rsid w:val="00F82A46"/>
    <w:rsid w:val="00F82F88"/>
    <w:rsid w:val="00F82F8B"/>
    <w:rsid w:val="00F82FC9"/>
    <w:rsid w:val="00F8329E"/>
    <w:rsid w:val="00F8372F"/>
    <w:rsid w:val="00F8392B"/>
    <w:rsid w:val="00F83C0F"/>
    <w:rsid w:val="00F83C89"/>
    <w:rsid w:val="00F83F2A"/>
    <w:rsid w:val="00F83FA4"/>
    <w:rsid w:val="00F840F2"/>
    <w:rsid w:val="00F84143"/>
    <w:rsid w:val="00F84144"/>
    <w:rsid w:val="00F842E8"/>
    <w:rsid w:val="00F84414"/>
    <w:rsid w:val="00F84539"/>
    <w:rsid w:val="00F84793"/>
    <w:rsid w:val="00F8490D"/>
    <w:rsid w:val="00F84998"/>
    <w:rsid w:val="00F84A81"/>
    <w:rsid w:val="00F84C68"/>
    <w:rsid w:val="00F853A2"/>
    <w:rsid w:val="00F8545D"/>
    <w:rsid w:val="00F854B6"/>
    <w:rsid w:val="00F85527"/>
    <w:rsid w:val="00F85548"/>
    <w:rsid w:val="00F8563E"/>
    <w:rsid w:val="00F8574B"/>
    <w:rsid w:val="00F85750"/>
    <w:rsid w:val="00F857A8"/>
    <w:rsid w:val="00F8592B"/>
    <w:rsid w:val="00F8592F"/>
    <w:rsid w:val="00F85B48"/>
    <w:rsid w:val="00F85D18"/>
    <w:rsid w:val="00F85F8A"/>
    <w:rsid w:val="00F86296"/>
    <w:rsid w:val="00F862FE"/>
    <w:rsid w:val="00F863C0"/>
    <w:rsid w:val="00F863FA"/>
    <w:rsid w:val="00F86537"/>
    <w:rsid w:val="00F8655E"/>
    <w:rsid w:val="00F8658A"/>
    <w:rsid w:val="00F865D5"/>
    <w:rsid w:val="00F86612"/>
    <w:rsid w:val="00F8677B"/>
    <w:rsid w:val="00F86783"/>
    <w:rsid w:val="00F86A06"/>
    <w:rsid w:val="00F86A66"/>
    <w:rsid w:val="00F86C47"/>
    <w:rsid w:val="00F86D60"/>
    <w:rsid w:val="00F87027"/>
    <w:rsid w:val="00F8705B"/>
    <w:rsid w:val="00F8712D"/>
    <w:rsid w:val="00F87257"/>
    <w:rsid w:val="00F87469"/>
    <w:rsid w:val="00F87549"/>
    <w:rsid w:val="00F8761D"/>
    <w:rsid w:val="00F877D0"/>
    <w:rsid w:val="00F87A36"/>
    <w:rsid w:val="00F87BAE"/>
    <w:rsid w:val="00F87C3B"/>
    <w:rsid w:val="00F903FF"/>
    <w:rsid w:val="00F90408"/>
    <w:rsid w:val="00F9051F"/>
    <w:rsid w:val="00F9064E"/>
    <w:rsid w:val="00F90866"/>
    <w:rsid w:val="00F908D8"/>
    <w:rsid w:val="00F90A49"/>
    <w:rsid w:val="00F90BBB"/>
    <w:rsid w:val="00F90C70"/>
    <w:rsid w:val="00F90D44"/>
    <w:rsid w:val="00F90D5E"/>
    <w:rsid w:val="00F90F67"/>
    <w:rsid w:val="00F90FD9"/>
    <w:rsid w:val="00F914C2"/>
    <w:rsid w:val="00F9156D"/>
    <w:rsid w:val="00F918D1"/>
    <w:rsid w:val="00F9197C"/>
    <w:rsid w:val="00F91A44"/>
    <w:rsid w:val="00F91BE1"/>
    <w:rsid w:val="00F91D86"/>
    <w:rsid w:val="00F91ED4"/>
    <w:rsid w:val="00F91FA0"/>
    <w:rsid w:val="00F921A4"/>
    <w:rsid w:val="00F92212"/>
    <w:rsid w:val="00F92446"/>
    <w:rsid w:val="00F925DC"/>
    <w:rsid w:val="00F927E2"/>
    <w:rsid w:val="00F927F2"/>
    <w:rsid w:val="00F92928"/>
    <w:rsid w:val="00F929EA"/>
    <w:rsid w:val="00F92A2C"/>
    <w:rsid w:val="00F92AAE"/>
    <w:rsid w:val="00F92C5B"/>
    <w:rsid w:val="00F92C73"/>
    <w:rsid w:val="00F92D8C"/>
    <w:rsid w:val="00F93013"/>
    <w:rsid w:val="00F930FD"/>
    <w:rsid w:val="00F933FC"/>
    <w:rsid w:val="00F9340B"/>
    <w:rsid w:val="00F9349D"/>
    <w:rsid w:val="00F9353B"/>
    <w:rsid w:val="00F9362D"/>
    <w:rsid w:val="00F9385C"/>
    <w:rsid w:val="00F93AF4"/>
    <w:rsid w:val="00F93BBE"/>
    <w:rsid w:val="00F93FD8"/>
    <w:rsid w:val="00F941C4"/>
    <w:rsid w:val="00F9427F"/>
    <w:rsid w:val="00F942C0"/>
    <w:rsid w:val="00F94340"/>
    <w:rsid w:val="00F94461"/>
    <w:rsid w:val="00F9455B"/>
    <w:rsid w:val="00F9463F"/>
    <w:rsid w:val="00F946BB"/>
    <w:rsid w:val="00F94968"/>
    <w:rsid w:val="00F94A06"/>
    <w:rsid w:val="00F94C99"/>
    <w:rsid w:val="00F94E76"/>
    <w:rsid w:val="00F95072"/>
    <w:rsid w:val="00F950E0"/>
    <w:rsid w:val="00F95268"/>
    <w:rsid w:val="00F952DF"/>
    <w:rsid w:val="00F95317"/>
    <w:rsid w:val="00F95437"/>
    <w:rsid w:val="00F954C1"/>
    <w:rsid w:val="00F954E2"/>
    <w:rsid w:val="00F9572E"/>
    <w:rsid w:val="00F95AEA"/>
    <w:rsid w:val="00F95B8F"/>
    <w:rsid w:val="00F95DB8"/>
    <w:rsid w:val="00F96031"/>
    <w:rsid w:val="00F96167"/>
    <w:rsid w:val="00F9633E"/>
    <w:rsid w:val="00F9634B"/>
    <w:rsid w:val="00F966C8"/>
    <w:rsid w:val="00F9677A"/>
    <w:rsid w:val="00F9680A"/>
    <w:rsid w:val="00F96999"/>
    <w:rsid w:val="00F9699B"/>
    <w:rsid w:val="00F96AEE"/>
    <w:rsid w:val="00F96CB7"/>
    <w:rsid w:val="00F96E38"/>
    <w:rsid w:val="00F96F95"/>
    <w:rsid w:val="00F96FE5"/>
    <w:rsid w:val="00F97111"/>
    <w:rsid w:val="00F9714E"/>
    <w:rsid w:val="00F971BB"/>
    <w:rsid w:val="00F971C5"/>
    <w:rsid w:val="00F97282"/>
    <w:rsid w:val="00F973C5"/>
    <w:rsid w:val="00F9743E"/>
    <w:rsid w:val="00F976FB"/>
    <w:rsid w:val="00F977E3"/>
    <w:rsid w:val="00F97CE1"/>
    <w:rsid w:val="00F97D2B"/>
    <w:rsid w:val="00F97EAB"/>
    <w:rsid w:val="00FA0082"/>
    <w:rsid w:val="00FA00D2"/>
    <w:rsid w:val="00FA015C"/>
    <w:rsid w:val="00FA029F"/>
    <w:rsid w:val="00FA03FE"/>
    <w:rsid w:val="00FA046A"/>
    <w:rsid w:val="00FA07C1"/>
    <w:rsid w:val="00FA07FA"/>
    <w:rsid w:val="00FA08A0"/>
    <w:rsid w:val="00FA0A96"/>
    <w:rsid w:val="00FA0E34"/>
    <w:rsid w:val="00FA0E45"/>
    <w:rsid w:val="00FA0F0C"/>
    <w:rsid w:val="00FA102E"/>
    <w:rsid w:val="00FA1152"/>
    <w:rsid w:val="00FA124D"/>
    <w:rsid w:val="00FA12CA"/>
    <w:rsid w:val="00FA12FC"/>
    <w:rsid w:val="00FA1470"/>
    <w:rsid w:val="00FA14C9"/>
    <w:rsid w:val="00FA157E"/>
    <w:rsid w:val="00FA15AB"/>
    <w:rsid w:val="00FA1745"/>
    <w:rsid w:val="00FA1AB2"/>
    <w:rsid w:val="00FA1D24"/>
    <w:rsid w:val="00FA1F6C"/>
    <w:rsid w:val="00FA245C"/>
    <w:rsid w:val="00FA275C"/>
    <w:rsid w:val="00FA28C5"/>
    <w:rsid w:val="00FA29E7"/>
    <w:rsid w:val="00FA2B06"/>
    <w:rsid w:val="00FA2B0E"/>
    <w:rsid w:val="00FA2EEB"/>
    <w:rsid w:val="00FA2FF7"/>
    <w:rsid w:val="00FA302C"/>
    <w:rsid w:val="00FA314B"/>
    <w:rsid w:val="00FA32C4"/>
    <w:rsid w:val="00FA3358"/>
    <w:rsid w:val="00FA34A1"/>
    <w:rsid w:val="00FA35DB"/>
    <w:rsid w:val="00FA370A"/>
    <w:rsid w:val="00FA3AF2"/>
    <w:rsid w:val="00FA3C27"/>
    <w:rsid w:val="00FA3DA8"/>
    <w:rsid w:val="00FA3E0B"/>
    <w:rsid w:val="00FA4156"/>
    <w:rsid w:val="00FA41FA"/>
    <w:rsid w:val="00FA428B"/>
    <w:rsid w:val="00FA4296"/>
    <w:rsid w:val="00FA42F3"/>
    <w:rsid w:val="00FA4352"/>
    <w:rsid w:val="00FA441B"/>
    <w:rsid w:val="00FA4442"/>
    <w:rsid w:val="00FA4513"/>
    <w:rsid w:val="00FA4561"/>
    <w:rsid w:val="00FA47C3"/>
    <w:rsid w:val="00FA4BCF"/>
    <w:rsid w:val="00FA4F47"/>
    <w:rsid w:val="00FA516E"/>
    <w:rsid w:val="00FA5180"/>
    <w:rsid w:val="00FA525F"/>
    <w:rsid w:val="00FA5293"/>
    <w:rsid w:val="00FA52D5"/>
    <w:rsid w:val="00FA54FA"/>
    <w:rsid w:val="00FA5982"/>
    <w:rsid w:val="00FA5AFC"/>
    <w:rsid w:val="00FA5B1E"/>
    <w:rsid w:val="00FA5B8E"/>
    <w:rsid w:val="00FA5BBF"/>
    <w:rsid w:val="00FA5BD0"/>
    <w:rsid w:val="00FA5C5E"/>
    <w:rsid w:val="00FA5D08"/>
    <w:rsid w:val="00FA5D35"/>
    <w:rsid w:val="00FA5EEE"/>
    <w:rsid w:val="00FA613C"/>
    <w:rsid w:val="00FA61F7"/>
    <w:rsid w:val="00FA63EB"/>
    <w:rsid w:val="00FA64D6"/>
    <w:rsid w:val="00FA655D"/>
    <w:rsid w:val="00FA685A"/>
    <w:rsid w:val="00FA6B50"/>
    <w:rsid w:val="00FA6B7F"/>
    <w:rsid w:val="00FA6BF0"/>
    <w:rsid w:val="00FA6E29"/>
    <w:rsid w:val="00FA6FD2"/>
    <w:rsid w:val="00FA718D"/>
    <w:rsid w:val="00FA71A6"/>
    <w:rsid w:val="00FA72CB"/>
    <w:rsid w:val="00FA72DC"/>
    <w:rsid w:val="00FA738A"/>
    <w:rsid w:val="00FA73BE"/>
    <w:rsid w:val="00FA7535"/>
    <w:rsid w:val="00FA7860"/>
    <w:rsid w:val="00FA7912"/>
    <w:rsid w:val="00FA7A20"/>
    <w:rsid w:val="00FA7B4B"/>
    <w:rsid w:val="00FA7CD7"/>
    <w:rsid w:val="00FA7ED6"/>
    <w:rsid w:val="00FA7F89"/>
    <w:rsid w:val="00FB04D8"/>
    <w:rsid w:val="00FB05DC"/>
    <w:rsid w:val="00FB076D"/>
    <w:rsid w:val="00FB0790"/>
    <w:rsid w:val="00FB07AE"/>
    <w:rsid w:val="00FB0892"/>
    <w:rsid w:val="00FB0912"/>
    <w:rsid w:val="00FB0930"/>
    <w:rsid w:val="00FB09B7"/>
    <w:rsid w:val="00FB0AA8"/>
    <w:rsid w:val="00FB0B80"/>
    <w:rsid w:val="00FB0D8C"/>
    <w:rsid w:val="00FB0E6A"/>
    <w:rsid w:val="00FB0E97"/>
    <w:rsid w:val="00FB0F4A"/>
    <w:rsid w:val="00FB0FEF"/>
    <w:rsid w:val="00FB10B5"/>
    <w:rsid w:val="00FB10EB"/>
    <w:rsid w:val="00FB1640"/>
    <w:rsid w:val="00FB1840"/>
    <w:rsid w:val="00FB1918"/>
    <w:rsid w:val="00FB194A"/>
    <w:rsid w:val="00FB1A06"/>
    <w:rsid w:val="00FB1AA6"/>
    <w:rsid w:val="00FB1AAC"/>
    <w:rsid w:val="00FB1C0B"/>
    <w:rsid w:val="00FB1D6A"/>
    <w:rsid w:val="00FB1D8C"/>
    <w:rsid w:val="00FB1E70"/>
    <w:rsid w:val="00FB20C4"/>
    <w:rsid w:val="00FB21A7"/>
    <w:rsid w:val="00FB223D"/>
    <w:rsid w:val="00FB2405"/>
    <w:rsid w:val="00FB2514"/>
    <w:rsid w:val="00FB256B"/>
    <w:rsid w:val="00FB2A2C"/>
    <w:rsid w:val="00FB2C07"/>
    <w:rsid w:val="00FB2C1D"/>
    <w:rsid w:val="00FB2E2C"/>
    <w:rsid w:val="00FB2EF7"/>
    <w:rsid w:val="00FB341A"/>
    <w:rsid w:val="00FB36EF"/>
    <w:rsid w:val="00FB3834"/>
    <w:rsid w:val="00FB38FD"/>
    <w:rsid w:val="00FB3A8D"/>
    <w:rsid w:val="00FB3C15"/>
    <w:rsid w:val="00FB3DB6"/>
    <w:rsid w:val="00FB4024"/>
    <w:rsid w:val="00FB4569"/>
    <w:rsid w:val="00FB46CF"/>
    <w:rsid w:val="00FB48E8"/>
    <w:rsid w:val="00FB4992"/>
    <w:rsid w:val="00FB4AEB"/>
    <w:rsid w:val="00FB4B54"/>
    <w:rsid w:val="00FB4F25"/>
    <w:rsid w:val="00FB5159"/>
    <w:rsid w:val="00FB523C"/>
    <w:rsid w:val="00FB5318"/>
    <w:rsid w:val="00FB53A0"/>
    <w:rsid w:val="00FB57AB"/>
    <w:rsid w:val="00FB5E43"/>
    <w:rsid w:val="00FB6022"/>
    <w:rsid w:val="00FB61D7"/>
    <w:rsid w:val="00FB621B"/>
    <w:rsid w:val="00FB6326"/>
    <w:rsid w:val="00FB63E9"/>
    <w:rsid w:val="00FB640C"/>
    <w:rsid w:val="00FB66DA"/>
    <w:rsid w:val="00FB672C"/>
    <w:rsid w:val="00FB6A5E"/>
    <w:rsid w:val="00FB6D6D"/>
    <w:rsid w:val="00FB6EBC"/>
    <w:rsid w:val="00FB6FA7"/>
    <w:rsid w:val="00FB7511"/>
    <w:rsid w:val="00FB75AC"/>
    <w:rsid w:val="00FB75B8"/>
    <w:rsid w:val="00FB75D5"/>
    <w:rsid w:val="00FB7969"/>
    <w:rsid w:val="00FB7BD7"/>
    <w:rsid w:val="00FB7C6D"/>
    <w:rsid w:val="00FB7DC1"/>
    <w:rsid w:val="00FC00BC"/>
    <w:rsid w:val="00FC01C7"/>
    <w:rsid w:val="00FC0437"/>
    <w:rsid w:val="00FC04DA"/>
    <w:rsid w:val="00FC04E1"/>
    <w:rsid w:val="00FC0504"/>
    <w:rsid w:val="00FC053F"/>
    <w:rsid w:val="00FC06EC"/>
    <w:rsid w:val="00FC0715"/>
    <w:rsid w:val="00FC0846"/>
    <w:rsid w:val="00FC0AB2"/>
    <w:rsid w:val="00FC0BD7"/>
    <w:rsid w:val="00FC0C5F"/>
    <w:rsid w:val="00FC0C7E"/>
    <w:rsid w:val="00FC0C83"/>
    <w:rsid w:val="00FC0D02"/>
    <w:rsid w:val="00FC0DF0"/>
    <w:rsid w:val="00FC0E39"/>
    <w:rsid w:val="00FC10A2"/>
    <w:rsid w:val="00FC11B8"/>
    <w:rsid w:val="00FC156A"/>
    <w:rsid w:val="00FC163F"/>
    <w:rsid w:val="00FC17CA"/>
    <w:rsid w:val="00FC188F"/>
    <w:rsid w:val="00FC1994"/>
    <w:rsid w:val="00FC1A0C"/>
    <w:rsid w:val="00FC1AAA"/>
    <w:rsid w:val="00FC1AC6"/>
    <w:rsid w:val="00FC1D58"/>
    <w:rsid w:val="00FC1F99"/>
    <w:rsid w:val="00FC2044"/>
    <w:rsid w:val="00FC2074"/>
    <w:rsid w:val="00FC212B"/>
    <w:rsid w:val="00FC23FB"/>
    <w:rsid w:val="00FC2688"/>
    <w:rsid w:val="00FC2C2E"/>
    <w:rsid w:val="00FC305E"/>
    <w:rsid w:val="00FC3142"/>
    <w:rsid w:val="00FC3206"/>
    <w:rsid w:val="00FC3299"/>
    <w:rsid w:val="00FC32FA"/>
    <w:rsid w:val="00FC3575"/>
    <w:rsid w:val="00FC35AB"/>
    <w:rsid w:val="00FC3684"/>
    <w:rsid w:val="00FC38B8"/>
    <w:rsid w:val="00FC3959"/>
    <w:rsid w:val="00FC3972"/>
    <w:rsid w:val="00FC3B5D"/>
    <w:rsid w:val="00FC3BDA"/>
    <w:rsid w:val="00FC402C"/>
    <w:rsid w:val="00FC40DE"/>
    <w:rsid w:val="00FC4115"/>
    <w:rsid w:val="00FC45A6"/>
    <w:rsid w:val="00FC49D6"/>
    <w:rsid w:val="00FC4B11"/>
    <w:rsid w:val="00FC4B33"/>
    <w:rsid w:val="00FC4EAC"/>
    <w:rsid w:val="00FC536F"/>
    <w:rsid w:val="00FC5C00"/>
    <w:rsid w:val="00FC5C22"/>
    <w:rsid w:val="00FC5DF1"/>
    <w:rsid w:val="00FC600A"/>
    <w:rsid w:val="00FC635A"/>
    <w:rsid w:val="00FC63BC"/>
    <w:rsid w:val="00FC642E"/>
    <w:rsid w:val="00FC6514"/>
    <w:rsid w:val="00FC6623"/>
    <w:rsid w:val="00FC6709"/>
    <w:rsid w:val="00FC6740"/>
    <w:rsid w:val="00FC6843"/>
    <w:rsid w:val="00FC6877"/>
    <w:rsid w:val="00FC6971"/>
    <w:rsid w:val="00FC6972"/>
    <w:rsid w:val="00FC69DA"/>
    <w:rsid w:val="00FC6A24"/>
    <w:rsid w:val="00FC6AD7"/>
    <w:rsid w:val="00FC6B9D"/>
    <w:rsid w:val="00FC6BEF"/>
    <w:rsid w:val="00FC6BF4"/>
    <w:rsid w:val="00FC6D93"/>
    <w:rsid w:val="00FC6FAA"/>
    <w:rsid w:val="00FC70D7"/>
    <w:rsid w:val="00FC738E"/>
    <w:rsid w:val="00FC740A"/>
    <w:rsid w:val="00FC777A"/>
    <w:rsid w:val="00FC7838"/>
    <w:rsid w:val="00FC796E"/>
    <w:rsid w:val="00FC797D"/>
    <w:rsid w:val="00FC7999"/>
    <w:rsid w:val="00FC7BCF"/>
    <w:rsid w:val="00FC7D3C"/>
    <w:rsid w:val="00FC7DDB"/>
    <w:rsid w:val="00FC7F1A"/>
    <w:rsid w:val="00FD03E4"/>
    <w:rsid w:val="00FD07A2"/>
    <w:rsid w:val="00FD085B"/>
    <w:rsid w:val="00FD09F6"/>
    <w:rsid w:val="00FD0A08"/>
    <w:rsid w:val="00FD0A94"/>
    <w:rsid w:val="00FD0BBC"/>
    <w:rsid w:val="00FD0D32"/>
    <w:rsid w:val="00FD0E04"/>
    <w:rsid w:val="00FD0E74"/>
    <w:rsid w:val="00FD1052"/>
    <w:rsid w:val="00FD1259"/>
    <w:rsid w:val="00FD15AB"/>
    <w:rsid w:val="00FD1659"/>
    <w:rsid w:val="00FD171A"/>
    <w:rsid w:val="00FD172A"/>
    <w:rsid w:val="00FD1851"/>
    <w:rsid w:val="00FD1898"/>
    <w:rsid w:val="00FD1992"/>
    <w:rsid w:val="00FD1C44"/>
    <w:rsid w:val="00FD1E96"/>
    <w:rsid w:val="00FD1FF8"/>
    <w:rsid w:val="00FD224F"/>
    <w:rsid w:val="00FD2339"/>
    <w:rsid w:val="00FD24FF"/>
    <w:rsid w:val="00FD2536"/>
    <w:rsid w:val="00FD25B3"/>
    <w:rsid w:val="00FD2861"/>
    <w:rsid w:val="00FD28CC"/>
    <w:rsid w:val="00FD292C"/>
    <w:rsid w:val="00FD29A1"/>
    <w:rsid w:val="00FD2A08"/>
    <w:rsid w:val="00FD2A2D"/>
    <w:rsid w:val="00FD2A43"/>
    <w:rsid w:val="00FD2A97"/>
    <w:rsid w:val="00FD2AA9"/>
    <w:rsid w:val="00FD2D35"/>
    <w:rsid w:val="00FD2ED9"/>
    <w:rsid w:val="00FD311D"/>
    <w:rsid w:val="00FD31A4"/>
    <w:rsid w:val="00FD328B"/>
    <w:rsid w:val="00FD398D"/>
    <w:rsid w:val="00FD3D5B"/>
    <w:rsid w:val="00FD409B"/>
    <w:rsid w:val="00FD40BE"/>
    <w:rsid w:val="00FD41C7"/>
    <w:rsid w:val="00FD4200"/>
    <w:rsid w:val="00FD428A"/>
    <w:rsid w:val="00FD42A5"/>
    <w:rsid w:val="00FD43E8"/>
    <w:rsid w:val="00FD4599"/>
    <w:rsid w:val="00FD45A6"/>
    <w:rsid w:val="00FD45F2"/>
    <w:rsid w:val="00FD466E"/>
    <w:rsid w:val="00FD4919"/>
    <w:rsid w:val="00FD494C"/>
    <w:rsid w:val="00FD4A14"/>
    <w:rsid w:val="00FD4A3E"/>
    <w:rsid w:val="00FD4B46"/>
    <w:rsid w:val="00FD4C42"/>
    <w:rsid w:val="00FD4EB7"/>
    <w:rsid w:val="00FD4F60"/>
    <w:rsid w:val="00FD4F6D"/>
    <w:rsid w:val="00FD4F7C"/>
    <w:rsid w:val="00FD5029"/>
    <w:rsid w:val="00FD51AE"/>
    <w:rsid w:val="00FD51C5"/>
    <w:rsid w:val="00FD550B"/>
    <w:rsid w:val="00FD5546"/>
    <w:rsid w:val="00FD57EF"/>
    <w:rsid w:val="00FD58BC"/>
    <w:rsid w:val="00FD58CE"/>
    <w:rsid w:val="00FD58EF"/>
    <w:rsid w:val="00FD59BA"/>
    <w:rsid w:val="00FD59FA"/>
    <w:rsid w:val="00FD5DD3"/>
    <w:rsid w:val="00FD5E75"/>
    <w:rsid w:val="00FD5F82"/>
    <w:rsid w:val="00FD5F8C"/>
    <w:rsid w:val="00FD6099"/>
    <w:rsid w:val="00FD63C3"/>
    <w:rsid w:val="00FD6461"/>
    <w:rsid w:val="00FD673A"/>
    <w:rsid w:val="00FD6931"/>
    <w:rsid w:val="00FD6ABC"/>
    <w:rsid w:val="00FD6D57"/>
    <w:rsid w:val="00FD6DD4"/>
    <w:rsid w:val="00FD6F2C"/>
    <w:rsid w:val="00FD70E4"/>
    <w:rsid w:val="00FD734E"/>
    <w:rsid w:val="00FD740E"/>
    <w:rsid w:val="00FD7542"/>
    <w:rsid w:val="00FD76D0"/>
    <w:rsid w:val="00FD789E"/>
    <w:rsid w:val="00FD7D6D"/>
    <w:rsid w:val="00FE00CD"/>
    <w:rsid w:val="00FE02E1"/>
    <w:rsid w:val="00FE0349"/>
    <w:rsid w:val="00FE05DE"/>
    <w:rsid w:val="00FE0796"/>
    <w:rsid w:val="00FE0816"/>
    <w:rsid w:val="00FE08A0"/>
    <w:rsid w:val="00FE0A15"/>
    <w:rsid w:val="00FE0AF7"/>
    <w:rsid w:val="00FE0D35"/>
    <w:rsid w:val="00FE0DA7"/>
    <w:rsid w:val="00FE0DEA"/>
    <w:rsid w:val="00FE0E3D"/>
    <w:rsid w:val="00FE0ECB"/>
    <w:rsid w:val="00FE117F"/>
    <w:rsid w:val="00FE11C5"/>
    <w:rsid w:val="00FE124C"/>
    <w:rsid w:val="00FE1409"/>
    <w:rsid w:val="00FE1661"/>
    <w:rsid w:val="00FE17EE"/>
    <w:rsid w:val="00FE1AA8"/>
    <w:rsid w:val="00FE1B4E"/>
    <w:rsid w:val="00FE1BAF"/>
    <w:rsid w:val="00FE1CCD"/>
    <w:rsid w:val="00FE1D2F"/>
    <w:rsid w:val="00FE1DD9"/>
    <w:rsid w:val="00FE1DEE"/>
    <w:rsid w:val="00FE1EC8"/>
    <w:rsid w:val="00FE1FFC"/>
    <w:rsid w:val="00FE2218"/>
    <w:rsid w:val="00FE2412"/>
    <w:rsid w:val="00FE28CB"/>
    <w:rsid w:val="00FE2A75"/>
    <w:rsid w:val="00FE2B7E"/>
    <w:rsid w:val="00FE2B85"/>
    <w:rsid w:val="00FE2C3D"/>
    <w:rsid w:val="00FE2CF7"/>
    <w:rsid w:val="00FE2D91"/>
    <w:rsid w:val="00FE2DA1"/>
    <w:rsid w:val="00FE2E94"/>
    <w:rsid w:val="00FE2EB8"/>
    <w:rsid w:val="00FE2F3D"/>
    <w:rsid w:val="00FE30ED"/>
    <w:rsid w:val="00FE3414"/>
    <w:rsid w:val="00FE3478"/>
    <w:rsid w:val="00FE3480"/>
    <w:rsid w:val="00FE35A8"/>
    <w:rsid w:val="00FE3775"/>
    <w:rsid w:val="00FE383D"/>
    <w:rsid w:val="00FE39F9"/>
    <w:rsid w:val="00FE3A5B"/>
    <w:rsid w:val="00FE3C0F"/>
    <w:rsid w:val="00FE3C53"/>
    <w:rsid w:val="00FE3F8C"/>
    <w:rsid w:val="00FE4203"/>
    <w:rsid w:val="00FE4246"/>
    <w:rsid w:val="00FE43BC"/>
    <w:rsid w:val="00FE47A6"/>
    <w:rsid w:val="00FE47B2"/>
    <w:rsid w:val="00FE4BF8"/>
    <w:rsid w:val="00FE4CE6"/>
    <w:rsid w:val="00FE4D0F"/>
    <w:rsid w:val="00FE529C"/>
    <w:rsid w:val="00FE5345"/>
    <w:rsid w:val="00FE534D"/>
    <w:rsid w:val="00FE539B"/>
    <w:rsid w:val="00FE54BE"/>
    <w:rsid w:val="00FE5AAA"/>
    <w:rsid w:val="00FE5AEA"/>
    <w:rsid w:val="00FE5AFC"/>
    <w:rsid w:val="00FE5CA1"/>
    <w:rsid w:val="00FE5E09"/>
    <w:rsid w:val="00FE5E63"/>
    <w:rsid w:val="00FE5FD0"/>
    <w:rsid w:val="00FE6230"/>
    <w:rsid w:val="00FE6231"/>
    <w:rsid w:val="00FE6518"/>
    <w:rsid w:val="00FE66E0"/>
    <w:rsid w:val="00FE67E3"/>
    <w:rsid w:val="00FE682E"/>
    <w:rsid w:val="00FE6A18"/>
    <w:rsid w:val="00FE6D54"/>
    <w:rsid w:val="00FE6D8B"/>
    <w:rsid w:val="00FE6E4D"/>
    <w:rsid w:val="00FE6FBF"/>
    <w:rsid w:val="00FE7089"/>
    <w:rsid w:val="00FE7261"/>
    <w:rsid w:val="00FE73C7"/>
    <w:rsid w:val="00FE7445"/>
    <w:rsid w:val="00FE749E"/>
    <w:rsid w:val="00FE7644"/>
    <w:rsid w:val="00FE7702"/>
    <w:rsid w:val="00FE7761"/>
    <w:rsid w:val="00FE78A0"/>
    <w:rsid w:val="00FE78CE"/>
    <w:rsid w:val="00FE7B7B"/>
    <w:rsid w:val="00FE7E32"/>
    <w:rsid w:val="00FE7EA7"/>
    <w:rsid w:val="00FE7F36"/>
    <w:rsid w:val="00FF01A5"/>
    <w:rsid w:val="00FF0249"/>
    <w:rsid w:val="00FF02B4"/>
    <w:rsid w:val="00FF035F"/>
    <w:rsid w:val="00FF0788"/>
    <w:rsid w:val="00FF094D"/>
    <w:rsid w:val="00FF0B49"/>
    <w:rsid w:val="00FF0C2A"/>
    <w:rsid w:val="00FF0E3F"/>
    <w:rsid w:val="00FF0ECC"/>
    <w:rsid w:val="00FF139A"/>
    <w:rsid w:val="00FF13AE"/>
    <w:rsid w:val="00FF1681"/>
    <w:rsid w:val="00FF1813"/>
    <w:rsid w:val="00FF1900"/>
    <w:rsid w:val="00FF1902"/>
    <w:rsid w:val="00FF1B52"/>
    <w:rsid w:val="00FF1BA0"/>
    <w:rsid w:val="00FF1E1C"/>
    <w:rsid w:val="00FF1F0E"/>
    <w:rsid w:val="00FF20F2"/>
    <w:rsid w:val="00FF215B"/>
    <w:rsid w:val="00FF23CA"/>
    <w:rsid w:val="00FF2653"/>
    <w:rsid w:val="00FF2850"/>
    <w:rsid w:val="00FF291A"/>
    <w:rsid w:val="00FF29DE"/>
    <w:rsid w:val="00FF2A40"/>
    <w:rsid w:val="00FF2AFF"/>
    <w:rsid w:val="00FF2FE8"/>
    <w:rsid w:val="00FF32B4"/>
    <w:rsid w:val="00FF32FB"/>
    <w:rsid w:val="00FF36C7"/>
    <w:rsid w:val="00FF376E"/>
    <w:rsid w:val="00FF3986"/>
    <w:rsid w:val="00FF3D07"/>
    <w:rsid w:val="00FF3D38"/>
    <w:rsid w:val="00FF3DC3"/>
    <w:rsid w:val="00FF3E5D"/>
    <w:rsid w:val="00FF403A"/>
    <w:rsid w:val="00FF40A3"/>
    <w:rsid w:val="00FF4413"/>
    <w:rsid w:val="00FF4461"/>
    <w:rsid w:val="00FF4898"/>
    <w:rsid w:val="00FF48C4"/>
    <w:rsid w:val="00FF4A0C"/>
    <w:rsid w:val="00FF4B15"/>
    <w:rsid w:val="00FF4B41"/>
    <w:rsid w:val="00FF4C0C"/>
    <w:rsid w:val="00FF4C6C"/>
    <w:rsid w:val="00FF4CA9"/>
    <w:rsid w:val="00FF51AC"/>
    <w:rsid w:val="00FF5290"/>
    <w:rsid w:val="00FF54BA"/>
    <w:rsid w:val="00FF5546"/>
    <w:rsid w:val="00FF5591"/>
    <w:rsid w:val="00FF56CC"/>
    <w:rsid w:val="00FF56E1"/>
    <w:rsid w:val="00FF580A"/>
    <w:rsid w:val="00FF5BAE"/>
    <w:rsid w:val="00FF5C2E"/>
    <w:rsid w:val="00FF5D35"/>
    <w:rsid w:val="00FF5D73"/>
    <w:rsid w:val="00FF5E1B"/>
    <w:rsid w:val="00FF5E24"/>
    <w:rsid w:val="00FF5E57"/>
    <w:rsid w:val="00FF602B"/>
    <w:rsid w:val="00FF60C7"/>
    <w:rsid w:val="00FF6157"/>
    <w:rsid w:val="00FF63B2"/>
    <w:rsid w:val="00FF63E7"/>
    <w:rsid w:val="00FF69B9"/>
    <w:rsid w:val="00FF6C72"/>
    <w:rsid w:val="00FF6C78"/>
    <w:rsid w:val="00FF6E79"/>
    <w:rsid w:val="00FF6F76"/>
    <w:rsid w:val="00FF6F7B"/>
    <w:rsid w:val="00FF6FE5"/>
    <w:rsid w:val="00FF7018"/>
    <w:rsid w:val="00FF70A6"/>
    <w:rsid w:val="00FF70FA"/>
    <w:rsid w:val="00FF7102"/>
    <w:rsid w:val="00FF72EE"/>
    <w:rsid w:val="00FF7562"/>
    <w:rsid w:val="00FF7A22"/>
    <w:rsid w:val="00FF7A88"/>
    <w:rsid w:val="00FF7E90"/>
    <w:rsid w:val="00FF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D69A71EF-D89F-405F-94B6-7FBC745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787"/>
    <w:pPr>
      <w:spacing w:after="0"/>
    </w:pPr>
    <w:rPr>
      <w:rFonts w:ascii="Times New Roman" w:eastAsia="MS Mincho" w:hAnsi="Times New Roman" w:cs="Times New Roman"/>
      <w:sz w:val="24"/>
      <w:szCs w:val="24"/>
      <w:lang w:eastAsia="ja-JP"/>
    </w:rPr>
  </w:style>
  <w:style w:type="paragraph" w:styleId="Heading1">
    <w:name w:val="heading 1"/>
    <w:basedOn w:val="Normal"/>
    <w:next w:val="Normal"/>
    <w:link w:val="Heading1Char"/>
    <w:uiPriority w:val="9"/>
    <w:qFormat/>
    <w:rsid w:val="00C1074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84BA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5764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A3F7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
    <w:name w:val="arial"/>
    <w:basedOn w:val="Normal"/>
    <w:rsid w:val="003E5787"/>
    <w:rPr>
      <w:rFonts w:ascii="Arial" w:eastAsia="Times New Roman" w:hAnsi="Arial" w:cs="Arial"/>
      <w:b/>
      <w:szCs w:val="22"/>
      <w:lang w:eastAsia="en-US"/>
    </w:rPr>
  </w:style>
  <w:style w:type="character" w:styleId="Strong">
    <w:name w:val="Strong"/>
    <w:basedOn w:val="DefaultParagraphFont"/>
    <w:uiPriority w:val="22"/>
    <w:qFormat/>
    <w:rsid w:val="003E5787"/>
    <w:rPr>
      <w:b/>
      <w:bCs/>
    </w:rPr>
  </w:style>
  <w:style w:type="paragraph" w:styleId="NormalWeb">
    <w:name w:val="Normal (Web)"/>
    <w:basedOn w:val="Normal"/>
    <w:uiPriority w:val="99"/>
    <w:rsid w:val="003E5787"/>
    <w:pPr>
      <w:spacing w:before="100" w:beforeAutospacing="1" w:after="100" w:afterAutospacing="1"/>
      <w:jc w:val="center"/>
    </w:pPr>
    <w:rPr>
      <w:rFonts w:ascii="Arial" w:eastAsia="Arial Unicode MS" w:hAnsi="Arial" w:cs="Arial"/>
      <w:b/>
      <w:bCs/>
      <w:lang w:eastAsia="en-US"/>
    </w:rPr>
  </w:style>
  <w:style w:type="paragraph" w:styleId="HTMLPreformatted">
    <w:name w:val="HTML Preformatted"/>
    <w:basedOn w:val="Normal"/>
    <w:link w:val="HTMLPreformattedChar"/>
    <w:uiPriority w:val="99"/>
    <w:unhideWhenUsed/>
    <w:rsid w:val="003E5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3E5787"/>
    <w:rPr>
      <w:rFonts w:ascii="Courier New" w:eastAsia="Times New Roman" w:hAnsi="Courier New" w:cs="Times New Roman"/>
      <w:sz w:val="20"/>
      <w:szCs w:val="20"/>
    </w:rPr>
  </w:style>
  <w:style w:type="character" w:styleId="Emphasis">
    <w:name w:val="Emphasis"/>
    <w:basedOn w:val="DefaultParagraphFont"/>
    <w:uiPriority w:val="20"/>
    <w:qFormat/>
    <w:rsid w:val="00F02C32"/>
    <w:rPr>
      <w:i/>
      <w:iCs/>
    </w:rPr>
  </w:style>
  <w:style w:type="paragraph" w:styleId="BalloonText">
    <w:name w:val="Balloon Text"/>
    <w:basedOn w:val="Normal"/>
    <w:link w:val="BalloonTextChar"/>
    <w:uiPriority w:val="99"/>
    <w:semiHidden/>
    <w:unhideWhenUsed/>
    <w:rsid w:val="002C0C0C"/>
    <w:rPr>
      <w:rFonts w:ascii="Tahoma" w:hAnsi="Tahoma" w:cs="Tahoma"/>
      <w:sz w:val="16"/>
      <w:szCs w:val="16"/>
    </w:rPr>
  </w:style>
  <w:style w:type="character" w:customStyle="1" w:styleId="BalloonTextChar">
    <w:name w:val="Balloon Text Char"/>
    <w:basedOn w:val="DefaultParagraphFont"/>
    <w:link w:val="BalloonText"/>
    <w:uiPriority w:val="99"/>
    <w:semiHidden/>
    <w:rsid w:val="002C0C0C"/>
    <w:rPr>
      <w:rFonts w:ascii="Tahoma" w:eastAsia="MS Mincho" w:hAnsi="Tahoma" w:cs="Tahoma"/>
      <w:sz w:val="16"/>
      <w:szCs w:val="16"/>
      <w:lang w:eastAsia="ja-JP"/>
    </w:rPr>
  </w:style>
  <w:style w:type="character" w:customStyle="1" w:styleId="mark">
    <w:name w:val="mark"/>
    <w:basedOn w:val="DefaultParagraphFont"/>
    <w:rsid w:val="00D32898"/>
  </w:style>
  <w:style w:type="character" w:styleId="Hyperlink">
    <w:name w:val="Hyperlink"/>
    <w:basedOn w:val="DefaultParagraphFont"/>
    <w:uiPriority w:val="99"/>
    <w:unhideWhenUsed/>
    <w:rsid w:val="008320E2"/>
    <w:rPr>
      <w:color w:val="0000FF"/>
      <w:u w:val="single"/>
    </w:rPr>
  </w:style>
  <w:style w:type="paragraph" w:styleId="Header">
    <w:name w:val="header"/>
    <w:basedOn w:val="Normal"/>
    <w:link w:val="HeaderChar"/>
    <w:uiPriority w:val="99"/>
    <w:semiHidden/>
    <w:unhideWhenUsed/>
    <w:rsid w:val="00D93F56"/>
    <w:pPr>
      <w:tabs>
        <w:tab w:val="center" w:pos="4680"/>
        <w:tab w:val="right" w:pos="9360"/>
      </w:tabs>
    </w:pPr>
  </w:style>
  <w:style w:type="character" w:customStyle="1" w:styleId="HeaderChar">
    <w:name w:val="Header Char"/>
    <w:basedOn w:val="DefaultParagraphFont"/>
    <w:link w:val="Header"/>
    <w:uiPriority w:val="99"/>
    <w:semiHidden/>
    <w:rsid w:val="00D93F56"/>
    <w:rPr>
      <w:rFonts w:ascii="Times New Roman" w:eastAsia="MS Mincho" w:hAnsi="Times New Roman" w:cs="Times New Roman"/>
      <w:sz w:val="24"/>
      <w:szCs w:val="24"/>
      <w:lang w:eastAsia="ja-JP"/>
    </w:rPr>
  </w:style>
  <w:style w:type="paragraph" w:styleId="Footer">
    <w:name w:val="footer"/>
    <w:basedOn w:val="Normal"/>
    <w:link w:val="FooterChar"/>
    <w:uiPriority w:val="99"/>
    <w:semiHidden/>
    <w:unhideWhenUsed/>
    <w:rsid w:val="00D93F56"/>
    <w:pPr>
      <w:tabs>
        <w:tab w:val="center" w:pos="4680"/>
        <w:tab w:val="right" w:pos="9360"/>
      </w:tabs>
    </w:pPr>
  </w:style>
  <w:style w:type="character" w:customStyle="1" w:styleId="FooterChar">
    <w:name w:val="Footer Char"/>
    <w:basedOn w:val="DefaultParagraphFont"/>
    <w:link w:val="Footer"/>
    <w:uiPriority w:val="99"/>
    <w:semiHidden/>
    <w:rsid w:val="00D93F56"/>
    <w:rPr>
      <w:rFonts w:ascii="Times New Roman" w:eastAsia="MS Mincho" w:hAnsi="Times New Roman" w:cs="Times New Roman"/>
      <w:sz w:val="24"/>
      <w:szCs w:val="24"/>
      <w:lang w:eastAsia="ja-JP"/>
    </w:rPr>
  </w:style>
  <w:style w:type="character" w:customStyle="1" w:styleId="apple-converted-space">
    <w:name w:val="apple-converted-space"/>
    <w:basedOn w:val="DefaultParagraphFont"/>
    <w:rsid w:val="0022119D"/>
  </w:style>
  <w:style w:type="character" w:customStyle="1" w:styleId="Heading3Char">
    <w:name w:val="Heading 3 Char"/>
    <w:basedOn w:val="DefaultParagraphFont"/>
    <w:link w:val="Heading3"/>
    <w:uiPriority w:val="9"/>
    <w:rsid w:val="00157641"/>
    <w:rPr>
      <w:rFonts w:asciiTheme="majorHAnsi" w:eastAsiaTheme="majorEastAsia" w:hAnsiTheme="majorHAnsi" w:cstheme="majorBidi"/>
      <w:b/>
      <w:bCs/>
      <w:color w:val="4F81BD" w:themeColor="accent1"/>
      <w:sz w:val="24"/>
      <w:szCs w:val="24"/>
      <w:lang w:eastAsia="ja-JP"/>
    </w:rPr>
  </w:style>
  <w:style w:type="character" w:customStyle="1" w:styleId="Heading1Char">
    <w:name w:val="Heading 1 Char"/>
    <w:basedOn w:val="DefaultParagraphFont"/>
    <w:link w:val="Heading1"/>
    <w:uiPriority w:val="9"/>
    <w:rsid w:val="00C10748"/>
    <w:rPr>
      <w:rFonts w:asciiTheme="majorHAnsi" w:eastAsiaTheme="majorEastAsia" w:hAnsiTheme="majorHAnsi" w:cstheme="majorBidi"/>
      <w:b/>
      <w:bCs/>
      <w:color w:val="365F91" w:themeColor="accent1" w:themeShade="BF"/>
      <w:sz w:val="28"/>
      <w:szCs w:val="28"/>
      <w:lang w:eastAsia="ja-JP"/>
    </w:rPr>
  </w:style>
  <w:style w:type="character" w:customStyle="1" w:styleId="Heading2Char">
    <w:name w:val="Heading 2 Char"/>
    <w:basedOn w:val="DefaultParagraphFont"/>
    <w:link w:val="Heading2"/>
    <w:uiPriority w:val="9"/>
    <w:semiHidden/>
    <w:rsid w:val="00884BA8"/>
    <w:rPr>
      <w:rFonts w:asciiTheme="majorHAnsi" w:eastAsiaTheme="majorEastAsia" w:hAnsiTheme="majorHAnsi" w:cstheme="majorBidi"/>
      <w:b/>
      <w:bCs/>
      <w:color w:val="4F81BD" w:themeColor="accent1"/>
      <w:sz w:val="26"/>
      <w:szCs w:val="26"/>
      <w:lang w:eastAsia="ja-JP"/>
    </w:rPr>
  </w:style>
  <w:style w:type="paragraph" w:customStyle="1" w:styleId="Default">
    <w:name w:val="Default"/>
    <w:rsid w:val="006215A3"/>
    <w:pPr>
      <w:autoSpaceDE w:val="0"/>
      <w:autoSpaceDN w:val="0"/>
      <w:adjustRightInd w:val="0"/>
      <w:spacing w:after="0"/>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2B51FF"/>
    <w:rPr>
      <w:color w:val="800080" w:themeColor="followedHyperlink"/>
      <w:u w:val="single"/>
    </w:rPr>
  </w:style>
  <w:style w:type="character" w:styleId="HTMLCite">
    <w:name w:val="HTML Cite"/>
    <w:basedOn w:val="DefaultParagraphFont"/>
    <w:uiPriority w:val="99"/>
    <w:semiHidden/>
    <w:unhideWhenUsed/>
    <w:rsid w:val="009902E7"/>
    <w:rPr>
      <w:i/>
      <w:iCs/>
    </w:rPr>
  </w:style>
  <w:style w:type="paragraph" w:styleId="ListParagraph">
    <w:name w:val="List Paragraph"/>
    <w:basedOn w:val="Normal"/>
    <w:uiPriority w:val="34"/>
    <w:qFormat/>
    <w:rsid w:val="00FA63EB"/>
    <w:pPr>
      <w:ind w:left="720"/>
      <w:contextualSpacing/>
    </w:pPr>
  </w:style>
  <w:style w:type="character" w:customStyle="1" w:styleId="yiv8512529159">
    <w:name w:val="yiv8512529159"/>
    <w:basedOn w:val="DefaultParagraphFont"/>
    <w:rsid w:val="00FE6D54"/>
  </w:style>
  <w:style w:type="character" w:customStyle="1" w:styleId="yiv6210673026">
    <w:name w:val="yiv6210673026"/>
    <w:basedOn w:val="DefaultParagraphFont"/>
    <w:rsid w:val="00343420"/>
  </w:style>
  <w:style w:type="character" w:customStyle="1" w:styleId="yiv4493748593">
    <w:name w:val="yiv4493748593"/>
    <w:basedOn w:val="DefaultParagraphFont"/>
    <w:rsid w:val="00AB4B22"/>
  </w:style>
  <w:style w:type="character" w:customStyle="1" w:styleId="yiv6669576060">
    <w:name w:val="yiv6669576060"/>
    <w:basedOn w:val="DefaultParagraphFont"/>
    <w:rsid w:val="004554CC"/>
  </w:style>
  <w:style w:type="character" w:customStyle="1" w:styleId="yiv3793277277">
    <w:name w:val="yiv3793277277"/>
    <w:basedOn w:val="DefaultParagraphFont"/>
    <w:rsid w:val="0089725B"/>
  </w:style>
  <w:style w:type="character" w:customStyle="1" w:styleId="yiv1067105280">
    <w:name w:val="yiv1067105280"/>
    <w:basedOn w:val="DefaultParagraphFont"/>
    <w:rsid w:val="00B72C9E"/>
  </w:style>
  <w:style w:type="character" w:customStyle="1" w:styleId="yiv4791438429">
    <w:name w:val="yiv4791438429"/>
    <w:basedOn w:val="DefaultParagraphFont"/>
    <w:rsid w:val="00A16CA4"/>
  </w:style>
  <w:style w:type="character" w:customStyle="1" w:styleId="yiv3193062827">
    <w:name w:val="yiv3193062827"/>
    <w:basedOn w:val="DefaultParagraphFont"/>
    <w:rsid w:val="00451E4E"/>
  </w:style>
  <w:style w:type="character" w:customStyle="1" w:styleId="yiv2321749612">
    <w:name w:val="yiv2321749612"/>
    <w:basedOn w:val="DefaultParagraphFont"/>
    <w:rsid w:val="000B56F2"/>
  </w:style>
  <w:style w:type="character" w:customStyle="1" w:styleId="yiv7906873208">
    <w:name w:val="yiv7906873208"/>
    <w:basedOn w:val="DefaultParagraphFont"/>
    <w:rsid w:val="00F50E73"/>
  </w:style>
  <w:style w:type="character" w:customStyle="1" w:styleId="yiv1704212067">
    <w:name w:val="yiv1704212067"/>
    <w:basedOn w:val="DefaultParagraphFont"/>
    <w:rsid w:val="00765FAE"/>
  </w:style>
  <w:style w:type="character" w:customStyle="1" w:styleId="yiv3561829616">
    <w:name w:val="yiv3561829616"/>
    <w:basedOn w:val="DefaultParagraphFont"/>
    <w:rsid w:val="009556B2"/>
  </w:style>
  <w:style w:type="character" w:customStyle="1" w:styleId="Heading4Char">
    <w:name w:val="Heading 4 Char"/>
    <w:basedOn w:val="DefaultParagraphFont"/>
    <w:link w:val="Heading4"/>
    <w:uiPriority w:val="9"/>
    <w:semiHidden/>
    <w:rsid w:val="00AA3F72"/>
    <w:rPr>
      <w:rFonts w:asciiTheme="majorHAnsi" w:eastAsiaTheme="majorEastAsia" w:hAnsiTheme="majorHAnsi" w:cstheme="majorBidi"/>
      <w:b/>
      <w:bCs/>
      <w:i/>
      <w:iCs/>
      <w:color w:val="4F81BD" w:themeColor="accent1"/>
      <w:sz w:val="24"/>
      <w:szCs w:val="24"/>
      <w:lang w:eastAsia="ja-JP"/>
    </w:rPr>
  </w:style>
  <w:style w:type="paragraph" w:styleId="NoSpacing">
    <w:name w:val="No Spacing"/>
    <w:uiPriority w:val="1"/>
    <w:qFormat/>
    <w:rsid w:val="001A6C9A"/>
    <w:pPr>
      <w:spacing w:after="0"/>
    </w:pPr>
    <w:rPr>
      <w:rFonts w:ascii="Times New Roman" w:hAnsi="Times New Roman"/>
      <w:sz w:val="24"/>
    </w:rPr>
  </w:style>
  <w:style w:type="character" w:customStyle="1" w:styleId="noticiabyline">
    <w:name w:val="noticia_byline"/>
    <w:basedOn w:val="DefaultParagraphFont"/>
    <w:rsid w:val="003A0577"/>
  </w:style>
  <w:style w:type="table" w:styleId="TableGrid">
    <w:name w:val="Table Grid"/>
    <w:basedOn w:val="TableNormal"/>
    <w:uiPriority w:val="59"/>
    <w:rsid w:val="0005439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dae99eb0yiv6396629415msonormal">
    <w:name w:val="ydpdae99eb0yiv6396629415msonormal"/>
    <w:basedOn w:val="Normal"/>
    <w:rsid w:val="008D17A2"/>
    <w:pPr>
      <w:spacing w:before="100" w:beforeAutospacing="1" w:after="100" w:afterAutospacing="1"/>
    </w:pPr>
    <w:rPr>
      <w:rFonts w:eastAsia="Times New Roman"/>
      <w:lang w:eastAsia="en-US"/>
    </w:rPr>
  </w:style>
  <w:style w:type="character" w:customStyle="1" w:styleId="s3">
    <w:name w:val="s3"/>
    <w:basedOn w:val="DefaultParagraphFont"/>
    <w:rsid w:val="000C4800"/>
  </w:style>
  <w:style w:type="paragraph" w:customStyle="1" w:styleId="BasicParagraph">
    <w:name w:val="[Basic Paragraph]"/>
    <w:basedOn w:val="Normal"/>
    <w:uiPriority w:val="99"/>
    <w:rsid w:val="00F82F8B"/>
    <w:pPr>
      <w:widowControl w:val="0"/>
      <w:autoSpaceDE w:val="0"/>
      <w:autoSpaceDN w:val="0"/>
      <w:adjustRightInd w:val="0"/>
      <w:spacing w:line="288" w:lineRule="auto"/>
      <w:textAlignment w:val="center"/>
    </w:pPr>
    <w:rPr>
      <w:rFonts w:ascii="MinionPro-Regular" w:eastAsiaTheme="minorEastAsia" w:hAnsi="MinionPro-Regular" w:cs="MinionPro-Regular"/>
      <w:color w:val="000000"/>
    </w:rPr>
  </w:style>
  <w:style w:type="paragraph" w:customStyle="1" w:styleId="Body">
    <w:name w:val="Body"/>
    <w:rsid w:val="00E507A4"/>
    <w:pPr>
      <w:pBdr>
        <w:top w:val="nil"/>
        <w:left w:val="nil"/>
        <w:bottom w:val="nil"/>
        <w:right w:val="nil"/>
        <w:between w:val="nil"/>
        <w:bar w:val="nil"/>
      </w:pBdr>
      <w:spacing w:after="0"/>
    </w:pPr>
    <w:rPr>
      <w:rFonts w:ascii="Helvetica Neue" w:eastAsia="Arial Unicode MS" w:hAnsi="Helvetica Neue" w:cs="Arial Unicode MS"/>
      <w:color w:val="000000"/>
      <w:bdr w:val="nil"/>
    </w:rPr>
  </w:style>
  <w:style w:type="numbering" w:customStyle="1" w:styleId="Numbered">
    <w:name w:val="Numbered"/>
    <w:rsid w:val="00E507A4"/>
    <w:pPr>
      <w:numPr>
        <w:numId w:val="1"/>
      </w:numPr>
    </w:pPr>
  </w:style>
  <w:style w:type="character" w:customStyle="1" w:styleId="arialchar1">
    <w:name w:val="arialchar1"/>
    <w:basedOn w:val="DefaultParagraphFont"/>
    <w:rsid w:val="00696080"/>
    <w:rPr>
      <w:rFonts w:cs="Times New Roman"/>
    </w:rPr>
  </w:style>
  <w:style w:type="paragraph" w:customStyle="1" w:styleId="ydpdab6dc02yiv4177461585msonormal">
    <w:name w:val="ydpdab6dc02yiv4177461585msonormal"/>
    <w:basedOn w:val="Normal"/>
    <w:rsid w:val="00D75EEC"/>
    <w:pPr>
      <w:spacing w:before="100" w:beforeAutospacing="1" w:after="100" w:afterAutospacing="1"/>
    </w:pPr>
    <w:rPr>
      <w:rFonts w:eastAsia="Times New Roman"/>
      <w:lang w:eastAsia="en-US"/>
    </w:rPr>
  </w:style>
  <w:style w:type="character" w:customStyle="1" w:styleId="vkif2">
    <w:name w:val="vkif2"/>
    <w:basedOn w:val="DefaultParagraphFont"/>
    <w:rsid w:val="009566F1"/>
  </w:style>
  <w:style w:type="paragraph" w:customStyle="1" w:styleId="xzvds">
    <w:name w:val="xzvds"/>
    <w:basedOn w:val="Normal"/>
    <w:rsid w:val="009566F1"/>
    <w:pPr>
      <w:spacing w:before="100" w:beforeAutospacing="1" w:after="100" w:afterAutospacing="1"/>
    </w:pPr>
    <w:rPr>
      <w:rFonts w:eastAsia="Times New Roman"/>
      <w:lang w:eastAsia="en-US"/>
    </w:rPr>
  </w:style>
  <w:style w:type="paragraph" w:customStyle="1" w:styleId="ydpbef4091fyiv9822588393msonormal">
    <w:name w:val="ydpbef4091fyiv9822588393msonormal"/>
    <w:basedOn w:val="Normal"/>
    <w:rsid w:val="00223C10"/>
    <w:pPr>
      <w:spacing w:before="100" w:beforeAutospacing="1" w:after="100" w:afterAutospacing="1"/>
    </w:pPr>
    <w:rPr>
      <w:rFonts w:eastAsia="Times New Roman"/>
      <w:lang w:eastAsia="en-US"/>
    </w:rPr>
  </w:style>
  <w:style w:type="paragraph" w:customStyle="1" w:styleId="standard">
    <w:name w:val="standard"/>
    <w:basedOn w:val="Normal"/>
    <w:rsid w:val="00DB018A"/>
    <w:pPr>
      <w:spacing w:before="100" w:beforeAutospacing="1" w:after="100" w:afterAutospacing="1"/>
    </w:pPr>
    <w:rPr>
      <w:rFonts w:eastAsia="Times New Roman"/>
      <w:lang w:eastAsia="en-US"/>
    </w:rPr>
  </w:style>
  <w:style w:type="character" w:customStyle="1" w:styleId="plaintextbody">
    <w:name w:val="plaintextbody"/>
    <w:basedOn w:val="DefaultParagraphFont"/>
    <w:rsid w:val="00513D11"/>
  </w:style>
  <w:style w:type="paragraph" w:customStyle="1" w:styleId="ecxmsonormal">
    <w:name w:val="ecxmsonormal"/>
    <w:basedOn w:val="Normal"/>
    <w:rsid w:val="000A2472"/>
    <w:pPr>
      <w:spacing w:after="324"/>
    </w:pPr>
    <w:rPr>
      <w:rFonts w:eastAsia="Times New Roman"/>
      <w:lang w:eastAsia="en-US"/>
    </w:rPr>
  </w:style>
  <w:style w:type="paragraph" w:customStyle="1" w:styleId="default0">
    <w:name w:val="default"/>
    <w:basedOn w:val="Normal"/>
    <w:rsid w:val="000A2472"/>
    <w:rPr>
      <w:rFonts w:eastAsiaTheme="minorHAnsi"/>
      <w:lang w:eastAsia="en-US"/>
    </w:rPr>
  </w:style>
  <w:style w:type="character" w:customStyle="1" w:styleId="2phjq">
    <w:name w:val="_2phjq"/>
    <w:basedOn w:val="DefaultParagraphFont"/>
    <w:rsid w:val="000B2400"/>
  </w:style>
  <w:style w:type="paragraph" w:customStyle="1" w:styleId="mm8nw">
    <w:name w:val="mm8nw"/>
    <w:basedOn w:val="Normal"/>
    <w:rsid w:val="000B2400"/>
    <w:pPr>
      <w:spacing w:before="100" w:beforeAutospacing="1" w:after="100" w:afterAutospacing="1"/>
    </w:pPr>
    <w:rPr>
      <w:rFonts w:eastAsia="Times New Roman"/>
      <w:lang w:eastAsia="en-US"/>
    </w:rPr>
  </w:style>
  <w:style w:type="paragraph" w:customStyle="1" w:styleId="yiv9671123895msonormal">
    <w:name w:val="yiv9671123895msonormal"/>
    <w:basedOn w:val="Normal"/>
    <w:rsid w:val="006D47E7"/>
    <w:pPr>
      <w:spacing w:before="100" w:beforeAutospacing="1" w:after="100" w:afterAutospacing="1"/>
    </w:pPr>
    <w:rPr>
      <w:rFonts w:eastAsia="Times New Roman"/>
      <w:lang w:eastAsia="en-US"/>
    </w:rPr>
  </w:style>
  <w:style w:type="paragraph" w:customStyle="1" w:styleId="ydp1afed8f5yiv2925708931msonormal">
    <w:name w:val="ydp1afed8f5yiv2925708931msonormal"/>
    <w:basedOn w:val="Normal"/>
    <w:rsid w:val="00F90FD9"/>
    <w:pPr>
      <w:spacing w:before="100" w:beforeAutospacing="1" w:after="100" w:afterAutospacing="1"/>
    </w:pPr>
    <w:rPr>
      <w:rFonts w:eastAsia="Times New Roman"/>
      <w:lang w:eastAsia="en-US"/>
    </w:rPr>
  </w:style>
  <w:style w:type="paragraph" w:styleId="ListBullet">
    <w:name w:val="List Bullet"/>
    <w:basedOn w:val="Normal"/>
    <w:uiPriority w:val="99"/>
    <w:unhideWhenUsed/>
    <w:rsid w:val="00176551"/>
    <w:pPr>
      <w:numPr>
        <w:numId w:val="2"/>
      </w:numPr>
      <w:contextualSpacing/>
    </w:pPr>
  </w:style>
  <w:style w:type="paragraph" w:customStyle="1" w:styleId="gmail-msonospacing">
    <w:name w:val="gmail-msonospacing"/>
    <w:basedOn w:val="Normal"/>
    <w:rsid w:val="00385413"/>
    <w:pPr>
      <w:spacing w:before="100" w:beforeAutospacing="1" w:after="100" w:afterAutospacing="1"/>
    </w:pPr>
    <w:rPr>
      <w:rFonts w:eastAsia="Times New Roman"/>
      <w:lang w:eastAsia="en-US"/>
    </w:rPr>
  </w:style>
  <w:style w:type="paragraph" w:styleId="FootnoteText">
    <w:name w:val="footnote text"/>
    <w:basedOn w:val="Normal"/>
    <w:link w:val="FootnoteTextChar"/>
    <w:uiPriority w:val="99"/>
    <w:semiHidden/>
    <w:unhideWhenUsed/>
    <w:rsid w:val="00390A89"/>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390A89"/>
    <w:rPr>
      <w:sz w:val="20"/>
      <w:szCs w:val="20"/>
    </w:rPr>
  </w:style>
  <w:style w:type="character" w:styleId="EndnoteReference">
    <w:name w:val="endnote reference"/>
    <w:basedOn w:val="DefaultParagraphFont"/>
    <w:uiPriority w:val="99"/>
    <w:semiHidden/>
    <w:unhideWhenUsed/>
    <w:rsid w:val="00390A89"/>
    <w:rPr>
      <w:vertAlign w:val="superscript"/>
    </w:rPr>
  </w:style>
  <w:style w:type="paragraph" w:customStyle="1" w:styleId="po">
    <w:name w:val="po"/>
    <w:basedOn w:val="Normal"/>
    <w:rsid w:val="00390A89"/>
    <w:pPr>
      <w:spacing w:before="100" w:beforeAutospacing="1" w:after="100" w:afterAutospacing="1"/>
    </w:pPr>
    <w:rPr>
      <w:rFonts w:eastAsiaTheme="minorHAnsi"/>
      <w:lang w:eastAsia="en-US"/>
    </w:rPr>
  </w:style>
  <w:style w:type="paragraph" w:customStyle="1" w:styleId="ydp8e69d22dmsonormal">
    <w:name w:val="ydp8e69d22dmsonormal"/>
    <w:basedOn w:val="Normal"/>
    <w:rsid w:val="00363584"/>
    <w:pPr>
      <w:spacing w:before="100" w:beforeAutospacing="1" w:after="100" w:afterAutospacing="1"/>
    </w:pPr>
    <w:rPr>
      <w:rFonts w:eastAsia="Times New Roman"/>
      <w:lang w:eastAsia="en-US"/>
    </w:rPr>
  </w:style>
  <w:style w:type="character" w:customStyle="1" w:styleId="ydp1de955b7uioutputtext">
    <w:name w:val="ydp1de955b7uioutputtext"/>
    <w:basedOn w:val="DefaultParagraphFont"/>
    <w:rsid w:val="008B5CFF"/>
  </w:style>
  <w:style w:type="paragraph" w:customStyle="1" w:styleId="yiv6450337809elementtoproof">
    <w:name w:val="yiv6450337809elementtoproof"/>
    <w:basedOn w:val="Normal"/>
    <w:rsid w:val="0036038E"/>
    <w:pPr>
      <w:spacing w:before="100" w:beforeAutospacing="1" w:after="100" w:afterAutospacing="1"/>
    </w:pPr>
    <w:rPr>
      <w:rFonts w:eastAsia="Times New Roman"/>
      <w:lang w:eastAsia="en-US"/>
    </w:rPr>
  </w:style>
  <w:style w:type="paragraph" w:customStyle="1" w:styleId="xxmsonormal">
    <w:name w:val="xxmsonormal"/>
    <w:basedOn w:val="Normal"/>
    <w:rsid w:val="000F6655"/>
    <w:pPr>
      <w:spacing w:before="100" w:beforeAutospacing="1" w:after="100" w:afterAutospacing="1"/>
    </w:pPr>
    <w:rPr>
      <w:rFonts w:eastAsia="Times New Roman"/>
      <w:lang w:eastAsia="en-US"/>
    </w:rPr>
  </w:style>
  <w:style w:type="paragraph" w:customStyle="1" w:styleId="badym">
    <w:name w:val="badym"/>
    <w:basedOn w:val="Normal"/>
    <w:rsid w:val="00413700"/>
    <w:pPr>
      <w:spacing w:before="100" w:beforeAutospacing="1" w:after="100" w:afterAutospacing="1"/>
    </w:pPr>
    <w:rPr>
      <w:rFonts w:eastAsia="Times New Roman"/>
      <w:lang w:eastAsia="en-US"/>
    </w:rPr>
  </w:style>
  <w:style w:type="character" w:customStyle="1" w:styleId="ql-cursor">
    <w:name w:val="ql-cursor"/>
    <w:basedOn w:val="DefaultParagraphFont"/>
    <w:rsid w:val="00E16B54"/>
  </w:style>
  <w:style w:type="paragraph" w:customStyle="1" w:styleId="ydp200a0e95yiv3016083470ydp140e2d34msonormal">
    <w:name w:val="ydp200a0e95yiv3016083470ydp140e2d34msonormal"/>
    <w:basedOn w:val="Normal"/>
    <w:rsid w:val="007B19F5"/>
    <w:pPr>
      <w:spacing w:before="100" w:beforeAutospacing="1" w:after="100" w:afterAutospacing="1"/>
    </w:pPr>
    <w:rPr>
      <w:rFonts w:eastAsia="Times New Roman"/>
      <w:lang w:eastAsia="en-US"/>
    </w:rPr>
  </w:style>
  <w:style w:type="paragraph" w:styleId="PlainText">
    <w:name w:val="Plain Text"/>
    <w:basedOn w:val="Normal"/>
    <w:link w:val="PlainTextChar"/>
    <w:uiPriority w:val="99"/>
    <w:unhideWhenUsed/>
    <w:rsid w:val="004E6647"/>
    <w:pPr>
      <w:spacing w:before="100" w:beforeAutospacing="1" w:after="100" w:afterAutospacing="1"/>
    </w:pPr>
    <w:rPr>
      <w:rFonts w:eastAsia="Times New Roman"/>
      <w:lang w:eastAsia="en-US"/>
    </w:rPr>
  </w:style>
  <w:style w:type="character" w:customStyle="1" w:styleId="PlainTextChar">
    <w:name w:val="Plain Text Char"/>
    <w:basedOn w:val="DefaultParagraphFont"/>
    <w:link w:val="PlainText"/>
    <w:uiPriority w:val="99"/>
    <w:rsid w:val="004E6647"/>
    <w:rPr>
      <w:rFonts w:ascii="Times New Roman" w:eastAsia="Times New Roman" w:hAnsi="Times New Roman" w:cs="Times New Roman"/>
      <w:sz w:val="24"/>
      <w:szCs w:val="24"/>
    </w:rPr>
  </w:style>
  <w:style w:type="paragraph" w:customStyle="1" w:styleId="5rwuq">
    <w:name w:val="_5rwuq"/>
    <w:basedOn w:val="Normal"/>
    <w:rsid w:val="00891F50"/>
    <w:pPr>
      <w:spacing w:before="100" w:beforeAutospacing="1" w:after="100" w:afterAutospacing="1"/>
    </w:pPr>
    <w:rPr>
      <w:rFonts w:eastAsia="Times New Roman"/>
      <w:lang w:eastAsia="en-US"/>
    </w:rPr>
  </w:style>
  <w:style w:type="paragraph" w:customStyle="1" w:styleId="isselectedend">
    <w:name w:val="isselectedend"/>
    <w:basedOn w:val="Normal"/>
    <w:rsid w:val="002939DB"/>
    <w:pPr>
      <w:spacing w:before="100" w:beforeAutospacing="1" w:after="100" w:afterAutospacing="1"/>
    </w:pPr>
    <w:rPr>
      <w:rFonts w:eastAsia="Times New Roman"/>
      <w:lang w:eastAsia="en-US"/>
    </w:rPr>
  </w:style>
  <w:style w:type="paragraph" w:customStyle="1" w:styleId="0f3qo">
    <w:name w:val="_0f3qo"/>
    <w:basedOn w:val="Normal"/>
    <w:rsid w:val="00A17A51"/>
    <w:pPr>
      <w:spacing w:before="100" w:beforeAutospacing="1" w:after="100" w:afterAutospacing="1"/>
    </w:pPr>
    <w:rPr>
      <w:rFonts w:eastAsia="Times New Roman"/>
      <w:lang w:eastAsia="en-US"/>
    </w:rPr>
  </w:style>
  <w:style w:type="paragraph" w:customStyle="1" w:styleId="ghffi">
    <w:name w:val="ghffi"/>
    <w:basedOn w:val="Normal"/>
    <w:rsid w:val="00D139AB"/>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723">
      <w:bodyDiv w:val="1"/>
      <w:marLeft w:val="0"/>
      <w:marRight w:val="0"/>
      <w:marTop w:val="0"/>
      <w:marBottom w:val="0"/>
      <w:divBdr>
        <w:top w:val="none" w:sz="0" w:space="0" w:color="auto"/>
        <w:left w:val="none" w:sz="0" w:space="0" w:color="auto"/>
        <w:bottom w:val="none" w:sz="0" w:space="0" w:color="auto"/>
        <w:right w:val="none" w:sz="0" w:space="0" w:color="auto"/>
      </w:divBdr>
      <w:divsChild>
        <w:div w:id="1494491915">
          <w:marLeft w:val="0"/>
          <w:marRight w:val="0"/>
          <w:marTop w:val="0"/>
          <w:marBottom w:val="0"/>
          <w:divBdr>
            <w:top w:val="none" w:sz="0" w:space="0" w:color="auto"/>
            <w:left w:val="none" w:sz="0" w:space="0" w:color="auto"/>
            <w:bottom w:val="none" w:sz="0" w:space="0" w:color="auto"/>
            <w:right w:val="none" w:sz="0" w:space="0" w:color="auto"/>
          </w:divBdr>
        </w:div>
        <w:div w:id="2009743781">
          <w:marLeft w:val="0"/>
          <w:marRight w:val="0"/>
          <w:marTop w:val="0"/>
          <w:marBottom w:val="0"/>
          <w:divBdr>
            <w:top w:val="none" w:sz="0" w:space="0" w:color="auto"/>
            <w:left w:val="none" w:sz="0" w:space="0" w:color="auto"/>
            <w:bottom w:val="none" w:sz="0" w:space="0" w:color="auto"/>
            <w:right w:val="none" w:sz="0" w:space="0" w:color="auto"/>
          </w:divBdr>
        </w:div>
        <w:div w:id="2042170785">
          <w:marLeft w:val="0"/>
          <w:marRight w:val="0"/>
          <w:marTop w:val="0"/>
          <w:marBottom w:val="0"/>
          <w:divBdr>
            <w:top w:val="none" w:sz="0" w:space="0" w:color="auto"/>
            <w:left w:val="none" w:sz="0" w:space="0" w:color="auto"/>
            <w:bottom w:val="none" w:sz="0" w:space="0" w:color="auto"/>
            <w:right w:val="none" w:sz="0" w:space="0" w:color="auto"/>
          </w:divBdr>
        </w:div>
      </w:divsChild>
    </w:div>
    <w:div w:id="4795358">
      <w:bodyDiv w:val="1"/>
      <w:marLeft w:val="0"/>
      <w:marRight w:val="0"/>
      <w:marTop w:val="0"/>
      <w:marBottom w:val="0"/>
      <w:divBdr>
        <w:top w:val="none" w:sz="0" w:space="0" w:color="auto"/>
        <w:left w:val="none" w:sz="0" w:space="0" w:color="auto"/>
        <w:bottom w:val="none" w:sz="0" w:space="0" w:color="auto"/>
        <w:right w:val="none" w:sz="0" w:space="0" w:color="auto"/>
      </w:divBdr>
    </w:div>
    <w:div w:id="9335938">
      <w:bodyDiv w:val="1"/>
      <w:marLeft w:val="0"/>
      <w:marRight w:val="0"/>
      <w:marTop w:val="0"/>
      <w:marBottom w:val="0"/>
      <w:divBdr>
        <w:top w:val="none" w:sz="0" w:space="0" w:color="auto"/>
        <w:left w:val="none" w:sz="0" w:space="0" w:color="auto"/>
        <w:bottom w:val="none" w:sz="0" w:space="0" w:color="auto"/>
        <w:right w:val="none" w:sz="0" w:space="0" w:color="auto"/>
      </w:divBdr>
      <w:divsChild>
        <w:div w:id="1540168522">
          <w:marLeft w:val="0"/>
          <w:marRight w:val="0"/>
          <w:marTop w:val="100"/>
          <w:marBottom w:val="100"/>
          <w:divBdr>
            <w:top w:val="none" w:sz="0" w:space="0" w:color="auto"/>
            <w:left w:val="none" w:sz="0" w:space="0" w:color="auto"/>
            <w:bottom w:val="none" w:sz="0" w:space="0" w:color="auto"/>
            <w:right w:val="none" w:sz="0" w:space="0" w:color="auto"/>
          </w:divBdr>
        </w:div>
        <w:div w:id="1719237473">
          <w:marLeft w:val="0"/>
          <w:marRight w:val="0"/>
          <w:marTop w:val="100"/>
          <w:marBottom w:val="100"/>
          <w:divBdr>
            <w:top w:val="none" w:sz="0" w:space="0" w:color="auto"/>
            <w:left w:val="none" w:sz="0" w:space="0" w:color="auto"/>
            <w:bottom w:val="none" w:sz="0" w:space="0" w:color="auto"/>
            <w:right w:val="none" w:sz="0" w:space="0" w:color="auto"/>
          </w:divBdr>
        </w:div>
      </w:divsChild>
    </w:div>
    <w:div w:id="10035250">
      <w:bodyDiv w:val="1"/>
      <w:marLeft w:val="0"/>
      <w:marRight w:val="0"/>
      <w:marTop w:val="0"/>
      <w:marBottom w:val="0"/>
      <w:divBdr>
        <w:top w:val="none" w:sz="0" w:space="0" w:color="auto"/>
        <w:left w:val="none" w:sz="0" w:space="0" w:color="auto"/>
        <w:bottom w:val="none" w:sz="0" w:space="0" w:color="auto"/>
        <w:right w:val="none" w:sz="0" w:space="0" w:color="auto"/>
      </w:divBdr>
    </w:div>
    <w:div w:id="13311463">
      <w:bodyDiv w:val="1"/>
      <w:marLeft w:val="0"/>
      <w:marRight w:val="0"/>
      <w:marTop w:val="0"/>
      <w:marBottom w:val="0"/>
      <w:divBdr>
        <w:top w:val="none" w:sz="0" w:space="0" w:color="auto"/>
        <w:left w:val="none" w:sz="0" w:space="0" w:color="auto"/>
        <w:bottom w:val="none" w:sz="0" w:space="0" w:color="auto"/>
        <w:right w:val="none" w:sz="0" w:space="0" w:color="auto"/>
      </w:divBdr>
    </w:div>
    <w:div w:id="13699414">
      <w:bodyDiv w:val="1"/>
      <w:marLeft w:val="0"/>
      <w:marRight w:val="0"/>
      <w:marTop w:val="0"/>
      <w:marBottom w:val="0"/>
      <w:divBdr>
        <w:top w:val="none" w:sz="0" w:space="0" w:color="auto"/>
        <w:left w:val="none" w:sz="0" w:space="0" w:color="auto"/>
        <w:bottom w:val="none" w:sz="0" w:space="0" w:color="auto"/>
        <w:right w:val="none" w:sz="0" w:space="0" w:color="auto"/>
      </w:divBdr>
    </w:div>
    <w:div w:id="17239284">
      <w:bodyDiv w:val="1"/>
      <w:marLeft w:val="0"/>
      <w:marRight w:val="0"/>
      <w:marTop w:val="0"/>
      <w:marBottom w:val="0"/>
      <w:divBdr>
        <w:top w:val="none" w:sz="0" w:space="0" w:color="auto"/>
        <w:left w:val="none" w:sz="0" w:space="0" w:color="auto"/>
        <w:bottom w:val="none" w:sz="0" w:space="0" w:color="auto"/>
        <w:right w:val="none" w:sz="0" w:space="0" w:color="auto"/>
      </w:divBdr>
    </w:div>
    <w:div w:id="18240070">
      <w:bodyDiv w:val="1"/>
      <w:marLeft w:val="0"/>
      <w:marRight w:val="0"/>
      <w:marTop w:val="0"/>
      <w:marBottom w:val="0"/>
      <w:divBdr>
        <w:top w:val="none" w:sz="0" w:space="0" w:color="auto"/>
        <w:left w:val="none" w:sz="0" w:space="0" w:color="auto"/>
        <w:bottom w:val="none" w:sz="0" w:space="0" w:color="auto"/>
        <w:right w:val="none" w:sz="0" w:space="0" w:color="auto"/>
      </w:divBdr>
    </w:div>
    <w:div w:id="18513255">
      <w:bodyDiv w:val="1"/>
      <w:marLeft w:val="0"/>
      <w:marRight w:val="0"/>
      <w:marTop w:val="0"/>
      <w:marBottom w:val="0"/>
      <w:divBdr>
        <w:top w:val="none" w:sz="0" w:space="0" w:color="auto"/>
        <w:left w:val="none" w:sz="0" w:space="0" w:color="auto"/>
        <w:bottom w:val="none" w:sz="0" w:space="0" w:color="auto"/>
        <w:right w:val="none" w:sz="0" w:space="0" w:color="auto"/>
      </w:divBdr>
      <w:divsChild>
        <w:div w:id="386223745">
          <w:marLeft w:val="0"/>
          <w:marRight w:val="0"/>
          <w:marTop w:val="0"/>
          <w:marBottom w:val="0"/>
          <w:divBdr>
            <w:top w:val="none" w:sz="0" w:space="0" w:color="auto"/>
            <w:left w:val="none" w:sz="0" w:space="0" w:color="auto"/>
            <w:bottom w:val="none" w:sz="0" w:space="0" w:color="auto"/>
            <w:right w:val="none" w:sz="0" w:space="0" w:color="auto"/>
          </w:divBdr>
        </w:div>
        <w:div w:id="1047408885">
          <w:marLeft w:val="0"/>
          <w:marRight w:val="0"/>
          <w:marTop w:val="0"/>
          <w:marBottom w:val="0"/>
          <w:divBdr>
            <w:top w:val="none" w:sz="0" w:space="0" w:color="auto"/>
            <w:left w:val="none" w:sz="0" w:space="0" w:color="auto"/>
            <w:bottom w:val="none" w:sz="0" w:space="0" w:color="auto"/>
            <w:right w:val="none" w:sz="0" w:space="0" w:color="auto"/>
          </w:divBdr>
        </w:div>
        <w:div w:id="1074667542">
          <w:marLeft w:val="0"/>
          <w:marRight w:val="0"/>
          <w:marTop w:val="0"/>
          <w:marBottom w:val="0"/>
          <w:divBdr>
            <w:top w:val="none" w:sz="0" w:space="0" w:color="auto"/>
            <w:left w:val="none" w:sz="0" w:space="0" w:color="auto"/>
            <w:bottom w:val="none" w:sz="0" w:space="0" w:color="auto"/>
            <w:right w:val="none" w:sz="0" w:space="0" w:color="auto"/>
          </w:divBdr>
        </w:div>
        <w:div w:id="1344938842">
          <w:marLeft w:val="0"/>
          <w:marRight w:val="0"/>
          <w:marTop w:val="0"/>
          <w:marBottom w:val="0"/>
          <w:divBdr>
            <w:top w:val="none" w:sz="0" w:space="0" w:color="auto"/>
            <w:left w:val="none" w:sz="0" w:space="0" w:color="auto"/>
            <w:bottom w:val="none" w:sz="0" w:space="0" w:color="auto"/>
            <w:right w:val="none" w:sz="0" w:space="0" w:color="auto"/>
          </w:divBdr>
        </w:div>
      </w:divsChild>
    </w:div>
    <w:div w:id="19011888">
      <w:bodyDiv w:val="1"/>
      <w:marLeft w:val="0"/>
      <w:marRight w:val="0"/>
      <w:marTop w:val="0"/>
      <w:marBottom w:val="0"/>
      <w:divBdr>
        <w:top w:val="none" w:sz="0" w:space="0" w:color="auto"/>
        <w:left w:val="none" w:sz="0" w:space="0" w:color="auto"/>
        <w:bottom w:val="none" w:sz="0" w:space="0" w:color="auto"/>
        <w:right w:val="none" w:sz="0" w:space="0" w:color="auto"/>
      </w:divBdr>
    </w:div>
    <w:div w:id="22440757">
      <w:bodyDiv w:val="1"/>
      <w:marLeft w:val="0"/>
      <w:marRight w:val="0"/>
      <w:marTop w:val="0"/>
      <w:marBottom w:val="0"/>
      <w:divBdr>
        <w:top w:val="none" w:sz="0" w:space="0" w:color="auto"/>
        <w:left w:val="none" w:sz="0" w:space="0" w:color="auto"/>
        <w:bottom w:val="none" w:sz="0" w:space="0" w:color="auto"/>
        <w:right w:val="none" w:sz="0" w:space="0" w:color="auto"/>
      </w:divBdr>
      <w:divsChild>
        <w:div w:id="368067515">
          <w:marLeft w:val="0"/>
          <w:marRight w:val="0"/>
          <w:marTop w:val="0"/>
          <w:marBottom w:val="0"/>
          <w:divBdr>
            <w:top w:val="none" w:sz="0" w:space="0" w:color="auto"/>
            <w:left w:val="none" w:sz="0" w:space="0" w:color="auto"/>
            <w:bottom w:val="none" w:sz="0" w:space="0" w:color="auto"/>
            <w:right w:val="none" w:sz="0" w:space="0" w:color="auto"/>
          </w:divBdr>
        </w:div>
      </w:divsChild>
    </w:div>
    <w:div w:id="22873965">
      <w:bodyDiv w:val="1"/>
      <w:marLeft w:val="0"/>
      <w:marRight w:val="0"/>
      <w:marTop w:val="0"/>
      <w:marBottom w:val="0"/>
      <w:divBdr>
        <w:top w:val="none" w:sz="0" w:space="0" w:color="auto"/>
        <w:left w:val="none" w:sz="0" w:space="0" w:color="auto"/>
        <w:bottom w:val="none" w:sz="0" w:space="0" w:color="auto"/>
        <w:right w:val="none" w:sz="0" w:space="0" w:color="auto"/>
      </w:divBdr>
      <w:divsChild>
        <w:div w:id="661085065">
          <w:marLeft w:val="0"/>
          <w:marRight w:val="0"/>
          <w:marTop w:val="0"/>
          <w:marBottom w:val="0"/>
          <w:divBdr>
            <w:top w:val="none" w:sz="0" w:space="0" w:color="auto"/>
            <w:left w:val="none" w:sz="0" w:space="0" w:color="auto"/>
            <w:bottom w:val="none" w:sz="0" w:space="0" w:color="auto"/>
            <w:right w:val="none" w:sz="0" w:space="0" w:color="auto"/>
          </w:divBdr>
        </w:div>
        <w:div w:id="911424226">
          <w:marLeft w:val="0"/>
          <w:marRight w:val="0"/>
          <w:marTop w:val="0"/>
          <w:marBottom w:val="0"/>
          <w:divBdr>
            <w:top w:val="none" w:sz="0" w:space="0" w:color="auto"/>
            <w:left w:val="none" w:sz="0" w:space="0" w:color="auto"/>
            <w:bottom w:val="none" w:sz="0" w:space="0" w:color="auto"/>
            <w:right w:val="none" w:sz="0" w:space="0" w:color="auto"/>
          </w:divBdr>
        </w:div>
      </w:divsChild>
    </w:div>
    <w:div w:id="23137638">
      <w:bodyDiv w:val="1"/>
      <w:marLeft w:val="0"/>
      <w:marRight w:val="0"/>
      <w:marTop w:val="0"/>
      <w:marBottom w:val="0"/>
      <w:divBdr>
        <w:top w:val="none" w:sz="0" w:space="0" w:color="auto"/>
        <w:left w:val="none" w:sz="0" w:space="0" w:color="auto"/>
        <w:bottom w:val="none" w:sz="0" w:space="0" w:color="auto"/>
        <w:right w:val="none" w:sz="0" w:space="0" w:color="auto"/>
      </w:divBdr>
    </w:div>
    <w:div w:id="25065019">
      <w:bodyDiv w:val="1"/>
      <w:marLeft w:val="0"/>
      <w:marRight w:val="0"/>
      <w:marTop w:val="0"/>
      <w:marBottom w:val="0"/>
      <w:divBdr>
        <w:top w:val="none" w:sz="0" w:space="0" w:color="auto"/>
        <w:left w:val="none" w:sz="0" w:space="0" w:color="auto"/>
        <w:bottom w:val="none" w:sz="0" w:space="0" w:color="auto"/>
        <w:right w:val="none" w:sz="0" w:space="0" w:color="auto"/>
      </w:divBdr>
      <w:divsChild>
        <w:div w:id="873035303">
          <w:marLeft w:val="0"/>
          <w:marRight w:val="0"/>
          <w:marTop w:val="0"/>
          <w:marBottom w:val="0"/>
          <w:divBdr>
            <w:top w:val="none" w:sz="0" w:space="0" w:color="auto"/>
            <w:left w:val="none" w:sz="0" w:space="0" w:color="auto"/>
            <w:bottom w:val="none" w:sz="0" w:space="0" w:color="auto"/>
            <w:right w:val="none" w:sz="0" w:space="0" w:color="auto"/>
          </w:divBdr>
        </w:div>
        <w:div w:id="1440300642">
          <w:marLeft w:val="0"/>
          <w:marRight w:val="0"/>
          <w:marTop w:val="0"/>
          <w:marBottom w:val="0"/>
          <w:divBdr>
            <w:top w:val="none" w:sz="0" w:space="0" w:color="auto"/>
            <w:left w:val="none" w:sz="0" w:space="0" w:color="auto"/>
            <w:bottom w:val="none" w:sz="0" w:space="0" w:color="auto"/>
            <w:right w:val="none" w:sz="0" w:space="0" w:color="auto"/>
          </w:divBdr>
        </w:div>
        <w:div w:id="1540821916">
          <w:marLeft w:val="0"/>
          <w:marRight w:val="0"/>
          <w:marTop w:val="0"/>
          <w:marBottom w:val="0"/>
          <w:divBdr>
            <w:top w:val="none" w:sz="0" w:space="0" w:color="auto"/>
            <w:left w:val="none" w:sz="0" w:space="0" w:color="auto"/>
            <w:bottom w:val="none" w:sz="0" w:space="0" w:color="auto"/>
            <w:right w:val="none" w:sz="0" w:space="0" w:color="auto"/>
          </w:divBdr>
        </w:div>
        <w:div w:id="1642348165">
          <w:marLeft w:val="0"/>
          <w:marRight w:val="0"/>
          <w:marTop w:val="0"/>
          <w:marBottom w:val="0"/>
          <w:divBdr>
            <w:top w:val="none" w:sz="0" w:space="0" w:color="auto"/>
            <w:left w:val="none" w:sz="0" w:space="0" w:color="auto"/>
            <w:bottom w:val="none" w:sz="0" w:space="0" w:color="auto"/>
            <w:right w:val="none" w:sz="0" w:space="0" w:color="auto"/>
          </w:divBdr>
        </w:div>
        <w:div w:id="2086603528">
          <w:marLeft w:val="0"/>
          <w:marRight w:val="0"/>
          <w:marTop w:val="0"/>
          <w:marBottom w:val="0"/>
          <w:divBdr>
            <w:top w:val="none" w:sz="0" w:space="0" w:color="auto"/>
            <w:left w:val="none" w:sz="0" w:space="0" w:color="auto"/>
            <w:bottom w:val="none" w:sz="0" w:space="0" w:color="auto"/>
            <w:right w:val="none" w:sz="0" w:space="0" w:color="auto"/>
          </w:divBdr>
        </w:div>
      </w:divsChild>
    </w:div>
    <w:div w:id="25253460">
      <w:bodyDiv w:val="1"/>
      <w:marLeft w:val="0"/>
      <w:marRight w:val="0"/>
      <w:marTop w:val="0"/>
      <w:marBottom w:val="0"/>
      <w:divBdr>
        <w:top w:val="none" w:sz="0" w:space="0" w:color="auto"/>
        <w:left w:val="none" w:sz="0" w:space="0" w:color="auto"/>
        <w:bottom w:val="none" w:sz="0" w:space="0" w:color="auto"/>
        <w:right w:val="none" w:sz="0" w:space="0" w:color="auto"/>
      </w:divBdr>
    </w:div>
    <w:div w:id="26491224">
      <w:bodyDiv w:val="1"/>
      <w:marLeft w:val="0"/>
      <w:marRight w:val="0"/>
      <w:marTop w:val="0"/>
      <w:marBottom w:val="0"/>
      <w:divBdr>
        <w:top w:val="none" w:sz="0" w:space="0" w:color="auto"/>
        <w:left w:val="none" w:sz="0" w:space="0" w:color="auto"/>
        <w:bottom w:val="none" w:sz="0" w:space="0" w:color="auto"/>
        <w:right w:val="none" w:sz="0" w:space="0" w:color="auto"/>
      </w:divBdr>
    </w:div>
    <w:div w:id="28383625">
      <w:bodyDiv w:val="1"/>
      <w:marLeft w:val="0"/>
      <w:marRight w:val="0"/>
      <w:marTop w:val="0"/>
      <w:marBottom w:val="0"/>
      <w:divBdr>
        <w:top w:val="none" w:sz="0" w:space="0" w:color="auto"/>
        <w:left w:val="none" w:sz="0" w:space="0" w:color="auto"/>
        <w:bottom w:val="none" w:sz="0" w:space="0" w:color="auto"/>
        <w:right w:val="none" w:sz="0" w:space="0" w:color="auto"/>
      </w:divBdr>
    </w:div>
    <w:div w:id="31199076">
      <w:bodyDiv w:val="1"/>
      <w:marLeft w:val="0"/>
      <w:marRight w:val="0"/>
      <w:marTop w:val="0"/>
      <w:marBottom w:val="0"/>
      <w:divBdr>
        <w:top w:val="none" w:sz="0" w:space="0" w:color="auto"/>
        <w:left w:val="none" w:sz="0" w:space="0" w:color="auto"/>
        <w:bottom w:val="none" w:sz="0" w:space="0" w:color="auto"/>
        <w:right w:val="none" w:sz="0" w:space="0" w:color="auto"/>
      </w:divBdr>
    </w:div>
    <w:div w:id="35007847">
      <w:bodyDiv w:val="1"/>
      <w:marLeft w:val="0"/>
      <w:marRight w:val="0"/>
      <w:marTop w:val="0"/>
      <w:marBottom w:val="0"/>
      <w:divBdr>
        <w:top w:val="none" w:sz="0" w:space="0" w:color="auto"/>
        <w:left w:val="none" w:sz="0" w:space="0" w:color="auto"/>
        <w:bottom w:val="none" w:sz="0" w:space="0" w:color="auto"/>
        <w:right w:val="none" w:sz="0" w:space="0" w:color="auto"/>
      </w:divBdr>
    </w:div>
    <w:div w:id="35743284">
      <w:bodyDiv w:val="1"/>
      <w:marLeft w:val="0"/>
      <w:marRight w:val="0"/>
      <w:marTop w:val="0"/>
      <w:marBottom w:val="0"/>
      <w:divBdr>
        <w:top w:val="none" w:sz="0" w:space="0" w:color="auto"/>
        <w:left w:val="none" w:sz="0" w:space="0" w:color="auto"/>
        <w:bottom w:val="none" w:sz="0" w:space="0" w:color="auto"/>
        <w:right w:val="none" w:sz="0" w:space="0" w:color="auto"/>
      </w:divBdr>
      <w:divsChild>
        <w:div w:id="211231217">
          <w:marLeft w:val="0"/>
          <w:marRight w:val="0"/>
          <w:marTop w:val="0"/>
          <w:marBottom w:val="0"/>
          <w:divBdr>
            <w:top w:val="none" w:sz="0" w:space="0" w:color="auto"/>
            <w:left w:val="none" w:sz="0" w:space="0" w:color="auto"/>
            <w:bottom w:val="none" w:sz="0" w:space="0" w:color="auto"/>
            <w:right w:val="none" w:sz="0" w:space="0" w:color="auto"/>
          </w:divBdr>
        </w:div>
        <w:div w:id="636881508">
          <w:marLeft w:val="0"/>
          <w:marRight w:val="0"/>
          <w:marTop w:val="0"/>
          <w:marBottom w:val="0"/>
          <w:divBdr>
            <w:top w:val="none" w:sz="0" w:space="0" w:color="auto"/>
            <w:left w:val="none" w:sz="0" w:space="0" w:color="auto"/>
            <w:bottom w:val="none" w:sz="0" w:space="0" w:color="auto"/>
            <w:right w:val="none" w:sz="0" w:space="0" w:color="auto"/>
          </w:divBdr>
        </w:div>
        <w:div w:id="811143683">
          <w:marLeft w:val="0"/>
          <w:marRight w:val="0"/>
          <w:marTop w:val="0"/>
          <w:marBottom w:val="0"/>
          <w:divBdr>
            <w:top w:val="none" w:sz="0" w:space="0" w:color="auto"/>
            <w:left w:val="none" w:sz="0" w:space="0" w:color="auto"/>
            <w:bottom w:val="none" w:sz="0" w:space="0" w:color="auto"/>
            <w:right w:val="none" w:sz="0" w:space="0" w:color="auto"/>
          </w:divBdr>
        </w:div>
      </w:divsChild>
    </w:div>
    <w:div w:id="37705518">
      <w:bodyDiv w:val="1"/>
      <w:marLeft w:val="0"/>
      <w:marRight w:val="0"/>
      <w:marTop w:val="0"/>
      <w:marBottom w:val="0"/>
      <w:divBdr>
        <w:top w:val="none" w:sz="0" w:space="0" w:color="auto"/>
        <w:left w:val="none" w:sz="0" w:space="0" w:color="auto"/>
        <w:bottom w:val="none" w:sz="0" w:space="0" w:color="auto"/>
        <w:right w:val="none" w:sz="0" w:space="0" w:color="auto"/>
      </w:divBdr>
    </w:div>
    <w:div w:id="40248263">
      <w:bodyDiv w:val="1"/>
      <w:marLeft w:val="0"/>
      <w:marRight w:val="0"/>
      <w:marTop w:val="0"/>
      <w:marBottom w:val="0"/>
      <w:divBdr>
        <w:top w:val="none" w:sz="0" w:space="0" w:color="auto"/>
        <w:left w:val="none" w:sz="0" w:space="0" w:color="auto"/>
        <w:bottom w:val="none" w:sz="0" w:space="0" w:color="auto"/>
        <w:right w:val="none" w:sz="0" w:space="0" w:color="auto"/>
      </w:divBdr>
    </w:div>
    <w:div w:id="43213961">
      <w:bodyDiv w:val="1"/>
      <w:marLeft w:val="0"/>
      <w:marRight w:val="0"/>
      <w:marTop w:val="0"/>
      <w:marBottom w:val="0"/>
      <w:divBdr>
        <w:top w:val="none" w:sz="0" w:space="0" w:color="auto"/>
        <w:left w:val="none" w:sz="0" w:space="0" w:color="auto"/>
        <w:bottom w:val="none" w:sz="0" w:space="0" w:color="auto"/>
        <w:right w:val="none" w:sz="0" w:space="0" w:color="auto"/>
      </w:divBdr>
    </w:div>
    <w:div w:id="43601795">
      <w:bodyDiv w:val="1"/>
      <w:marLeft w:val="0"/>
      <w:marRight w:val="0"/>
      <w:marTop w:val="0"/>
      <w:marBottom w:val="0"/>
      <w:divBdr>
        <w:top w:val="none" w:sz="0" w:space="0" w:color="auto"/>
        <w:left w:val="none" w:sz="0" w:space="0" w:color="auto"/>
        <w:bottom w:val="none" w:sz="0" w:space="0" w:color="auto"/>
        <w:right w:val="none" w:sz="0" w:space="0" w:color="auto"/>
      </w:divBdr>
      <w:divsChild>
        <w:div w:id="225996748">
          <w:marLeft w:val="0"/>
          <w:marRight w:val="0"/>
          <w:marTop w:val="0"/>
          <w:marBottom w:val="0"/>
          <w:divBdr>
            <w:top w:val="none" w:sz="0" w:space="0" w:color="auto"/>
            <w:left w:val="none" w:sz="0" w:space="0" w:color="auto"/>
            <w:bottom w:val="none" w:sz="0" w:space="0" w:color="auto"/>
            <w:right w:val="none" w:sz="0" w:space="0" w:color="auto"/>
          </w:divBdr>
          <w:divsChild>
            <w:div w:id="1611740167">
              <w:marLeft w:val="0"/>
              <w:marRight w:val="0"/>
              <w:marTop w:val="0"/>
              <w:marBottom w:val="0"/>
              <w:divBdr>
                <w:top w:val="none" w:sz="0" w:space="0" w:color="auto"/>
                <w:left w:val="none" w:sz="0" w:space="0" w:color="auto"/>
                <w:bottom w:val="none" w:sz="0" w:space="0" w:color="auto"/>
                <w:right w:val="none" w:sz="0" w:space="0" w:color="auto"/>
              </w:divBdr>
              <w:divsChild>
                <w:div w:id="632448893">
                  <w:marLeft w:val="0"/>
                  <w:marRight w:val="0"/>
                  <w:marTop w:val="0"/>
                  <w:marBottom w:val="0"/>
                  <w:divBdr>
                    <w:top w:val="none" w:sz="0" w:space="0" w:color="auto"/>
                    <w:left w:val="none" w:sz="0" w:space="0" w:color="auto"/>
                    <w:bottom w:val="none" w:sz="0" w:space="0" w:color="auto"/>
                    <w:right w:val="none" w:sz="0" w:space="0" w:color="auto"/>
                  </w:divBdr>
                  <w:divsChild>
                    <w:div w:id="48463635">
                      <w:marLeft w:val="0"/>
                      <w:marRight w:val="0"/>
                      <w:marTop w:val="0"/>
                      <w:marBottom w:val="0"/>
                      <w:divBdr>
                        <w:top w:val="none" w:sz="0" w:space="0" w:color="auto"/>
                        <w:left w:val="none" w:sz="0" w:space="0" w:color="auto"/>
                        <w:bottom w:val="none" w:sz="0" w:space="0" w:color="auto"/>
                        <w:right w:val="none" w:sz="0" w:space="0" w:color="auto"/>
                      </w:divBdr>
                      <w:divsChild>
                        <w:div w:id="1229193663">
                          <w:marLeft w:val="0"/>
                          <w:marRight w:val="0"/>
                          <w:marTop w:val="0"/>
                          <w:marBottom w:val="0"/>
                          <w:divBdr>
                            <w:top w:val="none" w:sz="0" w:space="0" w:color="auto"/>
                            <w:left w:val="none" w:sz="0" w:space="0" w:color="auto"/>
                            <w:bottom w:val="none" w:sz="0" w:space="0" w:color="auto"/>
                            <w:right w:val="none" w:sz="0" w:space="0" w:color="auto"/>
                          </w:divBdr>
                          <w:divsChild>
                            <w:div w:id="2077820523">
                              <w:marLeft w:val="0"/>
                              <w:marRight w:val="0"/>
                              <w:marTop w:val="0"/>
                              <w:marBottom w:val="0"/>
                              <w:divBdr>
                                <w:top w:val="none" w:sz="0" w:space="0" w:color="auto"/>
                                <w:left w:val="none" w:sz="0" w:space="0" w:color="auto"/>
                                <w:bottom w:val="none" w:sz="0" w:space="0" w:color="auto"/>
                                <w:right w:val="none" w:sz="0" w:space="0" w:color="auto"/>
                              </w:divBdr>
                              <w:divsChild>
                                <w:div w:id="1738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36658">
      <w:bodyDiv w:val="1"/>
      <w:marLeft w:val="0"/>
      <w:marRight w:val="0"/>
      <w:marTop w:val="0"/>
      <w:marBottom w:val="0"/>
      <w:divBdr>
        <w:top w:val="none" w:sz="0" w:space="0" w:color="auto"/>
        <w:left w:val="none" w:sz="0" w:space="0" w:color="auto"/>
        <w:bottom w:val="none" w:sz="0" w:space="0" w:color="auto"/>
        <w:right w:val="none" w:sz="0" w:space="0" w:color="auto"/>
      </w:divBdr>
    </w:div>
    <w:div w:id="47993717">
      <w:bodyDiv w:val="1"/>
      <w:marLeft w:val="0"/>
      <w:marRight w:val="0"/>
      <w:marTop w:val="0"/>
      <w:marBottom w:val="0"/>
      <w:divBdr>
        <w:top w:val="none" w:sz="0" w:space="0" w:color="auto"/>
        <w:left w:val="none" w:sz="0" w:space="0" w:color="auto"/>
        <w:bottom w:val="none" w:sz="0" w:space="0" w:color="auto"/>
        <w:right w:val="none" w:sz="0" w:space="0" w:color="auto"/>
      </w:divBdr>
      <w:divsChild>
        <w:div w:id="875392558">
          <w:marLeft w:val="0"/>
          <w:marRight w:val="0"/>
          <w:marTop w:val="0"/>
          <w:marBottom w:val="0"/>
          <w:divBdr>
            <w:top w:val="none" w:sz="0" w:space="0" w:color="auto"/>
            <w:left w:val="none" w:sz="0" w:space="0" w:color="auto"/>
            <w:bottom w:val="none" w:sz="0" w:space="0" w:color="auto"/>
            <w:right w:val="none" w:sz="0" w:space="0" w:color="auto"/>
          </w:divBdr>
          <w:divsChild>
            <w:div w:id="501899465">
              <w:marLeft w:val="0"/>
              <w:marRight w:val="0"/>
              <w:marTop w:val="0"/>
              <w:marBottom w:val="0"/>
              <w:divBdr>
                <w:top w:val="none" w:sz="0" w:space="0" w:color="auto"/>
                <w:left w:val="none" w:sz="0" w:space="0" w:color="auto"/>
                <w:bottom w:val="none" w:sz="0" w:space="0" w:color="auto"/>
                <w:right w:val="none" w:sz="0" w:space="0" w:color="auto"/>
              </w:divBdr>
              <w:divsChild>
                <w:div w:id="21767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68748">
      <w:bodyDiv w:val="1"/>
      <w:marLeft w:val="0"/>
      <w:marRight w:val="0"/>
      <w:marTop w:val="0"/>
      <w:marBottom w:val="0"/>
      <w:divBdr>
        <w:top w:val="none" w:sz="0" w:space="0" w:color="auto"/>
        <w:left w:val="none" w:sz="0" w:space="0" w:color="auto"/>
        <w:bottom w:val="none" w:sz="0" w:space="0" w:color="auto"/>
        <w:right w:val="none" w:sz="0" w:space="0" w:color="auto"/>
      </w:divBdr>
    </w:div>
    <w:div w:id="58290839">
      <w:bodyDiv w:val="1"/>
      <w:marLeft w:val="0"/>
      <w:marRight w:val="0"/>
      <w:marTop w:val="0"/>
      <w:marBottom w:val="0"/>
      <w:divBdr>
        <w:top w:val="none" w:sz="0" w:space="0" w:color="auto"/>
        <w:left w:val="none" w:sz="0" w:space="0" w:color="auto"/>
        <w:bottom w:val="none" w:sz="0" w:space="0" w:color="auto"/>
        <w:right w:val="none" w:sz="0" w:space="0" w:color="auto"/>
      </w:divBdr>
      <w:divsChild>
        <w:div w:id="478041736">
          <w:marLeft w:val="0"/>
          <w:marRight w:val="0"/>
          <w:marTop w:val="0"/>
          <w:marBottom w:val="0"/>
          <w:divBdr>
            <w:top w:val="none" w:sz="0" w:space="0" w:color="auto"/>
            <w:left w:val="none" w:sz="0" w:space="0" w:color="auto"/>
            <w:bottom w:val="none" w:sz="0" w:space="0" w:color="auto"/>
            <w:right w:val="none" w:sz="0" w:space="0" w:color="auto"/>
          </w:divBdr>
        </w:div>
        <w:div w:id="777411281">
          <w:marLeft w:val="0"/>
          <w:marRight w:val="0"/>
          <w:marTop w:val="0"/>
          <w:marBottom w:val="0"/>
          <w:divBdr>
            <w:top w:val="none" w:sz="0" w:space="0" w:color="auto"/>
            <w:left w:val="none" w:sz="0" w:space="0" w:color="auto"/>
            <w:bottom w:val="none" w:sz="0" w:space="0" w:color="auto"/>
            <w:right w:val="none" w:sz="0" w:space="0" w:color="auto"/>
          </w:divBdr>
        </w:div>
        <w:div w:id="876703080">
          <w:marLeft w:val="0"/>
          <w:marRight w:val="0"/>
          <w:marTop w:val="0"/>
          <w:marBottom w:val="0"/>
          <w:divBdr>
            <w:top w:val="none" w:sz="0" w:space="0" w:color="auto"/>
            <w:left w:val="none" w:sz="0" w:space="0" w:color="auto"/>
            <w:bottom w:val="none" w:sz="0" w:space="0" w:color="auto"/>
            <w:right w:val="none" w:sz="0" w:space="0" w:color="auto"/>
          </w:divBdr>
        </w:div>
        <w:div w:id="892499436">
          <w:marLeft w:val="0"/>
          <w:marRight w:val="0"/>
          <w:marTop w:val="0"/>
          <w:marBottom w:val="0"/>
          <w:divBdr>
            <w:top w:val="none" w:sz="0" w:space="0" w:color="auto"/>
            <w:left w:val="none" w:sz="0" w:space="0" w:color="auto"/>
            <w:bottom w:val="none" w:sz="0" w:space="0" w:color="auto"/>
            <w:right w:val="none" w:sz="0" w:space="0" w:color="auto"/>
          </w:divBdr>
        </w:div>
        <w:div w:id="1351568493">
          <w:marLeft w:val="0"/>
          <w:marRight w:val="0"/>
          <w:marTop w:val="0"/>
          <w:marBottom w:val="0"/>
          <w:divBdr>
            <w:top w:val="none" w:sz="0" w:space="0" w:color="auto"/>
            <w:left w:val="none" w:sz="0" w:space="0" w:color="auto"/>
            <w:bottom w:val="none" w:sz="0" w:space="0" w:color="auto"/>
            <w:right w:val="none" w:sz="0" w:space="0" w:color="auto"/>
          </w:divBdr>
        </w:div>
      </w:divsChild>
    </w:div>
    <w:div w:id="58747860">
      <w:bodyDiv w:val="1"/>
      <w:marLeft w:val="0"/>
      <w:marRight w:val="0"/>
      <w:marTop w:val="0"/>
      <w:marBottom w:val="0"/>
      <w:divBdr>
        <w:top w:val="none" w:sz="0" w:space="0" w:color="auto"/>
        <w:left w:val="none" w:sz="0" w:space="0" w:color="auto"/>
        <w:bottom w:val="none" w:sz="0" w:space="0" w:color="auto"/>
        <w:right w:val="none" w:sz="0" w:space="0" w:color="auto"/>
      </w:divBdr>
    </w:div>
    <w:div w:id="59836856">
      <w:bodyDiv w:val="1"/>
      <w:marLeft w:val="0"/>
      <w:marRight w:val="0"/>
      <w:marTop w:val="0"/>
      <w:marBottom w:val="0"/>
      <w:divBdr>
        <w:top w:val="none" w:sz="0" w:space="0" w:color="auto"/>
        <w:left w:val="none" w:sz="0" w:space="0" w:color="auto"/>
        <w:bottom w:val="none" w:sz="0" w:space="0" w:color="auto"/>
        <w:right w:val="none" w:sz="0" w:space="0" w:color="auto"/>
      </w:divBdr>
    </w:div>
    <w:div w:id="59989865">
      <w:bodyDiv w:val="1"/>
      <w:marLeft w:val="0"/>
      <w:marRight w:val="0"/>
      <w:marTop w:val="0"/>
      <w:marBottom w:val="0"/>
      <w:divBdr>
        <w:top w:val="none" w:sz="0" w:space="0" w:color="auto"/>
        <w:left w:val="none" w:sz="0" w:space="0" w:color="auto"/>
        <w:bottom w:val="none" w:sz="0" w:space="0" w:color="auto"/>
        <w:right w:val="none" w:sz="0" w:space="0" w:color="auto"/>
      </w:divBdr>
    </w:div>
    <w:div w:id="61413475">
      <w:bodyDiv w:val="1"/>
      <w:marLeft w:val="0"/>
      <w:marRight w:val="0"/>
      <w:marTop w:val="0"/>
      <w:marBottom w:val="0"/>
      <w:divBdr>
        <w:top w:val="none" w:sz="0" w:space="0" w:color="auto"/>
        <w:left w:val="none" w:sz="0" w:space="0" w:color="auto"/>
        <w:bottom w:val="none" w:sz="0" w:space="0" w:color="auto"/>
        <w:right w:val="none" w:sz="0" w:space="0" w:color="auto"/>
      </w:divBdr>
    </w:div>
    <w:div w:id="63111870">
      <w:bodyDiv w:val="1"/>
      <w:marLeft w:val="0"/>
      <w:marRight w:val="0"/>
      <w:marTop w:val="0"/>
      <w:marBottom w:val="0"/>
      <w:divBdr>
        <w:top w:val="none" w:sz="0" w:space="0" w:color="auto"/>
        <w:left w:val="none" w:sz="0" w:space="0" w:color="auto"/>
        <w:bottom w:val="none" w:sz="0" w:space="0" w:color="auto"/>
        <w:right w:val="none" w:sz="0" w:space="0" w:color="auto"/>
      </w:divBdr>
    </w:div>
    <w:div w:id="63181854">
      <w:bodyDiv w:val="1"/>
      <w:marLeft w:val="0"/>
      <w:marRight w:val="0"/>
      <w:marTop w:val="0"/>
      <w:marBottom w:val="0"/>
      <w:divBdr>
        <w:top w:val="none" w:sz="0" w:space="0" w:color="auto"/>
        <w:left w:val="none" w:sz="0" w:space="0" w:color="auto"/>
        <w:bottom w:val="none" w:sz="0" w:space="0" w:color="auto"/>
        <w:right w:val="none" w:sz="0" w:space="0" w:color="auto"/>
      </w:divBdr>
    </w:div>
    <w:div w:id="65148031">
      <w:bodyDiv w:val="1"/>
      <w:marLeft w:val="0"/>
      <w:marRight w:val="0"/>
      <w:marTop w:val="0"/>
      <w:marBottom w:val="0"/>
      <w:divBdr>
        <w:top w:val="none" w:sz="0" w:space="0" w:color="auto"/>
        <w:left w:val="none" w:sz="0" w:space="0" w:color="auto"/>
        <w:bottom w:val="none" w:sz="0" w:space="0" w:color="auto"/>
        <w:right w:val="none" w:sz="0" w:space="0" w:color="auto"/>
      </w:divBdr>
      <w:divsChild>
        <w:div w:id="953485384">
          <w:marLeft w:val="0"/>
          <w:marRight w:val="0"/>
          <w:marTop w:val="0"/>
          <w:marBottom w:val="0"/>
          <w:divBdr>
            <w:top w:val="none" w:sz="0" w:space="0" w:color="auto"/>
            <w:left w:val="none" w:sz="0" w:space="0" w:color="auto"/>
            <w:bottom w:val="none" w:sz="0" w:space="0" w:color="auto"/>
            <w:right w:val="none" w:sz="0" w:space="0" w:color="auto"/>
          </w:divBdr>
        </w:div>
        <w:div w:id="1053309255">
          <w:marLeft w:val="0"/>
          <w:marRight w:val="0"/>
          <w:marTop w:val="0"/>
          <w:marBottom w:val="0"/>
          <w:divBdr>
            <w:top w:val="none" w:sz="0" w:space="0" w:color="auto"/>
            <w:left w:val="none" w:sz="0" w:space="0" w:color="auto"/>
            <w:bottom w:val="none" w:sz="0" w:space="0" w:color="auto"/>
            <w:right w:val="none" w:sz="0" w:space="0" w:color="auto"/>
          </w:divBdr>
        </w:div>
        <w:div w:id="2132162951">
          <w:marLeft w:val="0"/>
          <w:marRight w:val="0"/>
          <w:marTop w:val="0"/>
          <w:marBottom w:val="0"/>
          <w:divBdr>
            <w:top w:val="none" w:sz="0" w:space="0" w:color="auto"/>
            <w:left w:val="none" w:sz="0" w:space="0" w:color="auto"/>
            <w:bottom w:val="none" w:sz="0" w:space="0" w:color="auto"/>
            <w:right w:val="none" w:sz="0" w:space="0" w:color="auto"/>
          </w:divBdr>
        </w:div>
      </w:divsChild>
    </w:div>
    <w:div w:id="74862099">
      <w:bodyDiv w:val="1"/>
      <w:marLeft w:val="0"/>
      <w:marRight w:val="0"/>
      <w:marTop w:val="0"/>
      <w:marBottom w:val="0"/>
      <w:divBdr>
        <w:top w:val="none" w:sz="0" w:space="0" w:color="auto"/>
        <w:left w:val="none" w:sz="0" w:space="0" w:color="auto"/>
        <w:bottom w:val="none" w:sz="0" w:space="0" w:color="auto"/>
        <w:right w:val="none" w:sz="0" w:space="0" w:color="auto"/>
      </w:divBdr>
    </w:div>
    <w:div w:id="76095151">
      <w:bodyDiv w:val="1"/>
      <w:marLeft w:val="0"/>
      <w:marRight w:val="0"/>
      <w:marTop w:val="0"/>
      <w:marBottom w:val="0"/>
      <w:divBdr>
        <w:top w:val="none" w:sz="0" w:space="0" w:color="auto"/>
        <w:left w:val="none" w:sz="0" w:space="0" w:color="auto"/>
        <w:bottom w:val="none" w:sz="0" w:space="0" w:color="auto"/>
        <w:right w:val="none" w:sz="0" w:space="0" w:color="auto"/>
      </w:divBdr>
    </w:div>
    <w:div w:id="76634734">
      <w:bodyDiv w:val="1"/>
      <w:marLeft w:val="0"/>
      <w:marRight w:val="0"/>
      <w:marTop w:val="0"/>
      <w:marBottom w:val="0"/>
      <w:divBdr>
        <w:top w:val="none" w:sz="0" w:space="0" w:color="auto"/>
        <w:left w:val="none" w:sz="0" w:space="0" w:color="auto"/>
        <w:bottom w:val="none" w:sz="0" w:space="0" w:color="auto"/>
        <w:right w:val="none" w:sz="0" w:space="0" w:color="auto"/>
      </w:divBdr>
    </w:div>
    <w:div w:id="77950952">
      <w:bodyDiv w:val="1"/>
      <w:marLeft w:val="0"/>
      <w:marRight w:val="0"/>
      <w:marTop w:val="0"/>
      <w:marBottom w:val="0"/>
      <w:divBdr>
        <w:top w:val="none" w:sz="0" w:space="0" w:color="auto"/>
        <w:left w:val="none" w:sz="0" w:space="0" w:color="auto"/>
        <w:bottom w:val="none" w:sz="0" w:space="0" w:color="auto"/>
        <w:right w:val="none" w:sz="0" w:space="0" w:color="auto"/>
      </w:divBdr>
    </w:div>
    <w:div w:id="83187538">
      <w:bodyDiv w:val="1"/>
      <w:marLeft w:val="0"/>
      <w:marRight w:val="0"/>
      <w:marTop w:val="0"/>
      <w:marBottom w:val="0"/>
      <w:divBdr>
        <w:top w:val="none" w:sz="0" w:space="0" w:color="auto"/>
        <w:left w:val="none" w:sz="0" w:space="0" w:color="auto"/>
        <w:bottom w:val="none" w:sz="0" w:space="0" w:color="auto"/>
        <w:right w:val="none" w:sz="0" w:space="0" w:color="auto"/>
      </w:divBdr>
      <w:divsChild>
        <w:div w:id="201332321">
          <w:marLeft w:val="0"/>
          <w:marRight w:val="0"/>
          <w:marTop w:val="0"/>
          <w:marBottom w:val="0"/>
          <w:divBdr>
            <w:top w:val="none" w:sz="0" w:space="0" w:color="auto"/>
            <w:left w:val="none" w:sz="0" w:space="0" w:color="auto"/>
            <w:bottom w:val="none" w:sz="0" w:space="0" w:color="auto"/>
            <w:right w:val="none" w:sz="0" w:space="0" w:color="auto"/>
          </w:divBdr>
        </w:div>
        <w:div w:id="1265192265">
          <w:marLeft w:val="0"/>
          <w:marRight w:val="0"/>
          <w:marTop w:val="0"/>
          <w:marBottom w:val="0"/>
          <w:divBdr>
            <w:top w:val="none" w:sz="0" w:space="0" w:color="auto"/>
            <w:left w:val="none" w:sz="0" w:space="0" w:color="auto"/>
            <w:bottom w:val="none" w:sz="0" w:space="0" w:color="auto"/>
            <w:right w:val="none" w:sz="0" w:space="0" w:color="auto"/>
          </w:divBdr>
        </w:div>
      </w:divsChild>
    </w:div>
    <w:div w:id="84154809">
      <w:bodyDiv w:val="1"/>
      <w:marLeft w:val="0"/>
      <w:marRight w:val="0"/>
      <w:marTop w:val="0"/>
      <w:marBottom w:val="0"/>
      <w:divBdr>
        <w:top w:val="none" w:sz="0" w:space="0" w:color="auto"/>
        <w:left w:val="none" w:sz="0" w:space="0" w:color="auto"/>
        <w:bottom w:val="none" w:sz="0" w:space="0" w:color="auto"/>
        <w:right w:val="none" w:sz="0" w:space="0" w:color="auto"/>
      </w:divBdr>
      <w:divsChild>
        <w:div w:id="71246880">
          <w:marLeft w:val="0"/>
          <w:marRight w:val="0"/>
          <w:marTop w:val="0"/>
          <w:marBottom w:val="0"/>
          <w:divBdr>
            <w:top w:val="none" w:sz="0" w:space="0" w:color="auto"/>
            <w:left w:val="none" w:sz="0" w:space="0" w:color="auto"/>
            <w:bottom w:val="none" w:sz="0" w:space="0" w:color="auto"/>
            <w:right w:val="none" w:sz="0" w:space="0" w:color="auto"/>
          </w:divBdr>
        </w:div>
        <w:div w:id="348681708">
          <w:marLeft w:val="0"/>
          <w:marRight w:val="0"/>
          <w:marTop w:val="0"/>
          <w:marBottom w:val="0"/>
          <w:divBdr>
            <w:top w:val="none" w:sz="0" w:space="0" w:color="auto"/>
            <w:left w:val="none" w:sz="0" w:space="0" w:color="auto"/>
            <w:bottom w:val="none" w:sz="0" w:space="0" w:color="auto"/>
            <w:right w:val="none" w:sz="0" w:space="0" w:color="auto"/>
          </w:divBdr>
        </w:div>
      </w:divsChild>
    </w:div>
    <w:div w:id="86192472">
      <w:bodyDiv w:val="1"/>
      <w:marLeft w:val="0"/>
      <w:marRight w:val="0"/>
      <w:marTop w:val="0"/>
      <w:marBottom w:val="0"/>
      <w:divBdr>
        <w:top w:val="none" w:sz="0" w:space="0" w:color="auto"/>
        <w:left w:val="none" w:sz="0" w:space="0" w:color="auto"/>
        <w:bottom w:val="none" w:sz="0" w:space="0" w:color="auto"/>
        <w:right w:val="none" w:sz="0" w:space="0" w:color="auto"/>
      </w:divBdr>
    </w:div>
    <w:div w:id="89858809">
      <w:bodyDiv w:val="1"/>
      <w:marLeft w:val="0"/>
      <w:marRight w:val="0"/>
      <w:marTop w:val="0"/>
      <w:marBottom w:val="0"/>
      <w:divBdr>
        <w:top w:val="none" w:sz="0" w:space="0" w:color="auto"/>
        <w:left w:val="none" w:sz="0" w:space="0" w:color="auto"/>
        <w:bottom w:val="none" w:sz="0" w:space="0" w:color="auto"/>
        <w:right w:val="none" w:sz="0" w:space="0" w:color="auto"/>
      </w:divBdr>
    </w:div>
    <w:div w:id="96827032">
      <w:bodyDiv w:val="1"/>
      <w:marLeft w:val="0"/>
      <w:marRight w:val="0"/>
      <w:marTop w:val="0"/>
      <w:marBottom w:val="0"/>
      <w:divBdr>
        <w:top w:val="none" w:sz="0" w:space="0" w:color="auto"/>
        <w:left w:val="none" w:sz="0" w:space="0" w:color="auto"/>
        <w:bottom w:val="none" w:sz="0" w:space="0" w:color="auto"/>
        <w:right w:val="none" w:sz="0" w:space="0" w:color="auto"/>
      </w:divBdr>
    </w:div>
    <w:div w:id="98575306">
      <w:bodyDiv w:val="1"/>
      <w:marLeft w:val="0"/>
      <w:marRight w:val="0"/>
      <w:marTop w:val="0"/>
      <w:marBottom w:val="0"/>
      <w:divBdr>
        <w:top w:val="none" w:sz="0" w:space="0" w:color="auto"/>
        <w:left w:val="none" w:sz="0" w:space="0" w:color="auto"/>
        <w:bottom w:val="none" w:sz="0" w:space="0" w:color="auto"/>
        <w:right w:val="none" w:sz="0" w:space="0" w:color="auto"/>
      </w:divBdr>
      <w:divsChild>
        <w:div w:id="2003771961">
          <w:marLeft w:val="0"/>
          <w:marRight w:val="0"/>
          <w:marTop w:val="0"/>
          <w:marBottom w:val="0"/>
          <w:divBdr>
            <w:top w:val="none" w:sz="0" w:space="0" w:color="auto"/>
            <w:left w:val="none" w:sz="0" w:space="0" w:color="auto"/>
            <w:bottom w:val="none" w:sz="0" w:space="0" w:color="auto"/>
            <w:right w:val="none" w:sz="0" w:space="0" w:color="auto"/>
          </w:divBdr>
          <w:divsChild>
            <w:div w:id="287669707">
              <w:marLeft w:val="0"/>
              <w:marRight w:val="0"/>
              <w:marTop w:val="0"/>
              <w:marBottom w:val="0"/>
              <w:divBdr>
                <w:top w:val="none" w:sz="0" w:space="0" w:color="auto"/>
                <w:left w:val="none" w:sz="0" w:space="0" w:color="auto"/>
                <w:bottom w:val="none" w:sz="0" w:space="0" w:color="auto"/>
                <w:right w:val="none" w:sz="0" w:space="0" w:color="auto"/>
              </w:divBdr>
              <w:divsChild>
                <w:div w:id="1652758382">
                  <w:marLeft w:val="0"/>
                  <w:marRight w:val="0"/>
                  <w:marTop w:val="0"/>
                  <w:marBottom w:val="0"/>
                  <w:divBdr>
                    <w:top w:val="none" w:sz="0" w:space="0" w:color="auto"/>
                    <w:left w:val="none" w:sz="0" w:space="0" w:color="auto"/>
                    <w:bottom w:val="none" w:sz="0" w:space="0" w:color="auto"/>
                    <w:right w:val="none" w:sz="0" w:space="0" w:color="auto"/>
                  </w:divBdr>
                </w:div>
                <w:div w:id="181313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5819">
      <w:bodyDiv w:val="1"/>
      <w:marLeft w:val="0"/>
      <w:marRight w:val="0"/>
      <w:marTop w:val="0"/>
      <w:marBottom w:val="0"/>
      <w:divBdr>
        <w:top w:val="none" w:sz="0" w:space="0" w:color="auto"/>
        <w:left w:val="none" w:sz="0" w:space="0" w:color="auto"/>
        <w:bottom w:val="none" w:sz="0" w:space="0" w:color="auto"/>
        <w:right w:val="none" w:sz="0" w:space="0" w:color="auto"/>
      </w:divBdr>
    </w:div>
    <w:div w:id="102188376">
      <w:bodyDiv w:val="1"/>
      <w:marLeft w:val="0"/>
      <w:marRight w:val="0"/>
      <w:marTop w:val="0"/>
      <w:marBottom w:val="0"/>
      <w:divBdr>
        <w:top w:val="none" w:sz="0" w:space="0" w:color="auto"/>
        <w:left w:val="none" w:sz="0" w:space="0" w:color="auto"/>
        <w:bottom w:val="none" w:sz="0" w:space="0" w:color="auto"/>
        <w:right w:val="none" w:sz="0" w:space="0" w:color="auto"/>
      </w:divBdr>
    </w:div>
    <w:div w:id="103506583">
      <w:bodyDiv w:val="1"/>
      <w:marLeft w:val="0"/>
      <w:marRight w:val="0"/>
      <w:marTop w:val="0"/>
      <w:marBottom w:val="0"/>
      <w:divBdr>
        <w:top w:val="none" w:sz="0" w:space="0" w:color="auto"/>
        <w:left w:val="none" w:sz="0" w:space="0" w:color="auto"/>
        <w:bottom w:val="none" w:sz="0" w:space="0" w:color="auto"/>
        <w:right w:val="none" w:sz="0" w:space="0" w:color="auto"/>
      </w:divBdr>
      <w:divsChild>
        <w:div w:id="458884897">
          <w:marLeft w:val="0"/>
          <w:marRight w:val="0"/>
          <w:marTop w:val="0"/>
          <w:marBottom w:val="0"/>
          <w:divBdr>
            <w:top w:val="none" w:sz="0" w:space="0" w:color="auto"/>
            <w:left w:val="none" w:sz="0" w:space="0" w:color="auto"/>
            <w:bottom w:val="none" w:sz="0" w:space="0" w:color="auto"/>
            <w:right w:val="none" w:sz="0" w:space="0" w:color="auto"/>
          </w:divBdr>
        </w:div>
      </w:divsChild>
    </w:div>
    <w:div w:id="103572648">
      <w:bodyDiv w:val="1"/>
      <w:marLeft w:val="0"/>
      <w:marRight w:val="0"/>
      <w:marTop w:val="0"/>
      <w:marBottom w:val="0"/>
      <w:divBdr>
        <w:top w:val="none" w:sz="0" w:space="0" w:color="auto"/>
        <w:left w:val="none" w:sz="0" w:space="0" w:color="auto"/>
        <w:bottom w:val="none" w:sz="0" w:space="0" w:color="auto"/>
        <w:right w:val="none" w:sz="0" w:space="0" w:color="auto"/>
      </w:divBdr>
      <w:divsChild>
        <w:div w:id="880484508">
          <w:marLeft w:val="0"/>
          <w:marRight w:val="0"/>
          <w:marTop w:val="0"/>
          <w:marBottom w:val="0"/>
          <w:divBdr>
            <w:top w:val="none" w:sz="0" w:space="0" w:color="auto"/>
            <w:left w:val="none" w:sz="0" w:space="0" w:color="auto"/>
            <w:bottom w:val="none" w:sz="0" w:space="0" w:color="auto"/>
            <w:right w:val="none" w:sz="0" w:space="0" w:color="auto"/>
          </w:divBdr>
          <w:divsChild>
            <w:div w:id="8205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9224">
      <w:bodyDiv w:val="1"/>
      <w:marLeft w:val="0"/>
      <w:marRight w:val="0"/>
      <w:marTop w:val="0"/>
      <w:marBottom w:val="0"/>
      <w:divBdr>
        <w:top w:val="none" w:sz="0" w:space="0" w:color="auto"/>
        <w:left w:val="none" w:sz="0" w:space="0" w:color="auto"/>
        <w:bottom w:val="none" w:sz="0" w:space="0" w:color="auto"/>
        <w:right w:val="none" w:sz="0" w:space="0" w:color="auto"/>
      </w:divBdr>
    </w:div>
    <w:div w:id="113328521">
      <w:bodyDiv w:val="1"/>
      <w:marLeft w:val="0"/>
      <w:marRight w:val="0"/>
      <w:marTop w:val="0"/>
      <w:marBottom w:val="0"/>
      <w:divBdr>
        <w:top w:val="none" w:sz="0" w:space="0" w:color="auto"/>
        <w:left w:val="none" w:sz="0" w:space="0" w:color="auto"/>
        <w:bottom w:val="none" w:sz="0" w:space="0" w:color="auto"/>
        <w:right w:val="none" w:sz="0" w:space="0" w:color="auto"/>
      </w:divBdr>
    </w:div>
    <w:div w:id="115106099">
      <w:bodyDiv w:val="1"/>
      <w:marLeft w:val="0"/>
      <w:marRight w:val="0"/>
      <w:marTop w:val="0"/>
      <w:marBottom w:val="0"/>
      <w:divBdr>
        <w:top w:val="none" w:sz="0" w:space="0" w:color="auto"/>
        <w:left w:val="none" w:sz="0" w:space="0" w:color="auto"/>
        <w:bottom w:val="none" w:sz="0" w:space="0" w:color="auto"/>
        <w:right w:val="none" w:sz="0" w:space="0" w:color="auto"/>
      </w:divBdr>
    </w:div>
    <w:div w:id="120616387">
      <w:bodyDiv w:val="1"/>
      <w:marLeft w:val="0"/>
      <w:marRight w:val="0"/>
      <w:marTop w:val="0"/>
      <w:marBottom w:val="0"/>
      <w:divBdr>
        <w:top w:val="none" w:sz="0" w:space="0" w:color="auto"/>
        <w:left w:val="none" w:sz="0" w:space="0" w:color="auto"/>
        <w:bottom w:val="none" w:sz="0" w:space="0" w:color="auto"/>
        <w:right w:val="none" w:sz="0" w:space="0" w:color="auto"/>
      </w:divBdr>
    </w:div>
    <w:div w:id="123043722">
      <w:bodyDiv w:val="1"/>
      <w:marLeft w:val="0"/>
      <w:marRight w:val="0"/>
      <w:marTop w:val="0"/>
      <w:marBottom w:val="0"/>
      <w:divBdr>
        <w:top w:val="none" w:sz="0" w:space="0" w:color="auto"/>
        <w:left w:val="none" w:sz="0" w:space="0" w:color="auto"/>
        <w:bottom w:val="none" w:sz="0" w:space="0" w:color="auto"/>
        <w:right w:val="none" w:sz="0" w:space="0" w:color="auto"/>
      </w:divBdr>
      <w:divsChild>
        <w:div w:id="781807969">
          <w:marLeft w:val="0"/>
          <w:marRight w:val="0"/>
          <w:marTop w:val="0"/>
          <w:marBottom w:val="0"/>
          <w:divBdr>
            <w:top w:val="none" w:sz="0" w:space="0" w:color="auto"/>
            <w:left w:val="none" w:sz="0" w:space="0" w:color="auto"/>
            <w:bottom w:val="none" w:sz="0" w:space="0" w:color="auto"/>
            <w:right w:val="none" w:sz="0" w:space="0" w:color="auto"/>
          </w:divBdr>
        </w:div>
        <w:div w:id="2017612846">
          <w:marLeft w:val="0"/>
          <w:marRight w:val="0"/>
          <w:marTop w:val="0"/>
          <w:marBottom w:val="0"/>
          <w:divBdr>
            <w:top w:val="none" w:sz="0" w:space="0" w:color="auto"/>
            <w:left w:val="none" w:sz="0" w:space="0" w:color="auto"/>
            <w:bottom w:val="none" w:sz="0" w:space="0" w:color="auto"/>
            <w:right w:val="none" w:sz="0" w:space="0" w:color="auto"/>
          </w:divBdr>
          <w:divsChild>
            <w:div w:id="190728150">
              <w:marLeft w:val="0"/>
              <w:marRight w:val="0"/>
              <w:marTop w:val="0"/>
              <w:marBottom w:val="0"/>
              <w:divBdr>
                <w:top w:val="none" w:sz="0" w:space="0" w:color="auto"/>
                <w:left w:val="none" w:sz="0" w:space="0" w:color="auto"/>
                <w:bottom w:val="none" w:sz="0" w:space="0" w:color="auto"/>
                <w:right w:val="none" w:sz="0" w:space="0" w:color="auto"/>
              </w:divBdr>
              <w:divsChild>
                <w:div w:id="1446149703">
                  <w:marLeft w:val="0"/>
                  <w:marRight w:val="0"/>
                  <w:marTop w:val="0"/>
                  <w:marBottom w:val="0"/>
                  <w:divBdr>
                    <w:top w:val="none" w:sz="0" w:space="0" w:color="auto"/>
                    <w:left w:val="none" w:sz="0" w:space="0" w:color="auto"/>
                    <w:bottom w:val="none" w:sz="0" w:space="0" w:color="auto"/>
                    <w:right w:val="none" w:sz="0" w:space="0" w:color="auto"/>
                  </w:divBdr>
                  <w:divsChild>
                    <w:div w:id="131926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85458">
      <w:bodyDiv w:val="1"/>
      <w:marLeft w:val="0"/>
      <w:marRight w:val="0"/>
      <w:marTop w:val="0"/>
      <w:marBottom w:val="0"/>
      <w:divBdr>
        <w:top w:val="none" w:sz="0" w:space="0" w:color="auto"/>
        <w:left w:val="none" w:sz="0" w:space="0" w:color="auto"/>
        <w:bottom w:val="none" w:sz="0" w:space="0" w:color="auto"/>
        <w:right w:val="none" w:sz="0" w:space="0" w:color="auto"/>
      </w:divBdr>
    </w:div>
    <w:div w:id="140118087">
      <w:bodyDiv w:val="1"/>
      <w:marLeft w:val="0"/>
      <w:marRight w:val="0"/>
      <w:marTop w:val="0"/>
      <w:marBottom w:val="0"/>
      <w:divBdr>
        <w:top w:val="none" w:sz="0" w:space="0" w:color="auto"/>
        <w:left w:val="none" w:sz="0" w:space="0" w:color="auto"/>
        <w:bottom w:val="none" w:sz="0" w:space="0" w:color="auto"/>
        <w:right w:val="none" w:sz="0" w:space="0" w:color="auto"/>
      </w:divBdr>
    </w:div>
    <w:div w:id="142242582">
      <w:bodyDiv w:val="1"/>
      <w:marLeft w:val="0"/>
      <w:marRight w:val="0"/>
      <w:marTop w:val="0"/>
      <w:marBottom w:val="0"/>
      <w:divBdr>
        <w:top w:val="none" w:sz="0" w:space="0" w:color="auto"/>
        <w:left w:val="none" w:sz="0" w:space="0" w:color="auto"/>
        <w:bottom w:val="none" w:sz="0" w:space="0" w:color="auto"/>
        <w:right w:val="none" w:sz="0" w:space="0" w:color="auto"/>
      </w:divBdr>
      <w:divsChild>
        <w:div w:id="1506701352">
          <w:marLeft w:val="0"/>
          <w:marRight w:val="0"/>
          <w:marTop w:val="0"/>
          <w:marBottom w:val="0"/>
          <w:divBdr>
            <w:top w:val="none" w:sz="0" w:space="0" w:color="auto"/>
            <w:left w:val="none" w:sz="0" w:space="0" w:color="auto"/>
            <w:bottom w:val="none" w:sz="0" w:space="0" w:color="auto"/>
            <w:right w:val="none" w:sz="0" w:space="0" w:color="auto"/>
          </w:divBdr>
        </w:div>
        <w:div w:id="1522469848">
          <w:marLeft w:val="0"/>
          <w:marRight w:val="0"/>
          <w:marTop w:val="0"/>
          <w:marBottom w:val="0"/>
          <w:divBdr>
            <w:top w:val="none" w:sz="0" w:space="0" w:color="auto"/>
            <w:left w:val="none" w:sz="0" w:space="0" w:color="auto"/>
            <w:bottom w:val="none" w:sz="0" w:space="0" w:color="auto"/>
            <w:right w:val="none" w:sz="0" w:space="0" w:color="auto"/>
          </w:divBdr>
        </w:div>
        <w:div w:id="1631663888">
          <w:marLeft w:val="0"/>
          <w:marRight w:val="0"/>
          <w:marTop w:val="0"/>
          <w:marBottom w:val="0"/>
          <w:divBdr>
            <w:top w:val="none" w:sz="0" w:space="0" w:color="auto"/>
            <w:left w:val="none" w:sz="0" w:space="0" w:color="auto"/>
            <w:bottom w:val="none" w:sz="0" w:space="0" w:color="auto"/>
            <w:right w:val="none" w:sz="0" w:space="0" w:color="auto"/>
          </w:divBdr>
        </w:div>
      </w:divsChild>
    </w:div>
    <w:div w:id="144705494">
      <w:bodyDiv w:val="1"/>
      <w:marLeft w:val="0"/>
      <w:marRight w:val="0"/>
      <w:marTop w:val="0"/>
      <w:marBottom w:val="0"/>
      <w:divBdr>
        <w:top w:val="none" w:sz="0" w:space="0" w:color="auto"/>
        <w:left w:val="none" w:sz="0" w:space="0" w:color="auto"/>
        <w:bottom w:val="none" w:sz="0" w:space="0" w:color="auto"/>
        <w:right w:val="none" w:sz="0" w:space="0" w:color="auto"/>
      </w:divBdr>
      <w:divsChild>
        <w:div w:id="75202355">
          <w:marLeft w:val="0"/>
          <w:marRight w:val="0"/>
          <w:marTop w:val="0"/>
          <w:marBottom w:val="0"/>
          <w:divBdr>
            <w:top w:val="none" w:sz="0" w:space="0" w:color="auto"/>
            <w:left w:val="none" w:sz="0" w:space="0" w:color="auto"/>
            <w:bottom w:val="none" w:sz="0" w:space="0" w:color="auto"/>
            <w:right w:val="none" w:sz="0" w:space="0" w:color="auto"/>
          </w:divBdr>
        </w:div>
        <w:div w:id="1199121741">
          <w:marLeft w:val="0"/>
          <w:marRight w:val="0"/>
          <w:marTop w:val="0"/>
          <w:marBottom w:val="0"/>
          <w:divBdr>
            <w:top w:val="none" w:sz="0" w:space="0" w:color="auto"/>
            <w:left w:val="none" w:sz="0" w:space="0" w:color="auto"/>
            <w:bottom w:val="none" w:sz="0" w:space="0" w:color="auto"/>
            <w:right w:val="none" w:sz="0" w:space="0" w:color="auto"/>
          </w:divBdr>
        </w:div>
      </w:divsChild>
    </w:div>
    <w:div w:id="146169237">
      <w:bodyDiv w:val="1"/>
      <w:marLeft w:val="0"/>
      <w:marRight w:val="0"/>
      <w:marTop w:val="0"/>
      <w:marBottom w:val="0"/>
      <w:divBdr>
        <w:top w:val="none" w:sz="0" w:space="0" w:color="auto"/>
        <w:left w:val="none" w:sz="0" w:space="0" w:color="auto"/>
        <w:bottom w:val="none" w:sz="0" w:space="0" w:color="auto"/>
        <w:right w:val="none" w:sz="0" w:space="0" w:color="auto"/>
      </w:divBdr>
      <w:divsChild>
        <w:div w:id="993216247">
          <w:marLeft w:val="0"/>
          <w:marRight w:val="0"/>
          <w:marTop w:val="0"/>
          <w:marBottom w:val="0"/>
          <w:divBdr>
            <w:top w:val="none" w:sz="0" w:space="0" w:color="auto"/>
            <w:left w:val="none" w:sz="0" w:space="0" w:color="auto"/>
            <w:bottom w:val="none" w:sz="0" w:space="0" w:color="auto"/>
            <w:right w:val="none" w:sz="0" w:space="0" w:color="auto"/>
          </w:divBdr>
        </w:div>
      </w:divsChild>
    </w:div>
    <w:div w:id="146942439">
      <w:bodyDiv w:val="1"/>
      <w:marLeft w:val="0"/>
      <w:marRight w:val="0"/>
      <w:marTop w:val="0"/>
      <w:marBottom w:val="0"/>
      <w:divBdr>
        <w:top w:val="none" w:sz="0" w:space="0" w:color="auto"/>
        <w:left w:val="none" w:sz="0" w:space="0" w:color="auto"/>
        <w:bottom w:val="none" w:sz="0" w:space="0" w:color="auto"/>
        <w:right w:val="none" w:sz="0" w:space="0" w:color="auto"/>
      </w:divBdr>
    </w:div>
    <w:div w:id="147551444">
      <w:bodyDiv w:val="1"/>
      <w:marLeft w:val="0"/>
      <w:marRight w:val="0"/>
      <w:marTop w:val="0"/>
      <w:marBottom w:val="0"/>
      <w:divBdr>
        <w:top w:val="none" w:sz="0" w:space="0" w:color="auto"/>
        <w:left w:val="none" w:sz="0" w:space="0" w:color="auto"/>
        <w:bottom w:val="none" w:sz="0" w:space="0" w:color="auto"/>
        <w:right w:val="none" w:sz="0" w:space="0" w:color="auto"/>
      </w:divBdr>
    </w:div>
    <w:div w:id="147864778">
      <w:bodyDiv w:val="1"/>
      <w:marLeft w:val="0"/>
      <w:marRight w:val="0"/>
      <w:marTop w:val="0"/>
      <w:marBottom w:val="0"/>
      <w:divBdr>
        <w:top w:val="none" w:sz="0" w:space="0" w:color="auto"/>
        <w:left w:val="none" w:sz="0" w:space="0" w:color="auto"/>
        <w:bottom w:val="none" w:sz="0" w:space="0" w:color="auto"/>
        <w:right w:val="none" w:sz="0" w:space="0" w:color="auto"/>
      </w:divBdr>
    </w:div>
    <w:div w:id="148913006">
      <w:bodyDiv w:val="1"/>
      <w:marLeft w:val="0"/>
      <w:marRight w:val="0"/>
      <w:marTop w:val="0"/>
      <w:marBottom w:val="0"/>
      <w:divBdr>
        <w:top w:val="none" w:sz="0" w:space="0" w:color="auto"/>
        <w:left w:val="none" w:sz="0" w:space="0" w:color="auto"/>
        <w:bottom w:val="none" w:sz="0" w:space="0" w:color="auto"/>
        <w:right w:val="none" w:sz="0" w:space="0" w:color="auto"/>
      </w:divBdr>
    </w:div>
    <w:div w:id="151527120">
      <w:bodyDiv w:val="1"/>
      <w:marLeft w:val="0"/>
      <w:marRight w:val="0"/>
      <w:marTop w:val="0"/>
      <w:marBottom w:val="0"/>
      <w:divBdr>
        <w:top w:val="none" w:sz="0" w:space="0" w:color="auto"/>
        <w:left w:val="none" w:sz="0" w:space="0" w:color="auto"/>
        <w:bottom w:val="none" w:sz="0" w:space="0" w:color="auto"/>
        <w:right w:val="none" w:sz="0" w:space="0" w:color="auto"/>
      </w:divBdr>
      <w:divsChild>
        <w:div w:id="1422068840">
          <w:marLeft w:val="0"/>
          <w:marRight w:val="0"/>
          <w:marTop w:val="0"/>
          <w:marBottom w:val="0"/>
          <w:divBdr>
            <w:top w:val="none" w:sz="0" w:space="0" w:color="auto"/>
            <w:left w:val="none" w:sz="0" w:space="0" w:color="auto"/>
            <w:bottom w:val="none" w:sz="0" w:space="0" w:color="auto"/>
            <w:right w:val="none" w:sz="0" w:space="0" w:color="auto"/>
          </w:divBdr>
          <w:divsChild>
            <w:div w:id="1573126219">
              <w:marLeft w:val="0"/>
              <w:marRight w:val="0"/>
              <w:marTop w:val="0"/>
              <w:marBottom w:val="0"/>
              <w:divBdr>
                <w:top w:val="none" w:sz="0" w:space="0" w:color="auto"/>
                <w:left w:val="none" w:sz="0" w:space="0" w:color="auto"/>
                <w:bottom w:val="none" w:sz="0" w:space="0" w:color="auto"/>
                <w:right w:val="none" w:sz="0" w:space="0" w:color="auto"/>
              </w:divBdr>
              <w:divsChild>
                <w:div w:id="894243033">
                  <w:marLeft w:val="0"/>
                  <w:marRight w:val="0"/>
                  <w:marTop w:val="0"/>
                  <w:marBottom w:val="0"/>
                  <w:divBdr>
                    <w:top w:val="none" w:sz="0" w:space="0" w:color="auto"/>
                    <w:left w:val="none" w:sz="0" w:space="0" w:color="auto"/>
                    <w:bottom w:val="none" w:sz="0" w:space="0" w:color="auto"/>
                    <w:right w:val="none" w:sz="0" w:space="0" w:color="auto"/>
                  </w:divBdr>
                  <w:divsChild>
                    <w:div w:id="13087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67584">
      <w:bodyDiv w:val="1"/>
      <w:marLeft w:val="0"/>
      <w:marRight w:val="0"/>
      <w:marTop w:val="0"/>
      <w:marBottom w:val="0"/>
      <w:divBdr>
        <w:top w:val="none" w:sz="0" w:space="0" w:color="auto"/>
        <w:left w:val="none" w:sz="0" w:space="0" w:color="auto"/>
        <w:bottom w:val="none" w:sz="0" w:space="0" w:color="auto"/>
        <w:right w:val="none" w:sz="0" w:space="0" w:color="auto"/>
      </w:divBdr>
    </w:div>
    <w:div w:id="153765684">
      <w:bodyDiv w:val="1"/>
      <w:marLeft w:val="0"/>
      <w:marRight w:val="0"/>
      <w:marTop w:val="0"/>
      <w:marBottom w:val="0"/>
      <w:divBdr>
        <w:top w:val="none" w:sz="0" w:space="0" w:color="auto"/>
        <w:left w:val="none" w:sz="0" w:space="0" w:color="auto"/>
        <w:bottom w:val="none" w:sz="0" w:space="0" w:color="auto"/>
        <w:right w:val="none" w:sz="0" w:space="0" w:color="auto"/>
      </w:divBdr>
    </w:div>
    <w:div w:id="155850104">
      <w:bodyDiv w:val="1"/>
      <w:marLeft w:val="0"/>
      <w:marRight w:val="0"/>
      <w:marTop w:val="0"/>
      <w:marBottom w:val="0"/>
      <w:divBdr>
        <w:top w:val="none" w:sz="0" w:space="0" w:color="auto"/>
        <w:left w:val="none" w:sz="0" w:space="0" w:color="auto"/>
        <w:bottom w:val="none" w:sz="0" w:space="0" w:color="auto"/>
        <w:right w:val="none" w:sz="0" w:space="0" w:color="auto"/>
      </w:divBdr>
      <w:divsChild>
        <w:div w:id="621884617">
          <w:marLeft w:val="0"/>
          <w:marRight w:val="0"/>
          <w:marTop w:val="0"/>
          <w:marBottom w:val="0"/>
          <w:divBdr>
            <w:top w:val="none" w:sz="0" w:space="0" w:color="auto"/>
            <w:left w:val="none" w:sz="0" w:space="0" w:color="auto"/>
            <w:bottom w:val="none" w:sz="0" w:space="0" w:color="auto"/>
            <w:right w:val="none" w:sz="0" w:space="0" w:color="auto"/>
          </w:divBdr>
        </w:div>
      </w:divsChild>
    </w:div>
    <w:div w:id="160316142">
      <w:bodyDiv w:val="1"/>
      <w:marLeft w:val="0"/>
      <w:marRight w:val="0"/>
      <w:marTop w:val="0"/>
      <w:marBottom w:val="0"/>
      <w:divBdr>
        <w:top w:val="none" w:sz="0" w:space="0" w:color="auto"/>
        <w:left w:val="none" w:sz="0" w:space="0" w:color="auto"/>
        <w:bottom w:val="none" w:sz="0" w:space="0" w:color="auto"/>
        <w:right w:val="none" w:sz="0" w:space="0" w:color="auto"/>
      </w:divBdr>
      <w:divsChild>
        <w:div w:id="911891910">
          <w:marLeft w:val="0"/>
          <w:marRight w:val="0"/>
          <w:marTop w:val="0"/>
          <w:marBottom w:val="0"/>
          <w:divBdr>
            <w:top w:val="none" w:sz="0" w:space="0" w:color="auto"/>
            <w:left w:val="none" w:sz="0" w:space="0" w:color="auto"/>
            <w:bottom w:val="none" w:sz="0" w:space="0" w:color="auto"/>
            <w:right w:val="none" w:sz="0" w:space="0" w:color="auto"/>
          </w:divBdr>
          <w:divsChild>
            <w:div w:id="145463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8642">
      <w:bodyDiv w:val="1"/>
      <w:marLeft w:val="0"/>
      <w:marRight w:val="0"/>
      <w:marTop w:val="0"/>
      <w:marBottom w:val="0"/>
      <w:divBdr>
        <w:top w:val="none" w:sz="0" w:space="0" w:color="auto"/>
        <w:left w:val="none" w:sz="0" w:space="0" w:color="auto"/>
        <w:bottom w:val="none" w:sz="0" w:space="0" w:color="auto"/>
        <w:right w:val="none" w:sz="0" w:space="0" w:color="auto"/>
      </w:divBdr>
    </w:div>
    <w:div w:id="161628125">
      <w:bodyDiv w:val="1"/>
      <w:marLeft w:val="0"/>
      <w:marRight w:val="0"/>
      <w:marTop w:val="0"/>
      <w:marBottom w:val="0"/>
      <w:divBdr>
        <w:top w:val="none" w:sz="0" w:space="0" w:color="auto"/>
        <w:left w:val="none" w:sz="0" w:space="0" w:color="auto"/>
        <w:bottom w:val="none" w:sz="0" w:space="0" w:color="auto"/>
        <w:right w:val="none" w:sz="0" w:space="0" w:color="auto"/>
      </w:divBdr>
    </w:div>
    <w:div w:id="161895966">
      <w:bodyDiv w:val="1"/>
      <w:marLeft w:val="0"/>
      <w:marRight w:val="0"/>
      <w:marTop w:val="0"/>
      <w:marBottom w:val="0"/>
      <w:divBdr>
        <w:top w:val="none" w:sz="0" w:space="0" w:color="auto"/>
        <w:left w:val="none" w:sz="0" w:space="0" w:color="auto"/>
        <w:bottom w:val="none" w:sz="0" w:space="0" w:color="auto"/>
        <w:right w:val="none" w:sz="0" w:space="0" w:color="auto"/>
      </w:divBdr>
    </w:div>
    <w:div w:id="170611111">
      <w:bodyDiv w:val="1"/>
      <w:marLeft w:val="0"/>
      <w:marRight w:val="0"/>
      <w:marTop w:val="0"/>
      <w:marBottom w:val="0"/>
      <w:divBdr>
        <w:top w:val="none" w:sz="0" w:space="0" w:color="auto"/>
        <w:left w:val="none" w:sz="0" w:space="0" w:color="auto"/>
        <w:bottom w:val="none" w:sz="0" w:space="0" w:color="auto"/>
        <w:right w:val="none" w:sz="0" w:space="0" w:color="auto"/>
      </w:divBdr>
    </w:div>
    <w:div w:id="173999805">
      <w:bodyDiv w:val="1"/>
      <w:marLeft w:val="0"/>
      <w:marRight w:val="0"/>
      <w:marTop w:val="0"/>
      <w:marBottom w:val="0"/>
      <w:divBdr>
        <w:top w:val="none" w:sz="0" w:space="0" w:color="auto"/>
        <w:left w:val="none" w:sz="0" w:space="0" w:color="auto"/>
        <w:bottom w:val="none" w:sz="0" w:space="0" w:color="auto"/>
        <w:right w:val="none" w:sz="0" w:space="0" w:color="auto"/>
      </w:divBdr>
    </w:div>
    <w:div w:id="174880391">
      <w:bodyDiv w:val="1"/>
      <w:marLeft w:val="0"/>
      <w:marRight w:val="0"/>
      <w:marTop w:val="0"/>
      <w:marBottom w:val="0"/>
      <w:divBdr>
        <w:top w:val="none" w:sz="0" w:space="0" w:color="auto"/>
        <w:left w:val="none" w:sz="0" w:space="0" w:color="auto"/>
        <w:bottom w:val="none" w:sz="0" w:space="0" w:color="auto"/>
        <w:right w:val="none" w:sz="0" w:space="0" w:color="auto"/>
      </w:divBdr>
      <w:divsChild>
        <w:div w:id="198513525">
          <w:marLeft w:val="0"/>
          <w:marRight w:val="0"/>
          <w:marTop w:val="0"/>
          <w:marBottom w:val="0"/>
          <w:divBdr>
            <w:top w:val="none" w:sz="0" w:space="0" w:color="auto"/>
            <w:left w:val="none" w:sz="0" w:space="0" w:color="auto"/>
            <w:bottom w:val="none" w:sz="0" w:space="0" w:color="auto"/>
            <w:right w:val="none" w:sz="0" w:space="0" w:color="auto"/>
          </w:divBdr>
        </w:div>
        <w:div w:id="336348539">
          <w:marLeft w:val="0"/>
          <w:marRight w:val="0"/>
          <w:marTop w:val="0"/>
          <w:marBottom w:val="0"/>
          <w:divBdr>
            <w:top w:val="none" w:sz="0" w:space="0" w:color="auto"/>
            <w:left w:val="none" w:sz="0" w:space="0" w:color="auto"/>
            <w:bottom w:val="none" w:sz="0" w:space="0" w:color="auto"/>
            <w:right w:val="none" w:sz="0" w:space="0" w:color="auto"/>
          </w:divBdr>
        </w:div>
        <w:div w:id="608663899">
          <w:marLeft w:val="0"/>
          <w:marRight w:val="0"/>
          <w:marTop w:val="0"/>
          <w:marBottom w:val="0"/>
          <w:divBdr>
            <w:top w:val="none" w:sz="0" w:space="0" w:color="auto"/>
            <w:left w:val="none" w:sz="0" w:space="0" w:color="auto"/>
            <w:bottom w:val="none" w:sz="0" w:space="0" w:color="auto"/>
            <w:right w:val="none" w:sz="0" w:space="0" w:color="auto"/>
          </w:divBdr>
        </w:div>
        <w:div w:id="931817639">
          <w:marLeft w:val="0"/>
          <w:marRight w:val="0"/>
          <w:marTop w:val="0"/>
          <w:marBottom w:val="0"/>
          <w:divBdr>
            <w:top w:val="none" w:sz="0" w:space="0" w:color="auto"/>
            <w:left w:val="none" w:sz="0" w:space="0" w:color="auto"/>
            <w:bottom w:val="none" w:sz="0" w:space="0" w:color="auto"/>
            <w:right w:val="none" w:sz="0" w:space="0" w:color="auto"/>
          </w:divBdr>
        </w:div>
        <w:div w:id="1155757133">
          <w:marLeft w:val="0"/>
          <w:marRight w:val="0"/>
          <w:marTop w:val="0"/>
          <w:marBottom w:val="0"/>
          <w:divBdr>
            <w:top w:val="none" w:sz="0" w:space="0" w:color="auto"/>
            <w:left w:val="none" w:sz="0" w:space="0" w:color="auto"/>
            <w:bottom w:val="none" w:sz="0" w:space="0" w:color="auto"/>
            <w:right w:val="none" w:sz="0" w:space="0" w:color="auto"/>
          </w:divBdr>
        </w:div>
        <w:div w:id="1201355063">
          <w:marLeft w:val="0"/>
          <w:marRight w:val="0"/>
          <w:marTop w:val="0"/>
          <w:marBottom w:val="0"/>
          <w:divBdr>
            <w:top w:val="none" w:sz="0" w:space="0" w:color="auto"/>
            <w:left w:val="none" w:sz="0" w:space="0" w:color="auto"/>
            <w:bottom w:val="none" w:sz="0" w:space="0" w:color="auto"/>
            <w:right w:val="none" w:sz="0" w:space="0" w:color="auto"/>
          </w:divBdr>
        </w:div>
        <w:div w:id="1420297695">
          <w:marLeft w:val="0"/>
          <w:marRight w:val="0"/>
          <w:marTop w:val="0"/>
          <w:marBottom w:val="0"/>
          <w:divBdr>
            <w:top w:val="none" w:sz="0" w:space="0" w:color="auto"/>
            <w:left w:val="none" w:sz="0" w:space="0" w:color="auto"/>
            <w:bottom w:val="none" w:sz="0" w:space="0" w:color="auto"/>
            <w:right w:val="none" w:sz="0" w:space="0" w:color="auto"/>
          </w:divBdr>
        </w:div>
        <w:div w:id="1477987097">
          <w:marLeft w:val="0"/>
          <w:marRight w:val="0"/>
          <w:marTop w:val="0"/>
          <w:marBottom w:val="0"/>
          <w:divBdr>
            <w:top w:val="none" w:sz="0" w:space="0" w:color="auto"/>
            <w:left w:val="none" w:sz="0" w:space="0" w:color="auto"/>
            <w:bottom w:val="none" w:sz="0" w:space="0" w:color="auto"/>
            <w:right w:val="none" w:sz="0" w:space="0" w:color="auto"/>
          </w:divBdr>
        </w:div>
        <w:div w:id="1737361864">
          <w:marLeft w:val="0"/>
          <w:marRight w:val="0"/>
          <w:marTop w:val="0"/>
          <w:marBottom w:val="0"/>
          <w:divBdr>
            <w:top w:val="none" w:sz="0" w:space="0" w:color="auto"/>
            <w:left w:val="none" w:sz="0" w:space="0" w:color="auto"/>
            <w:bottom w:val="none" w:sz="0" w:space="0" w:color="auto"/>
            <w:right w:val="none" w:sz="0" w:space="0" w:color="auto"/>
          </w:divBdr>
        </w:div>
        <w:div w:id="1780025397">
          <w:marLeft w:val="0"/>
          <w:marRight w:val="0"/>
          <w:marTop w:val="0"/>
          <w:marBottom w:val="0"/>
          <w:divBdr>
            <w:top w:val="none" w:sz="0" w:space="0" w:color="auto"/>
            <w:left w:val="none" w:sz="0" w:space="0" w:color="auto"/>
            <w:bottom w:val="none" w:sz="0" w:space="0" w:color="auto"/>
            <w:right w:val="none" w:sz="0" w:space="0" w:color="auto"/>
          </w:divBdr>
        </w:div>
      </w:divsChild>
    </w:div>
    <w:div w:id="175190438">
      <w:bodyDiv w:val="1"/>
      <w:marLeft w:val="0"/>
      <w:marRight w:val="0"/>
      <w:marTop w:val="0"/>
      <w:marBottom w:val="0"/>
      <w:divBdr>
        <w:top w:val="none" w:sz="0" w:space="0" w:color="auto"/>
        <w:left w:val="none" w:sz="0" w:space="0" w:color="auto"/>
        <w:bottom w:val="none" w:sz="0" w:space="0" w:color="auto"/>
        <w:right w:val="none" w:sz="0" w:space="0" w:color="auto"/>
      </w:divBdr>
    </w:div>
    <w:div w:id="177542595">
      <w:bodyDiv w:val="1"/>
      <w:marLeft w:val="0"/>
      <w:marRight w:val="0"/>
      <w:marTop w:val="0"/>
      <w:marBottom w:val="0"/>
      <w:divBdr>
        <w:top w:val="none" w:sz="0" w:space="0" w:color="auto"/>
        <w:left w:val="none" w:sz="0" w:space="0" w:color="auto"/>
        <w:bottom w:val="none" w:sz="0" w:space="0" w:color="auto"/>
        <w:right w:val="none" w:sz="0" w:space="0" w:color="auto"/>
      </w:divBdr>
      <w:divsChild>
        <w:div w:id="525869118">
          <w:marLeft w:val="0"/>
          <w:marRight w:val="0"/>
          <w:marTop w:val="100"/>
          <w:marBottom w:val="100"/>
          <w:divBdr>
            <w:top w:val="none" w:sz="0" w:space="0" w:color="auto"/>
            <w:left w:val="none" w:sz="0" w:space="0" w:color="auto"/>
            <w:bottom w:val="none" w:sz="0" w:space="0" w:color="auto"/>
            <w:right w:val="none" w:sz="0" w:space="0" w:color="auto"/>
          </w:divBdr>
        </w:div>
        <w:div w:id="1742362240">
          <w:marLeft w:val="0"/>
          <w:marRight w:val="0"/>
          <w:marTop w:val="100"/>
          <w:marBottom w:val="100"/>
          <w:divBdr>
            <w:top w:val="none" w:sz="0" w:space="0" w:color="auto"/>
            <w:left w:val="none" w:sz="0" w:space="0" w:color="auto"/>
            <w:bottom w:val="none" w:sz="0" w:space="0" w:color="auto"/>
            <w:right w:val="none" w:sz="0" w:space="0" w:color="auto"/>
          </w:divBdr>
        </w:div>
      </w:divsChild>
    </w:div>
    <w:div w:id="179585619">
      <w:bodyDiv w:val="1"/>
      <w:marLeft w:val="0"/>
      <w:marRight w:val="0"/>
      <w:marTop w:val="0"/>
      <w:marBottom w:val="0"/>
      <w:divBdr>
        <w:top w:val="none" w:sz="0" w:space="0" w:color="auto"/>
        <w:left w:val="none" w:sz="0" w:space="0" w:color="auto"/>
        <w:bottom w:val="none" w:sz="0" w:space="0" w:color="auto"/>
        <w:right w:val="none" w:sz="0" w:space="0" w:color="auto"/>
      </w:divBdr>
    </w:div>
    <w:div w:id="182522046">
      <w:bodyDiv w:val="1"/>
      <w:marLeft w:val="0"/>
      <w:marRight w:val="0"/>
      <w:marTop w:val="0"/>
      <w:marBottom w:val="0"/>
      <w:divBdr>
        <w:top w:val="none" w:sz="0" w:space="0" w:color="auto"/>
        <w:left w:val="none" w:sz="0" w:space="0" w:color="auto"/>
        <w:bottom w:val="none" w:sz="0" w:space="0" w:color="auto"/>
        <w:right w:val="none" w:sz="0" w:space="0" w:color="auto"/>
      </w:divBdr>
      <w:divsChild>
        <w:div w:id="116243358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690715533">
              <w:marLeft w:val="0"/>
              <w:marRight w:val="0"/>
              <w:marTop w:val="0"/>
              <w:marBottom w:val="0"/>
              <w:divBdr>
                <w:top w:val="none" w:sz="0" w:space="0" w:color="auto"/>
                <w:left w:val="none" w:sz="0" w:space="0" w:color="auto"/>
                <w:bottom w:val="none" w:sz="0" w:space="0" w:color="auto"/>
                <w:right w:val="none" w:sz="0" w:space="0" w:color="auto"/>
              </w:divBdr>
              <w:divsChild>
                <w:div w:id="82682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56993">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30778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26375">
      <w:bodyDiv w:val="1"/>
      <w:marLeft w:val="0"/>
      <w:marRight w:val="0"/>
      <w:marTop w:val="0"/>
      <w:marBottom w:val="0"/>
      <w:divBdr>
        <w:top w:val="none" w:sz="0" w:space="0" w:color="auto"/>
        <w:left w:val="none" w:sz="0" w:space="0" w:color="auto"/>
        <w:bottom w:val="none" w:sz="0" w:space="0" w:color="auto"/>
        <w:right w:val="none" w:sz="0" w:space="0" w:color="auto"/>
      </w:divBdr>
      <w:divsChild>
        <w:div w:id="249241360">
          <w:marLeft w:val="0"/>
          <w:marRight w:val="0"/>
          <w:marTop w:val="0"/>
          <w:marBottom w:val="0"/>
          <w:divBdr>
            <w:top w:val="none" w:sz="0" w:space="0" w:color="auto"/>
            <w:left w:val="none" w:sz="0" w:space="0" w:color="auto"/>
            <w:bottom w:val="none" w:sz="0" w:space="0" w:color="auto"/>
            <w:right w:val="none" w:sz="0" w:space="0" w:color="auto"/>
          </w:divBdr>
        </w:div>
        <w:div w:id="1063260776">
          <w:marLeft w:val="0"/>
          <w:marRight w:val="0"/>
          <w:marTop w:val="0"/>
          <w:marBottom w:val="0"/>
          <w:divBdr>
            <w:top w:val="none" w:sz="0" w:space="0" w:color="auto"/>
            <w:left w:val="none" w:sz="0" w:space="0" w:color="auto"/>
            <w:bottom w:val="none" w:sz="0" w:space="0" w:color="auto"/>
            <w:right w:val="none" w:sz="0" w:space="0" w:color="auto"/>
          </w:divBdr>
        </w:div>
        <w:div w:id="1857696665">
          <w:marLeft w:val="0"/>
          <w:marRight w:val="0"/>
          <w:marTop w:val="0"/>
          <w:marBottom w:val="0"/>
          <w:divBdr>
            <w:top w:val="none" w:sz="0" w:space="0" w:color="auto"/>
            <w:left w:val="none" w:sz="0" w:space="0" w:color="auto"/>
            <w:bottom w:val="none" w:sz="0" w:space="0" w:color="auto"/>
            <w:right w:val="none" w:sz="0" w:space="0" w:color="auto"/>
          </w:divBdr>
          <w:divsChild>
            <w:div w:id="1053045983">
              <w:marLeft w:val="0"/>
              <w:marRight w:val="0"/>
              <w:marTop w:val="0"/>
              <w:marBottom w:val="0"/>
              <w:divBdr>
                <w:top w:val="none" w:sz="0" w:space="0" w:color="auto"/>
                <w:left w:val="none" w:sz="0" w:space="0" w:color="auto"/>
                <w:bottom w:val="none" w:sz="0" w:space="0" w:color="auto"/>
                <w:right w:val="none" w:sz="0" w:space="0" w:color="auto"/>
              </w:divBdr>
              <w:divsChild>
                <w:div w:id="708066139">
                  <w:marLeft w:val="0"/>
                  <w:marRight w:val="0"/>
                  <w:marTop w:val="0"/>
                  <w:marBottom w:val="0"/>
                  <w:divBdr>
                    <w:top w:val="none" w:sz="0" w:space="0" w:color="auto"/>
                    <w:left w:val="none" w:sz="0" w:space="0" w:color="auto"/>
                    <w:bottom w:val="none" w:sz="0" w:space="0" w:color="auto"/>
                    <w:right w:val="none" w:sz="0" w:space="0" w:color="auto"/>
                  </w:divBdr>
                  <w:divsChild>
                    <w:div w:id="314336661">
                      <w:marLeft w:val="0"/>
                      <w:marRight w:val="0"/>
                      <w:marTop w:val="0"/>
                      <w:marBottom w:val="0"/>
                      <w:divBdr>
                        <w:top w:val="none" w:sz="0" w:space="0" w:color="auto"/>
                        <w:left w:val="none" w:sz="0" w:space="0" w:color="auto"/>
                        <w:bottom w:val="none" w:sz="0" w:space="0" w:color="auto"/>
                        <w:right w:val="none" w:sz="0" w:space="0" w:color="auto"/>
                      </w:divBdr>
                      <w:divsChild>
                        <w:div w:id="1217816046">
                          <w:marLeft w:val="0"/>
                          <w:marRight w:val="0"/>
                          <w:marTop w:val="0"/>
                          <w:marBottom w:val="0"/>
                          <w:divBdr>
                            <w:top w:val="none" w:sz="0" w:space="0" w:color="auto"/>
                            <w:left w:val="none" w:sz="0" w:space="0" w:color="auto"/>
                            <w:bottom w:val="none" w:sz="0" w:space="0" w:color="auto"/>
                            <w:right w:val="none" w:sz="0" w:space="0" w:color="auto"/>
                          </w:divBdr>
                          <w:divsChild>
                            <w:div w:id="1740977688">
                              <w:marLeft w:val="0"/>
                              <w:marRight w:val="0"/>
                              <w:marTop w:val="0"/>
                              <w:marBottom w:val="0"/>
                              <w:divBdr>
                                <w:top w:val="none" w:sz="0" w:space="0" w:color="auto"/>
                                <w:left w:val="none" w:sz="0" w:space="0" w:color="auto"/>
                                <w:bottom w:val="none" w:sz="0" w:space="0" w:color="auto"/>
                                <w:right w:val="none" w:sz="0" w:space="0" w:color="auto"/>
                              </w:divBdr>
                              <w:divsChild>
                                <w:div w:id="520780761">
                                  <w:marLeft w:val="0"/>
                                  <w:marRight w:val="0"/>
                                  <w:marTop w:val="0"/>
                                  <w:marBottom w:val="0"/>
                                  <w:divBdr>
                                    <w:top w:val="none" w:sz="0" w:space="0" w:color="auto"/>
                                    <w:left w:val="none" w:sz="0" w:space="0" w:color="auto"/>
                                    <w:bottom w:val="none" w:sz="0" w:space="0" w:color="auto"/>
                                    <w:right w:val="none" w:sz="0" w:space="0" w:color="auto"/>
                                  </w:divBdr>
                                  <w:divsChild>
                                    <w:div w:id="539978916">
                                      <w:marLeft w:val="0"/>
                                      <w:marRight w:val="0"/>
                                      <w:marTop w:val="0"/>
                                      <w:marBottom w:val="0"/>
                                      <w:divBdr>
                                        <w:top w:val="none" w:sz="0" w:space="0" w:color="auto"/>
                                        <w:left w:val="none" w:sz="0" w:space="0" w:color="auto"/>
                                        <w:bottom w:val="none" w:sz="0" w:space="0" w:color="auto"/>
                                        <w:right w:val="none" w:sz="0" w:space="0" w:color="auto"/>
                                      </w:divBdr>
                                    </w:div>
                                    <w:div w:id="186616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20735">
      <w:bodyDiv w:val="1"/>
      <w:marLeft w:val="0"/>
      <w:marRight w:val="0"/>
      <w:marTop w:val="0"/>
      <w:marBottom w:val="0"/>
      <w:divBdr>
        <w:top w:val="none" w:sz="0" w:space="0" w:color="auto"/>
        <w:left w:val="none" w:sz="0" w:space="0" w:color="auto"/>
        <w:bottom w:val="none" w:sz="0" w:space="0" w:color="auto"/>
        <w:right w:val="none" w:sz="0" w:space="0" w:color="auto"/>
      </w:divBdr>
    </w:div>
    <w:div w:id="195047800">
      <w:bodyDiv w:val="1"/>
      <w:marLeft w:val="0"/>
      <w:marRight w:val="0"/>
      <w:marTop w:val="0"/>
      <w:marBottom w:val="0"/>
      <w:divBdr>
        <w:top w:val="none" w:sz="0" w:space="0" w:color="auto"/>
        <w:left w:val="none" w:sz="0" w:space="0" w:color="auto"/>
        <w:bottom w:val="none" w:sz="0" w:space="0" w:color="auto"/>
        <w:right w:val="none" w:sz="0" w:space="0" w:color="auto"/>
      </w:divBdr>
    </w:div>
    <w:div w:id="197083585">
      <w:bodyDiv w:val="1"/>
      <w:marLeft w:val="0"/>
      <w:marRight w:val="0"/>
      <w:marTop w:val="0"/>
      <w:marBottom w:val="0"/>
      <w:divBdr>
        <w:top w:val="none" w:sz="0" w:space="0" w:color="auto"/>
        <w:left w:val="none" w:sz="0" w:space="0" w:color="auto"/>
        <w:bottom w:val="none" w:sz="0" w:space="0" w:color="auto"/>
        <w:right w:val="none" w:sz="0" w:space="0" w:color="auto"/>
      </w:divBdr>
    </w:div>
    <w:div w:id="200752021">
      <w:bodyDiv w:val="1"/>
      <w:marLeft w:val="0"/>
      <w:marRight w:val="0"/>
      <w:marTop w:val="0"/>
      <w:marBottom w:val="0"/>
      <w:divBdr>
        <w:top w:val="none" w:sz="0" w:space="0" w:color="auto"/>
        <w:left w:val="none" w:sz="0" w:space="0" w:color="auto"/>
        <w:bottom w:val="none" w:sz="0" w:space="0" w:color="auto"/>
        <w:right w:val="none" w:sz="0" w:space="0" w:color="auto"/>
      </w:divBdr>
      <w:divsChild>
        <w:div w:id="1582981100">
          <w:marLeft w:val="0"/>
          <w:marRight w:val="0"/>
          <w:marTop w:val="0"/>
          <w:marBottom w:val="0"/>
          <w:divBdr>
            <w:top w:val="none" w:sz="0" w:space="0" w:color="auto"/>
            <w:left w:val="none" w:sz="0" w:space="0" w:color="auto"/>
            <w:bottom w:val="none" w:sz="0" w:space="0" w:color="auto"/>
            <w:right w:val="none" w:sz="0" w:space="0" w:color="auto"/>
          </w:divBdr>
        </w:div>
        <w:div w:id="2119641760">
          <w:marLeft w:val="0"/>
          <w:marRight w:val="0"/>
          <w:marTop w:val="0"/>
          <w:marBottom w:val="0"/>
          <w:divBdr>
            <w:top w:val="none" w:sz="0" w:space="0" w:color="auto"/>
            <w:left w:val="none" w:sz="0" w:space="0" w:color="auto"/>
            <w:bottom w:val="none" w:sz="0" w:space="0" w:color="auto"/>
            <w:right w:val="none" w:sz="0" w:space="0" w:color="auto"/>
          </w:divBdr>
        </w:div>
      </w:divsChild>
    </w:div>
    <w:div w:id="203251488">
      <w:bodyDiv w:val="1"/>
      <w:marLeft w:val="0"/>
      <w:marRight w:val="0"/>
      <w:marTop w:val="0"/>
      <w:marBottom w:val="0"/>
      <w:divBdr>
        <w:top w:val="none" w:sz="0" w:space="0" w:color="auto"/>
        <w:left w:val="none" w:sz="0" w:space="0" w:color="auto"/>
        <w:bottom w:val="none" w:sz="0" w:space="0" w:color="auto"/>
        <w:right w:val="none" w:sz="0" w:space="0" w:color="auto"/>
      </w:divBdr>
    </w:div>
    <w:div w:id="207571862">
      <w:bodyDiv w:val="1"/>
      <w:marLeft w:val="0"/>
      <w:marRight w:val="0"/>
      <w:marTop w:val="0"/>
      <w:marBottom w:val="0"/>
      <w:divBdr>
        <w:top w:val="none" w:sz="0" w:space="0" w:color="auto"/>
        <w:left w:val="none" w:sz="0" w:space="0" w:color="auto"/>
        <w:bottom w:val="none" w:sz="0" w:space="0" w:color="auto"/>
        <w:right w:val="none" w:sz="0" w:space="0" w:color="auto"/>
      </w:divBdr>
    </w:div>
    <w:div w:id="207887499">
      <w:bodyDiv w:val="1"/>
      <w:marLeft w:val="0"/>
      <w:marRight w:val="0"/>
      <w:marTop w:val="0"/>
      <w:marBottom w:val="0"/>
      <w:divBdr>
        <w:top w:val="none" w:sz="0" w:space="0" w:color="auto"/>
        <w:left w:val="none" w:sz="0" w:space="0" w:color="auto"/>
        <w:bottom w:val="none" w:sz="0" w:space="0" w:color="auto"/>
        <w:right w:val="none" w:sz="0" w:space="0" w:color="auto"/>
      </w:divBdr>
      <w:divsChild>
        <w:div w:id="645086384">
          <w:marLeft w:val="0"/>
          <w:marRight w:val="0"/>
          <w:marTop w:val="0"/>
          <w:marBottom w:val="0"/>
          <w:divBdr>
            <w:top w:val="none" w:sz="0" w:space="0" w:color="auto"/>
            <w:left w:val="none" w:sz="0" w:space="0" w:color="auto"/>
            <w:bottom w:val="none" w:sz="0" w:space="0" w:color="auto"/>
            <w:right w:val="none" w:sz="0" w:space="0" w:color="auto"/>
          </w:divBdr>
        </w:div>
        <w:div w:id="1100644303">
          <w:marLeft w:val="0"/>
          <w:marRight w:val="0"/>
          <w:marTop w:val="0"/>
          <w:marBottom w:val="0"/>
          <w:divBdr>
            <w:top w:val="none" w:sz="0" w:space="0" w:color="auto"/>
            <w:left w:val="none" w:sz="0" w:space="0" w:color="auto"/>
            <w:bottom w:val="none" w:sz="0" w:space="0" w:color="auto"/>
            <w:right w:val="none" w:sz="0" w:space="0" w:color="auto"/>
          </w:divBdr>
        </w:div>
        <w:div w:id="1404522719">
          <w:marLeft w:val="0"/>
          <w:marRight w:val="0"/>
          <w:marTop w:val="0"/>
          <w:marBottom w:val="0"/>
          <w:divBdr>
            <w:top w:val="none" w:sz="0" w:space="0" w:color="auto"/>
            <w:left w:val="none" w:sz="0" w:space="0" w:color="auto"/>
            <w:bottom w:val="none" w:sz="0" w:space="0" w:color="auto"/>
            <w:right w:val="none" w:sz="0" w:space="0" w:color="auto"/>
          </w:divBdr>
        </w:div>
      </w:divsChild>
    </w:div>
    <w:div w:id="208614951">
      <w:bodyDiv w:val="1"/>
      <w:marLeft w:val="0"/>
      <w:marRight w:val="0"/>
      <w:marTop w:val="0"/>
      <w:marBottom w:val="0"/>
      <w:divBdr>
        <w:top w:val="none" w:sz="0" w:space="0" w:color="auto"/>
        <w:left w:val="none" w:sz="0" w:space="0" w:color="auto"/>
        <w:bottom w:val="none" w:sz="0" w:space="0" w:color="auto"/>
        <w:right w:val="none" w:sz="0" w:space="0" w:color="auto"/>
      </w:divBdr>
      <w:divsChild>
        <w:div w:id="1016690325">
          <w:marLeft w:val="0"/>
          <w:marRight w:val="0"/>
          <w:marTop w:val="0"/>
          <w:marBottom w:val="0"/>
          <w:divBdr>
            <w:top w:val="none" w:sz="0" w:space="0" w:color="auto"/>
            <w:left w:val="none" w:sz="0" w:space="0" w:color="auto"/>
            <w:bottom w:val="none" w:sz="0" w:space="0" w:color="auto"/>
            <w:right w:val="none" w:sz="0" w:space="0" w:color="auto"/>
          </w:divBdr>
        </w:div>
        <w:div w:id="1447389151">
          <w:marLeft w:val="0"/>
          <w:marRight w:val="0"/>
          <w:marTop w:val="0"/>
          <w:marBottom w:val="0"/>
          <w:divBdr>
            <w:top w:val="none" w:sz="0" w:space="0" w:color="auto"/>
            <w:left w:val="none" w:sz="0" w:space="0" w:color="auto"/>
            <w:bottom w:val="none" w:sz="0" w:space="0" w:color="auto"/>
            <w:right w:val="none" w:sz="0" w:space="0" w:color="auto"/>
          </w:divBdr>
        </w:div>
      </w:divsChild>
    </w:div>
    <w:div w:id="210192012">
      <w:bodyDiv w:val="1"/>
      <w:marLeft w:val="0"/>
      <w:marRight w:val="0"/>
      <w:marTop w:val="0"/>
      <w:marBottom w:val="0"/>
      <w:divBdr>
        <w:top w:val="none" w:sz="0" w:space="0" w:color="auto"/>
        <w:left w:val="none" w:sz="0" w:space="0" w:color="auto"/>
        <w:bottom w:val="none" w:sz="0" w:space="0" w:color="auto"/>
        <w:right w:val="none" w:sz="0" w:space="0" w:color="auto"/>
      </w:divBdr>
    </w:div>
    <w:div w:id="219639199">
      <w:bodyDiv w:val="1"/>
      <w:marLeft w:val="0"/>
      <w:marRight w:val="0"/>
      <w:marTop w:val="0"/>
      <w:marBottom w:val="0"/>
      <w:divBdr>
        <w:top w:val="none" w:sz="0" w:space="0" w:color="auto"/>
        <w:left w:val="none" w:sz="0" w:space="0" w:color="auto"/>
        <w:bottom w:val="none" w:sz="0" w:space="0" w:color="auto"/>
        <w:right w:val="none" w:sz="0" w:space="0" w:color="auto"/>
      </w:divBdr>
      <w:divsChild>
        <w:div w:id="418790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8708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074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950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988873">
      <w:bodyDiv w:val="1"/>
      <w:marLeft w:val="0"/>
      <w:marRight w:val="0"/>
      <w:marTop w:val="0"/>
      <w:marBottom w:val="0"/>
      <w:divBdr>
        <w:top w:val="none" w:sz="0" w:space="0" w:color="auto"/>
        <w:left w:val="none" w:sz="0" w:space="0" w:color="auto"/>
        <w:bottom w:val="none" w:sz="0" w:space="0" w:color="auto"/>
        <w:right w:val="none" w:sz="0" w:space="0" w:color="auto"/>
      </w:divBdr>
    </w:div>
    <w:div w:id="222063433">
      <w:bodyDiv w:val="1"/>
      <w:marLeft w:val="0"/>
      <w:marRight w:val="0"/>
      <w:marTop w:val="0"/>
      <w:marBottom w:val="0"/>
      <w:divBdr>
        <w:top w:val="none" w:sz="0" w:space="0" w:color="auto"/>
        <w:left w:val="none" w:sz="0" w:space="0" w:color="auto"/>
        <w:bottom w:val="none" w:sz="0" w:space="0" w:color="auto"/>
        <w:right w:val="none" w:sz="0" w:space="0" w:color="auto"/>
      </w:divBdr>
    </w:div>
    <w:div w:id="223177265">
      <w:bodyDiv w:val="1"/>
      <w:marLeft w:val="0"/>
      <w:marRight w:val="0"/>
      <w:marTop w:val="0"/>
      <w:marBottom w:val="0"/>
      <w:divBdr>
        <w:top w:val="none" w:sz="0" w:space="0" w:color="auto"/>
        <w:left w:val="none" w:sz="0" w:space="0" w:color="auto"/>
        <w:bottom w:val="none" w:sz="0" w:space="0" w:color="auto"/>
        <w:right w:val="none" w:sz="0" w:space="0" w:color="auto"/>
      </w:divBdr>
    </w:div>
    <w:div w:id="223221426">
      <w:bodyDiv w:val="1"/>
      <w:marLeft w:val="0"/>
      <w:marRight w:val="0"/>
      <w:marTop w:val="0"/>
      <w:marBottom w:val="0"/>
      <w:divBdr>
        <w:top w:val="none" w:sz="0" w:space="0" w:color="auto"/>
        <w:left w:val="none" w:sz="0" w:space="0" w:color="auto"/>
        <w:bottom w:val="none" w:sz="0" w:space="0" w:color="auto"/>
        <w:right w:val="none" w:sz="0" w:space="0" w:color="auto"/>
      </w:divBdr>
    </w:div>
    <w:div w:id="226917900">
      <w:bodyDiv w:val="1"/>
      <w:marLeft w:val="0"/>
      <w:marRight w:val="0"/>
      <w:marTop w:val="0"/>
      <w:marBottom w:val="0"/>
      <w:divBdr>
        <w:top w:val="none" w:sz="0" w:space="0" w:color="auto"/>
        <w:left w:val="none" w:sz="0" w:space="0" w:color="auto"/>
        <w:bottom w:val="none" w:sz="0" w:space="0" w:color="auto"/>
        <w:right w:val="none" w:sz="0" w:space="0" w:color="auto"/>
      </w:divBdr>
    </w:div>
    <w:div w:id="226963099">
      <w:bodyDiv w:val="1"/>
      <w:marLeft w:val="0"/>
      <w:marRight w:val="0"/>
      <w:marTop w:val="0"/>
      <w:marBottom w:val="0"/>
      <w:divBdr>
        <w:top w:val="none" w:sz="0" w:space="0" w:color="auto"/>
        <w:left w:val="none" w:sz="0" w:space="0" w:color="auto"/>
        <w:bottom w:val="none" w:sz="0" w:space="0" w:color="auto"/>
        <w:right w:val="none" w:sz="0" w:space="0" w:color="auto"/>
      </w:divBdr>
    </w:div>
    <w:div w:id="228662486">
      <w:bodyDiv w:val="1"/>
      <w:marLeft w:val="0"/>
      <w:marRight w:val="0"/>
      <w:marTop w:val="0"/>
      <w:marBottom w:val="0"/>
      <w:divBdr>
        <w:top w:val="none" w:sz="0" w:space="0" w:color="auto"/>
        <w:left w:val="none" w:sz="0" w:space="0" w:color="auto"/>
        <w:bottom w:val="none" w:sz="0" w:space="0" w:color="auto"/>
        <w:right w:val="none" w:sz="0" w:space="0" w:color="auto"/>
      </w:divBdr>
    </w:div>
    <w:div w:id="230846515">
      <w:bodyDiv w:val="1"/>
      <w:marLeft w:val="0"/>
      <w:marRight w:val="0"/>
      <w:marTop w:val="0"/>
      <w:marBottom w:val="0"/>
      <w:divBdr>
        <w:top w:val="none" w:sz="0" w:space="0" w:color="auto"/>
        <w:left w:val="none" w:sz="0" w:space="0" w:color="auto"/>
        <w:bottom w:val="none" w:sz="0" w:space="0" w:color="auto"/>
        <w:right w:val="none" w:sz="0" w:space="0" w:color="auto"/>
      </w:divBdr>
    </w:div>
    <w:div w:id="233129654">
      <w:bodyDiv w:val="1"/>
      <w:marLeft w:val="0"/>
      <w:marRight w:val="0"/>
      <w:marTop w:val="0"/>
      <w:marBottom w:val="0"/>
      <w:divBdr>
        <w:top w:val="none" w:sz="0" w:space="0" w:color="auto"/>
        <w:left w:val="none" w:sz="0" w:space="0" w:color="auto"/>
        <w:bottom w:val="none" w:sz="0" w:space="0" w:color="auto"/>
        <w:right w:val="none" w:sz="0" w:space="0" w:color="auto"/>
      </w:divBdr>
    </w:div>
    <w:div w:id="239368480">
      <w:bodyDiv w:val="1"/>
      <w:marLeft w:val="0"/>
      <w:marRight w:val="0"/>
      <w:marTop w:val="0"/>
      <w:marBottom w:val="0"/>
      <w:divBdr>
        <w:top w:val="none" w:sz="0" w:space="0" w:color="auto"/>
        <w:left w:val="none" w:sz="0" w:space="0" w:color="auto"/>
        <w:bottom w:val="none" w:sz="0" w:space="0" w:color="auto"/>
        <w:right w:val="none" w:sz="0" w:space="0" w:color="auto"/>
      </w:divBdr>
    </w:div>
    <w:div w:id="240912354">
      <w:bodyDiv w:val="1"/>
      <w:marLeft w:val="0"/>
      <w:marRight w:val="0"/>
      <w:marTop w:val="0"/>
      <w:marBottom w:val="0"/>
      <w:divBdr>
        <w:top w:val="none" w:sz="0" w:space="0" w:color="auto"/>
        <w:left w:val="none" w:sz="0" w:space="0" w:color="auto"/>
        <w:bottom w:val="none" w:sz="0" w:space="0" w:color="auto"/>
        <w:right w:val="none" w:sz="0" w:space="0" w:color="auto"/>
      </w:divBdr>
      <w:divsChild>
        <w:div w:id="1268805399">
          <w:marLeft w:val="0"/>
          <w:marRight w:val="0"/>
          <w:marTop w:val="0"/>
          <w:marBottom w:val="0"/>
          <w:divBdr>
            <w:top w:val="none" w:sz="0" w:space="0" w:color="auto"/>
            <w:left w:val="none" w:sz="0" w:space="0" w:color="auto"/>
            <w:bottom w:val="none" w:sz="0" w:space="0" w:color="auto"/>
            <w:right w:val="none" w:sz="0" w:space="0" w:color="auto"/>
          </w:divBdr>
        </w:div>
        <w:div w:id="2092727745">
          <w:marLeft w:val="0"/>
          <w:marRight w:val="0"/>
          <w:marTop w:val="0"/>
          <w:marBottom w:val="0"/>
          <w:divBdr>
            <w:top w:val="none" w:sz="0" w:space="0" w:color="auto"/>
            <w:left w:val="none" w:sz="0" w:space="0" w:color="auto"/>
            <w:bottom w:val="none" w:sz="0" w:space="0" w:color="auto"/>
            <w:right w:val="none" w:sz="0" w:space="0" w:color="auto"/>
          </w:divBdr>
        </w:div>
      </w:divsChild>
    </w:div>
    <w:div w:id="241111394">
      <w:bodyDiv w:val="1"/>
      <w:marLeft w:val="0"/>
      <w:marRight w:val="0"/>
      <w:marTop w:val="0"/>
      <w:marBottom w:val="0"/>
      <w:divBdr>
        <w:top w:val="none" w:sz="0" w:space="0" w:color="auto"/>
        <w:left w:val="none" w:sz="0" w:space="0" w:color="auto"/>
        <w:bottom w:val="none" w:sz="0" w:space="0" w:color="auto"/>
        <w:right w:val="none" w:sz="0" w:space="0" w:color="auto"/>
      </w:divBdr>
      <w:divsChild>
        <w:div w:id="901333272">
          <w:marLeft w:val="0"/>
          <w:marRight w:val="0"/>
          <w:marTop w:val="0"/>
          <w:marBottom w:val="0"/>
          <w:divBdr>
            <w:top w:val="none" w:sz="0" w:space="0" w:color="auto"/>
            <w:left w:val="none" w:sz="0" w:space="0" w:color="auto"/>
            <w:bottom w:val="none" w:sz="0" w:space="0" w:color="auto"/>
            <w:right w:val="none" w:sz="0" w:space="0" w:color="auto"/>
          </w:divBdr>
        </w:div>
        <w:div w:id="1452164697">
          <w:marLeft w:val="0"/>
          <w:marRight w:val="0"/>
          <w:marTop w:val="0"/>
          <w:marBottom w:val="0"/>
          <w:divBdr>
            <w:top w:val="none" w:sz="0" w:space="0" w:color="auto"/>
            <w:left w:val="none" w:sz="0" w:space="0" w:color="auto"/>
            <w:bottom w:val="none" w:sz="0" w:space="0" w:color="auto"/>
            <w:right w:val="none" w:sz="0" w:space="0" w:color="auto"/>
          </w:divBdr>
        </w:div>
        <w:div w:id="1659532263">
          <w:marLeft w:val="0"/>
          <w:marRight w:val="0"/>
          <w:marTop w:val="0"/>
          <w:marBottom w:val="0"/>
          <w:divBdr>
            <w:top w:val="none" w:sz="0" w:space="0" w:color="auto"/>
            <w:left w:val="none" w:sz="0" w:space="0" w:color="auto"/>
            <w:bottom w:val="none" w:sz="0" w:space="0" w:color="auto"/>
            <w:right w:val="none" w:sz="0" w:space="0" w:color="auto"/>
          </w:divBdr>
        </w:div>
      </w:divsChild>
    </w:div>
    <w:div w:id="242418128">
      <w:bodyDiv w:val="1"/>
      <w:marLeft w:val="0"/>
      <w:marRight w:val="0"/>
      <w:marTop w:val="0"/>
      <w:marBottom w:val="0"/>
      <w:divBdr>
        <w:top w:val="none" w:sz="0" w:space="0" w:color="auto"/>
        <w:left w:val="none" w:sz="0" w:space="0" w:color="auto"/>
        <w:bottom w:val="none" w:sz="0" w:space="0" w:color="auto"/>
        <w:right w:val="none" w:sz="0" w:space="0" w:color="auto"/>
      </w:divBdr>
      <w:divsChild>
        <w:div w:id="55707473">
          <w:marLeft w:val="0"/>
          <w:marRight w:val="0"/>
          <w:marTop w:val="0"/>
          <w:marBottom w:val="0"/>
          <w:divBdr>
            <w:top w:val="none" w:sz="0" w:space="0" w:color="auto"/>
            <w:left w:val="none" w:sz="0" w:space="0" w:color="auto"/>
            <w:bottom w:val="none" w:sz="0" w:space="0" w:color="auto"/>
            <w:right w:val="none" w:sz="0" w:space="0" w:color="auto"/>
          </w:divBdr>
        </w:div>
        <w:div w:id="141165624">
          <w:marLeft w:val="0"/>
          <w:marRight w:val="0"/>
          <w:marTop w:val="0"/>
          <w:marBottom w:val="0"/>
          <w:divBdr>
            <w:top w:val="none" w:sz="0" w:space="0" w:color="auto"/>
            <w:left w:val="none" w:sz="0" w:space="0" w:color="auto"/>
            <w:bottom w:val="none" w:sz="0" w:space="0" w:color="auto"/>
            <w:right w:val="none" w:sz="0" w:space="0" w:color="auto"/>
          </w:divBdr>
        </w:div>
        <w:div w:id="198931596">
          <w:marLeft w:val="0"/>
          <w:marRight w:val="0"/>
          <w:marTop w:val="0"/>
          <w:marBottom w:val="0"/>
          <w:divBdr>
            <w:top w:val="none" w:sz="0" w:space="0" w:color="auto"/>
            <w:left w:val="none" w:sz="0" w:space="0" w:color="auto"/>
            <w:bottom w:val="none" w:sz="0" w:space="0" w:color="auto"/>
            <w:right w:val="none" w:sz="0" w:space="0" w:color="auto"/>
          </w:divBdr>
        </w:div>
        <w:div w:id="270016349">
          <w:marLeft w:val="0"/>
          <w:marRight w:val="0"/>
          <w:marTop w:val="0"/>
          <w:marBottom w:val="0"/>
          <w:divBdr>
            <w:top w:val="none" w:sz="0" w:space="0" w:color="auto"/>
            <w:left w:val="none" w:sz="0" w:space="0" w:color="auto"/>
            <w:bottom w:val="none" w:sz="0" w:space="0" w:color="auto"/>
            <w:right w:val="none" w:sz="0" w:space="0" w:color="auto"/>
          </w:divBdr>
        </w:div>
        <w:div w:id="283972947">
          <w:marLeft w:val="0"/>
          <w:marRight w:val="0"/>
          <w:marTop w:val="0"/>
          <w:marBottom w:val="0"/>
          <w:divBdr>
            <w:top w:val="none" w:sz="0" w:space="0" w:color="auto"/>
            <w:left w:val="none" w:sz="0" w:space="0" w:color="auto"/>
            <w:bottom w:val="none" w:sz="0" w:space="0" w:color="auto"/>
            <w:right w:val="none" w:sz="0" w:space="0" w:color="auto"/>
          </w:divBdr>
        </w:div>
        <w:div w:id="410737297">
          <w:marLeft w:val="0"/>
          <w:marRight w:val="0"/>
          <w:marTop w:val="0"/>
          <w:marBottom w:val="0"/>
          <w:divBdr>
            <w:top w:val="none" w:sz="0" w:space="0" w:color="auto"/>
            <w:left w:val="none" w:sz="0" w:space="0" w:color="auto"/>
            <w:bottom w:val="none" w:sz="0" w:space="0" w:color="auto"/>
            <w:right w:val="none" w:sz="0" w:space="0" w:color="auto"/>
          </w:divBdr>
        </w:div>
        <w:div w:id="414011551">
          <w:marLeft w:val="0"/>
          <w:marRight w:val="0"/>
          <w:marTop w:val="0"/>
          <w:marBottom w:val="0"/>
          <w:divBdr>
            <w:top w:val="none" w:sz="0" w:space="0" w:color="auto"/>
            <w:left w:val="none" w:sz="0" w:space="0" w:color="auto"/>
            <w:bottom w:val="none" w:sz="0" w:space="0" w:color="auto"/>
            <w:right w:val="none" w:sz="0" w:space="0" w:color="auto"/>
          </w:divBdr>
        </w:div>
        <w:div w:id="426538286">
          <w:marLeft w:val="0"/>
          <w:marRight w:val="0"/>
          <w:marTop w:val="0"/>
          <w:marBottom w:val="0"/>
          <w:divBdr>
            <w:top w:val="none" w:sz="0" w:space="0" w:color="auto"/>
            <w:left w:val="none" w:sz="0" w:space="0" w:color="auto"/>
            <w:bottom w:val="none" w:sz="0" w:space="0" w:color="auto"/>
            <w:right w:val="none" w:sz="0" w:space="0" w:color="auto"/>
          </w:divBdr>
        </w:div>
        <w:div w:id="487282411">
          <w:marLeft w:val="0"/>
          <w:marRight w:val="0"/>
          <w:marTop w:val="0"/>
          <w:marBottom w:val="0"/>
          <w:divBdr>
            <w:top w:val="none" w:sz="0" w:space="0" w:color="auto"/>
            <w:left w:val="none" w:sz="0" w:space="0" w:color="auto"/>
            <w:bottom w:val="none" w:sz="0" w:space="0" w:color="auto"/>
            <w:right w:val="none" w:sz="0" w:space="0" w:color="auto"/>
          </w:divBdr>
        </w:div>
        <w:div w:id="571041620">
          <w:marLeft w:val="0"/>
          <w:marRight w:val="0"/>
          <w:marTop w:val="0"/>
          <w:marBottom w:val="0"/>
          <w:divBdr>
            <w:top w:val="none" w:sz="0" w:space="0" w:color="auto"/>
            <w:left w:val="none" w:sz="0" w:space="0" w:color="auto"/>
            <w:bottom w:val="none" w:sz="0" w:space="0" w:color="auto"/>
            <w:right w:val="none" w:sz="0" w:space="0" w:color="auto"/>
          </w:divBdr>
        </w:div>
        <w:div w:id="641812325">
          <w:marLeft w:val="0"/>
          <w:marRight w:val="0"/>
          <w:marTop w:val="0"/>
          <w:marBottom w:val="0"/>
          <w:divBdr>
            <w:top w:val="none" w:sz="0" w:space="0" w:color="auto"/>
            <w:left w:val="none" w:sz="0" w:space="0" w:color="auto"/>
            <w:bottom w:val="none" w:sz="0" w:space="0" w:color="auto"/>
            <w:right w:val="none" w:sz="0" w:space="0" w:color="auto"/>
          </w:divBdr>
        </w:div>
        <w:div w:id="742608843">
          <w:marLeft w:val="0"/>
          <w:marRight w:val="0"/>
          <w:marTop w:val="0"/>
          <w:marBottom w:val="0"/>
          <w:divBdr>
            <w:top w:val="none" w:sz="0" w:space="0" w:color="auto"/>
            <w:left w:val="none" w:sz="0" w:space="0" w:color="auto"/>
            <w:bottom w:val="none" w:sz="0" w:space="0" w:color="auto"/>
            <w:right w:val="none" w:sz="0" w:space="0" w:color="auto"/>
          </w:divBdr>
        </w:div>
        <w:div w:id="780951075">
          <w:marLeft w:val="0"/>
          <w:marRight w:val="0"/>
          <w:marTop w:val="0"/>
          <w:marBottom w:val="0"/>
          <w:divBdr>
            <w:top w:val="none" w:sz="0" w:space="0" w:color="auto"/>
            <w:left w:val="none" w:sz="0" w:space="0" w:color="auto"/>
            <w:bottom w:val="none" w:sz="0" w:space="0" w:color="auto"/>
            <w:right w:val="none" w:sz="0" w:space="0" w:color="auto"/>
          </w:divBdr>
        </w:div>
        <w:div w:id="793329575">
          <w:marLeft w:val="0"/>
          <w:marRight w:val="0"/>
          <w:marTop w:val="0"/>
          <w:marBottom w:val="0"/>
          <w:divBdr>
            <w:top w:val="none" w:sz="0" w:space="0" w:color="auto"/>
            <w:left w:val="none" w:sz="0" w:space="0" w:color="auto"/>
            <w:bottom w:val="none" w:sz="0" w:space="0" w:color="auto"/>
            <w:right w:val="none" w:sz="0" w:space="0" w:color="auto"/>
          </w:divBdr>
        </w:div>
        <w:div w:id="905607770">
          <w:marLeft w:val="0"/>
          <w:marRight w:val="0"/>
          <w:marTop w:val="0"/>
          <w:marBottom w:val="0"/>
          <w:divBdr>
            <w:top w:val="none" w:sz="0" w:space="0" w:color="auto"/>
            <w:left w:val="none" w:sz="0" w:space="0" w:color="auto"/>
            <w:bottom w:val="none" w:sz="0" w:space="0" w:color="auto"/>
            <w:right w:val="none" w:sz="0" w:space="0" w:color="auto"/>
          </w:divBdr>
        </w:div>
        <w:div w:id="961838530">
          <w:marLeft w:val="0"/>
          <w:marRight w:val="0"/>
          <w:marTop w:val="0"/>
          <w:marBottom w:val="0"/>
          <w:divBdr>
            <w:top w:val="none" w:sz="0" w:space="0" w:color="auto"/>
            <w:left w:val="none" w:sz="0" w:space="0" w:color="auto"/>
            <w:bottom w:val="none" w:sz="0" w:space="0" w:color="auto"/>
            <w:right w:val="none" w:sz="0" w:space="0" w:color="auto"/>
          </w:divBdr>
        </w:div>
        <w:div w:id="1128429935">
          <w:marLeft w:val="0"/>
          <w:marRight w:val="0"/>
          <w:marTop w:val="0"/>
          <w:marBottom w:val="0"/>
          <w:divBdr>
            <w:top w:val="none" w:sz="0" w:space="0" w:color="auto"/>
            <w:left w:val="none" w:sz="0" w:space="0" w:color="auto"/>
            <w:bottom w:val="none" w:sz="0" w:space="0" w:color="auto"/>
            <w:right w:val="none" w:sz="0" w:space="0" w:color="auto"/>
          </w:divBdr>
        </w:div>
        <w:div w:id="1319310685">
          <w:marLeft w:val="0"/>
          <w:marRight w:val="0"/>
          <w:marTop w:val="0"/>
          <w:marBottom w:val="0"/>
          <w:divBdr>
            <w:top w:val="none" w:sz="0" w:space="0" w:color="auto"/>
            <w:left w:val="none" w:sz="0" w:space="0" w:color="auto"/>
            <w:bottom w:val="none" w:sz="0" w:space="0" w:color="auto"/>
            <w:right w:val="none" w:sz="0" w:space="0" w:color="auto"/>
          </w:divBdr>
        </w:div>
        <w:div w:id="1352801681">
          <w:marLeft w:val="0"/>
          <w:marRight w:val="0"/>
          <w:marTop w:val="0"/>
          <w:marBottom w:val="0"/>
          <w:divBdr>
            <w:top w:val="none" w:sz="0" w:space="0" w:color="auto"/>
            <w:left w:val="none" w:sz="0" w:space="0" w:color="auto"/>
            <w:bottom w:val="none" w:sz="0" w:space="0" w:color="auto"/>
            <w:right w:val="none" w:sz="0" w:space="0" w:color="auto"/>
          </w:divBdr>
        </w:div>
        <w:div w:id="1796218668">
          <w:marLeft w:val="0"/>
          <w:marRight w:val="0"/>
          <w:marTop w:val="0"/>
          <w:marBottom w:val="0"/>
          <w:divBdr>
            <w:top w:val="none" w:sz="0" w:space="0" w:color="auto"/>
            <w:left w:val="none" w:sz="0" w:space="0" w:color="auto"/>
            <w:bottom w:val="none" w:sz="0" w:space="0" w:color="auto"/>
            <w:right w:val="none" w:sz="0" w:space="0" w:color="auto"/>
          </w:divBdr>
        </w:div>
        <w:div w:id="1816876460">
          <w:marLeft w:val="0"/>
          <w:marRight w:val="0"/>
          <w:marTop w:val="0"/>
          <w:marBottom w:val="0"/>
          <w:divBdr>
            <w:top w:val="none" w:sz="0" w:space="0" w:color="auto"/>
            <w:left w:val="none" w:sz="0" w:space="0" w:color="auto"/>
            <w:bottom w:val="none" w:sz="0" w:space="0" w:color="auto"/>
            <w:right w:val="none" w:sz="0" w:space="0" w:color="auto"/>
          </w:divBdr>
        </w:div>
        <w:div w:id="1834908838">
          <w:marLeft w:val="0"/>
          <w:marRight w:val="0"/>
          <w:marTop w:val="0"/>
          <w:marBottom w:val="0"/>
          <w:divBdr>
            <w:top w:val="none" w:sz="0" w:space="0" w:color="auto"/>
            <w:left w:val="none" w:sz="0" w:space="0" w:color="auto"/>
            <w:bottom w:val="none" w:sz="0" w:space="0" w:color="auto"/>
            <w:right w:val="none" w:sz="0" w:space="0" w:color="auto"/>
          </w:divBdr>
        </w:div>
        <w:div w:id="1845240650">
          <w:marLeft w:val="0"/>
          <w:marRight w:val="0"/>
          <w:marTop w:val="0"/>
          <w:marBottom w:val="0"/>
          <w:divBdr>
            <w:top w:val="none" w:sz="0" w:space="0" w:color="auto"/>
            <w:left w:val="none" w:sz="0" w:space="0" w:color="auto"/>
            <w:bottom w:val="none" w:sz="0" w:space="0" w:color="auto"/>
            <w:right w:val="none" w:sz="0" w:space="0" w:color="auto"/>
          </w:divBdr>
        </w:div>
        <w:div w:id="1940094921">
          <w:marLeft w:val="0"/>
          <w:marRight w:val="0"/>
          <w:marTop w:val="0"/>
          <w:marBottom w:val="0"/>
          <w:divBdr>
            <w:top w:val="none" w:sz="0" w:space="0" w:color="auto"/>
            <w:left w:val="none" w:sz="0" w:space="0" w:color="auto"/>
            <w:bottom w:val="none" w:sz="0" w:space="0" w:color="auto"/>
            <w:right w:val="none" w:sz="0" w:space="0" w:color="auto"/>
          </w:divBdr>
        </w:div>
        <w:div w:id="2083672570">
          <w:marLeft w:val="0"/>
          <w:marRight w:val="0"/>
          <w:marTop w:val="0"/>
          <w:marBottom w:val="0"/>
          <w:divBdr>
            <w:top w:val="none" w:sz="0" w:space="0" w:color="auto"/>
            <w:left w:val="none" w:sz="0" w:space="0" w:color="auto"/>
            <w:bottom w:val="none" w:sz="0" w:space="0" w:color="auto"/>
            <w:right w:val="none" w:sz="0" w:space="0" w:color="auto"/>
          </w:divBdr>
        </w:div>
      </w:divsChild>
    </w:div>
    <w:div w:id="244848446">
      <w:bodyDiv w:val="1"/>
      <w:marLeft w:val="0"/>
      <w:marRight w:val="0"/>
      <w:marTop w:val="0"/>
      <w:marBottom w:val="0"/>
      <w:divBdr>
        <w:top w:val="none" w:sz="0" w:space="0" w:color="auto"/>
        <w:left w:val="none" w:sz="0" w:space="0" w:color="auto"/>
        <w:bottom w:val="none" w:sz="0" w:space="0" w:color="auto"/>
        <w:right w:val="none" w:sz="0" w:space="0" w:color="auto"/>
      </w:divBdr>
    </w:div>
    <w:div w:id="249392638">
      <w:bodyDiv w:val="1"/>
      <w:marLeft w:val="0"/>
      <w:marRight w:val="0"/>
      <w:marTop w:val="0"/>
      <w:marBottom w:val="0"/>
      <w:divBdr>
        <w:top w:val="none" w:sz="0" w:space="0" w:color="auto"/>
        <w:left w:val="none" w:sz="0" w:space="0" w:color="auto"/>
        <w:bottom w:val="none" w:sz="0" w:space="0" w:color="auto"/>
        <w:right w:val="none" w:sz="0" w:space="0" w:color="auto"/>
      </w:divBdr>
    </w:div>
    <w:div w:id="250896078">
      <w:bodyDiv w:val="1"/>
      <w:marLeft w:val="0"/>
      <w:marRight w:val="0"/>
      <w:marTop w:val="0"/>
      <w:marBottom w:val="0"/>
      <w:divBdr>
        <w:top w:val="none" w:sz="0" w:space="0" w:color="auto"/>
        <w:left w:val="none" w:sz="0" w:space="0" w:color="auto"/>
        <w:bottom w:val="none" w:sz="0" w:space="0" w:color="auto"/>
        <w:right w:val="none" w:sz="0" w:space="0" w:color="auto"/>
      </w:divBdr>
      <w:divsChild>
        <w:div w:id="1200817394">
          <w:marLeft w:val="0"/>
          <w:marRight w:val="0"/>
          <w:marTop w:val="0"/>
          <w:marBottom w:val="360"/>
          <w:divBdr>
            <w:top w:val="none" w:sz="0" w:space="0" w:color="auto"/>
            <w:left w:val="none" w:sz="0" w:space="0" w:color="auto"/>
            <w:bottom w:val="none" w:sz="0" w:space="0" w:color="auto"/>
            <w:right w:val="none" w:sz="0" w:space="0" w:color="auto"/>
          </w:divBdr>
        </w:div>
        <w:div w:id="1329138045">
          <w:marLeft w:val="0"/>
          <w:marRight w:val="0"/>
          <w:marTop w:val="0"/>
          <w:marBottom w:val="360"/>
          <w:divBdr>
            <w:top w:val="none" w:sz="0" w:space="0" w:color="auto"/>
            <w:left w:val="none" w:sz="0" w:space="0" w:color="auto"/>
            <w:bottom w:val="none" w:sz="0" w:space="0" w:color="auto"/>
            <w:right w:val="none" w:sz="0" w:space="0" w:color="auto"/>
          </w:divBdr>
        </w:div>
      </w:divsChild>
    </w:div>
    <w:div w:id="252396855">
      <w:bodyDiv w:val="1"/>
      <w:marLeft w:val="0"/>
      <w:marRight w:val="0"/>
      <w:marTop w:val="0"/>
      <w:marBottom w:val="0"/>
      <w:divBdr>
        <w:top w:val="none" w:sz="0" w:space="0" w:color="auto"/>
        <w:left w:val="none" w:sz="0" w:space="0" w:color="auto"/>
        <w:bottom w:val="none" w:sz="0" w:space="0" w:color="auto"/>
        <w:right w:val="none" w:sz="0" w:space="0" w:color="auto"/>
      </w:divBdr>
    </w:div>
    <w:div w:id="254435523">
      <w:bodyDiv w:val="1"/>
      <w:marLeft w:val="0"/>
      <w:marRight w:val="0"/>
      <w:marTop w:val="0"/>
      <w:marBottom w:val="0"/>
      <w:divBdr>
        <w:top w:val="none" w:sz="0" w:space="0" w:color="auto"/>
        <w:left w:val="none" w:sz="0" w:space="0" w:color="auto"/>
        <w:bottom w:val="none" w:sz="0" w:space="0" w:color="auto"/>
        <w:right w:val="none" w:sz="0" w:space="0" w:color="auto"/>
      </w:divBdr>
    </w:div>
    <w:div w:id="255747339">
      <w:bodyDiv w:val="1"/>
      <w:marLeft w:val="0"/>
      <w:marRight w:val="0"/>
      <w:marTop w:val="0"/>
      <w:marBottom w:val="0"/>
      <w:divBdr>
        <w:top w:val="none" w:sz="0" w:space="0" w:color="auto"/>
        <w:left w:val="none" w:sz="0" w:space="0" w:color="auto"/>
        <w:bottom w:val="none" w:sz="0" w:space="0" w:color="auto"/>
        <w:right w:val="none" w:sz="0" w:space="0" w:color="auto"/>
      </w:divBdr>
      <w:divsChild>
        <w:div w:id="791628794">
          <w:marLeft w:val="0"/>
          <w:marRight w:val="0"/>
          <w:marTop w:val="0"/>
          <w:marBottom w:val="0"/>
          <w:divBdr>
            <w:top w:val="none" w:sz="0" w:space="0" w:color="auto"/>
            <w:left w:val="none" w:sz="0" w:space="0" w:color="auto"/>
            <w:bottom w:val="none" w:sz="0" w:space="0" w:color="auto"/>
            <w:right w:val="none" w:sz="0" w:space="0" w:color="auto"/>
          </w:divBdr>
        </w:div>
        <w:div w:id="1001733903">
          <w:marLeft w:val="0"/>
          <w:marRight w:val="0"/>
          <w:marTop w:val="0"/>
          <w:marBottom w:val="0"/>
          <w:divBdr>
            <w:top w:val="none" w:sz="0" w:space="0" w:color="auto"/>
            <w:left w:val="none" w:sz="0" w:space="0" w:color="auto"/>
            <w:bottom w:val="none" w:sz="0" w:space="0" w:color="auto"/>
            <w:right w:val="none" w:sz="0" w:space="0" w:color="auto"/>
          </w:divBdr>
        </w:div>
        <w:div w:id="1380934366">
          <w:marLeft w:val="0"/>
          <w:marRight w:val="0"/>
          <w:marTop w:val="0"/>
          <w:marBottom w:val="0"/>
          <w:divBdr>
            <w:top w:val="none" w:sz="0" w:space="0" w:color="auto"/>
            <w:left w:val="none" w:sz="0" w:space="0" w:color="auto"/>
            <w:bottom w:val="none" w:sz="0" w:space="0" w:color="auto"/>
            <w:right w:val="none" w:sz="0" w:space="0" w:color="auto"/>
          </w:divBdr>
        </w:div>
        <w:div w:id="1828935806">
          <w:marLeft w:val="0"/>
          <w:marRight w:val="0"/>
          <w:marTop w:val="0"/>
          <w:marBottom w:val="0"/>
          <w:divBdr>
            <w:top w:val="none" w:sz="0" w:space="0" w:color="auto"/>
            <w:left w:val="none" w:sz="0" w:space="0" w:color="auto"/>
            <w:bottom w:val="none" w:sz="0" w:space="0" w:color="auto"/>
            <w:right w:val="none" w:sz="0" w:space="0" w:color="auto"/>
          </w:divBdr>
        </w:div>
        <w:div w:id="2000961416">
          <w:marLeft w:val="0"/>
          <w:marRight w:val="0"/>
          <w:marTop w:val="0"/>
          <w:marBottom w:val="0"/>
          <w:divBdr>
            <w:top w:val="none" w:sz="0" w:space="0" w:color="auto"/>
            <w:left w:val="none" w:sz="0" w:space="0" w:color="auto"/>
            <w:bottom w:val="none" w:sz="0" w:space="0" w:color="auto"/>
            <w:right w:val="none" w:sz="0" w:space="0" w:color="auto"/>
          </w:divBdr>
        </w:div>
      </w:divsChild>
    </w:div>
    <w:div w:id="260334611">
      <w:bodyDiv w:val="1"/>
      <w:marLeft w:val="0"/>
      <w:marRight w:val="0"/>
      <w:marTop w:val="0"/>
      <w:marBottom w:val="0"/>
      <w:divBdr>
        <w:top w:val="none" w:sz="0" w:space="0" w:color="auto"/>
        <w:left w:val="none" w:sz="0" w:space="0" w:color="auto"/>
        <w:bottom w:val="none" w:sz="0" w:space="0" w:color="auto"/>
        <w:right w:val="none" w:sz="0" w:space="0" w:color="auto"/>
      </w:divBdr>
    </w:div>
    <w:div w:id="260381673">
      <w:bodyDiv w:val="1"/>
      <w:marLeft w:val="0"/>
      <w:marRight w:val="0"/>
      <w:marTop w:val="0"/>
      <w:marBottom w:val="0"/>
      <w:divBdr>
        <w:top w:val="none" w:sz="0" w:space="0" w:color="auto"/>
        <w:left w:val="none" w:sz="0" w:space="0" w:color="auto"/>
        <w:bottom w:val="none" w:sz="0" w:space="0" w:color="auto"/>
        <w:right w:val="none" w:sz="0" w:space="0" w:color="auto"/>
      </w:divBdr>
      <w:divsChild>
        <w:div w:id="276062077">
          <w:marLeft w:val="0"/>
          <w:marRight w:val="0"/>
          <w:marTop w:val="0"/>
          <w:marBottom w:val="0"/>
          <w:divBdr>
            <w:top w:val="none" w:sz="0" w:space="0" w:color="auto"/>
            <w:left w:val="none" w:sz="0" w:space="0" w:color="auto"/>
            <w:bottom w:val="none" w:sz="0" w:space="0" w:color="auto"/>
            <w:right w:val="none" w:sz="0" w:space="0" w:color="auto"/>
          </w:divBdr>
        </w:div>
        <w:div w:id="327094375">
          <w:marLeft w:val="0"/>
          <w:marRight w:val="0"/>
          <w:marTop w:val="0"/>
          <w:marBottom w:val="0"/>
          <w:divBdr>
            <w:top w:val="none" w:sz="0" w:space="0" w:color="auto"/>
            <w:left w:val="none" w:sz="0" w:space="0" w:color="auto"/>
            <w:bottom w:val="none" w:sz="0" w:space="0" w:color="auto"/>
            <w:right w:val="none" w:sz="0" w:space="0" w:color="auto"/>
          </w:divBdr>
        </w:div>
        <w:div w:id="996034962">
          <w:marLeft w:val="0"/>
          <w:marRight w:val="0"/>
          <w:marTop w:val="0"/>
          <w:marBottom w:val="0"/>
          <w:divBdr>
            <w:top w:val="none" w:sz="0" w:space="0" w:color="auto"/>
            <w:left w:val="none" w:sz="0" w:space="0" w:color="auto"/>
            <w:bottom w:val="none" w:sz="0" w:space="0" w:color="auto"/>
            <w:right w:val="none" w:sz="0" w:space="0" w:color="auto"/>
          </w:divBdr>
        </w:div>
        <w:div w:id="1573469155">
          <w:marLeft w:val="0"/>
          <w:marRight w:val="0"/>
          <w:marTop w:val="0"/>
          <w:marBottom w:val="0"/>
          <w:divBdr>
            <w:top w:val="none" w:sz="0" w:space="0" w:color="auto"/>
            <w:left w:val="none" w:sz="0" w:space="0" w:color="auto"/>
            <w:bottom w:val="none" w:sz="0" w:space="0" w:color="auto"/>
            <w:right w:val="none" w:sz="0" w:space="0" w:color="auto"/>
          </w:divBdr>
        </w:div>
      </w:divsChild>
    </w:div>
    <w:div w:id="268204055">
      <w:bodyDiv w:val="1"/>
      <w:marLeft w:val="0"/>
      <w:marRight w:val="0"/>
      <w:marTop w:val="0"/>
      <w:marBottom w:val="0"/>
      <w:divBdr>
        <w:top w:val="none" w:sz="0" w:space="0" w:color="auto"/>
        <w:left w:val="none" w:sz="0" w:space="0" w:color="auto"/>
        <w:bottom w:val="none" w:sz="0" w:space="0" w:color="auto"/>
        <w:right w:val="none" w:sz="0" w:space="0" w:color="auto"/>
      </w:divBdr>
      <w:divsChild>
        <w:div w:id="2096512268">
          <w:marLeft w:val="0"/>
          <w:marRight w:val="0"/>
          <w:marTop w:val="0"/>
          <w:marBottom w:val="0"/>
          <w:divBdr>
            <w:top w:val="none" w:sz="0" w:space="0" w:color="auto"/>
            <w:left w:val="none" w:sz="0" w:space="0" w:color="auto"/>
            <w:bottom w:val="none" w:sz="0" w:space="0" w:color="auto"/>
            <w:right w:val="none" w:sz="0" w:space="0" w:color="auto"/>
          </w:divBdr>
          <w:divsChild>
            <w:div w:id="519508403">
              <w:marLeft w:val="0"/>
              <w:marRight w:val="0"/>
              <w:marTop w:val="0"/>
              <w:marBottom w:val="0"/>
              <w:divBdr>
                <w:top w:val="none" w:sz="0" w:space="0" w:color="auto"/>
                <w:left w:val="none" w:sz="0" w:space="0" w:color="auto"/>
                <w:bottom w:val="none" w:sz="0" w:space="0" w:color="auto"/>
                <w:right w:val="none" w:sz="0" w:space="0" w:color="auto"/>
              </w:divBdr>
              <w:divsChild>
                <w:div w:id="1659726342">
                  <w:marLeft w:val="0"/>
                  <w:marRight w:val="0"/>
                  <w:marTop w:val="0"/>
                  <w:marBottom w:val="0"/>
                  <w:divBdr>
                    <w:top w:val="none" w:sz="0" w:space="0" w:color="auto"/>
                    <w:left w:val="none" w:sz="0" w:space="0" w:color="auto"/>
                    <w:bottom w:val="none" w:sz="0" w:space="0" w:color="auto"/>
                    <w:right w:val="none" w:sz="0" w:space="0" w:color="auto"/>
                  </w:divBdr>
                  <w:divsChild>
                    <w:div w:id="135758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051683">
      <w:bodyDiv w:val="1"/>
      <w:marLeft w:val="0"/>
      <w:marRight w:val="0"/>
      <w:marTop w:val="0"/>
      <w:marBottom w:val="0"/>
      <w:divBdr>
        <w:top w:val="none" w:sz="0" w:space="0" w:color="auto"/>
        <w:left w:val="none" w:sz="0" w:space="0" w:color="auto"/>
        <w:bottom w:val="none" w:sz="0" w:space="0" w:color="auto"/>
        <w:right w:val="none" w:sz="0" w:space="0" w:color="auto"/>
      </w:divBdr>
    </w:div>
    <w:div w:id="269970291">
      <w:bodyDiv w:val="1"/>
      <w:marLeft w:val="0"/>
      <w:marRight w:val="0"/>
      <w:marTop w:val="0"/>
      <w:marBottom w:val="0"/>
      <w:divBdr>
        <w:top w:val="none" w:sz="0" w:space="0" w:color="auto"/>
        <w:left w:val="none" w:sz="0" w:space="0" w:color="auto"/>
        <w:bottom w:val="none" w:sz="0" w:space="0" w:color="auto"/>
        <w:right w:val="none" w:sz="0" w:space="0" w:color="auto"/>
      </w:divBdr>
    </w:div>
    <w:div w:id="270891959">
      <w:bodyDiv w:val="1"/>
      <w:marLeft w:val="0"/>
      <w:marRight w:val="0"/>
      <w:marTop w:val="0"/>
      <w:marBottom w:val="0"/>
      <w:divBdr>
        <w:top w:val="none" w:sz="0" w:space="0" w:color="auto"/>
        <w:left w:val="none" w:sz="0" w:space="0" w:color="auto"/>
        <w:bottom w:val="none" w:sz="0" w:space="0" w:color="auto"/>
        <w:right w:val="none" w:sz="0" w:space="0" w:color="auto"/>
      </w:divBdr>
    </w:div>
    <w:div w:id="276448263">
      <w:bodyDiv w:val="1"/>
      <w:marLeft w:val="0"/>
      <w:marRight w:val="0"/>
      <w:marTop w:val="0"/>
      <w:marBottom w:val="0"/>
      <w:divBdr>
        <w:top w:val="none" w:sz="0" w:space="0" w:color="auto"/>
        <w:left w:val="none" w:sz="0" w:space="0" w:color="auto"/>
        <w:bottom w:val="none" w:sz="0" w:space="0" w:color="auto"/>
        <w:right w:val="none" w:sz="0" w:space="0" w:color="auto"/>
      </w:divBdr>
    </w:div>
    <w:div w:id="281500851">
      <w:bodyDiv w:val="1"/>
      <w:marLeft w:val="0"/>
      <w:marRight w:val="0"/>
      <w:marTop w:val="0"/>
      <w:marBottom w:val="0"/>
      <w:divBdr>
        <w:top w:val="none" w:sz="0" w:space="0" w:color="auto"/>
        <w:left w:val="none" w:sz="0" w:space="0" w:color="auto"/>
        <w:bottom w:val="none" w:sz="0" w:space="0" w:color="auto"/>
        <w:right w:val="none" w:sz="0" w:space="0" w:color="auto"/>
      </w:divBdr>
    </w:div>
    <w:div w:id="281763945">
      <w:bodyDiv w:val="1"/>
      <w:marLeft w:val="0"/>
      <w:marRight w:val="0"/>
      <w:marTop w:val="0"/>
      <w:marBottom w:val="0"/>
      <w:divBdr>
        <w:top w:val="none" w:sz="0" w:space="0" w:color="auto"/>
        <w:left w:val="none" w:sz="0" w:space="0" w:color="auto"/>
        <w:bottom w:val="none" w:sz="0" w:space="0" w:color="auto"/>
        <w:right w:val="none" w:sz="0" w:space="0" w:color="auto"/>
      </w:divBdr>
      <w:divsChild>
        <w:div w:id="369838415">
          <w:marLeft w:val="0"/>
          <w:marRight w:val="0"/>
          <w:marTop w:val="0"/>
          <w:marBottom w:val="0"/>
          <w:divBdr>
            <w:top w:val="none" w:sz="0" w:space="0" w:color="auto"/>
            <w:left w:val="none" w:sz="0" w:space="0" w:color="auto"/>
            <w:bottom w:val="none" w:sz="0" w:space="0" w:color="auto"/>
            <w:right w:val="none" w:sz="0" w:space="0" w:color="auto"/>
          </w:divBdr>
        </w:div>
        <w:div w:id="1810516674">
          <w:marLeft w:val="0"/>
          <w:marRight w:val="0"/>
          <w:marTop w:val="0"/>
          <w:marBottom w:val="0"/>
          <w:divBdr>
            <w:top w:val="none" w:sz="0" w:space="0" w:color="auto"/>
            <w:left w:val="none" w:sz="0" w:space="0" w:color="auto"/>
            <w:bottom w:val="none" w:sz="0" w:space="0" w:color="auto"/>
            <w:right w:val="none" w:sz="0" w:space="0" w:color="auto"/>
          </w:divBdr>
        </w:div>
      </w:divsChild>
    </w:div>
    <w:div w:id="285745601">
      <w:bodyDiv w:val="1"/>
      <w:marLeft w:val="0"/>
      <w:marRight w:val="0"/>
      <w:marTop w:val="0"/>
      <w:marBottom w:val="0"/>
      <w:divBdr>
        <w:top w:val="none" w:sz="0" w:space="0" w:color="auto"/>
        <w:left w:val="none" w:sz="0" w:space="0" w:color="auto"/>
        <w:bottom w:val="none" w:sz="0" w:space="0" w:color="auto"/>
        <w:right w:val="none" w:sz="0" w:space="0" w:color="auto"/>
      </w:divBdr>
    </w:div>
    <w:div w:id="291599485">
      <w:bodyDiv w:val="1"/>
      <w:marLeft w:val="0"/>
      <w:marRight w:val="0"/>
      <w:marTop w:val="0"/>
      <w:marBottom w:val="0"/>
      <w:divBdr>
        <w:top w:val="none" w:sz="0" w:space="0" w:color="auto"/>
        <w:left w:val="none" w:sz="0" w:space="0" w:color="auto"/>
        <w:bottom w:val="none" w:sz="0" w:space="0" w:color="auto"/>
        <w:right w:val="none" w:sz="0" w:space="0" w:color="auto"/>
      </w:divBdr>
      <w:divsChild>
        <w:div w:id="1286307225">
          <w:marLeft w:val="0"/>
          <w:marRight w:val="0"/>
          <w:marTop w:val="0"/>
          <w:marBottom w:val="0"/>
          <w:divBdr>
            <w:top w:val="none" w:sz="0" w:space="0" w:color="auto"/>
            <w:left w:val="none" w:sz="0" w:space="0" w:color="auto"/>
            <w:bottom w:val="none" w:sz="0" w:space="0" w:color="auto"/>
            <w:right w:val="none" w:sz="0" w:space="0" w:color="auto"/>
          </w:divBdr>
        </w:div>
        <w:div w:id="2131698828">
          <w:marLeft w:val="0"/>
          <w:marRight w:val="0"/>
          <w:marTop w:val="0"/>
          <w:marBottom w:val="0"/>
          <w:divBdr>
            <w:top w:val="none" w:sz="0" w:space="0" w:color="auto"/>
            <w:left w:val="none" w:sz="0" w:space="0" w:color="auto"/>
            <w:bottom w:val="none" w:sz="0" w:space="0" w:color="auto"/>
            <w:right w:val="none" w:sz="0" w:space="0" w:color="auto"/>
          </w:divBdr>
        </w:div>
      </w:divsChild>
    </w:div>
    <w:div w:id="294725844">
      <w:bodyDiv w:val="1"/>
      <w:marLeft w:val="0"/>
      <w:marRight w:val="0"/>
      <w:marTop w:val="0"/>
      <w:marBottom w:val="0"/>
      <w:divBdr>
        <w:top w:val="none" w:sz="0" w:space="0" w:color="auto"/>
        <w:left w:val="none" w:sz="0" w:space="0" w:color="auto"/>
        <w:bottom w:val="none" w:sz="0" w:space="0" w:color="auto"/>
        <w:right w:val="none" w:sz="0" w:space="0" w:color="auto"/>
      </w:divBdr>
    </w:div>
    <w:div w:id="294990883">
      <w:bodyDiv w:val="1"/>
      <w:marLeft w:val="0"/>
      <w:marRight w:val="0"/>
      <w:marTop w:val="0"/>
      <w:marBottom w:val="0"/>
      <w:divBdr>
        <w:top w:val="none" w:sz="0" w:space="0" w:color="auto"/>
        <w:left w:val="none" w:sz="0" w:space="0" w:color="auto"/>
        <w:bottom w:val="none" w:sz="0" w:space="0" w:color="auto"/>
        <w:right w:val="none" w:sz="0" w:space="0" w:color="auto"/>
      </w:divBdr>
      <w:divsChild>
        <w:div w:id="1254702140">
          <w:marLeft w:val="0"/>
          <w:marRight w:val="0"/>
          <w:marTop w:val="0"/>
          <w:marBottom w:val="0"/>
          <w:divBdr>
            <w:top w:val="none" w:sz="0" w:space="0" w:color="auto"/>
            <w:left w:val="none" w:sz="0" w:space="0" w:color="auto"/>
            <w:bottom w:val="none" w:sz="0" w:space="0" w:color="auto"/>
            <w:right w:val="none" w:sz="0" w:space="0" w:color="auto"/>
          </w:divBdr>
        </w:div>
        <w:div w:id="1848448582">
          <w:marLeft w:val="0"/>
          <w:marRight w:val="0"/>
          <w:marTop w:val="0"/>
          <w:marBottom w:val="0"/>
          <w:divBdr>
            <w:top w:val="none" w:sz="0" w:space="0" w:color="auto"/>
            <w:left w:val="none" w:sz="0" w:space="0" w:color="auto"/>
            <w:bottom w:val="none" w:sz="0" w:space="0" w:color="auto"/>
            <w:right w:val="none" w:sz="0" w:space="0" w:color="auto"/>
          </w:divBdr>
        </w:div>
      </w:divsChild>
    </w:div>
    <w:div w:id="297347727">
      <w:bodyDiv w:val="1"/>
      <w:marLeft w:val="0"/>
      <w:marRight w:val="0"/>
      <w:marTop w:val="0"/>
      <w:marBottom w:val="0"/>
      <w:divBdr>
        <w:top w:val="none" w:sz="0" w:space="0" w:color="auto"/>
        <w:left w:val="none" w:sz="0" w:space="0" w:color="auto"/>
        <w:bottom w:val="none" w:sz="0" w:space="0" w:color="auto"/>
        <w:right w:val="none" w:sz="0" w:space="0" w:color="auto"/>
      </w:divBdr>
    </w:div>
    <w:div w:id="299499973">
      <w:bodyDiv w:val="1"/>
      <w:marLeft w:val="0"/>
      <w:marRight w:val="0"/>
      <w:marTop w:val="0"/>
      <w:marBottom w:val="0"/>
      <w:divBdr>
        <w:top w:val="none" w:sz="0" w:space="0" w:color="auto"/>
        <w:left w:val="none" w:sz="0" w:space="0" w:color="auto"/>
        <w:bottom w:val="none" w:sz="0" w:space="0" w:color="auto"/>
        <w:right w:val="none" w:sz="0" w:space="0" w:color="auto"/>
      </w:divBdr>
      <w:divsChild>
        <w:div w:id="358554641">
          <w:marLeft w:val="0"/>
          <w:marRight w:val="0"/>
          <w:marTop w:val="0"/>
          <w:marBottom w:val="0"/>
          <w:divBdr>
            <w:top w:val="none" w:sz="0" w:space="0" w:color="auto"/>
            <w:left w:val="none" w:sz="0" w:space="0" w:color="auto"/>
            <w:bottom w:val="none" w:sz="0" w:space="0" w:color="auto"/>
            <w:right w:val="none" w:sz="0" w:space="0" w:color="auto"/>
          </w:divBdr>
        </w:div>
        <w:div w:id="1335062333">
          <w:marLeft w:val="0"/>
          <w:marRight w:val="0"/>
          <w:marTop w:val="0"/>
          <w:marBottom w:val="0"/>
          <w:divBdr>
            <w:top w:val="none" w:sz="0" w:space="0" w:color="auto"/>
            <w:left w:val="none" w:sz="0" w:space="0" w:color="auto"/>
            <w:bottom w:val="none" w:sz="0" w:space="0" w:color="auto"/>
            <w:right w:val="none" w:sz="0" w:space="0" w:color="auto"/>
          </w:divBdr>
        </w:div>
        <w:div w:id="1435056886">
          <w:marLeft w:val="0"/>
          <w:marRight w:val="0"/>
          <w:marTop w:val="0"/>
          <w:marBottom w:val="0"/>
          <w:divBdr>
            <w:top w:val="none" w:sz="0" w:space="0" w:color="auto"/>
            <w:left w:val="none" w:sz="0" w:space="0" w:color="auto"/>
            <w:bottom w:val="none" w:sz="0" w:space="0" w:color="auto"/>
            <w:right w:val="none" w:sz="0" w:space="0" w:color="auto"/>
          </w:divBdr>
        </w:div>
      </w:divsChild>
    </w:div>
    <w:div w:id="299921383">
      <w:bodyDiv w:val="1"/>
      <w:marLeft w:val="0"/>
      <w:marRight w:val="0"/>
      <w:marTop w:val="0"/>
      <w:marBottom w:val="0"/>
      <w:divBdr>
        <w:top w:val="none" w:sz="0" w:space="0" w:color="auto"/>
        <w:left w:val="none" w:sz="0" w:space="0" w:color="auto"/>
        <w:bottom w:val="none" w:sz="0" w:space="0" w:color="auto"/>
        <w:right w:val="none" w:sz="0" w:space="0" w:color="auto"/>
      </w:divBdr>
      <w:divsChild>
        <w:div w:id="694771397">
          <w:marLeft w:val="0"/>
          <w:marRight w:val="0"/>
          <w:marTop w:val="0"/>
          <w:marBottom w:val="0"/>
          <w:divBdr>
            <w:top w:val="none" w:sz="0" w:space="0" w:color="auto"/>
            <w:left w:val="none" w:sz="0" w:space="0" w:color="auto"/>
            <w:bottom w:val="none" w:sz="0" w:space="0" w:color="auto"/>
            <w:right w:val="none" w:sz="0" w:space="0" w:color="auto"/>
          </w:divBdr>
        </w:div>
        <w:div w:id="1065952819">
          <w:marLeft w:val="0"/>
          <w:marRight w:val="0"/>
          <w:marTop w:val="0"/>
          <w:marBottom w:val="0"/>
          <w:divBdr>
            <w:top w:val="none" w:sz="0" w:space="0" w:color="auto"/>
            <w:left w:val="none" w:sz="0" w:space="0" w:color="auto"/>
            <w:bottom w:val="none" w:sz="0" w:space="0" w:color="auto"/>
            <w:right w:val="none" w:sz="0" w:space="0" w:color="auto"/>
          </w:divBdr>
        </w:div>
        <w:div w:id="1141191455">
          <w:marLeft w:val="0"/>
          <w:marRight w:val="0"/>
          <w:marTop w:val="0"/>
          <w:marBottom w:val="0"/>
          <w:divBdr>
            <w:top w:val="none" w:sz="0" w:space="0" w:color="auto"/>
            <w:left w:val="none" w:sz="0" w:space="0" w:color="auto"/>
            <w:bottom w:val="none" w:sz="0" w:space="0" w:color="auto"/>
            <w:right w:val="none" w:sz="0" w:space="0" w:color="auto"/>
          </w:divBdr>
        </w:div>
        <w:div w:id="1406680241">
          <w:marLeft w:val="0"/>
          <w:marRight w:val="0"/>
          <w:marTop w:val="0"/>
          <w:marBottom w:val="0"/>
          <w:divBdr>
            <w:top w:val="none" w:sz="0" w:space="0" w:color="auto"/>
            <w:left w:val="none" w:sz="0" w:space="0" w:color="auto"/>
            <w:bottom w:val="none" w:sz="0" w:space="0" w:color="auto"/>
            <w:right w:val="none" w:sz="0" w:space="0" w:color="auto"/>
          </w:divBdr>
        </w:div>
        <w:div w:id="1449734363">
          <w:marLeft w:val="0"/>
          <w:marRight w:val="0"/>
          <w:marTop w:val="0"/>
          <w:marBottom w:val="0"/>
          <w:divBdr>
            <w:top w:val="none" w:sz="0" w:space="0" w:color="auto"/>
            <w:left w:val="none" w:sz="0" w:space="0" w:color="auto"/>
            <w:bottom w:val="none" w:sz="0" w:space="0" w:color="auto"/>
            <w:right w:val="none" w:sz="0" w:space="0" w:color="auto"/>
          </w:divBdr>
        </w:div>
        <w:div w:id="1579637047">
          <w:marLeft w:val="0"/>
          <w:marRight w:val="0"/>
          <w:marTop w:val="0"/>
          <w:marBottom w:val="0"/>
          <w:divBdr>
            <w:top w:val="none" w:sz="0" w:space="0" w:color="auto"/>
            <w:left w:val="none" w:sz="0" w:space="0" w:color="auto"/>
            <w:bottom w:val="none" w:sz="0" w:space="0" w:color="auto"/>
            <w:right w:val="none" w:sz="0" w:space="0" w:color="auto"/>
          </w:divBdr>
        </w:div>
        <w:div w:id="2115319799">
          <w:marLeft w:val="0"/>
          <w:marRight w:val="0"/>
          <w:marTop w:val="0"/>
          <w:marBottom w:val="0"/>
          <w:divBdr>
            <w:top w:val="none" w:sz="0" w:space="0" w:color="auto"/>
            <w:left w:val="none" w:sz="0" w:space="0" w:color="auto"/>
            <w:bottom w:val="none" w:sz="0" w:space="0" w:color="auto"/>
            <w:right w:val="none" w:sz="0" w:space="0" w:color="auto"/>
          </w:divBdr>
        </w:div>
      </w:divsChild>
    </w:div>
    <w:div w:id="300812369">
      <w:bodyDiv w:val="1"/>
      <w:marLeft w:val="0"/>
      <w:marRight w:val="0"/>
      <w:marTop w:val="0"/>
      <w:marBottom w:val="0"/>
      <w:divBdr>
        <w:top w:val="none" w:sz="0" w:space="0" w:color="auto"/>
        <w:left w:val="none" w:sz="0" w:space="0" w:color="auto"/>
        <w:bottom w:val="none" w:sz="0" w:space="0" w:color="auto"/>
        <w:right w:val="none" w:sz="0" w:space="0" w:color="auto"/>
      </w:divBdr>
    </w:div>
    <w:div w:id="302153593">
      <w:bodyDiv w:val="1"/>
      <w:marLeft w:val="0"/>
      <w:marRight w:val="0"/>
      <w:marTop w:val="0"/>
      <w:marBottom w:val="0"/>
      <w:divBdr>
        <w:top w:val="none" w:sz="0" w:space="0" w:color="auto"/>
        <w:left w:val="none" w:sz="0" w:space="0" w:color="auto"/>
        <w:bottom w:val="none" w:sz="0" w:space="0" w:color="auto"/>
        <w:right w:val="none" w:sz="0" w:space="0" w:color="auto"/>
      </w:divBdr>
    </w:div>
    <w:div w:id="302585332">
      <w:bodyDiv w:val="1"/>
      <w:marLeft w:val="0"/>
      <w:marRight w:val="0"/>
      <w:marTop w:val="0"/>
      <w:marBottom w:val="0"/>
      <w:divBdr>
        <w:top w:val="none" w:sz="0" w:space="0" w:color="auto"/>
        <w:left w:val="none" w:sz="0" w:space="0" w:color="auto"/>
        <w:bottom w:val="none" w:sz="0" w:space="0" w:color="auto"/>
        <w:right w:val="none" w:sz="0" w:space="0" w:color="auto"/>
      </w:divBdr>
    </w:div>
    <w:div w:id="304967187">
      <w:bodyDiv w:val="1"/>
      <w:marLeft w:val="0"/>
      <w:marRight w:val="0"/>
      <w:marTop w:val="0"/>
      <w:marBottom w:val="0"/>
      <w:divBdr>
        <w:top w:val="none" w:sz="0" w:space="0" w:color="auto"/>
        <w:left w:val="none" w:sz="0" w:space="0" w:color="auto"/>
        <w:bottom w:val="none" w:sz="0" w:space="0" w:color="auto"/>
        <w:right w:val="none" w:sz="0" w:space="0" w:color="auto"/>
      </w:divBdr>
      <w:divsChild>
        <w:div w:id="555556968">
          <w:marLeft w:val="0"/>
          <w:marRight w:val="0"/>
          <w:marTop w:val="0"/>
          <w:marBottom w:val="0"/>
          <w:divBdr>
            <w:top w:val="none" w:sz="0" w:space="0" w:color="auto"/>
            <w:left w:val="none" w:sz="0" w:space="0" w:color="auto"/>
            <w:bottom w:val="none" w:sz="0" w:space="0" w:color="auto"/>
            <w:right w:val="none" w:sz="0" w:space="0" w:color="auto"/>
          </w:divBdr>
        </w:div>
        <w:div w:id="1068651990">
          <w:marLeft w:val="0"/>
          <w:marRight w:val="0"/>
          <w:marTop w:val="0"/>
          <w:marBottom w:val="0"/>
          <w:divBdr>
            <w:top w:val="none" w:sz="0" w:space="0" w:color="auto"/>
            <w:left w:val="none" w:sz="0" w:space="0" w:color="auto"/>
            <w:bottom w:val="none" w:sz="0" w:space="0" w:color="auto"/>
            <w:right w:val="none" w:sz="0" w:space="0" w:color="auto"/>
          </w:divBdr>
        </w:div>
        <w:div w:id="1197162178">
          <w:marLeft w:val="0"/>
          <w:marRight w:val="0"/>
          <w:marTop w:val="0"/>
          <w:marBottom w:val="0"/>
          <w:divBdr>
            <w:top w:val="none" w:sz="0" w:space="0" w:color="auto"/>
            <w:left w:val="none" w:sz="0" w:space="0" w:color="auto"/>
            <w:bottom w:val="none" w:sz="0" w:space="0" w:color="auto"/>
            <w:right w:val="none" w:sz="0" w:space="0" w:color="auto"/>
          </w:divBdr>
        </w:div>
      </w:divsChild>
    </w:div>
    <w:div w:id="307364235">
      <w:bodyDiv w:val="1"/>
      <w:marLeft w:val="0"/>
      <w:marRight w:val="0"/>
      <w:marTop w:val="0"/>
      <w:marBottom w:val="0"/>
      <w:divBdr>
        <w:top w:val="none" w:sz="0" w:space="0" w:color="auto"/>
        <w:left w:val="none" w:sz="0" w:space="0" w:color="auto"/>
        <w:bottom w:val="none" w:sz="0" w:space="0" w:color="auto"/>
        <w:right w:val="none" w:sz="0" w:space="0" w:color="auto"/>
      </w:divBdr>
    </w:div>
    <w:div w:id="310600523">
      <w:bodyDiv w:val="1"/>
      <w:marLeft w:val="0"/>
      <w:marRight w:val="0"/>
      <w:marTop w:val="0"/>
      <w:marBottom w:val="0"/>
      <w:divBdr>
        <w:top w:val="none" w:sz="0" w:space="0" w:color="auto"/>
        <w:left w:val="none" w:sz="0" w:space="0" w:color="auto"/>
        <w:bottom w:val="none" w:sz="0" w:space="0" w:color="auto"/>
        <w:right w:val="none" w:sz="0" w:space="0" w:color="auto"/>
      </w:divBdr>
      <w:divsChild>
        <w:div w:id="1003900423">
          <w:marLeft w:val="0"/>
          <w:marRight w:val="0"/>
          <w:marTop w:val="0"/>
          <w:marBottom w:val="0"/>
          <w:divBdr>
            <w:top w:val="none" w:sz="0" w:space="0" w:color="auto"/>
            <w:left w:val="none" w:sz="0" w:space="0" w:color="auto"/>
            <w:bottom w:val="none" w:sz="0" w:space="0" w:color="auto"/>
            <w:right w:val="none" w:sz="0" w:space="0" w:color="auto"/>
          </w:divBdr>
        </w:div>
        <w:div w:id="1744523831">
          <w:marLeft w:val="0"/>
          <w:marRight w:val="0"/>
          <w:marTop w:val="0"/>
          <w:marBottom w:val="240"/>
          <w:divBdr>
            <w:top w:val="none" w:sz="0" w:space="0" w:color="auto"/>
            <w:left w:val="none" w:sz="0" w:space="0" w:color="auto"/>
            <w:bottom w:val="none" w:sz="0" w:space="0" w:color="auto"/>
            <w:right w:val="none" w:sz="0" w:space="0" w:color="auto"/>
          </w:divBdr>
        </w:div>
      </w:divsChild>
    </w:div>
    <w:div w:id="311759417">
      <w:bodyDiv w:val="1"/>
      <w:marLeft w:val="0"/>
      <w:marRight w:val="0"/>
      <w:marTop w:val="0"/>
      <w:marBottom w:val="0"/>
      <w:divBdr>
        <w:top w:val="none" w:sz="0" w:space="0" w:color="auto"/>
        <w:left w:val="none" w:sz="0" w:space="0" w:color="auto"/>
        <w:bottom w:val="none" w:sz="0" w:space="0" w:color="auto"/>
        <w:right w:val="none" w:sz="0" w:space="0" w:color="auto"/>
      </w:divBdr>
      <w:divsChild>
        <w:div w:id="214464510">
          <w:marLeft w:val="0"/>
          <w:marRight w:val="0"/>
          <w:marTop w:val="0"/>
          <w:marBottom w:val="0"/>
          <w:divBdr>
            <w:top w:val="none" w:sz="0" w:space="0" w:color="auto"/>
            <w:left w:val="none" w:sz="0" w:space="0" w:color="auto"/>
            <w:bottom w:val="none" w:sz="0" w:space="0" w:color="auto"/>
            <w:right w:val="none" w:sz="0" w:space="0" w:color="auto"/>
          </w:divBdr>
        </w:div>
        <w:div w:id="1020738164">
          <w:marLeft w:val="0"/>
          <w:marRight w:val="0"/>
          <w:marTop w:val="0"/>
          <w:marBottom w:val="0"/>
          <w:divBdr>
            <w:top w:val="none" w:sz="0" w:space="0" w:color="auto"/>
            <w:left w:val="none" w:sz="0" w:space="0" w:color="auto"/>
            <w:bottom w:val="none" w:sz="0" w:space="0" w:color="auto"/>
            <w:right w:val="none" w:sz="0" w:space="0" w:color="auto"/>
          </w:divBdr>
        </w:div>
        <w:div w:id="1692487749">
          <w:marLeft w:val="0"/>
          <w:marRight w:val="0"/>
          <w:marTop w:val="0"/>
          <w:marBottom w:val="0"/>
          <w:divBdr>
            <w:top w:val="none" w:sz="0" w:space="0" w:color="auto"/>
            <w:left w:val="none" w:sz="0" w:space="0" w:color="auto"/>
            <w:bottom w:val="none" w:sz="0" w:space="0" w:color="auto"/>
            <w:right w:val="none" w:sz="0" w:space="0" w:color="auto"/>
          </w:divBdr>
        </w:div>
        <w:div w:id="2073307768">
          <w:marLeft w:val="0"/>
          <w:marRight w:val="0"/>
          <w:marTop w:val="0"/>
          <w:marBottom w:val="0"/>
          <w:divBdr>
            <w:top w:val="none" w:sz="0" w:space="0" w:color="auto"/>
            <w:left w:val="none" w:sz="0" w:space="0" w:color="auto"/>
            <w:bottom w:val="none" w:sz="0" w:space="0" w:color="auto"/>
            <w:right w:val="none" w:sz="0" w:space="0" w:color="auto"/>
          </w:divBdr>
        </w:div>
      </w:divsChild>
    </w:div>
    <w:div w:id="311953918">
      <w:bodyDiv w:val="1"/>
      <w:marLeft w:val="0"/>
      <w:marRight w:val="0"/>
      <w:marTop w:val="0"/>
      <w:marBottom w:val="0"/>
      <w:divBdr>
        <w:top w:val="none" w:sz="0" w:space="0" w:color="auto"/>
        <w:left w:val="none" w:sz="0" w:space="0" w:color="auto"/>
        <w:bottom w:val="none" w:sz="0" w:space="0" w:color="auto"/>
        <w:right w:val="none" w:sz="0" w:space="0" w:color="auto"/>
      </w:divBdr>
    </w:div>
    <w:div w:id="315375996">
      <w:bodyDiv w:val="1"/>
      <w:marLeft w:val="0"/>
      <w:marRight w:val="0"/>
      <w:marTop w:val="0"/>
      <w:marBottom w:val="0"/>
      <w:divBdr>
        <w:top w:val="none" w:sz="0" w:space="0" w:color="auto"/>
        <w:left w:val="none" w:sz="0" w:space="0" w:color="auto"/>
        <w:bottom w:val="none" w:sz="0" w:space="0" w:color="auto"/>
        <w:right w:val="none" w:sz="0" w:space="0" w:color="auto"/>
      </w:divBdr>
    </w:div>
    <w:div w:id="315884997">
      <w:bodyDiv w:val="1"/>
      <w:marLeft w:val="0"/>
      <w:marRight w:val="0"/>
      <w:marTop w:val="0"/>
      <w:marBottom w:val="0"/>
      <w:divBdr>
        <w:top w:val="none" w:sz="0" w:space="0" w:color="auto"/>
        <w:left w:val="none" w:sz="0" w:space="0" w:color="auto"/>
        <w:bottom w:val="none" w:sz="0" w:space="0" w:color="auto"/>
        <w:right w:val="none" w:sz="0" w:space="0" w:color="auto"/>
      </w:divBdr>
      <w:divsChild>
        <w:div w:id="34283021">
          <w:marLeft w:val="0"/>
          <w:marRight w:val="0"/>
          <w:marTop w:val="0"/>
          <w:marBottom w:val="0"/>
          <w:divBdr>
            <w:top w:val="none" w:sz="0" w:space="0" w:color="auto"/>
            <w:left w:val="none" w:sz="0" w:space="0" w:color="auto"/>
            <w:bottom w:val="none" w:sz="0" w:space="0" w:color="auto"/>
            <w:right w:val="none" w:sz="0" w:space="0" w:color="auto"/>
          </w:divBdr>
        </w:div>
        <w:div w:id="535658416">
          <w:marLeft w:val="0"/>
          <w:marRight w:val="0"/>
          <w:marTop w:val="0"/>
          <w:marBottom w:val="0"/>
          <w:divBdr>
            <w:top w:val="none" w:sz="0" w:space="0" w:color="auto"/>
            <w:left w:val="none" w:sz="0" w:space="0" w:color="auto"/>
            <w:bottom w:val="none" w:sz="0" w:space="0" w:color="auto"/>
            <w:right w:val="none" w:sz="0" w:space="0" w:color="auto"/>
          </w:divBdr>
        </w:div>
        <w:div w:id="1002242076">
          <w:marLeft w:val="0"/>
          <w:marRight w:val="0"/>
          <w:marTop w:val="0"/>
          <w:marBottom w:val="0"/>
          <w:divBdr>
            <w:top w:val="none" w:sz="0" w:space="0" w:color="auto"/>
            <w:left w:val="none" w:sz="0" w:space="0" w:color="auto"/>
            <w:bottom w:val="none" w:sz="0" w:space="0" w:color="auto"/>
            <w:right w:val="none" w:sz="0" w:space="0" w:color="auto"/>
          </w:divBdr>
        </w:div>
        <w:div w:id="1031876595">
          <w:marLeft w:val="0"/>
          <w:marRight w:val="0"/>
          <w:marTop w:val="0"/>
          <w:marBottom w:val="0"/>
          <w:divBdr>
            <w:top w:val="none" w:sz="0" w:space="0" w:color="auto"/>
            <w:left w:val="none" w:sz="0" w:space="0" w:color="auto"/>
            <w:bottom w:val="none" w:sz="0" w:space="0" w:color="auto"/>
            <w:right w:val="none" w:sz="0" w:space="0" w:color="auto"/>
          </w:divBdr>
        </w:div>
        <w:div w:id="1682507850">
          <w:marLeft w:val="0"/>
          <w:marRight w:val="0"/>
          <w:marTop w:val="0"/>
          <w:marBottom w:val="0"/>
          <w:divBdr>
            <w:top w:val="none" w:sz="0" w:space="0" w:color="auto"/>
            <w:left w:val="none" w:sz="0" w:space="0" w:color="auto"/>
            <w:bottom w:val="none" w:sz="0" w:space="0" w:color="auto"/>
            <w:right w:val="none" w:sz="0" w:space="0" w:color="auto"/>
          </w:divBdr>
        </w:div>
        <w:div w:id="1846045040">
          <w:marLeft w:val="0"/>
          <w:marRight w:val="0"/>
          <w:marTop w:val="0"/>
          <w:marBottom w:val="0"/>
          <w:divBdr>
            <w:top w:val="none" w:sz="0" w:space="0" w:color="auto"/>
            <w:left w:val="none" w:sz="0" w:space="0" w:color="auto"/>
            <w:bottom w:val="none" w:sz="0" w:space="0" w:color="auto"/>
            <w:right w:val="none" w:sz="0" w:space="0" w:color="auto"/>
          </w:divBdr>
        </w:div>
      </w:divsChild>
    </w:div>
    <w:div w:id="320013833">
      <w:bodyDiv w:val="1"/>
      <w:marLeft w:val="0"/>
      <w:marRight w:val="0"/>
      <w:marTop w:val="0"/>
      <w:marBottom w:val="0"/>
      <w:divBdr>
        <w:top w:val="none" w:sz="0" w:space="0" w:color="auto"/>
        <w:left w:val="none" w:sz="0" w:space="0" w:color="auto"/>
        <w:bottom w:val="none" w:sz="0" w:space="0" w:color="auto"/>
        <w:right w:val="none" w:sz="0" w:space="0" w:color="auto"/>
      </w:divBdr>
    </w:div>
    <w:div w:id="320817712">
      <w:bodyDiv w:val="1"/>
      <w:marLeft w:val="0"/>
      <w:marRight w:val="0"/>
      <w:marTop w:val="0"/>
      <w:marBottom w:val="0"/>
      <w:divBdr>
        <w:top w:val="none" w:sz="0" w:space="0" w:color="auto"/>
        <w:left w:val="none" w:sz="0" w:space="0" w:color="auto"/>
        <w:bottom w:val="none" w:sz="0" w:space="0" w:color="auto"/>
        <w:right w:val="none" w:sz="0" w:space="0" w:color="auto"/>
      </w:divBdr>
      <w:divsChild>
        <w:div w:id="1626230076">
          <w:marLeft w:val="0"/>
          <w:marRight w:val="0"/>
          <w:marTop w:val="0"/>
          <w:marBottom w:val="0"/>
          <w:divBdr>
            <w:top w:val="none" w:sz="0" w:space="0" w:color="auto"/>
            <w:left w:val="none" w:sz="0" w:space="0" w:color="auto"/>
            <w:bottom w:val="none" w:sz="0" w:space="0" w:color="auto"/>
            <w:right w:val="none" w:sz="0" w:space="0" w:color="auto"/>
          </w:divBdr>
        </w:div>
      </w:divsChild>
    </w:div>
    <w:div w:id="321662258">
      <w:bodyDiv w:val="1"/>
      <w:marLeft w:val="0"/>
      <w:marRight w:val="0"/>
      <w:marTop w:val="0"/>
      <w:marBottom w:val="0"/>
      <w:divBdr>
        <w:top w:val="none" w:sz="0" w:space="0" w:color="auto"/>
        <w:left w:val="none" w:sz="0" w:space="0" w:color="auto"/>
        <w:bottom w:val="none" w:sz="0" w:space="0" w:color="auto"/>
        <w:right w:val="none" w:sz="0" w:space="0" w:color="auto"/>
      </w:divBdr>
      <w:divsChild>
        <w:div w:id="573854970">
          <w:marLeft w:val="0"/>
          <w:marRight w:val="0"/>
          <w:marTop w:val="0"/>
          <w:marBottom w:val="0"/>
          <w:divBdr>
            <w:top w:val="none" w:sz="0" w:space="0" w:color="auto"/>
            <w:left w:val="none" w:sz="0" w:space="0" w:color="auto"/>
            <w:bottom w:val="none" w:sz="0" w:space="0" w:color="auto"/>
            <w:right w:val="none" w:sz="0" w:space="0" w:color="auto"/>
          </w:divBdr>
        </w:div>
        <w:div w:id="1780710870">
          <w:marLeft w:val="0"/>
          <w:marRight w:val="0"/>
          <w:marTop w:val="0"/>
          <w:marBottom w:val="0"/>
          <w:divBdr>
            <w:top w:val="none" w:sz="0" w:space="0" w:color="auto"/>
            <w:left w:val="none" w:sz="0" w:space="0" w:color="auto"/>
            <w:bottom w:val="none" w:sz="0" w:space="0" w:color="auto"/>
            <w:right w:val="none" w:sz="0" w:space="0" w:color="auto"/>
          </w:divBdr>
        </w:div>
      </w:divsChild>
    </w:div>
    <w:div w:id="322899669">
      <w:bodyDiv w:val="1"/>
      <w:marLeft w:val="0"/>
      <w:marRight w:val="0"/>
      <w:marTop w:val="0"/>
      <w:marBottom w:val="0"/>
      <w:divBdr>
        <w:top w:val="none" w:sz="0" w:space="0" w:color="auto"/>
        <w:left w:val="none" w:sz="0" w:space="0" w:color="auto"/>
        <w:bottom w:val="none" w:sz="0" w:space="0" w:color="auto"/>
        <w:right w:val="none" w:sz="0" w:space="0" w:color="auto"/>
      </w:divBdr>
    </w:div>
    <w:div w:id="323512506">
      <w:bodyDiv w:val="1"/>
      <w:marLeft w:val="0"/>
      <w:marRight w:val="0"/>
      <w:marTop w:val="0"/>
      <w:marBottom w:val="0"/>
      <w:divBdr>
        <w:top w:val="none" w:sz="0" w:space="0" w:color="auto"/>
        <w:left w:val="none" w:sz="0" w:space="0" w:color="auto"/>
        <w:bottom w:val="none" w:sz="0" w:space="0" w:color="auto"/>
        <w:right w:val="none" w:sz="0" w:space="0" w:color="auto"/>
      </w:divBdr>
      <w:divsChild>
        <w:div w:id="51924383">
          <w:marLeft w:val="0"/>
          <w:marRight w:val="0"/>
          <w:marTop w:val="0"/>
          <w:marBottom w:val="0"/>
          <w:divBdr>
            <w:top w:val="none" w:sz="0" w:space="0" w:color="auto"/>
            <w:left w:val="none" w:sz="0" w:space="0" w:color="auto"/>
            <w:bottom w:val="none" w:sz="0" w:space="0" w:color="auto"/>
            <w:right w:val="none" w:sz="0" w:space="0" w:color="auto"/>
          </w:divBdr>
        </w:div>
        <w:div w:id="681128156">
          <w:marLeft w:val="0"/>
          <w:marRight w:val="0"/>
          <w:marTop w:val="0"/>
          <w:marBottom w:val="0"/>
          <w:divBdr>
            <w:top w:val="none" w:sz="0" w:space="0" w:color="auto"/>
            <w:left w:val="none" w:sz="0" w:space="0" w:color="auto"/>
            <w:bottom w:val="none" w:sz="0" w:space="0" w:color="auto"/>
            <w:right w:val="none" w:sz="0" w:space="0" w:color="auto"/>
          </w:divBdr>
        </w:div>
        <w:div w:id="1888832004">
          <w:marLeft w:val="0"/>
          <w:marRight w:val="0"/>
          <w:marTop w:val="0"/>
          <w:marBottom w:val="0"/>
          <w:divBdr>
            <w:top w:val="none" w:sz="0" w:space="0" w:color="auto"/>
            <w:left w:val="none" w:sz="0" w:space="0" w:color="auto"/>
            <w:bottom w:val="none" w:sz="0" w:space="0" w:color="auto"/>
            <w:right w:val="none" w:sz="0" w:space="0" w:color="auto"/>
          </w:divBdr>
        </w:div>
      </w:divsChild>
    </w:div>
    <w:div w:id="323624639">
      <w:bodyDiv w:val="1"/>
      <w:marLeft w:val="0"/>
      <w:marRight w:val="0"/>
      <w:marTop w:val="0"/>
      <w:marBottom w:val="0"/>
      <w:divBdr>
        <w:top w:val="none" w:sz="0" w:space="0" w:color="auto"/>
        <w:left w:val="none" w:sz="0" w:space="0" w:color="auto"/>
        <w:bottom w:val="none" w:sz="0" w:space="0" w:color="auto"/>
        <w:right w:val="none" w:sz="0" w:space="0" w:color="auto"/>
      </w:divBdr>
      <w:divsChild>
        <w:div w:id="2048066246">
          <w:marLeft w:val="0"/>
          <w:marRight w:val="0"/>
          <w:marTop w:val="0"/>
          <w:marBottom w:val="0"/>
          <w:divBdr>
            <w:top w:val="none" w:sz="0" w:space="0" w:color="auto"/>
            <w:left w:val="none" w:sz="0" w:space="0" w:color="auto"/>
            <w:bottom w:val="none" w:sz="0" w:space="0" w:color="auto"/>
            <w:right w:val="none" w:sz="0" w:space="0" w:color="auto"/>
          </w:divBdr>
        </w:div>
        <w:div w:id="2054651166">
          <w:marLeft w:val="0"/>
          <w:marRight w:val="0"/>
          <w:marTop w:val="0"/>
          <w:marBottom w:val="0"/>
          <w:divBdr>
            <w:top w:val="none" w:sz="0" w:space="0" w:color="auto"/>
            <w:left w:val="none" w:sz="0" w:space="0" w:color="auto"/>
            <w:bottom w:val="none" w:sz="0" w:space="0" w:color="auto"/>
            <w:right w:val="none" w:sz="0" w:space="0" w:color="auto"/>
          </w:divBdr>
        </w:div>
      </w:divsChild>
    </w:div>
    <w:div w:id="326054984">
      <w:bodyDiv w:val="1"/>
      <w:marLeft w:val="0"/>
      <w:marRight w:val="0"/>
      <w:marTop w:val="0"/>
      <w:marBottom w:val="0"/>
      <w:divBdr>
        <w:top w:val="none" w:sz="0" w:space="0" w:color="auto"/>
        <w:left w:val="none" w:sz="0" w:space="0" w:color="auto"/>
        <w:bottom w:val="none" w:sz="0" w:space="0" w:color="auto"/>
        <w:right w:val="none" w:sz="0" w:space="0" w:color="auto"/>
      </w:divBdr>
      <w:divsChild>
        <w:div w:id="133715998">
          <w:marLeft w:val="0"/>
          <w:marRight w:val="0"/>
          <w:marTop w:val="0"/>
          <w:marBottom w:val="0"/>
          <w:divBdr>
            <w:top w:val="none" w:sz="0" w:space="0" w:color="auto"/>
            <w:left w:val="none" w:sz="0" w:space="0" w:color="auto"/>
            <w:bottom w:val="none" w:sz="0" w:space="0" w:color="auto"/>
            <w:right w:val="none" w:sz="0" w:space="0" w:color="auto"/>
          </w:divBdr>
          <w:divsChild>
            <w:div w:id="102961638">
              <w:marLeft w:val="0"/>
              <w:marRight w:val="0"/>
              <w:marTop w:val="0"/>
              <w:marBottom w:val="0"/>
              <w:divBdr>
                <w:top w:val="none" w:sz="0" w:space="0" w:color="auto"/>
                <w:left w:val="none" w:sz="0" w:space="0" w:color="auto"/>
                <w:bottom w:val="none" w:sz="0" w:space="0" w:color="auto"/>
                <w:right w:val="none" w:sz="0" w:space="0" w:color="auto"/>
              </w:divBdr>
            </w:div>
            <w:div w:id="105134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95133">
      <w:bodyDiv w:val="1"/>
      <w:marLeft w:val="0"/>
      <w:marRight w:val="0"/>
      <w:marTop w:val="0"/>
      <w:marBottom w:val="0"/>
      <w:divBdr>
        <w:top w:val="none" w:sz="0" w:space="0" w:color="auto"/>
        <w:left w:val="none" w:sz="0" w:space="0" w:color="auto"/>
        <w:bottom w:val="none" w:sz="0" w:space="0" w:color="auto"/>
        <w:right w:val="none" w:sz="0" w:space="0" w:color="auto"/>
      </w:divBdr>
      <w:divsChild>
        <w:div w:id="121389596">
          <w:marLeft w:val="0"/>
          <w:marRight w:val="0"/>
          <w:marTop w:val="0"/>
          <w:marBottom w:val="0"/>
          <w:divBdr>
            <w:top w:val="none" w:sz="0" w:space="0" w:color="auto"/>
            <w:left w:val="none" w:sz="0" w:space="0" w:color="auto"/>
            <w:bottom w:val="none" w:sz="0" w:space="0" w:color="auto"/>
            <w:right w:val="none" w:sz="0" w:space="0" w:color="auto"/>
          </w:divBdr>
        </w:div>
        <w:div w:id="365447550">
          <w:marLeft w:val="0"/>
          <w:marRight w:val="0"/>
          <w:marTop w:val="0"/>
          <w:marBottom w:val="0"/>
          <w:divBdr>
            <w:top w:val="none" w:sz="0" w:space="0" w:color="auto"/>
            <w:left w:val="none" w:sz="0" w:space="0" w:color="auto"/>
            <w:bottom w:val="none" w:sz="0" w:space="0" w:color="auto"/>
            <w:right w:val="none" w:sz="0" w:space="0" w:color="auto"/>
          </w:divBdr>
          <w:divsChild>
            <w:div w:id="2118594057">
              <w:marLeft w:val="0"/>
              <w:marRight w:val="0"/>
              <w:marTop w:val="0"/>
              <w:marBottom w:val="0"/>
              <w:divBdr>
                <w:top w:val="none" w:sz="0" w:space="0" w:color="auto"/>
                <w:left w:val="none" w:sz="0" w:space="0" w:color="auto"/>
                <w:bottom w:val="none" w:sz="0" w:space="0" w:color="auto"/>
                <w:right w:val="none" w:sz="0" w:space="0" w:color="auto"/>
              </w:divBdr>
              <w:divsChild>
                <w:div w:id="1998924192">
                  <w:marLeft w:val="0"/>
                  <w:marRight w:val="0"/>
                  <w:marTop w:val="0"/>
                  <w:marBottom w:val="0"/>
                  <w:divBdr>
                    <w:top w:val="none" w:sz="0" w:space="0" w:color="auto"/>
                    <w:left w:val="none" w:sz="0" w:space="0" w:color="auto"/>
                    <w:bottom w:val="none" w:sz="0" w:space="0" w:color="auto"/>
                    <w:right w:val="none" w:sz="0" w:space="0" w:color="auto"/>
                  </w:divBdr>
                  <w:divsChild>
                    <w:div w:id="143085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951303">
      <w:bodyDiv w:val="1"/>
      <w:marLeft w:val="0"/>
      <w:marRight w:val="0"/>
      <w:marTop w:val="0"/>
      <w:marBottom w:val="0"/>
      <w:divBdr>
        <w:top w:val="none" w:sz="0" w:space="0" w:color="auto"/>
        <w:left w:val="none" w:sz="0" w:space="0" w:color="auto"/>
        <w:bottom w:val="none" w:sz="0" w:space="0" w:color="auto"/>
        <w:right w:val="none" w:sz="0" w:space="0" w:color="auto"/>
      </w:divBdr>
    </w:div>
    <w:div w:id="332071735">
      <w:bodyDiv w:val="1"/>
      <w:marLeft w:val="0"/>
      <w:marRight w:val="0"/>
      <w:marTop w:val="0"/>
      <w:marBottom w:val="0"/>
      <w:divBdr>
        <w:top w:val="none" w:sz="0" w:space="0" w:color="auto"/>
        <w:left w:val="none" w:sz="0" w:space="0" w:color="auto"/>
        <w:bottom w:val="none" w:sz="0" w:space="0" w:color="auto"/>
        <w:right w:val="none" w:sz="0" w:space="0" w:color="auto"/>
      </w:divBdr>
    </w:div>
    <w:div w:id="333798157">
      <w:bodyDiv w:val="1"/>
      <w:marLeft w:val="0"/>
      <w:marRight w:val="0"/>
      <w:marTop w:val="0"/>
      <w:marBottom w:val="0"/>
      <w:divBdr>
        <w:top w:val="none" w:sz="0" w:space="0" w:color="auto"/>
        <w:left w:val="none" w:sz="0" w:space="0" w:color="auto"/>
        <w:bottom w:val="none" w:sz="0" w:space="0" w:color="auto"/>
        <w:right w:val="none" w:sz="0" w:space="0" w:color="auto"/>
      </w:divBdr>
    </w:div>
    <w:div w:id="336006893">
      <w:bodyDiv w:val="1"/>
      <w:marLeft w:val="0"/>
      <w:marRight w:val="0"/>
      <w:marTop w:val="0"/>
      <w:marBottom w:val="0"/>
      <w:divBdr>
        <w:top w:val="none" w:sz="0" w:space="0" w:color="auto"/>
        <w:left w:val="none" w:sz="0" w:space="0" w:color="auto"/>
        <w:bottom w:val="none" w:sz="0" w:space="0" w:color="auto"/>
        <w:right w:val="none" w:sz="0" w:space="0" w:color="auto"/>
      </w:divBdr>
    </w:div>
    <w:div w:id="341474150">
      <w:bodyDiv w:val="1"/>
      <w:marLeft w:val="0"/>
      <w:marRight w:val="0"/>
      <w:marTop w:val="0"/>
      <w:marBottom w:val="0"/>
      <w:divBdr>
        <w:top w:val="none" w:sz="0" w:space="0" w:color="auto"/>
        <w:left w:val="none" w:sz="0" w:space="0" w:color="auto"/>
        <w:bottom w:val="none" w:sz="0" w:space="0" w:color="auto"/>
        <w:right w:val="none" w:sz="0" w:space="0" w:color="auto"/>
      </w:divBdr>
    </w:div>
    <w:div w:id="343165884">
      <w:bodyDiv w:val="1"/>
      <w:marLeft w:val="0"/>
      <w:marRight w:val="0"/>
      <w:marTop w:val="0"/>
      <w:marBottom w:val="0"/>
      <w:divBdr>
        <w:top w:val="none" w:sz="0" w:space="0" w:color="auto"/>
        <w:left w:val="none" w:sz="0" w:space="0" w:color="auto"/>
        <w:bottom w:val="none" w:sz="0" w:space="0" w:color="auto"/>
        <w:right w:val="none" w:sz="0" w:space="0" w:color="auto"/>
      </w:divBdr>
    </w:div>
    <w:div w:id="344017829">
      <w:bodyDiv w:val="1"/>
      <w:marLeft w:val="0"/>
      <w:marRight w:val="0"/>
      <w:marTop w:val="0"/>
      <w:marBottom w:val="0"/>
      <w:divBdr>
        <w:top w:val="none" w:sz="0" w:space="0" w:color="auto"/>
        <w:left w:val="none" w:sz="0" w:space="0" w:color="auto"/>
        <w:bottom w:val="none" w:sz="0" w:space="0" w:color="auto"/>
        <w:right w:val="none" w:sz="0" w:space="0" w:color="auto"/>
      </w:divBdr>
      <w:divsChild>
        <w:div w:id="159274298">
          <w:marLeft w:val="0"/>
          <w:marRight w:val="0"/>
          <w:marTop w:val="0"/>
          <w:marBottom w:val="0"/>
          <w:divBdr>
            <w:top w:val="none" w:sz="0" w:space="0" w:color="auto"/>
            <w:left w:val="none" w:sz="0" w:space="0" w:color="auto"/>
            <w:bottom w:val="none" w:sz="0" w:space="0" w:color="auto"/>
            <w:right w:val="none" w:sz="0" w:space="0" w:color="auto"/>
          </w:divBdr>
        </w:div>
        <w:div w:id="415247814">
          <w:marLeft w:val="0"/>
          <w:marRight w:val="0"/>
          <w:marTop w:val="0"/>
          <w:marBottom w:val="0"/>
          <w:divBdr>
            <w:top w:val="none" w:sz="0" w:space="0" w:color="auto"/>
            <w:left w:val="none" w:sz="0" w:space="0" w:color="auto"/>
            <w:bottom w:val="none" w:sz="0" w:space="0" w:color="auto"/>
            <w:right w:val="none" w:sz="0" w:space="0" w:color="auto"/>
          </w:divBdr>
        </w:div>
        <w:div w:id="544605025">
          <w:marLeft w:val="0"/>
          <w:marRight w:val="0"/>
          <w:marTop w:val="0"/>
          <w:marBottom w:val="0"/>
          <w:divBdr>
            <w:top w:val="none" w:sz="0" w:space="0" w:color="auto"/>
            <w:left w:val="none" w:sz="0" w:space="0" w:color="auto"/>
            <w:bottom w:val="none" w:sz="0" w:space="0" w:color="auto"/>
            <w:right w:val="none" w:sz="0" w:space="0" w:color="auto"/>
          </w:divBdr>
        </w:div>
        <w:div w:id="700741324">
          <w:marLeft w:val="0"/>
          <w:marRight w:val="0"/>
          <w:marTop w:val="0"/>
          <w:marBottom w:val="0"/>
          <w:divBdr>
            <w:top w:val="none" w:sz="0" w:space="0" w:color="auto"/>
            <w:left w:val="none" w:sz="0" w:space="0" w:color="auto"/>
            <w:bottom w:val="none" w:sz="0" w:space="0" w:color="auto"/>
            <w:right w:val="none" w:sz="0" w:space="0" w:color="auto"/>
          </w:divBdr>
        </w:div>
        <w:div w:id="1126240318">
          <w:marLeft w:val="0"/>
          <w:marRight w:val="0"/>
          <w:marTop w:val="0"/>
          <w:marBottom w:val="0"/>
          <w:divBdr>
            <w:top w:val="none" w:sz="0" w:space="0" w:color="auto"/>
            <w:left w:val="none" w:sz="0" w:space="0" w:color="auto"/>
            <w:bottom w:val="none" w:sz="0" w:space="0" w:color="auto"/>
            <w:right w:val="none" w:sz="0" w:space="0" w:color="auto"/>
          </w:divBdr>
        </w:div>
      </w:divsChild>
    </w:div>
    <w:div w:id="345182920">
      <w:bodyDiv w:val="1"/>
      <w:marLeft w:val="0"/>
      <w:marRight w:val="0"/>
      <w:marTop w:val="0"/>
      <w:marBottom w:val="0"/>
      <w:divBdr>
        <w:top w:val="none" w:sz="0" w:space="0" w:color="auto"/>
        <w:left w:val="none" w:sz="0" w:space="0" w:color="auto"/>
        <w:bottom w:val="none" w:sz="0" w:space="0" w:color="auto"/>
        <w:right w:val="none" w:sz="0" w:space="0" w:color="auto"/>
      </w:divBdr>
    </w:div>
    <w:div w:id="350880940">
      <w:bodyDiv w:val="1"/>
      <w:marLeft w:val="0"/>
      <w:marRight w:val="0"/>
      <w:marTop w:val="0"/>
      <w:marBottom w:val="0"/>
      <w:divBdr>
        <w:top w:val="none" w:sz="0" w:space="0" w:color="auto"/>
        <w:left w:val="none" w:sz="0" w:space="0" w:color="auto"/>
        <w:bottom w:val="none" w:sz="0" w:space="0" w:color="auto"/>
        <w:right w:val="none" w:sz="0" w:space="0" w:color="auto"/>
      </w:divBdr>
    </w:div>
    <w:div w:id="352390773">
      <w:bodyDiv w:val="1"/>
      <w:marLeft w:val="0"/>
      <w:marRight w:val="0"/>
      <w:marTop w:val="0"/>
      <w:marBottom w:val="0"/>
      <w:divBdr>
        <w:top w:val="none" w:sz="0" w:space="0" w:color="auto"/>
        <w:left w:val="none" w:sz="0" w:space="0" w:color="auto"/>
        <w:bottom w:val="none" w:sz="0" w:space="0" w:color="auto"/>
        <w:right w:val="none" w:sz="0" w:space="0" w:color="auto"/>
      </w:divBdr>
      <w:divsChild>
        <w:div w:id="911814152">
          <w:marLeft w:val="0"/>
          <w:marRight w:val="0"/>
          <w:marTop w:val="0"/>
          <w:marBottom w:val="0"/>
          <w:divBdr>
            <w:top w:val="none" w:sz="0" w:space="0" w:color="auto"/>
            <w:left w:val="none" w:sz="0" w:space="0" w:color="auto"/>
            <w:bottom w:val="none" w:sz="0" w:space="0" w:color="auto"/>
            <w:right w:val="none" w:sz="0" w:space="0" w:color="auto"/>
          </w:divBdr>
        </w:div>
        <w:div w:id="2020738485">
          <w:marLeft w:val="0"/>
          <w:marRight w:val="0"/>
          <w:marTop w:val="0"/>
          <w:marBottom w:val="0"/>
          <w:divBdr>
            <w:top w:val="none" w:sz="0" w:space="0" w:color="auto"/>
            <w:left w:val="none" w:sz="0" w:space="0" w:color="auto"/>
            <w:bottom w:val="none" w:sz="0" w:space="0" w:color="auto"/>
            <w:right w:val="none" w:sz="0" w:space="0" w:color="auto"/>
          </w:divBdr>
        </w:div>
      </w:divsChild>
    </w:div>
    <w:div w:id="352803297">
      <w:bodyDiv w:val="1"/>
      <w:marLeft w:val="0"/>
      <w:marRight w:val="0"/>
      <w:marTop w:val="0"/>
      <w:marBottom w:val="0"/>
      <w:divBdr>
        <w:top w:val="none" w:sz="0" w:space="0" w:color="auto"/>
        <w:left w:val="none" w:sz="0" w:space="0" w:color="auto"/>
        <w:bottom w:val="none" w:sz="0" w:space="0" w:color="auto"/>
        <w:right w:val="none" w:sz="0" w:space="0" w:color="auto"/>
      </w:divBdr>
      <w:divsChild>
        <w:div w:id="2068869629">
          <w:marLeft w:val="0"/>
          <w:marRight w:val="0"/>
          <w:marTop w:val="0"/>
          <w:marBottom w:val="0"/>
          <w:divBdr>
            <w:top w:val="none" w:sz="0" w:space="0" w:color="auto"/>
            <w:left w:val="none" w:sz="0" w:space="0" w:color="auto"/>
            <w:bottom w:val="none" w:sz="0" w:space="0" w:color="auto"/>
            <w:right w:val="none" w:sz="0" w:space="0" w:color="auto"/>
          </w:divBdr>
          <w:divsChild>
            <w:div w:id="1889563896">
              <w:marLeft w:val="0"/>
              <w:marRight w:val="0"/>
              <w:marTop w:val="0"/>
              <w:marBottom w:val="0"/>
              <w:divBdr>
                <w:top w:val="none" w:sz="0" w:space="0" w:color="auto"/>
                <w:left w:val="none" w:sz="0" w:space="0" w:color="auto"/>
                <w:bottom w:val="none" w:sz="0" w:space="0" w:color="auto"/>
                <w:right w:val="none" w:sz="0" w:space="0" w:color="auto"/>
              </w:divBdr>
              <w:divsChild>
                <w:div w:id="847525631">
                  <w:marLeft w:val="0"/>
                  <w:marRight w:val="0"/>
                  <w:marTop w:val="0"/>
                  <w:marBottom w:val="0"/>
                  <w:divBdr>
                    <w:top w:val="none" w:sz="0" w:space="0" w:color="auto"/>
                    <w:left w:val="none" w:sz="0" w:space="0" w:color="auto"/>
                    <w:bottom w:val="none" w:sz="0" w:space="0" w:color="auto"/>
                    <w:right w:val="none" w:sz="0" w:space="0" w:color="auto"/>
                  </w:divBdr>
                </w:div>
                <w:div w:id="86278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041917">
      <w:bodyDiv w:val="1"/>
      <w:marLeft w:val="0"/>
      <w:marRight w:val="0"/>
      <w:marTop w:val="0"/>
      <w:marBottom w:val="0"/>
      <w:divBdr>
        <w:top w:val="none" w:sz="0" w:space="0" w:color="auto"/>
        <w:left w:val="none" w:sz="0" w:space="0" w:color="auto"/>
        <w:bottom w:val="none" w:sz="0" w:space="0" w:color="auto"/>
        <w:right w:val="none" w:sz="0" w:space="0" w:color="auto"/>
      </w:divBdr>
      <w:divsChild>
        <w:div w:id="658921508">
          <w:marLeft w:val="0"/>
          <w:marRight w:val="0"/>
          <w:marTop w:val="0"/>
          <w:marBottom w:val="0"/>
          <w:divBdr>
            <w:top w:val="none" w:sz="0" w:space="0" w:color="auto"/>
            <w:left w:val="none" w:sz="0" w:space="0" w:color="auto"/>
            <w:bottom w:val="none" w:sz="0" w:space="0" w:color="auto"/>
            <w:right w:val="none" w:sz="0" w:space="0" w:color="auto"/>
          </w:divBdr>
        </w:div>
        <w:div w:id="2055157517">
          <w:marLeft w:val="0"/>
          <w:marRight w:val="0"/>
          <w:marTop w:val="0"/>
          <w:marBottom w:val="0"/>
          <w:divBdr>
            <w:top w:val="none" w:sz="0" w:space="0" w:color="auto"/>
            <w:left w:val="none" w:sz="0" w:space="0" w:color="auto"/>
            <w:bottom w:val="none" w:sz="0" w:space="0" w:color="auto"/>
            <w:right w:val="none" w:sz="0" w:space="0" w:color="auto"/>
          </w:divBdr>
        </w:div>
      </w:divsChild>
    </w:div>
    <w:div w:id="355276687">
      <w:bodyDiv w:val="1"/>
      <w:marLeft w:val="0"/>
      <w:marRight w:val="0"/>
      <w:marTop w:val="0"/>
      <w:marBottom w:val="0"/>
      <w:divBdr>
        <w:top w:val="none" w:sz="0" w:space="0" w:color="auto"/>
        <w:left w:val="none" w:sz="0" w:space="0" w:color="auto"/>
        <w:bottom w:val="none" w:sz="0" w:space="0" w:color="auto"/>
        <w:right w:val="none" w:sz="0" w:space="0" w:color="auto"/>
      </w:divBdr>
      <w:divsChild>
        <w:div w:id="1303080838">
          <w:marLeft w:val="0"/>
          <w:marRight w:val="0"/>
          <w:marTop w:val="0"/>
          <w:marBottom w:val="0"/>
          <w:divBdr>
            <w:top w:val="none" w:sz="0" w:space="0" w:color="auto"/>
            <w:left w:val="none" w:sz="0" w:space="0" w:color="auto"/>
            <w:bottom w:val="none" w:sz="0" w:space="0" w:color="auto"/>
            <w:right w:val="none" w:sz="0" w:space="0" w:color="auto"/>
          </w:divBdr>
          <w:divsChild>
            <w:div w:id="585918046">
              <w:marLeft w:val="0"/>
              <w:marRight w:val="0"/>
              <w:marTop w:val="0"/>
              <w:marBottom w:val="0"/>
              <w:divBdr>
                <w:top w:val="none" w:sz="0" w:space="0" w:color="auto"/>
                <w:left w:val="none" w:sz="0" w:space="0" w:color="auto"/>
                <w:bottom w:val="none" w:sz="0" w:space="0" w:color="auto"/>
                <w:right w:val="none" w:sz="0" w:space="0" w:color="auto"/>
              </w:divBdr>
              <w:divsChild>
                <w:div w:id="248000116">
                  <w:marLeft w:val="0"/>
                  <w:marRight w:val="0"/>
                  <w:marTop w:val="0"/>
                  <w:marBottom w:val="0"/>
                  <w:divBdr>
                    <w:top w:val="none" w:sz="0" w:space="0" w:color="auto"/>
                    <w:left w:val="none" w:sz="0" w:space="0" w:color="auto"/>
                    <w:bottom w:val="none" w:sz="0" w:space="0" w:color="auto"/>
                    <w:right w:val="none" w:sz="0" w:space="0" w:color="auto"/>
                  </w:divBdr>
                  <w:divsChild>
                    <w:div w:id="686254318">
                      <w:marLeft w:val="0"/>
                      <w:marRight w:val="0"/>
                      <w:marTop w:val="0"/>
                      <w:marBottom w:val="0"/>
                      <w:divBdr>
                        <w:top w:val="none" w:sz="0" w:space="0" w:color="auto"/>
                        <w:left w:val="none" w:sz="0" w:space="0" w:color="auto"/>
                        <w:bottom w:val="none" w:sz="0" w:space="0" w:color="auto"/>
                        <w:right w:val="none" w:sz="0" w:space="0" w:color="auto"/>
                      </w:divBdr>
                    </w:div>
                    <w:div w:id="1157696121">
                      <w:marLeft w:val="0"/>
                      <w:marRight w:val="0"/>
                      <w:marTop w:val="0"/>
                      <w:marBottom w:val="0"/>
                      <w:divBdr>
                        <w:top w:val="none" w:sz="0" w:space="0" w:color="auto"/>
                        <w:left w:val="none" w:sz="0" w:space="0" w:color="auto"/>
                        <w:bottom w:val="none" w:sz="0" w:space="0" w:color="auto"/>
                        <w:right w:val="none" w:sz="0" w:space="0" w:color="auto"/>
                      </w:divBdr>
                    </w:div>
                    <w:div w:id="1324704899">
                      <w:marLeft w:val="0"/>
                      <w:marRight w:val="0"/>
                      <w:marTop w:val="0"/>
                      <w:marBottom w:val="0"/>
                      <w:divBdr>
                        <w:top w:val="none" w:sz="0" w:space="0" w:color="auto"/>
                        <w:left w:val="none" w:sz="0" w:space="0" w:color="auto"/>
                        <w:bottom w:val="none" w:sz="0" w:space="0" w:color="auto"/>
                        <w:right w:val="none" w:sz="0" w:space="0" w:color="auto"/>
                      </w:divBdr>
                    </w:div>
                    <w:div w:id="1815293568">
                      <w:marLeft w:val="0"/>
                      <w:marRight w:val="0"/>
                      <w:marTop w:val="0"/>
                      <w:marBottom w:val="0"/>
                      <w:divBdr>
                        <w:top w:val="none" w:sz="0" w:space="0" w:color="auto"/>
                        <w:left w:val="none" w:sz="0" w:space="0" w:color="auto"/>
                        <w:bottom w:val="none" w:sz="0" w:space="0" w:color="auto"/>
                        <w:right w:val="none" w:sz="0" w:space="0" w:color="auto"/>
                      </w:divBdr>
                    </w:div>
                    <w:div w:id="186551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128834">
      <w:bodyDiv w:val="1"/>
      <w:marLeft w:val="0"/>
      <w:marRight w:val="0"/>
      <w:marTop w:val="0"/>
      <w:marBottom w:val="0"/>
      <w:divBdr>
        <w:top w:val="none" w:sz="0" w:space="0" w:color="auto"/>
        <w:left w:val="none" w:sz="0" w:space="0" w:color="auto"/>
        <w:bottom w:val="none" w:sz="0" w:space="0" w:color="auto"/>
        <w:right w:val="none" w:sz="0" w:space="0" w:color="auto"/>
      </w:divBdr>
    </w:div>
    <w:div w:id="356196404">
      <w:bodyDiv w:val="1"/>
      <w:marLeft w:val="0"/>
      <w:marRight w:val="0"/>
      <w:marTop w:val="0"/>
      <w:marBottom w:val="0"/>
      <w:divBdr>
        <w:top w:val="none" w:sz="0" w:space="0" w:color="auto"/>
        <w:left w:val="none" w:sz="0" w:space="0" w:color="auto"/>
        <w:bottom w:val="none" w:sz="0" w:space="0" w:color="auto"/>
        <w:right w:val="none" w:sz="0" w:space="0" w:color="auto"/>
      </w:divBdr>
      <w:divsChild>
        <w:div w:id="126748124">
          <w:marLeft w:val="0"/>
          <w:marRight w:val="0"/>
          <w:marTop w:val="0"/>
          <w:marBottom w:val="0"/>
          <w:divBdr>
            <w:top w:val="none" w:sz="0" w:space="0" w:color="auto"/>
            <w:left w:val="none" w:sz="0" w:space="0" w:color="auto"/>
            <w:bottom w:val="none" w:sz="0" w:space="0" w:color="auto"/>
            <w:right w:val="none" w:sz="0" w:space="0" w:color="auto"/>
          </w:divBdr>
        </w:div>
        <w:div w:id="837307735">
          <w:marLeft w:val="0"/>
          <w:marRight w:val="0"/>
          <w:marTop w:val="0"/>
          <w:marBottom w:val="0"/>
          <w:divBdr>
            <w:top w:val="none" w:sz="0" w:space="0" w:color="auto"/>
            <w:left w:val="none" w:sz="0" w:space="0" w:color="auto"/>
            <w:bottom w:val="none" w:sz="0" w:space="0" w:color="auto"/>
            <w:right w:val="none" w:sz="0" w:space="0" w:color="auto"/>
          </w:divBdr>
        </w:div>
        <w:div w:id="1552812564">
          <w:marLeft w:val="0"/>
          <w:marRight w:val="0"/>
          <w:marTop w:val="0"/>
          <w:marBottom w:val="0"/>
          <w:divBdr>
            <w:top w:val="none" w:sz="0" w:space="0" w:color="auto"/>
            <w:left w:val="none" w:sz="0" w:space="0" w:color="auto"/>
            <w:bottom w:val="none" w:sz="0" w:space="0" w:color="auto"/>
            <w:right w:val="none" w:sz="0" w:space="0" w:color="auto"/>
          </w:divBdr>
        </w:div>
      </w:divsChild>
    </w:div>
    <w:div w:id="358506339">
      <w:bodyDiv w:val="1"/>
      <w:marLeft w:val="0"/>
      <w:marRight w:val="0"/>
      <w:marTop w:val="0"/>
      <w:marBottom w:val="0"/>
      <w:divBdr>
        <w:top w:val="none" w:sz="0" w:space="0" w:color="auto"/>
        <w:left w:val="none" w:sz="0" w:space="0" w:color="auto"/>
        <w:bottom w:val="none" w:sz="0" w:space="0" w:color="auto"/>
        <w:right w:val="none" w:sz="0" w:space="0" w:color="auto"/>
      </w:divBdr>
      <w:divsChild>
        <w:div w:id="1257203873">
          <w:marLeft w:val="0"/>
          <w:marRight w:val="0"/>
          <w:marTop w:val="0"/>
          <w:marBottom w:val="0"/>
          <w:divBdr>
            <w:top w:val="none" w:sz="0" w:space="0" w:color="auto"/>
            <w:left w:val="none" w:sz="0" w:space="0" w:color="auto"/>
            <w:bottom w:val="none" w:sz="0" w:space="0" w:color="auto"/>
            <w:right w:val="none" w:sz="0" w:space="0" w:color="auto"/>
          </w:divBdr>
        </w:div>
        <w:div w:id="1547641407">
          <w:marLeft w:val="0"/>
          <w:marRight w:val="0"/>
          <w:marTop w:val="0"/>
          <w:marBottom w:val="0"/>
          <w:divBdr>
            <w:top w:val="none" w:sz="0" w:space="0" w:color="auto"/>
            <w:left w:val="none" w:sz="0" w:space="0" w:color="auto"/>
            <w:bottom w:val="none" w:sz="0" w:space="0" w:color="auto"/>
            <w:right w:val="none" w:sz="0" w:space="0" w:color="auto"/>
          </w:divBdr>
        </w:div>
        <w:div w:id="1960795725">
          <w:marLeft w:val="0"/>
          <w:marRight w:val="0"/>
          <w:marTop w:val="0"/>
          <w:marBottom w:val="0"/>
          <w:divBdr>
            <w:top w:val="none" w:sz="0" w:space="0" w:color="auto"/>
            <w:left w:val="none" w:sz="0" w:space="0" w:color="auto"/>
            <w:bottom w:val="none" w:sz="0" w:space="0" w:color="auto"/>
            <w:right w:val="none" w:sz="0" w:space="0" w:color="auto"/>
          </w:divBdr>
        </w:div>
      </w:divsChild>
    </w:div>
    <w:div w:id="359358591">
      <w:bodyDiv w:val="1"/>
      <w:marLeft w:val="0"/>
      <w:marRight w:val="0"/>
      <w:marTop w:val="0"/>
      <w:marBottom w:val="0"/>
      <w:divBdr>
        <w:top w:val="none" w:sz="0" w:space="0" w:color="auto"/>
        <w:left w:val="none" w:sz="0" w:space="0" w:color="auto"/>
        <w:bottom w:val="none" w:sz="0" w:space="0" w:color="auto"/>
        <w:right w:val="none" w:sz="0" w:space="0" w:color="auto"/>
      </w:divBdr>
      <w:divsChild>
        <w:div w:id="1942836898">
          <w:marLeft w:val="0"/>
          <w:marRight w:val="0"/>
          <w:marTop w:val="0"/>
          <w:marBottom w:val="0"/>
          <w:divBdr>
            <w:top w:val="none" w:sz="0" w:space="0" w:color="auto"/>
            <w:left w:val="none" w:sz="0" w:space="0" w:color="auto"/>
            <w:bottom w:val="none" w:sz="0" w:space="0" w:color="auto"/>
            <w:right w:val="none" w:sz="0" w:space="0" w:color="auto"/>
          </w:divBdr>
        </w:div>
      </w:divsChild>
    </w:div>
    <w:div w:id="364596890">
      <w:bodyDiv w:val="1"/>
      <w:marLeft w:val="0"/>
      <w:marRight w:val="0"/>
      <w:marTop w:val="0"/>
      <w:marBottom w:val="0"/>
      <w:divBdr>
        <w:top w:val="none" w:sz="0" w:space="0" w:color="auto"/>
        <w:left w:val="none" w:sz="0" w:space="0" w:color="auto"/>
        <w:bottom w:val="none" w:sz="0" w:space="0" w:color="auto"/>
        <w:right w:val="none" w:sz="0" w:space="0" w:color="auto"/>
      </w:divBdr>
      <w:divsChild>
        <w:div w:id="414323242">
          <w:marLeft w:val="0"/>
          <w:marRight w:val="0"/>
          <w:marTop w:val="0"/>
          <w:marBottom w:val="0"/>
          <w:divBdr>
            <w:top w:val="none" w:sz="0" w:space="0" w:color="auto"/>
            <w:left w:val="none" w:sz="0" w:space="0" w:color="auto"/>
            <w:bottom w:val="none" w:sz="0" w:space="0" w:color="auto"/>
            <w:right w:val="none" w:sz="0" w:space="0" w:color="auto"/>
          </w:divBdr>
        </w:div>
        <w:div w:id="870067208">
          <w:marLeft w:val="0"/>
          <w:marRight w:val="0"/>
          <w:marTop w:val="0"/>
          <w:marBottom w:val="0"/>
          <w:divBdr>
            <w:top w:val="none" w:sz="0" w:space="0" w:color="auto"/>
            <w:left w:val="none" w:sz="0" w:space="0" w:color="auto"/>
            <w:bottom w:val="none" w:sz="0" w:space="0" w:color="auto"/>
            <w:right w:val="none" w:sz="0" w:space="0" w:color="auto"/>
          </w:divBdr>
        </w:div>
        <w:div w:id="961303937">
          <w:marLeft w:val="0"/>
          <w:marRight w:val="0"/>
          <w:marTop w:val="0"/>
          <w:marBottom w:val="0"/>
          <w:divBdr>
            <w:top w:val="none" w:sz="0" w:space="0" w:color="auto"/>
            <w:left w:val="none" w:sz="0" w:space="0" w:color="auto"/>
            <w:bottom w:val="none" w:sz="0" w:space="0" w:color="auto"/>
            <w:right w:val="none" w:sz="0" w:space="0" w:color="auto"/>
          </w:divBdr>
        </w:div>
        <w:div w:id="1256019616">
          <w:marLeft w:val="0"/>
          <w:marRight w:val="0"/>
          <w:marTop w:val="0"/>
          <w:marBottom w:val="0"/>
          <w:divBdr>
            <w:top w:val="none" w:sz="0" w:space="0" w:color="auto"/>
            <w:left w:val="none" w:sz="0" w:space="0" w:color="auto"/>
            <w:bottom w:val="none" w:sz="0" w:space="0" w:color="auto"/>
            <w:right w:val="none" w:sz="0" w:space="0" w:color="auto"/>
          </w:divBdr>
        </w:div>
        <w:div w:id="1491602782">
          <w:marLeft w:val="0"/>
          <w:marRight w:val="0"/>
          <w:marTop w:val="0"/>
          <w:marBottom w:val="0"/>
          <w:divBdr>
            <w:top w:val="none" w:sz="0" w:space="0" w:color="auto"/>
            <w:left w:val="none" w:sz="0" w:space="0" w:color="auto"/>
            <w:bottom w:val="none" w:sz="0" w:space="0" w:color="auto"/>
            <w:right w:val="none" w:sz="0" w:space="0" w:color="auto"/>
          </w:divBdr>
        </w:div>
        <w:div w:id="1522742303">
          <w:marLeft w:val="0"/>
          <w:marRight w:val="0"/>
          <w:marTop w:val="0"/>
          <w:marBottom w:val="0"/>
          <w:divBdr>
            <w:top w:val="none" w:sz="0" w:space="0" w:color="auto"/>
            <w:left w:val="none" w:sz="0" w:space="0" w:color="auto"/>
            <w:bottom w:val="none" w:sz="0" w:space="0" w:color="auto"/>
            <w:right w:val="none" w:sz="0" w:space="0" w:color="auto"/>
          </w:divBdr>
        </w:div>
        <w:div w:id="1646078888">
          <w:marLeft w:val="0"/>
          <w:marRight w:val="0"/>
          <w:marTop w:val="0"/>
          <w:marBottom w:val="0"/>
          <w:divBdr>
            <w:top w:val="none" w:sz="0" w:space="0" w:color="auto"/>
            <w:left w:val="none" w:sz="0" w:space="0" w:color="auto"/>
            <w:bottom w:val="none" w:sz="0" w:space="0" w:color="auto"/>
            <w:right w:val="none" w:sz="0" w:space="0" w:color="auto"/>
          </w:divBdr>
        </w:div>
        <w:div w:id="1810828473">
          <w:marLeft w:val="0"/>
          <w:marRight w:val="0"/>
          <w:marTop w:val="0"/>
          <w:marBottom w:val="0"/>
          <w:divBdr>
            <w:top w:val="none" w:sz="0" w:space="0" w:color="auto"/>
            <w:left w:val="none" w:sz="0" w:space="0" w:color="auto"/>
            <w:bottom w:val="none" w:sz="0" w:space="0" w:color="auto"/>
            <w:right w:val="none" w:sz="0" w:space="0" w:color="auto"/>
          </w:divBdr>
        </w:div>
        <w:div w:id="1895694337">
          <w:marLeft w:val="0"/>
          <w:marRight w:val="0"/>
          <w:marTop w:val="0"/>
          <w:marBottom w:val="0"/>
          <w:divBdr>
            <w:top w:val="none" w:sz="0" w:space="0" w:color="auto"/>
            <w:left w:val="none" w:sz="0" w:space="0" w:color="auto"/>
            <w:bottom w:val="none" w:sz="0" w:space="0" w:color="auto"/>
            <w:right w:val="none" w:sz="0" w:space="0" w:color="auto"/>
          </w:divBdr>
        </w:div>
      </w:divsChild>
    </w:div>
    <w:div w:id="367068454">
      <w:bodyDiv w:val="1"/>
      <w:marLeft w:val="0"/>
      <w:marRight w:val="0"/>
      <w:marTop w:val="0"/>
      <w:marBottom w:val="0"/>
      <w:divBdr>
        <w:top w:val="none" w:sz="0" w:space="0" w:color="auto"/>
        <w:left w:val="none" w:sz="0" w:space="0" w:color="auto"/>
        <w:bottom w:val="none" w:sz="0" w:space="0" w:color="auto"/>
        <w:right w:val="none" w:sz="0" w:space="0" w:color="auto"/>
      </w:divBdr>
    </w:div>
    <w:div w:id="368335100">
      <w:bodyDiv w:val="1"/>
      <w:marLeft w:val="0"/>
      <w:marRight w:val="0"/>
      <w:marTop w:val="0"/>
      <w:marBottom w:val="0"/>
      <w:divBdr>
        <w:top w:val="none" w:sz="0" w:space="0" w:color="auto"/>
        <w:left w:val="none" w:sz="0" w:space="0" w:color="auto"/>
        <w:bottom w:val="none" w:sz="0" w:space="0" w:color="auto"/>
        <w:right w:val="none" w:sz="0" w:space="0" w:color="auto"/>
      </w:divBdr>
      <w:divsChild>
        <w:div w:id="1446582977">
          <w:marLeft w:val="0"/>
          <w:marRight w:val="0"/>
          <w:marTop w:val="0"/>
          <w:marBottom w:val="0"/>
          <w:divBdr>
            <w:top w:val="none" w:sz="0" w:space="0" w:color="auto"/>
            <w:left w:val="none" w:sz="0" w:space="0" w:color="auto"/>
            <w:bottom w:val="none" w:sz="0" w:space="0" w:color="auto"/>
            <w:right w:val="none" w:sz="0" w:space="0" w:color="auto"/>
          </w:divBdr>
        </w:div>
        <w:div w:id="2039772342">
          <w:marLeft w:val="0"/>
          <w:marRight w:val="0"/>
          <w:marTop w:val="0"/>
          <w:marBottom w:val="0"/>
          <w:divBdr>
            <w:top w:val="none" w:sz="0" w:space="0" w:color="auto"/>
            <w:left w:val="none" w:sz="0" w:space="0" w:color="auto"/>
            <w:bottom w:val="none" w:sz="0" w:space="0" w:color="auto"/>
            <w:right w:val="none" w:sz="0" w:space="0" w:color="auto"/>
          </w:divBdr>
        </w:div>
      </w:divsChild>
    </w:div>
    <w:div w:id="368647716">
      <w:bodyDiv w:val="1"/>
      <w:marLeft w:val="0"/>
      <w:marRight w:val="0"/>
      <w:marTop w:val="0"/>
      <w:marBottom w:val="0"/>
      <w:divBdr>
        <w:top w:val="none" w:sz="0" w:space="0" w:color="auto"/>
        <w:left w:val="none" w:sz="0" w:space="0" w:color="auto"/>
        <w:bottom w:val="none" w:sz="0" w:space="0" w:color="auto"/>
        <w:right w:val="none" w:sz="0" w:space="0" w:color="auto"/>
      </w:divBdr>
    </w:div>
    <w:div w:id="370496289">
      <w:bodyDiv w:val="1"/>
      <w:marLeft w:val="0"/>
      <w:marRight w:val="0"/>
      <w:marTop w:val="0"/>
      <w:marBottom w:val="0"/>
      <w:divBdr>
        <w:top w:val="none" w:sz="0" w:space="0" w:color="auto"/>
        <w:left w:val="none" w:sz="0" w:space="0" w:color="auto"/>
        <w:bottom w:val="none" w:sz="0" w:space="0" w:color="auto"/>
        <w:right w:val="none" w:sz="0" w:space="0" w:color="auto"/>
      </w:divBdr>
      <w:divsChild>
        <w:div w:id="72315500">
          <w:marLeft w:val="0"/>
          <w:marRight w:val="0"/>
          <w:marTop w:val="0"/>
          <w:marBottom w:val="0"/>
          <w:divBdr>
            <w:top w:val="none" w:sz="0" w:space="0" w:color="auto"/>
            <w:left w:val="none" w:sz="0" w:space="0" w:color="auto"/>
            <w:bottom w:val="none" w:sz="0" w:space="0" w:color="auto"/>
            <w:right w:val="none" w:sz="0" w:space="0" w:color="auto"/>
          </w:divBdr>
        </w:div>
        <w:div w:id="1124345399">
          <w:marLeft w:val="0"/>
          <w:marRight w:val="0"/>
          <w:marTop w:val="0"/>
          <w:marBottom w:val="0"/>
          <w:divBdr>
            <w:top w:val="none" w:sz="0" w:space="0" w:color="auto"/>
            <w:left w:val="none" w:sz="0" w:space="0" w:color="auto"/>
            <w:bottom w:val="none" w:sz="0" w:space="0" w:color="auto"/>
            <w:right w:val="none" w:sz="0" w:space="0" w:color="auto"/>
          </w:divBdr>
        </w:div>
      </w:divsChild>
    </w:div>
    <w:div w:id="370541431">
      <w:bodyDiv w:val="1"/>
      <w:marLeft w:val="0"/>
      <w:marRight w:val="0"/>
      <w:marTop w:val="0"/>
      <w:marBottom w:val="0"/>
      <w:divBdr>
        <w:top w:val="none" w:sz="0" w:space="0" w:color="auto"/>
        <w:left w:val="none" w:sz="0" w:space="0" w:color="auto"/>
        <w:bottom w:val="none" w:sz="0" w:space="0" w:color="auto"/>
        <w:right w:val="none" w:sz="0" w:space="0" w:color="auto"/>
      </w:divBdr>
      <w:divsChild>
        <w:div w:id="495539156">
          <w:marLeft w:val="0"/>
          <w:marRight w:val="0"/>
          <w:marTop w:val="0"/>
          <w:marBottom w:val="0"/>
          <w:divBdr>
            <w:top w:val="none" w:sz="0" w:space="0" w:color="auto"/>
            <w:left w:val="none" w:sz="0" w:space="0" w:color="auto"/>
            <w:bottom w:val="none" w:sz="0" w:space="0" w:color="auto"/>
            <w:right w:val="none" w:sz="0" w:space="0" w:color="auto"/>
          </w:divBdr>
          <w:divsChild>
            <w:div w:id="574357763">
              <w:marLeft w:val="0"/>
              <w:marRight w:val="0"/>
              <w:marTop w:val="0"/>
              <w:marBottom w:val="0"/>
              <w:divBdr>
                <w:top w:val="none" w:sz="0" w:space="0" w:color="auto"/>
                <w:left w:val="none" w:sz="0" w:space="0" w:color="auto"/>
                <w:bottom w:val="none" w:sz="0" w:space="0" w:color="auto"/>
                <w:right w:val="none" w:sz="0" w:space="0" w:color="auto"/>
              </w:divBdr>
            </w:div>
            <w:div w:id="1735078713">
              <w:marLeft w:val="0"/>
              <w:marRight w:val="0"/>
              <w:marTop w:val="0"/>
              <w:marBottom w:val="0"/>
              <w:divBdr>
                <w:top w:val="none" w:sz="0" w:space="0" w:color="auto"/>
                <w:left w:val="none" w:sz="0" w:space="0" w:color="auto"/>
                <w:bottom w:val="none" w:sz="0" w:space="0" w:color="auto"/>
                <w:right w:val="none" w:sz="0" w:space="0" w:color="auto"/>
              </w:divBdr>
            </w:div>
          </w:divsChild>
        </w:div>
        <w:div w:id="1211309970">
          <w:marLeft w:val="0"/>
          <w:marRight w:val="0"/>
          <w:marTop w:val="0"/>
          <w:marBottom w:val="0"/>
          <w:divBdr>
            <w:top w:val="none" w:sz="0" w:space="0" w:color="auto"/>
            <w:left w:val="none" w:sz="0" w:space="0" w:color="auto"/>
            <w:bottom w:val="none" w:sz="0" w:space="0" w:color="auto"/>
            <w:right w:val="none" w:sz="0" w:space="0" w:color="auto"/>
          </w:divBdr>
        </w:div>
        <w:div w:id="1242565604">
          <w:marLeft w:val="0"/>
          <w:marRight w:val="0"/>
          <w:marTop w:val="0"/>
          <w:marBottom w:val="0"/>
          <w:divBdr>
            <w:top w:val="none" w:sz="0" w:space="0" w:color="auto"/>
            <w:left w:val="none" w:sz="0" w:space="0" w:color="auto"/>
            <w:bottom w:val="none" w:sz="0" w:space="0" w:color="auto"/>
            <w:right w:val="none" w:sz="0" w:space="0" w:color="auto"/>
          </w:divBdr>
        </w:div>
      </w:divsChild>
    </w:div>
    <w:div w:id="372658958">
      <w:bodyDiv w:val="1"/>
      <w:marLeft w:val="0"/>
      <w:marRight w:val="0"/>
      <w:marTop w:val="0"/>
      <w:marBottom w:val="0"/>
      <w:divBdr>
        <w:top w:val="none" w:sz="0" w:space="0" w:color="auto"/>
        <w:left w:val="none" w:sz="0" w:space="0" w:color="auto"/>
        <w:bottom w:val="none" w:sz="0" w:space="0" w:color="auto"/>
        <w:right w:val="none" w:sz="0" w:space="0" w:color="auto"/>
      </w:divBdr>
    </w:div>
    <w:div w:id="373430075">
      <w:bodyDiv w:val="1"/>
      <w:marLeft w:val="0"/>
      <w:marRight w:val="0"/>
      <w:marTop w:val="0"/>
      <w:marBottom w:val="0"/>
      <w:divBdr>
        <w:top w:val="none" w:sz="0" w:space="0" w:color="auto"/>
        <w:left w:val="none" w:sz="0" w:space="0" w:color="auto"/>
        <w:bottom w:val="none" w:sz="0" w:space="0" w:color="auto"/>
        <w:right w:val="none" w:sz="0" w:space="0" w:color="auto"/>
      </w:divBdr>
      <w:divsChild>
        <w:div w:id="431046639">
          <w:marLeft w:val="0"/>
          <w:marRight w:val="0"/>
          <w:marTop w:val="0"/>
          <w:marBottom w:val="0"/>
          <w:divBdr>
            <w:top w:val="none" w:sz="0" w:space="0" w:color="auto"/>
            <w:left w:val="none" w:sz="0" w:space="0" w:color="auto"/>
            <w:bottom w:val="none" w:sz="0" w:space="0" w:color="auto"/>
            <w:right w:val="none" w:sz="0" w:space="0" w:color="auto"/>
          </w:divBdr>
        </w:div>
        <w:div w:id="1078286189">
          <w:marLeft w:val="0"/>
          <w:marRight w:val="0"/>
          <w:marTop w:val="0"/>
          <w:marBottom w:val="0"/>
          <w:divBdr>
            <w:top w:val="none" w:sz="0" w:space="0" w:color="auto"/>
            <w:left w:val="none" w:sz="0" w:space="0" w:color="auto"/>
            <w:bottom w:val="none" w:sz="0" w:space="0" w:color="auto"/>
            <w:right w:val="none" w:sz="0" w:space="0" w:color="auto"/>
          </w:divBdr>
        </w:div>
        <w:div w:id="1389920167">
          <w:marLeft w:val="0"/>
          <w:marRight w:val="0"/>
          <w:marTop w:val="0"/>
          <w:marBottom w:val="0"/>
          <w:divBdr>
            <w:top w:val="none" w:sz="0" w:space="0" w:color="auto"/>
            <w:left w:val="none" w:sz="0" w:space="0" w:color="auto"/>
            <w:bottom w:val="none" w:sz="0" w:space="0" w:color="auto"/>
            <w:right w:val="none" w:sz="0" w:space="0" w:color="auto"/>
          </w:divBdr>
        </w:div>
      </w:divsChild>
    </w:div>
    <w:div w:id="378280655">
      <w:bodyDiv w:val="1"/>
      <w:marLeft w:val="0"/>
      <w:marRight w:val="0"/>
      <w:marTop w:val="0"/>
      <w:marBottom w:val="0"/>
      <w:divBdr>
        <w:top w:val="none" w:sz="0" w:space="0" w:color="auto"/>
        <w:left w:val="none" w:sz="0" w:space="0" w:color="auto"/>
        <w:bottom w:val="none" w:sz="0" w:space="0" w:color="auto"/>
        <w:right w:val="none" w:sz="0" w:space="0" w:color="auto"/>
      </w:divBdr>
      <w:divsChild>
        <w:div w:id="148056231">
          <w:marLeft w:val="0"/>
          <w:marRight w:val="0"/>
          <w:marTop w:val="0"/>
          <w:marBottom w:val="0"/>
          <w:divBdr>
            <w:top w:val="none" w:sz="0" w:space="0" w:color="auto"/>
            <w:left w:val="none" w:sz="0" w:space="0" w:color="auto"/>
            <w:bottom w:val="none" w:sz="0" w:space="0" w:color="auto"/>
            <w:right w:val="none" w:sz="0" w:space="0" w:color="auto"/>
          </w:divBdr>
          <w:divsChild>
            <w:div w:id="1065831780">
              <w:marLeft w:val="0"/>
              <w:marRight w:val="0"/>
              <w:marTop w:val="0"/>
              <w:marBottom w:val="0"/>
              <w:divBdr>
                <w:top w:val="none" w:sz="0" w:space="0" w:color="auto"/>
                <w:left w:val="none" w:sz="0" w:space="0" w:color="auto"/>
                <w:bottom w:val="none" w:sz="0" w:space="0" w:color="auto"/>
                <w:right w:val="none" w:sz="0" w:space="0" w:color="auto"/>
              </w:divBdr>
              <w:divsChild>
                <w:div w:id="1642807993">
                  <w:marLeft w:val="0"/>
                  <w:marRight w:val="0"/>
                  <w:marTop w:val="0"/>
                  <w:marBottom w:val="0"/>
                  <w:divBdr>
                    <w:top w:val="none" w:sz="0" w:space="0" w:color="auto"/>
                    <w:left w:val="none" w:sz="0" w:space="0" w:color="auto"/>
                    <w:bottom w:val="none" w:sz="0" w:space="0" w:color="auto"/>
                    <w:right w:val="none" w:sz="0" w:space="0" w:color="auto"/>
                  </w:divBdr>
                  <w:divsChild>
                    <w:div w:id="1689136564">
                      <w:marLeft w:val="0"/>
                      <w:marRight w:val="0"/>
                      <w:marTop w:val="0"/>
                      <w:marBottom w:val="0"/>
                      <w:divBdr>
                        <w:top w:val="none" w:sz="0" w:space="0" w:color="auto"/>
                        <w:left w:val="none" w:sz="0" w:space="0" w:color="auto"/>
                        <w:bottom w:val="none" w:sz="0" w:space="0" w:color="auto"/>
                        <w:right w:val="none" w:sz="0" w:space="0" w:color="auto"/>
                      </w:divBdr>
                      <w:divsChild>
                        <w:div w:id="835919897">
                          <w:marLeft w:val="0"/>
                          <w:marRight w:val="0"/>
                          <w:marTop w:val="0"/>
                          <w:marBottom w:val="0"/>
                          <w:divBdr>
                            <w:top w:val="none" w:sz="0" w:space="0" w:color="auto"/>
                            <w:left w:val="none" w:sz="0" w:space="0" w:color="auto"/>
                            <w:bottom w:val="none" w:sz="0" w:space="0" w:color="auto"/>
                            <w:right w:val="none" w:sz="0" w:space="0" w:color="auto"/>
                          </w:divBdr>
                          <w:divsChild>
                            <w:div w:id="2080666623">
                              <w:marLeft w:val="0"/>
                              <w:marRight w:val="0"/>
                              <w:marTop w:val="0"/>
                              <w:marBottom w:val="0"/>
                              <w:divBdr>
                                <w:top w:val="none" w:sz="0" w:space="0" w:color="auto"/>
                                <w:left w:val="none" w:sz="0" w:space="0" w:color="auto"/>
                                <w:bottom w:val="none" w:sz="0" w:space="0" w:color="auto"/>
                                <w:right w:val="none" w:sz="0" w:space="0" w:color="auto"/>
                              </w:divBdr>
                              <w:divsChild>
                                <w:div w:id="1109425904">
                                  <w:marLeft w:val="0"/>
                                  <w:marRight w:val="0"/>
                                  <w:marTop w:val="0"/>
                                  <w:marBottom w:val="0"/>
                                  <w:divBdr>
                                    <w:top w:val="none" w:sz="0" w:space="0" w:color="auto"/>
                                    <w:left w:val="none" w:sz="0" w:space="0" w:color="auto"/>
                                    <w:bottom w:val="none" w:sz="0" w:space="0" w:color="auto"/>
                                    <w:right w:val="none" w:sz="0" w:space="0" w:color="auto"/>
                                  </w:divBdr>
                                  <w:divsChild>
                                    <w:div w:id="1499030800">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265508">
          <w:marLeft w:val="0"/>
          <w:marRight w:val="0"/>
          <w:marTop w:val="0"/>
          <w:marBottom w:val="0"/>
          <w:divBdr>
            <w:top w:val="none" w:sz="0" w:space="0" w:color="auto"/>
            <w:left w:val="none" w:sz="0" w:space="0" w:color="auto"/>
            <w:bottom w:val="none" w:sz="0" w:space="0" w:color="auto"/>
            <w:right w:val="none" w:sz="0" w:space="0" w:color="auto"/>
          </w:divBdr>
        </w:div>
      </w:divsChild>
    </w:div>
    <w:div w:id="379403535">
      <w:bodyDiv w:val="1"/>
      <w:marLeft w:val="0"/>
      <w:marRight w:val="0"/>
      <w:marTop w:val="0"/>
      <w:marBottom w:val="0"/>
      <w:divBdr>
        <w:top w:val="none" w:sz="0" w:space="0" w:color="auto"/>
        <w:left w:val="none" w:sz="0" w:space="0" w:color="auto"/>
        <w:bottom w:val="none" w:sz="0" w:space="0" w:color="auto"/>
        <w:right w:val="none" w:sz="0" w:space="0" w:color="auto"/>
      </w:divBdr>
    </w:div>
    <w:div w:id="380247865">
      <w:bodyDiv w:val="1"/>
      <w:marLeft w:val="0"/>
      <w:marRight w:val="0"/>
      <w:marTop w:val="0"/>
      <w:marBottom w:val="0"/>
      <w:divBdr>
        <w:top w:val="none" w:sz="0" w:space="0" w:color="auto"/>
        <w:left w:val="none" w:sz="0" w:space="0" w:color="auto"/>
        <w:bottom w:val="none" w:sz="0" w:space="0" w:color="auto"/>
        <w:right w:val="none" w:sz="0" w:space="0" w:color="auto"/>
      </w:divBdr>
      <w:divsChild>
        <w:div w:id="1676303229">
          <w:marLeft w:val="0"/>
          <w:marRight w:val="0"/>
          <w:marTop w:val="0"/>
          <w:marBottom w:val="0"/>
          <w:divBdr>
            <w:top w:val="none" w:sz="0" w:space="0" w:color="auto"/>
            <w:left w:val="none" w:sz="0" w:space="0" w:color="auto"/>
            <w:bottom w:val="none" w:sz="0" w:space="0" w:color="auto"/>
            <w:right w:val="none" w:sz="0" w:space="0" w:color="auto"/>
          </w:divBdr>
        </w:div>
        <w:div w:id="2045017261">
          <w:marLeft w:val="0"/>
          <w:marRight w:val="0"/>
          <w:marTop w:val="0"/>
          <w:marBottom w:val="0"/>
          <w:divBdr>
            <w:top w:val="none" w:sz="0" w:space="0" w:color="auto"/>
            <w:left w:val="none" w:sz="0" w:space="0" w:color="auto"/>
            <w:bottom w:val="none" w:sz="0" w:space="0" w:color="auto"/>
            <w:right w:val="none" w:sz="0" w:space="0" w:color="auto"/>
          </w:divBdr>
        </w:div>
      </w:divsChild>
    </w:div>
    <w:div w:id="380325448">
      <w:bodyDiv w:val="1"/>
      <w:marLeft w:val="0"/>
      <w:marRight w:val="0"/>
      <w:marTop w:val="0"/>
      <w:marBottom w:val="0"/>
      <w:divBdr>
        <w:top w:val="none" w:sz="0" w:space="0" w:color="auto"/>
        <w:left w:val="none" w:sz="0" w:space="0" w:color="auto"/>
        <w:bottom w:val="none" w:sz="0" w:space="0" w:color="auto"/>
        <w:right w:val="none" w:sz="0" w:space="0" w:color="auto"/>
      </w:divBdr>
    </w:div>
    <w:div w:id="380985350">
      <w:bodyDiv w:val="1"/>
      <w:marLeft w:val="0"/>
      <w:marRight w:val="0"/>
      <w:marTop w:val="0"/>
      <w:marBottom w:val="0"/>
      <w:divBdr>
        <w:top w:val="none" w:sz="0" w:space="0" w:color="auto"/>
        <w:left w:val="none" w:sz="0" w:space="0" w:color="auto"/>
        <w:bottom w:val="none" w:sz="0" w:space="0" w:color="auto"/>
        <w:right w:val="none" w:sz="0" w:space="0" w:color="auto"/>
      </w:divBdr>
      <w:divsChild>
        <w:div w:id="252865079">
          <w:marLeft w:val="0"/>
          <w:marRight w:val="0"/>
          <w:marTop w:val="0"/>
          <w:marBottom w:val="0"/>
          <w:divBdr>
            <w:top w:val="none" w:sz="0" w:space="0" w:color="auto"/>
            <w:left w:val="none" w:sz="0" w:space="0" w:color="auto"/>
            <w:bottom w:val="none" w:sz="0" w:space="0" w:color="auto"/>
            <w:right w:val="none" w:sz="0" w:space="0" w:color="auto"/>
          </w:divBdr>
        </w:div>
        <w:div w:id="1072780244">
          <w:marLeft w:val="0"/>
          <w:marRight w:val="0"/>
          <w:marTop w:val="0"/>
          <w:marBottom w:val="0"/>
          <w:divBdr>
            <w:top w:val="none" w:sz="0" w:space="0" w:color="auto"/>
            <w:left w:val="none" w:sz="0" w:space="0" w:color="auto"/>
            <w:bottom w:val="none" w:sz="0" w:space="0" w:color="auto"/>
            <w:right w:val="none" w:sz="0" w:space="0" w:color="auto"/>
          </w:divBdr>
        </w:div>
        <w:div w:id="1089697520">
          <w:marLeft w:val="0"/>
          <w:marRight w:val="0"/>
          <w:marTop w:val="0"/>
          <w:marBottom w:val="0"/>
          <w:divBdr>
            <w:top w:val="none" w:sz="0" w:space="0" w:color="auto"/>
            <w:left w:val="none" w:sz="0" w:space="0" w:color="auto"/>
            <w:bottom w:val="none" w:sz="0" w:space="0" w:color="auto"/>
            <w:right w:val="none" w:sz="0" w:space="0" w:color="auto"/>
          </w:divBdr>
        </w:div>
        <w:div w:id="1581711879">
          <w:marLeft w:val="0"/>
          <w:marRight w:val="0"/>
          <w:marTop w:val="0"/>
          <w:marBottom w:val="0"/>
          <w:divBdr>
            <w:top w:val="none" w:sz="0" w:space="0" w:color="auto"/>
            <w:left w:val="none" w:sz="0" w:space="0" w:color="auto"/>
            <w:bottom w:val="none" w:sz="0" w:space="0" w:color="auto"/>
            <w:right w:val="none" w:sz="0" w:space="0" w:color="auto"/>
          </w:divBdr>
        </w:div>
      </w:divsChild>
    </w:div>
    <w:div w:id="388308936">
      <w:bodyDiv w:val="1"/>
      <w:marLeft w:val="0"/>
      <w:marRight w:val="0"/>
      <w:marTop w:val="0"/>
      <w:marBottom w:val="0"/>
      <w:divBdr>
        <w:top w:val="none" w:sz="0" w:space="0" w:color="auto"/>
        <w:left w:val="none" w:sz="0" w:space="0" w:color="auto"/>
        <w:bottom w:val="none" w:sz="0" w:space="0" w:color="auto"/>
        <w:right w:val="none" w:sz="0" w:space="0" w:color="auto"/>
      </w:divBdr>
    </w:div>
    <w:div w:id="389499909">
      <w:bodyDiv w:val="1"/>
      <w:marLeft w:val="0"/>
      <w:marRight w:val="0"/>
      <w:marTop w:val="0"/>
      <w:marBottom w:val="0"/>
      <w:divBdr>
        <w:top w:val="none" w:sz="0" w:space="0" w:color="auto"/>
        <w:left w:val="none" w:sz="0" w:space="0" w:color="auto"/>
        <w:bottom w:val="none" w:sz="0" w:space="0" w:color="auto"/>
        <w:right w:val="none" w:sz="0" w:space="0" w:color="auto"/>
      </w:divBdr>
    </w:div>
    <w:div w:id="391658923">
      <w:bodyDiv w:val="1"/>
      <w:marLeft w:val="0"/>
      <w:marRight w:val="0"/>
      <w:marTop w:val="0"/>
      <w:marBottom w:val="0"/>
      <w:divBdr>
        <w:top w:val="none" w:sz="0" w:space="0" w:color="auto"/>
        <w:left w:val="none" w:sz="0" w:space="0" w:color="auto"/>
        <w:bottom w:val="none" w:sz="0" w:space="0" w:color="auto"/>
        <w:right w:val="none" w:sz="0" w:space="0" w:color="auto"/>
      </w:divBdr>
      <w:divsChild>
        <w:div w:id="472258585">
          <w:marLeft w:val="0"/>
          <w:marRight w:val="0"/>
          <w:marTop w:val="0"/>
          <w:marBottom w:val="0"/>
          <w:divBdr>
            <w:top w:val="none" w:sz="0" w:space="0" w:color="auto"/>
            <w:left w:val="none" w:sz="0" w:space="0" w:color="auto"/>
            <w:bottom w:val="none" w:sz="0" w:space="0" w:color="auto"/>
            <w:right w:val="none" w:sz="0" w:space="0" w:color="auto"/>
          </w:divBdr>
        </w:div>
        <w:div w:id="1547525467">
          <w:marLeft w:val="0"/>
          <w:marRight w:val="0"/>
          <w:marTop w:val="0"/>
          <w:marBottom w:val="0"/>
          <w:divBdr>
            <w:top w:val="none" w:sz="0" w:space="0" w:color="auto"/>
            <w:left w:val="none" w:sz="0" w:space="0" w:color="auto"/>
            <w:bottom w:val="none" w:sz="0" w:space="0" w:color="auto"/>
            <w:right w:val="none" w:sz="0" w:space="0" w:color="auto"/>
          </w:divBdr>
        </w:div>
        <w:div w:id="2047176085">
          <w:marLeft w:val="0"/>
          <w:marRight w:val="0"/>
          <w:marTop w:val="0"/>
          <w:marBottom w:val="0"/>
          <w:divBdr>
            <w:top w:val="none" w:sz="0" w:space="0" w:color="auto"/>
            <w:left w:val="none" w:sz="0" w:space="0" w:color="auto"/>
            <w:bottom w:val="none" w:sz="0" w:space="0" w:color="auto"/>
            <w:right w:val="none" w:sz="0" w:space="0" w:color="auto"/>
          </w:divBdr>
        </w:div>
      </w:divsChild>
    </w:div>
    <w:div w:id="396589900">
      <w:bodyDiv w:val="1"/>
      <w:marLeft w:val="0"/>
      <w:marRight w:val="0"/>
      <w:marTop w:val="0"/>
      <w:marBottom w:val="0"/>
      <w:divBdr>
        <w:top w:val="none" w:sz="0" w:space="0" w:color="auto"/>
        <w:left w:val="none" w:sz="0" w:space="0" w:color="auto"/>
        <w:bottom w:val="none" w:sz="0" w:space="0" w:color="auto"/>
        <w:right w:val="none" w:sz="0" w:space="0" w:color="auto"/>
      </w:divBdr>
    </w:div>
    <w:div w:id="398096134">
      <w:bodyDiv w:val="1"/>
      <w:marLeft w:val="0"/>
      <w:marRight w:val="0"/>
      <w:marTop w:val="0"/>
      <w:marBottom w:val="0"/>
      <w:divBdr>
        <w:top w:val="none" w:sz="0" w:space="0" w:color="auto"/>
        <w:left w:val="none" w:sz="0" w:space="0" w:color="auto"/>
        <w:bottom w:val="none" w:sz="0" w:space="0" w:color="auto"/>
        <w:right w:val="none" w:sz="0" w:space="0" w:color="auto"/>
      </w:divBdr>
    </w:div>
    <w:div w:id="402995031">
      <w:bodyDiv w:val="1"/>
      <w:marLeft w:val="0"/>
      <w:marRight w:val="0"/>
      <w:marTop w:val="0"/>
      <w:marBottom w:val="0"/>
      <w:divBdr>
        <w:top w:val="none" w:sz="0" w:space="0" w:color="auto"/>
        <w:left w:val="none" w:sz="0" w:space="0" w:color="auto"/>
        <w:bottom w:val="none" w:sz="0" w:space="0" w:color="auto"/>
        <w:right w:val="none" w:sz="0" w:space="0" w:color="auto"/>
      </w:divBdr>
    </w:div>
    <w:div w:id="405805571">
      <w:bodyDiv w:val="1"/>
      <w:marLeft w:val="0"/>
      <w:marRight w:val="0"/>
      <w:marTop w:val="0"/>
      <w:marBottom w:val="0"/>
      <w:divBdr>
        <w:top w:val="none" w:sz="0" w:space="0" w:color="auto"/>
        <w:left w:val="none" w:sz="0" w:space="0" w:color="auto"/>
        <w:bottom w:val="none" w:sz="0" w:space="0" w:color="auto"/>
        <w:right w:val="none" w:sz="0" w:space="0" w:color="auto"/>
      </w:divBdr>
      <w:divsChild>
        <w:div w:id="530073752">
          <w:marLeft w:val="0"/>
          <w:marRight w:val="0"/>
          <w:marTop w:val="0"/>
          <w:marBottom w:val="0"/>
          <w:divBdr>
            <w:top w:val="none" w:sz="0" w:space="0" w:color="auto"/>
            <w:left w:val="none" w:sz="0" w:space="0" w:color="auto"/>
            <w:bottom w:val="none" w:sz="0" w:space="0" w:color="auto"/>
            <w:right w:val="none" w:sz="0" w:space="0" w:color="auto"/>
          </w:divBdr>
          <w:divsChild>
            <w:div w:id="1018656880">
              <w:marLeft w:val="0"/>
              <w:marRight w:val="0"/>
              <w:marTop w:val="0"/>
              <w:marBottom w:val="0"/>
              <w:divBdr>
                <w:top w:val="none" w:sz="0" w:space="0" w:color="auto"/>
                <w:left w:val="none" w:sz="0" w:space="0" w:color="auto"/>
                <w:bottom w:val="none" w:sz="0" w:space="0" w:color="auto"/>
                <w:right w:val="none" w:sz="0" w:space="0" w:color="auto"/>
              </w:divBdr>
            </w:div>
            <w:div w:id="13265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03686">
      <w:bodyDiv w:val="1"/>
      <w:marLeft w:val="0"/>
      <w:marRight w:val="0"/>
      <w:marTop w:val="0"/>
      <w:marBottom w:val="0"/>
      <w:divBdr>
        <w:top w:val="none" w:sz="0" w:space="0" w:color="auto"/>
        <w:left w:val="none" w:sz="0" w:space="0" w:color="auto"/>
        <w:bottom w:val="none" w:sz="0" w:space="0" w:color="auto"/>
        <w:right w:val="none" w:sz="0" w:space="0" w:color="auto"/>
      </w:divBdr>
    </w:div>
    <w:div w:id="410347845">
      <w:bodyDiv w:val="1"/>
      <w:marLeft w:val="0"/>
      <w:marRight w:val="0"/>
      <w:marTop w:val="0"/>
      <w:marBottom w:val="0"/>
      <w:divBdr>
        <w:top w:val="none" w:sz="0" w:space="0" w:color="auto"/>
        <w:left w:val="none" w:sz="0" w:space="0" w:color="auto"/>
        <w:bottom w:val="none" w:sz="0" w:space="0" w:color="auto"/>
        <w:right w:val="none" w:sz="0" w:space="0" w:color="auto"/>
      </w:divBdr>
    </w:div>
    <w:div w:id="410658375">
      <w:bodyDiv w:val="1"/>
      <w:marLeft w:val="0"/>
      <w:marRight w:val="0"/>
      <w:marTop w:val="0"/>
      <w:marBottom w:val="0"/>
      <w:divBdr>
        <w:top w:val="none" w:sz="0" w:space="0" w:color="auto"/>
        <w:left w:val="none" w:sz="0" w:space="0" w:color="auto"/>
        <w:bottom w:val="none" w:sz="0" w:space="0" w:color="auto"/>
        <w:right w:val="none" w:sz="0" w:space="0" w:color="auto"/>
      </w:divBdr>
    </w:div>
    <w:div w:id="411588817">
      <w:bodyDiv w:val="1"/>
      <w:marLeft w:val="0"/>
      <w:marRight w:val="0"/>
      <w:marTop w:val="0"/>
      <w:marBottom w:val="0"/>
      <w:divBdr>
        <w:top w:val="none" w:sz="0" w:space="0" w:color="auto"/>
        <w:left w:val="none" w:sz="0" w:space="0" w:color="auto"/>
        <w:bottom w:val="none" w:sz="0" w:space="0" w:color="auto"/>
        <w:right w:val="none" w:sz="0" w:space="0" w:color="auto"/>
      </w:divBdr>
    </w:div>
    <w:div w:id="414211923">
      <w:bodyDiv w:val="1"/>
      <w:marLeft w:val="0"/>
      <w:marRight w:val="0"/>
      <w:marTop w:val="0"/>
      <w:marBottom w:val="0"/>
      <w:divBdr>
        <w:top w:val="none" w:sz="0" w:space="0" w:color="auto"/>
        <w:left w:val="none" w:sz="0" w:space="0" w:color="auto"/>
        <w:bottom w:val="none" w:sz="0" w:space="0" w:color="auto"/>
        <w:right w:val="none" w:sz="0" w:space="0" w:color="auto"/>
      </w:divBdr>
      <w:divsChild>
        <w:div w:id="1391925200">
          <w:marLeft w:val="0"/>
          <w:marRight w:val="0"/>
          <w:marTop w:val="0"/>
          <w:marBottom w:val="0"/>
          <w:divBdr>
            <w:top w:val="none" w:sz="0" w:space="0" w:color="auto"/>
            <w:left w:val="none" w:sz="0" w:space="0" w:color="auto"/>
            <w:bottom w:val="none" w:sz="0" w:space="0" w:color="auto"/>
            <w:right w:val="none" w:sz="0" w:space="0" w:color="auto"/>
          </w:divBdr>
        </w:div>
        <w:div w:id="1688363288">
          <w:marLeft w:val="0"/>
          <w:marRight w:val="0"/>
          <w:marTop w:val="0"/>
          <w:marBottom w:val="0"/>
          <w:divBdr>
            <w:top w:val="none" w:sz="0" w:space="0" w:color="auto"/>
            <w:left w:val="none" w:sz="0" w:space="0" w:color="auto"/>
            <w:bottom w:val="none" w:sz="0" w:space="0" w:color="auto"/>
            <w:right w:val="none" w:sz="0" w:space="0" w:color="auto"/>
          </w:divBdr>
        </w:div>
        <w:div w:id="1954743959">
          <w:marLeft w:val="0"/>
          <w:marRight w:val="0"/>
          <w:marTop w:val="0"/>
          <w:marBottom w:val="0"/>
          <w:divBdr>
            <w:top w:val="none" w:sz="0" w:space="0" w:color="auto"/>
            <w:left w:val="none" w:sz="0" w:space="0" w:color="auto"/>
            <w:bottom w:val="none" w:sz="0" w:space="0" w:color="auto"/>
            <w:right w:val="none" w:sz="0" w:space="0" w:color="auto"/>
          </w:divBdr>
        </w:div>
      </w:divsChild>
    </w:div>
    <w:div w:id="422914856">
      <w:bodyDiv w:val="1"/>
      <w:marLeft w:val="0"/>
      <w:marRight w:val="0"/>
      <w:marTop w:val="0"/>
      <w:marBottom w:val="0"/>
      <w:divBdr>
        <w:top w:val="none" w:sz="0" w:space="0" w:color="auto"/>
        <w:left w:val="none" w:sz="0" w:space="0" w:color="auto"/>
        <w:bottom w:val="none" w:sz="0" w:space="0" w:color="auto"/>
        <w:right w:val="none" w:sz="0" w:space="0" w:color="auto"/>
      </w:divBdr>
    </w:div>
    <w:div w:id="424233724">
      <w:bodyDiv w:val="1"/>
      <w:marLeft w:val="0"/>
      <w:marRight w:val="0"/>
      <w:marTop w:val="0"/>
      <w:marBottom w:val="0"/>
      <w:divBdr>
        <w:top w:val="none" w:sz="0" w:space="0" w:color="auto"/>
        <w:left w:val="none" w:sz="0" w:space="0" w:color="auto"/>
        <w:bottom w:val="none" w:sz="0" w:space="0" w:color="auto"/>
        <w:right w:val="none" w:sz="0" w:space="0" w:color="auto"/>
      </w:divBdr>
    </w:div>
    <w:div w:id="428501513">
      <w:bodyDiv w:val="1"/>
      <w:marLeft w:val="0"/>
      <w:marRight w:val="0"/>
      <w:marTop w:val="0"/>
      <w:marBottom w:val="0"/>
      <w:divBdr>
        <w:top w:val="none" w:sz="0" w:space="0" w:color="auto"/>
        <w:left w:val="none" w:sz="0" w:space="0" w:color="auto"/>
        <w:bottom w:val="none" w:sz="0" w:space="0" w:color="auto"/>
        <w:right w:val="none" w:sz="0" w:space="0" w:color="auto"/>
      </w:divBdr>
    </w:div>
    <w:div w:id="428700171">
      <w:bodyDiv w:val="1"/>
      <w:marLeft w:val="0"/>
      <w:marRight w:val="0"/>
      <w:marTop w:val="0"/>
      <w:marBottom w:val="0"/>
      <w:divBdr>
        <w:top w:val="none" w:sz="0" w:space="0" w:color="auto"/>
        <w:left w:val="none" w:sz="0" w:space="0" w:color="auto"/>
        <w:bottom w:val="none" w:sz="0" w:space="0" w:color="auto"/>
        <w:right w:val="none" w:sz="0" w:space="0" w:color="auto"/>
      </w:divBdr>
      <w:divsChild>
        <w:div w:id="113981284">
          <w:marLeft w:val="0"/>
          <w:marRight w:val="0"/>
          <w:marTop w:val="0"/>
          <w:marBottom w:val="0"/>
          <w:divBdr>
            <w:top w:val="none" w:sz="0" w:space="0" w:color="auto"/>
            <w:left w:val="none" w:sz="0" w:space="0" w:color="auto"/>
            <w:bottom w:val="none" w:sz="0" w:space="0" w:color="auto"/>
            <w:right w:val="none" w:sz="0" w:space="0" w:color="auto"/>
          </w:divBdr>
        </w:div>
        <w:div w:id="124584252">
          <w:marLeft w:val="0"/>
          <w:marRight w:val="0"/>
          <w:marTop w:val="0"/>
          <w:marBottom w:val="0"/>
          <w:divBdr>
            <w:top w:val="none" w:sz="0" w:space="0" w:color="auto"/>
            <w:left w:val="none" w:sz="0" w:space="0" w:color="auto"/>
            <w:bottom w:val="none" w:sz="0" w:space="0" w:color="auto"/>
            <w:right w:val="none" w:sz="0" w:space="0" w:color="auto"/>
          </w:divBdr>
        </w:div>
        <w:div w:id="435906510">
          <w:marLeft w:val="0"/>
          <w:marRight w:val="0"/>
          <w:marTop w:val="0"/>
          <w:marBottom w:val="0"/>
          <w:divBdr>
            <w:top w:val="none" w:sz="0" w:space="0" w:color="auto"/>
            <w:left w:val="none" w:sz="0" w:space="0" w:color="auto"/>
            <w:bottom w:val="none" w:sz="0" w:space="0" w:color="auto"/>
            <w:right w:val="none" w:sz="0" w:space="0" w:color="auto"/>
          </w:divBdr>
        </w:div>
        <w:div w:id="1733042021">
          <w:marLeft w:val="0"/>
          <w:marRight w:val="0"/>
          <w:marTop w:val="0"/>
          <w:marBottom w:val="0"/>
          <w:divBdr>
            <w:top w:val="none" w:sz="0" w:space="0" w:color="auto"/>
            <w:left w:val="none" w:sz="0" w:space="0" w:color="auto"/>
            <w:bottom w:val="none" w:sz="0" w:space="0" w:color="auto"/>
            <w:right w:val="none" w:sz="0" w:space="0" w:color="auto"/>
          </w:divBdr>
        </w:div>
        <w:div w:id="1886212234">
          <w:marLeft w:val="0"/>
          <w:marRight w:val="0"/>
          <w:marTop w:val="0"/>
          <w:marBottom w:val="0"/>
          <w:divBdr>
            <w:top w:val="none" w:sz="0" w:space="0" w:color="auto"/>
            <w:left w:val="none" w:sz="0" w:space="0" w:color="auto"/>
            <w:bottom w:val="none" w:sz="0" w:space="0" w:color="auto"/>
            <w:right w:val="none" w:sz="0" w:space="0" w:color="auto"/>
          </w:divBdr>
        </w:div>
        <w:div w:id="1934387534">
          <w:marLeft w:val="0"/>
          <w:marRight w:val="0"/>
          <w:marTop w:val="0"/>
          <w:marBottom w:val="0"/>
          <w:divBdr>
            <w:top w:val="none" w:sz="0" w:space="0" w:color="auto"/>
            <w:left w:val="none" w:sz="0" w:space="0" w:color="auto"/>
            <w:bottom w:val="none" w:sz="0" w:space="0" w:color="auto"/>
            <w:right w:val="none" w:sz="0" w:space="0" w:color="auto"/>
          </w:divBdr>
        </w:div>
        <w:div w:id="2115053758">
          <w:marLeft w:val="0"/>
          <w:marRight w:val="0"/>
          <w:marTop w:val="0"/>
          <w:marBottom w:val="0"/>
          <w:divBdr>
            <w:top w:val="none" w:sz="0" w:space="0" w:color="auto"/>
            <w:left w:val="none" w:sz="0" w:space="0" w:color="auto"/>
            <w:bottom w:val="none" w:sz="0" w:space="0" w:color="auto"/>
            <w:right w:val="none" w:sz="0" w:space="0" w:color="auto"/>
          </w:divBdr>
        </w:div>
      </w:divsChild>
    </w:div>
    <w:div w:id="431705023">
      <w:bodyDiv w:val="1"/>
      <w:marLeft w:val="0"/>
      <w:marRight w:val="0"/>
      <w:marTop w:val="0"/>
      <w:marBottom w:val="0"/>
      <w:divBdr>
        <w:top w:val="none" w:sz="0" w:space="0" w:color="auto"/>
        <w:left w:val="none" w:sz="0" w:space="0" w:color="auto"/>
        <w:bottom w:val="none" w:sz="0" w:space="0" w:color="auto"/>
        <w:right w:val="none" w:sz="0" w:space="0" w:color="auto"/>
      </w:divBdr>
      <w:divsChild>
        <w:div w:id="206962952">
          <w:marLeft w:val="0"/>
          <w:marRight w:val="0"/>
          <w:marTop w:val="0"/>
          <w:marBottom w:val="0"/>
          <w:divBdr>
            <w:top w:val="none" w:sz="0" w:space="0" w:color="auto"/>
            <w:left w:val="none" w:sz="0" w:space="0" w:color="auto"/>
            <w:bottom w:val="none" w:sz="0" w:space="0" w:color="auto"/>
            <w:right w:val="none" w:sz="0" w:space="0" w:color="auto"/>
          </w:divBdr>
        </w:div>
        <w:div w:id="1646348283">
          <w:marLeft w:val="0"/>
          <w:marRight w:val="0"/>
          <w:marTop w:val="0"/>
          <w:marBottom w:val="0"/>
          <w:divBdr>
            <w:top w:val="none" w:sz="0" w:space="0" w:color="auto"/>
            <w:left w:val="none" w:sz="0" w:space="0" w:color="auto"/>
            <w:bottom w:val="none" w:sz="0" w:space="0" w:color="auto"/>
            <w:right w:val="none" w:sz="0" w:space="0" w:color="auto"/>
          </w:divBdr>
        </w:div>
        <w:div w:id="2143501989">
          <w:marLeft w:val="0"/>
          <w:marRight w:val="0"/>
          <w:marTop w:val="0"/>
          <w:marBottom w:val="0"/>
          <w:divBdr>
            <w:top w:val="none" w:sz="0" w:space="0" w:color="auto"/>
            <w:left w:val="none" w:sz="0" w:space="0" w:color="auto"/>
            <w:bottom w:val="none" w:sz="0" w:space="0" w:color="auto"/>
            <w:right w:val="none" w:sz="0" w:space="0" w:color="auto"/>
          </w:divBdr>
        </w:div>
      </w:divsChild>
    </w:div>
    <w:div w:id="432166063">
      <w:bodyDiv w:val="1"/>
      <w:marLeft w:val="0"/>
      <w:marRight w:val="0"/>
      <w:marTop w:val="0"/>
      <w:marBottom w:val="0"/>
      <w:divBdr>
        <w:top w:val="none" w:sz="0" w:space="0" w:color="auto"/>
        <w:left w:val="none" w:sz="0" w:space="0" w:color="auto"/>
        <w:bottom w:val="none" w:sz="0" w:space="0" w:color="auto"/>
        <w:right w:val="none" w:sz="0" w:space="0" w:color="auto"/>
      </w:divBdr>
      <w:divsChild>
        <w:div w:id="348679063">
          <w:marLeft w:val="0"/>
          <w:marRight w:val="0"/>
          <w:marTop w:val="0"/>
          <w:marBottom w:val="0"/>
          <w:divBdr>
            <w:top w:val="none" w:sz="0" w:space="0" w:color="auto"/>
            <w:left w:val="none" w:sz="0" w:space="0" w:color="auto"/>
            <w:bottom w:val="none" w:sz="0" w:space="0" w:color="auto"/>
            <w:right w:val="none" w:sz="0" w:space="0" w:color="auto"/>
          </w:divBdr>
        </w:div>
        <w:div w:id="1541672925">
          <w:marLeft w:val="0"/>
          <w:marRight w:val="0"/>
          <w:marTop w:val="0"/>
          <w:marBottom w:val="0"/>
          <w:divBdr>
            <w:top w:val="none" w:sz="0" w:space="0" w:color="auto"/>
            <w:left w:val="none" w:sz="0" w:space="0" w:color="auto"/>
            <w:bottom w:val="none" w:sz="0" w:space="0" w:color="auto"/>
            <w:right w:val="none" w:sz="0" w:space="0" w:color="auto"/>
          </w:divBdr>
        </w:div>
      </w:divsChild>
    </w:div>
    <w:div w:id="433210401">
      <w:bodyDiv w:val="1"/>
      <w:marLeft w:val="0"/>
      <w:marRight w:val="0"/>
      <w:marTop w:val="0"/>
      <w:marBottom w:val="0"/>
      <w:divBdr>
        <w:top w:val="none" w:sz="0" w:space="0" w:color="auto"/>
        <w:left w:val="none" w:sz="0" w:space="0" w:color="auto"/>
        <w:bottom w:val="none" w:sz="0" w:space="0" w:color="auto"/>
        <w:right w:val="none" w:sz="0" w:space="0" w:color="auto"/>
      </w:divBdr>
      <w:divsChild>
        <w:div w:id="458109415">
          <w:marLeft w:val="0"/>
          <w:marRight w:val="0"/>
          <w:marTop w:val="0"/>
          <w:marBottom w:val="0"/>
          <w:divBdr>
            <w:top w:val="none" w:sz="0" w:space="0" w:color="auto"/>
            <w:left w:val="none" w:sz="0" w:space="0" w:color="auto"/>
            <w:bottom w:val="none" w:sz="0" w:space="0" w:color="auto"/>
            <w:right w:val="none" w:sz="0" w:space="0" w:color="auto"/>
          </w:divBdr>
        </w:div>
        <w:div w:id="1052340823">
          <w:marLeft w:val="0"/>
          <w:marRight w:val="0"/>
          <w:marTop w:val="0"/>
          <w:marBottom w:val="0"/>
          <w:divBdr>
            <w:top w:val="none" w:sz="0" w:space="0" w:color="auto"/>
            <w:left w:val="none" w:sz="0" w:space="0" w:color="auto"/>
            <w:bottom w:val="none" w:sz="0" w:space="0" w:color="auto"/>
            <w:right w:val="none" w:sz="0" w:space="0" w:color="auto"/>
          </w:divBdr>
          <w:divsChild>
            <w:div w:id="1399208445">
              <w:marLeft w:val="0"/>
              <w:marRight w:val="0"/>
              <w:marTop w:val="0"/>
              <w:marBottom w:val="0"/>
              <w:divBdr>
                <w:top w:val="none" w:sz="0" w:space="0" w:color="auto"/>
                <w:left w:val="none" w:sz="0" w:space="0" w:color="auto"/>
                <w:bottom w:val="none" w:sz="0" w:space="0" w:color="auto"/>
                <w:right w:val="none" w:sz="0" w:space="0" w:color="auto"/>
              </w:divBdr>
              <w:divsChild>
                <w:div w:id="1505315067">
                  <w:marLeft w:val="0"/>
                  <w:marRight w:val="0"/>
                  <w:marTop w:val="0"/>
                  <w:marBottom w:val="0"/>
                  <w:divBdr>
                    <w:top w:val="none" w:sz="0" w:space="0" w:color="auto"/>
                    <w:left w:val="none" w:sz="0" w:space="0" w:color="auto"/>
                    <w:bottom w:val="none" w:sz="0" w:space="0" w:color="auto"/>
                    <w:right w:val="none" w:sz="0" w:space="0" w:color="auto"/>
                  </w:divBdr>
                  <w:divsChild>
                    <w:div w:id="800653791">
                      <w:marLeft w:val="0"/>
                      <w:marRight w:val="0"/>
                      <w:marTop w:val="0"/>
                      <w:marBottom w:val="0"/>
                      <w:divBdr>
                        <w:top w:val="none" w:sz="0" w:space="0" w:color="auto"/>
                        <w:left w:val="none" w:sz="0" w:space="0" w:color="auto"/>
                        <w:bottom w:val="none" w:sz="0" w:space="0" w:color="auto"/>
                        <w:right w:val="none" w:sz="0" w:space="0" w:color="auto"/>
                      </w:divBdr>
                      <w:divsChild>
                        <w:div w:id="815487787">
                          <w:marLeft w:val="0"/>
                          <w:marRight w:val="0"/>
                          <w:marTop w:val="0"/>
                          <w:marBottom w:val="0"/>
                          <w:divBdr>
                            <w:top w:val="none" w:sz="0" w:space="0" w:color="auto"/>
                            <w:left w:val="none" w:sz="0" w:space="0" w:color="auto"/>
                            <w:bottom w:val="none" w:sz="0" w:space="0" w:color="auto"/>
                            <w:right w:val="none" w:sz="0" w:space="0" w:color="auto"/>
                          </w:divBdr>
                          <w:divsChild>
                            <w:div w:id="1817641505">
                              <w:marLeft w:val="0"/>
                              <w:marRight w:val="0"/>
                              <w:marTop w:val="0"/>
                              <w:marBottom w:val="0"/>
                              <w:divBdr>
                                <w:top w:val="none" w:sz="0" w:space="0" w:color="auto"/>
                                <w:left w:val="none" w:sz="0" w:space="0" w:color="auto"/>
                                <w:bottom w:val="none" w:sz="0" w:space="0" w:color="auto"/>
                                <w:right w:val="none" w:sz="0" w:space="0" w:color="auto"/>
                              </w:divBdr>
                              <w:divsChild>
                                <w:div w:id="98574144">
                                  <w:marLeft w:val="0"/>
                                  <w:marRight w:val="0"/>
                                  <w:marTop w:val="0"/>
                                  <w:marBottom w:val="0"/>
                                  <w:divBdr>
                                    <w:top w:val="none" w:sz="0" w:space="0" w:color="auto"/>
                                    <w:left w:val="none" w:sz="0" w:space="0" w:color="auto"/>
                                    <w:bottom w:val="none" w:sz="0" w:space="0" w:color="auto"/>
                                    <w:right w:val="none" w:sz="0" w:space="0" w:color="auto"/>
                                  </w:divBdr>
                                  <w:divsChild>
                                    <w:div w:id="179322841">
                                      <w:marLeft w:val="0"/>
                                      <w:marRight w:val="0"/>
                                      <w:marTop w:val="0"/>
                                      <w:marBottom w:val="0"/>
                                      <w:divBdr>
                                        <w:top w:val="none" w:sz="0" w:space="0" w:color="auto"/>
                                        <w:left w:val="none" w:sz="0" w:space="0" w:color="auto"/>
                                        <w:bottom w:val="none" w:sz="0" w:space="0" w:color="auto"/>
                                        <w:right w:val="none" w:sz="0" w:space="0" w:color="auto"/>
                                      </w:divBdr>
                                    </w:div>
                                    <w:div w:id="1605772417">
                                      <w:marLeft w:val="0"/>
                                      <w:marRight w:val="0"/>
                                      <w:marTop w:val="0"/>
                                      <w:marBottom w:val="0"/>
                                      <w:divBdr>
                                        <w:top w:val="none" w:sz="0" w:space="0" w:color="auto"/>
                                        <w:left w:val="none" w:sz="0" w:space="0" w:color="auto"/>
                                        <w:bottom w:val="none" w:sz="0" w:space="0" w:color="auto"/>
                                        <w:right w:val="none" w:sz="0" w:space="0" w:color="auto"/>
                                      </w:divBdr>
                                    </w:div>
                                    <w:div w:id="198164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942971">
          <w:marLeft w:val="0"/>
          <w:marRight w:val="0"/>
          <w:marTop w:val="0"/>
          <w:marBottom w:val="0"/>
          <w:divBdr>
            <w:top w:val="none" w:sz="0" w:space="0" w:color="auto"/>
            <w:left w:val="none" w:sz="0" w:space="0" w:color="auto"/>
            <w:bottom w:val="none" w:sz="0" w:space="0" w:color="auto"/>
            <w:right w:val="none" w:sz="0" w:space="0" w:color="auto"/>
          </w:divBdr>
        </w:div>
      </w:divsChild>
    </w:div>
    <w:div w:id="433672680">
      <w:bodyDiv w:val="1"/>
      <w:marLeft w:val="0"/>
      <w:marRight w:val="0"/>
      <w:marTop w:val="0"/>
      <w:marBottom w:val="0"/>
      <w:divBdr>
        <w:top w:val="none" w:sz="0" w:space="0" w:color="auto"/>
        <w:left w:val="none" w:sz="0" w:space="0" w:color="auto"/>
        <w:bottom w:val="none" w:sz="0" w:space="0" w:color="auto"/>
        <w:right w:val="none" w:sz="0" w:space="0" w:color="auto"/>
      </w:divBdr>
      <w:divsChild>
        <w:div w:id="397287303">
          <w:marLeft w:val="0"/>
          <w:marRight w:val="0"/>
          <w:marTop w:val="0"/>
          <w:marBottom w:val="0"/>
          <w:divBdr>
            <w:top w:val="none" w:sz="0" w:space="0" w:color="auto"/>
            <w:left w:val="none" w:sz="0" w:space="0" w:color="auto"/>
            <w:bottom w:val="none" w:sz="0" w:space="0" w:color="auto"/>
            <w:right w:val="none" w:sz="0" w:space="0" w:color="auto"/>
          </w:divBdr>
        </w:div>
        <w:div w:id="942303977">
          <w:marLeft w:val="0"/>
          <w:marRight w:val="0"/>
          <w:marTop w:val="0"/>
          <w:marBottom w:val="0"/>
          <w:divBdr>
            <w:top w:val="none" w:sz="0" w:space="0" w:color="auto"/>
            <w:left w:val="none" w:sz="0" w:space="0" w:color="auto"/>
            <w:bottom w:val="none" w:sz="0" w:space="0" w:color="auto"/>
            <w:right w:val="none" w:sz="0" w:space="0" w:color="auto"/>
          </w:divBdr>
        </w:div>
        <w:div w:id="2105876387">
          <w:marLeft w:val="0"/>
          <w:marRight w:val="0"/>
          <w:marTop w:val="0"/>
          <w:marBottom w:val="0"/>
          <w:divBdr>
            <w:top w:val="none" w:sz="0" w:space="0" w:color="auto"/>
            <w:left w:val="none" w:sz="0" w:space="0" w:color="auto"/>
            <w:bottom w:val="none" w:sz="0" w:space="0" w:color="auto"/>
            <w:right w:val="none" w:sz="0" w:space="0" w:color="auto"/>
          </w:divBdr>
        </w:div>
      </w:divsChild>
    </w:div>
    <w:div w:id="437530132">
      <w:bodyDiv w:val="1"/>
      <w:marLeft w:val="0"/>
      <w:marRight w:val="0"/>
      <w:marTop w:val="0"/>
      <w:marBottom w:val="0"/>
      <w:divBdr>
        <w:top w:val="none" w:sz="0" w:space="0" w:color="auto"/>
        <w:left w:val="none" w:sz="0" w:space="0" w:color="auto"/>
        <w:bottom w:val="none" w:sz="0" w:space="0" w:color="auto"/>
        <w:right w:val="none" w:sz="0" w:space="0" w:color="auto"/>
      </w:divBdr>
    </w:div>
    <w:div w:id="439880741">
      <w:bodyDiv w:val="1"/>
      <w:marLeft w:val="0"/>
      <w:marRight w:val="0"/>
      <w:marTop w:val="0"/>
      <w:marBottom w:val="0"/>
      <w:divBdr>
        <w:top w:val="none" w:sz="0" w:space="0" w:color="auto"/>
        <w:left w:val="none" w:sz="0" w:space="0" w:color="auto"/>
        <w:bottom w:val="none" w:sz="0" w:space="0" w:color="auto"/>
        <w:right w:val="none" w:sz="0" w:space="0" w:color="auto"/>
      </w:divBdr>
    </w:div>
    <w:div w:id="441649439">
      <w:bodyDiv w:val="1"/>
      <w:marLeft w:val="0"/>
      <w:marRight w:val="0"/>
      <w:marTop w:val="0"/>
      <w:marBottom w:val="0"/>
      <w:divBdr>
        <w:top w:val="none" w:sz="0" w:space="0" w:color="auto"/>
        <w:left w:val="none" w:sz="0" w:space="0" w:color="auto"/>
        <w:bottom w:val="none" w:sz="0" w:space="0" w:color="auto"/>
        <w:right w:val="none" w:sz="0" w:space="0" w:color="auto"/>
      </w:divBdr>
    </w:div>
    <w:div w:id="450825441">
      <w:bodyDiv w:val="1"/>
      <w:marLeft w:val="0"/>
      <w:marRight w:val="0"/>
      <w:marTop w:val="0"/>
      <w:marBottom w:val="0"/>
      <w:divBdr>
        <w:top w:val="none" w:sz="0" w:space="0" w:color="auto"/>
        <w:left w:val="none" w:sz="0" w:space="0" w:color="auto"/>
        <w:bottom w:val="none" w:sz="0" w:space="0" w:color="auto"/>
        <w:right w:val="none" w:sz="0" w:space="0" w:color="auto"/>
      </w:divBdr>
    </w:div>
    <w:div w:id="458646297">
      <w:bodyDiv w:val="1"/>
      <w:marLeft w:val="0"/>
      <w:marRight w:val="0"/>
      <w:marTop w:val="0"/>
      <w:marBottom w:val="0"/>
      <w:divBdr>
        <w:top w:val="none" w:sz="0" w:space="0" w:color="auto"/>
        <w:left w:val="none" w:sz="0" w:space="0" w:color="auto"/>
        <w:bottom w:val="none" w:sz="0" w:space="0" w:color="auto"/>
        <w:right w:val="none" w:sz="0" w:space="0" w:color="auto"/>
      </w:divBdr>
    </w:div>
    <w:div w:id="458764897">
      <w:bodyDiv w:val="1"/>
      <w:marLeft w:val="0"/>
      <w:marRight w:val="0"/>
      <w:marTop w:val="0"/>
      <w:marBottom w:val="0"/>
      <w:divBdr>
        <w:top w:val="none" w:sz="0" w:space="0" w:color="auto"/>
        <w:left w:val="none" w:sz="0" w:space="0" w:color="auto"/>
        <w:bottom w:val="none" w:sz="0" w:space="0" w:color="auto"/>
        <w:right w:val="none" w:sz="0" w:space="0" w:color="auto"/>
      </w:divBdr>
    </w:div>
    <w:div w:id="464155080">
      <w:bodyDiv w:val="1"/>
      <w:marLeft w:val="0"/>
      <w:marRight w:val="0"/>
      <w:marTop w:val="0"/>
      <w:marBottom w:val="0"/>
      <w:divBdr>
        <w:top w:val="none" w:sz="0" w:space="0" w:color="auto"/>
        <w:left w:val="none" w:sz="0" w:space="0" w:color="auto"/>
        <w:bottom w:val="none" w:sz="0" w:space="0" w:color="auto"/>
        <w:right w:val="none" w:sz="0" w:space="0" w:color="auto"/>
      </w:divBdr>
    </w:div>
    <w:div w:id="465199866">
      <w:bodyDiv w:val="1"/>
      <w:marLeft w:val="0"/>
      <w:marRight w:val="0"/>
      <w:marTop w:val="0"/>
      <w:marBottom w:val="0"/>
      <w:divBdr>
        <w:top w:val="none" w:sz="0" w:space="0" w:color="auto"/>
        <w:left w:val="none" w:sz="0" w:space="0" w:color="auto"/>
        <w:bottom w:val="none" w:sz="0" w:space="0" w:color="auto"/>
        <w:right w:val="none" w:sz="0" w:space="0" w:color="auto"/>
      </w:divBdr>
    </w:div>
    <w:div w:id="467745541">
      <w:bodyDiv w:val="1"/>
      <w:marLeft w:val="0"/>
      <w:marRight w:val="0"/>
      <w:marTop w:val="0"/>
      <w:marBottom w:val="0"/>
      <w:divBdr>
        <w:top w:val="none" w:sz="0" w:space="0" w:color="auto"/>
        <w:left w:val="none" w:sz="0" w:space="0" w:color="auto"/>
        <w:bottom w:val="none" w:sz="0" w:space="0" w:color="auto"/>
        <w:right w:val="none" w:sz="0" w:space="0" w:color="auto"/>
      </w:divBdr>
      <w:divsChild>
        <w:div w:id="209154640">
          <w:marLeft w:val="0"/>
          <w:marRight w:val="0"/>
          <w:marTop w:val="0"/>
          <w:marBottom w:val="0"/>
          <w:divBdr>
            <w:top w:val="none" w:sz="0" w:space="0" w:color="auto"/>
            <w:left w:val="none" w:sz="0" w:space="0" w:color="auto"/>
            <w:bottom w:val="none" w:sz="0" w:space="0" w:color="auto"/>
            <w:right w:val="none" w:sz="0" w:space="0" w:color="auto"/>
          </w:divBdr>
        </w:div>
        <w:div w:id="477113603">
          <w:marLeft w:val="0"/>
          <w:marRight w:val="0"/>
          <w:marTop w:val="0"/>
          <w:marBottom w:val="0"/>
          <w:divBdr>
            <w:top w:val="none" w:sz="0" w:space="0" w:color="auto"/>
            <w:left w:val="none" w:sz="0" w:space="0" w:color="auto"/>
            <w:bottom w:val="none" w:sz="0" w:space="0" w:color="auto"/>
            <w:right w:val="none" w:sz="0" w:space="0" w:color="auto"/>
          </w:divBdr>
        </w:div>
        <w:div w:id="525411002">
          <w:marLeft w:val="0"/>
          <w:marRight w:val="0"/>
          <w:marTop w:val="0"/>
          <w:marBottom w:val="0"/>
          <w:divBdr>
            <w:top w:val="none" w:sz="0" w:space="0" w:color="auto"/>
            <w:left w:val="none" w:sz="0" w:space="0" w:color="auto"/>
            <w:bottom w:val="none" w:sz="0" w:space="0" w:color="auto"/>
            <w:right w:val="none" w:sz="0" w:space="0" w:color="auto"/>
          </w:divBdr>
        </w:div>
        <w:div w:id="1154492109">
          <w:marLeft w:val="0"/>
          <w:marRight w:val="0"/>
          <w:marTop w:val="0"/>
          <w:marBottom w:val="0"/>
          <w:divBdr>
            <w:top w:val="none" w:sz="0" w:space="0" w:color="auto"/>
            <w:left w:val="none" w:sz="0" w:space="0" w:color="auto"/>
            <w:bottom w:val="none" w:sz="0" w:space="0" w:color="auto"/>
            <w:right w:val="none" w:sz="0" w:space="0" w:color="auto"/>
          </w:divBdr>
        </w:div>
        <w:div w:id="1449619224">
          <w:marLeft w:val="0"/>
          <w:marRight w:val="0"/>
          <w:marTop w:val="0"/>
          <w:marBottom w:val="0"/>
          <w:divBdr>
            <w:top w:val="none" w:sz="0" w:space="0" w:color="auto"/>
            <w:left w:val="none" w:sz="0" w:space="0" w:color="auto"/>
            <w:bottom w:val="none" w:sz="0" w:space="0" w:color="auto"/>
            <w:right w:val="none" w:sz="0" w:space="0" w:color="auto"/>
          </w:divBdr>
        </w:div>
        <w:div w:id="1801151275">
          <w:marLeft w:val="0"/>
          <w:marRight w:val="0"/>
          <w:marTop w:val="0"/>
          <w:marBottom w:val="0"/>
          <w:divBdr>
            <w:top w:val="none" w:sz="0" w:space="0" w:color="auto"/>
            <w:left w:val="none" w:sz="0" w:space="0" w:color="auto"/>
            <w:bottom w:val="none" w:sz="0" w:space="0" w:color="auto"/>
            <w:right w:val="none" w:sz="0" w:space="0" w:color="auto"/>
          </w:divBdr>
        </w:div>
      </w:divsChild>
    </w:div>
    <w:div w:id="467936976">
      <w:bodyDiv w:val="1"/>
      <w:marLeft w:val="0"/>
      <w:marRight w:val="0"/>
      <w:marTop w:val="0"/>
      <w:marBottom w:val="0"/>
      <w:divBdr>
        <w:top w:val="none" w:sz="0" w:space="0" w:color="auto"/>
        <w:left w:val="none" w:sz="0" w:space="0" w:color="auto"/>
        <w:bottom w:val="none" w:sz="0" w:space="0" w:color="auto"/>
        <w:right w:val="none" w:sz="0" w:space="0" w:color="auto"/>
      </w:divBdr>
    </w:div>
    <w:div w:id="471875018">
      <w:bodyDiv w:val="1"/>
      <w:marLeft w:val="0"/>
      <w:marRight w:val="0"/>
      <w:marTop w:val="0"/>
      <w:marBottom w:val="0"/>
      <w:divBdr>
        <w:top w:val="none" w:sz="0" w:space="0" w:color="auto"/>
        <w:left w:val="none" w:sz="0" w:space="0" w:color="auto"/>
        <w:bottom w:val="none" w:sz="0" w:space="0" w:color="auto"/>
        <w:right w:val="none" w:sz="0" w:space="0" w:color="auto"/>
      </w:divBdr>
    </w:div>
    <w:div w:id="474180637">
      <w:bodyDiv w:val="1"/>
      <w:marLeft w:val="0"/>
      <w:marRight w:val="0"/>
      <w:marTop w:val="0"/>
      <w:marBottom w:val="0"/>
      <w:divBdr>
        <w:top w:val="none" w:sz="0" w:space="0" w:color="auto"/>
        <w:left w:val="none" w:sz="0" w:space="0" w:color="auto"/>
        <w:bottom w:val="none" w:sz="0" w:space="0" w:color="auto"/>
        <w:right w:val="none" w:sz="0" w:space="0" w:color="auto"/>
      </w:divBdr>
      <w:divsChild>
        <w:div w:id="306714534">
          <w:marLeft w:val="0"/>
          <w:marRight w:val="0"/>
          <w:marTop w:val="0"/>
          <w:marBottom w:val="0"/>
          <w:divBdr>
            <w:top w:val="none" w:sz="0" w:space="0" w:color="auto"/>
            <w:left w:val="none" w:sz="0" w:space="0" w:color="auto"/>
            <w:bottom w:val="none" w:sz="0" w:space="0" w:color="auto"/>
            <w:right w:val="none" w:sz="0" w:space="0" w:color="auto"/>
          </w:divBdr>
        </w:div>
        <w:div w:id="1106120275">
          <w:marLeft w:val="0"/>
          <w:marRight w:val="0"/>
          <w:marTop w:val="0"/>
          <w:marBottom w:val="0"/>
          <w:divBdr>
            <w:top w:val="none" w:sz="0" w:space="0" w:color="auto"/>
            <w:left w:val="none" w:sz="0" w:space="0" w:color="auto"/>
            <w:bottom w:val="none" w:sz="0" w:space="0" w:color="auto"/>
            <w:right w:val="none" w:sz="0" w:space="0" w:color="auto"/>
          </w:divBdr>
        </w:div>
      </w:divsChild>
    </w:div>
    <w:div w:id="474639528">
      <w:bodyDiv w:val="1"/>
      <w:marLeft w:val="0"/>
      <w:marRight w:val="0"/>
      <w:marTop w:val="0"/>
      <w:marBottom w:val="0"/>
      <w:divBdr>
        <w:top w:val="none" w:sz="0" w:space="0" w:color="auto"/>
        <w:left w:val="none" w:sz="0" w:space="0" w:color="auto"/>
        <w:bottom w:val="none" w:sz="0" w:space="0" w:color="auto"/>
        <w:right w:val="none" w:sz="0" w:space="0" w:color="auto"/>
      </w:divBdr>
      <w:divsChild>
        <w:div w:id="604846762">
          <w:marLeft w:val="0"/>
          <w:marRight w:val="0"/>
          <w:marTop w:val="0"/>
          <w:marBottom w:val="0"/>
          <w:divBdr>
            <w:top w:val="none" w:sz="0" w:space="0" w:color="auto"/>
            <w:left w:val="none" w:sz="0" w:space="0" w:color="auto"/>
            <w:bottom w:val="none" w:sz="0" w:space="0" w:color="auto"/>
            <w:right w:val="none" w:sz="0" w:space="0" w:color="auto"/>
          </w:divBdr>
          <w:divsChild>
            <w:div w:id="1496805136">
              <w:marLeft w:val="0"/>
              <w:marRight w:val="0"/>
              <w:marTop w:val="0"/>
              <w:marBottom w:val="0"/>
              <w:divBdr>
                <w:top w:val="none" w:sz="0" w:space="0" w:color="auto"/>
                <w:left w:val="none" w:sz="0" w:space="0" w:color="auto"/>
                <w:bottom w:val="none" w:sz="0" w:space="0" w:color="auto"/>
                <w:right w:val="none" w:sz="0" w:space="0" w:color="auto"/>
              </w:divBdr>
            </w:div>
            <w:div w:id="169777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2577">
      <w:bodyDiv w:val="1"/>
      <w:marLeft w:val="0"/>
      <w:marRight w:val="0"/>
      <w:marTop w:val="0"/>
      <w:marBottom w:val="0"/>
      <w:divBdr>
        <w:top w:val="none" w:sz="0" w:space="0" w:color="auto"/>
        <w:left w:val="none" w:sz="0" w:space="0" w:color="auto"/>
        <w:bottom w:val="none" w:sz="0" w:space="0" w:color="auto"/>
        <w:right w:val="none" w:sz="0" w:space="0" w:color="auto"/>
      </w:divBdr>
      <w:divsChild>
        <w:div w:id="1501507721">
          <w:marLeft w:val="0"/>
          <w:marRight w:val="0"/>
          <w:marTop w:val="0"/>
          <w:marBottom w:val="0"/>
          <w:divBdr>
            <w:top w:val="none" w:sz="0" w:space="0" w:color="auto"/>
            <w:left w:val="none" w:sz="0" w:space="0" w:color="auto"/>
            <w:bottom w:val="none" w:sz="0" w:space="0" w:color="auto"/>
            <w:right w:val="none" w:sz="0" w:space="0" w:color="auto"/>
          </w:divBdr>
        </w:div>
        <w:div w:id="1871726192">
          <w:marLeft w:val="0"/>
          <w:marRight w:val="0"/>
          <w:marTop w:val="0"/>
          <w:marBottom w:val="0"/>
          <w:divBdr>
            <w:top w:val="none" w:sz="0" w:space="0" w:color="auto"/>
            <w:left w:val="none" w:sz="0" w:space="0" w:color="auto"/>
            <w:bottom w:val="none" w:sz="0" w:space="0" w:color="auto"/>
            <w:right w:val="none" w:sz="0" w:space="0" w:color="auto"/>
          </w:divBdr>
        </w:div>
      </w:divsChild>
    </w:div>
    <w:div w:id="483090557">
      <w:bodyDiv w:val="1"/>
      <w:marLeft w:val="0"/>
      <w:marRight w:val="0"/>
      <w:marTop w:val="0"/>
      <w:marBottom w:val="0"/>
      <w:divBdr>
        <w:top w:val="none" w:sz="0" w:space="0" w:color="auto"/>
        <w:left w:val="none" w:sz="0" w:space="0" w:color="auto"/>
        <w:bottom w:val="none" w:sz="0" w:space="0" w:color="auto"/>
        <w:right w:val="none" w:sz="0" w:space="0" w:color="auto"/>
      </w:divBdr>
      <w:divsChild>
        <w:div w:id="666980287">
          <w:marLeft w:val="0"/>
          <w:marRight w:val="0"/>
          <w:marTop w:val="0"/>
          <w:marBottom w:val="0"/>
          <w:divBdr>
            <w:top w:val="none" w:sz="0" w:space="0" w:color="auto"/>
            <w:left w:val="none" w:sz="0" w:space="0" w:color="auto"/>
            <w:bottom w:val="none" w:sz="0" w:space="0" w:color="auto"/>
            <w:right w:val="none" w:sz="0" w:space="0" w:color="auto"/>
          </w:divBdr>
        </w:div>
        <w:div w:id="1742948815">
          <w:marLeft w:val="0"/>
          <w:marRight w:val="0"/>
          <w:marTop w:val="0"/>
          <w:marBottom w:val="0"/>
          <w:divBdr>
            <w:top w:val="none" w:sz="0" w:space="0" w:color="auto"/>
            <w:left w:val="none" w:sz="0" w:space="0" w:color="auto"/>
            <w:bottom w:val="none" w:sz="0" w:space="0" w:color="auto"/>
            <w:right w:val="none" w:sz="0" w:space="0" w:color="auto"/>
          </w:divBdr>
        </w:div>
      </w:divsChild>
    </w:div>
    <w:div w:id="483205855">
      <w:bodyDiv w:val="1"/>
      <w:marLeft w:val="0"/>
      <w:marRight w:val="0"/>
      <w:marTop w:val="0"/>
      <w:marBottom w:val="0"/>
      <w:divBdr>
        <w:top w:val="none" w:sz="0" w:space="0" w:color="auto"/>
        <w:left w:val="none" w:sz="0" w:space="0" w:color="auto"/>
        <w:bottom w:val="none" w:sz="0" w:space="0" w:color="auto"/>
        <w:right w:val="none" w:sz="0" w:space="0" w:color="auto"/>
      </w:divBdr>
      <w:divsChild>
        <w:div w:id="414131335">
          <w:marLeft w:val="0"/>
          <w:marRight w:val="0"/>
          <w:marTop w:val="0"/>
          <w:marBottom w:val="0"/>
          <w:divBdr>
            <w:top w:val="none" w:sz="0" w:space="0" w:color="auto"/>
            <w:left w:val="none" w:sz="0" w:space="0" w:color="auto"/>
            <w:bottom w:val="none" w:sz="0" w:space="0" w:color="auto"/>
            <w:right w:val="none" w:sz="0" w:space="0" w:color="auto"/>
          </w:divBdr>
        </w:div>
        <w:div w:id="1360009464">
          <w:marLeft w:val="0"/>
          <w:marRight w:val="0"/>
          <w:marTop w:val="0"/>
          <w:marBottom w:val="0"/>
          <w:divBdr>
            <w:top w:val="none" w:sz="0" w:space="0" w:color="auto"/>
            <w:left w:val="none" w:sz="0" w:space="0" w:color="auto"/>
            <w:bottom w:val="none" w:sz="0" w:space="0" w:color="auto"/>
            <w:right w:val="none" w:sz="0" w:space="0" w:color="auto"/>
          </w:divBdr>
        </w:div>
        <w:div w:id="1601792460">
          <w:marLeft w:val="0"/>
          <w:marRight w:val="0"/>
          <w:marTop w:val="0"/>
          <w:marBottom w:val="0"/>
          <w:divBdr>
            <w:top w:val="none" w:sz="0" w:space="0" w:color="auto"/>
            <w:left w:val="none" w:sz="0" w:space="0" w:color="auto"/>
            <w:bottom w:val="none" w:sz="0" w:space="0" w:color="auto"/>
            <w:right w:val="none" w:sz="0" w:space="0" w:color="auto"/>
          </w:divBdr>
        </w:div>
        <w:div w:id="1711803574">
          <w:marLeft w:val="0"/>
          <w:marRight w:val="0"/>
          <w:marTop w:val="0"/>
          <w:marBottom w:val="0"/>
          <w:divBdr>
            <w:top w:val="none" w:sz="0" w:space="0" w:color="auto"/>
            <w:left w:val="none" w:sz="0" w:space="0" w:color="auto"/>
            <w:bottom w:val="none" w:sz="0" w:space="0" w:color="auto"/>
            <w:right w:val="none" w:sz="0" w:space="0" w:color="auto"/>
          </w:divBdr>
        </w:div>
        <w:div w:id="2051178402">
          <w:marLeft w:val="0"/>
          <w:marRight w:val="0"/>
          <w:marTop w:val="0"/>
          <w:marBottom w:val="0"/>
          <w:divBdr>
            <w:top w:val="none" w:sz="0" w:space="0" w:color="auto"/>
            <w:left w:val="none" w:sz="0" w:space="0" w:color="auto"/>
            <w:bottom w:val="none" w:sz="0" w:space="0" w:color="auto"/>
            <w:right w:val="none" w:sz="0" w:space="0" w:color="auto"/>
          </w:divBdr>
        </w:div>
      </w:divsChild>
    </w:div>
    <w:div w:id="484666408">
      <w:bodyDiv w:val="1"/>
      <w:marLeft w:val="0"/>
      <w:marRight w:val="0"/>
      <w:marTop w:val="0"/>
      <w:marBottom w:val="0"/>
      <w:divBdr>
        <w:top w:val="none" w:sz="0" w:space="0" w:color="auto"/>
        <w:left w:val="none" w:sz="0" w:space="0" w:color="auto"/>
        <w:bottom w:val="none" w:sz="0" w:space="0" w:color="auto"/>
        <w:right w:val="none" w:sz="0" w:space="0" w:color="auto"/>
      </w:divBdr>
    </w:div>
    <w:div w:id="485048450">
      <w:bodyDiv w:val="1"/>
      <w:marLeft w:val="0"/>
      <w:marRight w:val="0"/>
      <w:marTop w:val="0"/>
      <w:marBottom w:val="0"/>
      <w:divBdr>
        <w:top w:val="none" w:sz="0" w:space="0" w:color="auto"/>
        <w:left w:val="none" w:sz="0" w:space="0" w:color="auto"/>
        <w:bottom w:val="none" w:sz="0" w:space="0" w:color="auto"/>
        <w:right w:val="none" w:sz="0" w:space="0" w:color="auto"/>
      </w:divBdr>
    </w:div>
    <w:div w:id="486750205">
      <w:bodyDiv w:val="1"/>
      <w:marLeft w:val="0"/>
      <w:marRight w:val="0"/>
      <w:marTop w:val="0"/>
      <w:marBottom w:val="0"/>
      <w:divBdr>
        <w:top w:val="none" w:sz="0" w:space="0" w:color="auto"/>
        <w:left w:val="none" w:sz="0" w:space="0" w:color="auto"/>
        <w:bottom w:val="none" w:sz="0" w:space="0" w:color="auto"/>
        <w:right w:val="none" w:sz="0" w:space="0" w:color="auto"/>
      </w:divBdr>
    </w:div>
    <w:div w:id="487288737">
      <w:bodyDiv w:val="1"/>
      <w:marLeft w:val="0"/>
      <w:marRight w:val="0"/>
      <w:marTop w:val="0"/>
      <w:marBottom w:val="0"/>
      <w:divBdr>
        <w:top w:val="none" w:sz="0" w:space="0" w:color="auto"/>
        <w:left w:val="none" w:sz="0" w:space="0" w:color="auto"/>
        <w:bottom w:val="none" w:sz="0" w:space="0" w:color="auto"/>
        <w:right w:val="none" w:sz="0" w:space="0" w:color="auto"/>
      </w:divBdr>
    </w:div>
    <w:div w:id="497886706">
      <w:bodyDiv w:val="1"/>
      <w:marLeft w:val="0"/>
      <w:marRight w:val="0"/>
      <w:marTop w:val="0"/>
      <w:marBottom w:val="0"/>
      <w:divBdr>
        <w:top w:val="none" w:sz="0" w:space="0" w:color="auto"/>
        <w:left w:val="none" w:sz="0" w:space="0" w:color="auto"/>
        <w:bottom w:val="none" w:sz="0" w:space="0" w:color="auto"/>
        <w:right w:val="none" w:sz="0" w:space="0" w:color="auto"/>
      </w:divBdr>
    </w:div>
    <w:div w:id="498035702">
      <w:bodyDiv w:val="1"/>
      <w:marLeft w:val="0"/>
      <w:marRight w:val="0"/>
      <w:marTop w:val="0"/>
      <w:marBottom w:val="0"/>
      <w:divBdr>
        <w:top w:val="none" w:sz="0" w:space="0" w:color="auto"/>
        <w:left w:val="none" w:sz="0" w:space="0" w:color="auto"/>
        <w:bottom w:val="none" w:sz="0" w:space="0" w:color="auto"/>
        <w:right w:val="none" w:sz="0" w:space="0" w:color="auto"/>
      </w:divBdr>
    </w:div>
    <w:div w:id="498278970">
      <w:bodyDiv w:val="1"/>
      <w:marLeft w:val="0"/>
      <w:marRight w:val="0"/>
      <w:marTop w:val="0"/>
      <w:marBottom w:val="0"/>
      <w:divBdr>
        <w:top w:val="none" w:sz="0" w:space="0" w:color="auto"/>
        <w:left w:val="none" w:sz="0" w:space="0" w:color="auto"/>
        <w:bottom w:val="none" w:sz="0" w:space="0" w:color="auto"/>
        <w:right w:val="none" w:sz="0" w:space="0" w:color="auto"/>
      </w:divBdr>
    </w:div>
    <w:div w:id="499543708">
      <w:bodyDiv w:val="1"/>
      <w:marLeft w:val="0"/>
      <w:marRight w:val="0"/>
      <w:marTop w:val="0"/>
      <w:marBottom w:val="0"/>
      <w:divBdr>
        <w:top w:val="none" w:sz="0" w:space="0" w:color="auto"/>
        <w:left w:val="none" w:sz="0" w:space="0" w:color="auto"/>
        <w:bottom w:val="none" w:sz="0" w:space="0" w:color="auto"/>
        <w:right w:val="none" w:sz="0" w:space="0" w:color="auto"/>
      </w:divBdr>
    </w:div>
    <w:div w:id="502091368">
      <w:bodyDiv w:val="1"/>
      <w:marLeft w:val="0"/>
      <w:marRight w:val="0"/>
      <w:marTop w:val="0"/>
      <w:marBottom w:val="0"/>
      <w:divBdr>
        <w:top w:val="none" w:sz="0" w:space="0" w:color="auto"/>
        <w:left w:val="none" w:sz="0" w:space="0" w:color="auto"/>
        <w:bottom w:val="none" w:sz="0" w:space="0" w:color="auto"/>
        <w:right w:val="none" w:sz="0" w:space="0" w:color="auto"/>
      </w:divBdr>
    </w:div>
    <w:div w:id="503862954">
      <w:bodyDiv w:val="1"/>
      <w:marLeft w:val="0"/>
      <w:marRight w:val="0"/>
      <w:marTop w:val="0"/>
      <w:marBottom w:val="0"/>
      <w:divBdr>
        <w:top w:val="none" w:sz="0" w:space="0" w:color="auto"/>
        <w:left w:val="none" w:sz="0" w:space="0" w:color="auto"/>
        <w:bottom w:val="none" w:sz="0" w:space="0" w:color="auto"/>
        <w:right w:val="none" w:sz="0" w:space="0" w:color="auto"/>
      </w:divBdr>
    </w:div>
    <w:div w:id="504245579">
      <w:bodyDiv w:val="1"/>
      <w:marLeft w:val="0"/>
      <w:marRight w:val="0"/>
      <w:marTop w:val="0"/>
      <w:marBottom w:val="0"/>
      <w:divBdr>
        <w:top w:val="none" w:sz="0" w:space="0" w:color="auto"/>
        <w:left w:val="none" w:sz="0" w:space="0" w:color="auto"/>
        <w:bottom w:val="none" w:sz="0" w:space="0" w:color="auto"/>
        <w:right w:val="none" w:sz="0" w:space="0" w:color="auto"/>
      </w:divBdr>
      <w:divsChild>
        <w:div w:id="407702147">
          <w:marLeft w:val="0"/>
          <w:marRight w:val="0"/>
          <w:marTop w:val="0"/>
          <w:marBottom w:val="0"/>
          <w:divBdr>
            <w:top w:val="none" w:sz="0" w:space="0" w:color="auto"/>
            <w:left w:val="none" w:sz="0" w:space="0" w:color="auto"/>
            <w:bottom w:val="none" w:sz="0" w:space="0" w:color="auto"/>
            <w:right w:val="none" w:sz="0" w:space="0" w:color="auto"/>
          </w:divBdr>
        </w:div>
        <w:div w:id="670256313">
          <w:marLeft w:val="0"/>
          <w:marRight w:val="0"/>
          <w:marTop w:val="0"/>
          <w:marBottom w:val="0"/>
          <w:divBdr>
            <w:top w:val="none" w:sz="0" w:space="0" w:color="auto"/>
            <w:left w:val="none" w:sz="0" w:space="0" w:color="auto"/>
            <w:bottom w:val="none" w:sz="0" w:space="0" w:color="auto"/>
            <w:right w:val="none" w:sz="0" w:space="0" w:color="auto"/>
          </w:divBdr>
        </w:div>
        <w:div w:id="1321692662">
          <w:marLeft w:val="0"/>
          <w:marRight w:val="0"/>
          <w:marTop w:val="0"/>
          <w:marBottom w:val="0"/>
          <w:divBdr>
            <w:top w:val="none" w:sz="0" w:space="0" w:color="auto"/>
            <w:left w:val="none" w:sz="0" w:space="0" w:color="auto"/>
            <w:bottom w:val="none" w:sz="0" w:space="0" w:color="auto"/>
            <w:right w:val="none" w:sz="0" w:space="0" w:color="auto"/>
          </w:divBdr>
        </w:div>
        <w:div w:id="1679380533">
          <w:marLeft w:val="0"/>
          <w:marRight w:val="0"/>
          <w:marTop w:val="0"/>
          <w:marBottom w:val="0"/>
          <w:divBdr>
            <w:top w:val="none" w:sz="0" w:space="0" w:color="auto"/>
            <w:left w:val="none" w:sz="0" w:space="0" w:color="auto"/>
            <w:bottom w:val="none" w:sz="0" w:space="0" w:color="auto"/>
            <w:right w:val="none" w:sz="0" w:space="0" w:color="auto"/>
          </w:divBdr>
        </w:div>
        <w:div w:id="1992325803">
          <w:marLeft w:val="0"/>
          <w:marRight w:val="0"/>
          <w:marTop w:val="0"/>
          <w:marBottom w:val="0"/>
          <w:divBdr>
            <w:top w:val="none" w:sz="0" w:space="0" w:color="auto"/>
            <w:left w:val="none" w:sz="0" w:space="0" w:color="auto"/>
            <w:bottom w:val="none" w:sz="0" w:space="0" w:color="auto"/>
            <w:right w:val="none" w:sz="0" w:space="0" w:color="auto"/>
          </w:divBdr>
        </w:div>
      </w:divsChild>
    </w:div>
    <w:div w:id="504323699">
      <w:bodyDiv w:val="1"/>
      <w:marLeft w:val="0"/>
      <w:marRight w:val="0"/>
      <w:marTop w:val="0"/>
      <w:marBottom w:val="0"/>
      <w:divBdr>
        <w:top w:val="none" w:sz="0" w:space="0" w:color="auto"/>
        <w:left w:val="none" w:sz="0" w:space="0" w:color="auto"/>
        <w:bottom w:val="none" w:sz="0" w:space="0" w:color="auto"/>
        <w:right w:val="none" w:sz="0" w:space="0" w:color="auto"/>
      </w:divBdr>
    </w:div>
    <w:div w:id="506212715">
      <w:bodyDiv w:val="1"/>
      <w:marLeft w:val="0"/>
      <w:marRight w:val="0"/>
      <w:marTop w:val="0"/>
      <w:marBottom w:val="0"/>
      <w:divBdr>
        <w:top w:val="none" w:sz="0" w:space="0" w:color="auto"/>
        <w:left w:val="none" w:sz="0" w:space="0" w:color="auto"/>
        <w:bottom w:val="none" w:sz="0" w:space="0" w:color="auto"/>
        <w:right w:val="none" w:sz="0" w:space="0" w:color="auto"/>
      </w:divBdr>
    </w:div>
    <w:div w:id="509485978">
      <w:bodyDiv w:val="1"/>
      <w:marLeft w:val="0"/>
      <w:marRight w:val="0"/>
      <w:marTop w:val="0"/>
      <w:marBottom w:val="0"/>
      <w:divBdr>
        <w:top w:val="none" w:sz="0" w:space="0" w:color="auto"/>
        <w:left w:val="none" w:sz="0" w:space="0" w:color="auto"/>
        <w:bottom w:val="none" w:sz="0" w:space="0" w:color="auto"/>
        <w:right w:val="none" w:sz="0" w:space="0" w:color="auto"/>
      </w:divBdr>
    </w:div>
    <w:div w:id="512259885">
      <w:bodyDiv w:val="1"/>
      <w:marLeft w:val="0"/>
      <w:marRight w:val="0"/>
      <w:marTop w:val="0"/>
      <w:marBottom w:val="0"/>
      <w:divBdr>
        <w:top w:val="none" w:sz="0" w:space="0" w:color="auto"/>
        <w:left w:val="none" w:sz="0" w:space="0" w:color="auto"/>
        <w:bottom w:val="none" w:sz="0" w:space="0" w:color="auto"/>
        <w:right w:val="none" w:sz="0" w:space="0" w:color="auto"/>
      </w:divBdr>
    </w:div>
    <w:div w:id="512963495">
      <w:bodyDiv w:val="1"/>
      <w:marLeft w:val="0"/>
      <w:marRight w:val="0"/>
      <w:marTop w:val="0"/>
      <w:marBottom w:val="0"/>
      <w:divBdr>
        <w:top w:val="none" w:sz="0" w:space="0" w:color="auto"/>
        <w:left w:val="none" w:sz="0" w:space="0" w:color="auto"/>
        <w:bottom w:val="none" w:sz="0" w:space="0" w:color="auto"/>
        <w:right w:val="none" w:sz="0" w:space="0" w:color="auto"/>
      </w:divBdr>
      <w:divsChild>
        <w:div w:id="1307515902">
          <w:marLeft w:val="0"/>
          <w:marRight w:val="0"/>
          <w:marTop w:val="0"/>
          <w:marBottom w:val="0"/>
          <w:divBdr>
            <w:top w:val="none" w:sz="0" w:space="0" w:color="auto"/>
            <w:left w:val="none" w:sz="0" w:space="0" w:color="auto"/>
            <w:bottom w:val="none" w:sz="0" w:space="0" w:color="auto"/>
            <w:right w:val="none" w:sz="0" w:space="0" w:color="auto"/>
          </w:divBdr>
        </w:div>
        <w:div w:id="1979607855">
          <w:marLeft w:val="0"/>
          <w:marRight w:val="0"/>
          <w:marTop w:val="0"/>
          <w:marBottom w:val="0"/>
          <w:divBdr>
            <w:top w:val="none" w:sz="0" w:space="0" w:color="auto"/>
            <w:left w:val="none" w:sz="0" w:space="0" w:color="auto"/>
            <w:bottom w:val="none" w:sz="0" w:space="0" w:color="auto"/>
            <w:right w:val="none" w:sz="0" w:space="0" w:color="auto"/>
          </w:divBdr>
        </w:div>
      </w:divsChild>
    </w:div>
    <w:div w:id="513030584">
      <w:bodyDiv w:val="1"/>
      <w:marLeft w:val="0"/>
      <w:marRight w:val="0"/>
      <w:marTop w:val="0"/>
      <w:marBottom w:val="0"/>
      <w:divBdr>
        <w:top w:val="none" w:sz="0" w:space="0" w:color="auto"/>
        <w:left w:val="none" w:sz="0" w:space="0" w:color="auto"/>
        <w:bottom w:val="none" w:sz="0" w:space="0" w:color="auto"/>
        <w:right w:val="none" w:sz="0" w:space="0" w:color="auto"/>
      </w:divBdr>
      <w:divsChild>
        <w:div w:id="413746926">
          <w:marLeft w:val="0"/>
          <w:marRight w:val="0"/>
          <w:marTop w:val="0"/>
          <w:marBottom w:val="0"/>
          <w:divBdr>
            <w:top w:val="none" w:sz="0" w:space="0" w:color="auto"/>
            <w:left w:val="none" w:sz="0" w:space="0" w:color="auto"/>
            <w:bottom w:val="none" w:sz="0" w:space="0" w:color="auto"/>
            <w:right w:val="none" w:sz="0" w:space="0" w:color="auto"/>
          </w:divBdr>
        </w:div>
        <w:div w:id="986666255">
          <w:marLeft w:val="0"/>
          <w:marRight w:val="0"/>
          <w:marTop w:val="0"/>
          <w:marBottom w:val="0"/>
          <w:divBdr>
            <w:top w:val="none" w:sz="0" w:space="0" w:color="auto"/>
            <w:left w:val="none" w:sz="0" w:space="0" w:color="auto"/>
            <w:bottom w:val="none" w:sz="0" w:space="0" w:color="auto"/>
            <w:right w:val="none" w:sz="0" w:space="0" w:color="auto"/>
          </w:divBdr>
        </w:div>
        <w:div w:id="1328052246">
          <w:marLeft w:val="0"/>
          <w:marRight w:val="0"/>
          <w:marTop w:val="0"/>
          <w:marBottom w:val="0"/>
          <w:divBdr>
            <w:top w:val="none" w:sz="0" w:space="0" w:color="auto"/>
            <w:left w:val="none" w:sz="0" w:space="0" w:color="auto"/>
            <w:bottom w:val="none" w:sz="0" w:space="0" w:color="auto"/>
            <w:right w:val="none" w:sz="0" w:space="0" w:color="auto"/>
          </w:divBdr>
        </w:div>
      </w:divsChild>
    </w:div>
    <w:div w:id="514729905">
      <w:bodyDiv w:val="1"/>
      <w:marLeft w:val="0"/>
      <w:marRight w:val="0"/>
      <w:marTop w:val="0"/>
      <w:marBottom w:val="0"/>
      <w:divBdr>
        <w:top w:val="none" w:sz="0" w:space="0" w:color="auto"/>
        <w:left w:val="none" w:sz="0" w:space="0" w:color="auto"/>
        <w:bottom w:val="none" w:sz="0" w:space="0" w:color="auto"/>
        <w:right w:val="none" w:sz="0" w:space="0" w:color="auto"/>
      </w:divBdr>
    </w:div>
    <w:div w:id="515312369">
      <w:bodyDiv w:val="1"/>
      <w:marLeft w:val="0"/>
      <w:marRight w:val="0"/>
      <w:marTop w:val="0"/>
      <w:marBottom w:val="0"/>
      <w:divBdr>
        <w:top w:val="none" w:sz="0" w:space="0" w:color="auto"/>
        <w:left w:val="none" w:sz="0" w:space="0" w:color="auto"/>
        <w:bottom w:val="none" w:sz="0" w:space="0" w:color="auto"/>
        <w:right w:val="none" w:sz="0" w:space="0" w:color="auto"/>
      </w:divBdr>
      <w:divsChild>
        <w:div w:id="101152808">
          <w:marLeft w:val="0"/>
          <w:marRight w:val="0"/>
          <w:marTop w:val="0"/>
          <w:marBottom w:val="0"/>
          <w:divBdr>
            <w:top w:val="none" w:sz="0" w:space="0" w:color="auto"/>
            <w:left w:val="none" w:sz="0" w:space="0" w:color="auto"/>
            <w:bottom w:val="none" w:sz="0" w:space="0" w:color="auto"/>
            <w:right w:val="none" w:sz="0" w:space="0" w:color="auto"/>
          </w:divBdr>
        </w:div>
        <w:div w:id="1243756542">
          <w:marLeft w:val="0"/>
          <w:marRight w:val="0"/>
          <w:marTop w:val="0"/>
          <w:marBottom w:val="0"/>
          <w:divBdr>
            <w:top w:val="none" w:sz="0" w:space="0" w:color="auto"/>
            <w:left w:val="none" w:sz="0" w:space="0" w:color="auto"/>
            <w:bottom w:val="none" w:sz="0" w:space="0" w:color="auto"/>
            <w:right w:val="none" w:sz="0" w:space="0" w:color="auto"/>
          </w:divBdr>
        </w:div>
        <w:div w:id="1862431098">
          <w:marLeft w:val="0"/>
          <w:marRight w:val="0"/>
          <w:marTop w:val="0"/>
          <w:marBottom w:val="0"/>
          <w:divBdr>
            <w:top w:val="none" w:sz="0" w:space="0" w:color="auto"/>
            <w:left w:val="none" w:sz="0" w:space="0" w:color="auto"/>
            <w:bottom w:val="none" w:sz="0" w:space="0" w:color="auto"/>
            <w:right w:val="none" w:sz="0" w:space="0" w:color="auto"/>
          </w:divBdr>
        </w:div>
      </w:divsChild>
    </w:div>
    <w:div w:id="516887365">
      <w:bodyDiv w:val="1"/>
      <w:marLeft w:val="0"/>
      <w:marRight w:val="0"/>
      <w:marTop w:val="0"/>
      <w:marBottom w:val="0"/>
      <w:divBdr>
        <w:top w:val="none" w:sz="0" w:space="0" w:color="auto"/>
        <w:left w:val="none" w:sz="0" w:space="0" w:color="auto"/>
        <w:bottom w:val="none" w:sz="0" w:space="0" w:color="auto"/>
        <w:right w:val="none" w:sz="0" w:space="0" w:color="auto"/>
      </w:divBdr>
    </w:div>
    <w:div w:id="519392326">
      <w:bodyDiv w:val="1"/>
      <w:marLeft w:val="0"/>
      <w:marRight w:val="0"/>
      <w:marTop w:val="0"/>
      <w:marBottom w:val="0"/>
      <w:divBdr>
        <w:top w:val="none" w:sz="0" w:space="0" w:color="auto"/>
        <w:left w:val="none" w:sz="0" w:space="0" w:color="auto"/>
        <w:bottom w:val="none" w:sz="0" w:space="0" w:color="auto"/>
        <w:right w:val="none" w:sz="0" w:space="0" w:color="auto"/>
      </w:divBdr>
    </w:div>
    <w:div w:id="527184623">
      <w:bodyDiv w:val="1"/>
      <w:marLeft w:val="0"/>
      <w:marRight w:val="0"/>
      <w:marTop w:val="0"/>
      <w:marBottom w:val="0"/>
      <w:divBdr>
        <w:top w:val="none" w:sz="0" w:space="0" w:color="auto"/>
        <w:left w:val="none" w:sz="0" w:space="0" w:color="auto"/>
        <w:bottom w:val="none" w:sz="0" w:space="0" w:color="auto"/>
        <w:right w:val="none" w:sz="0" w:space="0" w:color="auto"/>
      </w:divBdr>
      <w:divsChild>
        <w:div w:id="319047223">
          <w:marLeft w:val="0"/>
          <w:marRight w:val="0"/>
          <w:marTop w:val="0"/>
          <w:marBottom w:val="0"/>
          <w:divBdr>
            <w:top w:val="none" w:sz="0" w:space="0" w:color="auto"/>
            <w:left w:val="none" w:sz="0" w:space="0" w:color="auto"/>
            <w:bottom w:val="none" w:sz="0" w:space="0" w:color="auto"/>
            <w:right w:val="none" w:sz="0" w:space="0" w:color="auto"/>
          </w:divBdr>
        </w:div>
        <w:div w:id="465007027">
          <w:marLeft w:val="0"/>
          <w:marRight w:val="0"/>
          <w:marTop w:val="0"/>
          <w:marBottom w:val="0"/>
          <w:divBdr>
            <w:top w:val="none" w:sz="0" w:space="0" w:color="auto"/>
            <w:left w:val="none" w:sz="0" w:space="0" w:color="auto"/>
            <w:bottom w:val="none" w:sz="0" w:space="0" w:color="auto"/>
            <w:right w:val="none" w:sz="0" w:space="0" w:color="auto"/>
          </w:divBdr>
        </w:div>
        <w:div w:id="838926488">
          <w:marLeft w:val="0"/>
          <w:marRight w:val="0"/>
          <w:marTop w:val="0"/>
          <w:marBottom w:val="0"/>
          <w:divBdr>
            <w:top w:val="none" w:sz="0" w:space="0" w:color="auto"/>
            <w:left w:val="none" w:sz="0" w:space="0" w:color="auto"/>
            <w:bottom w:val="none" w:sz="0" w:space="0" w:color="auto"/>
            <w:right w:val="none" w:sz="0" w:space="0" w:color="auto"/>
          </w:divBdr>
        </w:div>
        <w:div w:id="951278654">
          <w:marLeft w:val="0"/>
          <w:marRight w:val="0"/>
          <w:marTop w:val="0"/>
          <w:marBottom w:val="0"/>
          <w:divBdr>
            <w:top w:val="none" w:sz="0" w:space="0" w:color="auto"/>
            <w:left w:val="none" w:sz="0" w:space="0" w:color="auto"/>
            <w:bottom w:val="none" w:sz="0" w:space="0" w:color="auto"/>
            <w:right w:val="none" w:sz="0" w:space="0" w:color="auto"/>
          </w:divBdr>
        </w:div>
        <w:div w:id="1057977520">
          <w:marLeft w:val="0"/>
          <w:marRight w:val="0"/>
          <w:marTop w:val="0"/>
          <w:marBottom w:val="0"/>
          <w:divBdr>
            <w:top w:val="none" w:sz="0" w:space="0" w:color="auto"/>
            <w:left w:val="none" w:sz="0" w:space="0" w:color="auto"/>
            <w:bottom w:val="none" w:sz="0" w:space="0" w:color="auto"/>
            <w:right w:val="none" w:sz="0" w:space="0" w:color="auto"/>
          </w:divBdr>
        </w:div>
        <w:div w:id="1273439701">
          <w:marLeft w:val="0"/>
          <w:marRight w:val="0"/>
          <w:marTop w:val="0"/>
          <w:marBottom w:val="0"/>
          <w:divBdr>
            <w:top w:val="none" w:sz="0" w:space="0" w:color="auto"/>
            <w:left w:val="none" w:sz="0" w:space="0" w:color="auto"/>
            <w:bottom w:val="none" w:sz="0" w:space="0" w:color="auto"/>
            <w:right w:val="none" w:sz="0" w:space="0" w:color="auto"/>
          </w:divBdr>
        </w:div>
        <w:div w:id="1558860255">
          <w:marLeft w:val="0"/>
          <w:marRight w:val="0"/>
          <w:marTop w:val="0"/>
          <w:marBottom w:val="0"/>
          <w:divBdr>
            <w:top w:val="none" w:sz="0" w:space="0" w:color="auto"/>
            <w:left w:val="none" w:sz="0" w:space="0" w:color="auto"/>
            <w:bottom w:val="none" w:sz="0" w:space="0" w:color="auto"/>
            <w:right w:val="none" w:sz="0" w:space="0" w:color="auto"/>
          </w:divBdr>
        </w:div>
        <w:div w:id="1646274660">
          <w:marLeft w:val="0"/>
          <w:marRight w:val="0"/>
          <w:marTop w:val="0"/>
          <w:marBottom w:val="0"/>
          <w:divBdr>
            <w:top w:val="none" w:sz="0" w:space="0" w:color="auto"/>
            <w:left w:val="none" w:sz="0" w:space="0" w:color="auto"/>
            <w:bottom w:val="none" w:sz="0" w:space="0" w:color="auto"/>
            <w:right w:val="none" w:sz="0" w:space="0" w:color="auto"/>
          </w:divBdr>
        </w:div>
        <w:div w:id="1915166493">
          <w:marLeft w:val="0"/>
          <w:marRight w:val="0"/>
          <w:marTop w:val="0"/>
          <w:marBottom w:val="0"/>
          <w:divBdr>
            <w:top w:val="none" w:sz="0" w:space="0" w:color="auto"/>
            <w:left w:val="none" w:sz="0" w:space="0" w:color="auto"/>
            <w:bottom w:val="none" w:sz="0" w:space="0" w:color="auto"/>
            <w:right w:val="none" w:sz="0" w:space="0" w:color="auto"/>
          </w:divBdr>
        </w:div>
      </w:divsChild>
    </w:div>
    <w:div w:id="529223931">
      <w:bodyDiv w:val="1"/>
      <w:marLeft w:val="0"/>
      <w:marRight w:val="0"/>
      <w:marTop w:val="0"/>
      <w:marBottom w:val="0"/>
      <w:divBdr>
        <w:top w:val="none" w:sz="0" w:space="0" w:color="auto"/>
        <w:left w:val="none" w:sz="0" w:space="0" w:color="auto"/>
        <w:bottom w:val="none" w:sz="0" w:space="0" w:color="auto"/>
        <w:right w:val="none" w:sz="0" w:space="0" w:color="auto"/>
      </w:divBdr>
    </w:div>
    <w:div w:id="531261002">
      <w:bodyDiv w:val="1"/>
      <w:marLeft w:val="0"/>
      <w:marRight w:val="0"/>
      <w:marTop w:val="0"/>
      <w:marBottom w:val="0"/>
      <w:divBdr>
        <w:top w:val="none" w:sz="0" w:space="0" w:color="auto"/>
        <w:left w:val="none" w:sz="0" w:space="0" w:color="auto"/>
        <w:bottom w:val="none" w:sz="0" w:space="0" w:color="auto"/>
        <w:right w:val="none" w:sz="0" w:space="0" w:color="auto"/>
      </w:divBdr>
      <w:divsChild>
        <w:div w:id="702749301">
          <w:marLeft w:val="0"/>
          <w:marRight w:val="0"/>
          <w:marTop w:val="0"/>
          <w:marBottom w:val="0"/>
          <w:divBdr>
            <w:top w:val="none" w:sz="0" w:space="0" w:color="auto"/>
            <w:left w:val="none" w:sz="0" w:space="0" w:color="auto"/>
            <w:bottom w:val="none" w:sz="0" w:space="0" w:color="auto"/>
            <w:right w:val="none" w:sz="0" w:space="0" w:color="auto"/>
          </w:divBdr>
        </w:div>
        <w:div w:id="965888610">
          <w:marLeft w:val="0"/>
          <w:marRight w:val="0"/>
          <w:marTop w:val="0"/>
          <w:marBottom w:val="0"/>
          <w:divBdr>
            <w:top w:val="none" w:sz="0" w:space="0" w:color="auto"/>
            <w:left w:val="none" w:sz="0" w:space="0" w:color="auto"/>
            <w:bottom w:val="none" w:sz="0" w:space="0" w:color="auto"/>
            <w:right w:val="none" w:sz="0" w:space="0" w:color="auto"/>
          </w:divBdr>
        </w:div>
        <w:div w:id="1279026094">
          <w:marLeft w:val="0"/>
          <w:marRight w:val="0"/>
          <w:marTop w:val="0"/>
          <w:marBottom w:val="0"/>
          <w:divBdr>
            <w:top w:val="none" w:sz="0" w:space="0" w:color="auto"/>
            <w:left w:val="none" w:sz="0" w:space="0" w:color="auto"/>
            <w:bottom w:val="none" w:sz="0" w:space="0" w:color="auto"/>
            <w:right w:val="none" w:sz="0" w:space="0" w:color="auto"/>
          </w:divBdr>
        </w:div>
        <w:div w:id="1293949192">
          <w:marLeft w:val="0"/>
          <w:marRight w:val="0"/>
          <w:marTop w:val="0"/>
          <w:marBottom w:val="0"/>
          <w:divBdr>
            <w:top w:val="none" w:sz="0" w:space="0" w:color="auto"/>
            <w:left w:val="none" w:sz="0" w:space="0" w:color="auto"/>
            <w:bottom w:val="none" w:sz="0" w:space="0" w:color="auto"/>
            <w:right w:val="none" w:sz="0" w:space="0" w:color="auto"/>
          </w:divBdr>
        </w:div>
        <w:div w:id="1566183981">
          <w:marLeft w:val="0"/>
          <w:marRight w:val="0"/>
          <w:marTop w:val="0"/>
          <w:marBottom w:val="0"/>
          <w:divBdr>
            <w:top w:val="none" w:sz="0" w:space="0" w:color="auto"/>
            <w:left w:val="none" w:sz="0" w:space="0" w:color="auto"/>
            <w:bottom w:val="none" w:sz="0" w:space="0" w:color="auto"/>
            <w:right w:val="none" w:sz="0" w:space="0" w:color="auto"/>
          </w:divBdr>
        </w:div>
        <w:div w:id="2056812734">
          <w:marLeft w:val="0"/>
          <w:marRight w:val="0"/>
          <w:marTop w:val="0"/>
          <w:marBottom w:val="0"/>
          <w:divBdr>
            <w:top w:val="none" w:sz="0" w:space="0" w:color="auto"/>
            <w:left w:val="none" w:sz="0" w:space="0" w:color="auto"/>
            <w:bottom w:val="none" w:sz="0" w:space="0" w:color="auto"/>
            <w:right w:val="none" w:sz="0" w:space="0" w:color="auto"/>
          </w:divBdr>
        </w:div>
      </w:divsChild>
    </w:div>
    <w:div w:id="533344055">
      <w:bodyDiv w:val="1"/>
      <w:marLeft w:val="0"/>
      <w:marRight w:val="0"/>
      <w:marTop w:val="0"/>
      <w:marBottom w:val="0"/>
      <w:divBdr>
        <w:top w:val="none" w:sz="0" w:space="0" w:color="auto"/>
        <w:left w:val="none" w:sz="0" w:space="0" w:color="auto"/>
        <w:bottom w:val="none" w:sz="0" w:space="0" w:color="auto"/>
        <w:right w:val="none" w:sz="0" w:space="0" w:color="auto"/>
      </w:divBdr>
    </w:div>
    <w:div w:id="537009951">
      <w:bodyDiv w:val="1"/>
      <w:marLeft w:val="0"/>
      <w:marRight w:val="0"/>
      <w:marTop w:val="0"/>
      <w:marBottom w:val="0"/>
      <w:divBdr>
        <w:top w:val="none" w:sz="0" w:space="0" w:color="auto"/>
        <w:left w:val="none" w:sz="0" w:space="0" w:color="auto"/>
        <w:bottom w:val="none" w:sz="0" w:space="0" w:color="auto"/>
        <w:right w:val="none" w:sz="0" w:space="0" w:color="auto"/>
      </w:divBdr>
      <w:divsChild>
        <w:div w:id="46032881">
          <w:marLeft w:val="0"/>
          <w:marRight w:val="0"/>
          <w:marTop w:val="0"/>
          <w:marBottom w:val="0"/>
          <w:divBdr>
            <w:top w:val="none" w:sz="0" w:space="0" w:color="auto"/>
            <w:left w:val="none" w:sz="0" w:space="0" w:color="auto"/>
            <w:bottom w:val="none" w:sz="0" w:space="0" w:color="auto"/>
            <w:right w:val="none" w:sz="0" w:space="0" w:color="auto"/>
          </w:divBdr>
        </w:div>
        <w:div w:id="710156911">
          <w:marLeft w:val="0"/>
          <w:marRight w:val="0"/>
          <w:marTop w:val="0"/>
          <w:marBottom w:val="246"/>
          <w:divBdr>
            <w:top w:val="none" w:sz="0" w:space="0" w:color="auto"/>
            <w:left w:val="none" w:sz="0" w:space="0" w:color="auto"/>
            <w:bottom w:val="none" w:sz="0" w:space="0" w:color="auto"/>
            <w:right w:val="none" w:sz="0" w:space="0" w:color="auto"/>
          </w:divBdr>
          <w:divsChild>
            <w:div w:id="29321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861572">
      <w:bodyDiv w:val="1"/>
      <w:marLeft w:val="0"/>
      <w:marRight w:val="0"/>
      <w:marTop w:val="0"/>
      <w:marBottom w:val="0"/>
      <w:divBdr>
        <w:top w:val="none" w:sz="0" w:space="0" w:color="auto"/>
        <w:left w:val="none" w:sz="0" w:space="0" w:color="auto"/>
        <w:bottom w:val="none" w:sz="0" w:space="0" w:color="auto"/>
        <w:right w:val="none" w:sz="0" w:space="0" w:color="auto"/>
      </w:divBdr>
    </w:div>
    <w:div w:id="541139079">
      <w:bodyDiv w:val="1"/>
      <w:marLeft w:val="0"/>
      <w:marRight w:val="0"/>
      <w:marTop w:val="0"/>
      <w:marBottom w:val="0"/>
      <w:divBdr>
        <w:top w:val="none" w:sz="0" w:space="0" w:color="auto"/>
        <w:left w:val="none" w:sz="0" w:space="0" w:color="auto"/>
        <w:bottom w:val="none" w:sz="0" w:space="0" w:color="auto"/>
        <w:right w:val="none" w:sz="0" w:space="0" w:color="auto"/>
      </w:divBdr>
    </w:div>
    <w:div w:id="542913294">
      <w:bodyDiv w:val="1"/>
      <w:marLeft w:val="0"/>
      <w:marRight w:val="0"/>
      <w:marTop w:val="0"/>
      <w:marBottom w:val="0"/>
      <w:divBdr>
        <w:top w:val="none" w:sz="0" w:space="0" w:color="auto"/>
        <w:left w:val="none" w:sz="0" w:space="0" w:color="auto"/>
        <w:bottom w:val="none" w:sz="0" w:space="0" w:color="auto"/>
        <w:right w:val="none" w:sz="0" w:space="0" w:color="auto"/>
      </w:divBdr>
    </w:div>
    <w:div w:id="546527456">
      <w:bodyDiv w:val="1"/>
      <w:marLeft w:val="0"/>
      <w:marRight w:val="0"/>
      <w:marTop w:val="0"/>
      <w:marBottom w:val="0"/>
      <w:divBdr>
        <w:top w:val="none" w:sz="0" w:space="0" w:color="auto"/>
        <w:left w:val="none" w:sz="0" w:space="0" w:color="auto"/>
        <w:bottom w:val="none" w:sz="0" w:space="0" w:color="auto"/>
        <w:right w:val="none" w:sz="0" w:space="0" w:color="auto"/>
      </w:divBdr>
    </w:div>
    <w:div w:id="547425057">
      <w:bodyDiv w:val="1"/>
      <w:marLeft w:val="0"/>
      <w:marRight w:val="0"/>
      <w:marTop w:val="0"/>
      <w:marBottom w:val="0"/>
      <w:divBdr>
        <w:top w:val="none" w:sz="0" w:space="0" w:color="auto"/>
        <w:left w:val="none" w:sz="0" w:space="0" w:color="auto"/>
        <w:bottom w:val="none" w:sz="0" w:space="0" w:color="auto"/>
        <w:right w:val="none" w:sz="0" w:space="0" w:color="auto"/>
      </w:divBdr>
      <w:divsChild>
        <w:div w:id="68119735">
          <w:marLeft w:val="0"/>
          <w:marRight w:val="0"/>
          <w:marTop w:val="0"/>
          <w:marBottom w:val="0"/>
          <w:divBdr>
            <w:top w:val="none" w:sz="0" w:space="0" w:color="auto"/>
            <w:left w:val="none" w:sz="0" w:space="0" w:color="auto"/>
            <w:bottom w:val="none" w:sz="0" w:space="0" w:color="auto"/>
            <w:right w:val="none" w:sz="0" w:space="0" w:color="auto"/>
          </w:divBdr>
        </w:div>
        <w:div w:id="356198909">
          <w:marLeft w:val="0"/>
          <w:marRight w:val="0"/>
          <w:marTop w:val="0"/>
          <w:marBottom w:val="0"/>
          <w:divBdr>
            <w:top w:val="none" w:sz="0" w:space="0" w:color="auto"/>
            <w:left w:val="none" w:sz="0" w:space="0" w:color="auto"/>
            <w:bottom w:val="none" w:sz="0" w:space="0" w:color="auto"/>
            <w:right w:val="none" w:sz="0" w:space="0" w:color="auto"/>
          </w:divBdr>
        </w:div>
        <w:div w:id="487477598">
          <w:marLeft w:val="0"/>
          <w:marRight w:val="0"/>
          <w:marTop w:val="0"/>
          <w:marBottom w:val="0"/>
          <w:divBdr>
            <w:top w:val="none" w:sz="0" w:space="0" w:color="auto"/>
            <w:left w:val="none" w:sz="0" w:space="0" w:color="auto"/>
            <w:bottom w:val="none" w:sz="0" w:space="0" w:color="auto"/>
            <w:right w:val="none" w:sz="0" w:space="0" w:color="auto"/>
          </w:divBdr>
        </w:div>
        <w:div w:id="1514221318">
          <w:marLeft w:val="0"/>
          <w:marRight w:val="0"/>
          <w:marTop w:val="0"/>
          <w:marBottom w:val="0"/>
          <w:divBdr>
            <w:top w:val="none" w:sz="0" w:space="0" w:color="auto"/>
            <w:left w:val="none" w:sz="0" w:space="0" w:color="auto"/>
            <w:bottom w:val="none" w:sz="0" w:space="0" w:color="auto"/>
            <w:right w:val="none" w:sz="0" w:space="0" w:color="auto"/>
          </w:divBdr>
        </w:div>
        <w:div w:id="1527134592">
          <w:marLeft w:val="0"/>
          <w:marRight w:val="0"/>
          <w:marTop w:val="0"/>
          <w:marBottom w:val="0"/>
          <w:divBdr>
            <w:top w:val="none" w:sz="0" w:space="0" w:color="auto"/>
            <w:left w:val="none" w:sz="0" w:space="0" w:color="auto"/>
            <w:bottom w:val="none" w:sz="0" w:space="0" w:color="auto"/>
            <w:right w:val="none" w:sz="0" w:space="0" w:color="auto"/>
          </w:divBdr>
        </w:div>
        <w:div w:id="2018312265">
          <w:marLeft w:val="0"/>
          <w:marRight w:val="0"/>
          <w:marTop w:val="0"/>
          <w:marBottom w:val="0"/>
          <w:divBdr>
            <w:top w:val="none" w:sz="0" w:space="0" w:color="auto"/>
            <w:left w:val="none" w:sz="0" w:space="0" w:color="auto"/>
            <w:bottom w:val="none" w:sz="0" w:space="0" w:color="auto"/>
            <w:right w:val="none" w:sz="0" w:space="0" w:color="auto"/>
          </w:divBdr>
        </w:div>
      </w:divsChild>
    </w:div>
    <w:div w:id="553153840">
      <w:bodyDiv w:val="1"/>
      <w:marLeft w:val="0"/>
      <w:marRight w:val="0"/>
      <w:marTop w:val="0"/>
      <w:marBottom w:val="0"/>
      <w:divBdr>
        <w:top w:val="none" w:sz="0" w:space="0" w:color="auto"/>
        <w:left w:val="none" w:sz="0" w:space="0" w:color="auto"/>
        <w:bottom w:val="none" w:sz="0" w:space="0" w:color="auto"/>
        <w:right w:val="none" w:sz="0" w:space="0" w:color="auto"/>
      </w:divBdr>
    </w:div>
    <w:div w:id="557403605">
      <w:bodyDiv w:val="1"/>
      <w:marLeft w:val="0"/>
      <w:marRight w:val="0"/>
      <w:marTop w:val="0"/>
      <w:marBottom w:val="0"/>
      <w:divBdr>
        <w:top w:val="none" w:sz="0" w:space="0" w:color="auto"/>
        <w:left w:val="none" w:sz="0" w:space="0" w:color="auto"/>
        <w:bottom w:val="none" w:sz="0" w:space="0" w:color="auto"/>
        <w:right w:val="none" w:sz="0" w:space="0" w:color="auto"/>
      </w:divBdr>
    </w:div>
    <w:div w:id="562066096">
      <w:bodyDiv w:val="1"/>
      <w:marLeft w:val="0"/>
      <w:marRight w:val="0"/>
      <w:marTop w:val="0"/>
      <w:marBottom w:val="0"/>
      <w:divBdr>
        <w:top w:val="none" w:sz="0" w:space="0" w:color="auto"/>
        <w:left w:val="none" w:sz="0" w:space="0" w:color="auto"/>
        <w:bottom w:val="none" w:sz="0" w:space="0" w:color="auto"/>
        <w:right w:val="none" w:sz="0" w:space="0" w:color="auto"/>
      </w:divBdr>
      <w:divsChild>
        <w:div w:id="95517878">
          <w:marLeft w:val="0"/>
          <w:marRight w:val="0"/>
          <w:marTop w:val="0"/>
          <w:marBottom w:val="0"/>
          <w:divBdr>
            <w:top w:val="none" w:sz="0" w:space="0" w:color="auto"/>
            <w:left w:val="none" w:sz="0" w:space="0" w:color="auto"/>
            <w:bottom w:val="none" w:sz="0" w:space="0" w:color="auto"/>
            <w:right w:val="none" w:sz="0" w:space="0" w:color="auto"/>
          </w:divBdr>
        </w:div>
        <w:div w:id="114952707">
          <w:marLeft w:val="0"/>
          <w:marRight w:val="0"/>
          <w:marTop w:val="0"/>
          <w:marBottom w:val="0"/>
          <w:divBdr>
            <w:top w:val="none" w:sz="0" w:space="0" w:color="auto"/>
            <w:left w:val="none" w:sz="0" w:space="0" w:color="auto"/>
            <w:bottom w:val="none" w:sz="0" w:space="0" w:color="auto"/>
            <w:right w:val="none" w:sz="0" w:space="0" w:color="auto"/>
          </w:divBdr>
        </w:div>
        <w:div w:id="2075346949">
          <w:marLeft w:val="0"/>
          <w:marRight w:val="0"/>
          <w:marTop w:val="0"/>
          <w:marBottom w:val="0"/>
          <w:divBdr>
            <w:top w:val="none" w:sz="0" w:space="0" w:color="auto"/>
            <w:left w:val="none" w:sz="0" w:space="0" w:color="auto"/>
            <w:bottom w:val="none" w:sz="0" w:space="0" w:color="auto"/>
            <w:right w:val="none" w:sz="0" w:space="0" w:color="auto"/>
          </w:divBdr>
        </w:div>
      </w:divsChild>
    </w:div>
    <w:div w:id="564533908">
      <w:bodyDiv w:val="1"/>
      <w:marLeft w:val="0"/>
      <w:marRight w:val="0"/>
      <w:marTop w:val="0"/>
      <w:marBottom w:val="0"/>
      <w:divBdr>
        <w:top w:val="none" w:sz="0" w:space="0" w:color="auto"/>
        <w:left w:val="none" w:sz="0" w:space="0" w:color="auto"/>
        <w:bottom w:val="none" w:sz="0" w:space="0" w:color="auto"/>
        <w:right w:val="none" w:sz="0" w:space="0" w:color="auto"/>
      </w:divBdr>
      <w:divsChild>
        <w:div w:id="58288992">
          <w:marLeft w:val="0"/>
          <w:marRight w:val="0"/>
          <w:marTop w:val="0"/>
          <w:marBottom w:val="0"/>
          <w:divBdr>
            <w:top w:val="none" w:sz="0" w:space="0" w:color="auto"/>
            <w:left w:val="none" w:sz="0" w:space="0" w:color="auto"/>
            <w:bottom w:val="none" w:sz="0" w:space="0" w:color="auto"/>
            <w:right w:val="none" w:sz="0" w:space="0" w:color="auto"/>
          </w:divBdr>
        </w:div>
        <w:div w:id="93937802">
          <w:marLeft w:val="0"/>
          <w:marRight w:val="0"/>
          <w:marTop w:val="0"/>
          <w:marBottom w:val="0"/>
          <w:divBdr>
            <w:top w:val="none" w:sz="0" w:space="0" w:color="auto"/>
            <w:left w:val="none" w:sz="0" w:space="0" w:color="auto"/>
            <w:bottom w:val="none" w:sz="0" w:space="0" w:color="auto"/>
            <w:right w:val="none" w:sz="0" w:space="0" w:color="auto"/>
          </w:divBdr>
        </w:div>
        <w:div w:id="221526901">
          <w:marLeft w:val="0"/>
          <w:marRight w:val="0"/>
          <w:marTop w:val="0"/>
          <w:marBottom w:val="0"/>
          <w:divBdr>
            <w:top w:val="none" w:sz="0" w:space="0" w:color="auto"/>
            <w:left w:val="none" w:sz="0" w:space="0" w:color="auto"/>
            <w:bottom w:val="none" w:sz="0" w:space="0" w:color="auto"/>
            <w:right w:val="none" w:sz="0" w:space="0" w:color="auto"/>
          </w:divBdr>
        </w:div>
        <w:div w:id="470948249">
          <w:marLeft w:val="0"/>
          <w:marRight w:val="0"/>
          <w:marTop w:val="0"/>
          <w:marBottom w:val="0"/>
          <w:divBdr>
            <w:top w:val="none" w:sz="0" w:space="0" w:color="auto"/>
            <w:left w:val="none" w:sz="0" w:space="0" w:color="auto"/>
            <w:bottom w:val="none" w:sz="0" w:space="0" w:color="auto"/>
            <w:right w:val="none" w:sz="0" w:space="0" w:color="auto"/>
          </w:divBdr>
        </w:div>
        <w:div w:id="1088042085">
          <w:marLeft w:val="0"/>
          <w:marRight w:val="0"/>
          <w:marTop w:val="0"/>
          <w:marBottom w:val="0"/>
          <w:divBdr>
            <w:top w:val="none" w:sz="0" w:space="0" w:color="auto"/>
            <w:left w:val="none" w:sz="0" w:space="0" w:color="auto"/>
            <w:bottom w:val="none" w:sz="0" w:space="0" w:color="auto"/>
            <w:right w:val="none" w:sz="0" w:space="0" w:color="auto"/>
          </w:divBdr>
        </w:div>
        <w:div w:id="1753432212">
          <w:marLeft w:val="0"/>
          <w:marRight w:val="0"/>
          <w:marTop w:val="0"/>
          <w:marBottom w:val="0"/>
          <w:divBdr>
            <w:top w:val="none" w:sz="0" w:space="0" w:color="auto"/>
            <w:left w:val="none" w:sz="0" w:space="0" w:color="auto"/>
            <w:bottom w:val="none" w:sz="0" w:space="0" w:color="auto"/>
            <w:right w:val="none" w:sz="0" w:space="0" w:color="auto"/>
          </w:divBdr>
        </w:div>
      </w:divsChild>
    </w:div>
    <w:div w:id="567957089">
      <w:bodyDiv w:val="1"/>
      <w:marLeft w:val="0"/>
      <w:marRight w:val="0"/>
      <w:marTop w:val="0"/>
      <w:marBottom w:val="0"/>
      <w:divBdr>
        <w:top w:val="none" w:sz="0" w:space="0" w:color="auto"/>
        <w:left w:val="none" w:sz="0" w:space="0" w:color="auto"/>
        <w:bottom w:val="none" w:sz="0" w:space="0" w:color="auto"/>
        <w:right w:val="none" w:sz="0" w:space="0" w:color="auto"/>
      </w:divBdr>
    </w:div>
    <w:div w:id="572661804">
      <w:bodyDiv w:val="1"/>
      <w:marLeft w:val="0"/>
      <w:marRight w:val="0"/>
      <w:marTop w:val="0"/>
      <w:marBottom w:val="0"/>
      <w:divBdr>
        <w:top w:val="none" w:sz="0" w:space="0" w:color="auto"/>
        <w:left w:val="none" w:sz="0" w:space="0" w:color="auto"/>
        <w:bottom w:val="none" w:sz="0" w:space="0" w:color="auto"/>
        <w:right w:val="none" w:sz="0" w:space="0" w:color="auto"/>
      </w:divBdr>
      <w:divsChild>
        <w:div w:id="957755620">
          <w:marLeft w:val="0"/>
          <w:marRight w:val="0"/>
          <w:marTop w:val="0"/>
          <w:marBottom w:val="0"/>
          <w:divBdr>
            <w:top w:val="none" w:sz="0" w:space="0" w:color="auto"/>
            <w:left w:val="none" w:sz="0" w:space="0" w:color="auto"/>
            <w:bottom w:val="none" w:sz="0" w:space="0" w:color="auto"/>
            <w:right w:val="none" w:sz="0" w:space="0" w:color="auto"/>
          </w:divBdr>
        </w:div>
        <w:div w:id="1878930313">
          <w:marLeft w:val="0"/>
          <w:marRight w:val="0"/>
          <w:marTop w:val="0"/>
          <w:marBottom w:val="0"/>
          <w:divBdr>
            <w:top w:val="none" w:sz="0" w:space="0" w:color="auto"/>
            <w:left w:val="none" w:sz="0" w:space="0" w:color="auto"/>
            <w:bottom w:val="none" w:sz="0" w:space="0" w:color="auto"/>
            <w:right w:val="none" w:sz="0" w:space="0" w:color="auto"/>
          </w:divBdr>
        </w:div>
      </w:divsChild>
    </w:div>
    <w:div w:id="573589264">
      <w:bodyDiv w:val="1"/>
      <w:marLeft w:val="0"/>
      <w:marRight w:val="0"/>
      <w:marTop w:val="0"/>
      <w:marBottom w:val="0"/>
      <w:divBdr>
        <w:top w:val="none" w:sz="0" w:space="0" w:color="auto"/>
        <w:left w:val="none" w:sz="0" w:space="0" w:color="auto"/>
        <w:bottom w:val="none" w:sz="0" w:space="0" w:color="auto"/>
        <w:right w:val="none" w:sz="0" w:space="0" w:color="auto"/>
      </w:divBdr>
    </w:div>
    <w:div w:id="574168721">
      <w:bodyDiv w:val="1"/>
      <w:marLeft w:val="0"/>
      <w:marRight w:val="0"/>
      <w:marTop w:val="0"/>
      <w:marBottom w:val="0"/>
      <w:divBdr>
        <w:top w:val="none" w:sz="0" w:space="0" w:color="auto"/>
        <w:left w:val="none" w:sz="0" w:space="0" w:color="auto"/>
        <w:bottom w:val="none" w:sz="0" w:space="0" w:color="auto"/>
        <w:right w:val="none" w:sz="0" w:space="0" w:color="auto"/>
      </w:divBdr>
      <w:divsChild>
        <w:div w:id="77024969">
          <w:marLeft w:val="0"/>
          <w:marRight w:val="0"/>
          <w:marTop w:val="0"/>
          <w:marBottom w:val="0"/>
          <w:divBdr>
            <w:top w:val="none" w:sz="0" w:space="0" w:color="auto"/>
            <w:left w:val="none" w:sz="0" w:space="0" w:color="auto"/>
            <w:bottom w:val="none" w:sz="0" w:space="0" w:color="auto"/>
            <w:right w:val="none" w:sz="0" w:space="0" w:color="auto"/>
          </w:divBdr>
        </w:div>
        <w:div w:id="308901488">
          <w:marLeft w:val="0"/>
          <w:marRight w:val="0"/>
          <w:marTop w:val="0"/>
          <w:marBottom w:val="0"/>
          <w:divBdr>
            <w:top w:val="none" w:sz="0" w:space="0" w:color="auto"/>
            <w:left w:val="none" w:sz="0" w:space="0" w:color="auto"/>
            <w:bottom w:val="none" w:sz="0" w:space="0" w:color="auto"/>
            <w:right w:val="none" w:sz="0" w:space="0" w:color="auto"/>
          </w:divBdr>
        </w:div>
        <w:div w:id="627125405">
          <w:marLeft w:val="0"/>
          <w:marRight w:val="0"/>
          <w:marTop w:val="0"/>
          <w:marBottom w:val="0"/>
          <w:divBdr>
            <w:top w:val="none" w:sz="0" w:space="0" w:color="auto"/>
            <w:left w:val="none" w:sz="0" w:space="0" w:color="auto"/>
            <w:bottom w:val="none" w:sz="0" w:space="0" w:color="auto"/>
            <w:right w:val="none" w:sz="0" w:space="0" w:color="auto"/>
          </w:divBdr>
        </w:div>
        <w:div w:id="663898457">
          <w:marLeft w:val="0"/>
          <w:marRight w:val="0"/>
          <w:marTop w:val="0"/>
          <w:marBottom w:val="0"/>
          <w:divBdr>
            <w:top w:val="none" w:sz="0" w:space="0" w:color="auto"/>
            <w:left w:val="none" w:sz="0" w:space="0" w:color="auto"/>
            <w:bottom w:val="none" w:sz="0" w:space="0" w:color="auto"/>
            <w:right w:val="none" w:sz="0" w:space="0" w:color="auto"/>
          </w:divBdr>
        </w:div>
        <w:div w:id="772282449">
          <w:marLeft w:val="0"/>
          <w:marRight w:val="0"/>
          <w:marTop w:val="0"/>
          <w:marBottom w:val="0"/>
          <w:divBdr>
            <w:top w:val="none" w:sz="0" w:space="0" w:color="auto"/>
            <w:left w:val="none" w:sz="0" w:space="0" w:color="auto"/>
            <w:bottom w:val="none" w:sz="0" w:space="0" w:color="auto"/>
            <w:right w:val="none" w:sz="0" w:space="0" w:color="auto"/>
          </w:divBdr>
        </w:div>
        <w:div w:id="1375042135">
          <w:marLeft w:val="0"/>
          <w:marRight w:val="0"/>
          <w:marTop w:val="0"/>
          <w:marBottom w:val="0"/>
          <w:divBdr>
            <w:top w:val="none" w:sz="0" w:space="0" w:color="auto"/>
            <w:left w:val="none" w:sz="0" w:space="0" w:color="auto"/>
            <w:bottom w:val="none" w:sz="0" w:space="0" w:color="auto"/>
            <w:right w:val="none" w:sz="0" w:space="0" w:color="auto"/>
          </w:divBdr>
        </w:div>
        <w:div w:id="1655450406">
          <w:marLeft w:val="0"/>
          <w:marRight w:val="0"/>
          <w:marTop w:val="0"/>
          <w:marBottom w:val="0"/>
          <w:divBdr>
            <w:top w:val="none" w:sz="0" w:space="0" w:color="auto"/>
            <w:left w:val="none" w:sz="0" w:space="0" w:color="auto"/>
            <w:bottom w:val="none" w:sz="0" w:space="0" w:color="auto"/>
            <w:right w:val="none" w:sz="0" w:space="0" w:color="auto"/>
          </w:divBdr>
        </w:div>
        <w:div w:id="1820347051">
          <w:marLeft w:val="0"/>
          <w:marRight w:val="0"/>
          <w:marTop w:val="0"/>
          <w:marBottom w:val="0"/>
          <w:divBdr>
            <w:top w:val="none" w:sz="0" w:space="0" w:color="auto"/>
            <w:left w:val="none" w:sz="0" w:space="0" w:color="auto"/>
            <w:bottom w:val="none" w:sz="0" w:space="0" w:color="auto"/>
            <w:right w:val="none" w:sz="0" w:space="0" w:color="auto"/>
          </w:divBdr>
        </w:div>
        <w:div w:id="2053579415">
          <w:marLeft w:val="0"/>
          <w:marRight w:val="0"/>
          <w:marTop w:val="0"/>
          <w:marBottom w:val="0"/>
          <w:divBdr>
            <w:top w:val="none" w:sz="0" w:space="0" w:color="auto"/>
            <w:left w:val="none" w:sz="0" w:space="0" w:color="auto"/>
            <w:bottom w:val="none" w:sz="0" w:space="0" w:color="auto"/>
            <w:right w:val="none" w:sz="0" w:space="0" w:color="auto"/>
          </w:divBdr>
        </w:div>
      </w:divsChild>
    </w:div>
    <w:div w:id="576868308">
      <w:bodyDiv w:val="1"/>
      <w:marLeft w:val="0"/>
      <w:marRight w:val="0"/>
      <w:marTop w:val="0"/>
      <w:marBottom w:val="0"/>
      <w:divBdr>
        <w:top w:val="none" w:sz="0" w:space="0" w:color="auto"/>
        <w:left w:val="none" w:sz="0" w:space="0" w:color="auto"/>
        <w:bottom w:val="none" w:sz="0" w:space="0" w:color="auto"/>
        <w:right w:val="none" w:sz="0" w:space="0" w:color="auto"/>
      </w:divBdr>
    </w:div>
    <w:div w:id="577911206">
      <w:bodyDiv w:val="1"/>
      <w:marLeft w:val="0"/>
      <w:marRight w:val="0"/>
      <w:marTop w:val="0"/>
      <w:marBottom w:val="0"/>
      <w:divBdr>
        <w:top w:val="none" w:sz="0" w:space="0" w:color="auto"/>
        <w:left w:val="none" w:sz="0" w:space="0" w:color="auto"/>
        <w:bottom w:val="none" w:sz="0" w:space="0" w:color="auto"/>
        <w:right w:val="none" w:sz="0" w:space="0" w:color="auto"/>
      </w:divBdr>
    </w:div>
    <w:div w:id="581566795">
      <w:bodyDiv w:val="1"/>
      <w:marLeft w:val="0"/>
      <w:marRight w:val="0"/>
      <w:marTop w:val="0"/>
      <w:marBottom w:val="0"/>
      <w:divBdr>
        <w:top w:val="none" w:sz="0" w:space="0" w:color="auto"/>
        <w:left w:val="none" w:sz="0" w:space="0" w:color="auto"/>
        <w:bottom w:val="none" w:sz="0" w:space="0" w:color="auto"/>
        <w:right w:val="none" w:sz="0" w:space="0" w:color="auto"/>
      </w:divBdr>
      <w:divsChild>
        <w:div w:id="164437150">
          <w:marLeft w:val="0"/>
          <w:marRight w:val="0"/>
          <w:marTop w:val="0"/>
          <w:marBottom w:val="0"/>
          <w:divBdr>
            <w:top w:val="none" w:sz="0" w:space="0" w:color="auto"/>
            <w:left w:val="none" w:sz="0" w:space="0" w:color="auto"/>
            <w:bottom w:val="none" w:sz="0" w:space="0" w:color="auto"/>
            <w:right w:val="none" w:sz="0" w:space="0" w:color="auto"/>
          </w:divBdr>
        </w:div>
        <w:div w:id="637077588">
          <w:marLeft w:val="0"/>
          <w:marRight w:val="0"/>
          <w:marTop w:val="0"/>
          <w:marBottom w:val="0"/>
          <w:divBdr>
            <w:top w:val="none" w:sz="0" w:space="0" w:color="auto"/>
            <w:left w:val="none" w:sz="0" w:space="0" w:color="auto"/>
            <w:bottom w:val="none" w:sz="0" w:space="0" w:color="auto"/>
            <w:right w:val="none" w:sz="0" w:space="0" w:color="auto"/>
          </w:divBdr>
        </w:div>
        <w:div w:id="752506531">
          <w:marLeft w:val="0"/>
          <w:marRight w:val="0"/>
          <w:marTop w:val="0"/>
          <w:marBottom w:val="0"/>
          <w:divBdr>
            <w:top w:val="none" w:sz="0" w:space="0" w:color="auto"/>
            <w:left w:val="none" w:sz="0" w:space="0" w:color="auto"/>
            <w:bottom w:val="none" w:sz="0" w:space="0" w:color="auto"/>
            <w:right w:val="none" w:sz="0" w:space="0" w:color="auto"/>
          </w:divBdr>
        </w:div>
        <w:div w:id="1293516213">
          <w:marLeft w:val="0"/>
          <w:marRight w:val="0"/>
          <w:marTop w:val="0"/>
          <w:marBottom w:val="0"/>
          <w:divBdr>
            <w:top w:val="none" w:sz="0" w:space="0" w:color="auto"/>
            <w:left w:val="none" w:sz="0" w:space="0" w:color="auto"/>
            <w:bottom w:val="none" w:sz="0" w:space="0" w:color="auto"/>
            <w:right w:val="none" w:sz="0" w:space="0" w:color="auto"/>
          </w:divBdr>
        </w:div>
        <w:div w:id="2063553199">
          <w:marLeft w:val="0"/>
          <w:marRight w:val="0"/>
          <w:marTop w:val="0"/>
          <w:marBottom w:val="0"/>
          <w:divBdr>
            <w:top w:val="none" w:sz="0" w:space="0" w:color="auto"/>
            <w:left w:val="none" w:sz="0" w:space="0" w:color="auto"/>
            <w:bottom w:val="none" w:sz="0" w:space="0" w:color="auto"/>
            <w:right w:val="none" w:sz="0" w:space="0" w:color="auto"/>
          </w:divBdr>
        </w:div>
      </w:divsChild>
    </w:div>
    <w:div w:id="584723224">
      <w:bodyDiv w:val="1"/>
      <w:marLeft w:val="0"/>
      <w:marRight w:val="0"/>
      <w:marTop w:val="0"/>
      <w:marBottom w:val="0"/>
      <w:divBdr>
        <w:top w:val="none" w:sz="0" w:space="0" w:color="auto"/>
        <w:left w:val="none" w:sz="0" w:space="0" w:color="auto"/>
        <w:bottom w:val="none" w:sz="0" w:space="0" w:color="auto"/>
        <w:right w:val="none" w:sz="0" w:space="0" w:color="auto"/>
      </w:divBdr>
    </w:div>
    <w:div w:id="584798753">
      <w:bodyDiv w:val="1"/>
      <w:marLeft w:val="0"/>
      <w:marRight w:val="0"/>
      <w:marTop w:val="0"/>
      <w:marBottom w:val="0"/>
      <w:divBdr>
        <w:top w:val="none" w:sz="0" w:space="0" w:color="auto"/>
        <w:left w:val="none" w:sz="0" w:space="0" w:color="auto"/>
        <w:bottom w:val="none" w:sz="0" w:space="0" w:color="auto"/>
        <w:right w:val="none" w:sz="0" w:space="0" w:color="auto"/>
      </w:divBdr>
      <w:divsChild>
        <w:div w:id="1365642482">
          <w:marLeft w:val="0"/>
          <w:marRight w:val="0"/>
          <w:marTop w:val="0"/>
          <w:marBottom w:val="0"/>
          <w:divBdr>
            <w:top w:val="none" w:sz="0" w:space="0" w:color="auto"/>
            <w:left w:val="none" w:sz="0" w:space="0" w:color="auto"/>
            <w:bottom w:val="none" w:sz="0" w:space="0" w:color="auto"/>
            <w:right w:val="none" w:sz="0" w:space="0" w:color="auto"/>
          </w:divBdr>
        </w:div>
      </w:divsChild>
    </w:div>
    <w:div w:id="585500546">
      <w:bodyDiv w:val="1"/>
      <w:marLeft w:val="0"/>
      <w:marRight w:val="0"/>
      <w:marTop w:val="0"/>
      <w:marBottom w:val="0"/>
      <w:divBdr>
        <w:top w:val="none" w:sz="0" w:space="0" w:color="auto"/>
        <w:left w:val="none" w:sz="0" w:space="0" w:color="auto"/>
        <w:bottom w:val="none" w:sz="0" w:space="0" w:color="auto"/>
        <w:right w:val="none" w:sz="0" w:space="0" w:color="auto"/>
      </w:divBdr>
    </w:div>
    <w:div w:id="586423720">
      <w:bodyDiv w:val="1"/>
      <w:marLeft w:val="0"/>
      <w:marRight w:val="0"/>
      <w:marTop w:val="0"/>
      <w:marBottom w:val="0"/>
      <w:divBdr>
        <w:top w:val="none" w:sz="0" w:space="0" w:color="auto"/>
        <w:left w:val="none" w:sz="0" w:space="0" w:color="auto"/>
        <w:bottom w:val="none" w:sz="0" w:space="0" w:color="auto"/>
        <w:right w:val="none" w:sz="0" w:space="0" w:color="auto"/>
      </w:divBdr>
    </w:div>
    <w:div w:id="587495254">
      <w:bodyDiv w:val="1"/>
      <w:marLeft w:val="0"/>
      <w:marRight w:val="0"/>
      <w:marTop w:val="0"/>
      <w:marBottom w:val="0"/>
      <w:divBdr>
        <w:top w:val="none" w:sz="0" w:space="0" w:color="auto"/>
        <w:left w:val="none" w:sz="0" w:space="0" w:color="auto"/>
        <w:bottom w:val="none" w:sz="0" w:space="0" w:color="auto"/>
        <w:right w:val="none" w:sz="0" w:space="0" w:color="auto"/>
      </w:divBdr>
      <w:divsChild>
        <w:div w:id="2064451405">
          <w:marLeft w:val="0"/>
          <w:marRight w:val="0"/>
          <w:marTop w:val="0"/>
          <w:marBottom w:val="0"/>
          <w:divBdr>
            <w:top w:val="none" w:sz="0" w:space="0" w:color="auto"/>
            <w:left w:val="none" w:sz="0" w:space="0" w:color="auto"/>
            <w:bottom w:val="none" w:sz="0" w:space="0" w:color="auto"/>
            <w:right w:val="none" w:sz="0" w:space="0" w:color="auto"/>
          </w:divBdr>
        </w:div>
      </w:divsChild>
    </w:div>
    <w:div w:id="589585893">
      <w:bodyDiv w:val="1"/>
      <w:marLeft w:val="0"/>
      <w:marRight w:val="0"/>
      <w:marTop w:val="0"/>
      <w:marBottom w:val="0"/>
      <w:divBdr>
        <w:top w:val="none" w:sz="0" w:space="0" w:color="auto"/>
        <w:left w:val="none" w:sz="0" w:space="0" w:color="auto"/>
        <w:bottom w:val="none" w:sz="0" w:space="0" w:color="auto"/>
        <w:right w:val="none" w:sz="0" w:space="0" w:color="auto"/>
      </w:divBdr>
    </w:div>
    <w:div w:id="592668825">
      <w:bodyDiv w:val="1"/>
      <w:marLeft w:val="0"/>
      <w:marRight w:val="0"/>
      <w:marTop w:val="0"/>
      <w:marBottom w:val="0"/>
      <w:divBdr>
        <w:top w:val="none" w:sz="0" w:space="0" w:color="auto"/>
        <w:left w:val="none" w:sz="0" w:space="0" w:color="auto"/>
        <w:bottom w:val="none" w:sz="0" w:space="0" w:color="auto"/>
        <w:right w:val="none" w:sz="0" w:space="0" w:color="auto"/>
      </w:divBdr>
    </w:div>
    <w:div w:id="596518575">
      <w:bodyDiv w:val="1"/>
      <w:marLeft w:val="0"/>
      <w:marRight w:val="0"/>
      <w:marTop w:val="0"/>
      <w:marBottom w:val="0"/>
      <w:divBdr>
        <w:top w:val="none" w:sz="0" w:space="0" w:color="auto"/>
        <w:left w:val="none" w:sz="0" w:space="0" w:color="auto"/>
        <w:bottom w:val="none" w:sz="0" w:space="0" w:color="auto"/>
        <w:right w:val="none" w:sz="0" w:space="0" w:color="auto"/>
      </w:divBdr>
      <w:divsChild>
        <w:div w:id="1657569160">
          <w:marLeft w:val="0"/>
          <w:marRight w:val="0"/>
          <w:marTop w:val="0"/>
          <w:marBottom w:val="0"/>
          <w:divBdr>
            <w:top w:val="none" w:sz="0" w:space="0" w:color="auto"/>
            <w:left w:val="none" w:sz="0" w:space="0" w:color="auto"/>
            <w:bottom w:val="none" w:sz="0" w:space="0" w:color="auto"/>
            <w:right w:val="none" w:sz="0" w:space="0" w:color="auto"/>
          </w:divBdr>
          <w:divsChild>
            <w:div w:id="596527342">
              <w:marLeft w:val="0"/>
              <w:marRight w:val="0"/>
              <w:marTop w:val="0"/>
              <w:marBottom w:val="0"/>
              <w:divBdr>
                <w:top w:val="none" w:sz="0" w:space="0" w:color="auto"/>
                <w:left w:val="none" w:sz="0" w:space="0" w:color="auto"/>
                <w:bottom w:val="none" w:sz="0" w:space="0" w:color="auto"/>
                <w:right w:val="none" w:sz="0" w:space="0" w:color="auto"/>
              </w:divBdr>
              <w:divsChild>
                <w:div w:id="1135636784">
                  <w:marLeft w:val="0"/>
                  <w:marRight w:val="0"/>
                  <w:marTop w:val="0"/>
                  <w:marBottom w:val="0"/>
                  <w:divBdr>
                    <w:top w:val="none" w:sz="0" w:space="0" w:color="auto"/>
                    <w:left w:val="none" w:sz="0" w:space="0" w:color="auto"/>
                    <w:bottom w:val="none" w:sz="0" w:space="0" w:color="auto"/>
                    <w:right w:val="none" w:sz="0" w:space="0" w:color="auto"/>
                  </w:divBdr>
                </w:div>
                <w:div w:id="1442341363">
                  <w:marLeft w:val="0"/>
                  <w:marRight w:val="0"/>
                  <w:marTop w:val="0"/>
                  <w:marBottom w:val="0"/>
                  <w:divBdr>
                    <w:top w:val="none" w:sz="0" w:space="0" w:color="auto"/>
                    <w:left w:val="none" w:sz="0" w:space="0" w:color="auto"/>
                    <w:bottom w:val="none" w:sz="0" w:space="0" w:color="auto"/>
                    <w:right w:val="none" w:sz="0" w:space="0" w:color="auto"/>
                  </w:divBdr>
                </w:div>
                <w:div w:id="178306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2108">
      <w:bodyDiv w:val="1"/>
      <w:marLeft w:val="0"/>
      <w:marRight w:val="0"/>
      <w:marTop w:val="0"/>
      <w:marBottom w:val="0"/>
      <w:divBdr>
        <w:top w:val="none" w:sz="0" w:space="0" w:color="auto"/>
        <w:left w:val="none" w:sz="0" w:space="0" w:color="auto"/>
        <w:bottom w:val="none" w:sz="0" w:space="0" w:color="auto"/>
        <w:right w:val="none" w:sz="0" w:space="0" w:color="auto"/>
      </w:divBdr>
      <w:divsChild>
        <w:div w:id="99763422">
          <w:marLeft w:val="0"/>
          <w:marRight w:val="0"/>
          <w:marTop w:val="0"/>
          <w:marBottom w:val="0"/>
          <w:divBdr>
            <w:top w:val="none" w:sz="0" w:space="0" w:color="auto"/>
            <w:left w:val="none" w:sz="0" w:space="0" w:color="auto"/>
            <w:bottom w:val="none" w:sz="0" w:space="0" w:color="auto"/>
            <w:right w:val="none" w:sz="0" w:space="0" w:color="auto"/>
          </w:divBdr>
        </w:div>
        <w:div w:id="833179477">
          <w:marLeft w:val="0"/>
          <w:marRight w:val="0"/>
          <w:marTop w:val="0"/>
          <w:marBottom w:val="0"/>
          <w:divBdr>
            <w:top w:val="none" w:sz="0" w:space="0" w:color="auto"/>
            <w:left w:val="none" w:sz="0" w:space="0" w:color="auto"/>
            <w:bottom w:val="none" w:sz="0" w:space="0" w:color="auto"/>
            <w:right w:val="none" w:sz="0" w:space="0" w:color="auto"/>
          </w:divBdr>
        </w:div>
      </w:divsChild>
    </w:div>
    <w:div w:id="601764656">
      <w:bodyDiv w:val="1"/>
      <w:marLeft w:val="0"/>
      <w:marRight w:val="0"/>
      <w:marTop w:val="0"/>
      <w:marBottom w:val="0"/>
      <w:divBdr>
        <w:top w:val="none" w:sz="0" w:space="0" w:color="auto"/>
        <w:left w:val="none" w:sz="0" w:space="0" w:color="auto"/>
        <w:bottom w:val="none" w:sz="0" w:space="0" w:color="auto"/>
        <w:right w:val="none" w:sz="0" w:space="0" w:color="auto"/>
      </w:divBdr>
      <w:divsChild>
        <w:div w:id="63264591">
          <w:marLeft w:val="0"/>
          <w:marRight w:val="0"/>
          <w:marTop w:val="0"/>
          <w:marBottom w:val="0"/>
          <w:divBdr>
            <w:top w:val="none" w:sz="0" w:space="0" w:color="auto"/>
            <w:left w:val="none" w:sz="0" w:space="0" w:color="auto"/>
            <w:bottom w:val="none" w:sz="0" w:space="0" w:color="auto"/>
            <w:right w:val="none" w:sz="0" w:space="0" w:color="auto"/>
          </w:divBdr>
        </w:div>
      </w:divsChild>
    </w:div>
    <w:div w:id="603878877">
      <w:bodyDiv w:val="1"/>
      <w:marLeft w:val="0"/>
      <w:marRight w:val="0"/>
      <w:marTop w:val="0"/>
      <w:marBottom w:val="0"/>
      <w:divBdr>
        <w:top w:val="none" w:sz="0" w:space="0" w:color="auto"/>
        <w:left w:val="none" w:sz="0" w:space="0" w:color="auto"/>
        <w:bottom w:val="none" w:sz="0" w:space="0" w:color="auto"/>
        <w:right w:val="none" w:sz="0" w:space="0" w:color="auto"/>
      </w:divBdr>
    </w:div>
    <w:div w:id="607203584">
      <w:bodyDiv w:val="1"/>
      <w:marLeft w:val="0"/>
      <w:marRight w:val="0"/>
      <w:marTop w:val="0"/>
      <w:marBottom w:val="0"/>
      <w:divBdr>
        <w:top w:val="none" w:sz="0" w:space="0" w:color="auto"/>
        <w:left w:val="none" w:sz="0" w:space="0" w:color="auto"/>
        <w:bottom w:val="none" w:sz="0" w:space="0" w:color="auto"/>
        <w:right w:val="none" w:sz="0" w:space="0" w:color="auto"/>
      </w:divBdr>
      <w:divsChild>
        <w:div w:id="1043486182">
          <w:marLeft w:val="0"/>
          <w:marRight w:val="0"/>
          <w:marTop w:val="0"/>
          <w:marBottom w:val="0"/>
          <w:divBdr>
            <w:top w:val="none" w:sz="0" w:space="0" w:color="auto"/>
            <w:left w:val="none" w:sz="0" w:space="0" w:color="auto"/>
            <w:bottom w:val="none" w:sz="0" w:space="0" w:color="auto"/>
            <w:right w:val="none" w:sz="0" w:space="0" w:color="auto"/>
          </w:divBdr>
        </w:div>
        <w:div w:id="1965889318">
          <w:marLeft w:val="0"/>
          <w:marRight w:val="0"/>
          <w:marTop w:val="0"/>
          <w:marBottom w:val="0"/>
          <w:divBdr>
            <w:top w:val="none" w:sz="0" w:space="0" w:color="auto"/>
            <w:left w:val="none" w:sz="0" w:space="0" w:color="auto"/>
            <w:bottom w:val="none" w:sz="0" w:space="0" w:color="auto"/>
            <w:right w:val="none" w:sz="0" w:space="0" w:color="auto"/>
          </w:divBdr>
        </w:div>
      </w:divsChild>
    </w:div>
    <w:div w:id="608661974">
      <w:bodyDiv w:val="1"/>
      <w:marLeft w:val="0"/>
      <w:marRight w:val="0"/>
      <w:marTop w:val="0"/>
      <w:marBottom w:val="0"/>
      <w:divBdr>
        <w:top w:val="none" w:sz="0" w:space="0" w:color="auto"/>
        <w:left w:val="none" w:sz="0" w:space="0" w:color="auto"/>
        <w:bottom w:val="none" w:sz="0" w:space="0" w:color="auto"/>
        <w:right w:val="none" w:sz="0" w:space="0" w:color="auto"/>
      </w:divBdr>
      <w:divsChild>
        <w:div w:id="979920387">
          <w:marLeft w:val="0"/>
          <w:marRight w:val="0"/>
          <w:marTop w:val="0"/>
          <w:marBottom w:val="0"/>
          <w:divBdr>
            <w:top w:val="none" w:sz="0" w:space="0" w:color="auto"/>
            <w:left w:val="none" w:sz="0" w:space="0" w:color="auto"/>
            <w:bottom w:val="none" w:sz="0" w:space="0" w:color="auto"/>
            <w:right w:val="none" w:sz="0" w:space="0" w:color="auto"/>
          </w:divBdr>
        </w:div>
        <w:div w:id="1503397520">
          <w:marLeft w:val="0"/>
          <w:marRight w:val="0"/>
          <w:marTop w:val="0"/>
          <w:marBottom w:val="0"/>
          <w:divBdr>
            <w:top w:val="none" w:sz="0" w:space="0" w:color="auto"/>
            <w:left w:val="none" w:sz="0" w:space="0" w:color="auto"/>
            <w:bottom w:val="none" w:sz="0" w:space="0" w:color="auto"/>
            <w:right w:val="none" w:sz="0" w:space="0" w:color="auto"/>
          </w:divBdr>
        </w:div>
      </w:divsChild>
    </w:div>
    <w:div w:id="610868013">
      <w:bodyDiv w:val="1"/>
      <w:marLeft w:val="0"/>
      <w:marRight w:val="0"/>
      <w:marTop w:val="0"/>
      <w:marBottom w:val="0"/>
      <w:divBdr>
        <w:top w:val="none" w:sz="0" w:space="0" w:color="auto"/>
        <w:left w:val="none" w:sz="0" w:space="0" w:color="auto"/>
        <w:bottom w:val="none" w:sz="0" w:space="0" w:color="auto"/>
        <w:right w:val="none" w:sz="0" w:space="0" w:color="auto"/>
      </w:divBdr>
      <w:divsChild>
        <w:div w:id="501969329">
          <w:marLeft w:val="0"/>
          <w:marRight w:val="0"/>
          <w:marTop w:val="0"/>
          <w:marBottom w:val="0"/>
          <w:divBdr>
            <w:top w:val="none" w:sz="0" w:space="0" w:color="auto"/>
            <w:left w:val="none" w:sz="0" w:space="0" w:color="auto"/>
            <w:bottom w:val="none" w:sz="0" w:space="0" w:color="auto"/>
            <w:right w:val="none" w:sz="0" w:space="0" w:color="auto"/>
          </w:divBdr>
        </w:div>
        <w:div w:id="1342582995">
          <w:marLeft w:val="0"/>
          <w:marRight w:val="0"/>
          <w:marTop w:val="0"/>
          <w:marBottom w:val="0"/>
          <w:divBdr>
            <w:top w:val="none" w:sz="0" w:space="0" w:color="auto"/>
            <w:left w:val="none" w:sz="0" w:space="0" w:color="auto"/>
            <w:bottom w:val="none" w:sz="0" w:space="0" w:color="auto"/>
            <w:right w:val="none" w:sz="0" w:space="0" w:color="auto"/>
          </w:divBdr>
        </w:div>
      </w:divsChild>
    </w:div>
    <w:div w:id="611517473">
      <w:bodyDiv w:val="1"/>
      <w:marLeft w:val="0"/>
      <w:marRight w:val="0"/>
      <w:marTop w:val="0"/>
      <w:marBottom w:val="0"/>
      <w:divBdr>
        <w:top w:val="none" w:sz="0" w:space="0" w:color="auto"/>
        <w:left w:val="none" w:sz="0" w:space="0" w:color="auto"/>
        <w:bottom w:val="none" w:sz="0" w:space="0" w:color="auto"/>
        <w:right w:val="none" w:sz="0" w:space="0" w:color="auto"/>
      </w:divBdr>
      <w:divsChild>
        <w:div w:id="143663839">
          <w:marLeft w:val="0"/>
          <w:marRight w:val="0"/>
          <w:marTop w:val="0"/>
          <w:marBottom w:val="0"/>
          <w:divBdr>
            <w:top w:val="none" w:sz="0" w:space="0" w:color="auto"/>
            <w:left w:val="none" w:sz="0" w:space="0" w:color="auto"/>
            <w:bottom w:val="none" w:sz="0" w:space="0" w:color="auto"/>
            <w:right w:val="none" w:sz="0" w:space="0" w:color="auto"/>
          </w:divBdr>
        </w:div>
        <w:div w:id="1718428138">
          <w:marLeft w:val="0"/>
          <w:marRight w:val="0"/>
          <w:marTop w:val="0"/>
          <w:marBottom w:val="0"/>
          <w:divBdr>
            <w:top w:val="none" w:sz="0" w:space="0" w:color="auto"/>
            <w:left w:val="none" w:sz="0" w:space="0" w:color="auto"/>
            <w:bottom w:val="none" w:sz="0" w:space="0" w:color="auto"/>
            <w:right w:val="none" w:sz="0" w:space="0" w:color="auto"/>
          </w:divBdr>
        </w:div>
      </w:divsChild>
    </w:div>
    <w:div w:id="616059322">
      <w:bodyDiv w:val="1"/>
      <w:marLeft w:val="0"/>
      <w:marRight w:val="0"/>
      <w:marTop w:val="0"/>
      <w:marBottom w:val="0"/>
      <w:divBdr>
        <w:top w:val="none" w:sz="0" w:space="0" w:color="auto"/>
        <w:left w:val="none" w:sz="0" w:space="0" w:color="auto"/>
        <w:bottom w:val="none" w:sz="0" w:space="0" w:color="auto"/>
        <w:right w:val="none" w:sz="0" w:space="0" w:color="auto"/>
      </w:divBdr>
    </w:div>
    <w:div w:id="617638940">
      <w:bodyDiv w:val="1"/>
      <w:marLeft w:val="0"/>
      <w:marRight w:val="0"/>
      <w:marTop w:val="0"/>
      <w:marBottom w:val="0"/>
      <w:divBdr>
        <w:top w:val="none" w:sz="0" w:space="0" w:color="auto"/>
        <w:left w:val="none" w:sz="0" w:space="0" w:color="auto"/>
        <w:bottom w:val="none" w:sz="0" w:space="0" w:color="auto"/>
        <w:right w:val="none" w:sz="0" w:space="0" w:color="auto"/>
      </w:divBdr>
      <w:divsChild>
        <w:div w:id="7489910">
          <w:marLeft w:val="0"/>
          <w:marRight w:val="0"/>
          <w:marTop w:val="0"/>
          <w:marBottom w:val="0"/>
          <w:divBdr>
            <w:top w:val="none" w:sz="0" w:space="0" w:color="auto"/>
            <w:left w:val="none" w:sz="0" w:space="0" w:color="auto"/>
            <w:bottom w:val="none" w:sz="0" w:space="0" w:color="auto"/>
            <w:right w:val="none" w:sz="0" w:space="0" w:color="auto"/>
          </w:divBdr>
        </w:div>
        <w:div w:id="991757059">
          <w:marLeft w:val="0"/>
          <w:marRight w:val="0"/>
          <w:marTop w:val="0"/>
          <w:marBottom w:val="0"/>
          <w:divBdr>
            <w:top w:val="none" w:sz="0" w:space="0" w:color="auto"/>
            <w:left w:val="none" w:sz="0" w:space="0" w:color="auto"/>
            <w:bottom w:val="none" w:sz="0" w:space="0" w:color="auto"/>
            <w:right w:val="none" w:sz="0" w:space="0" w:color="auto"/>
          </w:divBdr>
        </w:div>
        <w:div w:id="1638216258">
          <w:marLeft w:val="0"/>
          <w:marRight w:val="0"/>
          <w:marTop w:val="0"/>
          <w:marBottom w:val="0"/>
          <w:divBdr>
            <w:top w:val="none" w:sz="0" w:space="0" w:color="auto"/>
            <w:left w:val="none" w:sz="0" w:space="0" w:color="auto"/>
            <w:bottom w:val="none" w:sz="0" w:space="0" w:color="auto"/>
            <w:right w:val="none" w:sz="0" w:space="0" w:color="auto"/>
          </w:divBdr>
        </w:div>
      </w:divsChild>
    </w:div>
    <w:div w:id="620772478">
      <w:bodyDiv w:val="1"/>
      <w:marLeft w:val="0"/>
      <w:marRight w:val="0"/>
      <w:marTop w:val="0"/>
      <w:marBottom w:val="0"/>
      <w:divBdr>
        <w:top w:val="none" w:sz="0" w:space="0" w:color="auto"/>
        <w:left w:val="none" w:sz="0" w:space="0" w:color="auto"/>
        <w:bottom w:val="none" w:sz="0" w:space="0" w:color="auto"/>
        <w:right w:val="none" w:sz="0" w:space="0" w:color="auto"/>
      </w:divBdr>
    </w:div>
    <w:div w:id="626856218">
      <w:bodyDiv w:val="1"/>
      <w:marLeft w:val="0"/>
      <w:marRight w:val="0"/>
      <w:marTop w:val="0"/>
      <w:marBottom w:val="0"/>
      <w:divBdr>
        <w:top w:val="none" w:sz="0" w:space="0" w:color="auto"/>
        <w:left w:val="none" w:sz="0" w:space="0" w:color="auto"/>
        <w:bottom w:val="none" w:sz="0" w:space="0" w:color="auto"/>
        <w:right w:val="none" w:sz="0" w:space="0" w:color="auto"/>
      </w:divBdr>
      <w:divsChild>
        <w:div w:id="1465613895">
          <w:marLeft w:val="0"/>
          <w:marRight w:val="0"/>
          <w:marTop w:val="0"/>
          <w:marBottom w:val="0"/>
          <w:divBdr>
            <w:top w:val="none" w:sz="0" w:space="0" w:color="auto"/>
            <w:left w:val="none" w:sz="0" w:space="0" w:color="auto"/>
            <w:bottom w:val="none" w:sz="0" w:space="0" w:color="auto"/>
            <w:right w:val="none" w:sz="0" w:space="0" w:color="auto"/>
          </w:divBdr>
        </w:div>
      </w:divsChild>
    </w:div>
    <w:div w:id="627126827">
      <w:bodyDiv w:val="1"/>
      <w:marLeft w:val="0"/>
      <w:marRight w:val="0"/>
      <w:marTop w:val="0"/>
      <w:marBottom w:val="0"/>
      <w:divBdr>
        <w:top w:val="none" w:sz="0" w:space="0" w:color="auto"/>
        <w:left w:val="none" w:sz="0" w:space="0" w:color="auto"/>
        <w:bottom w:val="none" w:sz="0" w:space="0" w:color="auto"/>
        <w:right w:val="none" w:sz="0" w:space="0" w:color="auto"/>
      </w:divBdr>
      <w:divsChild>
        <w:div w:id="286548022">
          <w:marLeft w:val="0"/>
          <w:marRight w:val="0"/>
          <w:marTop w:val="0"/>
          <w:marBottom w:val="0"/>
          <w:divBdr>
            <w:top w:val="none" w:sz="0" w:space="0" w:color="auto"/>
            <w:left w:val="none" w:sz="0" w:space="0" w:color="auto"/>
            <w:bottom w:val="none" w:sz="0" w:space="0" w:color="auto"/>
            <w:right w:val="none" w:sz="0" w:space="0" w:color="auto"/>
          </w:divBdr>
        </w:div>
        <w:div w:id="1720470350">
          <w:marLeft w:val="0"/>
          <w:marRight w:val="0"/>
          <w:marTop w:val="0"/>
          <w:marBottom w:val="0"/>
          <w:divBdr>
            <w:top w:val="none" w:sz="0" w:space="0" w:color="auto"/>
            <w:left w:val="none" w:sz="0" w:space="0" w:color="auto"/>
            <w:bottom w:val="none" w:sz="0" w:space="0" w:color="auto"/>
            <w:right w:val="none" w:sz="0" w:space="0" w:color="auto"/>
          </w:divBdr>
        </w:div>
      </w:divsChild>
    </w:div>
    <w:div w:id="631908406">
      <w:bodyDiv w:val="1"/>
      <w:marLeft w:val="0"/>
      <w:marRight w:val="0"/>
      <w:marTop w:val="0"/>
      <w:marBottom w:val="0"/>
      <w:divBdr>
        <w:top w:val="none" w:sz="0" w:space="0" w:color="auto"/>
        <w:left w:val="none" w:sz="0" w:space="0" w:color="auto"/>
        <w:bottom w:val="none" w:sz="0" w:space="0" w:color="auto"/>
        <w:right w:val="none" w:sz="0" w:space="0" w:color="auto"/>
      </w:divBdr>
    </w:div>
    <w:div w:id="632910124">
      <w:bodyDiv w:val="1"/>
      <w:marLeft w:val="0"/>
      <w:marRight w:val="0"/>
      <w:marTop w:val="0"/>
      <w:marBottom w:val="0"/>
      <w:divBdr>
        <w:top w:val="none" w:sz="0" w:space="0" w:color="auto"/>
        <w:left w:val="none" w:sz="0" w:space="0" w:color="auto"/>
        <w:bottom w:val="none" w:sz="0" w:space="0" w:color="auto"/>
        <w:right w:val="none" w:sz="0" w:space="0" w:color="auto"/>
      </w:divBdr>
    </w:div>
    <w:div w:id="634409875">
      <w:bodyDiv w:val="1"/>
      <w:marLeft w:val="0"/>
      <w:marRight w:val="0"/>
      <w:marTop w:val="0"/>
      <w:marBottom w:val="0"/>
      <w:divBdr>
        <w:top w:val="none" w:sz="0" w:space="0" w:color="auto"/>
        <w:left w:val="none" w:sz="0" w:space="0" w:color="auto"/>
        <w:bottom w:val="none" w:sz="0" w:space="0" w:color="auto"/>
        <w:right w:val="none" w:sz="0" w:space="0" w:color="auto"/>
      </w:divBdr>
    </w:div>
    <w:div w:id="636646057">
      <w:bodyDiv w:val="1"/>
      <w:marLeft w:val="0"/>
      <w:marRight w:val="0"/>
      <w:marTop w:val="0"/>
      <w:marBottom w:val="0"/>
      <w:divBdr>
        <w:top w:val="none" w:sz="0" w:space="0" w:color="auto"/>
        <w:left w:val="none" w:sz="0" w:space="0" w:color="auto"/>
        <w:bottom w:val="none" w:sz="0" w:space="0" w:color="auto"/>
        <w:right w:val="none" w:sz="0" w:space="0" w:color="auto"/>
      </w:divBdr>
      <w:divsChild>
        <w:div w:id="177620232">
          <w:marLeft w:val="0"/>
          <w:marRight w:val="0"/>
          <w:marTop w:val="0"/>
          <w:marBottom w:val="0"/>
          <w:divBdr>
            <w:top w:val="none" w:sz="0" w:space="0" w:color="auto"/>
            <w:left w:val="none" w:sz="0" w:space="0" w:color="auto"/>
            <w:bottom w:val="none" w:sz="0" w:space="0" w:color="auto"/>
            <w:right w:val="none" w:sz="0" w:space="0" w:color="auto"/>
          </w:divBdr>
        </w:div>
        <w:div w:id="1918512392">
          <w:marLeft w:val="0"/>
          <w:marRight w:val="0"/>
          <w:marTop w:val="0"/>
          <w:marBottom w:val="0"/>
          <w:divBdr>
            <w:top w:val="none" w:sz="0" w:space="0" w:color="auto"/>
            <w:left w:val="none" w:sz="0" w:space="0" w:color="auto"/>
            <w:bottom w:val="none" w:sz="0" w:space="0" w:color="auto"/>
            <w:right w:val="none" w:sz="0" w:space="0" w:color="auto"/>
          </w:divBdr>
        </w:div>
      </w:divsChild>
    </w:div>
    <w:div w:id="638071843">
      <w:bodyDiv w:val="1"/>
      <w:marLeft w:val="0"/>
      <w:marRight w:val="0"/>
      <w:marTop w:val="0"/>
      <w:marBottom w:val="0"/>
      <w:divBdr>
        <w:top w:val="none" w:sz="0" w:space="0" w:color="auto"/>
        <w:left w:val="none" w:sz="0" w:space="0" w:color="auto"/>
        <w:bottom w:val="none" w:sz="0" w:space="0" w:color="auto"/>
        <w:right w:val="none" w:sz="0" w:space="0" w:color="auto"/>
      </w:divBdr>
      <w:divsChild>
        <w:div w:id="1377007079">
          <w:marLeft w:val="0"/>
          <w:marRight w:val="0"/>
          <w:marTop w:val="0"/>
          <w:marBottom w:val="0"/>
          <w:divBdr>
            <w:top w:val="none" w:sz="0" w:space="0" w:color="auto"/>
            <w:left w:val="none" w:sz="0" w:space="0" w:color="auto"/>
            <w:bottom w:val="none" w:sz="0" w:space="0" w:color="auto"/>
            <w:right w:val="none" w:sz="0" w:space="0" w:color="auto"/>
          </w:divBdr>
        </w:div>
        <w:div w:id="1383872170">
          <w:marLeft w:val="0"/>
          <w:marRight w:val="0"/>
          <w:marTop w:val="0"/>
          <w:marBottom w:val="0"/>
          <w:divBdr>
            <w:top w:val="none" w:sz="0" w:space="0" w:color="auto"/>
            <w:left w:val="none" w:sz="0" w:space="0" w:color="auto"/>
            <w:bottom w:val="none" w:sz="0" w:space="0" w:color="auto"/>
            <w:right w:val="none" w:sz="0" w:space="0" w:color="auto"/>
          </w:divBdr>
        </w:div>
        <w:div w:id="1563909846">
          <w:marLeft w:val="0"/>
          <w:marRight w:val="0"/>
          <w:marTop w:val="0"/>
          <w:marBottom w:val="0"/>
          <w:divBdr>
            <w:top w:val="none" w:sz="0" w:space="0" w:color="auto"/>
            <w:left w:val="none" w:sz="0" w:space="0" w:color="auto"/>
            <w:bottom w:val="none" w:sz="0" w:space="0" w:color="auto"/>
            <w:right w:val="none" w:sz="0" w:space="0" w:color="auto"/>
          </w:divBdr>
        </w:div>
        <w:div w:id="1585186255">
          <w:marLeft w:val="0"/>
          <w:marRight w:val="0"/>
          <w:marTop w:val="0"/>
          <w:marBottom w:val="0"/>
          <w:divBdr>
            <w:top w:val="none" w:sz="0" w:space="0" w:color="auto"/>
            <w:left w:val="none" w:sz="0" w:space="0" w:color="auto"/>
            <w:bottom w:val="none" w:sz="0" w:space="0" w:color="auto"/>
            <w:right w:val="none" w:sz="0" w:space="0" w:color="auto"/>
          </w:divBdr>
        </w:div>
        <w:div w:id="1605309961">
          <w:marLeft w:val="0"/>
          <w:marRight w:val="0"/>
          <w:marTop w:val="0"/>
          <w:marBottom w:val="0"/>
          <w:divBdr>
            <w:top w:val="none" w:sz="0" w:space="0" w:color="auto"/>
            <w:left w:val="none" w:sz="0" w:space="0" w:color="auto"/>
            <w:bottom w:val="none" w:sz="0" w:space="0" w:color="auto"/>
            <w:right w:val="none" w:sz="0" w:space="0" w:color="auto"/>
          </w:divBdr>
        </w:div>
        <w:div w:id="1626085333">
          <w:marLeft w:val="0"/>
          <w:marRight w:val="0"/>
          <w:marTop w:val="0"/>
          <w:marBottom w:val="0"/>
          <w:divBdr>
            <w:top w:val="none" w:sz="0" w:space="0" w:color="auto"/>
            <w:left w:val="none" w:sz="0" w:space="0" w:color="auto"/>
            <w:bottom w:val="none" w:sz="0" w:space="0" w:color="auto"/>
            <w:right w:val="none" w:sz="0" w:space="0" w:color="auto"/>
          </w:divBdr>
        </w:div>
      </w:divsChild>
    </w:div>
    <w:div w:id="639456295">
      <w:bodyDiv w:val="1"/>
      <w:marLeft w:val="0"/>
      <w:marRight w:val="0"/>
      <w:marTop w:val="0"/>
      <w:marBottom w:val="0"/>
      <w:divBdr>
        <w:top w:val="none" w:sz="0" w:space="0" w:color="auto"/>
        <w:left w:val="none" w:sz="0" w:space="0" w:color="auto"/>
        <w:bottom w:val="none" w:sz="0" w:space="0" w:color="auto"/>
        <w:right w:val="none" w:sz="0" w:space="0" w:color="auto"/>
      </w:divBdr>
    </w:div>
    <w:div w:id="645821111">
      <w:bodyDiv w:val="1"/>
      <w:marLeft w:val="0"/>
      <w:marRight w:val="0"/>
      <w:marTop w:val="0"/>
      <w:marBottom w:val="0"/>
      <w:divBdr>
        <w:top w:val="none" w:sz="0" w:space="0" w:color="auto"/>
        <w:left w:val="none" w:sz="0" w:space="0" w:color="auto"/>
        <w:bottom w:val="none" w:sz="0" w:space="0" w:color="auto"/>
        <w:right w:val="none" w:sz="0" w:space="0" w:color="auto"/>
      </w:divBdr>
      <w:divsChild>
        <w:div w:id="482352908">
          <w:marLeft w:val="0"/>
          <w:marRight w:val="0"/>
          <w:marTop w:val="0"/>
          <w:marBottom w:val="0"/>
          <w:divBdr>
            <w:top w:val="none" w:sz="0" w:space="0" w:color="auto"/>
            <w:left w:val="none" w:sz="0" w:space="0" w:color="auto"/>
            <w:bottom w:val="none" w:sz="0" w:space="0" w:color="auto"/>
            <w:right w:val="none" w:sz="0" w:space="0" w:color="auto"/>
          </w:divBdr>
        </w:div>
      </w:divsChild>
    </w:div>
    <w:div w:id="648091205">
      <w:bodyDiv w:val="1"/>
      <w:marLeft w:val="0"/>
      <w:marRight w:val="0"/>
      <w:marTop w:val="0"/>
      <w:marBottom w:val="0"/>
      <w:divBdr>
        <w:top w:val="none" w:sz="0" w:space="0" w:color="auto"/>
        <w:left w:val="none" w:sz="0" w:space="0" w:color="auto"/>
        <w:bottom w:val="none" w:sz="0" w:space="0" w:color="auto"/>
        <w:right w:val="none" w:sz="0" w:space="0" w:color="auto"/>
      </w:divBdr>
      <w:divsChild>
        <w:div w:id="1523783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989369">
      <w:bodyDiv w:val="1"/>
      <w:marLeft w:val="0"/>
      <w:marRight w:val="0"/>
      <w:marTop w:val="0"/>
      <w:marBottom w:val="0"/>
      <w:divBdr>
        <w:top w:val="none" w:sz="0" w:space="0" w:color="auto"/>
        <w:left w:val="none" w:sz="0" w:space="0" w:color="auto"/>
        <w:bottom w:val="none" w:sz="0" w:space="0" w:color="auto"/>
        <w:right w:val="none" w:sz="0" w:space="0" w:color="auto"/>
      </w:divBdr>
    </w:div>
    <w:div w:id="651059441">
      <w:bodyDiv w:val="1"/>
      <w:marLeft w:val="0"/>
      <w:marRight w:val="0"/>
      <w:marTop w:val="0"/>
      <w:marBottom w:val="0"/>
      <w:divBdr>
        <w:top w:val="none" w:sz="0" w:space="0" w:color="auto"/>
        <w:left w:val="none" w:sz="0" w:space="0" w:color="auto"/>
        <w:bottom w:val="none" w:sz="0" w:space="0" w:color="auto"/>
        <w:right w:val="none" w:sz="0" w:space="0" w:color="auto"/>
      </w:divBdr>
    </w:div>
    <w:div w:id="652298180">
      <w:bodyDiv w:val="1"/>
      <w:marLeft w:val="0"/>
      <w:marRight w:val="0"/>
      <w:marTop w:val="0"/>
      <w:marBottom w:val="0"/>
      <w:divBdr>
        <w:top w:val="none" w:sz="0" w:space="0" w:color="auto"/>
        <w:left w:val="none" w:sz="0" w:space="0" w:color="auto"/>
        <w:bottom w:val="none" w:sz="0" w:space="0" w:color="auto"/>
        <w:right w:val="none" w:sz="0" w:space="0" w:color="auto"/>
      </w:divBdr>
    </w:div>
    <w:div w:id="655105938">
      <w:bodyDiv w:val="1"/>
      <w:marLeft w:val="0"/>
      <w:marRight w:val="0"/>
      <w:marTop w:val="0"/>
      <w:marBottom w:val="0"/>
      <w:divBdr>
        <w:top w:val="none" w:sz="0" w:space="0" w:color="auto"/>
        <w:left w:val="none" w:sz="0" w:space="0" w:color="auto"/>
        <w:bottom w:val="none" w:sz="0" w:space="0" w:color="auto"/>
        <w:right w:val="none" w:sz="0" w:space="0" w:color="auto"/>
      </w:divBdr>
    </w:div>
    <w:div w:id="660356476">
      <w:bodyDiv w:val="1"/>
      <w:marLeft w:val="0"/>
      <w:marRight w:val="0"/>
      <w:marTop w:val="0"/>
      <w:marBottom w:val="0"/>
      <w:divBdr>
        <w:top w:val="none" w:sz="0" w:space="0" w:color="auto"/>
        <w:left w:val="none" w:sz="0" w:space="0" w:color="auto"/>
        <w:bottom w:val="none" w:sz="0" w:space="0" w:color="auto"/>
        <w:right w:val="none" w:sz="0" w:space="0" w:color="auto"/>
      </w:divBdr>
    </w:div>
    <w:div w:id="661540901">
      <w:bodyDiv w:val="1"/>
      <w:marLeft w:val="0"/>
      <w:marRight w:val="0"/>
      <w:marTop w:val="0"/>
      <w:marBottom w:val="0"/>
      <w:divBdr>
        <w:top w:val="none" w:sz="0" w:space="0" w:color="auto"/>
        <w:left w:val="none" w:sz="0" w:space="0" w:color="auto"/>
        <w:bottom w:val="none" w:sz="0" w:space="0" w:color="auto"/>
        <w:right w:val="none" w:sz="0" w:space="0" w:color="auto"/>
      </w:divBdr>
    </w:div>
    <w:div w:id="662659952">
      <w:bodyDiv w:val="1"/>
      <w:marLeft w:val="0"/>
      <w:marRight w:val="0"/>
      <w:marTop w:val="0"/>
      <w:marBottom w:val="0"/>
      <w:divBdr>
        <w:top w:val="none" w:sz="0" w:space="0" w:color="auto"/>
        <w:left w:val="none" w:sz="0" w:space="0" w:color="auto"/>
        <w:bottom w:val="none" w:sz="0" w:space="0" w:color="auto"/>
        <w:right w:val="none" w:sz="0" w:space="0" w:color="auto"/>
      </w:divBdr>
    </w:div>
    <w:div w:id="669871425">
      <w:bodyDiv w:val="1"/>
      <w:marLeft w:val="0"/>
      <w:marRight w:val="0"/>
      <w:marTop w:val="0"/>
      <w:marBottom w:val="0"/>
      <w:divBdr>
        <w:top w:val="none" w:sz="0" w:space="0" w:color="auto"/>
        <w:left w:val="none" w:sz="0" w:space="0" w:color="auto"/>
        <w:bottom w:val="none" w:sz="0" w:space="0" w:color="auto"/>
        <w:right w:val="none" w:sz="0" w:space="0" w:color="auto"/>
      </w:divBdr>
    </w:div>
    <w:div w:id="671421383">
      <w:bodyDiv w:val="1"/>
      <w:marLeft w:val="0"/>
      <w:marRight w:val="0"/>
      <w:marTop w:val="0"/>
      <w:marBottom w:val="0"/>
      <w:divBdr>
        <w:top w:val="none" w:sz="0" w:space="0" w:color="auto"/>
        <w:left w:val="none" w:sz="0" w:space="0" w:color="auto"/>
        <w:bottom w:val="none" w:sz="0" w:space="0" w:color="auto"/>
        <w:right w:val="none" w:sz="0" w:space="0" w:color="auto"/>
      </w:divBdr>
      <w:divsChild>
        <w:div w:id="191765551">
          <w:marLeft w:val="0"/>
          <w:marRight w:val="0"/>
          <w:marTop w:val="0"/>
          <w:marBottom w:val="0"/>
          <w:divBdr>
            <w:top w:val="none" w:sz="0" w:space="0" w:color="auto"/>
            <w:left w:val="none" w:sz="0" w:space="0" w:color="auto"/>
            <w:bottom w:val="none" w:sz="0" w:space="0" w:color="auto"/>
            <w:right w:val="none" w:sz="0" w:space="0" w:color="auto"/>
          </w:divBdr>
        </w:div>
        <w:div w:id="1234271800">
          <w:marLeft w:val="0"/>
          <w:marRight w:val="0"/>
          <w:marTop w:val="0"/>
          <w:marBottom w:val="0"/>
          <w:divBdr>
            <w:top w:val="none" w:sz="0" w:space="0" w:color="auto"/>
            <w:left w:val="none" w:sz="0" w:space="0" w:color="auto"/>
            <w:bottom w:val="none" w:sz="0" w:space="0" w:color="auto"/>
            <w:right w:val="none" w:sz="0" w:space="0" w:color="auto"/>
          </w:divBdr>
        </w:div>
        <w:div w:id="1355157219">
          <w:marLeft w:val="0"/>
          <w:marRight w:val="0"/>
          <w:marTop w:val="0"/>
          <w:marBottom w:val="0"/>
          <w:divBdr>
            <w:top w:val="none" w:sz="0" w:space="0" w:color="auto"/>
            <w:left w:val="none" w:sz="0" w:space="0" w:color="auto"/>
            <w:bottom w:val="none" w:sz="0" w:space="0" w:color="auto"/>
            <w:right w:val="none" w:sz="0" w:space="0" w:color="auto"/>
          </w:divBdr>
        </w:div>
      </w:divsChild>
    </w:div>
    <w:div w:id="671564195">
      <w:bodyDiv w:val="1"/>
      <w:marLeft w:val="0"/>
      <w:marRight w:val="0"/>
      <w:marTop w:val="0"/>
      <w:marBottom w:val="0"/>
      <w:divBdr>
        <w:top w:val="none" w:sz="0" w:space="0" w:color="auto"/>
        <w:left w:val="none" w:sz="0" w:space="0" w:color="auto"/>
        <w:bottom w:val="none" w:sz="0" w:space="0" w:color="auto"/>
        <w:right w:val="none" w:sz="0" w:space="0" w:color="auto"/>
      </w:divBdr>
    </w:div>
    <w:div w:id="672496345">
      <w:bodyDiv w:val="1"/>
      <w:marLeft w:val="0"/>
      <w:marRight w:val="0"/>
      <w:marTop w:val="0"/>
      <w:marBottom w:val="0"/>
      <w:divBdr>
        <w:top w:val="none" w:sz="0" w:space="0" w:color="auto"/>
        <w:left w:val="none" w:sz="0" w:space="0" w:color="auto"/>
        <w:bottom w:val="none" w:sz="0" w:space="0" w:color="auto"/>
        <w:right w:val="none" w:sz="0" w:space="0" w:color="auto"/>
      </w:divBdr>
    </w:div>
    <w:div w:id="673337215">
      <w:bodyDiv w:val="1"/>
      <w:marLeft w:val="0"/>
      <w:marRight w:val="0"/>
      <w:marTop w:val="0"/>
      <w:marBottom w:val="0"/>
      <w:divBdr>
        <w:top w:val="none" w:sz="0" w:space="0" w:color="auto"/>
        <w:left w:val="none" w:sz="0" w:space="0" w:color="auto"/>
        <w:bottom w:val="none" w:sz="0" w:space="0" w:color="auto"/>
        <w:right w:val="none" w:sz="0" w:space="0" w:color="auto"/>
      </w:divBdr>
      <w:divsChild>
        <w:div w:id="662856525">
          <w:marLeft w:val="0"/>
          <w:marRight w:val="0"/>
          <w:marTop w:val="0"/>
          <w:marBottom w:val="0"/>
          <w:divBdr>
            <w:top w:val="none" w:sz="0" w:space="0" w:color="auto"/>
            <w:left w:val="none" w:sz="0" w:space="0" w:color="auto"/>
            <w:bottom w:val="none" w:sz="0" w:space="0" w:color="auto"/>
            <w:right w:val="none" w:sz="0" w:space="0" w:color="auto"/>
          </w:divBdr>
          <w:divsChild>
            <w:div w:id="797259324">
              <w:marLeft w:val="0"/>
              <w:marRight w:val="0"/>
              <w:marTop w:val="0"/>
              <w:marBottom w:val="0"/>
              <w:divBdr>
                <w:top w:val="none" w:sz="0" w:space="0" w:color="auto"/>
                <w:left w:val="none" w:sz="0" w:space="0" w:color="auto"/>
                <w:bottom w:val="none" w:sz="0" w:space="0" w:color="auto"/>
                <w:right w:val="none" w:sz="0" w:space="0" w:color="auto"/>
              </w:divBdr>
              <w:divsChild>
                <w:div w:id="624196367">
                  <w:marLeft w:val="0"/>
                  <w:marRight w:val="0"/>
                  <w:marTop w:val="0"/>
                  <w:marBottom w:val="0"/>
                  <w:divBdr>
                    <w:top w:val="none" w:sz="0" w:space="0" w:color="auto"/>
                    <w:left w:val="none" w:sz="0" w:space="0" w:color="auto"/>
                    <w:bottom w:val="none" w:sz="0" w:space="0" w:color="auto"/>
                    <w:right w:val="none" w:sz="0" w:space="0" w:color="auto"/>
                  </w:divBdr>
                </w:div>
                <w:div w:id="665866061">
                  <w:marLeft w:val="0"/>
                  <w:marRight w:val="0"/>
                  <w:marTop w:val="0"/>
                  <w:marBottom w:val="0"/>
                  <w:divBdr>
                    <w:top w:val="none" w:sz="0" w:space="0" w:color="auto"/>
                    <w:left w:val="none" w:sz="0" w:space="0" w:color="auto"/>
                    <w:bottom w:val="none" w:sz="0" w:space="0" w:color="auto"/>
                    <w:right w:val="none" w:sz="0" w:space="0" w:color="auto"/>
                  </w:divBdr>
                </w:div>
                <w:div w:id="1200630583">
                  <w:marLeft w:val="0"/>
                  <w:marRight w:val="0"/>
                  <w:marTop w:val="0"/>
                  <w:marBottom w:val="0"/>
                  <w:divBdr>
                    <w:top w:val="none" w:sz="0" w:space="0" w:color="auto"/>
                    <w:left w:val="none" w:sz="0" w:space="0" w:color="auto"/>
                    <w:bottom w:val="none" w:sz="0" w:space="0" w:color="auto"/>
                    <w:right w:val="none" w:sz="0" w:space="0" w:color="auto"/>
                  </w:divBdr>
                </w:div>
                <w:div w:id="1324042955">
                  <w:marLeft w:val="0"/>
                  <w:marRight w:val="0"/>
                  <w:marTop w:val="0"/>
                  <w:marBottom w:val="0"/>
                  <w:divBdr>
                    <w:top w:val="none" w:sz="0" w:space="0" w:color="auto"/>
                    <w:left w:val="none" w:sz="0" w:space="0" w:color="auto"/>
                    <w:bottom w:val="none" w:sz="0" w:space="0" w:color="auto"/>
                    <w:right w:val="none" w:sz="0" w:space="0" w:color="auto"/>
                  </w:divBdr>
                </w:div>
                <w:div w:id="1749498562">
                  <w:marLeft w:val="0"/>
                  <w:marRight w:val="0"/>
                  <w:marTop w:val="0"/>
                  <w:marBottom w:val="0"/>
                  <w:divBdr>
                    <w:top w:val="none" w:sz="0" w:space="0" w:color="auto"/>
                    <w:left w:val="none" w:sz="0" w:space="0" w:color="auto"/>
                    <w:bottom w:val="none" w:sz="0" w:space="0" w:color="auto"/>
                    <w:right w:val="none" w:sz="0" w:space="0" w:color="auto"/>
                  </w:divBdr>
                </w:div>
                <w:div w:id="212160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454255">
      <w:bodyDiv w:val="1"/>
      <w:marLeft w:val="0"/>
      <w:marRight w:val="0"/>
      <w:marTop w:val="0"/>
      <w:marBottom w:val="0"/>
      <w:divBdr>
        <w:top w:val="none" w:sz="0" w:space="0" w:color="auto"/>
        <w:left w:val="none" w:sz="0" w:space="0" w:color="auto"/>
        <w:bottom w:val="none" w:sz="0" w:space="0" w:color="auto"/>
        <w:right w:val="none" w:sz="0" w:space="0" w:color="auto"/>
      </w:divBdr>
    </w:div>
    <w:div w:id="676273951">
      <w:bodyDiv w:val="1"/>
      <w:marLeft w:val="0"/>
      <w:marRight w:val="0"/>
      <w:marTop w:val="0"/>
      <w:marBottom w:val="0"/>
      <w:divBdr>
        <w:top w:val="none" w:sz="0" w:space="0" w:color="auto"/>
        <w:left w:val="none" w:sz="0" w:space="0" w:color="auto"/>
        <w:bottom w:val="none" w:sz="0" w:space="0" w:color="auto"/>
        <w:right w:val="none" w:sz="0" w:space="0" w:color="auto"/>
      </w:divBdr>
    </w:div>
    <w:div w:id="677998709">
      <w:bodyDiv w:val="1"/>
      <w:marLeft w:val="0"/>
      <w:marRight w:val="0"/>
      <w:marTop w:val="0"/>
      <w:marBottom w:val="0"/>
      <w:divBdr>
        <w:top w:val="none" w:sz="0" w:space="0" w:color="auto"/>
        <w:left w:val="none" w:sz="0" w:space="0" w:color="auto"/>
        <w:bottom w:val="none" w:sz="0" w:space="0" w:color="auto"/>
        <w:right w:val="none" w:sz="0" w:space="0" w:color="auto"/>
      </w:divBdr>
    </w:div>
    <w:div w:id="679816302">
      <w:bodyDiv w:val="1"/>
      <w:marLeft w:val="0"/>
      <w:marRight w:val="0"/>
      <w:marTop w:val="0"/>
      <w:marBottom w:val="0"/>
      <w:divBdr>
        <w:top w:val="none" w:sz="0" w:space="0" w:color="auto"/>
        <w:left w:val="none" w:sz="0" w:space="0" w:color="auto"/>
        <w:bottom w:val="none" w:sz="0" w:space="0" w:color="auto"/>
        <w:right w:val="none" w:sz="0" w:space="0" w:color="auto"/>
      </w:divBdr>
      <w:divsChild>
        <w:div w:id="42411706">
          <w:marLeft w:val="0"/>
          <w:marRight w:val="0"/>
          <w:marTop w:val="0"/>
          <w:marBottom w:val="0"/>
          <w:divBdr>
            <w:top w:val="none" w:sz="0" w:space="0" w:color="auto"/>
            <w:left w:val="none" w:sz="0" w:space="0" w:color="auto"/>
            <w:bottom w:val="none" w:sz="0" w:space="0" w:color="auto"/>
            <w:right w:val="none" w:sz="0" w:space="0" w:color="auto"/>
          </w:divBdr>
        </w:div>
        <w:div w:id="111827972">
          <w:marLeft w:val="0"/>
          <w:marRight w:val="0"/>
          <w:marTop w:val="0"/>
          <w:marBottom w:val="0"/>
          <w:divBdr>
            <w:top w:val="none" w:sz="0" w:space="0" w:color="auto"/>
            <w:left w:val="none" w:sz="0" w:space="0" w:color="auto"/>
            <w:bottom w:val="none" w:sz="0" w:space="0" w:color="auto"/>
            <w:right w:val="none" w:sz="0" w:space="0" w:color="auto"/>
          </w:divBdr>
        </w:div>
        <w:div w:id="207453571">
          <w:marLeft w:val="0"/>
          <w:marRight w:val="0"/>
          <w:marTop w:val="0"/>
          <w:marBottom w:val="0"/>
          <w:divBdr>
            <w:top w:val="none" w:sz="0" w:space="0" w:color="auto"/>
            <w:left w:val="none" w:sz="0" w:space="0" w:color="auto"/>
            <w:bottom w:val="none" w:sz="0" w:space="0" w:color="auto"/>
            <w:right w:val="none" w:sz="0" w:space="0" w:color="auto"/>
          </w:divBdr>
        </w:div>
        <w:div w:id="607934191">
          <w:marLeft w:val="0"/>
          <w:marRight w:val="0"/>
          <w:marTop w:val="0"/>
          <w:marBottom w:val="0"/>
          <w:divBdr>
            <w:top w:val="none" w:sz="0" w:space="0" w:color="auto"/>
            <w:left w:val="none" w:sz="0" w:space="0" w:color="auto"/>
            <w:bottom w:val="none" w:sz="0" w:space="0" w:color="auto"/>
            <w:right w:val="none" w:sz="0" w:space="0" w:color="auto"/>
          </w:divBdr>
        </w:div>
        <w:div w:id="755052342">
          <w:marLeft w:val="0"/>
          <w:marRight w:val="0"/>
          <w:marTop w:val="0"/>
          <w:marBottom w:val="0"/>
          <w:divBdr>
            <w:top w:val="none" w:sz="0" w:space="0" w:color="auto"/>
            <w:left w:val="none" w:sz="0" w:space="0" w:color="auto"/>
            <w:bottom w:val="none" w:sz="0" w:space="0" w:color="auto"/>
            <w:right w:val="none" w:sz="0" w:space="0" w:color="auto"/>
          </w:divBdr>
        </w:div>
        <w:div w:id="962227476">
          <w:marLeft w:val="0"/>
          <w:marRight w:val="0"/>
          <w:marTop w:val="0"/>
          <w:marBottom w:val="0"/>
          <w:divBdr>
            <w:top w:val="none" w:sz="0" w:space="0" w:color="auto"/>
            <w:left w:val="none" w:sz="0" w:space="0" w:color="auto"/>
            <w:bottom w:val="none" w:sz="0" w:space="0" w:color="auto"/>
            <w:right w:val="none" w:sz="0" w:space="0" w:color="auto"/>
          </w:divBdr>
        </w:div>
        <w:div w:id="1003433383">
          <w:marLeft w:val="0"/>
          <w:marRight w:val="0"/>
          <w:marTop w:val="0"/>
          <w:marBottom w:val="0"/>
          <w:divBdr>
            <w:top w:val="none" w:sz="0" w:space="0" w:color="auto"/>
            <w:left w:val="none" w:sz="0" w:space="0" w:color="auto"/>
            <w:bottom w:val="none" w:sz="0" w:space="0" w:color="auto"/>
            <w:right w:val="none" w:sz="0" w:space="0" w:color="auto"/>
          </w:divBdr>
        </w:div>
        <w:div w:id="1031078940">
          <w:marLeft w:val="0"/>
          <w:marRight w:val="0"/>
          <w:marTop w:val="0"/>
          <w:marBottom w:val="0"/>
          <w:divBdr>
            <w:top w:val="none" w:sz="0" w:space="0" w:color="auto"/>
            <w:left w:val="none" w:sz="0" w:space="0" w:color="auto"/>
            <w:bottom w:val="none" w:sz="0" w:space="0" w:color="auto"/>
            <w:right w:val="none" w:sz="0" w:space="0" w:color="auto"/>
          </w:divBdr>
        </w:div>
        <w:div w:id="1036392947">
          <w:marLeft w:val="0"/>
          <w:marRight w:val="0"/>
          <w:marTop w:val="0"/>
          <w:marBottom w:val="0"/>
          <w:divBdr>
            <w:top w:val="none" w:sz="0" w:space="0" w:color="auto"/>
            <w:left w:val="none" w:sz="0" w:space="0" w:color="auto"/>
            <w:bottom w:val="none" w:sz="0" w:space="0" w:color="auto"/>
            <w:right w:val="none" w:sz="0" w:space="0" w:color="auto"/>
          </w:divBdr>
        </w:div>
        <w:div w:id="1853908368">
          <w:marLeft w:val="0"/>
          <w:marRight w:val="0"/>
          <w:marTop w:val="0"/>
          <w:marBottom w:val="0"/>
          <w:divBdr>
            <w:top w:val="none" w:sz="0" w:space="0" w:color="auto"/>
            <w:left w:val="none" w:sz="0" w:space="0" w:color="auto"/>
            <w:bottom w:val="none" w:sz="0" w:space="0" w:color="auto"/>
            <w:right w:val="none" w:sz="0" w:space="0" w:color="auto"/>
          </w:divBdr>
        </w:div>
        <w:div w:id="2061323997">
          <w:marLeft w:val="0"/>
          <w:marRight w:val="0"/>
          <w:marTop w:val="0"/>
          <w:marBottom w:val="0"/>
          <w:divBdr>
            <w:top w:val="none" w:sz="0" w:space="0" w:color="auto"/>
            <w:left w:val="none" w:sz="0" w:space="0" w:color="auto"/>
            <w:bottom w:val="none" w:sz="0" w:space="0" w:color="auto"/>
            <w:right w:val="none" w:sz="0" w:space="0" w:color="auto"/>
          </w:divBdr>
        </w:div>
      </w:divsChild>
    </w:div>
    <w:div w:id="683435463">
      <w:bodyDiv w:val="1"/>
      <w:marLeft w:val="0"/>
      <w:marRight w:val="0"/>
      <w:marTop w:val="0"/>
      <w:marBottom w:val="0"/>
      <w:divBdr>
        <w:top w:val="none" w:sz="0" w:space="0" w:color="auto"/>
        <w:left w:val="none" w:sz="0" w:space="0" w:color="auto"/>
        <w:bottom w:val="none" w:sz="0" w:space="0" w:color="auto"/>
        <w:right w:val="none" w:sz="0" w:space="0" w:color="auto"/>
      </w:divBdr>
    </w:div>
    <w:div w:id="683744671">
      <w:bodyDiv w:val="1"/>
      <w:marLeft w:val="0"/>
      <w:marRight w:val="0"/>
      <w:marTop w:val="0"/>
      <w:marBottom w:val="0"/>
      <w:divBdr>
        <w:top w:val="none" w:sz="0" w:space="0" w:color="auto"/>
        <w:left w:val="none" w:sz="0" w:space="0" w:color="auto"/>
        <w:bottom w:val="none" w:sz="0" w:space="0" w:color="auto"/>
        <w:right w:val="none" w:sz="0" w:space="0" w:color="auto"/>
      </w:divBdr>
    </w:div>
    <w:div w:id="687409284">
      <w:bodyDiv w:val="1"/>
      <w:marLeft w:val="0"/>
      <w:marRight w:val="0"/>
      <w:marTop w:val="0"/>
      <w:marBottom w:val="0"/>
      <w:divBdr>
        <w:top w:val="none" w:sz="0" w:space="0" w:color="auto"/>
        <w:left w:val="none" w:sz="0" w:space="0" w:color="auto"/>
        <w:bottom w:val="none" w:sz="0" w:space="0" w:color="auto"/>
        <w:right w:val="none" w:sz="0" w:space="0" w:color="auto"/>
      </w:divBdr>
      <w:divsChild>
        <w:div w:id="675693871">
          <w:marLeft w:val="0"/>
          <w:marRight w:val="0"/>
          <w:marTop w:val="0"/>
          <w:marBottom w:val="0"/>
          <w:divBdr>
            <w:top w:val="none" w:sz="0" w:space="0" w:color="auto"/>
            <w:left w:val="none" w:sz="0" w:space="0" w:color="auto"/>
            <w:bottom w:val="none" w:sz="0" w:space="0" w:color="auto"/>
            <w:right w:val="none" w:sz="0" w:space="0" w:color="auto"/>
          </w:divBdr>
        </w:div>
        <w:div w:id="1551767168">
          <w:marLeft w:val="0"/>
          <w:marRight w:val="0"/>
          <w:marTop w:val="0"/>
          <w:marBottom w:val="0"/>
          <w:divBdr>
            <w:top w:val="none" w:sz="0" w:space="0" w:color="auto"/>
            <w:left w:val="none" w:sz="0" w:space="0" w:color="auto"/>
            <w:bottom w:val="none" w:sz="0" w:space="0" w:color="auto"/>
            <w:right w:val="none" w:sz="0" w:space="0" w:color="auto"/>
          </w:divBdr>
        </w:div>
      </w:divsChild>
    </w:div>
    <w:div w:id="688216105">
      <w:bodyDiv w:val="1"/>
      <w:marLeft w:val="0"/>
      <w:marRight w:val="0"/>
      <w:marTop w:val="0"/>
      <w:marBottom w:val="0"/>
      <w:divBdr>
        <w:top w:val="none" w:sz="0" w:space="0" w:color="auto"/>
        <w:left w:val="none" w:sz="0" w:space="0" w:color="auto"/>
        <w:bottom w:val="none" w:sz="0" w:space="0" w:color="auto"/>
        <w:right w:val="none" w:sz="0" w:space="0" w:color="auto"/>
      </w:divBdr>
    </w:div>
    <w:div w:id="690762073">
      <w:bodyDiv w:val="1"/>
      <w:marLeft w:val="0"/>
      <w:marRight w:val="0"/>
      <w:marTop w:val="0"/>
      <w:marBottom w:val="0"/>
      <w:divBdr>
        <w:top w:val="none" w:sz="0" w:space="0" w:color="auto"/>
        <w:left w:val="none" w:sz="0" w:space="0" w:color="auto"/>
        <w:bottom w:val="none" w:sz="0" w:space="0" w:color="auto"/>
        <w:right w:val="none" w:sz="0" w:space="0" w:color="auto"/>
      </w:divBdr>
    </w:div>
    <w:div w:id="694845224">
      <w:bodyDiv w:val="1"/>
      <w:marLeft w:val="0"/>
      <w:marRight w:val="0"/>
      <w:marTop w:val="0"/>
      <w:marBottom w:val="0"/>
      <w:divBdr>
        <w:top w:val="none" w:sz="0" w:space="0" w:color="auto"/>
        <w:left w:val="none" w:sz="0" w:space="0" w:color="auto"/>
        <w:bottom w:val="none" w:sz="0" w:space="0" w:color="auto"/>
        <w:right w:val="none" w:sz="0" w:space="0" w:color="auto"/>
      </w:divBdr>
    </w:div>
    <w:div w:id="695734759">
      <w:bodyDiv w:val="1"/>
      <w:marLeft w:val="0"/>
      <w:marRight w:val="0"/>
      <w:marTop w:val="0"/>
      <w:marBottom w:val="0"/>
      <w:divBdr>
        <w:top w:val="none" w:sz="0" w:space="0" w:color="auto"/>
        <w:left w:val="none" w:sz="0" w:space="0" w:color="auto"/>
        <w:bottom w:val="none" w:sz="0" w:space="0" w:color="auto"/>
        <w:right w:val="none" w:sz="0" w:space="0" w:color="auto"/>
      </w:divBdr>
    </w:div>
    <w:div w:id="696083827">
      <w:bodyDiv w:val="1"/>
      <w:marLeft w:val="0"/>
      <w:marRight w:val="0"/>
      <w:marTop w:val="0"/>
      <w:marBottom w:val="0"/>
      <w:divBdr>
        <w:top w:val="none" w:sz="0" w:space="0" w:color="auto"/>
        <w:left w:val="none" w:sz="0" w:space="0" w:color="auto"/>
        <w:bottom w:val="none" w:sz="0" w:space="0" w:color="auto"/>
        <w:right w:val="none" w:sz="0" w:space="0" w:color="auto"/>
      </w:divBdr>
    </w:div>
    <w:div w:id="697698152">
      <w:bodyDiv w:val="1"/>
      <w:marLeft w:val="0"/>
      <w:marRight w:val="0"/>
      <w:marTop w:val="0"/>
      <w:marBottom w:val="0"/>
      <w:divBdr>
        <w:top w:val="none" w:sz="0" w:space="0" w:color="auto"/>
        <w:left w:val="none" w:sz="0" w:space="0" w:color="auto"/>
        <w:bottom w:val="none" w:sz="0" w:space="0" w:color="auto"/>
        <w:right w:val="none" w:sz="0" w:space="0" w:color="auto"/>
      </w:divBdr>
    </w:div>
    <w:div w:id="702635113">
      <w:bodyDiv w:val="1"/>
      <w:marLeft w:val="0"/>
      <w:marRight w:val="0"/>
      <w:marTop w:val="0"/>
      <w:marBottom w:val="0"/>
      <w:divBdr>
        <w:top w:val="none" w:sz="0" w:space="0" w:color="auto"/>
        <w:left w:val="none" w:sz="0" w:space="0" w:color="auto"/>
        <w:bottom w:val="none" w:sz="0" w:space="0" w:color="auto"/>
        <w:right w:val="none" w:sz="0" w:space="0" w:color="auto"/>
      </w:divBdr>
    </w:div>
    <w:div w:id="703288696">
      <w:bodyDiv w:val="1"/>
      <w:marLeft w:val="0"/>
      <w:marRight w:val="0"/>
      <w:marTop w:val="0"/>
      <w:marBottom w:val="0"/>
      <w:divBdr>
        <w:top w:val="none" w:sz="0" w:space="0" w:color="auto"/>
        <w:left w:val="none" w:sz="0" w:space="0" w:color="auto"/>
        <w:bottom w:val="none" w:sz="0" w:space="0" w:color="auto"/>
        <w:right w:val="none" w:sz="0" w:space="0" w:color="auto"/>
      </w:divBdr>
    </w:div>
    <w:div w:id="705177718">
      <w:bodyDiv w:val="1"/>
      <w:marLeft w:val="0"/>
      <w:marRight w:val="0"/>
      <w:marTop w:val="0"/>
      <w:marBottom w:val="0"/>
      <w:divBdr>
        <w:top w:val="none" w:sz="0" w:space="0" w:color="auto"/>
        <w:left w:val="none" w:sz="0" w:space="0" w:color="auto"/>
        <w:bottom w:val="none" w:sz="0" w:space="0" w:color="auto"/>
        <w:right w:val="none" w:sz="0" w:space="0" w:color="auto"/>
      </w:divBdr>
      <w:divsChild>
        <w:div w:id="491067178">
          <w:marLeft w:val="0"/>
          <w:marRight w:val="0"/>
          <w:marTop w:val="0"/>
          <w:marBottom w:val="0"/>
          <w:divBdr>
            <w:top w:val="none" w:sz="0" w:space="0" w:color="auto"/>
            <w:left w:val="none" w:sz="0" w:space="0" w:color="auto"/>
            <w:bottom w:val="none" w:sz="0" w:space="0" w:color="auto"/>
            <w:right w:val="none" w:sz="0" w:space="0" w:color="auto"/>
          </w:divBdr>
          <w:divsChild>
            <w:div w:id="18694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640525">
      <w:bodyDiv w:val="1"/>
      <w:marLeft w:val="0"/>
      <w:marRight w:val="0"/>
      <w:marTop w:val="0"/>
      <w:marBottom w:val="0"/>
      <w:divBdr>
        <w:top w:val="none" w:sz="0" w:space="0" w:color="auto"/>
        <w:left w:val="none" w:sz="0" w:space="0" w:color="auto"/>
        <w:bottom w:val="none" w:sz="0" w:space="0" w:color="auto"/>
        <w:right w:val="none" w:sz="0" w:space="0" w:color="auto"/>
      </w:divBdr>
    </w:div>
    <w:div w:id="708915479">
      <w:bodyDiv w:val="1"/>
      <w:marLeft w:val="0"/>
      <w:marRight w:val="0"/>
      <w:marTop w:val="0"/>
      <w:marBottom w:val="0"/>
      <w:divBdr>
        <w:top w:val="none" w:sz="0" w:space="0" w:color="auto"/>
        <w:left w:val="none" w:sz="0" w:space="0" w:color="auto"/>
        <w:bottom w:val="none" w:sz="0" w:space="0" w:color="auto"/>
        <w:right w:val="none" w:sz="0" w:space="0" w:color="auto"/>
      </w:divBdr>
    </w:div>
    <w:div w:id="708916668">
      <w:bodyDiv w:val="1"/>
      <w:marLeft w:val="0"/>
      <w:marRight w:val="0"/>
      <w:marTop w:val="0"/>
      <w:marBottom w:val="0"/>
      <w:divBdr>
        <w:top w:val="none" w:sz="0" w:space="0" w:color="auto"/>
        <w:left w:val="none" w:sz="0" w:space="0" w:color="auto"/>
        <w:bottom w:val="none" w:sz="0" w:space="0" w:color="auto"/>
        <w:right w:val="none" w:sz="0" w:space="0" w:color="auto"/>
      </w:divBdr>
      <w:divsChild>
        <w:div w:id="1120150068">
          <w:marLeft w:val="0"/>
          <w:marRight w:val="0"/>
          <w:marTop w:val="0"/>
          <w:marBottom w:val="0"/>
          <w:divBdr>
            <w:top w:val="none" w:sz="0" w:space="0" w:color="auto"/>
            <w:left w:val="none" w:sz="0" w:space="0" w:color="auto"/>
            <w:bottom w:val="none" w:sz="0" w:space="0" w:color="auto"/>
            <w:right w:val="none" w:sz="0" w:space="0" w:color="auto"/>
          </w:divBdr>
          <w:divsChild>
            <w:div w:id="1273318567">
              <w:marLeft w:val="0"/>
              <w:marRight w:val="0"/>
              <w:marTop w:val="0"/>
              <w:marBottom w:val="0"/>
              <w:divBdr>
                <w:top w:val="none" w:sz="0" w:space="0" w:color="auto"/>
                <w:left w:val="none" w:sz="0" w:space="0" w:color="auto"/>
                <w:bottom w:val="none" w:sz="0" w:space="0" w:color="auto"/>
                <w:right w:val="none" w:sz="0" w:space="0" w:color="auto"/>
              </w:divBdr>
              <w:divsChild>
                <w:div w:id="52122821">
                  <w:marLeft w:val="0"/>
                  <w:marRight w:val="0"/>
                  <w:marTop w:val="0"/>
                  <w:marBottom w:val="0"/>
                  <w:divBdr>
                    <w:top w:val="none" w:sz="0" w:space="0" w:color="auto"/>
                    <w:left w:val="none" w:sz="0" w:space="0" w:color="auto"/>
                    <w:bottom w:val="none" w:sz="0" w:space="0" w:color="auto"/>
                    <w:right w:val="none" w:sz="0" w:space="0" w:color="auto"/>
                  </w:divBdr>
                </w:div>
                <w:div w:id="71121284">
                  <w:marLeft w:val="0"/>
                  <w:marRight w:val="0"/>
                  <w:marTop w:val="0"/>
                  <w:marBottom w:val="0"/>
                  <w:divBdr>
                    <w:top w:val="none" w:sz="0" w:space="0" w:color="auto"/>
                    <w:left w:val="none" w:sz="0" w:space="0" w:color="auto"/>
                    <w:bottom w:val="none" w:sz="0" w:space="0" w:color="auto"/>
                    <w:right w:val="none" w:sz="0" w:space="0" w:color="auto"/>
                  </w:divBdr>
                </w:div>
                <w:div w:id="132337346">
                  <w:marLeft w:val="0"/>
                  <w:marRight w:val="0"/>
                  <w:marTop w:val="0"/>
                  <w:marBottom w:val="0"/>
                  <w:divBdr>
                    <w:top w:val="none" w:sz="0" w:space="0" w:color="auto"/>
                    <w:left w:val="none" w:sz="0" w:space="0" w:color="auto"/>
                    <w:bottom w:val="none" w:sz="0" w:space="0" w:color="auto"/>
                    <w:right w:val="none" w:sz="0" w:space="0" w:color="auto"/>
                  </w:divBdr>
                </w:div>
                <w:div w:id="279728435">
                  <w:marLeft w:val="0"/>
                  <w:marRight w:val="0"/>
                  <w:marTop w:val="0"/>
                  <w:marBottom w:val="0"/>
                  <w:divBdr>
                    <w:top w:val="none" w:sz="0" w:space="0" w:color="auto"/>
                    <w:left w:val="none" w:sz="0" w:space="0" w:color="auto"/>
                    <w:bottom w:val="none" w:sz="0" w:space="0" w:color="auto"/>
                    <w:right w:val="none" w:sz="0" w:space="0" w:color="auto"/>
                  </w:divBdr>
                </w:div>
                <w:div w:id="284628084">
                  <w:marLeft w:val="0"/>
                  <w:marRight w:val="0"/>
                  <w:marTop w:val="0"/>
                  <w:marBottom w:val="0"/>
                  <w:divBdr>
                    <w:top w:val="none" w:sz="0" w:space="0" w:color="auto"/>
                    <w:left w:val="none" w:sz="0" w:space="0" w:color="auto"/>
                    <w:bottom w:val="none" w:sz="0" w:space="0" w:color="auto"/>
                    <w:right w:val="none" w:sz="0" w:space="0" w:color="auto"/>
                  </w:divBdr>
                </w:div>
                <w:div w:id="361590573">
                  <w:marLeft w:val="0"/>
                  <w:marRight w:val="0"/>
                  <w:marTop w:val="0"/>
                  <w:marBottom w:val="0"/>
                  <w:divBdr>
                    <w:top w:val="none" w:sz="0" w:space="0" w:color="auto"/>
                    <w:left w:val="none" w:sz="0" w:space="0" w:color="auto"/>
                    <w:bottom w:val="none" w:sz="0" w:space="0" w:color="auto"/>
                    <w:right w:val="none" w:sz="0" w:space="0" w:color="auto"/>
                  </w:divBdr>
                </w:div>
                <w:div w:id="443383223">
                  <w:marLeft w:val="0"/>
                  <w:marRight w:val="0"/>
                  <w:marTop w:val="0"/>
                  <w:marBottom w:val="0"/>
                  <w:divBdr>
                    <w:top w:val="none" w:sz="0" w:space="0" w:color="auto"/>
                    <w:left w:val="none" w:sz="0" w:space="0" w:color="auto"/>
                    <w:bottom w:val="none" w:sz="0" w:space="0" w:color="auto"/>
                    <w:right w:val="none" w:sz="0" w:space="0" w:color="auto"/>
                  </w:divBdr>
                </w:div>
                <w:div w:id="656347113">
                  <w:marLeft w:val="0"/>
                  <w:marRight w:val="0"/>
                  <w:marTop w:val="0"/>
                  <w:marBottom w:val="0"/>
                  <w:divBdr>
                    <w:top w:val="none" w:sz="0" w:space="0" w:color="auto"/>
                    <w:left w:val="none" w:sz="0" w:space="0" w:color="auto"/>
                    <w:bottom w:val="none" w:sz="0" w:space="0" w:color="auto"/>
                    <w:right w:val="none" w:sz="0" w:space="0" w:color="auto"/>
                  </w:divBdr>
                </w:div>
                <w:div w:id="848981245">
                  <w:marLeft w:val="0"/>
                  <w:marRight w:val="0"/>
                  <w:marTop w:val="0"/>
                  <w:marBottom w:val="0"/>
                  <w:divBdr>
                    <w:top w:val="none" w:sz="0" w:space="0" w:color="auto"/>
                    <w:left w:val="none" w:sz="0" w:space="0" w:color="auto"/>
                    <w:bottom w:val="none" w:sz="0" w:space="0" w:color="auto"/>
                    <w:right w:val="none" w:sz="0" w:space="0" w:color="auto"/>
                  </w:divBdr>
                </w:div>
                <w:div w:id="971716232">
                  <w:marLeft w:val="0"/>
                  <w:marRight w:val="0"/>
                  <w:marTop w:val="0"/>
                  <w:marBottom w:val="0"/>
                  <w:divBdr>
                    <w:top w:val="none" w:sz="0" w:space="0" w:color="auto"/>
                    <w:left w:val="none" w:sz="0" w:space="0" w:color="auto"/>
                    <w:bottom w:val="none" w:sz="0" w:space="0" w:color="auto"/>
                    <w:right w:val="none" w:sz="0" w:space="0" w:color="auto"/>
                  </w:divBdr>
                </w:div>
                <w:div w:id="974875917">
                  <w:marLeft w:val="0"/>
                  <w:marRight w:val="0"/>
                  <w:marTop w:val="0"/>
                  <w:marBottom w:val="0"/>
                  <w:divBdr>
                    <w:top w:val="none" w:sz="0" w:space="0" w:color="auto"/>
                    <w:left w:val="none" w:sz="0" w:space="0" w:color="auto"/>
                    <w:bottom w:val="none" w:sz="0" w:space="0" w:color="auto"/>
                    <w:right w:val="none" w:sz="0" w:space="0" w:color="auto"/>
                  </w:divBdr>
                </w:div>
                <w:div w:id="999625368">
                  <w:marLeft w:val="0"/>
                  <w:marRight w:val="0"/>
                  <w:marTop w:val="0"/>
                  <w:marBottom w:val="0"/>
                  <w:divBdr>
                    <w:top w:val="none" w:sz="0" w:space="0" w:color="auto"/>
                    <w:left w:val="none" w:sz="0" w:space="0" w:color="auto"/>
                    <w:bottom w:val="none" w:sz="0" w:space="0" w:color="auto"/>
                    <w:right w:val="none" w:sz="0" w:space="0" w:color="auto"/>
                  </w:divBdr>
                </w:div>
                <w:div w:id="1002974212">
                  <w:marLeft w:val="0"/>
                  <w:marRight w:val="0"/>
                  <w:marTop w:val="0"/>
                  <w:marBottom w:val="0"/>
                  <w:divBdr>
                    <w:top w:val="none" w:sz="0" w:space="0" w:color="auto"/>
                    <w:left w:val="none" w:sz="0" w:space="0" w:color="auto"/>
                    <w:bottom w:val="none" w:sz="0" w:space="0" w:color="auto"/>
                    <w:right w:val="none" w:sz="0" w:space="0" w:color="auto"/>
                  </w:divBdr>
                </w:div>
                <w:div w:id="1059478120">
                  <w:marLeft w:val="0"/>
                  <w:marRight w:val="0"/>
                  <w:marTop w:val="0"/>
                  <w:marBottom w:val="0"/>
                  <w:divBdr>
                    <w:top w:val="none" w:sz="0" w:space="0" w:color="auto"/>
                    <w:left w:val="none" w:sz="0" w:space="0" w:color="auto"/>
                    <w:bottom w:val="none" w:sz="0" w:space="0" w:color="auto"/>
                    <w:right w:val="none" w:sz="0" w:space="0" w:color="auto"/>
                  </w:divBdr>
                </w:div>
                <w:div w:id="1180662516">
                  <w:marLeft w:val="0"/>
                  <w:marRight w:val="0"/>
                  <w:marTop w:val="0"/>
                  <w:marBottom w:val="0"/>
                  <w:divBdr>
                    <w:top w:val="none" w:sz="0" w:space="0" w:color="auto"/>
                    <w:left w:val="none" w:sz="0" w:space="0" w:color="auto"/>
                    <w:bottom w:val="none" w:sz="0" w:space="0" w:color="auto"/>
                    <w:right w:val="none" w:sz="0" w:space="0" w:color="auto"/>
                  </w:divBdr>
                </w:div>
                <w:div w:id="1276987136">
                  <w:marLeft w:val="0"/>
                  <w:marRight w:val="0"/>
                  <w:marTop w:val="0"/>
                  <w:marBottom w:val="0"/>
                  <w:divBdr>
                    <w:top w:val="none" w:sz="0" w:space="0" w:color="auto"/>
                    <w:left w:val="none" w:sz="0" w:space="0" w:color="auto"/>
                    <w:bottom w:val="none" w:sz="0" w:space="0" w:color="auto"/>
                    <w:right w:val="none" w:sz="0" w:space="0" w:color="auto"/>
                  </w:divBdr>
                </w:div>
                <w:div w:id="1296642190">
                  <w:marLeft w:val="0"/>
                  <w:marRight w:val="0"/>
                  <w:marTop w:val="0"/>
                  <w:marBottom w:val="0"/>
                  <w:divBdr>
                    <w:top w:val="none" w:sz="0" w:space="0" w:color="auto"/>
                    <w:left w:val="none" w:sz="0" w:space="0" w:color="auto"/>
                    <w:bottom w:val="none" w:sz="0" w:space="0" w:color="auto"/>
                    <w:right w:val="none" w:sz="0" w:space="0" w:color="auto"/>
                  </w:divBdr>
                </w:div>
                <w:div w:id="1436094243">
                  <w:marLeft w:val="0"/>
                  <w:marRight w:val="0"/>
                  <w:marTop w:val="0"/>
                  <w:marBottom w:val="0"/>
                  <w:divBdr>
                    <w:top w:val="none" w:sz="0" w:space="0" w:color="auto"/>
                    <w:left w:val="none" w:sz="0" w:space="0" w:color="auto"/>
                    <w:bottom w:val="none" w:sz="0" w:space="0" w:color="auto"/>
                    <w:right w:val="none" w:sz="0" w:space="0" w:color="auto"/>
                  </w:divBdr>
                </w:div>
                <w:div w:id="1440032175">
                  <w:marLeft w:val="0"/>
                  <w:marRight w:val="0"/>
                  <w:marTop w:val="0"/>
                  <w:marBottom w:val="0"/>
                  <w:divBdr>
                    <w:top w:val="none" w:sz="0" w:space="0" w:color="auto"/>
                    <w:left w:val="none" w:sz="0" w:space="0" w:color="auto"/>
                    <w:bottom w:val="none" w:sz="0" w:space="0" w:color="auto"/>
                    <w:right w:val="none" w:sz="0" w:space="0" w:color="auto"/>
                  </w:divBdr>
                </w:div>
                <w:div w:id="1614437827">
                  <w:marLeft w:val="0"/>
                  <w:marRight w:val="0"/>
                  <w:marTop w:val="0"/>
                  <w:marBottom w:val="0"/>
                  <w:divBdr>
                    <w:top w:val="none" w:sz="0" w:space="0" w:color="auto"/>
                    <w:left w:val="none" w:sz="0" w:space="0" w:color="auto"/>
                    <w:bottom w:val="none" w:sz="0" w:space="0" w:color="auto"/>
                    <w:right w:val="none" w:sz="0" w:space="0" w:color="auto"/>
                  </w:divBdr>
                </w:div>
                <w:div w:id="1781485328">
                  <w:marLeft w:val="0"/>
                  <w:marRight w:val="0"/>
                  <w:marTop w:val="0"/>
                  <w:marBottom w:val="0"/>
                  <w:divBdr>
                    <w:top w:val="none" w:sz="0" w:space="0" w:color="auto"/>
                    <w:left w:val="none" w:sz="0" w:space="0" w:color="auto"/>
                    <w:bottom w:val="none" w:sz="0" w:space="0" w:color="auto"/>
                    <w:right w:val="none" w:sz="0" w:space="0" w:color="auto"/>
                  </w:divBdr>
                </w:div>
                <w:div w:id="19988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001614">
      <w:bodyDiv w:val="1"/>
      <w:marLeft w:val="0"/>
      <w:marRight w:val="0"/>
      <w:marTop w:val="0"/>
      <w:marBottom w:val="0"/>
      <w:divBdr>
        <w:top w:val="none" w:sz="0" w:space="0" w:color="auto"/>
        <w:left w:val="none" w:sz="0" w:space="0" w:color="auto"/>
        <w:bottom w:val="none" w:sz="0" w:space="0" w:color="auto"/>
        <w:right w:val="none" w:sz="0" w:space="0" w:color="auto"/>
      </w:divBdr>
    </w:div>
    <w:div w:id="712539315">
      <w:bodyDiv w:val="1"/>
      <w:marLeft w:val="0"/>
      <w:marRight w:val="0"/>
      <w:marTop w:val="0"/>
      <w:marBottom w:val="0"/>
      <w:divBdr>
        <w:top w:val="none" w:sz="0" w:space="0" w:color="auto"/>
        <w:left w:val="none" w:sz="0" w:space="0" w:color="auto"/>
        <w:bottom w:val="none" w:sz="0" w:space="0" w:color="auto"/>
        <w:right w:val="none" w:sz="0" w:space="0" w:color="auto"/>
      </w:divBdr>
    </w:div>
    <w:div w:id="714112664">
      <w:bodyDiv w:val="1"/>
      <w:marLeft w:val="0"/>
      <w:marRight w:val="0"/>
      <w:marTop w:val="0"/>
      <w:marBottom w:val="0"/>
      <w:divBdr>
        <w:top w:val="none" w:sz="0" w:space="0" w:color="auto"/>
        <w:left w:val="none" w:sz="0" w:space="0" w:color="auto"/>
        <w:bottom w:val="none" w:sz="0" w:space="0" w:color="auto"/>
        <w:right w:val="none" w:sz="0" w:space="0" w:color="auto"/>
      </w:divBdr>
    </w:div>
    <w:div w:id="714164414">
      <w:bodyDiv w:val="1"/>
      <w:marLeft w:val="0"/>
      <w:marRight w:val="0"/>
      <w:marTop w:val="0"/>
      <w:marBottom w:val="0"/>
      <w:divBdr>
        <w:top w:val="none" w:sz="0" w:space="0" w:color="auto"/>
        <w:left w:val="none" w:sz="0" w:space="0" w:color="auto"/>
        <w:bottom w:val="none" w:sz="0" w:space="0" w:color="auto"/>
        <w:right w:val="none" w:sz="0" w:space="0" w:color="auto"/>
      </w:divBdr>
      <w:divsChild>
        <w:div w:id="1642616766">
          <w:marLeft w:val="0"/>
          <w:marRight w:val="0"/>
          <w:marTop w:val="0"/>
          <w:marBottom w:val="0"/>
          <w:divBdr>
            <w:top w:val="none" w:sz="0" w:space="0" w:color="auto"/>
            <w:left w:val="none" w:sz="0" w:space="0" w:color="auto"/>
            <w:bottom w:val="none" w:sz="0" w:space="0" w:color="auto"/>
            <w:right w:val="none" w:sz="0" w:space="0" w:color="auto"/>
          </w:divBdr>
        </w:div>
        <w:div w:id="2066295330">
          <w:marLeft w:val="0"/>
          <w:marRight w:val="0"/>
          <w:marTop w:val="0"/>
          <w:marBottom w:val="0"/>
          <w:divBdr>
            <w:top w:val="none" w:sz="0" w:space="0" w:color="auto"/>
            <w:left w:val="none" w:sz="0" w:space="0" w:color="auto"/>
            <w:bottom w:val="none" w:sz="0" w:space="0" w:color="auto"/>
            <w:right w:val="none" w:sz="0" w:space="0" w:color="auto"/>
          </w:divBdr>
        </w:div>
      </w:divsChild>
    </w:div>
    <w:div w:id="714354579">
      <w:bodyDiv w:val="1"/>
      <w:marLeft w:val="0"/>
      <w:marRight w:val="0"/>
      <w:marTop w:val="0"/>
      <w:marBottom w:val="0"/>
      <w:divBdr>
        <w:top w:val="none" w:sz="0" w:space="0" w:color="auto"/>
        <w:left w:val="none" w:sz="0" w:space="0" w:color="auto"/>
        <w:bottom w:val="none" w:sz="0" w:space="0" w:color="auto"/>
        <w:right w:val="none" w:sz="0" w:space="0" w:color="auto"/>
      </w:divBdr>
      <w:divsChild>
        <w:div w:id="76558674">
          <w:marLeft w:val="0"/>
          <w:marRight w:val="0"/>
          <w:marTop w:val="0"/>
          <w:marBottom w:val="0"/>
          <w:divBdr>
            <w:top w:val="none" w:sz="0" w:space="0" w:color="auto"/>
            <w:left w:val="none" w:sz="0" w:space="0" w:color="auto"/>
            <w:bottom w:val="none" w:sz="0" w:space="0" w:color="auto"/>
            <w:right w:val="none" w:sz="0" w:space="0" w:color="auto"/>
          </w:divBdr>
        </w:div>
        <w:div w:id="1882982340">
          <w:marLeft w:val="0"/>
          <w:marRight w:val="0"/>
          <w:marTop w:val="0"/>
          <w:marBottom w:val="0"/>
          <w:divBdr>
            <w:top w:val="none" w:sz="0" w:space="0" w:color="auto"/>
            <w:left w:val="none" w:sz="0" w:space="0" w:color="auto"/>
            <w:bottom w:val="none" w:sz="0" w:space="0" w:color="auto"/>
            <w:right w:val="none" w:sz="0" w:space="0" w:color="auto"/>
          </w:divBdr>
        </w:div>
        <w:div w:id="2127194977">
          <w:marLeft w:val="0"/>
          <w:marRight w:val="0"/>
          <w:marTop w:val="0"/>
          <w:marBottom w:val="0"/>
          <w:divBdr>
            <w:top w:val="none" w:sz="0" w:space="0" w:color="auto"/>
            <w:left w:val="none" w:sz="0" w:space="0" w:color="auto"/>
            <w:bottom w:val="none" w:sz="0" w:space="0" w:color="auto"/>
            <w:right w:val="none" w:sz="0" w:space="0" w:color="auto"/>
          </w:divBdr>
        </w:div>
      </w:divsChild>
    </w:div>
    <w:div w:id="716510047">
      <w:bodyDiv w:val="1"/>
      <w:marLeft w:val="0"/>
      <w:marRight w:val="0"/>
      <w:marTop w:val="0"/>
      <w:marBottom w:val="0"/>
      <w:divBdr>
        <w:top w:val="none" w:sz="0" w:space="0" w:color="auto"/>
        <w:left w:val="none" w:sz="0" w:space="0" w:color="auto"/>
        <w:bottom w:val="none" w:sz="0" w:space="0" w:color="auto"/>
        <w:right w:val="none" w:sz="0" w:space="0" w:color="auto"/>
      </w:divBdr>
    </w:div>
    <w:div w:id="717704884">
      <w:bodyDiv w:val="1"/>
      <w:marLeft w:val="0"/>
      <w:marRight w:val="0"/>
      <w:marTop w:val="0"/>
      <w:marBottom w:val="0"/>
      <w:divBdr>
        <w:top w:val="none" w:sz="0" w:space="0" w:color="auto"/>
        <w:left w:val="none" w:sz="0" w:space="0" w:color="auto"/>
        <w:bottom w:val="none" w:sz="0" w:space="0" w:color="auto"/>
        <w:right w:val="none" w:sz="0" w:space="0" w:color="auto"/>
      </w:divBdr>
      <w:divsChild>
        <w:div w:id="678852272">
          <w:marLeft w:val="0"/>
          <w:marRight w:val="0"/>
          <w:marTop w:val="0"/>
          <w:marBottom w:val="0"/>
          <w:divBdr>
            <w:top w:val="none" w:sz="0" w:space="0" w:color="auto"/>
            <w:left w:val="none" w:sz="0" w:space="0" w:color="auto"/>
            <w:bottom w:val="none" w:sz="0" w:space="0" w:color="auto"/>
            <w:right w:val="none" w:sz="0" w:space="0" w:color="auto"/>
          </w:divBdr>
        </w:div>
        <w:div w:id="1478112821">
          <w:marLeft w:val="0"/>
          <w:marRight w:val="0"/>
          <w:marTop w:val="0"/>
          <w:marBottom w:val="0"/>
          <w:divBdr>
            <w:top w:val="none" w:sz="0" w:space="0" w:color="auto"/>
            <w:left w:val="none" w:sz="0" w:space="0" w:color="auto"/>
            <w:bottom w:val="none" w:sz="0" w:space="0" w:color="auto"/>
            <w:right w:val="none" w:sz="0" w:space="0" w:color="auto"/>
          </w:divBdr>
        </w:div>
        <w:div w:id="2114813605">
          <w:marLeft w:val="0"/>
          <w:marRight w:val="0"/>
          <w:marTop w:val="0"/>
          <w:marBottom w:val="0"/>
          <w:divBdr>
            <w:top w:val="none" w:sz="0" w:space="0" w:color="auto"/>
            <w:left w:val="none" w:sz="0" w:space="0" w:color="auto"/>
            <w:bottom w:val="none" w:sz="0" w:space="0" w:color="auto"/>
            <w:right w:val="none" w:sz="0" w:space="0" w:color="auto"/>
          </w:divBdr>
        </w:div>
      </w:divsChild>
    </w:div>
    <w:div w:id="723721192">
      <w:bodyDiv w:val="1"/>
      <w:marLeft w:val="0"/>
      <w:marRight w:val="0"/>
      <w:marTop w:val="0"/>
      <w:marBottom w:val="0"/>
      <w:divBdr>
        <w:top w:val="none" w:sz="0" w:space="0" w:color="auto"/>
        <w:left w:val="none" w:sz="0" w:space="0" w:color="auto"/>
        <w:bottom w:val="none" w:sz="0" w:space="0" w:color="auto"/>
        <w:right w:val="none" w:sz="0" w:space="0" w:color="auto"/>
      </w:divBdr>
      <w:divsChild>
        <w:div w:id="2053991106">
          <w:marLeft w:val="0"/>
          <w:marRight w:val="0"/>
          <w:marTop w:val="0"/>
          <w:marBottom w:val="0"/>
          <w:divBdr>
            <w:top w:val="none" w:sz="0" w:space="0" w:color="auto"/>
            <w:left w:val="none" w:sz="0" w:space="0" w:color="auto"/>
            <w:bottom w:val="none" w:sz="0" w:space="0" w:color="auto"/>
            <w:right w:val="none" w:sz="0" w:space="0" w:color="auto"/>
          </w:divBdr>
        </w:div>
      </w:divsChild>
    </w:div>
    <w:div w:id="725646584">
      <w:bodyDiv w:val="1"/>
      <w:marLeft w:val="0"/>
      <w:marRight w:val="0"/>
      <w:marTop w:val="0"/>
      <w:marBottom w:val="0"/>
      <w:divBdr>
        <w:top w:val="none" w:sz="0" w:space="0" w:color="auto"/>
        <w:left w:val="none" w:sz="0" w:space="0" w:color="auto"/>
        <w:bottom w:val="none" w:sz="0" w:space="0" w:color="auto"/>
        <w:right w:val="none" w:sz="0" w:space="0" w:color="auto"/>
      </w:divBdr>
    </w:div>
    <w:div w:id="726614709">
      <w:bodyDiv w:val="1"/>
      <w:marLeft w:val="0"/>
      <w:marRight w:val="0"/>
      <w:marTop w:val="0"/>
      <w:marBottom w:val="0"/>
      <w:divBdr>
        <w:top w:val="none" w:sz="0" w:space="0" w:color="auto"/>
        <w:left w:val="none" w:sz="0" w:space="0" w:color="auto"/>
        <w:bottom w:val="none" w:sz="0" w:space="0" w:color="auto"/>
        <w:right w:val="none" w:sz="0" w:space="0" w:color="auto"/>
      </w:divBdr>
    </w:div>
    <w:div w:id="727610324">
      <w:bodyDiv w:val="1"/>
      <w:marLeft w:val="0"/>
      <w:marRight w:val="0"/>
      <w:marTop w:val="0"/>
      <w:marBottom w:val="0"/>
      <w:divBdr>
        <w:top w:val="none" w:sz="0" w:space="0" w:color="auto"/>
        <w:left w:val="none" w:sz="0" w:space="0" w:color="auto"/>
        <w:bottom w:val="none" w:sz="0" w:space="0" w:color="auto"/>
        <w:right w:val="none" w:sz="0" w:space="0" w:color="auto"/>
      </w:divBdr>
    </w:div>
    <w:div w:id="735083567">
      <w:bodyDiv w:val="1"/>
      <w:marLeft w:val="0"/>
      <w:marRight w:val="0"/>
      <w:marTop w:val="0"/>
      <w:marBottom w:val="0"/>
      <w:divBdr>
        <w:top w:val="none" w:sz="0" w:space="0" w:color="auto"/>
        <w:left w:val="none" w:sz="0" w:space="0" w:color="auto"/>
        <w:bottom w:val="none" w:sz="0" w:space="0" w:color="auto"/>
        <w:right w:val="none" w:sz="0" w:space="0" w:color="auto"/>
      </w:divBdr>
      <w:divsChild>
        <w:div w:id="69040588">
          <w:marLeft w:val="0"/>
          <w:marRight w:val="0"/>
          <w:marTop w:val="0"/>
          <w:marBottom w:val="0"/>
          <w:divBdr>
            <w:top w:val="none" w:sz="0" w:space="0" w:color="auto"/>
            <w:left w:val="none" w:sz="0" w:space="0" w:color="auto"/>
            <w:bottom w:val="none" w:sz="0" w:space="0" w:color="auto"/>
            <w:right w:val="none" w:sz="0" w:space="0" w:color="auto"/>
          </w:divBdr>
        </w:div>
      </w:divsChild>
    </w:div>
    <w:div w:id="737554963">
      <w:bodyDiv w:val="1"/>
      <w:marLeft w:val="0"/>
      <w:marRight w:val="0"/>
      <w:marTop w:val="0"/>
      <w:marBottom w:val="0"/>
      <w:divBdr>
        <w:top w:val="none" w:sz="0" w:space="0" w:color="auto"/>
        <w:left w:val="none" w:sz="0" w:space="0" w:color="auto"/>
        <w:bottom w:val="none" w:sz="0" w:space="0" w:color="auto"/>
        <w:right w:val="none" w:sz="0" w:space="0" w:color="auto"/>
      </w:divBdr>
    </w:div>
    <w:div w:id="739911742">
      <w:bodyDiv w:val="1"/>
      <w:marLeft w:val="0"/>
      <w:marRight w:val="0"/>
      <w:marTop w:val="0"/>
      <w:marBottom w:val="0"/>
      <w:divBdr>
        <w:top w:val="none" w:sz="0" w:space="0" w:color="auto"/>
        <w:left w:val="none" w:sz="0" w:space="0" w:color="auto"/>
        <w:bottom w:val="none" w:sz="0" w:space="0" w:color="auto"/>
        <w:right w:val="none" w:sz="0" w:space="0" w:color="auto"/>
      </w:divBdr>
    </w:div>
    <w:div w:id="749959250">
      <w:bodyDiv w:val="1"/>
      <w:marLeft w:val="0"/>
      <w:marRight w:val="0"/>
      <w:marTop w:val="0"/>
      <w:marBottom w:val="0"/>
      <w:divBdr>
        <w:top w:val="none" w:sz="0" w:space="0" w:color="auto"/>
        <w:left w:val="none" w:sz="0" w:space="0" w:color="auto"/>
        <w:bottom w:val="none" w:sz="0" w:space="0" w:color="auto"/>
        <w:right w:val="none" w:sz="0" w:space="0" w:color="auto"/>
      </w:divBdr>
    </w:div>
    <w:div w:id="750084751">
      <w:bodyDiv w:val="1"/>
      <w:marLeft w:val="0"/>
      <w:marRight w:val="0"/>
      <w:marTop w:val="0"/>
      <w:marBottom w:val="0"/>
      <w:divBdr>
        <w:top w:val="none" w:sz="0" w:space="0" w:color="auto"/>
        <w:left w:val="none" w:sz="0" w:space="0" w:color="auto"/>
        <w:bottom w:val="none" w:sz="0" w:space="0" w:color="auto"/>
        <w:right w:val="none" w:sz="0" w:space="0" w:color="auto"/>
      </w:divBdr>
    </w:div>
    <w:div w:id="750659200">
      <w:bodyDiv w:val="1"/>
      <w:marLeft w:val="0"/>
      <w:marRight w:val="0"/>
      <w:marTop w:val="0"/>
      <w:marBottom w:val="0"/>
      <w:divBdr>
        <w:top w:val="none" w:sz="0" w:space="0" w:color="auto"/>
        <w:left w:val="none" w:sz="0" w:space="0" w:color="auto"/>
        <w:bottom w:val="none" w:sz="0" w:space="0" w:color="auto"/>
        <w:right w:val="none" w:sz="0" w:space="0" w:color="auto"/>
      </w:divBdr>
    </w:div>
    <w:div w:id="750932038">
      <w:bodyDiv w:val="1"/>
      <w:marLeft w:val="0"/>
      <w:marRight w:val="0"/>
      <w:marTop w:val="0"/>
      <w:marBottom w:val="0"/>
      <w:divBdr>
        <w:top w:val="none" w:sz="0" w:space="0" w:color="auto"/>
        <w:left w:val="none" w:sz="0" w:space="0" w:color="auto"/>
        <w:bottom w:val="none" w:sz="0" w:space="0" w:color="auto"/>
        <w:right w:val="none" w:sz="0" w:space="0" w:color="auto"/>
      </w:divBdr>
      <w:divsChild>
        <w:div w:id="1422726523">
          <w:marLeft w:val="0"/>
          <w:marRight w:val="0"/>
          <w:marTop w:val="0"/>
          <w:marBottom w:val="0"/>
          <w:divBdr>
            <w:top w:val="none" w:sz="0" w:space="0" w:color="auto"/>
            <w:left w:val="none" w:sz="0" w:space="0" w:color="auto"/>
            <w:bottom w:val="none" w:sz="0" w:space="0" w:color="auto"/>
            <w:right w:val="none" w:sz="0" w:space="0" w:color="auto"/>
          </w:divBdr>
          <w:divsChild>
            <w:div w:id="1513909655">
              <w:marLeft w:val="0"/>
              <w:marRight w:val="0"/>
              <w:marTop w:val="0"/>
              <w:marBottom w:val="0"/>
              <w:divBdr>
                <w:top w:val="none" w:sz="0" w:space="0" w:color="auto"/>
                <w:left w:val="none" w:sz="0" w:space="0" w:color="auto"/>
                <w:bottom w:val="none" w:sz="0" w:space="0" w:color="auto"/>
                <w:right w:val="none" w:sz="0" w:space="0" w:color="auto"/>
              </w:divBdr>
              <w:divsChild>
                <w:div w:id="866679207">
                  <w:marLeft w:val="0"/>
                  <w:marRight w:val="0"/>
                  <w:marTop w:val="0"/>
                  <w:marBottom w:val="0"/>
                  <w:divBdr>
                    <w:top w:val="none" w:sz="0" w:space="0" w:color="auto"/>
                    <w:left w:val="none" w:sz="0" w:space="0" w:color="auto"/>
                    <w:bottom w:val="none" w:sz="0" w:space="0" w:color="auto"/>
                    <w:right w:val="none" w:sz="0" w:space="0" w:color="auto"/>
                  </w:divBdr>
                </w:div>
                <w:div w:id="955991123">
                  <w:marLeft w:val="0"/>
                  <w:marRight w:val="0"/>
                  <w:marTop w:val="0"/>
                  <w:marBottom w:val="0"/>
                  <w:divBdr>
                    <w:top w:val="none" w:sz="0" w:space="0" w:color="auto"/>
                    <w:left w:val="none" w:sz="0" w:space="0" w:color="auto"/>
                    <w:bottom w:val="none" w:sz="0" w:space="0" w:color="auto"/>
                    <w:right w:val="none" w:sz="0" w:space="0" w:color="auto"/>
                  </w:divBdr>
                </w:div>
                <w:div w:id="1476141357">
                  <w:marLeft w:val="0"/>
                  <w:marRight w:val="0"/>
                  <w:marTop w:val="0"/>
                  <w:marBottom w:val="0"/>
                  <w:divBdr>
                    <w:top w:val="none" w:sz="0" w:space="0" w:color="auto"/>
                    <w:left w:val="none" w:sz="0" w:space="0" w:color="auto"/>
                    <w:bottom w:val="none" w:sz="0" w:space="0" w:color="auto"/>
                    <w:right w:val="none" w:sz="0" w:space="0" w:color="auto"/>
                  </w:divBdr>
                  <w:divsChild>
                    <w:div w:id="37454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354824">
      <w:bodyDiv w:val="1"/>
      <w:marLeft w:val="0"/>
      <w:marRight w:val="0"/>
      <w:marTop w:val="0"/>
      <w:marBottom w:val="0"/>
      <w:divBdr>
        <w:top w:val="none" w:sz="0" w:space="0" w:color="auto"/>
        <w:left w:val="none" w:sz="0" w:space="0" w:color="auto"/>
        <w:bottom w:val="none" w:sz="0" w:space="0" w:color="auto"/>
        <w:right w:val="none" w:sz="0" w:space="0" w:color="auto"/>
      </w:divBdr>
      <w:divsChild>
        <w:div w:id="99222279">
          <w:marLeft w:val="0"/>
          <w:marRight w:val="0"/>
          <w:marTop w:val="0"/>
          <w:marBottom w:val="0"/>
          <w:divBdr>
            <w:top w:val="none" w:sz="0" w:space="0" w:color="auto"/>
            <w:left w:val="none" w:sz="0" w:space="0" w:color="auto"/>
            <w:bottom w:val="none" w:sz="0" w:space="0" w:color="auto"/>
            <w:right w:val="none" w:sz="0" w:space="0" w:color="auto"/>
          </w:divBdr>
        </w:div>
        <w:div w:id="343212743">
          <w:marLeft w:val="0"/>
          <w:marRight w:val="0"/>
          <w:marTop w:val="0"/>
          <w:marBottom w:val="0"/>
          <w:divBdr>
            <w:top w:val="none" w:sz="0" w:space="0" w:color="auto"/>
            <w:left w:val="none" w:sz="0" w:space="0" w:color="auto"/>
            <w:bottom w:val="none" w:sz="0" w:space="0" w:color="auto"/>
            <w:right w:val="none" w:sz="0" w:space="0" w:color="auto"/>
          </w:divBdr>
        </w:div>
      </w:divsChild>
    </w:div>
    <w:div w:id="753666751">
      <w:bodyDiv w:val="1"/>
      <w:marLeft w:val="0"/>
      <w:marRight w:val="0"/>
      <w:marTop w:val="0"/>
      <w:marBottom w:val="0"/>
      <w:divBdr>
        <w:top w:val="none" w:sz="0" w:space="0" w:color="auto"/>
        <w:left w:val="none" w:sz="0" w:space="0" w:color="auto"/>
        <w:bottom w:val="none" w:sz="0" w:space="0" w:color="auto"/>
        <w:right w:val="none" w:sz="0" w:space="0" w:color="auto"/>
      </w:divBdr>
      <w:divsChild>
        <w:div w:id="992948540">
          <w:marLeft w:val="0"/>
          <w:marRight w:val="0"/>
          <w:marTop w:val="0"/>
          <w:marBottom w:val="0"/>
          <w:divBdr>
            <w:top w:val="none" w:sz="0" w:space="0" w:color="auto"/>
            <w:left w:val="none" w:sz="0" w:space="0" w:color="auto"/>
            <w:bottom w:val="none" w:sz="0" w:space="0" w:color="auto"/>
            <w:right w:val="none" w:sz="0" w:space="0" w:color="auto"/>
          </w:divBdr>
        </w:div>
        <w:div w:id="1075401216">
          <w:marLeft w:val="0"/>
          <w:marRight w:val="0"/>
          <w:marTop w:val="0"/>
          <w:marBottom w:val="0"/>
          <w:divBdr>
            <w:top w:val="none" w:sz="0" w:space="0" w:color="auto"/>
            <w:left w:val="none" w:sz="0" w:space="0" w:color="auto"/>
            <w:bottom w:val="none" w:sz="0" w:space="0" w:color="auto"/>
            <w:right w:val="none" w:sz="0" w:space="0" w:color="auto"/>
          </w:divBdr>
        </w:div>
        <w:div w:id="1549954152">
          <w:marLeft w:val="0"/>
          <w:marRight w:val="0"/>
          <w:marTop w:val="0"/>
          <w:marBottom w:val="0"/>
          <w:divBdr>
            <w:top w:val="none" w:sz="0" w:space="0" w:color="auto"/>
            <w:left w:val="none" w:sz="0" w:space="0" w:color="auto"/>
            <w:bottom w:val="none" w:sz="0" w:space="0" w:color="auto"/>
            <w:right w:val="none" w:sz="0" w:space="0" w:color="auto"/>
          </w:divBdr>
        </w:div>
        <w:div w:id="1689792267">
          <w:marLeft w:val="0"/>
          <w:marRight w:val="0"/>
          <w:marTop w:val="0"/>
          <w:marBottom w:val="0"/>
          <w:divBdr>
            <w:top w:val="none" w:sz="0" w:space="0" w:color="auto"/>
            <w:left w:val="none" w:sz="0" w:space="0" w:color="auto"/>
            <w:bottom w:val="none" w:sz="0" w:space="0" w:color="auto"/>
            <w:right w:val="none" w:sz="0" w:space="0" w:color="auto"/>
          </w:divBdr>
        </w:div>
        <w:div w:id="1845824230">
          <w:marLeft w:val="0"/>
          <w:marRight w:val="0"/>
          <w:marTop w:val="0"/>
          <w:marBottom w:val="0"/>
          <w:divBdr>
            <w:top w:val="none" w:sz="0" w:space="0" w:color="auto"/>
            <w:left w:val="none" w:sz="0" w:space="0" w:color="auto"/>
            <w:bottom w:val="none" w:sz="0" w:space="0" w:color="auto"/>
            <w:right w:val="none" w:sz="0" w:space="0" w:color="auto"/>
          </w:divBdr>
        </w:div>
        <w:div w:id="1941375171">
          <w:marLeft w:val="0"/>
          <w:marRight w:val="0"/>
          <w:marTop w:val="0"/>
          <w:marBottom w:val="0"/>
          <w:divBdr>
            <w:top w:val="none" w:sz="0" w:space="0" w:color="auto"/>
            <w:left w:val="none" w:sz="0" w:space="0" w:color="auto"/>
            <w:bottom w:val="none" w:sz="0" w:space="0" w:color="auto"/>
            <w:right w:val="none" w:sz="0" w:space="0" w:color="auto"/>
          </w:divBdr>
        </w:div>
      </w:divsChild>
    </w:div>
    <w:div w:id="755441154">
      <w:bodyDiv w:val="1"/>
      <w:marLeft w:val="0"/>
      <w:marRight w:val="0"/>
      <w:marTop w:val="0"/>
      <w:marBottom w:val="0"/>
      <w:divBdr>
        <w:top w:val="none" w:sz="0" w:space="0" w:color="auto"/>
        <w:left w:val="none" w:sz="0" w:space="0" w:color="auto"/>
        <w:bottom w:val="none" w:sz="0" w:space="0" w:color="auto"/>
        <w:right w:val="none" w:sz="0" w:space="0" w:color="auto"/>
      </w:divBdr>
      <w:divsChild>
        <w:div w:id="453255108">
          <w:marLeft w:val="0"/>
          <w:marRight w:val="0"/>
          <w:marTop w:val="0"/>
          <w:marBottom w:val="0"/>
          <w:divBdr>
            <w:top w:val="none" w:sz="0" w:space="0" w:color="auto"/>
            <w:left w:val="none" w:sz="0" w:space="0" w:color="auto"/>
            <w:bottom w:val="none" w:sz="0" w:space="0" w:color="auto"/>
            <w:right w:val="none" w:sz="0" w:space="0" w:color="auto"/>
          </w:divBdr>
        </w:div>
        <w:div w:id="483160069">
          <w:marLeft w:val="0"/>
          <w:marRight w:val="0"/>
          <w:marTop w:val="0"/>
          <w:marBottom w:val="0"/>
          <w:divBdr>
            <w:top w:val="none" w:sz="0" w:space="0" w:color="auto"/>
            <w:left w:val="none" w:sz="0" w:space="0" w:color="auto"/>
            <w:bottom w:val="none" w:sz="0" w:space="0" w:color="auto"/>
            <w:right w:val="none" w:sz="0" w:space="0" w:color="auto"/>
          </w:divBdr>
        </w:div>
      </w:divsChild>
    </w:div>
    <w:div w:id="760250313">
      <w:bodyDiv w:val="1"/>
      <w:marLeft w:val="0"/>
      <w:marRight w:val="0"/>
      <w:marTop w:val="0"/>
      <w:marBottom w:val="0"/>
      <w:divBdr>
        <w:top w:val="none" w:sz="0" w:space="0" w:color="auto"/>
        <w:left w:val="none" w:sz="0" w:space="0" w:color="auto"/>
        <w:bottom w:val="none" w:sz="0" w:space="0" w:color="auto"/>
        <w:right w:val="none" w:sz="0" w:space="0" w:color="auto"/>
      </w:divBdr>
    </w:div>
    <w:div w:id="762335199">
      <w:bodyDiv w:val="1"/>
      <w:marLeft w:val="0"/>
      <w:marRight w:val="0"/>
      <w:marTop w:val="0"/>
      <w:marBottom w:val="0"/>
      <w:divBdr>
        <w:top w:val="none" w:sz="0" w:space="0" w:color="auto"/>
        <w:left w:val="none" w:sz="0" w:space="0" w:color="auto"/>
        <w:bottom w:val="none" w:sz="0" w:space="0" w:color="auto"/>
        <w:right w:val="none" w:sz="0" w:space="0" w:color="auto"/>
      </w:divBdr>
      <w:divsChild>
        <w:div w:id="1135678133">
          <w:marLeft w:val="0"/>
          <w:marRight w:val="0"/>
          <w:marTop w:val="0"/>
          <w:marBottom w:val="0"/>
          <w:divBdr>
            <w:top w:val="none" w:sz="0" w:space="0" w:color="auto"/>
            <w:left w:val="none" w:sz="0" w:space="0" w:color="auto"/>
            <w:bottom w:val="none" w:sz="0" w:space="0" w:color="auto"/>
            <w:right w:val="none" w:sz="0" w:space="0" w:color="auto"/>
          </w:divBdr>
          <w:divsChild>
            <w:div w:id="606349386">
              <w:marLeft w:val="0"/>
              <w:marRight w:val="0"/>
              <w:marTop w:val="0"/>
              <w:marBottom w:val="0"/>
              <w:divBdr>
                <w:top w:val="none" w:sz="0" w:space="0" w:color="auto"/>
                <w:left w:val="none" w:sz="0" w:space="0" w:color="auto"/>
                <w:bottom w:val="none" w:sz="0" w:space="0" w:color="auto"/>
                <w:right w:val="none" w:sz="0" w:space="0" w:color="auto"/>
              </w:divBdr>
              <w:divsChild>
                <w:div w:id="896624214">
                  <w:marLeft w:val="0"/>
                  <w:marRight w:val="0"/>
                  <w:marTop w:val="0"/>
                  <w:marBottom w:val="0"/>
                  <w:divBdr>
                    <w:top w:val="none" w:sz="0" w:space="0" w:color="auto"/>
                    <w:left w:val="none" w:sz="0" w:space="0" w:color="auto"/>
                    <w:bottom w:val="none" w:sz="0" w:space="0" w:color="auto"/>
                    <w:right w:val="none" w:sz="0" w:space="0" w:color="auto"/>
                  </w:divBdr>
                  <w:divsChild>
                    <w:div w:id="71639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077143">
          <w:marLeft w:val="0"/>
          <w:marRight w:val="0"/>
          <w:marTop w:val="0"/>
          <w:marBottom w:val="0"/>
          <w:divBdr>
            <w:top w:val="none" w:sz="0" w:space="0" w:color="auto"/>
            <w:left w:val="none" w:sz="0" w:space="0" w:color="auto"/>
            <w:bottom w:val="none" w:sz="0" w:space="0" w:color="auto"/>
            <w:right w:val="none" w:sz="0" w:space="0" w:color="auto"/>
          </w:divBdr>
        </w:div>
      </w:divsChild>
    </w:div>
    <w:div w:id="764226304">
      <w:bodyDiv w:val="1"/>
      <w:marLeft w:val="0"/>
      <w:marRight w:val="0"/>
      <w:marTop w:val="0"/>
      <w:marBottom w:val="0"/>
      <w:divBdr>
        <w:top w:val="none" w:sz="0" w:space="0" w:color="auto"/>
        <w:left w:val="none" w:sz="0" w:space="0" w:color="auto"/>
        <w:bottom w:val="none" w:sz="0" w:space="0" w:color="auto"/>
        <w:right w:val="none" w:sz="0" w:space="0" w:color="auto"/>
      </w:divBdr>
      <w:divsChild>
        <w:div w:id="1817070588">
          <w:marLeft w:val="0"/>
          <w:marRight w:val="0"/>
          <w:marTop w:val="0"/>
          <w:marBottom w:val="0"/>
          <w:divBdr>
            <w:top w:val="none" w:sz="0" w:space="0" w:color="auto"/>
            <w:left w:val="none" w:sz="0" w:space="0" w:color="auto"/>
            <w:bottom w:val="none" w:sz="0" w:space="0" w:color="auto"/>
            <w:right w:val="none" w:sz="0" w:space="0" w:color="auto"/>
          </w:divBdr>
          <w:divsChild>
            <w:div w:id="1785344383">
              <w:marLeft w:val="0"/>
              <w:marRight w:val="0"/>
              <w:marTop w:val="0"/>
              <w:marBottom w:val="0"/>
              <w:divBdr>
                <w:top w:val="none" w:sz="0" w:space="0" w:color="auto"/>
                <w:left w:val="none" w:sz="0" w:space="0" w:color="auto"/>
                <w:bottom w:val="none" w:sz="0" w:space="0" w:color="auto"/>
                <w:right w:val="none" w:sz="0" w:space="0" w:color="auto"/>
              </w:divBdr>
              <w:divsChild>
                <w:div w:id="92559021">
                  <w:marLeft w:val="0"/>
                  <w:marRight w:val="0"/>
                  <w:marTop w:val="0"/>
                  <w:marBottom w:val="0"/>
                  <w:divBdr>
                    <w:top w:val="none" w:sz="0" w:space="0" w:color="auto"/>
                    <w:left w:val="none" w:sz="0" w:space="0" w:color="auto"/>
                    <w:bottom w:val="none" w:sz="0" w:space="0" w:color="auto"/>
                    <w:right w:val="none" w:sz="0" w:space="0" w:color="auto"/>
                  </w:divBdr>
                </w:div>
                <w:div w:id="108664365">
                  <w:marLeft w:val="0"/>
                  <w:marRight w:val="0"/>
                  <w:marTop w:val="0"/>
                  <w:marBottom w:val="0"/>
                  <w:divBdr>
                    <w:top w:val="none" w:sz="0" w:space="0" w:color="auto"/>
                    <w:left w:val="none" w:sz="0" w:space="0" w:color="auto"/>
                    <w:bottom w:val="none" w:sz="0" w:space="0" w:color="auto"/>
                    <w:right w:val="none" w:sz="0" w:space="0" w:color="auto"/>
                  </w:divBdr>
                </w:div>
                <w:div w:id="452673839">
                  <w:marLeft w:val="0"/>
                  <w:marRight w:val="0"/>
                  <w:marTop w:val="0"/>
                  <w:marBottom w:val="0"/>
                  <w:divBdr>
                    <w:top w:val="none" w:sz="0" w:space="0" w:color="auto"/>
                    <w:left w:val="none" w:sz="0" w:space="0" w:color="auto"/>
                    <w:bottom w:val="none" w:sz="0" w:space="0" w:color="auto"/>
                    <w:right w:val="none" w:sz="0" w:space="0" w:color="auto"/>
                  </w:divBdr>
                </w:div>
                <w:div w:id="460540257">
                  <w:marLeft w:val="0"/>
                  <w:marRight w:val="0"/>
                  <w:marTop w:val="0"/>
                  <w:marBottom w:val="0"/>
                  <w:divBdr>
                    <w:top w:val="none" w:sz="0" w:space="0" w:color="auto"/>
                    <w:left w:val="none" w:sz="0" w:space="0" w:color="auto"/>
                    <w:bottom w:val="none" w:sz="0" w:space="0" w:color="auto"/>
                    <w:right w:val="none" w:sz="0" w:space="0" w:color="auto"/>
                  </w:divBdr>
                </w:div>
                <w:div w:id="462818520">
                  <w:marLeft w:val="0"/>
                  <w:marRight w:val="0"/>
                  <w:marTop w:val="0"/>
                  <w:marBottom w:val="0"/>
                  <w:divBdr>
                    <w:top w:val="none" w:sz="0" w:space="0" w:color="auto"/>
                    <w:left w:val="none" w:sz="0" w:space="0" w:color="auto"/>
                    <w:bottom w:val="none" w:sz="0" w:space="0" w:color="auto"/>
                    <w:right w:val="none" w:sz="0" w:space="0" w:color="auto"/>
                  </w:divBdr>
                </w:div>
                <w:div w:id="541790351">
                  <w:marLeft w:val="0"/>
                  <w:marRight w:val="0"/>
                  <w:marTop w:val="0"/>
                  <w:marBottom w:val="0"/>
                  <w:divBdr>
                    <w:top w:val="none" w:sz="0" w:space="0" w:color="auto"/>
                    <w:left w:val="none" w:sz="0" w:space="0" w:color="auto"/>
                    <w:bottom w:val="none" w:sz="0" w:space="0" w:color="auto"/>
                    <w:right w:val="none" w:sz="0" w:space="0" w:color="auto"/>
                  </w:divBdr>
                </w:div>
                <w:div w:id="893081267">
                  <w:marLeft w:val="0"/>
                  <w:marRight w:val="0"/>
                  <w:marTop w:val="0"/>
                  <w:marBottom w:val="0"/>
                  <w:divBdr>
                    <w:top w:val="none" w:sz="0" w:space="0" w:color="auto"/>
                    <w:left w:val="none" w:sz="0" w:space="0" w:color="auto"/>
                    <w:bottom w:val="none" w:sz="0" w:space="0" w:color="auto"/>
                    <w:right w:val="none" w:sz="0" w:space="0" w:color="auto"/>
                  </w:divBdr>
                </w:div>
                <w:div w:id="901646727">
                  <w:marLeft w:val="0"/>
                  <w:marRight w:val="0"/>
                  <w:marTop w:val="0"/>
                  <w:marBottom w:val="0"/>
                  <w:divBdr>
                    <w:top w:val="none" w:sz="0" w:space="0" w:color="auto"/>
                    <w:left w:val="none" w:sz="0" w:space="0" w:color="auto"/>
                    <w:bottom w:val="none" w:sz="0" w:space="0" w:color="auto"/>
                    <w:right w:val="none" w:sz="0" w:space="0" w:color="auto"/>
                  </w:divBdr>
                </w:div>
                <w:div w:id="929891990">
                  <w:marLeft w:val="0"/>
                  <w:marRight w:val="0"/>
                  <w:marTop w:val="0"/>
                  <w:marBottom w:val="0"/>
                  <w:divBdr>
                    <w:top w:val="none" w:sz="0" w:space="0" w:color="auto"/>
                    <w:left w:val="none" w:sz="0" w:space="0" w:color="auto"/>
                    <w:bottom w:val="none" w:sz="0" w:space="0" w:color="auto"/>
                    <w:right w:val="none" w:sz="0" w:space="0" w:color="auto"/>
                  </w:divBdr>
                </w:div>
                <w:div w:id="948855812">
                  <w:marLeft w:val="0"/>
                  <w:marRight w:val="0"/>
                  <w:marTop w:val="0"/>
                  <w:marBottom w:val="0"/>
                  <w:divBdr>
                    <w:top w:val="none" w:sz="0" w:space="0" w:color="auto"/>
                    <w:left w:val="none" w:sz="0" w:space="0" w:color="auto"/>
                    <w:bottom w:val="none" w:sz="0" w:space="0" w:color="auto"/>
                    <w:right w:val="none" w:sz="0" w:space="0" w:color="auto"/>
                  </w:divBdr>
                </w:div>
                <w:div w:id="1160775883">
                  <w:marLeft w:val="0"/>
                  <w:marRight w:val="0"/>
                  <w:marTop w:val="0"/>
                  <w:marBottom w:val="0"/>
                  <w:divBdr>
                    <w:top w:val="none" w:sz="0" w:space="0" w:color="auto"/>
                    <w:left w:val="none" w:sz="0" w:space="0" w:color="auto"/>
                    <w:bottom w:val="none" w:sz="0" w:space="0" w:color="auto"/>
                    <w:right w:val="none" w:sz="0" w:space="0" w:color="auto"/>
                  </w:divBdr>
                </w:div>
                <w:div w:id="1294554322">
                  <w:marLeft w:val="0"/>
                  <w:marRight w:val="0"/>
                  <w:marTop w:val="0"/>
                  <w:marBottom w:val="0"/>
                  <w:divBdr>
                    <w:top w:val="none" w:sz="0" w:space="0" w:color="auto"/>
                    <w:left w:val="none" w:sz="0" w:space="0" w:color="auto"/>
                    <w:bottom w:val="none" w:sz="0" w:space="0" w:color="auto"/>
                    <w:right w:val="none" w:sz="0" w:space="0" w:color="auto"/>
                  </w:divBdr>
                </w:div>
                <w:div w:id="1358039440">
                  <w:marLeft w:val="0"/>
                  <w:marRight w:val="0"/>
                  <w:marTop w:val="0"/>
                  <w:marBottom w:val="0"/>
                  <w:divBdr>
                    <w:top w:val="none" w:sz="0" w:space="0" w:color="auto"/>
                    <w:left w:val="none" w:sz="0" w:space="0" w:color="auto"/>
                    <w:bottom w:val="none" w:sz="0" w:space="0" w:color="auto"/>
                    <w:right w:val="none" w:sz="0" w:space="0" w:color="auto"/>
                  </w:divBdr>
                </w:div>
                <w:div w:id="1573850793">
                  <w:marLeft w:val="0"/>
                  <w:marRight w:val="0"/>
                  <w:marTop w:val="0"/>
                  <w:marBottom w:val="0"/>
                  <w:divBdr>
                    <w:top w:val="none" w:sz="0" w:space="0" w:color="auto"/>
                    <w:left w:val="none" w:sz="0" w:space="0" w:color="auto"/>
                    <w:bottom w:val="none" w:sz="0" w:space="0" w:color="auto"/>
                    <w:right w:val="none" w:sz="0" w:space="0" w:color="auto"/>
                  </w:divBdr>
                </w:div>
                <w:div w:id="1578050695">
                  <w:marLeft w:val="0"/>
                  <w:marRight w:val="0"/>
                  <w:marTop w:val="0"/>
                  <w:marBottom w:val="0"/>
                  <w:divBdr>
                    <w:top w:val="none" w:sz="0" w:space="0" w:color="auto"/>
                    <w:left w:val="none" w:sz="0" w:space="0" w:color="auto"/>
                    <w:bottom w:val="none" w:sz="0" w:space="0" w:color="auto"/>
                    <w:right w:val="none" w:sz="0" w:space="0" w:color="auto"/>
                  </w:divBdr>
                </w:div>
                <w:div w:id="1810320353">
                  <w:marLeft w:val="0"/>
                  <w:marRight w:val="0"/>
                  <w:marTop w:val="0"/>
                  <w:marBottom w:val="0"/>
                  <w:divBdr>
                    <w:top w:val="none" w:sz="0" w:space="0" w:color="auto"/>
                    <w:left w:val="none" w:sz="0" w:space="0" w:color="auto"/>
                    <w:bottom w:val="none" w:sz="0" w:space="0" w:color="auto"/>
                    <w:right w:val="none" w:sz="0" w:space="0" w:color="auto"/>
                  </w:divBdr>
                </w:div>
                <w:div w:id="1891577390">
                  <w:marLeft w:val="0"/>
                  <w:marRight w:val="0"/>
                  <w:marTop w:val="0"/>
                  <w:marBottom w:val="0"/>
                  <w:divBdr>
                    <w:top w:val="none" w:sz="0" w:space="0" w:color="auto"/>
                    <w:left w:val="none" w:sz="0" w:space="0" w:color="auto"/>
                    <w:bottom w:val="none" w:sz="0" w:space="0" w:color="auto"/>
                    <w:right w:val="none" w:sz="0" w:space="0" w:color="auto"/>
                  </w:divBdr>
                </w:div>
                <w:div w:id="18926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5479">
      <w:bodyDiv w:val="1"/>
      <w:marLeft w:val="0"/>
      <w:marRight w:val="0"/>
      <w:marTop w:val="0"/>
      <w:marBottom w:val="0"/>
      <w:divBdr>
        <w:top w:val="none" w:sz="0" w:space="0" w:color="auto"/>
        <w:left w:val="none" w:sz="0" w:space="0" w:color="auto"/>
        <w:bottom w:val="none" w:sz="0" w:space="0" w:color="auto"/>
        <w:right w:val="none" w:sz="0" w:space="0" w:color="auto"/>
      </w:divBdr>
    </w:div>
    <w:div w:id="768622153">
      <w:bodyDiv w:val="1"/>
      <w:marLeft w:val="0"/>
      <w:marRight w:val="0"/>
      <w:marTop w:val="0"/>
      <w:marBottom w:val="0"/>
      <w:divBdr>
        <w:top w:val="none" w:sz="0" w:space="0" w:color="auto"/>
        <w:left w:val="none" w:sz="0" w:space="0" w:color="auto"/>
        <w:bottom w:val="none" w:sz="0" w:space="0" w:color="auto"/>
        <w:right w:val="none" w:sz="0" w:space="0" w:color="auto"/>
      </w:divBdr>
    </w:div>
    <w:div w:id="773206896">
      <w:bodyDiv w:val="1"/>
      <w:marLeft w:val="0"/>
      <w:marRight w:val="0"/>
      <w:marTop w:val="0"/>
      <w:marBottom w:val="0"/>
      <w:divBdr>
        <w:top w:val="none" w:sz="0" w:space="0" w:color="auto"/>
        <w:left w:val="none" w:sz="0" w:space="0" w:color="auto"/>
        <w:bottom w:val="none" w:sz="0" w:space="0" w:color="auto"/>
        <w:right w:val="none" w:sz="0" w:space="0" w:color="auto"/>
      </w:divBdr>
    </w:div>
    <w:div w:id="776606119">
      <w:bodyDiv w:val="1"/>
      <w:marLeft w:val="0"/>
      <w:marRight w:val="0"/>
      <w:marTop w:val="0"/>
      <w:marBottom w:val="0"/>
      <w:divBdr>
        <w:top w:val="none" w:sz="0" w:space="0" w:color="auto"/>
        <w:left w:val="none" w:sz="0" w:space="0" w:color="auto"/>
        <w:bottom w:val="none" w:sz="0" w:space="0" w:color="auto"/>
        <w:right w:val="none" w:sz="0" w:space="0" w:color="auto"/>
      </w:divBdr>
    </w:div>
    <w:div w:id="776799431">
      <w:bodyDiv w:val="1"/>
      <w:marLeft w:val="0"/>
      <w:marRight w:val="0"/>
      <w:marTop w:val="0"/>
      <w:marBottom w:val="0"/>
      <w:divBdr>
        <w:top w:val="none" w:sz="0" w:space="0" w:color="auto"/>
        <w:left w:val="none" w:sz="0" w:space="0" w:color="auto"/>
        <w:bottom w:val="none" w:sz="0" w:space="0" w:color="auto"/>
        <w:right w:val="none" w:sz="0" w:space="0" w:color="auto"/>
      </w:divBdr>
    </w:div>
    <w:div w:id="778379747">
      <w:bodyDiv w:val="1"/>
      <w:marLeft w:val="0"/>
      <w:marRight w:val="0"/>
      <w:marTop w:val="0"/>
      <w:marBottom w:val="0"/>
      <w:divBdr>
        <w:top w:val="none" w:sz="0" w:space="0" w:color="auto"/>
        <w:left w:val="none" w:sz="0" w:space="0" w:color="auto"/>
        <w:bottom w:val="none" w:sz="0" w:space="0" w:color="auto"/>
        <w:right w:val="none" w:sz="0" w:space="0" w:color="auto"/>
      </w:divBdr>
    </w:div>
    <w:div w:id="781847684">
      <w:bodyDiv w:val="1"/>
      <w:marLeft w:val="0"/>
      <w:marRight w:val="0"/>
      <w:marTop w:val="0"/>
      <w:marBottom w:val="0"/>
      <w:divBdr>
        <w:top w:val="none" w:sz="0" w:space="0" w:color="auto"/>
        <w:left w:val="none" w:sz="0" w:space="0" w:color="auto"/>
        <w:bottom w:val="none" w:sz="0" w:space="0" w:color="auto"/>
        <w:right w:val="none" w:sz="0" w:space="0" w:color="auto"/>
      </w:divBdr>
    </w:div>
    <w:div w:id="782964852">
      <w:bodyDiv w:val="1"/>
      <w:marLeft w:val="0"/>
      <w:marRight w:val="0"/>
      <w:marTop w:val="0"/>
      <w:marBottom w:val="0"/>
      <w:divBdr>
        <w:top w:val="none" w:sz="0" w:space="0" w:color="auto"/>
        <w:left w:val="none" w:sz="0" w:space="0" w:color="auto"/>
        <w:bottom w:val="none" w:sz="0" w:space="0" w:color="auto"/>
        <w:right w:val="none" w:sz="0" w:space="0" w:color="auto"/>
      </w:divBdr>
    </w:div>
    <w:div w:id="783577059">
      <w:bodyDiv w:val="1"/>
      <w:marLeft w:val="0"/>
      <w:marRight w:val="0"/>
      <w:marTop w:val="0"/>
      <w:marBottom w:val="0"/>
      <w:divBdr>
        <w:top w:val="none" w:sz="0" w:space="0" w:color="auto"/>
        <w:left w:val="none" w:sz="0" w:space="0" w:color="auto"/>
        <w:bottom w:val="none" w:sz="0" w:space="0" w:color="auto"/>
        <w:right w:val="none" w:sz="0" w:space="0" w:color="auto"/>
      </w:divBdr>
    </w:div>
    <w:div w:id="784618316">
      <w:bodyDiv w:val="1"/>
      <w:marLeft w:val="0"/>
      <w:marRight w:val="0"/>
      <w:marTop w:val="0"/>
      <w:marBottom w:val="0"/>
      <w:divBdr>
        <w:top w:val="none" w:sz="0" w:space="0" w:color="auto"/>
        <w:left w:val="none" w:sz="0" w:space="0" w:color="auto"/>
        <w:bottom w:val="none" w:sz="0" w:space="0" w:color="auto"/>
        <w:right w:val="none" w:sz="0" w:space="0" w:color="auto"/>
      </w:divBdr>
    </w:div>
    <w:div w:id="785664034">
      <w:bodyDiv w:val="1"/>
      <w:marLeft w:val="0"/>
      <w:marRight w:val="0"/>
      <w:marTop w:val="0"/>
      <w:marBottom w:val="0"/>
      <w:divBdr>
        <w:top w:val="none" w:sz="0" w:space="0" w:color="auto"/>
        <w:left w:val="none" w:sz="0" w:space="0" w:color="auto"/>
        <w:bottom w:val="none" w:sz="0" w:space="0" w:color="auto"/>
        <w:right w:val="none" w:sz="0" w:space="0" w:color="auto"/>
      </w:divBdr>
    </w:div>
    <w:div w:id="786462842">
      <w:bodyDiv w:val="1"/>
      <w:marLeft w:val="0"/>
      <w:marRight w:val="0"/>
      <w:marTop w:val="0"/>
      <w:marBottom w:val="0"/>
      <w:divBdr>
        <w:top w:val="none" w:sz="0" w:space="0" w:color="auto"/>
        <w:left w:val="none" w:sz="0" w:space="0" w:color="auto"/>
        <w:bottom w:val="none" w:sz="0" w:space="0" w:color="auto"/>
        <w:right w:val="none" w:sz="0" w:space="0" w:color="auto"/>
      </w:divBdr>
    </w:div>
    <w:div w:id="789206187">
      <w:bodyDiv w:val="1"/>
      <w:marLeft w:val="0"/>
      <w:marRight w:val="0"/>
      <w:marTop w:val="0"/>
      <w:marBottom w:val="0"/>
      <w:divBdr>
        <w:top w:val="none" w:sz="0" w:space="0" w:color="auto"/>
        <w:left w:val="none" w:sz="0" w:space="0" w:color="auto"/>
        <w:bottom w:val="none" w:sz="0" w:space="0" w:color="auto"/>
        <w:right w:val="none" w:sz="0" w:space="0" w:color="auto"/>
      </w:divBdr>
    </w:div>
    <w:div w:id="793671468">
      <w:bodyDiv w:val="1"/>
      <w:marLeft w:val="0"/>
      <w:marRight w:val="0"/>
      <w:marTop w:val="0"/>
      <w:marBottom w:val="0"/>
      <w:divBdr>
        <w:top w:val="none" w:sz="0" w:space="0" w:color="auto"/>
        <w:left w:val="none" w:sz="0" w:space="0" w:color="auto"/>
        <w:bottom w:val="none" w:sz="0" w:space="0" w:color="auto"/>
        <w:right w:val="none" w:sz="0" w:space="0" w:color="auto"/>
      </w:divBdr>
      <w:divsChild>
        <w:div w:id="13580207">
          <w:marLeft w:val="0"/>
          <w:marRight w:val="0"/>
          <w:marTop w:val="0"/>
          <w:marBottom w:val="0"/>
          <w:divBdr>
            <w:top w:val="none" w:sz="0" w:space="0" w:color="auto"/>
            <w:left w:val="none" w:sz="0" w:space="0" w:color="auto"/>
            <w:bottom w:val="none" w:sz="0" w:space="0" w:color="auto"/>
            <w:right w:val="none" w:sz="0" w:space="0" w:color="auto"/>
          </w:divBdr>
        </w:div>
        <w:div w:id="1360930209">
          <w:marLeft w:val="0"/>
          <w:marRight w:val="0"/>
          <w:marTop w:val="0"/>
          <w:marBottom w:val="0"/>
          <w:divBdr>
            <w:top w:val="none" w:sz="0" w:space="0" w:color="auto"/>
            <w:left w:val="none" w:sz="0" w:space="0" w:color="auto"/>
            <w:bottom w:val="none" w:sz="0" w:space="0" w:color="auto"/>
            <w:right w:val="none" w:sz="0" w:space="0" w:color="auto"/>
          </w:divBdr>
        </w:div>
        <w:div w:id="1726177367">
          <w:marLeft w:val="0"/>
          <w:marRight w:val="0"/>
          <w:marTop w:val="0"/>
          <w:marBottom w:val="0"/>
          <w:divBdr>
            <w:top w:val="none" w:sz="0" w:space="0" w:color="auto"/>
            <w:left w:val="none" w:sz="0" w:space="0" w:color="auto"/>
            <w:bottom w:val="none" w:sz="0" w:space="0" w:color="auto"/>
            <w:right w:val="none" w:sz="0" w:space="0" w:color="auto"/>
          </w:divBdr>
        </w:div>
        <w:div w:id="1835299100">
          <w:marLeft w:val="0"/>
          <w:marRight w:val="0"/>
          <w:marTop w:val="0"/>
          <w:marBottom w:val="0"/>
          <w:divBdr>
            <w:top w:val="none" w:sz="0" w:space="0" w:color="auto"/>
            <w:left w:val="none" w:sz="0" w:space="0" w:color="auto"/>
            <w:bottom w:val="none" w:sz="0" w:space="0" w:color="auto"/>
            <w:right w:val="none" w:sz="0" w:space="0" w:color="auto"/>
          </w:divBdr>
        </w:div>
      </w:divsChild>
    </w:div>
    <w:div w:id="796802821">
      <w:bodyDiv w:val="1"/>
      <w:marLeft w:val="0"/>
      <w:marRight w:val="0"/>
      <w:marTop w:val="0"/>
      <w:marBottom w:val="0"/>
      <w:divBdr>
        <w:top w:val="none" w:sz="0" w:space="0" w:color="auto"/>
        <w:left w:val="none" w:sz="0" w:space="0" w:color="auto"/>
        <w:bottom w:val="none" w:sz="0" w:space="0" w:color="auto"/>
        <w:right w:val="none" w:sz="0" w:space="0" w:color="auto"/>
      </w:divBdr>
    </w:div>
    <w:div w:id="799342799">
      <w:bodyDiv w:val="1"/>
      <w:marLeft w:val="0"/>
      <w:marRight w:val="0"/>
      <w:marTop w:val="0"/>
      <w:marBottom w:val="0"/>
      <w:divBdr>
        <w:top w:val="none" w:sz="0" w:space="0" w:color="auto"/>
        <w:left w:val="none" w:sz="0" w:space="0" w:color="auto"/>
        <w:bottom w:val="none" w:sz="0" w:space="0" w:color="auto"/>
        <w:right w:val="none" w:sz="0" w:space="0" w:color="auto"/>
      </w:divBdr>
    </w:div>
    <w:div w:id="799419108">
      <w:bodyDiv w:val="1"/>
      <w:marLeft w:val="0"/>
      <w:marRight w:val="0"/>
      <w:marTop w:val="0"/>
      <w:marBottom w:val="0"/>
      <w:divBdr>
        <w:top w:val="none" w:sz="0" w:space="0" w:color="auto"/>
        <w:left w:val="none" w:sz="0" w:space="0" w:color="auto"/>
        <w:bottom w:val="none" w:sz="0" w:space="0" w:color="auto"/>
        <w:right w:val="none" w:sz="0" w:space="0" w:color="auto"/>
      </w:divBdr>
    </w:div>
    <w:div w:id="800222604">
      <w:bodyDiv w:val="1"/>
      <w:marLeft w:val="0"/>
      <w:marRight w:val="0"/>
      <w:marTop w:val="0"/>
      <w:marBottom w:val="0"/>
      <w:divBdr>
        <w:top w:val="none" w:sz="0" w:space="0" w:color="auto"/>
        <w:left w:val="none" w:sz="0" w:space="0" w:color="auto"/>
        <w:bottom w:val="none" w:sz="0" w:space="0" w:color="auto"/>
        <w:right w:val="none" w:sz="0" w:space="0" w:color="auto"/>
      </w:divBdr>
      <w:divsChild>
        <w:div w:id="1068379591">
          <w:marLeft w:val="0"/>
          <w:marRight w:val="0"/>
          <w:marTop w:val="0"/>
          <w:marBottom w:val="0"/>
          <w:divBdr>
            <w:top w:val="none" w:sz="0" w:space="0" w:color="auto"/>
            <w:left w:val="none" w:sz="0" w:space="0" w:color="auto"/>
            <w:bottom w:val="none" w:sz="0" w:space="0" w:color="auto"/>
            <w:right w:val="none" w:sz="0" w:space="0" w:color="auto"/>
          </w:divBdr>
          <w:divsChild>
            <w:div w:id="76830451">
              <w:marLeft w:val="0"/>
              <w:marRight w:val="0"/>
              <w:marTop w:val="0"/>
              <w:marBottom w:val="0"/>
              <w:divBdr>
                <w:top w:val="none" w:sz="0" w:space="0" w:color="auto"/>
                <w:left w:val="none" w:sz="0" w:space="0" w:color="auto"/>
                <w:bottom w:val="none" w:sz="0" w:space="0" w:color="auto"/>
                <w:right w:val="none" w:sz="0" w:space="0" w:color="auto"/>
              </w:divBdr>
              <w:divsChild>
                <w:div w:id="436296827">
                  <w:marLeft w:val="0"/>
                  <w:marRight w:val="0"/>
                  <w:marTop w:val="0"/>
                  <w:marBottom w:val="0"/>
                  <w:divBdr>
                    <w:top w:val="none" w:sz="0" w:space="0" w:color="auto"/>
                    <w:left w:val="none" w:sz="0" w:space="0" w:color="auto"/>
                    <w:bottom w:val="none" w:sz="0" w:space="0" w:color="auto"/>
                    <w:right w:val="none" w:sz="0" w:space="0" w:color="auto"/>
                  </w:divBdr>
                  <w:divsChild>
                    <w:div w:id="1595016420">
                      <w:marLeft w:val="0"/>
                      <w:marRight w:val="0"/>
                      <w:marTop w:val="0"/>
                      <w:marBottom w:val="0"/>
                      <w:divBdr>
                        <w:top w:val="none" w:sz="0" w:space="0" w:color="auto"/>
                        <w:left w:val="none" w:sz="0" w:space="0" w:color="auto"/>
                        <w:bottom w:val="none" w:sz="0" w:space="0" w:color="auto"/>
                        <w:right w:val="none" w:sz="0" w:space="0" w:color="auto"/>
                      </w:divBdr>
                      <w:divsChild>
                        <w:div w:id="1413889175">
                          <w:marLeft w:val="0"/>
                          <w:marRight w:val="0"/>
                          <w:marTop w:val="0"/>
                          <w:marBottom w:val="0"/>
                          <w:divBdr>
                            <w:top w:val="none" w:sz="0" w:space="0" w:color="auto"/>
                            <w:left w:val="none" w:sz="0" w:space="0" w:color="auto"/>
                            <w:bottom w:val="none" w:sz="0" w:space="0" w:color="auto"/>
                            <w:right w:val="none" w:sz="0" w:space="0" w:color="auto"/>
                          </w:divBdr>
                        </w:div>
                        <w:div w:id="199066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196224">
      <w:bodyDiv w:val="1"/>
      <w:marLeft w:val="0"/>
      <w:marRight w:val="0"/>
      <w:marTop w:val="0"/>
      <w:marBottom w:val="0"/>
      <w:divBdr>
        <w:top w:val="none" w:sz="0" w:space="0" w:color="auto"/>
        <w:left w:val="none" w:sz="0" w:space="0" w:color="auto"/>
        <w:bottom w:val="none" w:sz="0" w:space="0" w:color="auto"/>
        <w:right w:val="none" w:sz="0" w:space="0" w:color="auto"/>
      </w:divBdr>
    </w:div>
    <w:div w:id="804279502">
      <w:bodyDiv w:val="1"/>
      <w:marLeft w:val="0"/>
      <w:marRight w:val="0"/>
      <w:marTop w:val="0"/>
      <w:marBottom w:val="0"/>
      <w:divBdr>
        <w:top w:val="none" w:sz="0" w:space="0" w:color="auto"/>
        <w:left w:val="none" w:sz="0" w:space="0" w:color="auto"/>
        <w:bottom w:val="none" w:sz="0" w:space="0" w:color="auto"/>
        <w:right w:val="none" w:sz="0" w:space="0" w:color="auto"/>
      </w:divBdr>
    </w:div>
    <w:div w:id="807474375">
      <w:bodyDiv w:val="1"/>
      <w:marLeft w:val="0"/>
      <w:marRight w:val="0"/>
      <w:marTop w:val="0"/>
      <w:marBottom w:val="0"/>
      <w:divBdr>
        <w:top w:val="none" w:sz="0" w:space="0" w:color="auto"/>
        <w:left w:val="none" w:sz="0" w:space="0" w:color="auto"/>
        <w:bottom w:val="none" w:sz="0" w:space="0" w:color="auto"/>
        <w:right w:val="none" w:sz="0" w:space="0" w:color="auto"/>
      </w:divBdr>
    </w:div>
    <w:div w:id="817697241">
      <w:bodyDiv w:val="1"/>
      <w:marLeft w:val="0"/>
      <w:marRight w:val="0"/>
      <w:marTop w:val="0"/>
      <w:marBottom w:val="0"/>
      <w:divBdr>
        <w:top w:val="none" w:sz="0" w:space="0" w:color="auto"/>
        <w:left w:val="none" w:sz="0" w:space="0" w:color="auto"/>
        <w:bottom w:val="none" w:sz="0" w:space="0" w:color="auto"/>
        <w:right w:val="none" w:sz="0" w:space="0" w:color="auto"/>
      </w:divBdr>
    </w:div>
    <w:div w:id="820773048">
      <w:bodyDiv w:val="1"/>
      <w:marLeft w:val="0"/>
      <w:marRight w:val="0"/>
      <w:marTop w:val="0"/>
      <w:marBottom w:val="0"/>
      <w:divBdr>
        <w:top w:val="none" w:sz="0" w:space="0" w:color="auto"/>
        <w:left w:val="none" w:sz="0" w:space="0" w:color="auto"/>
        <w:bottom w:val="none" w:sz="0" w:space="0" w:color="auto"/>
        <w:right w:val="none" w:sz="0" w:space="0" w:color="auto"/>
      </w:divBdr>
    </w:div>
    <w:div w:id="823664728">
      <w:bodyDiv w:val="1"/>
      <w:marLeft w:val="0"/>
      <w:marRight w:val="0"/>
      <w:marTop w:val="0"/>
      <w:marBottom w:val="0"/>
      <w:divBdr>
        <w:top w:val="none" w:sz="0" w:space="0" w:color="auto"/>
        <w:left w:val="none" w:sz="0" w:space="0" w:color="auto"/>
        <w:bottom w:val="none" w:sz="0" w:space="0" w:color="auto"/>
        <w:right w:val="none" w:sz="0" w:space="0" w:color="auto"/>
      </w:divBdr>
      <w:divsChild>
        <w:div w:id="926230482">
          <w:marLeft w:val="0"/>
          <w:marRight w:val="0"/>
          <w:marTop w:val="0"/>
          <w:marBottom w:val="0"/>
          <w:divBdr>
            <w:top w:val="none" w:sz="0" w:space="0" w:color="auto"/>
            <w:left w:val="none" w:sz="0" w:space="0" w:color="auto"/>
            <w:bottom w:val="none" w:sz="0" w:space="0" w:color="auto"/>
            <w:right w:val="none" w:sz="0" w:space="0" w:color="auto"/>
          </w:divBdr>
        </w:div>
        <w:div w:id="1029143695">
          <w:marLeft w:val="0"/>
          <w:marRight w:val="0"/>
          <w:marTop w:val="0"/>
          <w:marBottom w:val="0"/>
          <w:divBdr>
            <w:top w:val="none" w:sz="0" w:space="0" w:color="auto"/>
            <w:left w:val="none" w:sz="0" w:space="0" w:color="auto"/>
            <w:bottom w:val="none" w:sz="0" w:space="0" w:color="auto"/>
            <w:right w:val="none" w:sz="0" w:space="0" w:color="auto"/>
          </w:divBdr>
        </w:div>
      </w:divsChild>
    </w:div>
    <w:div w:id="824013858">
      <w:bodyDiv w:val="1"/>
      <w:marLeft w:val="0"/>
      <w:marRight w:val="0"/>
      <w:marTop w:val="0"/>
      <w:marBottom w:val="0"/>
      <w:divBdr>
        <w:top w:val="none" w:sz="0" w:space="0" w:color="auto"/>
        <w:left w:val="none" w:sz="0" w:space="0" w:color="auto"/>
        <w:bottom w:val="none" w:sz="0" w:space="0" w:color="auto"/>
        <w:right w:val="none" w:sz="0" w:space="0" w:color="auto"/>
      </w:divBdr>
    </w:div>
    <w:div w:id="828521144">
      <w:bodyDiv w:val="1"/>
      <w:marLeft w:val="0"/>
      <w:marRight w:val="0"/>
      <w:marTop w:val="0"/>
      <w:marBottom w:val="0"/>
      <w:divBdr>
        <w:top w:val="none" w:sz="0" w:space="0" w:color="auto"/>
        <w:left w:val="none" w:sz="0" w:space="0" w:color="auto"/>
        <w:bottom w:val="none" w:sz="0" w:space="0" w:color="auto"/>
        <w:right w:val="none" w:sz="0" w:space="0" w:color="auto"/>
      </w:divBdr>
      <w:divsChild>
        <w:div w:id="1160922485">
          <w:marLeft w:val="0"/>
          <w:marRight w:val="0"/>
          <w:marTop w:val="0"/>
          <w:marBottom w:val="0"/>
          <w:divBdr>
            <w:top w:val="none" w:sz="0" w:space="0" w:color="auto"/>
            <w:left w:val="none" w:sz="0" w:space="0" w:color="auto"/>
            <w:bottom w:val="none" w:sz="0" w:space="0" w:color="auto"/>
            <w:right w:val="none" w:sz="0" w:space="0" w:color="auto"/>
          </w:divBdr>
        </w:div>
        <w:div w:id="1249581263">
          <w:marLeft w:val="0"/>
          <w:marRight w:val="0"/>
          <w:marTop w:val="0"/>
          <w:marBottom w:val="0"/>
          <w:divBdr>
            <w:top w:val="none" w:sz="0" w:space="0" w:color="auto"/>
            <w:left w:val="none" w:sz="0" w:space="0" w:color="auto"/>
            <w:bottom w:val="none" w:sz="0" w:space="0" w:color="auto"/>
            <w:right w:val="none" w:sz="0" w:space="0" w:color="auto"/>
          </w:divBdr>
        </w:div>
      </w:divsChild>
    </w:div>
    <w:div w:id="831262678">
      <w:bodyDiv w:val="1"/>
      <w:marLeft w:val="0"/>
      <w:marRight w:val="0"/>
      <w:marTop w:val="0"/>
      <w:marBottom w:val="0"/>
      <w:divBdr>
        <w:top w:val="none" w:sz="0" w:space="0" w:color="auto"/>
        <w:left w:val="none" w:sz="0" w:space="0" w:color="auto"/>
        <w:bottom w:val="none" w:sz="0" w:space="0" w:color="auto"/>
        <w:right w:val="none" w:sz="0" w:space="0" w:color="auto"/>
      </w:divBdr>
    </w:div>
    <w:div w:id="831944999">
      <w:bodyDiv w:val="1"/>
      <w:marLeft w:val="0"/>
      <w:marRight w:val="0"/>
      <w:marTop w:val="0"/>
      <w:marBottom w:val="0"/>
      <w:divBdr>
        <w:top w:val="none" w:sz="0" w:space="0" w:color="auto"/>
        <w:left w:val="none" w:sz="0" w:space="0" w:color="auto"/>
        <w:bottom w:val="none" w:sz="0" w:space="0" w:color="auto"/>
        <w:right w:val="none" w:sz="0" w:space="0" w:color="auto"/>
      </w:divBdr>
    </w:div>
    <w:div w:id="834342260">
      <w:bodyDiv w:val="1"/>
      <w:marLeft w:val="0"/>
      <w:marRight w:val="0"/>
      <w:marTop w:val="0"/>
      <w:marBottom w:val="0"/>
      <w:divBdr>
        <w:top w:val="none" w:sz="0" w:space="0" w:color="auto"/>
        <w:left w:val="none" w:sz="0" w:space="0" w:color="auto"/>
        <w:bottom w:val="none" w:sz="0" w:space="0" w:color="auto"/>
        <w:right w:val="none" w:sz="0" w:space="0" w:color="auto"/>
      </w:divBdr>
      <w:divsChild>
        <w:div w:id="111023910">
          <w:marLeft w:val="0"/>
          <w:marRight w:val="0"/>
          <w:marTop w:val="0"/>
          <w:marBottom w:val="0"/>
          <w:divBdr>
            <w:top w:val="none" w:sz="0" w:space="0" w:color="auto"/>
            <w:left w:val="none" w:sz="0" w:space="0" w:color="auto"/>
            <w:bottom w:val="none" w:sz="0" w:space="0" w:color="auto"/>
            <w:right w:val="none" w:sz="0" w:space="0" w:color="auto"/>
          </w:divBdr>
        </w:div>
        <w:div w:id="383482806">
          <w:marLeft w:val="0"/>
          <w:marRight w:val="0"/>
          <w:marTop w:val="0"/>
          <w:marBottom w:val="0"/>
          <w:divBdr>
            <w:top w:val="none" w:sz="0" w:space="0" w:color="auto"/>
            <w:left w:val="none" w:sz="0" w:space="0" w:color="auto"/>
            <w:bottom w:val="none" w:sz="0" w:space="0" w:color="auto"/>
            <w:right w:val="none" w:sz="0" w:space="0" w:color="auto"/>
          </w:divBdr>
        </w:div>
        <w:div w:id="993601502">
          <w:marLeft w:val="0"/>
          <w:marRight w:val="0"/>
          <w:marTop w:val="0"/>
          <w:marBottom w:val="0"/>
          <w:divBdr>
            <w:top w:val="none" w:sz="0" w:space="0" w:color="auto"/>
            <w:left w:val="none" w:sz="0" w:space="0" w:color="auto"/>
            <w:bottom w:val="none" w:sz="0" w:space="0" w:color="auto"/>
            <w:right w:val="none" w:sz="0" w:space="0" w:color="auto"/>
          </w:divBdr>
        </w:div>
        <w:div w:id="1815488927">
          <w:marLeft w:val="0"/>
          <w:marRight w:val="0"/>
          <w:marTop w:val="0"/>
          <w:marBottom w:val="0"/>
          <w:divBdr>
            <w:top w:val="none" w:sz="0" w:space="0" w:color="auto"/>
            <w:left w:val="none" w:sz="0" w:space="0" w:color="auto"/>
            <w:bottom w:val="none" w:sz="0" w:space="0" w:color="auto"/>
            <w:right w:val="none" w:sz="0" w:space="0" w:color="auto"/>
          </w:divBdr>
        </w:div>
      </w:divsChild>
    </w:div>
    <w:div w:id="834875593">
      <w:bodyDiv w:val="1"/>
      <w:marLeft w:val="0"/>
      <w:marRight w:val="0"/>
      <w:marTop w:val="0"/>
      <w:marBottom w:val="0"/>
      <w:divBdr>
        <w:top w:val="none" w:sz="0" w:space="0" w:color="auto"/>
        <w:left w:val="none" w:sz="0" w:space="0" w:color="auto"/>
        <w:bottom w:val="none" w:sz="0" w:space="0" w:color="auto"/>
        <w:right w:val="none" w:sz="0" w:space="0" w:color="auto"/>
      </w:divBdr>
    </w:div>
    <w:div w:id="836074668">
      <w:bodyDiv w:val="1"/>
      <w:marLeft w:val="0"/>
      <w:marRight w:val="0"/>
      <w:marTop w:val="0"/>
      <w:marBottom w:val="0"/>
      <w:divBdr>
        <w:top w:val="none" w:sz="0" w:space="0" w:color="auto"/>
        <w:left w:val="none" w:sz="0" w:space="0" w:color="auto"/>
        <w:bottom w:val="none" w:sz="0" w:space="0" w:color="auto"/>
        <w:right w:val="none" w:sz="0" w:space="0" w:color="auto"/>
      </w:divBdr>
    </w:div>
    <w:div w:id="841121496">
      <w:bodyDiv w:val="1"/>
      <w:marLeft w:val="0"/>
      <w:marRight w:val="0"/>
      <w:marTop w:val="0"/>
      <w:marBottom w:val="0"/>
      <w:divBdr>
        <w:top w:val="none" w:sz="0" w:space="0" w:color="auto"/>
        <w:left w:val="none" w:sz="0" w:space="0" w:color="auto"/>
        <w:bottom w:val="none" w:sz="0" w:space="0" w:color="auto"/>
        <w:right w:val="none" w:sz="0" w:space="0" w:color="auto"/>
      </w:divBdr>
      <w:divsChild>
        <w:div w:id="1215193083">
          <w:marLeft w:val="0"/>
          <w:marRight w:val="0"/>
          <w:marTop w:val="0"/>
          <w:marBottom w:val="0"/>
          <w:divBdr>
            <w:top w:val="none" w:sz="0" w:space="0" w:color="auto"/>
            <w:left w:val="none" w:sz="0" w:space="0" w:color="auto"/>
            <w:bottom w:val="none" w:sz="0" w:space="0" w:color="auto"/>
            <w:right w:val="none" w:sz="0" w:space="0" w:color="auto"/>
          </w:divBdr>
          <w:divsChild>
            <w:div w:id="1546520828">
              <w:marLeft w:val="0"/>
              <w:marRight w:val="0"/>
              <w:marTop w:val="0"/>
              <w:marBottom w:val="0"/>
              <w:divBdr>
                <w:top w:val="none" w:sz="0" w:space="0" w:color="auto"/>
                <w:left w:val="none" w:sz="0" w:space="0" w:color="auto"/>
                <w:bottom w:val="none" w:sz="0" w:space="0" w:color="auto"/>
                <w:right w:val="none" w:sz="0" w:space="0" w:color="auto"/>
              </w:divBdr>
              <w:divsChild>
                <w:div w:id="14243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33744822">
                  <w:blockQuote w:val="1"/>
                  <w:marLeft w:val="720"/>
                  <w:marRight w:val="720"/>
                  <w:marTop w:val="100"/>
                  <w:marBottom w:val="100"/>
                  <w:divBdr>
                    <w:top w:val="none" w:sz="0" w:space="0" w:color="auto"/>
                    <w:left w:val="none" w:sz="0" w:space="0" w:color="auto"/>
                    <w:bottom w:val="none" w:sz="0" w:space="0" w:color="auto"/>
                    <w:right w:val="none" w:sz="0" w:space="0" w:color="auto"/>
                  </w:divBdr>
                </w:div>
                <w:div w:id="712576740">
                  <w:blockQuote w:val="1"/>
                  <w:marLeft w:val="720"/>
                  <w:marRight w:val="720"/>
                  <w:marTop w:val="100"/>
                  <w:marBottom w:val="100"/>
                  <w:divBdr>
                    <w:top w:val="none" w:sz="0" w:space="0" w:color="auto"/>
                    <w:left w:val="none" w:sz="0" w:space="0" w:color="auto"/>
                    <w:bottom w:val="none" w:sz="0" w:space="0" w:color="auto"/>
                    <w:right w:val="none" w:sz="0" w:space="0" w:color="auto"/>
                  </w:divBdr>
                </w:div>
                <w:div w:id="986325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754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721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1318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1241006">
      <w:bodyDiv w:val="1"/>
      <w:marLeft w:val="0"/>
      <w:marRight w:val="0"/>
      <w:marTop w:val="0"/>
      <w:marBottom w:val="0"/>
      <w:divBdr>
        <w:top w:val="none" w:sz="0" w:space="0" w:color="auto"/>
        <w:left w:val="none" w:sz="0" w:space="0" w:color="auto"/>
        <w:bottom w:val="none" w:sz="0" w:space="0" w:color="auto"/>
        <w:right w:val="none" w:sz="0" w:space="0" w:color="auto"/>
      </w:divBdr>
    </w:div>
    <w:div w:id="843013799">
      <w:bodyDiv w:val="1"/>
      <w:marLeft w:val="0"/>
      <w:marRight w:val="0"/>
      <w:marTop w:val="0"/>
      <w:marBottom w:val="0"/>
      <w:divBdr>
        <w:top w:val="none" w:sz="0" w:space="0" w:color="auto"/>
        <w:left w:val="none" w:sz="0" w:space="0" w:color="auto"/>
        <w:bottom w:val="none" w:sz="0" w:space="0" w:color="auto"/>
        <w:right w:val="none" w:sz="0" w:space="0" w:color="auto"/>
      </w:divBdr>
    </w:div>
    <w:div w:id="844438357">
      <w:bodyDiv w:val="1"/>
      <w:marLeft w:val="0"/>
      <w:marRight w:val="0"/>
      <w:marTop w:val="0"/>
      <w:marBottom w:val="0"/>
      <w:divBdr>
        <w:top w:val="none" w:sz="0" w:space="0" w:color="auto"/>
        <w:left w:val="none" w:sz="0" w:space="0" w:color="auto"/>
        <w:bottom w:val="none" w:sz="0" w:space="0" w:color="auto"/>
        <w:right w:val="none" w:sz="0" w:space="0" w:color="auto"/>
      </w:divBdr>
    </w:div>
    <w:div w:id="846021423">
      <w:bodyDiv w:val="1"/>
      <w:marLeft w:val="0"/>
      <w:marRight w:val="0"/>
      <w:marTop w:val="0"/>
      <w:marBottom w:val="0"/>
      <w:divBdr>
        <w:top w:val="none" w:sz="0" w:space="0" w:color="auto"/>
        <w:left w:val="none" w:sz="0" w:space="0" w:color="auto"/>
        <w:bottom w:val="none" w:sz="0" w:space="0" w:color="auto"/>
        <w:right w:val="none" w:sz="0" w:space="0" w:color="auto"/>
      </w:divBdr>
      <w:divsChild>
        <w:div w:id="1704475730">
          <w:marLeft w:val="0"/>
          <w:marRight w:val="0"/>
          <w:marTop w:val="0"/>
          <w:marBottom w:val="0"/>
          <w:divBdr>
            <w:top w:val="none" w:sz="0" w:space="0" w:color="auto"/>
            <w:left w:val="none" w:sz="0" w:space="0" w:color="auto"/>
            <w:bottom w:val="none" w:sz="0" w:space="0" w:color="auto"/>
            <w:right w:val="none" w:sz="0" w:space="0" w:color="auto"/>
          </w:divBdr>
          <w:divsChild>
            <w:div w:id="1472748026">
              <w:marLeft w:val="0"/>
              <w:marRight w:val="0"/>
              <w:marTop w:val="0"/>
              <w:marBottom w:val="0"/>
              <w:divBdr>
                <w:top w:val="none" w:sz="0" w:space="0" w:color="auto"/>
                <w:left w:val="none" w:sz="0" w:space="0" w:color="auto"/>
                <w:bottom w:val="none" w:sz="0" w:space="0" w:color="auto"/>
                <w:right w:val="none" w:sz="0" w:space="0" w:color="auto"/>
              </w:divBdr>
              <w:divsChild>
                <w:div w:id="668556400">
                  <w:marLeft w:val="0"/>
                  <w:marRight w:val="0"/>
                  <w:marTop w:val="0"/>
                  <w:marBottom w:val="0"/>
                  <w:divBdr>
                    <w:top w:val="none" w:sz="0" w:space="0" w:color="auto"/>
                    <w:left w:val="none" w:sz="0" w:space="0" w:color="auto"/>
                    <w:bottom w:val="none" w:sz="0" w:space="0" w:color="auto"/>
                    <w:right w:val="none" w:sz="0" w:space="0" w:color="auto"/>
                  </w:divBdr>
                  <w:divsChild>
                    <w:div w:id="338196386">
                      <w:marLeft w:val="0"/>
                      <w:marRight w:val="0"/>
                      <w:marTop w:val="0"/>
                      <w:marBottom w:val="0"/>
                      <w:divBdr>
                        <w:top w:val="none" w:sz="0" w:space="0" w:color="auto"/>
                        <w:left w:val="none" w:sz="0" w:space="0" w:color="auto"/>
                        <w:bottom w:val="none" w:sz="0" w:space="0" w:color="auto"/>
                        <w:right w:val="none" w:sz="0" w:space="0" w:color="auto"/>
                      </w:divBdr>
                    </w:div>
                  </w:divsChild>
                </w:div>
                <w:div w:id="1257324616">
                  <w:marLeft w:val="0"/>
                  <w:marRight w:val="0"/>
                  <w:marTop w:val="0"/>
                  <w:marBottom w:val="0"/>
                  <w:divBdr>
                    <w:top w:val="none" w:sz="0" w:space="0" w:color="auto"/>
                    <w:left w:val="none" w:sz="0" w:space="0" w:color="auto"/>
                    <w:bottom w:val="none" w:sz="0" w:space="0" w:color="auto"/>
                    <w:right w:val="none" w:sz="0" w:space="0" w:color="auto"/>
                  </w:divBdr>
                </w:div>
                <w:div w:id="158580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1178">
      <w:bodyDiv w:val="1"/>
      <w:marLeft w:val="0"/>
      <w:marRight w:val="0"/>
      <w:marTop w:val="0"/>
      <w:marBottom w:val="0"/>
      <w:divBdr>
        <w:top w:val="none" w:sz="0" w:space="0" w:color="auto"/>
        <w:left w:val="none" w:sz="0" w:space="0" w:color="auto"/>
        <w:bottom w:val="none" w:sz="0" w:space="0" w:color="auto"/>
        <w:right w:val="none" w:sz="0" w:space="0" w:color="auto"/>
      </w:divBdr>
    </w:div>
    <w:div w:id="849831886">
      <w:bodyDiv w:val="1"/>
      <w:marLeft w:val="0"/>
      <w:marRight w:val="0"/>
      <w:marTop w:val="0"/>
      <w:marBottom w:val="0"/>
      <w:divBdr>
        <w:top w:val="none" w:sz="0" w:space="0" w:color="auto"/>
        <w:left w:val="none" w:sz="0" w:space="0" w:color="auto"/>
        <w:bottom w:val="none" w:sz="0" w:space="0" w:color="auto"/>
        <w:right w:val="none" w:sz="0" w:space="0" w:color="auto"/>
      </w:divBdr>
      <w:divsChild>
        <w:div w:id="901015354">
          <w:marLeft w:val="0"/>
          <w:marRight w:val="0"/>
          <w:marTop w:val="0"/>
          <w:marBottom w:val="0"/>
          <w:divBdr>
            <w:top w:val="none" w:sz="0" w:space="0" w:color="auto"/>
            <w:left w:val="none" w:sz="0" w:space="0" w:color="auto"/>
            <w:bottom w:val="none" w:sz="0" w:space="0" w:color="auto"/>
            <w:right w:val="none" w:sz="0" w:space="0" w:color="auto"/>
          </w:divBdr>
          <w:divsChild>
            <w:div w:id="1371221313">
              <w:marLeft w:val="0"/>
              <w:marRight w:val="0"/>
              <w:marTop w:val="0"/>
              <w:marBottom w:val="0"/>
              <w:divBdr>
                <w:top w:val="none" w:sz="0" w:space="0" w:color="auto"/>
                <w:left w:val="none" w:sz="0" w:space="0" w:color="auto"/>
                <w:bottom w:val="none" w:sz="0" w:space="0" w:color="auto"/>
                <w:right w:val="none" w:sz="0" w:space="0" w:color="auto"/>
              </w:divBdr>
              <w:divsChild>
                <w:div w:id="1369912743">
                  <w:marLeft w:val="0"/>
                  <w:marRight w:val="0"/>
                  <w:marTop w:val="0"/>
                  <w:marBottom w:val="0"/>
                  <w:divBdr>
                    <w:top w:val="none" w:sz="0" w:space="0" w:color="auto"/>
                    <w:left w:val="none" w:sz="0" w:space="0" w:color="auto"/>
                    <w:bottom w:val="none" w:sz="0" w:space="0" w:color="auto"/>
                    <w:right w:val="none" w:sz="0" w:space="0" w:color="auto"/>
                  </w:divBdr>
                </w:div>
                <w:div w:id="145910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3946">
          <w:marLeft w:val="0"/>
          <w:marRight w:val="0"/>
          <w:marTop w:val="0"/>
          <w:marBottom w:val="0"/>
          <w:divBdr>
            <w:top w:val="none" w:sz="0" w:space="0" w:color="auto"/>
            <w:left w:val="none" w:sz="0" w:space="0" w:color="auto"/>
            <w:bottom w:val="none" w:sz="0" w:space="0" w:color="auto"/>
            <w:right w:val="none" w:sz="0" w:space="0" w:color="auto"/>
          </w:divBdr>
          <w:divsChild>
            <w:div w:id="61031199">
              <w:marLeft w:val="0"/>
              <w:marRight w:val="0"/>
              <w:marTop w:val="0"/>
              <w:marBottom w:val="0"/>
              <w:divBdr>
                <w:top w:val="none" w:sz="0" w:space="0" w:color="auto"/>
                <w:left w:val="none" w:sz="0" w:space="0" w:color="auto"/>
                <w:bottom w:val="none" w:sz="0" w:space="0" w:color="auto"/>
                <w:right w:val="none" w:sz="0" w:space="0" w:color="auto"/>
              </w:divBdr>
            </w:div>
            <w:div w:id="491259978">
              <w:marLeft w:val="0"/>
              <w:marRight w:val="0"/>
              <w:marTop w:val="0"/>
              <w:marBottom w:val="0"/>
              <w:divBdr>
                <w:top w:val="none" w:sz="0" w:space="0" w:color="auto"/>
                <w:left w:val="none" w:sz="0" w:space="0" w:color="auto"/>
                <w:bottom w:val="none" w:sz="0" w:space="0" w:color="auto"/>
                <w:right w:val="none" w:sz="0" w:space="0" w:color="auto"/>
              </w:divBdr>
              <w:divsChild>
                <w:div w:id="228619079">
                  <w:marLeft w:val="0"/>
                  <w:marRight w:val="0"/>
                  <w:marTop w:val="0"/>
                  <w:marBottom w:val="0"/>
                  <w:divBdr>
                    <w:top w:val="none" w:sz="0" w:space="0" w:color="auto"/>
                    <w:left w:val="none" w:sz="0" w:space="0" w:color="auto"/>
                    <w:bottom w:val="none" w:sz="0" w:space="0" w:color="auto"/>
                    <w:right w:val="none" w:sz="0" w:space="0" w:color="auto"/>
                  </w:divBdr>
                  <w:divsChild>
                    <w:div w:id="5789235">
                      <w:marLeft w:val="0"/>
                      <w:marRight w:val="0"/>
                      <w:marTop w:val="0"/>
                      <w:marBottom w:val="0"/>
                      <w:divBdr>
                        <w:top w:val="none" w:sz="0" w:space="0" w:color="auto"/>
                        <w:left w:val="none" w:sz="0" w:space="0" w:color="auto"/>
                        <w:bottom w:val="none" w:sz="0" w:space="0" w:color="auto"/>
                        <w:right w:val="none" w:sz="0" w:space="0" w:color="auto"/>
                      </w:divBdr>
                    </w:div>
                    <w:div w:id="67909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292420">
      <w:bodyDiv w:val="1"/>
      <w:marLeft w:val="0"/>
      <w:marRight w:val="0"/>
      <w:marTop w:val="0"/>
      <w:marBottom w:val="0"/>
      <w:divBdr>
        <w:top w:val="none" w:sz="0" w:space="0" w:color="auto"/>
        <w:left w:val="none" w:sz="0" w:space="0" w:color="auto"/>
        <w:bottom w:val="none" w:sz="0" w:space="0" w:color="auto"/>
        <w:right w:val="none" w:sz="0" w:space="0" w:color="auto"/>
      </w:divBdr>
    </w:div>
    <w:div w:id="855655796">
      <w:bodyDiv w:val="1"/>
      <w:marLeft w:val="0"/>
      <w:marRight w:val="0"/>
      <w:marTop w:val="0"/>
      <w:marBottom w:val="0"/>
      <w:divBdr>
        <w:top w:val="none" w:sz="0" w:space="0" w:color="auto"/>
        <w:left w:val="none" w:sz="0" w:space="0" w:color="auto"/>
        <w:bottom w:val="none" w:sz="0" w:space="0" w:color="auto"/>
        <w:right w:val="none" w:sz="0" w:space="0" w:color="auto"/>
      </w:divBdr>
      <w:divsChild>
        <w:div w:id="928850614">
          <w:marLeft w:val="0"/>
          <w:marRight w:val="0"/>
          <w:marTop w:val="0"/>
          <w:marBottom w:val="0"/>
          <w:divBdr>
            <w:top w:val="none" w:sz="0" w:space="0" w:color="auto"/>
            <w:left w:val="none" w:sz="0" w:space="0" w:color="auto"/>
            <w:bottom w:val="none" w:sz="0" w:space="0" w:color="auto"/>
            <w:right w:val="none" w:sz="0" w:space="0" w:color="auto"/>
          </w:divBdr>
          <w:divsChild>
            <w:div w:id="1103916405">
              <w:marLeft w:val="0"/>
              <w:marRight w:val="0"/>
              <w:marTop w:val="0"/>
              <w:marBottom w:val="0"/>
              <w:divBdr>
                <w:top w:val="none" w:sz="0" w:space="0" w:color="auto"/>
                <w:left w:val="none" w:sz="0" w:space="0" w:color="auto"/>
                <w:bottom w:val="none" w:sz="0" w:space="0" w:color="auto"/>
                <w:right w:val="none" w:sz="0" w:space="0" w:color="auto"/>
              </w:divBdr>
            </w:div>
            <w:div w:id="1433165902">
              <w:marLeft w:val="0"/>
              <w:marRight w:val="0"/>
              <w:marTop w:val="0"/>
              <w:marBottom w:val="0"/>
              <w:divBdr>
                <w:top w:val="none" w:sz="0" w:space="0" w:color="auto"/>
                <w:left w:val="none" w:sz="0" w:space="0" w:color="auto"/>
                <w:bottom w:val="none" w:sz="0" w:space="0" w:color="auto"/>
                <w:right w:val="none" w:sz="0" w:space="0" w:color="auto"/>
              </w:divBdr>
            </w:div>
            <w:div w:id="1742168403">
              <w:marLeft w:val="0"/>
              <w:marRight w:val="0"/>
              <w:marTop w:val="0"/>
              <w:marBottom w:val="0"/>
              <w:divBdr>
                <w:top w:val="none" w:sz="0" w:space="0" w:color="auto"/>
                <w:left w:val="none" w:sz="0" w:space="0" w:color="auto"/>
                <w:bottom w:val="none" w:sz="0" w:space="0" w:color="auto"/>
                <w:right w:val="none" w:sz="0" w:space="0" w:color="auto"/>
              </w:divBdr>
            </w:div>
            <w:div w:id="1852795380">
              <w:marLeft w:val="0"/>
              <w:marRight w:val="0"/>
              <w:marTop w:val="0"/>
              <w:marBottom w:val="0"/>
              <w:divBdr>
                <w:top w:val="none" w:sz="0" w:space="0" w:color="auto"/>
                <w:left w:val="none" w:sz="0" w:space="0" w:color="auto"/>
                <w:bottom w:val="none" w:sz="0" w:space="0" w:color="auto"/>
                <w:right w:val="none" w:sz="0" w:space="0" w:color="auto"/>
              </w:divBdr>
            </w:div>
            <w:div w:id="185437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19458">
      <w:bodyDiv w:val="1"/>
      <w:marLeft w:val="0"/>
      <w:marRight w:val="0"/>
      <w:marTop w:val="0"/>
      <w:marBottom w:val="0"/>
      <w:divBdr>
        <w:top w:val="none" w:sz="0" w:space="0" w:color="auto"/>
        <w:left w:val="none" w:sz="0" w:space="0" w:color="auto"/>
        <w:bottom w:val="none" w:sz="0" w:space="0" w:color="auto"/>
        <w:right w:val="none" w:sz="0" w:space="0" w:color="auto"/>
      </w:divBdr>
    </w:div>
    <w:div w:id="861670074">
      <w:bodyDiv w:val="1"/>
      <w:marLeft w:val="0"/>
      <w:marRight w:val="0"/>
      <w:marTop w:val="0"/>
      <w:marBottom w:val="0"/>
      <w:divBdr>
        <w:top w:val="none" w:sz="0" w:space="0" w:color="auto"/>
        <w:left w:val="none" w:sz="0" w:space="0" w:color="auto"/>
        <w:bottom w:val="none" w:sz="0" w:space="0" w:color="auto"/>
        <w:right w:val="none" w:sz="0" w:space="0" w:color="auto"/>
      </w:divBdr>
    </w:div>
    <w:div w:id="862784433">
      <w:bodyDiv w:val="1"/>
      <w:marLeft w:val="0"/>
      <w:marRight w:val="0"/>
      <w:marTop w:val="0"/>
      <w:marBottom w:val="0"/>
      <w:divBdr>
        <w:top w:val="none" w:sz="0" w:space="0" w:color="auto"/>
        <w:left w:val="none" w:sz="0" w:space="0" w:color="auto"/>
        <w:bottom w:val="none" w:sz="0" w:space="0" w:color="auto"/>
        <w:right w:val="none" w:sz="0" w:space="0" w:color="auto"/>
      </w:divBdr>
    </w:div>
    <w:div w:id="870649060">
      <w:bodyDiv w:val="1"/>
      <w:marLeft w:val="0"/>
      <w:marRight w:val="0"/>
      <w:marTop w:val="0"/>
      <w:marBottom w:val="0"/>
      <w:divBdr>
        <w:top w:val="none" w:sz="0" w:space="0" w:color="auto"/>
        <w:left w:val="none" w:sz="0" w:space="0" w:color="auto"/>
        <w:bottom w:val="none" w:sz="0" w:space="0" w:color="auto"/>
        <w:right w:val="none" w:sz="0" w:space="0" w:color="auto"/>
      </w:divBdr>
      <w:divsChild>
        <w:div w:id="371420583">
          <w:marLeft w:val="0"/>
          <w:marRight w:val="0"/>
          <w:marTop w:val="0"/>
          <w:marBottom w:val="0"/>
          <w:divBdr>
            <w:top w:val="none" w:sz="0" w:space="0" w:color="auto"/>
            <w:left w:val="none" w:sz="0" w:space="0" w:color="auto"/>
            <w:bottom w:val="none" w:sz="0" w:space="0" w:color="auto"/>
            <w:right w:val="none" w:sz="0" w:space="0" w:color="auto"/>
          </w:divBdr>
        </w:div>
        <w:div w:id="901795891">
          <w:marLeft w:val="0"/>
          <w:marRight w:val="0"/>
          <w:marTop w:val="0"/>
          <w:marBottom w:val="0"/>
          <w:divBdr>
            <w:top w:val="none" w:sz="0" w:space="0" w:color="auto"/>
            <w:left w:val="none" w:sz="0" w:space="0" w:color="auto"/>
            <w:bottom w:val="none" w:sz="0" w:space="0" w:color="auto"/>
            <w:right w:val="none" w:sz="0" w:space="0" w:color="auto"/>
          </w:divBdr>
        </w:div>
        <w:div w:id="933172835">
          <w:marLeft w:val="0"/>
          <w:marRight w:val="0"/>
          <w:marTop w:val="0"/>
          <w:marBottom w:val="0"/>
          <w:divBdr>
            <w:top w:val="none" w:sz="0" w:space="0" w:color="auto"/>
            <w:left w:val="none" w:sz="0" w:space="0" w:color="auto"/>
            <w:bottom w:val="none" w:sz="0" w:space="0" w:color="auto"/>
            <w:right w:val="none" w:sz="0" w:space="0" w:color="auto"/>
          </w:divBdr>
        </w:div>
        <w:div w:id="1490562529">
          <w:marLeft w:val="0"/>
          <w:marRight w:val="0"/>
          <w:marTop w:val="0"/>
          <w:marBottom w:val="0"/>
          <w:divBdr>
            <w:top w:val="none" w:sz="0" w:space="0" w:color="auto"/>
            <w:left w:val="none" w:sz="0" w:space="0" w:color="auto"/>
            <w:bottom w:val="none" w:sz="0" w:space="0" w:color="auto"/>
            <w:right w:val="none" w:sz="0" w:space="0" w:color="auto"/>
          </w:divBdr>
        </w:div>
        <w:div w:id="1945570118">
          <w:marLeft w:val="0"/>
          <w:marRight w:val="0"/>
          <w:marTop w:val="0"/>
          <w:marBottom w:val="0"/>
          <w:divBdr>
            <w:top w:val="none" w:sz="0" w:space="0" w:color="auto"/>
            <w:left w:val="none" w:sz="0" w:space="0" w:color="auto"/>
            <w:bottom w:val="none" w:sz="0" w:space="0" w:color="auto"/>
            <w:right w:val="none" w:sz="0" w:space="0" w:color="auto"/>
          </w:divBdr>
        </w:div>
      </w:divsChild>
    </w:div>
    <w:div w:id="873077003">
      <w:bodyDiv w:val="1"/>
      <w:marLeft w:val="0"/>
      <w:marRight w:val="0"/>
      <w:marTop w:val="0"/>
      <w:marBottom w:val="0"/>
      <w:divBdr>
        <w:top w:val="none" w:sz="0" w:space="0" w:color="auto"/>
        <w:left w:val="none" w:sz="0" w:space="0" w:color="auto"/>
        <w:bottom w:val="none" w:sz="0" w:space="0" w:color="auto"/>
        <w:right w:val="none" w:sz="0" w:space="0" w:color="auto"/>
      </w:divBdr>
      <w:divsChild>
        <w:div w:id="407922716">
          <w:marLeft w:val="0"/>
          <w:marRight w:val="0"/>
          <w:marTop w:val="0"/>
          <w:marBottom w:val="0"/>
          <w:divBdr>
            <w:top w:val="none" w:sz="0" w:space="0" w:color="auto"/>
            <w:left w:val="none" w:sz="0" w:space="0" w:color="auto"/>
            <w:bottom w:val="none" w:sz="0" w:space="0" w:color="auto"/>
            <w:right w:val="none" w:sz="0" w:space="0" w:color="auto"/>
          </w:divBdr>
        </w:div>
        <w:div w:id="435519120">
          <w:marLeft w:val="0"/>
          <w:marRight w:val="0"/>
          <w:marTop w:val="0"/>
          <w:marBottom w:val="0"/>
          <w:divBdr>
            <w:top w:val="none" w:sz="0" w:space="0" w:color="auto"/>
            <w:left w:val="none" w:sz="0" w:space="0" w:color="auto"/>
            <w:bottom w:val="none" w:sz="0" w:space="0" w:color="auto"/>
            <w:right w:val="none" w:sz="0" w:space="0" w:color="auto"/>
          </w:divBdr>
        </w:div>
      </w:divsChild>
    </w:div>
    <w:div w:id="876235502">
      <w:bodyDiv w:val="1"/>
      <w:marLeft w:val="0"/>
      <w:marRight w:val="0"/>
      <w:marTop w:val="0"/>
      <w:marBottom w:val="0"/>
      <w:divBdr>
        <w:top w:val="none" w:sz="0" w:space="0" w:color="auto"/>
        <w:left w:val="none" w:sz="0" w:space="0" w:color="auto"/>
        <w:bottom w:val="none" w:sz="0" w:space="0" w:color="auto"/>
        <w:right w:val="none" w:sz="0" w:space="0" w:color="auto"/>
      </w:divBdr>
    </w:div>
    <w:div w:id="878130852">
      <w:bodyDiv w:val="1"/>
      <w:marLeft w:val="0"/>
      <w:marRight w:val="0"/>
      <w:marTop w:val="0"/>
      <w:marBottom w:val="0"/>
      <w:divBdr>
        <w:top w:val="none" w:sz="0" w:space="0" w:color="auto"/>
        <w:left w:val="none" w:sz="0" w:space="0" w:color="auto"/>
        <w:bottom w:val="none" w:sz="0" w:space="0" w:color="auto"/>
        <w:right w:val="none" w:sz="0" w:space="0" w:color="auto"/>
      </w:divBdr>
    </w:div>
    <w:div w:id="880482261">
      <w:bodyDiv w:val="1"/>
      <w:marLeft w:val="0"/>
      <w:marRight w:val="0"/>
      <w:marTop w:val="0"/>
      <w:marBottom w:val="0"/>
      <w:divBdr>
        <w:top w:val="none" w:sz="0" w:space="0" w:color="auto"/>
        <w:left w:val="none" w:sz="0" w:space="0" w:color="auto"/>
        <w:bottom w:val="none" w:sz="0" w:space="0" w:color="auto"/>
        <w:right w:val="none" w:sz="0" w:space="0" w:color="auto"/>
      </w:divBdr>
    </w:div>
    <w:div w:id="882443659">
      <w:bodyDiv w:val="1"/>
      <w:marLeft w:val="0"/>
      <w:marRight w:val="0"/>
      <w:marTop w:val="0"/>
      <w:marBottom w:val="0"/>
      <w:divBdr>
        <w:top w:val="none" w:sz="0" w:space="0" w:color="auto"/>
        <w:left w:val="none" w:sz="0" w:space="0" w:color="auto"/>
        <w:bottom w:val="none" w:sz="0" w:space="0" w:color="auto"/>
        <w:right w:val="none" w:sz="0" w:space="0" w:color="auto"/>
      </w:divBdr>
    </w:div>
    <w:div w:id="888145840">
      <w:bodyDiv w:val="1"/>
      <w:marLeft w:val="0"/>
      <w:marRight w:val="0"/>
      <w:marTop w:val="0"/>
      <w:marBottom w:val="0"/>
      <w:divBdr>
        <w:top w:val="none" w:sz="0" w:space="0" w:color="auto"/>
        <w:left w:val="none" w:sz="0" w:space="0" w:color="auto"/>
        <w:bottom w:val="none" w:sz="0" w:space="0" w:color="auto"/>
        <w:right w:val="none" w:sz="0" w:space="0" w:color="auto"/>
      </w:divBdr>
    </w:div>
    <w:div w:id="888960177">
      <w:bodyDiv w:val="1"/>
      <w:marLeft w:val="0"/>
      <w:marRight w:val="0"/>
      <w:marTop w:val="0"/>
      <w:marBottom w:val="0"/>
      <w:divBdr>
        <w:top w:val="none" w:sz="0" w:space="0" w:color="auto"/>
        <w:left w:val="none" w:sz="0" w:space="0" w:color="auto"/>
        <w:bottom w:val="none" w:sz="0" w:space="0" w:color="auto"/>
        <w:right w:val="none" w:sz="0" w:space="0" w:color="auto"/>
      </w:divBdr>
    </w:div>
    <w:div w:id="889147966">
      <w:bodyDiv w:val="1"/>
      <w:marLeft w:val="0"/>
      <w:marRight w:val="0"/>
      <w:marTop w:val="0"/>
      <w:marBottom w:val="0"/>
      <w:divBdr>
        <w:top w:val="none" w:sz="0" w:space="0" w:color="auto"/>
        <w:left w:val="none" w:sz="0" w:space="0" w:color="auto"/>
        <w:bottom w:val="none" w:sz="0" w:space="0" w:color="auto"/>
        <w:right w:val="none" w:sz="0" w:space="0" w:color="auto"/>
      </w:divBdr>
      <w:divsChild>
        <w:div w:id="391735815">
          <w:marLeft w:val="0"/>
          <w:marRight w:val="0"/>
          <w:marTop w:val="0"/>
          <w:marBottom w:val="0"/>
          <w:divBdr>
            <w:top w:val="none" w:sz="0" w:space="0" w:color="auto"/>
            <w:left w:val="none" w:sz="0" w:space="0" w:color="auto"/>
            <w:bottom w:val="none" w:sz="0" w:space="0" w:color="auto"/>
            <w:right w:val="none" w:sz="0" w:space="0" w:color="auto"/>
          </w:divBdr>
        </w:div>
        <w:div w:id="591089090">
          <w:marLeft w:val="0"/>
          <w:marRight w:val="0"/>
          <w:marTop w:val="0"/>
          <w:marBottom w:val="0"/>
          <w:divBdr>
            <w:top w:val="none" w:sz="0" w:space="0" w:color="auto"/>
            <w:left w:val="none" w:sz="0" w:space="0" w:color="auto"/>
            <w:bottom w:val="none" w:sz="0" w:space="0" w:color="auto"/>
            <w:right w:val="none" w:sz="0" w:space="0" w:color="auto"/>
          </w:divBdr>
        </w:div>
      </w:divsChild>
    </w:div>
    <w:div w:id="889809356">
      <w:bodyDiv w:val="1"/>
      <w:marLeft w:val="0"/>
      <w:marRight w:val="0"/>
      <w:marTop w:val="0"/>
      <w:marBottom w:val="0"/>
      <w:divBdr>
        <w:top w:val="none" w:sz="0" w:space="0" w:color="auto"/>
        <w:left w:val="none" w:sz="0" w:space="0" w:color="auto"/>
        <w:bottom w:val="none" w:sz="0" w:space="0" w:color="auto"/>
        <w:right w:val="none" w:sz="0" w:space="0" w:color="auto"/>
      </w:divBdr>
    </w:div>
    <w:div w:id="891884487">
      <w:bodyDiv w:val="1"/>
      <w:marLeft w:val="0"/>
      <w:marRight w:val="0"/>
      <w:marTop w:val="0"/>
      <w:marBottom w:val="0"/>
      <w:divBdr>
        <w:top w:val="none" w:sz="0" w:space="0" w:color="auto"/>
        <w:left w:val="none" w:sz="0" w:space="0" w:color="auto"/>
        <w:bottom w:val="none" w:sz="0" w:space="0" w:color="auto"/>
        <w:right w:val="none" w:sz="0" w:space="0" w:color="auto"/>
      </w:divBdr>
    </w:div>
    <w:div w:id="894589075">
      <w:bodyDiv w:val="1"/>
      <w:marLeft w:val="0"/>
      <w:marRight w:val="0"/>
      <w:marTop w:val="0"/>
      <w:marBottom w:val="0"/>
      <w:divBdr>
        <w:top w:val="none" w:sz="0" w:space="0" w:color="auto"/>
        <w:left w:val="none" w:sz="0" w:space="0" w:color="auto"/>
        <w:bottom w:val="none" w:sz="0" w:space="0" w:color="auto"/>
        <w:right w:val="none" w:sz="0" w:space="0" w:color="auto"/>
      </w:divBdr>
      <w:divsChild>
        <w:div w:id="1181823572">
          <w:marLeft w:val="0"/>
          <w:marRight w:val="0"/>
          <w:marTop w:val="0"/>
          <w:marBottom w:val="0"/>
          <w:divBdr>
            <w:top w:val="none" w:sz="0" w:space="0" w:color="auto"/>
            <w:left w:val="none" w:sz="0" w:space="0" w:color="auto"/>
            <w:bottom w:val="none" w:sz="0" w:space="0" w:color="auto"/>
            <w:right w:val="none" w:sz="0" w:space="0" w:color="auto"/>
          </w:divBdr>
        </w:div>
        <w:div w:id="1450053201">
          <w:marLeft w:val="0"/>
          <w:marRight w:val="0"/>
          <w:marTop w:val="0"/>
          <w:marBottom w:val="0"/>
          <w:divBdr>
            <w:top w:val="none" w:sz="0" w:space="0" w:color="auto"/>
            <w:left w:val="none" w:sz="0" w:space="0" w:color="auto"/>
            <w:bottom w:val="none" w:sz="0" w:space="0" w:color="auto"/>
            <w:right w:val="none" w:sz="0" w:space="0" w:color="auto"/>
          </w:divBdr>
        </w:div>
        <w:div w:id="1510825638">
          <w:marLeft w:val="0"/>
          <w:marRight w:val="0"/>
          <w:marTop w:val="0"/>
          <w:marBottom w:val="0"/>
          <w:divBdr>
            <w:top w:val="none" w:sz="0" w:space="0" w:color="auto"/>
            <w:left w:val="none" w:sz="0" w:space="0" w:color="auto"/>
            <w:bottom w:val="none" w:sz="0" w:space="0" w:color="auto"/>
            <w:right w:val="none" w:sz="0" w:space="0" w:color="auto"/>
          </w:divBdr>
        </w:div>
        <w:div w:id="1693452287">
          <w:marLeft w:val="0"/>
          <w:marRight w:val="0"/>
          <w:marTop w:val="0"/>
          <w:marBottom w:val="0"/>
          <w:divBdr>
            <w:top w:val="none" w:sz="0" w:space="0" w:color="auto"/>
            <w:left w:val="none" w:sz="0" w:space="0" w:color="auto"/>
            <w:bottom w:val="none" w:sz="0" w:space="0" w:color="auto"/>
            <w:right w:val="none" w:sz="0" w:space="0" w:color="auto"/>
          </w:divBdr>
        </w:div>
      </w:divsChild>
    </w:div>
    <w:div w:id="894854329">
      <w:bodyDiv w:val="1"/>
      <w:marLeft w:val="0"/>
      <w:marRight w:val="0"/>
      <w:marTop w:val="0"/>
      <w:marBottom w:val="0"/>
      <w:divBdr>
        <w:top w:val="none" w:sz="0" w:space="0" w:color="auto"/>
        <w:left w:val="none" w:sz="0" w:space="0" w:color="auto"/>
        <w:bottom w:val="none" w:sz="0" w:space="0" w:color="auto"/>
        <w:right w:val="none" w:sz="0" w:space="0" w:color="auto"/>
      </w:divBdr>
    </w:div>
    <w:div w:id="898832242">
      <w:bodyDiv w:val="1"/>
      <w:marLeft w:val="0"/>
      <w:marRight w:val="0"/>
      <w:marTop w:val="0"/>
      <w:marBottom w:val="0"/>
      <w:divBdr>
        <w:top w:val="none" w:sz="0" w:space="0" w:color="auto"/>
        <w:left w:val="none" w:sz="0" w:space="0" w:color="auto"/>
        <w:bottom w:val="none" w:sz="0" w:space="0" w:color="auto"/>
        <w:right w:val="none" w:sz="0" w:space="0" w:color="auto"/>
      </w:divBdr>
    </w:div>
    <w:div w:id="898905277">
      <w:bodyDiv w:val="1"/>
      <w:marLeft w:val="0"/>
      <w:marRight w:val="0"/>
      <w:marTop w:val="0"/>
      <w:marBottom w:val="0"/>
      <w:divBdr>
        <w:top w:val="none" w:sz="0" w:space="0" w:color="auto"/>
        <w:left w:val="none" w:sz="0" w:space="0" w:color="auto"/>
        <w:bottom w:val="none" w:sz="0" w:space="0" w:color="auto"/>
        <w:right w:val="none" w:sz="0" w:space="0" w:color="auto"/>
      </w:divBdr>
      <w:divsChild>
        <w:div w:id="1996757909">
          <w:marLeft w:val="0"/>
          <w:marRight w:val="0"/>
          <w:marTop w:val="0"/>
          <w:marBottom w:val="200"/>
          <w:divBdr>
            <w:top w:val="none" w:sz="0" w:space="0" w:color="auto"/>
            <w:left w:val="none" w:sz="0" w:space="0" w:color="auto"/>
            <w:bottom w:val="none" w:sz="0" w:space="0" w:color="auto"/>
            <w:right w:val="none" w:sz="0" w:space="0" w:color="auto"/>
          </w:divBdr>
        </w:div>
      </w:divsChild>
    </w:div>
    <w:div w:id="898974849">
      <w:bodyDiv w:val="1"/>
      <w:marLeft w:val="0"/>
      <w:marRight w:val="0"/>
      <w:marTop w:val="0"/>
      <w:marBottom w:val="0"/>
      <w:divBdr>
        <w:top w:val="none" w:sz="0" w:space="0" w:color="auto"/>
        <w:left w:val="none" w:sz="0" w:space="0" w:color="auto"/>
        <w:bottom w:val="none" w:sz="0" w:space="0" w:color="auto"/>
        <w:right w:val="none" w:sz="0" w:space="0" w:color="auto"/>
      </w:divBdr>
      <w:divsChild>
        <w:div w:id="728959142">
          <w:marLeft w:val="0"/>
          <w:marRight w:val="0"/>
          <w:marTop w:val="0"/>
          <w:marBottom w:val="0"/>
          <w:divBdr>
            <w:top w:val="none" w:sz="0" w:space="0" w:color="auto"/>
            <w:left w:val="none" w:sz="0" w:space="0" w:color="auto"/>
            <w:bottom w:val="none" w:sz="0" w:space="0" w:color="auto"/>
            <w:right w:val="none" w:sz="0" w:space="0" w:color="auto"/>
          </w:divBdr>
        </w:div>
        <w:div w:id="1161048177">
          <w:marLeft w:val="0"/>
          <w:marRight w:val="0"/>
          <w:marTop w:val="0"/>
          <w:marBottom w:val="0"/>
          <w:divBdr>
            <w:top w:val="none" w:sz="0" w:space="0" w:color="auto"/>
            <w:left w:val="none" w:sz="0" w:space="0" w:color="auto"/>
            <w:bottom w:val="none" w:sz="0" w:space="0" w:color="auto"/>
            <w:right w:val="none" w:sz="0" w:space="0" w:color="auto"/>
          </w:divBdr>
        </w:div>
        <w:div w:id="1716269611">
          <w:marLeft w:val="0"/>
          <w:marRight w:val="0"/>
          <w:marTop w:val="0"/>
          <w:marBottom w:val="0"/>
          <w:divBdr>
            <w:top w:val="none" w:sz="0" w:space="0" w:color="auto"/>
            <w:left w:val="none" w:sz="0" w:space="0" w:color="auto"/>
            <w:bottom w:val="none" w:sz="0" w:space="0" w:color="auto"/>
            <w:right w:val="none" w:sz="0" w:space="0" w:color="auto"/>
          </w:divBdr>
        </w:div>
      </w:divsChild>
    </w:div>
    <w:div w:id="905914243">
      <w:bodyDiv w:val="1"/>
      <w:marLeft w:val="0"/>
      <w:marRight w:val="0"/>
      <w:marTop w:val="0"/>
      <w:marBottom w:val="0"/>
      <w:divBdr>
        <w:top w:val="none" w:sz="0" w:space="0" w:color="auto"/>
        <w:left w:val="none" w:sz="0" w:space="0" w:color="auto"/>
        <w:bottom w:val="none" w:sz="0" w:space="0" w:color="auto"/>
        <w:right w:val="none" w:sz="0" w:space="0" w:color="auto"/>
      </w:divBdr>
    </w:div>
    <w:div w:id="906187992">
      <w:bodyDiv w:val="1"/>
      <w:marLeft w:val="0"/>
      <w:marRight w:val="0"/>
      <w:marTop w:val="0"/>
      <w:marBottom w:val="0"/>
      <w:divBdr>
        <w:top w:val="none" w:sz="0" w:space="0" w:color="auto"/>
        <w:left w:val="none" w:sz="0" w:space="0" w:color="auto"/>
        <w:bottom w:val="none" w:sz="0" w:space="0" w:color="auto"/>
        <w:right w:val="none" w:sz="0" w:space="0" w:color="auto"/>
      </w:divBdr>
    </w:div>
    <w:div w:id="912935141">
      <w:bodyDiv w:val="1"/>
      <w:marLeft w:val="0"/>
      <w:marRight w:val="0"/>
      <w:marTop w:val="0"/>
      <w:marBottom w:val="0"/>
      <w:divBdr>
        <w:top w:val="none" w:sz="0" w:space="0" w:color="auto"/>
        <w:left w:val="none" w:sz="0" w:space="0" w:color="auto"/>
        <w:bottom w:val="none" w:sz="0" w:space="0" w:color="auto"/>
        <w:right w:val="none" w:sz="0" w:space="0" w:color="auto"/>
      </w:divBdr>
    </w:div>
    <w:div w:id="913467985">
      <w:bodyDiv w:val="1"/>
      <w:marLeft w:val="0"/>
      <w:marRight w:val="0"/>
      <w:marTop w:val="0"/>
      <w:marBottom w:val="0"/>
      <w:divBdr>
        <w:top w:val="none" w:sz="0" w:space="0" w:color="auto"/>
        <w:left w:val="none" w:sz="0" w:space="0" w:color="auto"/>
        <w:bottom w:val="none" w:sz="0" w:space="0" w:color="auto"/>
        <w:right w:val="none" w:sz="0" w:space="0" w:color="auto"/>
      </w:divBdr>
    </w:div>
    <w:div w:id="914902264">
      <w:bodyDiv w:val="1"/>
      <w:marLeft w:val="0"/>
      <w:marRight w:val="0"/>
      <w:marTop w:val="0"/>
      <w:marBottom w:val="0"/>
      <w:divBdr>
        <w:top w:val="none" w:sz="0" w:space="0" w:color="auto"/>
        <w:left w:val="none" w:sz="0" w:space="0" w:color="auto"/>
        <w:bottom w:val="none" w:sz="0" w:space="0" w:color="auto"/>
        <w:right w:val="none" w:sz="0" w:space="0" w:color="auto"/>
      </w:divBdr>
    </w:div>
    <w:div w:id="916092999">
      <w:bodyDiv w:val="1"/>
      <w:marLeft w:val="0"/>
      <w:marRight w:val="0"/>
      <w:marTop w:val="0"/>
      <w:marBottom w:val="0"/>
      <w:divBdr>
        <w:top w:val="none" w:sz="0" w:space="0" w:color="auto"/>
        <w:left w:val="none" w:sz="0" w:space="0" w:color="auto"/>
        <w:bottom w:val="none" w:sz="0" w:space="0" w:color="auto"/>
        <w:right w:val="none" w:sz="0" w:space="0" w:color="auto"/>
      </w:divBdr>
    </w:div>
    <w:div w:id="917207391">
      <w:bodyDiv w:val="1"/>
      <w:marLeft w:val="0"/>
      <w:marRight w:val="0"/>
      <w:marTop w:val="0"/>
      <w:marBottom w:val="0"/>
      <w:divBdr>
        <w:top w:val="none" w:sz="0" w:space="0" w:color="auto"/>
        <w:left w:val="none" w:sz="0" w:space="0" w:color="auto"/>
        <w:bottom w:val="none" w:sz="0" w:space="0" w:color="auto"/>
        <w:right w:val="none" w:sz="0" w:space="0" w:color="auto"/>
      </w:divBdr>
    </w:div>
    <w:div w:id="921256988">
      <w:bodyDiv w:val="1"/>
      <w:marLeft w:val="0"/>
      <w:marRight w:val="0"/>
      <w:marTop w:val="0"/>
      <w:marBottom w:val="0"/>
      <w:divBdr>
        <w:top w:val="none" w:sz="0" w:space="0" w:color="auto"/>
        <w:left w:val="none" w:sz="0" w:space="0" w:color="auto"/>
        <w:bottom w:val="none" w:sz="0" w:space="0" w:color="auto"/>
        <w:right w:val="none" w:sz="0" w:space="0" w:color="auto"/>
      </w:divBdr>
    </w:div>
    <w:div w:id="923415646">
      <w:bodyDiv w:val="1"/>
      <w:marLeft w:val="0"/>
      <w:marRight w:val="0"/>
      <w:marTop w:val="0"/>
      <w:marBottom w:val="0"/>
      <w:divBdr>
        <w:top w:val="none" w:sz="0" w:space="0" w:color="auto"/>
        <w:left w:val="none" w:sz="0" w:space="0" w:color="auto"/>
        <w:bottom w:val="none" w:sz="0" w:space="0" w:color="auto"/>
        <w:right w:val="none" w:sz="0" w:space="0" w:color="auto"/>
      </w:divBdr>
    </w:div>
    <w:div w:id="924798623">
      <w:bodyDiv w:val="1"/>
      <w:marLeft w:val="0"/>
      <w:marRight w:val="0"/>
      <w:marTop w:val="0"/>
      <w:marBottom w:val="0"/>
      <w:divBdr>
        <w:top w:val="none" w:sz="0" w:space="0" w:color="auto"/>
        <w:left w:val="none" w:sz="0" w:space="0" w:color="auto"/>
        <w:bottom w:val="none" w:sz="0" w:space="0" w:color="auto"/>
        <w:right w:val="none" w:sz="0" w:space="0" w:color="auto"/>
      </w:divBdr>
    </w:div>
    <w:div w:id="931665865">
      <w:bodyDiv w:val="1"/>
      <w:marLeft w:val="0"/>
      <w:marRight w:val="0"/>
      <w:marTop w:val="0"/>
      <w:marBottom w:val="0"/>
      <w:divBdr>
        <w:top w:val="none" w:sz="0" w:space="0" w:color="auto"/>
        <w:left w:val="none" w:sz="0" w:space="0" w:color="auto"/>
        <w:bottom w:val="none" w:sz="0" w:space="0" w:color="auto"/>
        <w:right w:val="none" w:sz="0" w:space="0" w:color="auto"/>
      </w:divBdr>
    </w:div>
    <w:div w:id="933633608">
      <w:bodyDiv w:val="1"/>
      <w:marLeft w:val="0"/>
      <w:marRight w:val="0"/>
      <w:marTop w:val="0"/>
      <w:marBottom w:val="0"/>
      <w:divBdr>
        <w:top w:val="none" w:sz="0" w:space="0" w:color="auto"/>
        <w:left w:val="none" w:sz="0" w:space="0" w:color="auto"/>
        <w:bottom w:val="none" w:sz="0" w:space="0" w:color="auto"/>
        <w:right w:val="none" w:sz="0" w:space="0" w:color="auto"/>
      </w:divBdr>
    </w:div>
    <w:div w:id="933972791">
      <w:bodyDiv w:val="1"/>
      <w:marLeft w:val="0"/>
      <w:marRight w:val="0"/>
      <w:marTop w:val="0"/>
      <w:marBottom w:val="0"/>
      <w:divBdr>
        <w:top w:val="none" w:sz="0" w:space="0" w:color="auto"/>
        <w:left w:val="none" w:sz="0" w:space="0" w:color="auto"/>
        <w:bottom w:val="none" w:sz="0" w:space="0" w:color="auto"/>
        <w:right w:val="none" w:sz="0" w:space="0" w:color="auto"/>
      </w:divBdr>
    </w:div>
    <w:div w:id="935602671">
      <w:bodyDiv w:val="1"/>
      <w:marLeft w:val="0"/>
      <w:marRight w:val="0"/>
      <w:marTop w:val="0"/>
      <w:marBottom w:val="0"/>
      <w:divBdr>
        <w:top w:val="none" w:sz="0" w:space="0" w:color="auto"/>
        <w:left w:val="none" w:sz="0" w:space="0" w:color="auto"/>
        <w:bottom w:val="none" w:sz="0" w:space="0" w:color="auto"/>
        <w:right w:val="none" w:sz="0" w:space="0" w:color="auto"/>
      </w:divBdr>
    </w:div>
    <w:div w:id="939603685">
      <w:bodyDiv w:val="1"/>
      <w:marLeft w:val="0"/>
      <w:marRight w:val="0"/>
      <w:marTop w:val="0"/>
      <w:marBottom w:val="0"/>
      <w:divBdr>
        <w:top w:val="none" w:sz="0" w:space="0" w:color="auto"/>
        <w:left w:val="none" w:sz="0" w:space="0" w:color="auto"/>
        <w:bottom w:val="none" w:sz="0" w:space="0" w:color="auto"/>
        <w:right w:val="none" w:sz="0" w:space="0" w:color="auto"/>
      </w:divBdr>
      <w:divsChild>
        <w:div w:id="1087993696">
          <w:marLeft w:val="0"/>
          <w:marRight w:val="0"/>
          <w:marTop w:val="0"/>
          <w:marBottom w:val="0"/>
          <w:divBdr>
            <w:top w:val="none" w:sz="0" w:space="0" w:color="auto"/>
            <w:left w:val="none" w:sz="0" w:space="0" w:color="auto"/>
            <w:bottom w:val="none" w:sz="0" w:space="0" w:color="auto"/>
            <w:right w:val="none" w:sz="0" w:space="0" w:color="auto"/>
          </w:divBdr>
        </w:div>
        <w:div w:id="1502888689">
          <w:marLeft w:val="0"/>
          <w:marRight w:val="0"/>
          <w:marTop w:val="0"/>
          <w:marBottom w:val="0"/>
          <w:divBdr>
            <w:top w:val="none" w:sz="0" w:space="0" w:color="auto"/>
            <w:left w:val="none" w:sz="0" w:space="0" w:color="auto"/>
            <w:bottom w:val="none" w:sz="0" w:space="0" w:color="auto"/>
            <w:right w:val="none" w:sz="0" w:space="0" w:color="auto"/>
          </w:divBdr>
        </w:div>
      </w:divsChild>
    </w:div>
    <w:div w:id="939873182">
      <w:bodyDiv w:val="1"/>
      <w:marLeft w:val="0"/>
      <w:marRight w:val="0"/>
      <w:marTop w:val="0"/>
      <w:marBottom w:val="0"/>
      <w:divBdr>
        <w:top w:val="none" w:sz="0" w:space="0" w:color="auto"/>
        <w:left w:val="none" w:sz="0" w:space="0" w:color="auto"/>
        <w:bottom w:val="none" w:sz="0" w:space="0" w:color="auto"/>
        <w:right w:val="none" w:sz="0" w:space="0" w:color="auto"/>
      </w:divBdr>
    </w:div>
    <w:div w:id="940920728">
      <w:bodyDiv w:val="1"/>
      <w:marLeft w:val="0"/>
      <w:marRight w:val="0"/>
      <w:marTop w:val="0"/>
      <w:marBottom w:val="0"/>
      <w:divBdr>
        <w:top w:val="none" w:sz="0" w:space="0" w:color="auto"/>
        <w:left w:val="none" w:sz="0" w:space="0" w:color="auto"/>
        <w:bottom w:val="none" w:sz="0" w:space="0" w:color="auto"/>
        <w:right w:val="none" w:sz="0" w:space="0" w:color="auto"/>
      </w:divBdr>
    </w:div>
    <w:div w:id="947813408">
      <w:bodyDiv w:val="1"/>
      <w:marLeft w:val="0"/>
      <w:marRight w:val="0"/>
      <w:marTop w:val="0"/>
      <w:marBottom w:val="0"/>
      <w:divBdr>
        <w:top w:val="none" w:sz="0" w:space="0" w:color="auto"/>
        <w:left w:val="none" w:sz="0" w:space="0" w:color="auto"/>
        <w:bottom w:val="none" w:sz="0" w:space="0" w:color="auto"/>
        <w:right w:val="none" w:sz="0" w:space="0" w:color="auto"/>
      </w:divBdr>
    </w:div>
    <w:div w:id="948047136">
      <w:bodyDiv w:val="1"/>
      <w:marLeft w:val="0"/>
      <w:marRight w:val="0"/>
      <w:marTop w:val="0"/>
      <w:marBottom w:val="0"/>
      <w:divBdr>
        <w:top w:val="none" w:sz="0" w:space="0" w:color="auto"/>
        <w:left w:val="none" w:sz="0" w:space="0" w:color="auto"/>
        <w:bottom w:val="none" w:sz="0" w:space="0" w:color="auto"/>
        <w:right w:val="none" w:sz="0" w:space="0" w:color="auto"/>
      </w:divBdr>
    </w:div>
    <w:div w:id="955451235">
      <w:bodyDiv w:val="1"/>
      <w:marLeft w:val="0"/>
      <w:marRight w:val="0"/>
      <w:marTop w:val="0"/>
      <w:marBottom w:val="0"/>
      <w:divBdr>
        <w:top w:val="none" w:sz="0" w:space="0" w:color="auto"/>
        <w:left w:val="none" w:sz="0" w:space="0" w:color="auto"/>
        <w:bottom w:val="none" w:sz="0" w:space="0" w:color="auto"/>
        <w:right w:val="none" w:sz="0" w:space="0" w:color="auto"/>
      </w:divBdr>
      <w:divsChild>
        <w:div w:id="604460536">
          <w:marLeft w:val="0"/>
          <w:marRight w:val="0"/>
          <w:marTop w:val="0"/>
          <w:marBottom w:val="0"/>
          <w:divBdr>
            <w:top w:val="none" w:sz="0" w:space="0" w:color="auto"/>
            <w:left w:val="none" w:sz="0" w:space="0" w:color="auto"/>
            <w:bottom w:val="none" w:sz="0" w:space="0" w:color="auto"/>
            <w:right w:val="none" w:sz="0" w:space="0" w:color="auto"/>
          </w:divBdr>
          <w:divsChild>
            <w:div w:id="115094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58442">
      <w:bodyDiv w:val="1"/>
      <w:marLeft w:val="0"/>
      <w:marRight w:val="0"/>
      <w:marTop w:val="0"/>
      <w:marBottom w:val="0"/>
      <w:divBdr>
        <w:top w:val="none" w:sz="0" w:space="0" w:color="auto"/>
        <w:left w:val="none" w:sz="0" w:space="0" w:color="auto"/>
        <w:bottom w:val="none" w:sz="0" w:space="0" w:color="auto"/>
        <w:right w:val="none" w:sz="0" w:space="0" w:color="auto"/>
      </w:divBdr>
    </w:div>
    <w:div w:id="963273691">
      <w:bodyDiv w:val="1"/>
      <w:marLeft w:val="0"/>
      <w:marRight w:val="0"/>
      <w:marTop w:val="0"/>
      <w:marBottom w:val="0"/>
      <w:divBdr>
        <w:top w:val="none" w:sz="0" w:space="0" w:color="auto"/>
        <w:left w:val="none" w:sz="0" w:space="0" w:color="auto"/>
        <w:bottom w:val="none" w:sz="0" w:space="0" w:color="auto"/>
        <w:right w:val="none" w:sz="0" w:space="0" w:color="auto"/>
      </w:divBdr>
    </w:div>
    <w:div w:id="963343095">
      <w:bodyDiv w:val="1"/>
      <w:marLeft w:val="0"/>
      <w:marRight w:val="0"/>
      <w:marTop w:val="0"/>
      <w:marBottom w:val="0"/>
      <w:divBdr>
        <w:top w:val="none" w:sz="0" w:space="0" w:color="auto"/>
        <w:left w:val="none" w:sz="0" w:space="0" w:color="auto"/>
        <w:bottom w:val="none" w:sz="0" w:space="0" w:color="auto"/>
        <w:right w:val="none" w:sz="0" w:space="0" w:color="auto"/>
      </w:divBdr>
    </w:div>
    <w:div w:id="963461079">
      <w:bodyDiv w:val="1"/>
      <w:marLeft w:val="0"/>
      <w:marRight w:val="0"/>
      <w:marTop w:val="0"/>
      <w:marBottom w:val="0"/>
      <w:divBdr>
        <w:top w:val="none" w:sz="0" w:space="0" w:color="auto"/>
        <w:left w:val="none" w:sz="0" w:space="0" w:color="auto"/>
        <w:bottom w:val="none" w:sz="0" w:space="0" w:color="auto"/>
        <w:right w:val="none" w:sz="0" w:space="0" w:color="auto"/>
      </w:divBdr>
      <w:divsChild>
        <w:div w:id="268926381">
          <w:marLeft w:val="0"/>
          <w:marRight w:val="0"/>
          <w:marTop w:val="0"/>
          <w:marBottom w:val="0"/>
          <w:divBdr>
            <w:top w:val="none" w:sz="0" w:space="0" w:color="auto"/>
            <w:left w:val="none" w:sz="0" w:space="0" w:color="auto"/>
            <w:bottom w:val="none" w:sz="0" w:space="0" w:color="auto"/>
            <w:right w:val="none" w:sz="0" w:space="0" w:color="auto"/>
          </w:divBdr>
        </w:div>
        <w:div w:id="56129145">
          <w:marLeft w:val="0"/>
          <w:marRight w:val="0"/>
          <w:marTop w:val="0"/>
          <w:marBottom w:val="0"/>
          <w:divBdr>
            <w:top w:val="none" w:sz="0" w:space="0" w:color="auto"/>
            <w:left w:val="none" w:sz="0" w:space="0" w:color="auto"/>
            <w:bottom w:val="none" w:sz="0" w:space="0" w:color="auto"/>
            <w:right w:val="none" w:sz="0" w:space="0" w:color="auto"/>
          </w:divBdr>
        </w:div>
      </w:divsChild>
    </w:div>
    <w:div w:id="963848861">
      <w:bodyDiv w:val="1"/>
      <w:marLeft w:val="0"/>
      <w:marRight w:val="0"/>
      <w:marTop w:val="0"/>
      <w:marBottom w:val="0"/>
      <w:divBdr>
        <w:top w:val="none" w:sz="0" w:space="0" w:color="auto"/>
        <w:left w:val="none" w:sz="0" w:space="0" w:color="auto"/>
        <w:bottom w:val="none" w:sz="0" w:space="0" w:color="auto"/>
        <w:right w:val="none" w:sz="0" w:space="0" w:color="auto"/>
      </w:divBdr>
    </w:div>
    <w:div w:id="967469912">
      <w:bodyDiv w:val="1"/>
      <w:marLeft w:val="0"/>
      <w:marRight w:val="0"/>
      <w:marTop w:val="0"/>
      <w:marBottom w:val="0"/>
      <w:divBdr>
        <w:top w:val="none" w:sz="0" w:space="0" w:color="auto"/>
        <w:left w:val="none" w:sz="0" w:space="0" w:color="auto"/>
        <w:bottom w:val="none" w:sz="0" w:space="0" w:color="auto"/>
        <w:right w:val="none" w:sz="0" w:space="0" w:color="auto"/>
      </w:divBdr>
      <w:divsChild>
        <w:div w:id="266500756">
          <w:marLeft w:val="0"/>
          <w:marRight w:val="0"/>
          <w:marTop w:val="0"/>
          <w:marBottom w:val="0"/>
          <w:divBdr>
            <w:top w:val="none" w:sz="0" w:space="0" w:color="auto"/>
            <w:left w:val="none" w:sz="0" w:space="0" w:color="auto"/>
            <w:bottom w:val="none" w:sz="0" w:space="0" w:color="auto"/>
            <w:right w:val="none" w:sz="0" w:space="0" w:color="auto"/>
          </w:divBdr>
          <w:divsChild>
            <w:div w:id="140852451">
              <w:marLeft w:val="0"/>
              <w:marRight w:val="0"/>
              <w:marTop w:val="0"/>
              <w:marBottom w:val="0"/>
              <w:divBdr>
                <w:top w:val="none" w:sz="0" w:space="0" w:color="auto"/>
                <w:left w:val="none" w:sz="0" w:space="0" w:color="auto"/>
                <w:bottom w:val="none" w:sz="0" w:space="0" w:color="auto"/>
                <w:right w:val="none" w:sz="0" w:space="0" w:color="auto"/>
              </w:divBdr>
              <w:divsChild>
                <w:div w:id="1511601136">
                  <w:marLeft w:val="0"/>
                  <w:marRight w:val="0"/>
                  <w:marTop w:val="0"/>
                  <w:marBottom w:val="0"/>
                  <w:divBdr>
                    <w:top w:val="none" w:sz="0" w:space="0" w:color="auto"/>
                    <w:left w:val="none" w:sz="0" w:space="0" w:color="auto"/>
                    <w:bottom w:val="none" w:sz="0" w:space="0" w:color="auto"/>
                    <w:right w:val="none" w:sz="0" w:space="0" w:color="auto"/>
                  </w:divBdr>
                </w:div>
              </w:divsChild>
            </w:div>
            <w:div w:id="262494035">
              <w:marLeft w:val="0"/>
              <w:marRight w:val="0"/>
              <w:marTop w:val="0"/>
              <w:marBottom w:val="0"/>
              <w:divBdr>
                <w:top w:val="none" w:sz="0" w:space="0" w:color="auto"/>
                <w:left w:val="none" w:sz="0" w:space="0" w:color="auto"/>
                <w:bottom w:val="none" w:sz="0" w:space="0" w:color="auto"/>
                <w:right w:val="none" w:sz="0" w:space="0" w:color="auto"/>
              </w:divBdr>
              <w:divsChild>
                <w:div w:id="2005429790">
                  <w:marLeft w:val="0"/>
                  <w:marRight w:val="0"/>
                  <w:marTop w:val="0"/>
                  <w:marBottom w:val="0"/>
                  <w:divBdr>
                    <w:top w:val="none" w:sz="0" w:space="0" w:color="auto"/>
                    <w:left w:val="none" w:sz="0" w:space="0" w:color="auto"/>
                    <w:bottom w:val="none" w:sz="0" w:space="0" w:color="auto"/>
                    <w:right w:val="none" w:sz="0" w:space="0" w:color="auto"/>
                  </w:divBdr>
                </w:div>
              </w:divsChild>
            </w:div>
            <w:div w:id="867260960">
              <w:marLeft w:val="0"/>
              <w:marRight w:val="0"/>
              <w:marTop w:val="0"/>
              <w:marBottom w:val="0"/>
              <w:divBdr>
                <w:top w:val="none" w:sz="0" w:space="0" w:color="auto"/>
                <w:left w:val="none" w:sz="0" w:space="0" w:color="auto"/>
                <w:bottom w:val="none" w:sz="0" w:space="0" w:color="auto"/>
                <w:right w:val="none" w:sz="0" w:space="0" w:color="auto"/>
              </w:divBdr>
              <w:divsChild>
                <w:div w:id="1733312604">
                  <w:marLeft w:val="0"/>
                  <w:marRight w:val="0"/>
                  <w:marTop w:val="0"/>
                  <w:marBottom w:val="0"/>
                  <w:divBdr>
                    <w:top w:val="none" w:sz="0" w:space="0" w:color="auto"/>
                    <w:left w:val="none" w:sz="0" w:space="0" w:color="auto"/>
                    <w:bottom w:val="none" w:sz="0" w:space="0" w:color="auto"/>
                    <w:right w:val="none" w:sz="0" w:space="0" w:color="auto"/>
                  </w:divBdr>
                </w:div>
              </w:divsChild>
            </w:div>
            <w:div w:id="869031485">
              <w:marLeft w:val="0"/>
              <w:marRight w:val="0"/>
              <w:marTop w:val="0"/>
              <w:marBottom w:val="0"/>
              <w:divBdr>
                <w:top w:val="none" w:sz="0" w:space="0" w:color="auto"/>
                <w:left w:val="none" w:sz="0" w:space="0" w:color="auto"/>
                <w:bottom w:val="none" w:sz="0" w:space="0" w:color="auto"/>
                <w:right w:val="none" w:sz="0" w:space="0" w:color="auto"/>
              </w:divBdr>
              <w:divsChild>
                <w:div w:id="67372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723277">
      <w:bodyDiv w:val="1"/>
      <w:marLeft w:val="0"/>
      <w:marRight w:val="0"/>
      <w:marTop w:val="0"/>
      <w:marBottom w:val="0"/>
      <w:divBdr>
        <w:top w:val="none" w:sz="0" w:space="0" w:color="auto"/>
        <w:left w:val="none" w:sz="0" w:space="0" w:color="auto"/>
        <w:bottom w:val="none" w:sz="0" w:space="0" w:color="auto"/>
        <w:right w:val="none" w:sz="0" w:space="0" w:color="auto"/>
      </w:divBdr>
    </w:div>
    <w:div w:id="974725048">
      <w:bodyDiv w:val="1"/>
      <w:marLeft w:val="0"/>
      <w:marRight w:val="0"/>
      <w:marTop w:val="0"/>
      <w:marBottom w:val="0"/>
      <w:divBdr>
        <w:top w:val="none" w:sz="0" w:space="0" w:color="auto"/>
        <w:left w:val="none" w:sz="0" w:space="0" w:color="auto"/>
        <w:bottom w:val="none" w:sz="0" w:space="0" w:color="auto"/>
        <w:right w:val="none" w:sz="0" w:space="0" w:color="auto"/>
      </w:divBdr>
    </w:div>
    <w:div w:id="978265169">
      <w:bodyDiv w:val="1"/>
      <w:marLeft w:val="0"/>
      <w:marRight w:val="0"/>
      <w:marTop w:val="0"/>
      <w:marBottom w:val="0"/>
      <w:divBdr>
        <w:top w:val="none" w:sz="0" w:space="0" w:color="auto"/>
        <w:left w:val="none" w:sz="0" w:space="0" w:color="auto"/>
        <w:bottom w:val="none" w:sz="0" w:space="0" w:color="auto"/>
        <w:right w:val="none" w:sz="0" w:space="0" w:color="auto"/>
      </w:divBdr>
    </w:div>
    <w:div w:id="979698169">
      <w:bodyDiv w:val="1"/>
      <w:marLeft w:val="0"/>
      <w:marRight w:val="0"/>
      <w:marTop w:val="0"/>
      <w:marBottom w:val="0"/>
      <w:divBdr>
        <w:top w:val="none" w:sz="0" w:space="0" w:color="auto"/>
        <w:left w:val="none" w:sz="0" w:space="0" w:color="auto"/>
        <w:bottom w:val="none" w:sz="0" w:space="0" w:color="auto"/>
        <w:right w:val="none" w:sz="0" w:space="0" w:color="auto"/>
      </w:divBdr>
      <w:divsChild>
        <w:div w:id="1036467744">
          <w:marLeft w:val="0"/>
          <w:marRight w:val="0"/>
          <w:marTop w:val="0"/>
          <w:marBottom w:val="0"/>
          <w:divBdr>
            <w:top w:val="none" w:sz="0" w:space="0" w:color="auto"/>
            <w:left w:val="none" w:sz="0" w:space="0" w:color="auto"/>
            <w:bottom w:val="none" w:sz="0" w:space="0" w:color="auto"/>
            <w:right w:val="none" w:sz="0" w:space="0" w:color="auto"/>
          </w:divBdr>
        </w:div>
        <w:div w:id="1566377512">
          <w:marLeft w:val="0"/>
          <w:marRight w:val="0"/>
          <w:marTop w:val="0"/>
          <w:marBottom w:val="0"/>
          <w:divBdr>
            <w:top w:val="none" w:sz="0" w:space="0" w:color="auto"/>
            <w:left w:val="none" w:sz="0" w:space="0" w:color="auto"/>
            <w:bottom w:val="none" w:sz="0" w:space="0" w:color="auto"/>
            <w:right w:val="none" w:sz="0" w:space="0" w:color="auto"/>
          </w:divBdr>
        </w:div>
        <w:div w:id="1659265530">
          <w:marLeft w:val="0"/>
          <w:marRight w:val="0"/>
          <w:marTop w:val="0"/>
          <w:marBottom w:val="0"/>
          <w:divBdr>
            <w:top w:val="none" w:sz="0" w:space="0" w:color="auto"/>
            <w:left w:val="none" w:sz="0" w:space="0" w:color="auto"/>
            <w:bottom w:val="none" w:sz="0" w:space="0" w:color="auto"/>
            <w:right w:val="none" w:sz="0" w:space="0" w:color="auto"/>
          </w:divBdr>
        </w:div>
      </w:divsChild>
    </w:div>
    <w:div w:id="981689243">
      <w:bodyDiv w:val="1"/>
      <w:marLeft w:val="0"/>
      <w:marRight w:val="0"/>
      <w:marTop w:val="0"/>
      <w:marBottom w:val="0"/>
      <w:divBdr>
        <w:top w:val="none" w:sz="0" w:space="0" w:color="auto"/>
        <w:left w:val="none" w:sz="0" w:space="0" w:color="auto"/>
        <w:bottom w:val="none" w:sz="0" w:space="0" w:color="auto"/>
        <w:right w:val="none" w:sz="0" w:space="0" w:color="auto"/>
      </w:divBdr>
      <w:divsChild>
        <w:div w:id="41098976">
          <w:marLeft w:val="0"/>
          <w:marRight w:val="0"/>
          <w:marTop w:val="0"/>
          <w:marBottom w:val="0"/>
          <w:divBdr>
            <w:top w:val="none" w:sz="0" w:space="0" w:color="auto"/>
            <w:left w:val="none" w:sz="0" w:space="0" w:color="auto"/>
            <w:bottom w:val="none" w:sz="0" w:space="0" w:color="auto"/>
            <w:right w:val="none" w:sz="0" w:space="0" w:color="auto"/>
          </w:divBdr>
        </w:div>
        <w:div w:id="245454662">
          <w:marLeft w:val="0"/>
          <w:marRight w:val="0"/>
          <w:marTop w:val="0"/>
          <w:marBottom w:val="0"/>
          <w:divBdr>
            <w:top w:val="none" w:sz="0" w:space="0" w:color="auto"/>
            <w:left w:val="none" w:sz="0" w:space="0" w:color="auto"/>
            <w:bottom w:val="none" w:sz="0" w:space="0" w:color="auto"/>
            <w:right w:val="none" w:sz="0" w:space="0" w:color="auto"/>
          </w:divBdr>
        </w:div>
        <w:div w:id="369037345">
          <w:marLeft w:val="0"/>
          <w:marRight w:val="0"/>
          <w:marTop w:val="0"/>
          <w:marBottom w:val="0"/>
          <w:divBdr>
            <w:top w:val="none" w:sz="0" w:space="0" w:color="auto"/>
            <w:left w:val="none" w:sz="0" w:space="0" w:color="auto"/>
            <w:bottom w:val="none" w:sz="0" w:space="0" w:color="auto"/>
            <w:right w:val="none" w:sz="0" w:space="0" w:color="auto"/>
          </w:divBdr>
        </w:div>
        <w:div w:id="417530717">
          <w:marLeft w:val="0"/>
          <w:marRight w:val="0"/>
          <w:marTop w:val="0"/>
          <w:marBottom w:val="0"/>
          <w:divBdr>
            <w:top w:val="none" w:sz="0" w:space="0" w:color="auto"/>
            <w:left w:val="none" w:sz="0" w:space="0" w:color="auto"/>
            <w:bottom w:val="none" w:sz="0" w:space="0" w:color="auto"/>
            <w:right w:val="none" w:sz="0" w:space="0" w:color="auto"/>
          </w:divBdr>
        </w:div>
        <w:div w:id="503520282">
          <w:marLeft w:val="0"/>
          <w:marRight w:val="0"/>
          <w:marTop w:val="0"/>
          <w:marBottom w:val="0"/>
          <w:divBdr>
            <w:top w:val="none" w:sz="0" w:space="0" w:color="auto"/>
            <w:left w:val="none" w:sz="0" w:space="0" w:color="auto"/>
            <w:bottom w:val="none" w:sz="0" w:space="0" w:color="auto"/>
            <w:right w:val="none" w:sz="0" w:space="0" w:color="auto"/>
          </w:divBdr>
        </w:div>
        <w:div w:id="1063333243">
          <w:marLeft w:val="0"/>
          <w:marRight w:val="0"/>
          <w:marTop w:val="0"/>
          <w:marBottom w:val="0"/>
          <w:divBdr>
            <w:top w:val="none" w:sz="0" w:space="0" w:color="auto"/>
            <w:left w:val="none" w:sz="0" w:space="0" w:color="auto"/>
            <w:bottom w:val="none" w:sz="0" w:space="0" w:color="auto"/>
            <w:right w:val="none" w:sz="0" w:space="0" w:color="auto"/>
          </w:divBdr>
        </w:div>
        <w:div w:id="1102411533">
          <w:marLeft w:val="0"/>
          <w:marRight w:val="0"/>
          <w:marTop w:val="0"/>
          <w:marBottom w:val="0"/>
          <w:divBdr>
            <w:top w:val="none" w:sz="0" w:space="0" w:color="auto"/>
            <w:left w:val="none" w:sz="0" w:space="0" w:color="auto"/>
            <w:bottom w:val="none" w:sz="0" w:space="0" w:color="auto"/>
            <w:right w:val="none" w:sz="0" w:space="0" w:color="auto"/>
          </w:divBdr>
        </w:div>
        <w:div w:id="1227298062">
          <w:marLeft w:val="0"/>
          <w:marRight w:val="0"/>
          <w:marTop w:val="0"/>
          <w:marBottom w:val="0"/>
          <w:divBdr>
            <w:top w:val="none" w:sz="0" w:space="0" w:color="auto"/>
            <w:left w:val="none" w:sz="0" w:space="0" w:color="auto"/>
            <w:bottom w:val="none" w:sz="0" w:space="0" w:color="auto"/>
            <w:right w:val="none" w:sz="0" w:space="0" w:color="auto"/>
          </w:divBdr>
        </w:div>
        <w:div w:id="1255554817">
          <w:marLeft w:val="0"/>
          <w:marRight w:val="0"/>
          <w:marTop w:val="0"/>
          <w:marBottom w:val="0"/>
          <w:divBdr>
            <w:top w:val="none" w:sz="0" w:space="0" w:color="auto"/>
            <w:left w:val="none" w:sz="0" w:space="0" w:color="auto"/>
            <w:bottom w:val="none" w:sz="0" w:space="0" w:color="auto"/>
            <w:right w:val="none" w:sz="0" w:space="0" w:color="auto"/>
          </w:divBdr>
        </w:div>
        <w:div w:id="1258127349">
          <w:marLeft w:val="0"/>
          <w:marRight w:val="0"/>
          <w:marTop w:val="0"/>
          <w:marBottom w:val="0"/>
          <w:divBdr>
            <w:top w:val="none" w:sz="0" w:space="0" w:color="auto"/>
            <w:left w:val="none" w:sz="0" w:space="0" w:color="auto"/>
            <w:bottom w:val="none" w:sz="0" w:space="0" w:color="auto"/>
            <w:right w:val="none" w:sz="0" w:space="0" w:color="auto"/>
          </w:divBdr>
        </w:div>
        <w:div w:id="2109352254">
          <w:marLeft w:val="0"/>
          <w:marRight w:val="0"/>
          <w:marTop w:val="0"/>
          <w:marBottom w:val="0"/>
          <w:divBdr>
            <w:top w:val="none" w:sz="0" w:space="0" w:color="auto"/>
            <w:left w:val="none" w:sz="0" w:space="0" w:color="auto"/>
            <w:bottom w:val="none" w:sz="0" w:space="0" w:color="auto"/>
            <w:right w:val="none" w:sz="0" w:space="0" w:color="auto"/>
          </w:divBdr>
        </w:div>
      </w:divsChild>
    </w:div>
    <w:div w:id="985282666">
      <w:bodyDiv w:val="1"/>
      <w:marLeft w:val="0"/>
      <w:marRight w:val="0"/>
      <w:marTop w:val="0"/>
      <w:marBottom w:val="0"/>
      <w:divBdr>
        <w:top w:val="none" w:sz="0" w:space="0" w:color="auto"/>
        <w:left w:val="none" w:sz="0" w:space="0" w:color="auto"/>
        <w:bottom w:val="none" w:sz="0" w:space="0" w:color="auto"/>
        <w:right w:val="none" w:sz="0" w:space="0" w:color="auto"/>
      </w:divBdr>
    </w:div>
    <w:div w:id="985627259">
      <w:bodyDiv w:val="1"/>
      <w:marLeft w:val="0"/>
      <w:marRight w:val="0"/>
      <w:marTop w:val="0"/>
      <w:marBottom w:val="0"/>
      <w:divBdr>
        <w:top w:val="none" w:sz="0" w:space="0" w:color="auto"/>
        <w:left w:val="none" w:sz="0" w:space="0" w:color="auto"/>
        <w:bottom w:val="none" w:sz="0" w:space="0" w:color="auto"/>
        <w:right w:val="none" w:sz="0" w:space="0" w:color="auto"/>
      </w:divBdr>
    </w:div>
    <w:div w:id="989560717">
      <w:bodyDiv w:val="1"/>
      <w:marLeft w:val="0"/>
      <w:marRight w:val="0"/>
      <w:marTop w:val="0"/>
      <w:marBottom w:val="0"/>
      <w:divBdr>
        <w:top w:val="none" w:sz="0" w:space="0" w:color="auto"/>
        <w:left w:val="none" w:sz="0" w:space="0" w:color="auto"/>
        <w:bottom w:val="none" w:sz="0" w:space="0" w:color="auto"/>
        <w:right w:val="none" w:sz="0" w:space="0" w:color="auto"/>
      </w:divBdr>
      <w:divsChild>
        <w:div w:id="573978823">
          <w:marLeft w:val="0"/>
          <w:marRight w:val="0"/>
          <w:marTop w:val="0"/>
          <w:marBottom w:val="0"/>
          <w:divBdr>
            <w:top w:val="none" w:sz="0" w:space="0" w:color="auto"/>
            <w:left w:val="none" w:sz="0" w:space="0" w:color="auto"/>
            <w:bottom w:val="none" w:sz="0" w:space="0" w:color="auto"/>
            <w:right w:val="none" w:sz="0" w:space="0" w:color="auto"/>
          </w:divBdr>
        </w:div>
        <w:div w:id="1550803846">
          <w:marLeft w:val="0"/>
          <w:marRight w:val="0"/>
          <w:marTop w:val="0"/>
          <w:marBottom w:val="0"/>
          <w:divBdr>
            <w:top w:val="none" w:sz="0" w:space="0" w:color="auto"/>
            <w:left w:val="none" w:sz="0" w:space="0" w:color="auto"/>
            <w:bottom w:val="none" w:sz="0" w:space="0" w:color="auto"/>
            <w:right w:val="none" w:sz="0" w:space="0" w:color="auto"/>
          </w:divBdr>
        </w:div>
      </w:divsChild>
    </w:div>
    <w:div w:id="992298043">
      <w:bodyDiv w:val="1"/>
      <w:marLeft w:val="0"/>
      <w:marRight w:val="0"/>
      <w:marTop w:val="0"/>
      <w:marBottom w:val="0"/>
      <w:divBdr>
        <w:top w:val="none" w:sz="0" w:space="0" w:color="auto"/>
        <w:left w:val="none" w:sz="0" w:space="0" w:color="auto"/>
        <w:bottom w:val="none" w:sz="0" w:space="0" w:color="auto"/>
        <w:right w:val="none" w:sz="0" w:space="0" w:color="auto"/>
      </w:divBdr>
    </w:div>
    <w:div w:id="992686568">
      <w:bodyDiv w:val="1"/>
      <w:marLeft w:val="0"/>
      <w:marRight w:val="0"/>
      <w:marTop w:val="0"/>
      <w:marBottom w:val="0"/>
      <w:divBdr>
        <w:top w:val="none" w:sz="0" w:space="0" w:color="auto"/>
        <w:left w:val="none" w:sz="0" w:space="0" w:color="auto"/>
        <w:bottom w:val="none" w:sz="0" w:space="0" w:color="auto"/>
        <w:right w:val="none" w:sz="0" w:space="0" w:color="auto"/>
      </w:divBdr>
    </w:div>
    <w:div w:id="995913455">
      <w:bodyDiv w:val="1"/>
      <w:marLeft w:val="0"/>
      <w:marRight w:val="0"/>
      <w:marTop w:val="0"/>
      <w:marBottom w:val="0"/>
      <w:divBdr>
        <w:top w:val="none" w:sz="0" w:space="0" w:color="auto"/>
        <w:left w:val="none" w:sz="0" w:space="0" w:color="auto"/>
        <w:bottom w:val="none" w:sz="0" w:space="0" w:color="auto"/>
        <w:right w:val="none" w:sz="0" w:space="0" w:color="auto"/>
      </w:divBdr>
    </w:div>
    <w:div w:id="997342767">
      <w:bodyDiv w:val="1"/>
      <w:marLeft w:val="0"/>
      <w:marRight w:val="0"/>
      <w:marTop w:val="0"/>
      <w:marBottom w:val="0"/>
      <w:divBdr>
        <w:top w:val="none" w:sz="0" w:space="0" w:color="auto"/>
        <w:left w:val="none" w:sz="0" w:space="0" w:color="auto"/>
        <w:bottom w:val="none" w:sz="0" w:space="0" w:color="auto"/>
        <w:right w:val="none" w:sz="0" w:space="0" w:color="auto"/>
      </w:divBdr>
    </w:div>
    <w:div w:id="998927777">
      <w:bodyDiv w:val="1"/>
      <w:marLeft w:val="0"/>
      <w:marRight w:val="0"/>
      <w:marTop w:val="0"/>
      <w:marBottom w:val="0"/>
      <w:divBdr>
        <w:top w:val="none" w:sz="0" w:space="0" w:color="auto"/>
        <w:left w:val="none" w:sz="0" w:space="0" w:color="auto"/>
        <w:bottom w:val="none" w:sz="0" w:space="0" w:color="auto"/>
        <w:right w:val="none" w:sz="0" w:space="0" w:color="auto"/>
      </w:divBdr>
    </w:div>
    <w:div w:id="999390244">
      <w:bodyDiv w:val="1"/>
      <w:marLeft w:val="0"/>
      <w:marRight w:val="0"/>
      <w:marTop w:val="0"/>
      <w:marBottom w:val="0"/>
      <w:divBdr>
        <w:top w:val="none" w:sz="0" w:space="0" w:color="auto"/>
        <w:left w:val="none" w:sz="0" w:space="0" w:color="auto"/>
        <w:bottom w:val="none" w:sz="0" w:space="0" w:color="auto"/>
        <w:right w:val="none" w:sz="0" w:space="0" w:color="auto"/>
      </w:divBdr>
      <w:divsChild>
        <w:div w:id="929848328">
          <w:marLeft w:val="0"/>
          <w:marRight w:val="0"/>
          <w:marTop w:val="0"/>
          <w:marBottom w:val="0"/>
          <w:divBdr>
            <w:top w:val="none" w:sz="0" w:space="0" w:color="auto"/>
            <w:left w:val="none" w:sz="0" w:space="0" w:color="auto"/>
            <w:bottom w:val="none" w:sz="0" w:space="0" w:color="auto"/>
            <w:right w:val="none" w:sz="0" w:space="0" w:color="auto"/>
          </w:divBdr>
        </w:div>
        <w:div w:id="2076007999">
          <w:marLeft w:val="0"/>
          <w:marRight w:val="0"/>
          <w:marTop w:val="0"/>
          <w:marBottom w:val="0"/>
          <w:divBdr>
            <w:top w:val="none" w:sz="0" w:space="0" w:color="auto"/>
            <w:left w:val="none" w:sz="0" w:space="0" w:color="auto"/>
            <w:bottom w:val="none" w:sz="0" w:space="0" w:color="auto"/>
            <w:right w:val="none" w:sz="0" w:space="0" w:color="auto"/>
          </w:divBdr>
        </w:div>
      </w:divsChild>
    </w:div>
    <w:div w:id="1002702841">
      <w:bodyDiv w:val="1"/>
      <w:marLeft w:val="0"/>
      <w:marRight w:val="0"/>
      <w:marTop w:val="0"/>
      <w:marBottom w:val="0"/>
      <w:divBdr>
        <w:top w:val="none" w:sz="0" w:space="0" w:color="auto"/>
        <w:left w:val="none" w:sz="0" w:space="0" w:color="auto"/>
        <w:bottom w:val="none" w:sz="0" w:space="0" w:color="auto"/>
        <w:right w:val="none" w:sz="0" w:space="0" w:color="auto"/>
      </w:divBdr>
      <w:divsChild>
        <w:div w:id="405344212">
          <w:marLeft w:val="0"/>
          <w:marRight w:val="0"/>
          <w:marTop w:val="0"/>
          <w:marBottom w:val="0"/>
          <w:divBdr>
            <w:top w:val="none" w:sz="0" w:space="0" w:color="auto"/>
            <w:left w:val="none" w:sz="0" w:space="0" w:color="auto"/>
            <w:bottom w:val="none" w:sz="0" w:space="0" w:color="auto"/>
            <w:right w:val="none" w:sz="0" w:space="0" w:color="auto"/>
          </w:divBdr>
          <w:divsChild>
            <w:div w:id="2080513033">
              <w:marLeft w:val="-180"/>
              <w:marRight w:val="-180"/>
              <w:marTop w:val="0"/>
              <w:marBottom w:val="0"/>
              <w:divBdr>
                <w:top w:val="none" w:sz="0" w:space="0" w:color="auto"/>
                <w:left w:val="none" w:sz="0" w:space="0" w:color="auto"/>
                <w:bottom w:val="none" w:sz="0" w:space="0" w:color="auto"/>
                <w:right w:val="none" w:sz="0" w:space="0" w:color="auto"/>
              </w:divBdr>
              <w:divsChild>
                <w:div w:id="88448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822404">
      <w:bodyDiv w:val="1"/>
      <w:marLeft w:val="0"/>
      <w:marRight w:val="0"/>
      <w:marTop w:val="0"/>
      <w:marBottom w:val="0"/>
      <w:divBdr>
        <w:top w:val="none" w:sz="0" w:space="0" w:color="auto"/>
        <w:left w:val="none" w:sz="0" w:space="0" w:color="auto"/>
        <w:bottom w:val="none" w:sz="0" w:space="0" w:color="auto"/>
        <w:right w:val="none" w:sz="0" w:space="0" w:color="auto"/>
      </w:divBdr>
    </w:div>
    <w:div w:id="1005983706">
      <w:bodyDiv w:val="1"/>
      <w:marLeft w:val="0"/>
      <w:marRight w:val="0"/>
      <w:marTop w:val="0"/>
      <w:marBottom w:val="0"/>
      <w:divBdr>
        <w:top w:val="none" w:sz="0" w:space="0" w:color="auto"/>
        <w:left w:val="none" w:sz="0" w:space="0" w:color="auto"/>
        <w:bottom w:val="none" w:sz="0" w:space="0" w:color="auto"/>
        <w:right w:val="none" w:sz="0" w:space="0" w:color="auto"/>
      </w:divBdr>
      <w:divsChild>
        <w:div w:id="250743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52924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708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952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06589516">
      <w:bodyDiv w:val="1"/>
      <w:marLeft w:val="0"/>
      <w:marRight w:val="0"/>
      <w:marTop w:val="0"/>
      <w:marBottom w:val="0"/>
      <w:divBdr>
        <w:top w:val="none" w:sz="0" w:space="0" w:color="auto"/>
        <w:left w:val="none" w:sz="0" w:space="0" w:color="auto"/>
        <w:bottom w:val="none" w:sz="0" w:space="0" w:color="auto"/>
        <w:right w:val="none" w:sz="0" w:space="0" w:color="auto"/>
      </w:divBdr>
      <w:divsChild>
        <w:div w:id="115490987">
          <w:marLeft w:val="0"/>
          <w:marRight w:val="0"/>
          <w:marTop w:val="0"/>
          <w:marBottom w:val="0"/>
          <w:divBdr>
            <w:top w:val="none" w:sz="0" w:space="0" w:color="auto"/>
            <w:left w:val="none" w:sz="0" w:space="0" w:color="auto"/>
            <w:bottom w:val="none" w:sz="0" w:space="0" w:color="auto"/>
            <w:right w:val="none" w:sz="0" w:space="0" w:color="auto"/>
          </w:divBdr>
        </w:div>
        <w:div w:id="2143111311">
          <w:marLeft w:val="0"/>
          <w:marRight w:val="0"/>
          <w:marTop w:val="0"/>
          <w:marBottom w:val="0"/>
          <w:divBdr>
            <w:top w:val="none" w:sz="0" w:space="0" w:color="auto"/>
            <w:left w:val="none" w:sz="0" w:space="0" w:color="auto"/>
            <w:bottom w:val="none" w:sz="0" w:space="0" w:color="auto"/>
            <w:right w:val="none" w:sz="0" w:space="0" w:color="auto"/>
          </w:divBdr>
        </w:div>
      </w:divsChild>
    </w:div>
    <w:div w:id="1007102141">
      <w:bodyDiv w:val="1"/>
      <w:marLeft w:val="0"/>
      <w:marRight w:val="0"/>
      <w:marTop w:val="0"/>
      <w:marBottom w:val="0"/>
      <w:divBdr>
        <w:top w:val="none" w:sz="0" w:space="0" w:color="auto"/>
        <w:left w:val="none" w:sz="0" w:space="0" w:color="auto"/>
        <w:bottom w:val="none" w:sz="0" w:space="0" w:color="auto"/>
        <w:right w:val="none" w:sz="0" w:space="0" w:color="auto"/>
      </w:divBdr>
    </w:div>
    <w:div w:id="1007291978">
      <w:bodyDiv w:val="1"/>
      <w:marLeft w:val="0"/>
      <w:marRight w:val="0"/>
      <w:marTop w:val="0"/>
      <w:marBottom w:val="0"/>
      <w:divBdr>
        <w:top w:val="none" w:sz="0" w:space="0" w:color="auto"/>
        <w:left w:val="none" w:sz="0" w:space="0" w:color="auto"/>
        <w:bottom w:val="none" w:sz="0" w:space="0" w:color="auto"/>
        <w:right w:val="none" w:sz="0" w:space="0" w:color="auto"/>
      </w:divBdr>
    </w:div>
    <w:div w:id="1009411748">
      <w:bodyDiv w:val="1"/>
      <w:marLeft w:val="0"/>
      <w:marRight w:val="0"/>
      <w:marTop w:val="0"/>
      <w:marBottom w:val="0"/>
      <w:divBdr>
        <w:top w:val="none" w:sz="0" w:space="0" w:color="auto"/>
        <w:left w:val="none" w:sz="0" w:space="0" w:color="auto"/>
        <w:bottom w:val="none" w:sz="0" w:space="0" w:color="auto"/>
        <w:right w:val="none" w:sz="0" w:space="0" w:color="auto"/>
      </w:divBdr>
    </w:div>
    <w:div w:id="1016078377">
      <w:bodyDiv w:val="1"/>
      <w:marLeft w:val="0"/>
      <w:marRight w:val="0"/>
      <w:marTop w:val="0"/>
      <w:marBottom w:val="0"/>
      <w:divBdr>
        <w:top w:val="none" w:sz="0" w:space="0" w:color="auto"/>
        <w:left w:val="none" w:sz="0" w:space="0" w:color="auto"/>
        <w:bottom w:val="none" w:sz="0" w:space="0" w:color="auto"/>
        <w:right w:val="none" w:sz="0" w:space="0" w:color="auto"/>
      </w:divBdr>
    </w:div>
    <w:div w:id="1016686777">
      <w:bodyDiv w:val="1"/>
      <w:marLeft w:val="0"/>
      <w:marRight w:val="0"/>
      <w:marTop w:val="0"/>
      <w:marBottom w:val="0"/>
      <w:divBdr>
        <w:top w:val="none" w:sz="0" w:space="0" w:color="auto"/>
        <w:left w:val="none" w:sz="0" w:space="0" w:color="auto"/>
        <w:bottom w:val="none" w:sz="0" w:space="0" w:color="auto"/>
        <w:right w:val="none" w:sz="0" w:space="0" w:color="auto"/>
      </w:divBdr>
      <w:divsChild>
        <w:div w:id="166869618">
          <w:marLeft w:val="0"/>
          <w:marRight w:val="0"/>
          <w:marTop w:val="0"/>
          <w:marBottom w:val="0"/>
          <w:divBdr>
            <w:top w:val="none" w:sz="0" w:space="0" w:color="auto"/>
            <w:left w:val="none" w:sz="0" w:space="0" w:color="auto"/>
            <w:bottom w:val="none" w:sz="0" w:space="0" w:color="auto"/>
            <w:right w:val="none" w:sz="0" w:space="0" w:color="auto"/>
          </w:divBdr>
          <w:divsChild>
            <w:div w:id="1499692581">
              <w:marLeft w:val="0"/>
              <w:marRight w:val="0"/>
              <w:marTop w:val="0"/>
              <w:marBottom w:val="0"/>
              <w:divBdr>
                <w:top w:val="none" w:sz="0" w:space="0" w:color="auto"/>
                <w:left w:val="none" w:sz="0" w:space="0" w:color="auto"/>
                <w:bottom w:val="none" w:sz="0" w:space="0" w:color="auto"/>
                <w:right w:val="none" w:sz="0" w:space="0" w:color="auto"/>
              </w:divBdr>
              <w:divsChild>
                <w:div w:id="1132870369">
                  <w:marLeft w:val="0"/>
                  <w:marRight w:val="0"/>
                  <w:marTop w:val="0"/>
                  <w:marBottom w:val="0"/>
                  <w:divBdr>
                    <w:top w:val="none" w:sz="0" w:space="0" w:color="auto"/>
                    <w:left w:val="none" w:sz="0" w:space="0" w:color="auto"/>
                    <w:bottom w:val="none" w:sz="0" w:space="0" w:color="auto"/>
                    <w:right w:val="none" w:sz="0" w:space="0" w:color="auto"/>
                  </w:divBdr>
                  <w:divsChild>
                    <w:div w:id="1624652165">
                      <w:marLeft w:val="0"/>
                      <w:marRight w:val="0"/>
                      <w:marTop w:val="0"/>
                      <w:marBottom w:val="0"/>
                      <w:divBdr>
                        <w:top w:val="none" w:sz="0" w:space="0" w:color="auto"/>
                        <w:left w:val="none" w:sz="0" w:space="0" w:color="auto"/>
                        <w:bottom w:val="none" w:sz="0" w:space="0" w:color="auto"/>
                        <w:right w:val="none" w:sz="0" w:space="0" w:color="auto"/>
                      </w:divBdr>
                      <w:divsChild>
                        <w:div w:id="46606706">
                          <w:marLeft w:val="0"/>
                          <w:marRight w:val="0"/>
                          <w:marTop w:val="0"/>
                          <w:marBottom w:val="0"/>
                          <w:divBdr>
                            <w:top w:val="none" w:sz="0" w:space="0" w:color="auto"/>
                            <w:left w:val="none" w:sz="0" w:space="0" w:color="auto"/>
                            <w:bottom w:val="none" w:sz="0" w:space="0" w:color="auto"/>
                            <w:right w:val="none" w:sz="0" w:space="0" w:color="auto"/>
                          </w:divBdr>
                        </w:div>
                        <w:div w:id="197279317">
                          <w:marLeft w:val="0"/>
                          <w:marRight w:val="0"/>
                          <w:marTop w:val="0"/>
                          <w:marBottom w:val="0"/>
                          <w:divBdr>
                            <w:top w:val="none" w:sz="0" w:space="0" w:color="auto"/>
                            <w:left w:val="none" w:sz="0" w:space="0" w:color="auto"/>
                            <w:bottom w:val="none" w:sz="0" w:space="0" w:color="auto"/>
                            <w:right w:val="none" w:sz="0" w:space="0" w:color="auto"/>
                          </w:divBdr>
                        </w:div>
                        <w:div w:id="207957164">
                          <w:marLeft w:val="0"/>
                          <w:marRight w:val="0"/>
                          <w:marTop w:val="0"/>
                          <w:marBottom w:val="0"/>
                          <w:divBdr>
                            <w:top w:val="none" w:sz="0" w:space="0" w:color="auto"/>
                            <w:left w:val="none" w:sz="0" w:space="0" w:color="auto"/>
                            <w:bottom w:val="none" w:sz="0" w:space="0" w:color="auto"/>
                            <w:right w:val="none" w:sz="0" w:space="0" w:color="auto"/>
                          </w:divBdr>
                        </w:div>
                        <w:div w:id="272368681">
                          <w:marLeft w:val="0"/>
                          <w:marRight w:val="0"/>
                          <w:marTop w:val="0"/>
                          <w:marBottom w:val="0"/>
                          <w:divBdr>
                            <w:top w:val="none" w:sz="0" w:space="0" w:color="auto"/>
                            <w:left w:val="none" w:sz="0" w:space="0" w:color="auto"/>
                            <w:bottom w:val="none" w:sz="0" w:space="0" w:color="auto"/>
                            <w:right w:val="none" w:sz="0" w:space="0" w:color="auto"/>
                          </w:divBdr>
                        </w:div>
                        <w:div w:id="403920971">
                          <w:marLeft w:val="0"/>
                          <w:marRight w:val="0"/>
                          <w:marTop w:val="0"/>
                          <w:marBottom w:val="0"/>
                          <w:divBdr>
                            <w:top w:val="none" w:sz="0" w:space="0" w:color="auto"/>
                            <w:left w:val="none" w:sz="0" w:space="0" w:color="auto"/>
                            <w:bottom w:val="none" w:sz="0" w:space="0" w:color="auto"/>
                            <w:right w:val="none" w:sz="0" w:space="0" w:color="auto"/>
                          </w:divBdr>
                        </w:div>
                        <w:div w:id="617369583">
                          <w:marLeft w:val="0"/>
                          <w:marRight w:val="0"/>
                          <w:marTop w:val="0"/>
                          <w:marBottom w:val="0"/>
                          <w:divBdr>
                            <w:top w:val="none" w:sz="0" w:space="0" w:color="auto"/>
                            <w:left w:val="none" w:sz="0" w:space="0" w:color="auto"/>
                            <w:bottom w:val="none" w:sz="0" w:space="0" w:color="auto"/>
                            <w:right w:val="none" w:sz="0" w:space="0" w:color="auto"/>
                          </w:divBdr>
                        </w:div>
                        <w:div w:id="667944105">
                          <w:marLeft w:val="0"/>
                          <w:marRight w:val="0"/>
                          <w:marTop w:val="0"/>
                          <w:marBottom w:val="0"/>
                          <w:divBdr>
                            <w:top w:val="none" w:sz="0" w:space="0" w:color="auto"/>
                            <w:left w:val="none" w:sz="0" w:space="0" w:color="auto"/>
                            <w:bottom w:val="none" w:sz="0" w:space="0" w:color="auto"/>
                            <w:right w:val="none" w:sz="0" w:space="0" w:color="auto"/>
                          </w:divBdr>
                        </w:div>
                        <w:div w:id="1122188163">
                          <w:marLeft w:val="0"/>
                          <w:marRight w:val="0"/>
                          <w:marTop w:val="0"/>
                          <w:marBottom w:val="0"/>
                          <w:divBdr>
                            <w:top w:val="none" w:sz="0" w:space="0" w:color="auto"/>
                            <w:left w:val="none" w:sz="0" w:space="0" w:color="auto"/>
                            <w:bottom w:val="none" w:sz="0" w:space="0" w:color="auto"/>
                            <w:right w:val="none" w:sz="0" w:space="0" w:color="auto"/>
                          </w:divBdr>
                        </w:div>
                        <w:div w:id="1134056861">
                          <w:marLeft w:val="0"/>
                          <w:marRight w:val="0"/>
                          <w:marTop w:val="0"/>
                          <w:marBottom w:val="0"/>
                          <w:divBdr>
                            <w:top w:val="none" w:sz="0" w:space="0" w:color="auto"/>
                            <w:left w:val="none" w:sz="0" w:space="0" w:color="auto"/>
                            <w:bottom w:val="none" w:sz="0" w:space="0" w:color="auto"/>
                            <w:right w:val="none" w:sz="0" w:space="0" w:color="auto"/>
                          </w:divBdr>
                        </w:div>
                        <w:div w:id="1188522012">
                          <w:marLeft w:val="0"/>
                          <w:marRight w:val="0"/>
                          <w:marTop w:val="0"/>
                          <w:marBottom w:val="0"/>
                          <w:divBdr>
                            <w:top w:val="none" w:sz="0" w:space="0" w:color="auto"/>
                            <w:left w:val="none" w:sz="0" w:space="0" w:color="auto"/>
                            <w:bottom w:val="none" w:sz="0" w:space="0" w:color="auto"/>
                            <w:right w:val="none" w:sz="0" w:space="0" w:color="auto"/>
                          </w:divBdr>
                        </w:div>
                        <w:div w:id="1203513805">
                          <w:marLeft w:val="0"/>
                          <w:marRight w:val="0"/>
                          <w:marTop w:val="0"/>
                          <w:marBottom w:val="0"/>
                          <w:divBdr>
                            <w:top w:val="none" w:sz="0" w:space="0" w:color="auto"/>
                            <w:left w:val="none" w:sz="0" w:space="0" w:color="auto"/>
                            <w:bottom w:val="none" w:sz="0" w:space="0" w:color="auto"/>
                            <w:right w:val="none" w:sz="0" w:space="0" w:color="auto"/>
                          </w:divBdr>
                        </w:div>
                        <w:div w:id="1334533617">
                          <w:marLeft w:val="0"/>
                          <w:marRight w:val="0"/>
                          <w:marTop w:val="0"/>
                          <w:marBottom w:val="0"/>
                          <w:divBdr>
                            <w:top w:val="none" w:sz="0" w:space="0" w:color="auto"/>
                            <w:left w:val="none" w:sz="0" w:space="0" w:color="auto"/>
                            <w:bottom w:val="none" w:sz="0" w:space="0" w:color="auto"/>
                            <w:right w:val="none" w:sz="0" w:space="0" w:color="auto"/>
                          </w:divBdr>
                        </w:div>
                        <w:div w:id="20172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702854">
      <w:bodyDiv w:val="1"/>
      <w:marLeft w:val="0"/>
      <w:marRight w:val="0"/>
      <w:marTop w:val="0"/>
      <w:marBottom w:val="0"/>
      <w:divBdr>
        <w:top w:val="none" w:sz="0" w:space="0" w:color="auto"/>
        <w:left w:val="none" w:sz="0" w:space="0" w:color="auto"/>
        <w:bottom w:val="none" w:sz="0" w:space="0" w:color="auto"/>
        <w:right w:val="none" w:sz="0" w:space="0" w:color="auto"/>
      </w:divBdr>
    </w:div>
    <w:div w:id="1023896332">
      <w:bodyDiv w:val="1"/>
      <w:marLeft w:val="0"/>
      <w:marRight w:val="0"/>
      <w:marTop w:val="0"/>
      <w:marBottom w:val="0"/>
      <w:divBdr>
        <w:top w:val="none" w:sz="0" w:space="0" w:color="auto"/>
        <w:left w:val="none" w:sz="0" w:space="0" w:color="auto"/>
        <w:bottom w:val="none" w:sz="0" w:space="0" w:color="auto"/>
        <w:right w:val="none" w:sz="0" w:space="0" w:color="auto"/>
      </w:divBdr>
    </w:div>
    <w:div w:id="1024475213">
      <w:bodyDiv w:val="1"/>
      <w:marLeft w:val="0"/>
      <w:marRight w:val="0"/>
      <w:marTop w:val="0"/>
      <w:marBottom w:val="0"/>
      <w:divBdr>
        <w:top w:val="none" w:sz="0" w:space="0" w:color="auto"/>
        <w:left w:val="none" w:sz="0" w:space="0" w:color="auto"/>
        <w:bottom w:val="none" w:sz="0" w:space="0" w:color="auto"/>
        <w:right w:val="none" w:sz="0" w:space="0" w:color="auto"/>
      </w:divBdr>
      <w:divsChild>
        <w:div w:id="116948918">
          <w:marLeft w:val="0"/>
          <w:marRight w:val="0"/>
          <w:marTop w:val="0"/>
          <w:marBottom w:val="200"/>
          <w:divBdr>
            <w:top w:val="none" w:sz="0" w:space="0" w:color="auto"/>
            <w:left w:val="none" w:sz="0" w:space="0" w:color="auto"/>
            <w:bottom w:val="none" w:sz="0" w:space="0" w:color="auto"/>
            <w:right w:val="none" w:sz="0" w:space="0" w:color="auto"/>
          </w:divBdr>
        </w:div>
        <w:div w:id="285939182">
          <w:marLeft w:val="0"/>
          <w:marRight w:val="0"/>
          <w:marTop w:val="0"/>
          <w:marBottom w:val="200"/>
          <w:divBdr>
            <w:top w:val="none" w:sz="0" w:space="0" w:color="auto"/>
            <w:left w:val="none" w:sz="0" w:space="0" w:color="auto"/>
            <w:bottom w:val="none" w:sz="0" w:space="0" w:color="auto"/>
            <w:right w:val="none" w:sz="0" w:space="0" w:color="auto"/>
          </w:divBdr>
        </w:div>
        <w:div w:id="700859567">
          <w:marLeft w:val="0"/>
          <w:marRight w:val="0"/>
          <w:marTop w:val="0"/>
          <w:marBottom w:val="200"/>
          <w:divBdr>
            <w:top w:val="none" w:sz="0" w:space="0" w:color="auto"/>
            <w:left w:val="none" w:sz="0" w:space="0" w:color="auto"/>
            <w:bottom w:val="none" w:sz="0" w:space="0" w:color="auto"/>
            <w:right w:val="none" w:sz="0" w:space="0" w:color="auto"/>
          </w:divBdr>
        </w:div>
        <w:div w:id="1447113801">
          <w:marLeft w:val="0"/>
          <w:marRight w:val="0"/>
          <w:marTop w:val="0"/>
          <w:marBottom w:val="200"/>
          <w:divBdr>
            <w:top w:val="none" w:sz="0" w:space="0" w:color="auto"/>
            <w:left w:val="none" w:sz="0" w:space="0" w:color="auto"/>
            <w:bottom w:val="none" w:sz="0" w:space="0" w:color="auto"/>
            <w:right w:val="none" w:sz="0" w:space="0" w:color="auto"/>
          </w:divBdr>
        </w:div>
        <w:div w:id="1598635396">
          <w:marLeft w:val="0"/>
          <w:marRight w:val="0"/>
          <w:marTop w:val="0"/>
          <w:marBottom w:val="200"/>
          <w:divBdr>
            <w:top w:val="none" w:sz="0" w:space="0" w:color="auto"/>
            <w:left w:val="none" w:sz="0" w:space="0" w:color="auto"/>
            <w:bottom w:val="none" w:sz="0" w:space="0" w:color="auto"/>
            <w:right w:val="none" w:sz="0" w:space="0" w:color="auto"/>
          </w:divBdr>
        </w:div>
        <w:div w:id="1670670680">
          <w:marLeft w:val="0"/>
          <w:marRight w:val="0"/>
          <w:marTop w:val="0"/>
          <w:marBottom w:val="200"/>
          <w:divBdr>
            <w:top w:val="none" w:sz="0" w:space="0" w:color="auto"/>
            <w:left w:val="none" w:sz="0" w:space="0" w:color="auto"/>
            <w:bottom w:val="none" w:sz="0" w:space="0" w:color="auto"/>
            <w:right w:val="none" w:sz="0" w:space="0" w:color="auto"/>
          </w:divBdr>
        </w:div>
        <w:div w:id="1803840312">
          <w:marLeft w:val="0"/>
          <w:marRight w:val="0"/>
          <w:marTop w:val="0"/>
          <w:marBottom w:val="200"/>
          <w:divBdr>
            <w:top w:val="none" w:sz="0" w:space="0" w:color="auto"/>
            <w:left w:val="none" w:sz="0" w:space="0" w:color="auto"/>
            <w:bottom w:val="none" w:sz="0" w:space="0" w:color="auto"/>
            <w:right w:val="none" w:sz="0" w:space="0" w:color="auto"/>
          </w:divBdr>
        </w:div>
        <w:div w:id="1810589763">
          <w:marLeft w:val="0"/>
          <w:marRight w:val="0"/>
          <w:marTop w:val="0"/>
          <w:marBottom w:val="200"/>
          <w:divBdr>
            <w:top w:val="none" w:sz="0" w:space="0" w:color="auto"/>
            <w:left w:val="none" w:sz="0" w:space="0" w:color="auto"/>
            <w:bottom w:val="none" w:sz="0" w:space="0" w:color="auto"/>
            <w:right w:val="none" w:sz="0" w:space="0" w:color="auto"/>
          </w:divBdr>
        </w:div>
        <w:div w:id="1946107746">
          <w:marLeft w:val="0"/>
          <w:marRight w:val="0"/>
          <w:marTop w:val="0"/>
          <w:marBottom w:val="200"/>
          <w:divBdr>
            <w:top w:val="none" w:sz="0" w:space="0" w:color="auto"/>
            <w:left w:val="none" w:sz="0" w:space="0" w:color="auto"/>
            <w:bottom w:val="none" w:sz="0" w:space="0" w:color="auto"/>
            <w:right w:val="none" w:sz="0" w:space="0" w:color="auto"/>
          </w:divBdr>
        </w:div>
        <w:div w:id="2057465115">
          <w:marLeft w:val="0"/>
          <w:marRight w:val="0"/>
          <w:marTop w:val="0"/>
          <w:marBottom w:val="200"/>
          <w:divBdr>
            <w:top w:val="none" w:sz="0" w:space="0" w:color="auto"/>
            <w:left w:val="none" w:sz="0" w:space="0" w:color="auto"/>
            <w:bottom w:val="none" w:sz="0" w:space="0" w:color="auto"/>
            <w:right w:val="none" w:sz="0" w:space="0" w:color="auto"/>
          </w:divBdr>
        </w:div>
        <w:div w:id="2099401897">
          <w:marLeft w:val="0"/>
          <w:marRight w:val="0"/>
          <w:marTop w:val="0"/>
          <w:marBottom w:val="200"/>
          <w:divBdr>
            <w:top w:val="none" w:sz="0" w:space="0" w:color="auto"/>
            <w:left w:val="none" w:sz="0" w:space="0" w:color="auto"/>
            <w:bottom w:val="none" w:sz="0" w:space="0" w:color="auto"/>
            <w:right w:val="none" w:sz="0" w:space="0" w:color="auto"/>
          </w:divBdr>
        </w:div>
      </w:divsChild>
    </w:div>
    <w:div w:id="1026715968">
      <w:bodyDiv w:val="1"/>
      <w:marLeft w:val="0"/>
      <w:marRight w:val="0"/>
      <w:marTop w:val="0"/>
      <w:marBottom w:val="0"/>
      <w:divBdr>
        <w:top w:val="none" w:sz="0" w:space="0" w:color="auto"/>
        <w:left w:val="none" w:sz="0" w:space="0" w:color="auto"/>
        <w:bottom w:val="none" w:sz="0" w:space="0" w:color="auto"/>
        <w:right w:val="none" w:sz="0" w:space="0" w:color="auto"/>
      </w:divBdr>
      <w:divsChild>
        <w:div w:id="332686214">
          <w:marLeft w:val="0"/>
          <w:marRight w:val="0"/>
          <w:marTop w:val="0"/>
          <w:marBottom w:val="0"/>
          <w:divBdr>
            <w:top w:val="none" w:sz="0" w:space="0" w:color="auto"/>
            <w:left w:val="none" w:sz="0" w:space="0" w:color="auto"/>
            <w:bottom w:val="none" w:sz="0" w:space="0" w:color="auto"/>
            <w:right w:val="none" w:sz="0" w:space="0" w:color="auto"/>
          </w:divBdr>
          <w:divsChild>
            <w:div w:id="320238380">
              <w:marLeft w:val="0"/>
              <w:marRight w:val="0"/>
              <w:marTop w:val="0"/>
              <w:marBottom w:val="0"/>
              <w:divBdr>
                <w:top w:val="none" w:sz="0" w:space="0" w:color="auto"/>
                <w:left w:val="none" w:sz="0" w:space="0" w:color="auto"/>
                <w:bottom w:val="none" w:sz="0" w:space="0" w:color="auto"/>
                <w:right w:val="none" w:sz="0" w:space="0" w:color="auto"/>
              </w:divBdr>
            </w:div>
            <w:div w:id="5005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86278">
      <w:bodyDiv w:val="1"/>
      <w:marLeft w:val="0"/>
      <w:marRight w:val="0"/>
      <w:marTop w:val="0"/>
      <w:marBottom w:val="0"/>
      <w:divBdr>
        <w:top w:val="none" w:sz="0" w:space="0" w:color="auto"/>
        <w:left w:val="none" w:sz="0" w:space="0" w:color="auto"/>
        <w:bottom w:val="none" w:sz="0" w:space="0" w:color="auto"/>
        <w:right w:val="none" w:sz="0" w:space="0" w:color="auto"/>
      </w:divBdr>
    </w:div>
    <w:div w:id="1031346946">
      <w:bodyDiv w:val="1"/>
      <w:marLeft w:val="0"/>
      <w:marRight w:val="0"/>
      <w:marTop w:val="0"/>
      <w:marBottom w:val="0"/>
      <w:divBdr>
        <w:top w:val="none" w:sz="0" w:space="0" w:color="auto"/>
        <w:left w:val="none" w:sz="0" w:space="0" w:color="auto"/>
        <w:bottom w:val="none" w:sz="0" w:space="0" w:color="auto"/>
        <w:right w:val="none" w:sz="0" w:space="0" w:color="auto"/>
      </w:divBdr>
    </w:div>
    <w:div w:id="1032532374">
      <w:bodyDiv w:val="1"/>
      <w:marLeft w:val="0"/>
      <w:marRight w:val="0"/>
      <w:marTop w:val="0"/>
      <w:marBottom w:val="0"/>
      <w:divBdr>
        <w:top w:val="none" w:sz="0" w:space="0" w:color="auto"/>
        <w:left w:val="none" w:sz="0" w:space="0" w:color="auto"/>
        <w:bottom w:val="none" w:sz="0" w:space="0" w:color="auto"/>
        <w:right w:val="none" w:sz="0" w:space="0" w:color="auto"/>
      </w:divBdr>
    </w:div>
    <w:div w:id="1032537312">
      <w:bodyDiv w:val="1"/>
      <w:marLeft w:val="0"/>
      <w:marRight w:val="0"/>
      <w:marTop w:val="0"/>
      <w:marBottom w:val="0"/>
      <w:divBdr>
        <w:top w:val="none" w:sz="0" w:space="0" w:color="auto"/>
        <w:left w:val="none" w:sz="0" w:space="0" w:color="auto"/>
        <w:bottom w:val="none" w:sz="0" w:space="0" w:color="auto"/>
        <w:right w:val="none" w:sz="0" w:space="0" w:color="auto"/>
      </w:divBdr>
      <w:divsChild>
        <w:div w:id="206525958">
          <w:marLeft w:val="0"/>
          <w:marRight w:val="0"/>
          <w:marTop w:val="0"/>
          <w:marBottom w:val="0"/>
          <w:divBdr>
            <w:top w:val="none" w:sz="0" w:space="0" w:color="auto"/>
            <w:left w:val="none" w:sz="0" w:space="0" w:color="auto"/>
            <w:bottom w:val="none" w:sz="0" w:space="0" w:color="auto"/>
            <w:right w:val="none" w:sz="0" w:space="0" w:color="auto"/>
          </w:divBdr>
        </w:div>
        <w:div w:id="1395541160">
          <w:marLeft w:val="0"/>
          <w:marRight w:val="0"/>
          <w:marTop w:val="0"/>
          <w:marBottom w:val="0"/>
          <w:divBdr>
            <w:top w:val="none" w:sz="0" w:space="0" w:color="auto"/>
            <w:left w:val="none" w:sz="0" w:space="0" w:color="auto"/>
            <w:bottom w:val="none" w:sz="0" w:space="0" w:color="auto"/>
            <w:right w:val="none" w:sz="0" w:space="0" w:color="auto"/>
          </w:divBdr>
        </w:div>
      </w:divsChild>
    </w:div>
    <w:div w:id="1037268680">
      <w:bodyDiv w:val="1"/>
      <w:marLeft w:val="0"/>
      <w:marRight w:val="0"/>
      <w:marTop w:val="0"/>
      <w:marBottom w:val="0"/>
      <w:divBdr>
        <w:top w:val="none" w:sz="0" w:space="0" w:color="auto"/>
        <w:left w:val="none" w:sz="0" w:space="0" w:color="auto"/>
        <w:bottom w:val="none" w:sz="0" w:space="0" w:color="auto"/>
        <w:right w:val="none" w:sz="0" w:space="0" w:color="auto"/>
      </w:divBdr>
    </w:div>
    <w:div w:id="1040742045">
      <w:bodyDiv w:val="1"/>
      <w:marLeft w:val="0"/>
      <w:marRight w:val="0"/>
      <w:marTop w:val="0"/>
      <w:marBottom w:val="0"/>
      <w:divBdr>
        <w:top w:val="none" w:sz="0" w:space="0" w:color="auto"/>
        <w:left w:val="none" w:sz="0" w:space="0" w:color="auto"/>
        <w:bottom w:val="none" w:sz="0" w:space="0" w:color="auto"/>
        <w:right w:val="none" w:sz="0" w:space="0" w:color="auto"/>
      </w:divBdr>
      <w:divsChild>
        <w:div w:id="1595363906">
          <w:marLeft w:val="0"/>
          <w:marRight w:val="0"/>
          <w:marTop w:val="0"/>
          <w:marBottom w:val="0"/>
          <w:divBdr>
            <w:top w:val="none" w:sz="0" w:space="0" w:color="auto"/>
            <w:left w:val="none" w:sz="0" w:space="0" w:color="auto"/>
            <w:bottom w:val="none" w:sz="0" w:space="0" w:color="auto"/>
            <w:right w:val="none" w:sz="0" w:space="0" w:color="auto"/>
          </w:divBdr>
        </w:div>
        <w:div w:id="1902910732">
          <w:marLeft w:val="0"/>
          <w:marRight w:val="0"/>
          <w:marTop w:val="0"/>
          <w:marBottom w:val="0"/>
          <w:divBdr>
            <w:top w:val="none" w:sz="0" w:space="0" w:color="auto"/>
            <w:left w:val="none" w:sz="0" w:space="0" w:color="auto"/>
            <w:bottom w:val="none" w:sz="0" w:space="0" w:color="auto"/>
            <w:right w:val="none" w:sz="0" w:space="0" w:color="auto"/>
          </w:divBdr>
        </w:div>
        <w:div w:id="2020498802">
          <w:marLeft w:val="0"/>
          <w:marRight w:val="0"/>
          <w:marTop w:val="0"/>
          <w:marBottom w:val="0"/>
          <w:divBdr>
            <w:top w:val="none" w:sz="0" w:space="0" w:color="auto"/>
            <w:left w:val="none" w:sz="0" w:space="0" w:color="auto"/>
            <w:bottom w:val="none" w:sz="0" w:space="0" w:color="auto"/>
            <w:right w:val="none" w:sz="0" w:space="0" w:color="auto"/>
          </w:divBdr>
        </w:div>
        <w:div w:id="2106223974">
          <w:marLeft w:val="0"/>
          <w:marRight w:val="0"/>
          <w:marTop w:val="0"/>
          <w:marBottom w:val="0"/>
          <w:divBdr>
            <w:top w:val="none" w:sz="0" w:space="0" w:color="auto"/>
            <w:left w:val="none" w:sz="0" w:space="0" w:color="auto"/>
            <w:bottom w:val="none" w:sz="0" w:space="0" w:color="auto"/>
            <w:right w:val="none" w:sz="0" w:space="0" w:color="auto"/>
          </w:divBdr>
        </w:div>
      </w:divsChild>
    </w:div>
    <w:div w:id="1041976600">
      <w:bodyDiv w:val="1"/>
      <w:marLeft w:val="0"/>
      <w:marRight w:val="0"/>
      <w:marTop w:val="0"/>
      <w:marBottom w:val="0"/>
      <w:divBdr>
        <w:top w:val="none" w:sz="0" w:space="0" w:color="auto"/>
        <w:left w:val="none" w:sz="0" w:space="0" w:color="auto"/>
        <w:bottom w:val="none" w:sz="0" w:space="0" w:color="auto"/>
        <w:right w:val="none" w:sz="0" w:space="0" w:color="auto"/>
      </w:divBdr>
      <w:divsChild>
        <w:div w:id="377632059">
          <w:marLeft w:val="0"/>
          <w:marRight w:val="0"/>
          <w:marTop w:val="0"/>
          <w:marBottom w:val="0"/>
          <w:divBdr>
            <w:top w:val="none" w:sz="0" w:space="0" w:color="auto"/>
            <w:left w:val="none" w:sz="0" w:space="0" w:color="auto"/>
            <w:bottom w:val="none" w:sz="0" w:space="0" w:color="auto"/>
            <w:right w:val="none" w:sz="0" w:space="0" w:color="auto"/>
          </w:divBdr>
        </w:div>
        <w:div w:id="987058046">
          <w:marLeft w:val="0"/>
          <w:marRight w:val="0"/>
          <w:marTop w:val="0"/>
          <w:marBottom w:val="0"/>
          <w:divBdr>
            <w:top w:val="none" w:sz="0" w:space="0" w:color="auto"/>
            <w:left w:val="none" w:sz="0" w:space="0" w:color="auto"/>
            <w:bottom w:val="none" w:sz="0" w:space="0" w:color="auto"/>
            <w:right w:val="none" w:sz="0" w:space="0" w:color="auto"/>
          </w:divBdr>
          <w:divsChild>
            <w:div w:id="918516922">
              <w:marLeft w:val="0"/>
              <w:marRight w:val="0"/>
              <w:marTop w:val="0"/>
              <w:marBottom w:val="0"/>
              <w:divBdr>
                <w:top w:val="none" w:sz="0" w:space="0" w:color="auto"/>
                <w:left w:val="none" w:sz="0" w:space="0" w:color="auto"/>
                <w:bottom w:val="none" w:sz="0" w:space="0" w:color="auto"/>
                <w:right w:val="none" w:sz="0" w:space="0" w:color="auto"/>
              </w:divBdr>
              <w:divsChild>
                <w:div w:id="1008945362">
                  <w:marLeft w:val="0"/>
                  <w:marRight w:val="0"/>
                  <w:marTop w:val="0"/>
                  <w:marBottom w:val="0"/>
                  <w:divBdr>
                    <w:top w:val="none" w:sz="0" w:space="0" w:color="auto"/>
                    <w:left w:val="none" w:sz="0" w:space="0" w:color="auto"/>
                    <w:bottom w:val="none" w:sz="0" w:space="0" w:color="auto"/>
                    <w:right w:val="none" w:sz="0" w:space="0" w:color="auto"/>
                  </w:divBdr>
                  <w:divsChild>
                    <w:div w:id="69909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637251">
      <w:bodyDiv w:val="1"/>
      <w:marLeft w:val="0"/>
      <w:marRight w:val="0"/>
      <w:marTop w:val="0"/>
      <w:marBottom w:val="0"/>
      <w:divBdr>
        <w:top w:val="none" w:sz="0" w:space="0" w:color="auto"/>
        <w:left w:val="none" w:sz="0" w:space="0" w:color="auto"/>
        <w:bottom w:val="none" w:sz="0" w:space="0" w:color="auto"/>
        <w:right w:val="none" w:sz="0" w:space="0" w:color="auto"/>
      </w:divBdr>
    </w:div>
    <w:div w:id="1046295517">
      <w:bodyDiv w:val="1"/>
      <w:marLeft w:val="0"/>
      <w:marRight w:val="0"/>
      <w:marTop w:val="0"/>
      <w:marBottom w:val="0"/>
      <w:divBdr>
        <w:top w:val="none" w:sz="0" w:space="0" w:color="auto"/>
        <w:left w:val="none" w:sz="0" w:space="0" w:color="auto"/>
        <w:bottom w:val="none" w:sz="0" w:space="0" w:color="auto"/>
        <w:right w:val="none" w:sz="0" w:space="0" w:color="auto"/>
      </w:divBdr>
    </w:div>
    <w:div w:id="1046415244">
      <w:bodyDiv w:val="1"/>
      <w:marLeft w:val="0"/>
      <w:marRight w:val="0"/>
      <w:marTop w:val="0"/>
      <w:marBottom w:val="0"/>
      <w:divBdr>
        <w:top w:val="none" w:sz="0" w:space="0" w:color="auto"/>
        <w:left w:val="none" w:sz="0" w:space="0" w:color="auto"/>
        <w:bottom w:val="none" w:sz="0" w:space="0" w:color="auto"/>
        <w:right w:val="none" w:sz="0" w:space="0" w:color="auto"/>
      </w:divBdr>
    </w:div>
    <w:div w:id="1056396374">
      <w:bodyDiv w:val="1"/>
      <w:marLeft w:val="0"/>
      <w:marRight w:val="0"/>
      <w:marTop w:val="0"/>
      <w:marBottom w:val="0"/>
      <w:divBdr>
        <w:top w:val="none" w:sz="0" w:space="0" w:color="auto"/>
        <w:left w:val="none" w:sz="0" w:space="0" w:color="auto"/>
        <w:bottom w:val="none" w:sz="0" w:space="0" w:color="auto"/>
        <w:right w:val="none" w:sz="0" w:space="0" w:color="auto"/>
      </w:divBdr>
    </w:div>
    <w:div w:id="1057819051">
      <w:bodyDiv w:val="1"/>
      <w:marLeft w:val="0"/>
      <w:marRight w:val="0"/>
      <w:marTop w:val="0"/>
      <w:marBottom w:val="0"/>
      <w:divBdr>
        <w:top w:val="none" w:sz="0" w:space="0" w:color="auto"/>
        <w:left w:val="none" w:sz="0" w:space="0" w:color="auto"/>
        <w:bottom w:val="none" w:sz="0" w:space="0" w:color="auto"/>
        <w:right w:val="none" w:sz="0" w:space="0" w:color="auto"/>
      </w:divBdr>
    </w:div>
    <w:div w:id="1062485067">
      <w:bodyDiv w:val="1"/>
      <w:marLeft w:val="0"/>
      <w:marRight w:val="0"/>
      <w:marTop w:val="0"/>
      <w:marBottom w:val="0"/>
      <w:divBdr>
        <w:top w:val="none" w:sz="0" w:space="0" w:color="auto"/>
        <w:left w:val="none" w:sz="0" w:space="0" w:color="auto"/>
        <w:bottom w:val="none" w:sz="0" w:space="0" w:color="auto"/>
        <w:right w:val="none" w:sz="0" w:space="0" w:color="auto"/>
      </w:divBdr>
    </w:div>
    <w:div w:id="1063481011">
      <w:bodyDiv w:val="1"/>
      <w:marLeft w:val="0"/>
      <w:marRight w:val="0"/>
      <w:marTop w:val="0"/>
      <w:marBottom w:val="0"/>
      <w:divBdr>
        <w:top w:val="none" w:sz="0" w:space="0" w:color="auto"/>
        <w:left w:val="none" w:sz="0" w:space="0" w:color="auto"/>
        <w:bottom w:val="none" w:sz="0" w:space="0" w:color="auto"/>
        <w:right w:val="none" w:sz="0" w:space="0" w:color="auto"/>
      </w:divBdr>
    </w:div>
    <w:div w:id="1065182870">
      <w:bodyDiv w:val="1"/>
      <w:marLeft w:val="0"/>
      <w:marRight w:val="0"/>
      <w:marTop w:val="0"/>
      <w:marBottom w:val="0"/>
      <w:divBdr>
        <w:top w:val="none" w:sz="0" w:space="0" w:color="auto"/>
        <w:left w:val="none" w:sz="0" w:space="0" w:color="auto"/>
        <w:bottom w:val="none" w:sz="0" w:space="0" w:color="auto"/>
        <w:right w:val="none" w:sz="0" w:space="0" w:color="auto"/>
      </w:divBdr>
    </w:div>
    <w:div w:id="1065834013">
      <w:bodyDiv w:val="1"/>
      <w:marLeft w:val="0"/>
      <w:marRight w:val="0"/>
      <w:marTop w:val="0"/>
      <w:marBottom w:val="0"/>
      <w:divBdr>
        <w:top w:val="none" w:sz="0" w:space="0" w:color="auto"/>
        <w:left w:val="none" w:sz="0" w:space="0" w:color="auto"/>
        <w:bottom w:val="none" w:sz="0" w:space="0" w:color="auto"/>
        <w:right w:val="none" w:sz="0" w:space="0" w:color="auto"/>
      </w:divBdr>
      <w:divsChild>
        <w:div w:id="583880279">
          <w:marLeft w:val="0"/>
          <w:marRight w:val="0"/>
          <w:marTop w:val="0"/>
          <w:marBottom w:val="0"/>
          <w:divBdr>
            <w:top w:val="none" w:sz="0" w:space="0" w:color="auto"/>
            <w:left w:val="none" w:sz="0" w:space="0" w:color="auto"/>
            <w:bottom w:val="none" w:sz="0" w:space="0" w:color="auto"/>
            <w:right w:val="none" w:sz="0" w:space="0" w:color="auto"/>
          </w:divBdr>
        </w:div>
        <w:div w:id="1862207480">
          <w:marLeft w:val="0"/>
          <w:marRight w:val="0"/>
          <w:marTop w:val="0"/>
          <w:marBottom w:val="0"/>
          <w:divBdr>
            <w:top w:val="none" w:sz="0" w:space="0" w:color="auto"/>
            <w:left w:val="none" w:sz="0" w:space="0" w:color="auto"/>
            <w:bottom w:val="none" w:sz="0" w:space="0" w:color="auto"/>
            <w:right w:val="none" w:sz="0" w:space="0" w:color="auto"/>
          </w:divBdr>
        </w:div>
      </w:divsChild>
    </w:div>
    <w:div w:id="1066563755">
      <w:bodyDiv w:val="1"/>
      <w:marLeft w:val="0"/>
      <w:marRight w:val="0"/>
      <w:marTop w:val="0"/>
      <w:marBottom w:val="0"/>
      <w:divBdr>
        <w:top w:val="none" w:sz="0" w:space="0" w:color="auto"/>
        <w:left w:val="none" w:sz="0" w:space="0" w:color="auto"/>
        <w:bottom w:val="none" w:sz="0" w:space="0" w:color="auto"/>
        <w:right w:val="none" w:sz="0" w:space="0" w:color="auto"/>
      </w:divBdr>
    </w:div>
    <w:div w:id="1067534652">
      <w:bodyDiv w:val="1"/>
      <w:marLeft w:val="0"/>
      <w:marRight w:val="0"/>
      <w:marTop w:val="0"/>
      <w:marBottom w:val="0"/>
      <w:divBdr>
        <w:top w:val="none" w:sz="0" w:space="0" w:color="auto"/>
        <w:left w:val="none" w:sz="0" w:space="0" w:color="auto"/>
        <w:bottom w:val="none" w:sz="0" w:space="0" w:color="auto"/>
        <w:right w:val="none" w:sz="0" w:space="0" w:color="auto"/>
      </w:divBdr>
      <w:divsChild>
        <w:div w:id="636647979">
          <w:marLeft w:val="0"/>
          <w:marRight w:val="0"/>
          <w:marTop w:val="0"/>
          <w:marBottom w:val="0"/>
          <w:divBdr>
            <w:top w:val="none" w:sz="0" w:space="0" w:color="auto"/>
            <w:left w:val="none" w:sz="0" w:space="0" w:color="auto"/>
            <w:bottom w:val="none" w:sz="0" w:space="0" w:color="auto"/>
            <w:right w:val="none" w:sz="0" w:space="0" w:color="auto"/>
          </w:divBdr>
        </w:div>
        <w:div w:id="1455177096">
          <w:marLeft w:val="0"/>
          <w:marRight w:val="0"/>
          <w:marTop w:val="0"/>
          <w:marBottom w:val="0"/>
          <w:divBdr>
            <w:top w:val="none" w:sz="0" w:space="0" w:color="auto"/>
            <w:left w:val="none" w:sz="0" w:space="0" w:color="auto"/>
            <w:bottom w:val="none" w:sz="0" w:space="0" w:color="auto"/>
            <w:right w:val="none" w:sz="0" w:space="0" w:color="auto"/>
          </w:divBdr>
        </w:div>
        <w:div w:id="1646006191">
          <w:marLeft w:val="0"/>
          <w:marRight w:val="0"/>
          <w:marTop w:val="0"/>
          <w:marBottom w:val="0"/>
          <w:divBdr>
            <w:top w:val="none" w:sz="0" w:space="0" w:color="auto"/>
            <w:left w:val="none" w:sz="0" w:space="0" w:color="auto"/>
            <w:bottom w:val="none" w:sz="0" w:space="0" w:color="auto"/>
            <w:right w:val="none" w:sz="0" w:space="0" w:color="auto"/>
          </w:divBdr>
        </w:div>
      </w:divsChild>
    </w:div>
    <w:div w:id="1068961156">
      <w:bodyDiv w:val="1"/>
      <w:marLeft w:val="0"/>
      <w:marRight w:val="0"/>
      <w:marTop w:val="0"/>
      <w:marBottom w:val="0"/>
      <w:divBdr>
        <w:top w:val="none" w:sz="0" w:space="0" w:color="auto"/>
        <w:left w:val="none" w:sz="0" w:space="0" w:color="auto"/>
        <w:bottom w:val="none" w:sz="0" w:space="0" w:color="auto"/>
        <w:right w:val="none" w:sz="0" w:space="0" w:color="auto"/>
      </w:divBdr>
    </w:div>
    <w:div w:id="1072658595">
      <w:bodyDiv w:val="1"/>
      <w:marLeft w:val="0"/>
      <w:marRight w:val="0"/>
      <w:marTop w:val="0"/>
      <w:marBottom w:val="0"/>
      <w:divBdr>
        <w:top w:val="none" w:sz="0" w:space="0" w:color="auto"/>
        <w:left w:val="none" w:sz="0" w:space="0" w:color="auto"/>
        <w:bottom w:val="none" w:sz="0" w:space="0" w:color="auto"/>
        <w:right w:val="none" w:sz="0" w:space="0" w:color="auto"/>
      </w:divBdr>
    </w:div>
    <w:div w:id="1072853976">
      <w:bodyDiv w:val="1"/>
      <w:marLeft w:val="0"/>
      <w:marRight w:val="0"/>
      <w:marTop w:val="0"/>
      <w:marBottom w:val="0"/>
      <w:divBdr>
        <w:top w:val="none" w:sz="0" w:space="0" w:color="auto"/>
        <w:left w:val="none" w:sz="0" w:space="0" w:color="auto"/>
        <w:bottom w:val="none" w:sz="0" w:space="0" w:color="auto"/>
        <w:right w:val="none" w:sz="0" w:space="0" w:color="auto"/>
      </w:divBdr>
      <w:divsChild>
        <w:div w:id="1375426895">
          <w:marLeft w:val="0"/>
          <w:marRight w:val="0"/>
          <w:marTop w:val="0"/>
          <w:marBottom w:val="0"/>
          <w:divBdr>
            <w:top w:val="none" w:sz="0" w:space="0" w:color="auto"/>
            <w:left w:val="none" w:sz="0" w:space="0" w:color="auto"/>
            <w:bottom w:val="none" w:sz="0" w:space="0" w:color="auto"/>
            <w:right w:val="none" w:sz="0" w:space="0" w:color="auto"/>
          </w:divBdr>
          <w:divsChild>
            <w:div w:id="624433743">
              <w:marLeft w:val="0"/>
              <w:marRight w:val="0"/>
              <w:marTop w:val="0"/>
              <w:marBottom w:val="0"/>
              <w:divBdr>
                <w:top w:val="none" w:sz="0" w:space="0" w:color="auto"/>
                <w:left w:val="none" w:sz="0" w:space="0" w:color="auto"/>
                <w:bottom w:val="none" w:sz="0" w:space="0" w:color="auto"/>
                <w:right w:val="none" w:sz="0" w:space="0" w:color="auto"/>
              </w:divBdr>
              <w:divsChild>
                <w:div w:id="1630166931">
                  <w:marLeft w:val="0"/>
                  <w:marRight w:val="0"/>
                  <w:marTop w:val="0"/>
                  <w:marBottom w:val="0"/>
                  <w:divBdr>
                    <w:top w:val="none" w:sz="0" w:space="0" w:color="auto"/>
                    <w:left w:val="none" w:sz="0" w:space="0" w:color="auto"/>
                    <w:bottom w:val="none" w:sz="0" w:space="0" w:color="auto"/>
                    <w:right w:val="none" w:sz="0" w:space="0" w:color="auto"/>
                  </w:divBdr>
                  <w:divsChild>
                    <w:div w:id="15423984">
                      <w:marLeft w:val="0"/>
                      <w:marRight w:val="0"/>
                      <w:marTop w:val="0"/>
                      <w:marBottom w:val="0"/>
                      <w:divBdr>
                        <w:top w:val="none" w:sz="0" w:space="0" w:color="auto"/>
                        <w:left w:val="none" w:sz="0" w:space="0" w:color="auto"/>
                        <w:bottom w:val="none" w:sz="0" w:space="0" w:color="auto"/>
                        <w:right w:val="none" w:sz="0" w:space="0" w:color="auto"/>
                      </w:divBdr>
                      <w:divsChild>
                        <w:div w:id="15888121">
                          <w:marLeft w:val="0"/>
                          <w:marRight w:val="0"/>
                          <w:marTop w:val="0"/>
                          <w:marBottom w:val="0"/>
                          <w:divBdr>
                            <w:top w:val="none" w:sz="0" w:space="0" w:color="auto"/>
                            <w:left w:val="none" w:sz="0" w:space="0" w:color="auto"/>
                            <w:bottom w:val="none" w:sz="0" w:space="0" w:color="auto"/>
                            <w:right w:val="none" w:sz="0" w:space="0" w:color="auto"/>
                          </w:divBdr>
                        </w:div>
                        <w:div w:id="213038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432509">
      <w:bodyDiv w:val="1"/>
      <w:marLeft w:val="0"/>
      <w:marRight w:val="0"/>
      <w:marTop w:val="0"/>
      <w:marBottom w:val="0"/>
      <w:divBdr>
        <w:top w:val="none" w:sz="0" w:space="0" w:color="auto"/>
        <w:left w:val="none" w:sz="0" w:space="0" w:color="auto"/>
        <w:bottom w:val="none" w:sz="0" w:space="0" w:color="auto"/>
        <w:right w:val="none" w:sz="0" w:space="0" w:color="auto"/>
      </w:divBdr>
    </w:div>
    <w:div w:id="1075514985">
      <w:bodyDiv w:val="1"/>
      <w:marLeft w:val="0"/>
      <w:marRight w:val="0"/>
      <w:marTop w:val="0"/>
      <w:marBottom w:val="0"/>
      <w:divBdr>
        <w:top w:val="none" w:sz="0" w:space="0" w:color="auto"/>
        <w:left w:val="none" w:sz="0" w:space="0" w:color="auto"/>
        <w:bottom w:val="none" w:sz="0" w:space="0" w:color="auto"/>
        <w:right w:val="none" w:sz="0" w:space="0" w:color="auto"/>
      </w:divBdr>
    </w:div>
    <w:div w:id="1076123894">
      <w:bodyDiv w:val="1"/>
      <w:marLeft w:val="0"/>
      <w:marRight w:val="0"/>
      <w:marTop w:val="0"/>
      <w:marBottom w:val="0"/>
      <w:divBdr>
        <w:top w:val="none" w:sz="0" w:space="0" w:color="auto"/>
        <w:left w:val="none" w:sz="0" w:space="0" w:color="auto"/>
        <w:bottom w:val="none" w:sz="0" w:space="0" w:color="auto"/>
        <w:right w:val="none" w:sz="0" w:space="0" w:color="auto"/>
      </w:divBdr>
    </w:div>
    <w:div w:id="1077363106">
      <w:bodyDiv w:val="1"/>
      <w:marLeft w:val="0"/>
      <w:marRight w:val="0"/>
      <w:marTop w:val="0"/>
      <w:marBottom w:val="0"/>
      <w:divBdr>
        <w:top w:val="none" w:sz="0" w:space="0" w:color="auto"/>
        <w:left w:val="none" w:sz="0" w:space="0" w:color="auto"/>
        <w:bottom w:val="none" w:sz="0" w:space="0" w:color="auto"/>
        <w:right w:val="none" w:sz="0" w:space="0" w:color="auto"/>
      </w:divBdr>
    </w:div>
    <w:div w:id="1077436912">
      <w:bodyDiv w:val="1"/>
      <w:marLeft w:val="0"/>
      <w:marRight w:val="0"/>
      <w:marTop w:val="0"/>
      <w:marBottom w:val="0"/>
      <w:divBdr>
        <w:top w:val="none" w:sz="0" w:space="0" w:color="auto"/>
        <w:left w:val="none" w:sz="0" w:space="0" w:color="auto"/>
        <w:bottom w:val="none" w:sz="0" w:space="0" w:color="auto"/>
        <w:right w:val="none" w:sz="0" w:space="0" w:color="auto"/>
      </w:divBdr>
      <w:divsChild>
        <w:div w:id="1022588189">
          <w:marLeft w:val="0"/>
          <w:marRight w:val="0"/>
          <w:marTop w:val="0"/>
          <w:marBottom w:val="0"/>
          <w:divBdr>
            <w:top w:val="none" w:sz="0" w:space="0" w:color="auto"/>
            <w:left w:val="none" w:sz="0" w:space="0" w:color="auto"/>
            <w:bottom w:val="none" w:sz="0" w:space="0" w:color="auto"/>
            <w:right w:val="none" w:sz="0" w:space="0" w:color="auto"/>
          </w:divBdr>
        </w:div>
        <w:div w:id="53741066">
          <w:marLeft w:val="0"/>
          <w:marRight w:val="0"/>
          <w:marTop w:val="0"/>
          <w:marBottom w:val="0"/>
          <w:divBdr>
            <w:top w:val="none" w:sz="0" w:space="0" w:color="auto"/>
            <w:left w:val="none" w:sz="0" w:space="0" w:color="auto"/>
            <w:bottom w:val="none" w:sz="0" w:space="0" w:color="auto"/>
            <w:right w:val="none" w:sz="0" w:space="0" w:color="auto"/>
          </w:divBdr>
        </w:div>
      </w:divsChild>
    </w:div>
    <w:div w:id="1079324630">
      <w:bodyDiv w:val="1"/>
      <w:marLeft w:val="0"/>
      <w:marRight w:val="0"/>
      <w:marTop w:val="0"/>
      <w:marBottom w:val="0"/>
      <w:divBdr>
        <w:top w:val="none" w:sz="0" w:space="0" w:color="auto"/>
        <w:left w:val="none" w:sz="0" w:space="0" w:color="auto"/>
        <w:bottom w:val="none" w:sz="0" w:space="0" w:color="auto"/>
        <w:right w:val="none" w:sz="0" w:space="0" w:color="auto"/>
      </w:divBdr>
    </w:div>
    <w:div w:id="1081833146">
      <w:bodyDiv w:val="1"/>
      <w:marLeft w:val="0"/>
      <w:marRight w:val="0"/>
      <w:marTop w:val="0"/>
      <w:marBottom w:val="0"/>
      <w:divBdr>
        <w:top w:val="none" w:sz="0" w:space="0" w:color="auto"/>
        <w:left w:val="none" w:sz="0" w:space="0" w:color="auto"/>
        <w:bottom w:val="none" w:sz="0" w:space="0" w:color="auto"/>
        <w:right w:val="none" w:sz="0" w:space="0" w:color="auto"/>
      </w:divBdr>
      <w:divsChild>
        <w:div w:id="119419466">
          <w:marLeft w:val="0"/>
          <w:marRight w:val="0"/>
          <w:marTop w:val="0"/>
          <w:marBottom w:val="0"/>
          <w:divBdr>
            <w:top w:val="none" w:sz="0" w:space="0" w:color="auto"/>
            <w:left w:val="none" w:sz="0" w:space="0" w:color="auto"/>
            <w:bottom w:val="none" w:sz="0" w:space="0" w:color="auto"/>
            <w:right w:val="none" w:sz="0" w:space="0" w:color="auto"/>
          </w:divBdr>
        </w:div>
        <w:div w:id="272173021">
          <w:marLeft w:val="0"/>
          <w:marRight w:val="0"/>
          <w:marTop w:val="0"/>
          <w:marBottom w:val="0"/>
          <w:divBdr>
            <w:top w:val="none" w:sz="0" w:space="0" w:color="auto"/>
            <w:left w:val="none" w:sz="0" w:space="0" w:color="auto"/>
            <w:bottom w:val="none" w:sz="0" w:space="0" w:color="auto"/>
            <w:right w:val="none" w:sz="0" w:space="0" w:color="auto"/>
          </w:divBdr>
        </w:div>
        <w:div w:id="540752910">
          <w:marLeft w:val="0"/>
          <w:marRight w:val="0"/>
          <w:marTop w:val="0"/>
          <w:marBottom w:val="0"/>
          <w:divBdr>
            <w:top w:val="none" w:sz="0" w:space="0" w:color="auto"/>
            <w:left w:val="none" w:sz="0" w:space="0" w:color="auto"/>
            <w:bottom w:val="none" w:sz="0" w:space="0" w:color="auto"/>
            <w:right w:val="none" w:sz="0" w:space="0" w:color="auto"/>
          </w:divBdr>
        </w:div>
        <w:div w:id="1439787603">
          <w:marLeft w:val="0"/>
          <w:marRight w:val="0"/>
          <w:marTop w:val="0"/>
          <w:marBottom w:val="0"/>
          <w:divBdr>
            <w:top w:val="none" w:sz="0" w:space="0" w:color="auto"/>
            <w:left w:val="none" w:sz="0" w:space="0" w:color="auto"/>
            <w:bottom w:val="none" w:sz="0" w:space="0" w:color="auto"/>
            <w:right w:val="none" w:sz="0" w:space="0" w:color="auto"/>
          </w:divBdr>
        </w:div>
      </w:divsChild>
    </w:div>
    <w:div w:id="1081949356">
      <w:bodyDiv w:val="1"/>
      <w:marLeft w:val="0"/>
      <w:marRight w:val="0"/>
      <w:marTop w:val="0"/>
      <w:marBottom w:val="0"/>
      <w:divBdr>
        <w:top w:val="none" w:sz="0" w:space="0" w:color="auto"/>
        <w:left w:val="none" w:sz="0" w:space="0" w:color="auto"/>
        <w:bottom w:val="none" w:sz="0" w:space="0" w:color="auto"/>
        <w:right w:val="none" w:sz="0" w:space="0" w:color="auto"/>
      </w:divBdr>
      <w:divsChild>
        <w:div w:id="1088775253">
          <w:marLeft w:val="0"/>
          <w:marRight w:val="0"/>
          <w:marTop w:val="0"/>
          <w:marBottom w:val="0"/>
          <w:divBdr>
            <w:top w:val="none" w:sz="0" w:space="0" w:color="auto"/>
            <w:left w:val="none" w:sz="0" w:space="0" w:color="auto"/>
            <w:bottom w:val="none" w:sz="0" w:space="0" w:color="auto"/>
            <w:right w:val="none" w:sz="0" w:space="0" w:color="auto"/>
          </w:divBdr>
        </w:div>
      </w:divsChild>
    </w:div>
    <w:div w:id="1084961534">
      <w:bodyDiv w:val="1"/>
      <w:marLeft w:val="0"/>
      <w:marRight w:val="0"/>
      <w:marTop w:val="0"/>
      <w:marBottom w:val="0"/>
      <w:divBdr>
        <w:top w:val="none" w:sz="0" w:space="0" w:color="auto"/>
        <w:left w:val="none" w:sz="0" w:space="0" w:color="auto"/>
        <w:bottom w:val="none" w:sz="0" w:space="0" w:color="auto"/>
        <w:right w:val="none" w:sz="0" w:space="0" w:color="auto"/>
      </w:divBdr>
    </w:div>
    <w:div w:id="1085036398">
      <w:bodyDiv w:val="1"/>
      <w:marLeft w:val="0"/>
      <w:marRight w:val="0"/>
      <w:marTop w:val="0"/>
      <w:marBottom w:val="0"/>
      <w:divBdr>
        <w:top w:val="none" w:sz="0" w:space="0" w:color="auto"/>
        <w:left w:val="none" w:sz="0" w:space="0" w:color="auto"/>
        <w:bottom w:val="none" w:sz="0" w:space="0" w:color="auto"/>
        <w:right w:val="none" w:sz="0" w:space="0" w:color="auto"/>
      </w:divBdr>
    </w:div>
    <w:div w:id="1086925239">
      <w:bodyDiv w:val="1"/>
      <w:marLeft w:val="0"/>
      <w:marRight w:val="0"/>
      <w:marTop w:val="0"/>
      <w:marBottom w:val="0"/>
      <w:divBdr>
        <w:top w:val="none" w:sz="0" w:space="0" w:color="auto"/>
        <w:left w:val="none" w:sz="0" w:space="0" w:color="auto"/>
        <w:bottom w:val="none" w:sz="0" w:space="0" w:color="auto"/>
        <w:right w:val="none" w:sz="0" w:space="0" w:color="auto"/>
      </w:divBdr>
      <w:divsChild>
        <w:div w:id="359428702">
          <w:marLeft w:val="0"/>
          <w:marRight w:val="0"/>
          <w:marTop w:val="0"/>
          <w:marBottom w:val="0"/>
          <w:divBdr>
            <w:top w:val="none" w:sz="0" w:space="0" w:color="auto"/>
            <w:left w:val="none" w:sz="0" w:space="0" w:color="auto"/>
            <w:bottom w:val="none" w:sz="0" w:space="0" w:color="auto"/>
            <w:right w:val="none" w:sz="0" w:space="0" w:color="auto"/>
          </w:divBdr>
        </w:div>
        <w:div w:id="401296043">
          <w:marLeft w:val="0"/>
          <w:marRight w:val="0"/>
          <w:marTop w:val="0"/>
          <w:marBottom w:val="0"/>
          <w:divBdr>
            <w:top w:val="none" w:sz="0" w:space="0" w:color="auto"/>
            <w:left w:val="none" w:sz="0" w:space="0" w:color="auto"/>
            <w:bottom w:val="none" w:sz="0" w:space="0" w:color="auto"/>
            <w:right w:val="none" w:sz="0" w:space="0" w:color="auto"/>
          </w:divBdr>
        </w:div>
        <w:div w:id="484590625">
          <w:marLeft w:val="0"/>
          <w:marRight w:val="0"/>
          <w:marTop w:val="0"/>
          <w:marBottom w:val="0"/>
          <w:divBdr>
            <w:top w:val="none" w:sz="0" w:space="0" w:color="auto"/>
            <w:left w:val="none" w:sz="0" w:space="0" w:color="auto"/>
            <w:bottom w:val="none" w:sz="0" w:space="0" w:color="auto"/>
            <w:right w:val="none" w:sz="0" w:space="0" w:color="auto"/>
          </w:divBdr>
        </w:div>
        <w:div w:id="618026071">
          <w:marLeft w:val="0"/>
          <w:marRight w:val="0"/>
          <w:marTop w:val="0"/>
          <w:marBottom w:val="0"/>
          <w:divBdr>
            <w:top w:val="none" w:sz="0" w:space="0" w:color="auto"/>
            <w:left w:val="none" w:sz="0" w:space="0" w:color="auto"/>
            <w:bottom w:val="none" w:sz="0" w:space="0" w:color="auto"/>
            <w:right w:val="none" w:sz="0" w:space="0" w:color="auto"/>
          </w:divBdr>
        </w:div>
        <w:div w:id="682902026">
          <w:marLeft w:val="0"/>
          <w:marRight w:val="0"/>
          <w:marTop w:val="0"/>
          <w:marBottom w:val="0"/>
          <w:divBdr>
            <w:top w:val="none" w:sz="0" w:space="0" w:color="auto"/>
            <w:left w:val="none" w:sz="0" w:space="0" w:color="auto"/>
            <w:bottom w:val="none" w:sz="0" w:space="0" w:color="auto"/>
            <w:right w:val="none" w:sz="0" w:space="0" w:color="auto"/>
          </w:divBdr>
        </w:div>
        <w:div w:id="1374840621">
          <w:marLeft w:val="0"/>
          <w:marRight w:val="0"/>
          <w:marTop w:val="0"/>
          <w:marBottom w:val="0"/>
          <w:divBdr>
            <w:top w:val="none" w:sz="0" w:space="0" w:color="auto"/>
            <w:left w:val="none" w:sz="0" w:space="0" w:color="auto"/>
            <w:bottom w:val="none" w:sz="0" w:space="0" w:color="auto"/>
            <w:right w:val="none" w:sz="0" w:space="0" w:color="auto"/>
          </w:divBdr>
        </w:div>
        <w:div w:id="1427463983">
          <w:marLeft w:val="0"/>
          <w:marRight w:val="0"/>
          <w:marTop w:val="0"/>
          <w:marBottom w:val="0"/>
          <w:divBdr>
            <w:top w:val="none" w:sz="0" w:space="0" w:color="auto"/>
            <w:left w:val="none" w:sz="0" w:space="0" w:color="auto"/>
            <w:bottom w:val="none" w:sz="0" w:space="0" w:color="auto"/>
            <w:right w:val="none" w:sz="0" w:space="0" w:color="auto"/>
          </w:divBdr>
        </w:div>
      </w:divsChild>
    </w:div>
    <w:div w:id="1088187051">
      <w:bodyDiv w:val="1"/>
      <w:marLeft w:val="0"/>
      <w:marRight w:val="0"/>
      <w:marTop w:val="0"/>
      <w:marBottom w:val="0"/>
      <w:divBdr>
        <w:top w:val="none" w:sz="0" w:space="0" w:color="auto"/>
        <w:left w:val="none" w:sz="0" w:space="0" w:color="auto"/>
        <w:bottom w:val="none" w:sz="0" w:space="0" w:color="auto"/>
        <w:right w:val="none" w:sz="0" w:space="0" w:color="auto"/>
      </w:divBdr>
    </w:div>
    <w:div w:id="1088694837">
      <w:bodyDiv w:val="1"/>
      <w:marLeft w:val="0"/>
      <w:marRight w:val="0"/>
      <w:marTop w:val="0"/>
      <w:marBottom w:val="0"/>
      <w:divBdr>
        <w:top w:val="none" w:sz="0" w:space="0" w:color="auto"/>
        <w:left w:val="none" w:sz="0" w:space="0" w:color="auto"/>
        <w:bottom w:val="none" w:sz="0" w:space="0" w:color="auto"/>
        <w:right w:val="none" w:sz="0" w:space="0" w:color="auto"/>
      </w:divBdr>
    </w:div>
    <w:div w:id="1090194499">
      <w:bodyDiv w:val="1"/>
      <w:marLeft w:val="0"/>
      <w:marRight w:val="0"/>
      <w:marTop w:val="0"/>
      <w:marBottom w:val="0"/>
      <w:divBdr>
        <w:top w:val="none" w:sz="0" w:space="0" w:color="auto"/>
        <w:left w:val="none" w:sz="0" w:space="0" w:color="auto"/>
        <w:bottom w:val="none" w:sz="0" w:space="0" w:color="auto"/>
        <w:right w:val="none" w:sz="0" w:space="0" w:color="auto"/>
      </w:divBdr>
    </w:div>
    <w:div w:id="1091396309">
      <w:bodyDiv w:val="1"/>
      <w:marLeft w:val="0"/>
      <w:marRight w:val="0"/>
      <w:marTop w:val="0"/>
      <w:marBottom w:val="0"/>
      <w:divBdr>
        <w:top w:val="none" w:sz="0" w:space="0" w:color="auto"/>
        <w:left w:val="none" w:sz="0" w:space="0" w:color="auto"/>
        <w:bottom w:val="none" w:sz="0" w:space="0" w:color="auto"/>
        <w:right w:val="none" w:sz="0" w:space="0" w:color="auto"/>
      </w:divBdr>
      <w:divsChild>
        <w:div w:id="450318497">
          <w:marLeft w:val="0"/>
          <w:marRight w:val="0"/>
          <w:marTop w:val="0"/>
          <w:marBottom w:val="0"/>
          <w:divBdr>
            <w:top w:val="none" w:sz="0" w:space="0" w:color="auto"/>
            <w:left w:val="none" w:sz="0" w:space="0" w:color="auto"/>
            <w:bottom w:val="none" w:sz="0" w:space="0" w:color="auto"/>
            <w:right w:val="none" w:sz="0" w:space="0" w:color="auto"/>
          </w:divBdr>
        </w:div>
        <w:div w:id="1534264347">
          <w:marLeft w:val="0"/>
          <w:marRight w:val="0"/>
          <w:marTop w:val="0"/>
          <w:marBottom w:val="0"/>
          <w:divBdr>
            <w:top w:val="none" w:sz="0" w:space="0" w:color="auto"/>
            <w:left w:val="none" w:sz="0" w:space="0" w:color="auto"/>
            <w:bottom w:val="none" w:sz="0" w:space="0" w:color="auto"/>
            <w:right w:val="none" w:sz="0" w:space="0" w:color="auto"/>
          </w:divBdr>
        </w:div>
      </w:divsChild>
    </w:div>
    <w:div w:id="1091589256">
      <w:bodyDiv w:val="1"/>
      <w:marLeft w:val="0"/>
      <w:marRight w:val="0"/>
      <w:marTop w:val="0"/>
      <w:marBottom w:val="0"/>
      <w:divBdr>
        <w:top w:val="none" w:sz="0" w:space="0" w:color="auto"/>
        <w:left w:val="none" w:sz="0" w:space="0" w:color="auto"/>
        <w:bottom w:val="none" w:sz="0" w:space="0" w:color="auto"/>
        <w:right w:val="none" w:sz="0" w:space="0" w:color="auto"/>
      </w:divBdr>
      <w:divsChild>
        <w:div w:id="1501504296">
          <w:marLeft w:val="0"/>
          <w:marRight w:val="0"/>
          <w:marTop w:val="0"/>
          <w:marBottom w:val="0"/>
          <w:divBdr>
            <w:top w:val="none" w:sz="0" w:space="0" w:color="auto"/>
            <w:left w:val="none" w:sz="0" w:space="0" w:color="auto"/>
            <w:bottom w:val="none" w:sz="0" w:space="0" w:color="auto"/>
            <w:right w:val="none" w:sz="0" w:space="0" w:color="auto"/>
          </w:divBdr>
          <w:divsChild>
            <w:div w:id="2183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5594">
      <w:bodyDiv w:val="1"/>
      <w:marLeft w:val="0"/>
      <w:marRight w:val="0"/>
      <w:marTop w:val="0"/>
      <w:marBottom w:val="0"/>
      <w:divBdr>
        <w:top w:val="none" w:sz="0" w:space="0" w:color="auto"/>
        <w:left w:val="none" w:sz="0" w:space="0" w:color="auto"/>
        <w:bottom w:val="none" w:sz="0" w:space="0" w:color="auto"/>
        <w:right w:val="none" w:sz="0" w:space="0" w:color="auto"/>
      </w:divBdr>
    </w:div>
    <w:div w:id="1097166526">
      <w:bodyDiv w:val="1"/>
      <w:marLeft w:val="0"/>
      <w:marRight w:val="0"/>
      <w:marTop w:val="0"/>
      <w:marBottom w:val="0"/>
      <w:divBdr>
        <w:top w:val="none" w:sz="0" w:space="0" w:color="auto"/>
        <w:left w:val="none" w:sz="0" w:space="0" w:color="auto"/>
        <w:bottom w:val="none" w:sz="0" w:space="0" w:color="auto"/>
        <w:right w:val="none" w:sz="0" w:space="0" w:color="auto"/>
      </w:divBdr>
    </w:div>
    <w:div w:id="1097941449">
      <w:bodyDiv w:val="1"/>
      <w:marLeft w:val="0"/>
      <w:marRight w:val="0"/>
      <w:marTop w:val="0"/>
      <w:marBottom w:val="0"/>
      <w:divBdr>
        <w:top w:val="none" w:sz="0" w:space="0" w:color="auto"/>
        <w:left w:val="none" w:sz="0" w:space="0" w:color="auto"/>
        <w:bottom w:val="none" w:sz="0" w:space="0" w:color="auto"/>
        <w:right w:val="none" w:sz="0" w:space="0" w:color="auto"/>
      </w:divBdr>
      <w:divsChild>
        <w:div w:id="17581910">
          <w:marLeft w:val="0"/>
          <w:marRight w:val="0"/>
          <w:marTop w:val="0"/>
          <w:marBottom w:val="0"/>
          <w:divBdr>
            <w:top w:val="none" w:sz="0" w:space="0" w:color="auto"/>
            <w:left w:val="none" w:sz="0" w:space="0" w:color="auto"/>
            <w:bottom w:val="none" w:sz="0" w:space="0" w:color="auto"/>
            <w:right w:val="none" w:sz="0" w:space="0" w:color="auto"/>
          </w:divBdr>
        </w:div>
      </w:divsChild>
    </w:div>
    <w:div w:id="1100956775">
      <w:bodyDiv w:val="1"/>
      <w:marLeft w:val="0"/>
      <w:marRight w:val="0"/>
      <w:marTop w:val="0"/>
      <w:marBottom w:val="0"/>
      <w:divBdr>
        <w:top w:val="none" w:sz="0" w:space="0" w:color="auto"/>
        <w:left w:val="none" w:sz="0" w:space="0" w:color="auto"/>
        <w:bottom w:val="none" w:sz="0" w:space="0" w:color="auto"/>
        <w:right w:val="none" w:sz="0" w:space="0" w:color="auto"/>
      </w:divBdr>
    </w:div>
    <w:div w:id="1104183278">
      <w:bodyDiv w:val="1"/>
      <w:marLeft w:val="0"/>
      <w:marRight w:val="0"/>
      <w:marTop w:val="0"/>
      <w:marBottom w:val="0"/>
      <w:divBdr>
        <w:top w:val="none" w:sz="0" w:space="0" w:color="auto"/>
        <w:left w:val="none" w:sz="0" w:space="0" w:color="auto"/>
        <w:bottom w:val="none" w:sz="0" w:space="0" w:color="auto"/>
        <w:right w:val="none" w:sz="0" w:space="0" w:color="auto"/>
      </w:divBdr>
    </w:div>
    <w:div w:id="1104612429">
      <w:bodyDiv w:val="1"/>
      <w:marLeft w:val="0"/>
      <w:marRight w:val="0"/>
      <w:marTop w:val="0"/>
      <w:marBottom w:val="0"/>
      <w:divBdr>
        <w:top w:val="none" w:sz="0" w:space="0" w:color="auto"/>
        <w:left w:val="none" w:sz="0" w:space="0" w:color="auto"/>
        <w:bottom w:val="none" w:sz="0" w:space="0" w:color="auto"/>
        <w:right w:val="none" w:sz="0" w:space="0" w:color="auto"/>
      </w:divBdr>
    </w:div>
    <w:div w:id="1105417373">
      <w:bodyDiv w:val="1"/>
      <w:marLeft w:val="0"/>
      <w:marRight w:val="0"/>
      <w:marTop w:val="0"/>
      <w:marBottom w:val="0"/>
      <w:divBdr>
        <w:top w:val="none" w:sz="0" w:space="0" w:color="auto"/>
        <w:left w:val="none" w:sz="0" w:space="0" w:color="auto"/>
        <w:bottom w:val="none" w:sz="0" w:space="0" w:color="auto"/>
        <w:right w:val="none" w:sz="0" w:space="0" w:color="auto"/>
      </w:divBdr>
    </w:div>
    <w:div w:id="1106850552">
      <w:bodyDiv w:val="1"/>
      <w:marLeft w:val="0"/>
      <w:marRight w:val="0"/>
      <w:marTop w:val="0"/>
      <w:marBottom w:val="0"/>
      <w:divBdr>
        <w:top w:val="none" w:sz="0" w:space="0" w:color="auto"/>
        <w:left w:val="none" w:sz="0" w:space="0" w:color="auto"/>
        <w:bottom w:val="none" w:sz="0" w:space="0" w:color="auto"/>
        <w:right w:val="none" w:sz="0" w:space="0" w:color="auto"/>
      </w:divBdr>
      <w:divsChild>
        <w:div w:id="765223772">
          <w:marLeft w:val="0"/>
          <w:marRight w:val="0"/>
          <w:marTop w:val="0"/>
          <w:marBottom w:val="0"/>
          <w:divBdr>
            <w:top w:val="none" w:sz="0" w:space="0" w:color="auto"/>
            <w:left w:val="none" w:sz="0" w:space="0" w:color="auto"/>
            <w:bottom w:val="none" w:sz="0" w:space="0" w:color="auto"/>
            <w:right w:val="none" w:sz="0" w:space="0" w:color="auto"/>
          </w:divBdr>
        </w:div>
        <w:div w:id="881020314">
          <w:marLeft w:val="0"/>
          <w:marRight w:val="0"/>
          <w:marTop w:val="0"/>
          <w:marBottom w:val="0"/>
          <w:divBdr>
            <w:top w:val="none" w:sz="0" w:space="0" w:color="auto"/>
            <w:left w:val="none" w:sz="0" w:space="0" w:color="auto"/>
            <w:bottom w:val="none" w:sz="0" w:space="0" w:color="auto"/>
            <w:right w:val="none" w:sz="0" w:space="0" w:color="auto"/>
          </w:divBdr>
        </w:div>
        <w:div w:id="941497702">
          <w:marLeft w:val="0"/>
          <w:marRight w:val="0"/>
          <w:marTop w:val="0"/>
          <w:marBottom w:val="0"/>
          <w:divBdr>
            <w:top w:val="none" w:sz="0" w:space="0" w:color="auto"/>
            <w:left w:val="none" w:sz="0" w:space="0" w:color="auto"/>
            <w:bottom w:val="none" w:sz="0" w:space="0" w:color="auto"/>
            <w:right w:val="none" w:sz="0" w:space="0" w:color="auto"/>
          </w:divBdr>
        </w:div>
        <w:div w:id="1050305922">
          <w:marLeft w:val="0"/>
          <w:marRight w:val="0"/>
          <w:marTop w:val="0"/>
          <w:marBottom w:val="0"/>
          <w:divBdr>
            <w:top w:val="none" w:sz="0" w:space="0" w:color="auto"/>
            <w:left w:val="none" w:sz="0" w:space="0" w:color="auto"/>
            <w:bottom w:val="none" w:sz="0" w:space="0" w:color="auto"/>
            <w:right w:val="none" w:sz="0" w:space="0" w:color="auto"/>
          </w:divBdr>
        </w:div>
        <w:div w:id="1257206230">
          <w:marLeft w:val="0"/>
          <w:marRight w:val="0"/>
          <w:marTop w:val="0"/>
          <w:marBottom w:val="0"/>
          <w:divBdr>
            <w:top w:val="none" w:sz="0" w:space="0" w:color="auto"/>
            <w:left w:val="none" w:sz="0" w:space="0" w:color="auto"/>
            <w:bottom w:val="none" w:sz="0" w:space="0" w:color="auto"/>
            <w:right w:val="none" w:sz="0" w:space="0" w:color="auto"/>
          </w:divBdr>
        </w:div>
        <w:div w:id="1548637202">
          <w:marLeft w:val="0"/>
          <w:marRight w:val="0"/>
          <w:marTop w:val="0"/>
          <w:marBottom w:val="0"/>
          <w:divBdr>
            <w:top w:val="none" w:sz="0" w:space="0" w:color="auto"/>
            <w:left w:val="none" w:sz="0" w:space="0" w:color="auto"/>
            <w:bottom w:val="none" w:sz="0" w:space="0" w:color="auto"/>
            <w:right w:val="none" w:sz="0" w:space="0" w:color="auto"/>
          </w:divBdr>
        </w:div>
        <w:div w:id="1740901341">
          <w:marLeft w:val="0"/>
          <w:marRight w:val="0"/>
          <w:marTop w:val="0"/>
          <w:marBottom w:val="0"/>
          <w:divBdr>
            <w:top w:val="none" w:sz="0" w:space="0" w:color="auto"/>
            <w:left w:val="none" w:sz="0" w:space="0" w:color="auto"/>
            <w:bottom w:val="none" w:sz="0" w:space="0" w:color="auto"/>
            <w:right w:val="none" w:sz="0" w:space="0" w:color="auto"/>
          </w:divBdr>
        </w:div>
        <w:div w:id="1741126167">
          <w:marLeft w:val="0"/>
          <w:marRight w:val="0"/>
          <w:marTop w:val="0"/>
          <w:marBottom w:val="0"/>
          <w:divBdr>
            <w:top w:val="none" w:sz="0" w:space="0" w:color="auto"/>
            <w:left w:val="none" w:sz="0" w:space="0" w:color="auto"/>
            <w:bottom w:val="none" w:sz="0" w:space="0" w:color="auto"/>
            <w:right w:val="none" w:sz="0" w:space="0" w:color="auto"/>
          </w:divBdr>
        </w:div>
        <w:div w:id="1896164800">
          <w:marLeft w:val="0"/>
          <w:marRight w:val="0"/>
          <w:marTop w:val="0"/>
          <w:marBottom w:val="0"/>
          <w:divBdr>
            <w:top w:val="none" w:sz="0" w:space="0" w:color="auto"/>
            <w:left w:val="none" w:sz="0" w:space="0" w:color="auto"/>
            <w:bottom w:val="none" w:sz="0" w:space="0" w:color="auto"/>
            <w:right w:val="none" w:sz="0" w:space="0" w:color="auto"/>
          </w:divBdr>
        </w:div>
      </w:divsChild>
    </w:div>
    <w:div w:id="1109860902">
      <w:bodyDiv w:val="1"/>
      <w:marLeft w:val="0"/>
      <w:marRight w:val="0"/>
      <w:marTop w:val="0"/>
      <w:marBottom w:val="0"/>
      <w:divBdr>
        <w:top w:val="none" w:sz="0" w:space="0" w:color="auto"/>
        <w:left w:val="none" w:sz="0" w:space="0" w:color="auto"/>
        <w:bottom w:val="none" w:sz="0" w:space="0" w:color="auto"/>
        <w:right w:val="none" w:sz="0" w:space="0" w:color="auto"/>
      </w:divBdr>
      <w:divsChild>
        <w:div w:id="197669448">
          <w:marLeft w:val="0"/>
          <w:marRight w:val="0"/>
          <w:marTop w:val="0"/>
          <w:marBottom w:val="0"/>
          <w:divBdr>
            <w:top w:val="none" w:sz="0" w:space="0" w:color="auto"/>
            <w:left w:val="none" w:sz="0" w:space="0" w:color="auto"/>
            <w:bottom w:val="none" w:sz="0" w:space="0" w:color="auto"/>
            <w:right w:val="none" w:sz="0" w:space="0" w:color="auto"/>
          </w:divBdr>
        </w:div>
        <w:div w:id="321591402">
          <w:marLeft w:val="0"/>
          <w:marRight w:val="0"/>
          <w:marTop w:val="0"/>
          <w:marBottom w:val="0"/>
          <w:divBdr>
            <w:top w:val="none" w:sz="0" w:space="0" w:color="auto"/>
            <w:left w:val="none" w:sz="0" w:space="0" w:color="auto"/>
            <w:bottom w:val="none" w:sz="0" w:space="0" w:color="auto"/>
            <w:right w:val="none" w:sz="0" w:space="0" w:color="auto"/>
          </w:divBdr>
        </w:div>
        <w:div w:id="326446571">
          <w:marLeft w:val="0"/>
          <w:marRight w:val="0"/>
          <w:marTop w:val="0"/>
          <w:marBottom w:val="0"/>
          <w:divBdr>
            <w:top w:val="none" w:sz="0" w:space="0" w:color="auto"/>
            <w:left w:val="none" w:sz="0" w:space="0" w:color="auto"/>
            <w:bottom w:val="none" w:sz="0" w:space="0" w:color="auto"/>
            <w:right w:val="none" w:sz="0" w:space="0" w:color="auto"/>
          </w:divBdr>
        </w:div>
        <w:div w:id="367922058">
          <w:marLeft w:val="0"/>
          <w:marRight w:val="0"/>
          <w:marTop w:val="0"/>
          <w:marBottom w:val="0"/>
          <w:divBdr>
            <w:top w:val="none" w:sz="0" w:space="0" w:color="auto"/>
            <w:left w:val="none" w:sz="0" w:space="0" w:color="auto"/>
            <w:bottom w:val="none" w:sz="0" w:space="0" w:color="auto"/>
            <w:right w:val="none" w:sz="0" w:space="0" w:color="auto"/>
          </w:divBdr>
        </w:div>
        <w:div w:id="602568938">
          <w:marLeft w:val="0"/>
          <w:marRight w:val="0"/>
          <w:marTop w:val="0"/>
          <w:marBottom w:val="0"/>
          <w:divBdr>
            <w:top w:val="none" w:sz="0" w:space="0" w:color="auto"/>
            <w:left w:val="none" w:sz="0" w:space="0" w:color="auto"/>
            <w:bottom w:val="none" w:sz="0" w:space="0" w:color="auto"/>
            <w:right w:val="none" w:sz="0" w:space="0" w:color="auto"/>
          </w:divBdr>
        </w:div>
        <w:div w:id="886452864">
          <w:marLeft w:val="0"/>
          <w:marRight w:val="0"/>
          <w:marTop w:val="0"/>
          <w:marBottom w:val="0"/>
          <w:divBdr>
            <w:top w:val="none" w:sz="0" w:space="0" w:color="auto"/>
            <w:left w:val="none" w:sz="0" w:space="0" w:color="auto"/>
            <w:bottom w:val="none" w:sz="0" w:space="0" w:color="auto"/>
            <w:right w:val="none" w:sz="0" w:space="0" w:color="auto"/>
          </w:divBdr>
        </w:div>
        <w:div w:id="895051558">
          <w:marLeft w:val="0"/>
          <w:marRight w:val="0"/>
          <w:marTop w:val="0"/>
          <w:marBottom w:val="0"/>
          <w:divBdr>
            <w:top w:val="none" w:sz="0" w:space="0" w:color="auto"/>
            <w:left w:val="none" w:sz="0" w:space="0" w:color="auto"/>
            <w:bottom w:val="none" w:sz="0" w:space="0" w:color="auto"/>
            <w:right w:val="none" w:sz="0" w:space="0" w:color="auto"/>
          </w:divBdr>
        </w:div>
        <w:div w:id="1105803538">
          <w:marLeft w:val="0"/>
          <w:marRight w:val="0"/>
          <w:marTop w:val="0"/>
          <w:marBottom w:val="0"/>
          <w:divBdr>
            <w:top w:val="none" w:sz="0" w:space="0" w:color="auto"/>
            <w:left w:val="none" w:sz="0" w:space="0" w:color="auto"/>
            <w:bottom w:val="none" w:sz="0" w:space="0" w:color="auto"/>
            <w:right w:val="none" w:sz="0" w:space="0" w:color="auto"/>
          </w:divBdr>
        </w:div>
        <w:div w:id="1412193333">
          <w:marLeft w:val="0"/>
          <w:marRight w:val="0"/>
          <w:marTop w:val="0"/>
          <w:marBottom w:val="0"/>
          <w:divBdr>
            <w:top w:val="none" w:sz="0" w:space="0" w:color="auto"/>
            <w:left w:val="none" w:sz="0" w:space="0" w:color="auto"/>
            <w:bottom w:val="none" w:sz="0" w:space="0" w:color="auto"/>
            <w:right w:val="none" w:sz="0" w:space="0" w:color="auto"/>
          </w:divBdr>
        </w:div>
        <w:div w:id="1743988195">
          <w:marLeft w:val="0"/>
          <w:marRight w:val="0"/>
          <w:marTop w:val="0"/>
          <w:marBottom w:val="0"/>
          <w:divBdr>
            <w:top w:val="none" w:sz="0" w:space="0" w:color="auto"/>
            <w:left w:val="none" w:sz="0" w:space="0" w:color="auto"/>
            <w:bottom w:val="none" w:sz="0" w:space="0" w:color="auto"/>
            <w:right w:val="none" w:sz="0" w:space="0" w:color="auto"/>
          </w:divBdr>
        </w:div>
        <w:div w:id="2044398891">
          <w:marLeft w:val="0"/>
          <w:marRight w:val="0"/>
          <w:marTop w:val="0"/>
          <w:marBottom w:val="0"/>
          <w:divBdr>
            <w:top w:val="none" w:sz="0" w:space="0" w:color="auto"/>
            <w:left w:val="none" w:sz="0" w:space="0" w:color="auto"/>
            <w:bottom w:val="none" w:sz="0" w:space="0" w:color="auto"/>
            <w:right w:val="none" w:sz="0" w:space="0" w:color="auto"/>
          </w:divBdr>
        </w:div>
      </w:divsChild>
    </w:div>
    <w:div w:id="1110977098">
      <w:bodyDiv w:val="1"/>
      <w:marLeft w:val="0"/>
      <w:marRight w:val="0"/>
      <w:marTop w:val="0"/>
      <w:marBottom w:val="0"/>
      <w:divBdr>
        <w:top w:val="none" w:sz="0" w:space="0" w:color="auto"/>
        <w:left w:val="none" w:sz="0" w:space="0" w:color="auto"/>
        <w:bottom w:val="none" w:sz="0" w:space="0" w:color="auto"/>
        <w:right w:val="none" w:sz="0" w:space="0" w:color="auto"/>
      </w:divBdr>
      <w:divsChild>
        <w:div w:id="1357150004">
          <w:marLeft w:val="0"/>
          <w:marRight w:val="0"/>
          <w:marTop w:val="0"/>
          <w:marBottom w:val="0"/>
          <w:divBdr>
            <w:top w:val="none" w:sz="0" w:space="0" w:color="auto"/>
            <w:left w:val="none" w:sz="0" w:space="0" w:color="auto"/>
            <w:bottom w:val="none" w:sz="0" w:space="0" w:color="auto"/>
            <w:right w:val="none" w:sz="0" w:space="0" w:color="auto"/>
          </w:divBdr>
          <w:divsChild>
            <w:div w:id="1640839828">
              <w:marLeft w:val="0"/>
              <w:marRight w:val="0"/>
              <w:marTop w:val="0"/>
              <w:marBottom w:val="0"/>
              <w:divBdr>
                <w:top w:val="none" w:sz="0" w:space="0" w:color="auto"/>
                <w:left w:val="none" w:sz="0" w:space="0" w:color="auto"/>
                <w:bottom w:val="none" w:sz="0" w:space="0" w:color="auto"/>
                <w:right w:val="none" w:sz="0" w:space="0" w:color="auto"/>
              </w:divBdr>
              <w:divsChild>
                <w:div w:id="67114630">
                  <w:marLeft w:val="0"/>
                  <w:marRight w:val="0"/>
                  <w:marTop w:val="0"/>
                  <w:marBottom w:val="0"/>
                  <w:divBdr>
                    <w:top w:val="none" w:sz="0" w:space="0" w:color="auto"/>
                    <w:left w:val="none" w:sz="0" w:space="0" w:color="auto"/>
                    <w:bottom w:val="none" w:sz="0" w:space="0" w:color="auto"/>
                    <w:right w:val="none" w:sz="0" w:space="0" w:color="auto"/>
                  </w:divBdr>
                </w:div>
                <w:div w:id="197547982">
                  <w:marLeft w:val="0"/>
                  <w:marRight w:val="0"/>
                  <w:marTop w:val="0"/>
                  <w:marBottom w:val="0"/>
                  <w:divBdr>
                    <w:top w:val="none" w:sz="0" w:space="0" w:color="auto"/>
                    <w:left w:val="none" w:sz="0" w:space="0" w:color="auto"/>
                    <w:bottom w:val="none" w:sz="0" w:space="0" w:color="auto"/>
                    <w:right w:val="none" w:sz="0" w:space="0" w:color="auto"/>
                  </w:divBdr>
                </w:div>
                <w:div w:id="227226998">
                  <w:marLeft w:val="0"/>
                  <w:marRight w:val="0"/>
                  <w:marTop w:val="0"/>
                  <w:marBottom w:val="0"/>
                  <w:divBdr>
                    <w:top w:val="none" w:sz="0" w:space="0" w:color="auto"/>
                    <w:left w:val="none" w:sz="0" w:space="0" w:color="auto"/>
                    <w:bottom w:val="none" w:sz="0" w:space="0" w:color="auto"/>
                    <w:right w:val="none" w:sz="0" w:space="0" w:color="auto"/>
                  </w:divBdr>
                </w:div>
                <w:div w:id="295724982">
                  <w:marLeft w:val="0"/>
                  <w:marRight w:val="0"/>
                  <w:marTop w:val="0"/>
                  <w:marBottom w:val="0"/>
                  <w:divBdr>
                    <w:top w:val="none" w:sz="0" w:space="0" w:color="auto"/>
                    <w:left w:val="none" w:sz="0" w:space="0" w:color="auto"/>
                    <w:bottom w:val="none" w:sz="0" w:space="0" w:color="auto"/>
                    <w:right w:val="none" w:sz="0" w:space="0" w:color="auto"/>
                  </w:divBdr>
                </w:div>
                <w:div w:id="400523113">
                  <w:marLeft w:val="0"/>
                  <w:marRight w:val="0"/>
                  <w:marTop w:val="0"/>
                  <w:marBottom w:val="0"/>
                  <w:divBdr>
                    <w:top w:val="none" w:sz="0" w:space="0" w:color="auto"/>
                    <w:left w:val="none" w:sz="0" w:space="0" w:color="auto"/>
                    <w:bottom w:val="none" w:sz="0" w:space="0" w:color="auto"/>
                    <w:right w:val="none" w:sz="0" w:space="0" w:color="auto"/>
                  </w:divBdr>
                </w:div>
                <w:div w:id="405035465">
                  <w:marLeft w:val="0"/>
                  <w:marRight w:val="0"/>
                  <w:marTop w:val="0"/>
                  <w:marBottom w:val="0"/>
                  <w:divBdr>
                    <w:top w:val="none" w:sz="0" w:space="0" w:color="auto"/>
                    <w:left w:val="none" w:sz="0" w:space="0" w:color="auto"/>
                    <w:bottom w:val="none" w:sz="0" w:space="0" w:color="auto"/>
                    <w:right w:val="none" w:sz="0" w:space="0" w:color="auto"/>
                  </w:divBdr>
                </w:div>
                <w:div w:id="507407838">
                  <w:marLeft w:val="0"/>
                  <w:marRight w:val="0"/>
                  <w:marTop w:val="0"/>
                  <w:marBottom w:val="0"/>
                  <w:divBdr>
                    <w:top w:val="none" w:sz="0" w:space="0" w:color="auto"/>
                    <w:left w:val="none" w:sz="0" w:space="0" w:color="auto"/>
                    <w:bottom w:val="none" w:sz="0" w:space="0" w:color="auto"/>
                    <w:right w:val="none" w:sz="0" w:space="0" w:color="auto"/>
                  </w:divBdr>
                </w:div>
                <w:div w:id="509223672">
                  <w:marLeft w:val="0"/>
                  <w:marRight w:val="0"/>
                  <w:marTop w:val="0"/>
                  <w:marBottom w:val="0"/>
                  <w:divBdr>
                    <w:top w:val="none" w:sz="0" w:space="0" w:color="auto"/>
                    <w:left w:val="none" w:sz="0" w:space="0" w:color="auto"/>
                    <w:bottom w:val="none" w:sz="0" w:space="0" w:color="auto"/>
                    <w:right w:val="none" w:sz="0" w:space="0" w:color="auto"/>
                  </w:divBdr>
                </w:div>
                <w:div w:id="517164547">
                  <w:marLeft w:val="0"/>
                  <w:marRight w:val="0"/>
                  <w:marTop w:val="0"/>
                  <w:marBottom w:val="0"/>
                  <w:divBdr>
                    <w:top w:val="none" w:sz="0" w:space="0" w:color="auto"/>
                    <w:left w:val="none" w:sz="0" w:space="0" w:color="auto"/>
                    <w:bottom w:val="none" w:sz="0" w:space="0" w:color="auto"/>
                    <w:right w:val="none" w:sz="0" w:space="0" w:color="auto"/>
                  </w:divBdr>
                </w:div>
                <w:div w:id="814878079">
                  <w:marLeft w:val="0"/>
                  <w:marRight w:val="0"/>
                  <w:marTop w:val="0"/>
                  <w:marBottom w:val="0"/>
                  <w:divBdr>
                    <w:top w:val="none" w:sz="0" w:space="0" w:color="auto"/>
                    <w:left w:val="none" w:sz="0" w:space="0" w:color="auto"/>
                    <w:bottom w:val="none" w:sz="0" w:space="0" w:color="auto"/>
                    <w:right w:val="none" w:sz="0" w:space="0" w:color="auto"/>
                  </w:divBdr>
                </w:div>
                <w:div w:id="1228344398">
                  <w:marLeft w:val="0"/>
                  <w:marRight w:val="0"/>
                  <w:marTop w:val="0"/>
                  <w:marBottom w:val="0"/>
                  <w:divBdr>
                    <w:top w:val="none" w:sz="0" w:space="0" w:color="auto"/>
                    <w:left w:val="none" w:sz="0" w:space="0" w:color="auto"/>
                    <w:bottom w:val="none" w:sz="0" w:space="0" w:color="auto"/>
                    <w:right w:val="none" w:sz="0" w:space="0" w:color="auto"/>
                  </w:divBdr>
                </w:div>
                <w:div w:id="1260870462">
                  <w:marLeft w:val="0"/>
                  <w:marRight w:val="0"/>
                  <w:marTop w:val="0"/>
                  <w:marBottom w:val="0"/>
                  <w:divBdr>
                    <w:top w:val="none" w:sz="0" w:space="0" w:color="auto"/>
                    <w:left w:val="none" w:sz="0" w:space="0" w:color="auto"/>
                    <w:bottom w:val="none" w:sz="0" w:space="0" w:color="auto"/>
                    <w:right w:val="none" w:sz="0" w:space="0" w:color="auto"/>
                  </w:divBdr>
                </w:div>
                <w:div w:id="1435247240">
                  <w:marLeft w:val="0"/>
                  <w:marRight w:val="0"/>
                  <w:marTop w:val="0"/>
                  <w:marBottom w:val="0"/>
                  <w:divBdr>
                    <w:top w:val="none" w:sz="0" w:space="0" w:color="auto"/>
                    <w:left w:val="none" w:sz="0" w:space="0" w:color="auto"/>
                    <w:bottom w:val="none" w:sz="0" w:space="0" w:color="auto"/>
                    <w:right w:val="none" w:sz="0" w:space="0" w:color="auto"/>
                  </w:divBdr>
                </w:div>
                <w:div w:id="1678070546">
                  <w:marLeft w:val="0"/>
                  <w:marRight w:val="0"/>
                  <w:marTop w:val="0"/>
                  <w:marBottom w:val="0"/>
                  <w:divBdr>
                    <w:top w:val="none" w:sz="0" w:space="0" w:color="auto"/>
                    <w:left w:val="none" w:sz="0" w:space="0" w:color="auto"/>
                    <w:bottom w:val="none" w:sz="0" w:space="0" w:color="auto"/>
                    <w:right w:val="none" w:sz="0" w:space="0" w:color="auto"/>
                  </w:divBdr>
                </w:div>
                <w:div w:id="2008167580">
                  <w:marLeft w:val="0"/>
                  <w:marRight w:val="0"/>
                  <w:marTop w:val="0"/>
                  <w:marBottom w:val="0"/>
                  <w:divBdr>
                    <w:top w:val="none" w:sz="0" w:space="0" w:color="auto"/>
                    <w:left w:val="none" w:sz="0" w:space="0" w:color="auto"/>
                    <w:bottom w:val="none" w:sz="0" w:space="0" w:color="auto"/>
                    <w:right w:val="none" w:sz="0" w:space="0" w:color="auto"/>
                  </w:divBdr>
                </w:div>
                <w:div w:id="202991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9378">
      <w:bodyDiv w:val="1"/>
      <w:marLeft w:val="0"/>
      <w:marRight w:val="0"/>
      <w:marTop w:val="0"/>
      <w:marBottom w:val="0"/>
      <w:divBdr>
        <w:top w:val="none" w:sz="0" w:space="0" w:color="auto"/>
        <w:left w:val="none" w:sz="0" w:space="0" w:color="auto"/>
        <w:bottom w:val="none" w:sz="0" w:space="0" w:color="auto"/>
        <w:right w:val="none" w:sz="0" w:space="0" w:color="auto"/>
      </w:divBdr>
    </w:div>
    <w:div w:id="1113860271">
      <w:bodyDiv w:val="1"/>
      <w:marLeft w:val="0"/>
      <w:marRight w:val="0"/>
      <w:marTop w:val="0"/>
      <w:marBottom w:val="0"/>
      <w:divBdr>
        <w:top w:val="none" w:sz="0" w:space="0" w:color="auto"/>
        <w:left w:val="none" w:sz="0" w:space="0" w:color="auto"/>
        <w:bottom w:val="none" w:sz="0" w:space="0" w:color="auto"/>
        <w:right w:val="none" w:sz="0" w:space="0" w:color="auto"/>
      </w:divBdr>
    </w:div>
    <w:div w:id="1114984259">
      <w:bodyDiv w:val="1"/>
      <w:marLeft w:val="0"/>
      <w:marRight w:val="0"/>
      <w:marTop w:val="0"/>
      <w:marBottom w:val="0"/>
      <w:divBdr>
        <w:top w:val="none" w:sz="0" w:space="0" w:color="auto"/>
        <w:left w:val="none" w:sz="0" w:space="0" w:color="auto"/>
        <w:bottom w:val="none" w:sz="0" w:space="0" w:color="auto"/>
        <w:right w:val="none" w:sz="0" w:space="0" w:color="auto"/>
      </w:divBdr>
    </w:div>
    <w:div w:id="1115563831">
      <w:bodyDiv w:val="1"/>
      <w:marLeft w:val="0"/>
      <w:marRight w:val="0"/>
      <w:marTop w:val="0"/>
      <w:marBottom w:val="0"/>
      <w:divBdr>
        <w:top w:val="none" w:sz="0" w:space="0" w:color="auto"/>
        <w:left w:val="none" w:sz="0" w:space="0" w:color="auto"/>
        <w:bottom w:val="none" w:sz="0" w:space="0" w:color="auto"/>
        <w:right w:val="none" w:sz="0" w:space="0" w:color="auto"/>
      </w:divBdr>
    </w:div>
    <w:div w:id="1116293788">
      <w:bodyDiv w:val="1"/>
      <w:marLeft w:val="0"/>
      <w:marRight w:val="0"/>
      <w:marTop w:val="0"/>
      <w:marBottom w:val="0"/>
      <w:divBdr>
        <w:top w:val="none" w:sz="0" w:space="0" w:color="auto"/>
        <w:left w:val="none" w:sz="0" w:space="0" w:color="auto"/>
        <w:bottom w:val="none" w:sz="0" w:space="0" w:color="auto"/>
        <w:right w:val="none" w:sz="0" w:space="0" w:color="auto"/>
      </w:divBdr>
    </w:div>
    <w:div w:id="1116363309">
      <w:bodyDiv w:val="1"/>
      <w:marLeft w:val="0"/>
      <w:marRight w:val="0"/>
      <w:marTop w:val="0"/>
      <w:marBottom w:val="0"/>
      <w:divBdr>
        <w:top w:val="none" w:sz="0" w:space="0" w:color="auto"/>
        <w:left w:val="none" w:sz="0" w:space="0" w:color="auto"/>
        <w:bottom w:val="none" w:sz="0" w:space="0" w:color="auto"/>
        <w:right w:val="none" w:sz="0" w:space="0" w:color="auto"/>
      </w:divBdr>
    </w:div>
    <w:div w:id="1116366429">
      <w:bodyDiv w:val="1"/>
      <w:marLeft w:val="0"/>
      <w:marRight w:val="0"/>
      <w:marTop w:val="0"/>
      <w:marBottom w:val="0"/>
      <w:divBdr>
        <w:top w:val="none" w:sz="0" w:space="0" w:color="auto"/>
        <w:left w:val="none" w:sz="0" w:space="0" w:color="auto"/>
        <w:bottom w:val="none" w:sz="0" w:space="0" w:color="auto"/>
        <w:right w:val="none" w:sz="0" w:space="0" w:color="auto"/>
      </w:divBdr>
      <w:divsChild>
        <w:div w:id="736821960">
          <w:marLeft w:val="0"/>
          <w:marRight w:val="0"/>
          <w:marTop w:val="0"/>
          <w:marBottom w:val="0"/>
          <w:divBdr>
            <w:top w:val="none" w:sz="0" w:space="0" w:color="auto"/>
            <w:left w:val="none" w:sz="0" w:space="0" w:color="auto"/>
            <w:bottom w:val="none" w:sz="0" w:space="0" w:color="auto"/>
            <w:right w:val="none" w:sz="0" w:space="0" w:color="auto"/>
          </w:divBdr>
        </w:div>
        <w:div w:id="2016029273">
          <w:marLeft w:val="0"/>
          <w:marRight w:val="0"/>
          <w:marTop w:val="0"/>
          <w:marBottom w:val="0"/>
          <w:divBdr>
            <w:top w:val="none" w:sz="0" w:space="0" w:color="auto"/>
            <w:left w:val="none" w:sz="0" w:space="0" w:color="auto"/>
            <w:bottom w:val="none" w:sz="0" w:space="0" w:color="auto"/>
            <w:right w:val="none" w:sz="0" w:space="0" w:color="auto"/>
          </w:divBdr>
        </w:div>
      </w:divsChild>
    </w:div>
    <w:div w:id="1120369530">
      <w:bodyDiv w:val="1"/>
      <w:marLeft w:val="0"/>
      <w:marRight w:val="0"/>
      <w:marTop w:val="0"/>
      <w:marBottom w:val="0"/>
      <w:divBdr>
        <w:top w:val="none" w:sz="0" w:space="0" w:color="auto"/>
        <w:left w:val="none" w:sz="0" w:space="0" w:color="auto"/>
        <w:bottom w:val="none" w:sz="0" w:space="0" w:color="auto"/>
        <w:right w:val="none" w:sz="0" w:space="0" w:color="auto"/>
      </w:divBdr>
      <w:divsChild>
        <w:div w:id="1353653275">
          <w:marLeft w:val="0"/>
          <w:marRight w:val="0"/>
          <w:marTop w:val="0"/>
          <w:marBottom w:val="0"/>
          <w:divBdr>
            <w:top w:val="none" w:sz="0" w:space="0" w:color="auto"/>
            <w:left w:val="none" w:sz="0" w:space="0" w:color="auto"/>
            <w:bottom w:val="none" w:sz="0" w:space="0" w:color="auto"/>
            <w:right w:val="none" w:sz="0" w:space="0" w:color="auto"/>
          </w:divBdr>
          <w:divsChild>
            <w:div w:id="125301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3797">
      <w:bodyDiv w:val="1"/>
      <w:marLeft w:val="0"/>
      <w:marRight w:val="0"/>
      <w:marTop w:val="0"/>
      <w:marBottom w:val="0"/>
      <w:divBdr>
        <w:top w:val="none" w:sz="0" w:space="0" w:color="auto"/>
        <w:left w:val="none" w:sz="0" w:space="0" w:color="auto"/>
        <w:bottom w:val="none" w:sz="0" w:space="0" w:color="auto"/>
        <w:right w:val="none" w:sz="0" w:space="0" w:color="auto"/>
      </w:divBdr>
      <w:divsChild>
        <w:div w:id="94637484">
          <w:marLeft w:val="0"/>
          <w:marRight w:val="0"/>
          <w:marTop w:val="0"/>
          <w:marBottom w:val="0"/>
          <w:divBdr>
            <w:top w:val="none" w:sz="0" w:space="0" w:color="auto"/>
            <w:left w:val="none" w:sz="0" w:space="0" w:color="auto"/>
            <w:bottom w:val="none" w:sz="0" w:space="0" w:color="auto"/>
            <w:right w:val="none" w:sz="0" w:space="0" w:color="auto"/>
          </w:divBdr>
        </w:div>
        <w:div w:id="394935773">
          <w:marLeft w:val="0"/>
          <w:marRight w:val="0"/>
          <w:marTop w:val="0"/>
          <w:marBottom w:val="0"/>
          <w:divBdr>
            <w:top w:val="none" w:sz="0" w:space="0" w:color="auto"/>
            <w:left w:val="none" w:sz="0" w:space="0" w:color="auto"/>
            <w:bottom w:val="none" w:sz="0" w:space="0" w:color="auto"/>
            <w:right w:val="none" w:sz="0" w:space="0" w:color="auto"/>
          </w:divBdr>
        </w:div>
        <w:div w:id="1752967296">
          <w:marLeft w:val="0"/>
          <w:marRight w:val="0"/>
          <w:marTop w:val="0"/>
          <w:marBottom w:val="0"/>
          <w:divBdr>
            <w:top w:val="none" w:sz="0" w:space="0" w:color="auto"/>
            <w:left w:val="none" w:sz="0" w:space="0" w:color="auto"/>
            <w:bottom w:val="none" w:sz="0" w:space="0" w:color="auto"/>
            <w:right w:val="none" w:sz="0" w:space="0" w:color="auto"/>
          </w:divBdr>
        </w:div>
        <w:div w:id="1840190795">
          <w:marLeft w:val="0"/>
          <w:marRight w:val="0"/>
          <w:marTop w:val="0"/>
          <w:marBottom w:val="0"/>
          <w:divBdr>
            <w:top w:val="none" w:sz="0" w:space="0" w:color="auto"/>
            <w:left w:val="none" w:sz="0" w:space="0" w:color="auto"/>
            <w:bottom w:val="none" w:sz="0" w:space="0" w:color="auto"/>
            <w:right w:val="none" w:sz="0" w:space="0" w:color="auto"/>
          </w:divBdr>
        </w:div>
      </w:divsChild>
    </w:div>
    <w:div w:id="1127354605">
      <w:bodyDiv w:val="1"/>
      <w:marLeft w:val="0"/>
      <w:marRight w:val="0"/>
      <w:marTop w:val="0"/>
      <w:marBottom w:val="0"/>
      <w:divBdr>
        <w:top w:val="none" w:sz="0" w:space="0" w:color="auto"/>
        <w:left w:val="none" w:sz="0" w:space="0" w:color="auto"/>
        <w:bottom w:val="none" w:sz="0" w:space="0" w:color="auto"/>
        <w:right w:val="none" w:sz="0" w:space="0" w:color="auto"/>
      </w:divBdr>
      <w:divsChild>
        <w:div w:id="242641404">
          <w:marLeft w:val="0"/>
          <w:marRight w:val="0"/>
          <w:marTop w:val="0"/>
          <w:marBottom w:val="0"/>
          <w:divBdr>
            <w:top w:val="none" w:sz="0" w:space="0" w:color="auto"/>
            <w:left w:val="none" w:sz="0" w:space="0" w:color="auto"/>
            <w:bottom w:val="none" w:sz="0" w:space="0" w:color="auto"/>
            <w:right w:val="none" w:sz="0" w:space="0" w:color="auto"/>
          </w:divBdr>
        </w:div>
        <w:div w:id="436799100">
          <w:marLeft w:val="0"/>
          <w:marRight w:val="0"/>
          <w:marTop w:val="0"/>
          <w:marBottom w:val="0"/>
          <w:divBdr>
            <w:top w:val="none" w:sz="0" w:space="0" w:color="auto"/>
            <w:left w:val="none" w:sz="0" w:space="0" w:color="auto"/>
            <w:bottom w:val="none" w:sz="0" w:space="0" w:color="auto"/>
            <w:right w:val="none" w:sz="0" w:space="0" w:color="auto"/>
          </w:divBdr>
        </w:div>
        <w:div w:id="1124810314">
          <w:marLeft w:val="0"/>
          <w:marRight w:val="0"/>
          <w:marTop w:val="0"/>
          <w:marBottom w:val="0"/>
          <w:divBdr>
            <w:top w:val="none" w:sz="0" w:space="0" w:color="auto"/>
            <w:left w:val="none" w:sz="0" w:space="0" w:color="auto"/>
            <w:bottom w:val="none" w:sz="0" w:space="0" w:color="auto"/>
            <w:right w:val="none" w:sz="0" w:space="0" w:color="auto"/>
          </w:divBdr>
        </w:div>
        <w:div w:id="1141849206">
          <w:marLeft w:val="0"/>
          <w:marRight w:val="0"/>
          <w:marTop w:val="0"/>
          <w:marBottom w:val="0"/>
          <w:divBdr>
            <w:top w:val="none" w:sz="0" w:space="0" w:color="auto"/>
            <w:left w:val="none" w:sz="0" w:space="0" w:color="auto"/>
            <w:bottom w:val="none" w:sz="0" w:space="0" w:color="auto"/>
            <w:right w:val="none" w:sz="0" w:space="0" w:color="auto"/>
          </w:divBdr>
        </w:div>
        <w:div w:id="1664164389">
          <w:marLeft w:val="0"/>
          <w:marRight w:val="0"/>
          <w:marTop w:val="0"/>
          <w:marBottom w:val="0"/>
          <w:divBdr>
            <w:top w:val="none" w:sz="0" w:space="0" w:color="auto"/>
            <w:left w:val="none" w:sz="0" w:space="0" w:color="auto"/>
            <w:bottom w:val="none" w:sz="0" w:space="0" w:color="auto"/>
            <w:right w:val="none" w:sz="0" w:space="0" w:color="auto"/>
          </w:divBdr>
        </w:div>
        <w:div w:id="2115200559">
          <w:marLeft w:val="0"/>
          <w:marRight w:val="0"/>
          <w:marTop w:val="0"/>
          <w:marBottom w:val="0"/>
          <w:divBdr>
            <w:top w:val="none" w:sz="0" w:space="0" w:color="auto"/>
            <w:left w:val="none" w:sz="0" w:space="0" w:color="auto"/>
            <w:bottom w:val="none" w:sz="0" w:space="0" w:color="auto"/>
            <w:right w:val="none" w:sz="0" w:space="0" w:color="auto"/>
          </w:divBdr>
        </w:div>
      </w:divsChild>
    </w:div>
    <w:div w:id="1131173261">
      <w:bodyDiv w:val="1"/>
      <w:marLeft w:val="0"/>
      <w:marRight w:val="0"/>
      <w:marTop w:val="0"/>
      <w:marBottom w:val="0"/>
      <w:divBdr>
        <w:top w:val="none" w:sz="0" w:space="0" w:color="auto"/>
        <w:left w:val="none" w:sz="0" w:space="0" w:color="auto"/>
        <w:bottom w:val="none" w:sz="0" w:space="0" w:color="auto"/>
        <w:right w:val="none" w:sz="0" w:space="0" w:color="auto"/>
      </w:divBdr>
    </w:div>
    <w:div w:id="1134181447">
      <w:bodyDiv w:val="1"/>
      <w:marLeft w:val="0"/>
      <w:marRight w:val="0"/>
      <w:marTop w:val="0"/>
      <w:marBottom w:val="0"/>
      <w:divBdr>
        <w:top w:val="none" w:sz="0" w:space="0" w:color="auto"/>
        <w:left w:val="none" w:sz="0" w:space="0" w:color="auto"/>
        <w:bottom w:val="none" w:sz="0" w:space="0" w:color="auto"/>
        <w:right w:val="none" w:sz="0" w:space="0" w:color="auto"/>
      </w:divBdr>
      <w:divsChild>
        <w:div w:id="1945308333">
          <w:marLeft w:val="0"/>
          <w:marRight w:val="0"/>
          <w:marTop w:val="0"/>
          <w:marBottom w:val="0"/>
          <w:divBdr>
            <w:top w:val="none" w:sz="0" w:space="0" w:color="auto"/>
            <w:left w:val="none" w:sz="0" w:space="0" w:color="auto"/>
            <w:bottom w:val="none" w:sz="0" w:space="0" w:color="auto"/>
            <w:right w:val="none" w:sz="0" w:space="0" w:color="auto"/>
          </w:divBdr>
          <w:divsChild>
            <w:div w:id="1443299551">
              <w:marLeft w:val="0"/>
              <w:marRight w:val="0"/>
              <w:marTop w:val="0"/>
              <w:marBottom w:val="0"/>
              <w:divBdr>
                <w:top w:val="none" w:sz="0" w:space="0" w:color="auto"/>
                <w:left w:val="none" w:sz="0" w:space="0" w:color="auto"/>
                <w:bottom w:val="none" w:sz="0" w:space="0" w:color="auto"/>
                <w:right w:val="none" w:sz="0" w:space="0" w:color="auto"/>
              </w:divBdr>
              <w:divsChild>
                <w:div w:id="281886355">
                  <w:marLeft w:val="0"/>
                  <w:marRight w:val="0"/>
                  <w:marTop w:val="0"/>
                  <w:marBottom w:val="0"/>
                  <w:divBdr>
                    <w:top w:val="none" w:sz="0" w:space="0" w:color="auto"/>
                    <w:left w:val="none" w:sz="0" w:space="0" w:color="auto"/>
                    <w:bottom w:val="none" w:sz="0" w:space="0" w:color="auto"/>
                    <w:right w:val="none" w:sz="0" w:space="0" w:color="auto"/>
                  </w:divBdr>
                </w:div>
                <w:div w:id="517618825">
                  <w:marLeft w:val="0"/>
                  <w:marRight w:val="0"/>
                  <w:marTop w:val="0"/>
                  <w:marBottom w:val="0"/>
                  <w:divBdr>
                    <w:top w:val="none" w:sz="0" w:space="0" w:color="auto"/>
                    <w:left w:val="none" w:sz="0" w:space="0" w:color="auto"/>
                    <w:bottom w:val="none" w:sz="0" w:space="0" w:color="auto"/>
                    <w:right w:val="none" w:sz="0" w:space="0" w:color="auto"/>
                  </w:divBdr>
                </w:div>
                <w:div w:id="544563545">
                  <w:marLeft w:val="0"/>
                  <w:marRight w:val="0"/>
                  <w:marTop w:val="0"/>
                  <w:marBottom w:val="0"/>
                  <w:divBdr>
                    <w:top w:val="none" w:sz="0" w:space="0" w:color="auto"/>
                    <w:left w:val="none" w:sz="0" w:space="0" w:color="auto"/>
                    <w:bottom w:val="none" w:sz="0" w:space="0" w:color="auto"/>
                    <w:right w:val="none" w:sz="0" w:space="0" w:color="auto"/>
                  </w:divBdr>
                </w:div>
                <w:div w:id="693193728">
                  <w:marLeft w:val="0"/>
                  <w:marRight w:val="0"/>
                  <w:marTop w:val="0"/>
                  <w:marBottom w:val="0"/>
                  <w:divBdr>
                    <w:top w:val="none" w:sz="0" w:space="0" w:color="auto"/>
                    <w:left w:val="none" w:sz="0" w:space="0" w:color="auto"/>
                    <w:bottom w:val="none" w:sz="0" w:space="0" w:color="auto"/>
                    <w:right w:val="none" w:sz="0" w:space="0" w:color="auto"/>
                  </w:divBdr>
                </w:div>
                <w:div w:id="754399518">
                  <w:marLeft w:val="0"/>
                  <w:marRight w:val="0"/>
                  <w:marTop w:val="0"/>
                  <w:marBottom w:val="0"/>
                  <w:divBdr>
                    <w:top w:val="none" w:sz="0" w:space="0" w:color="auto"/>
                    <w:left w:val="none" w:sz="0" w:space="0" w:color="auto"/>
                    <w:bottom w:val="none" w:sz="0" w:space="0" w:color="auto"/>
                    <w:right w:val="none" w:sz="0" w:space="0" w:color="auto"/>
                  </w:divBdr>
                </w:div>
                <w:div w:id="893933205">
                  <w:marLeft w:val="0"/>
                  <w:marRight w:val="0"/>
                  <w:marTop w:val="0"/>
                  <w:marBottom w:val="0"/>
                  <w:divBdr>
                    <w:top w:val="none" w:sz="0" w:space="0" w:color="auto"/>
                    <w:left w:val="none" w:sz="0" w:space="0" w:color="auto"/>
                    <w:bottom w:val="none" w:sz="0" w:space="0" w:color="auto"/>
                    <w:right w:val="none" w:sz="0" w:space="0" w:color="auto"/>
                  </w:divBdr>
                </w:div>
                <w:div w:id="904070289">
                  <w:marLeft w:val="0"/>
                  <w:marRight w:val="0"/>
                  <w:marTop w:val="0"/>
                  <w:marBottom w:val="0"/>
                  <w:divBdr>
                    <w:top w:val="none" w:sz="0" w:space="0" w:color="auto"/>
                    <w:left w:val="none" w:sz="0" w:space="0" w:color="auto"/>
                    <w:bottom w:val="none" w:sz="0" w:space="0" w:color="auto"/>
                    <w:right w:val="none" w:sz="0" w:space="0" w:color="auto"/>
                  </w:divBdr>
                </w:div>
                <w:div w:id="1051853659">
                  <w:marLeft w:val="0"/>
                  <w:marRight w:val="0"/>
                  <w:marTop w:val="0"/>
                  <w:marBottom w:val="0"/>
                  <w:divBdr>
                    <w:top w:val="none" w:sz="0" w:space="0" w:color="auto"/>
                    <w:left w:val="none" w:sz="0" w:space="0" w:color="auto"/>
                    <w:bottom w:val="none" w:sz="0" w:space="0" w:color="auto"/>
                    <w:right w:val="none" w:sz="0" w:space="0" w:color="auto"/>
                  </w:divBdr>
                </w:div>
                <w:div w:id="1090154097">
                  <w:marLeft w:val="0"/>
                  <w:marRight w:val="0"/>
                  <w:marTop w:val="0"/>
                  <w:marBottom w:val="0"/>
                  <w:divBdr>
                    <w:top w:val="none" w:sz="0" w:space="0" w:color="auto"/>
                    <w:left w:val="none" w:sz="0" w:space="0" w:color="auto"/>
                    <w:bottom w:val="none" w:sz="0" w:space="0" w:color="auto"/>
                    <w:right w:val="none" w:sz="0" w:space="0" w:color="auto"/>
                  </w:divBdr>
                </w:div>
                <w:div w:id="1128820215">
                  <w:marLeft w:val="0"/>
                  <w:marRight w:val="0"/>
                  <w:marTop w:val="0"/>
                  <w:marBottom w:val="0"/>
                  <w:divBdr>
                    <w:top w:val="none" w:sz="0" w:space="0" w:color="auto"/>
                    <w:left w:val="none" w:sz="0" w:space="0" w:color="auto"/>
                    <w:bottom w:val="none" w:sz="0" w:space="0" w:color="auto"/>
                    <w:right w:val="none" w:sz="0" w:space="0" w:color="auto"/>
                  </w:divBdr>
                </w:div>
                <w:div w:id="1130394164">
                  <w:marLeft w:val="0"/>
                  <w:marRight w:val="0"/>
                  <w:marTop w:val="0"/>
                  <w:marBottom w:val="0"/>
                  <w:divBdr>
                    <w:top w:val="none" w:sz="0" w:space="0" w:color="auto"/>
                    <w:left w:val="none" w:sz="0" w:space="0" w:color="auto"/>
                    <w:bottom w:val="none" w:sz="0" w:space="0" w:color="auto"/>
                    <w:right w:val="none" w:sz="0" w:space="0" w:color="auto"/>
                  </w:divBdr>
                </w:div>
                <w:div w:id="1196848249">
                  <w:marLeft w:val="0"/>
                  <w:marRight w:val="0"/>
                  <w:marTop w:val="0"/>
                  <w:marBottom w:val="0"/>
                  <w:divBdr>
                    <w:top w:val="none" w:sz="0" w:space="0" w:color="auto"/>
                    <w:left w:val="none" w:sz="0" w:space="0" w:color="auto"/>
                    <w:bottom w:val="none" w:sz="0" w:space="0" w:color="auto"/>
                    <w:right w:val="none" w:sz="0" w:space="0" w:color="auto"/>
                  </w:divBdr>
                </w:div>
                <w:div w:id="1381049081">
                  <w:marLeft w:val="0"/>
                  <w:marRight w:val="0"/>
                  <w:marTop w:val="0"/>
                  <w:marBottom w:val="0"/>
                  <w:divBdr>
                    <w:top w:val="none" w:sz="0" w:space="0" w:color="auto"/>
                    <w:left w:val="none" w:sz="0" w:space="0" w:color="auto"/>
                    <w:bottom w:val="none" w:sz="0" w:space="0" w:color="auto"/>
                    <w:right w:val="none" w:sz="0" w:space="0" w:color="auto"/>
                  </w:divBdr>
                </w:div>
                <w:div w:id="1401555571">
                  <w:marLeft w:val="0"/>
                  <w:marRight w:val="0"/>
                  <w:marTop w:val="0"/>
                  <w:marBottom w:val="0"/>
                  <w:divBdr>
                    <w:top w:val="none" w:sz="0" w:space="0" w:color="auto"/>
                    <w:left w:val="none" w:sz="0" w:space="0" w:color="auto"/>
                    <w:bottom w:val="none" w:sz="0" w:space="0" w:color="auto"/>
                    <w:right w:val="none" w:sz="0" w:space="0" w:color="auto"/>
                  </w:divBdr>
                </w:div>
                <w:div w:id="1463578689">
                  <w:marLeft w:val="0"/>
                  <w:marRight w:val="0"/>
                  <w:marTop w:val="0"/>
                  <w:marBottom w:val="0"/>
                  <w:divBdr>
                    <w:top w:val="none" w:sz="0" w:space="0" w:color="auto"/>
                    <w:left w:val="none" w:sz="0" w:space="0" w:color="auto"/>
                    <w:bottom w:val="none" w:sz="0" w:space="0" w:color="auto"/>
                    <w:right w:val="none" w:sz="0" w:space="0" w:color="auto"/>
                  </w:divBdr>
                </w:div>
                <w:div w:id="1825389778">
                  <w:marLeft w:val="0"/>
                  <w:marRight w:val="0"/>
                  <w:marTop w:val="0"/>
                  <w:marBottom w:val="0"/>
                  <w:divBdr>
                    <w:top w:val="none" w:sz="0" w:space="0" w:color="auto"/>
                    <w:left w:val="none" w:sz="0" w:space="0" w:color="auto"/>
                    <w:bottom w:val="none" w:sz="0" w:space="0" w:color="auto"/>
                    <w:right w:val="none" w:sz="0" w:space="0" w:color="auto"/>
                  </w:divBdr>
                </w:div>
                <w:div w:id="1836260432">
                  <w:marLeft w:val="0"/>
                  <w:marRight w:val="0"/>
                  <w:marTop w:val="0"/>
                  <w:marBottom w:val="0"/>
                  <w:divBdr>
                    <w:top w:val="none" w:sz="0" w:space="0" w:color="auto"/>
                    <w:left w:val="none" w:sz="0" w:space="0" w:color="auto"/>
                    <w:bottom w:val="none" w:sz="0" w:space="0" w:color="auto"/>
                    <w:right w:val="none" w:sz="0" w:space="0" w:color="auto"/>
                  </w:divBdr>
                </w:div>
                <w:div w:id="1867058863">
                  <w:marLeft w:val="0"/>
                  <w:marRight w:val="0"/>
                  <w:marTop w:val="0"/>
                  <w:marBottom w:val="0"/>
                  <w:divBdr>
                    <w:top w:val="none" w:sz="0" w:space="0" w:color="auto"/>
                    <w:left w:val="none" w:sz="0" w:space="0" w:color="auto"/>
                    <w:bottom w:val="none" w:sz="0" w:space="0" w:color="auto"/>
                    <w:right w:val="none" w:sz="0" w:space="0" w:color="auto"/>
                  </w:divBdr>
                </w:div>
                <w:div w:id="1886210554">
                  <w:marLeft w:val="0"/>
                  <w:marRight w:val="0"/>
                  <w:marTop w:val="0"/>
                  <w:marBottom w:val="0"/>
                  <w:divBdr>
                    <w:top w:val="none" w:sz="0" w:space="0" w:color="auto"/>
                    <w:left w:val="none" w:sz="0" w:space="0" w:color="auto"/>
                    <w:bottom w:val="none" w:sz="0" w:space="0" w:color="auto"/>
                    <w:right w:val="none" w:sz="0" w:space="0" w:color="auto"/>
                  </w:divBdr>
                </w:div>
                <w:div w:id="1920409412">
                  <w:marLeft w:val="0"/>
                  <w:marRight w:val="0"/>
                  <w:marTop w:val="0"/>
                  <w:marBottom w:val="0"/>
                  <w:divBdr>
                    <w:top w:val="none" w:sz="0" w:space="0" w:color="auto"/>
                    <w:left w:val="none" w:sz="0" w:space="0" w:color="auto"/>
                    <w:bottom w:val="none" w:sz="0" w:space="0" w:color="auto"/>
                    <w:right w:val="none" w:sz="0" w:space="0" w:color="auto"/>
                  </w:divBdr>
                </w:div>
                <w:div w:id="1955673692">
                  <w:marLeft w:val="0"/>
                  <w:marRight w:val="0"/>
                  <w:marTop w:val="0"/>
                  <w:marBottom w:val="0"/>
                  <w:divBdr>
                    <w:top w:val="none" w:sz="0" w:space="0" w:color="auto"/>
                    <w:left w:val="none" w:sz="0" w:space="0" w:color="auto"/>
                    <w:bottom w:val="none" w:sz="0" w:space="0" w:color="auto"/>
                    <w:right w:val="none" w:sz="0" w:space="0" w:color="auto"/>
                  </w:divBdr>
                </w:div>
                <w:div w:id="20928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832424">
      <w:bodyDiv w:val="1"/>
      <w:marLeft w:val="0"/>
      <w:marRight w:val="0"/>
      <w:marTop w:val="0"/>
      <w:marBottom w:val="0"/>
      <w:divBdr>
        <w:top w:val="none" w:sz="0" w:space="0" w:color="auto"/>
        <w:left w:val="none" w:sz="0" w:space="0" w:color="auto"/>
        <w:bottom w:val="none" w:sz="0" w:space="0" w:color="auto"/>
        <w:right w:val="none" w:sz="0" w:space="0" w:color="auto"/>
      </w:divBdr>
    </w:div>
    <w:div w:id="1135029850">
      <w:bodyDiv w:val="1"/>
      <w:marLeft w:val="0"/>
      <w:marRight w:val="0"/>
      <w:marTop w:val="0"/>
      <w:marBottom w:val="0"/>
      <w:divBdr>
        <w:top w:val="none" w:sz="0" w:space="0" w:color="auto"/>
        <w:left w:val="none" w:sz="0" w:space="0" w:color="auto"/>
        <w:bottom w:val="none" w:sz="0" w:space="0" w:color="auto"/>
        <w:right w:val="none" w:sz="0" w:space="0" w:color="auto"/>
      </w:divBdr>
      <w:divsChild>
        <w:div w:id="425880799">
          <w:marLeft w:val="0"/>
          <w:marRight w:val="0"/>
          <w:marTop w:val="0"/>
          <w:marBottom w:val="0"/>
          <w:divBdr>
            <w:top w:val="none" w:sz="0" w:space="0" w:color="auto"/>
            <w:left w:val="none" w:sz="0" w:space="0" w:color="auto"/>
            <w:bottom w:val="none" w:sz="0" w:space="0" w:color="auto"/>
            <w:right w:val="none" w:sz="0" w:space="0" w:color="auto"/>
          </w:divBdr>
        </w:div>
        <w:div w:id="947589043">
          <w:marLeft w:val="0"/>
          <w:marRight w:val="0"/>
          <w:marTop w:val="0"/>
          <w:marBottom w:val="0"/>
          <w:divBdr>
            <w:top w:val="none" w:sz="0" w:space="0" w:color="auto"/>
            <w:left w:val="none" w:sz="0" w:space="0" w:color="auto"/>
            <w:bottom w:val="none" w:sz="0" w:space="0" w:color="auto"/>
            <w:right w:val="none" w:sz="0" w:space="0" w:color="auto"/>
          </w:divBdr>
        </w:div>
        <w:div w:id="1303928421">
          <w:marLeft w:val="0"/>
          <w:marRight w:val="0"/>
          <w:marTop w:val="0"/>
          <w:marBottom w:val="0"/>
          <w:divBdr>
            <w:top w:val="none" w:sz="0" w:space="0" w:color="auto"/>
            <w:left w:val="none" w:sz="0" w:space="0" w:color="auto"/>
            <w:bottom w:val="none" w:sz="0" w:space="0" w:color="auto"/>
            <w:right w:val="none" w:sz="0" w:space="0" w:color="auto"/>
          </w:divBdr>
        </w:div>
        <w:div w:id="1331908669">
          <w:marLeft w:val="0"/>
          <w:marRight w:val="0"/>
          <w:marTop w:val="0"/>
          <w:marBottom w:val="0"/>
          <w:divBdr>
            <w:top w:val="none" w:sz="0" w:space="0" w:color="auto"/>
            <w:left w:val="none" w:sz="0" w:space="0" w:color="auto"/>
            <w:bottom w:val="none" w:sz="0" w:space="0" w:color="auto"/>
            <w:right w:val="none" w:sz="0" w:space="0" w:color="auto"/>
          </w:divBdr>
        </w:div>
        <w:div w:id="1361541488">
          <w:marLeft w:val="0"/>
          <w:marRight w:val="0"/>
          <w:marTop w:val="0"/>
          <w:marBottom w:val="0"/>
          <w:divBdr>
            <w:top w:val="none" w:sz="0" w:space="0" w:color="auto"/>
            <w:left w:val="none" w:sz="0" w:space="0" w:color="auto"/>
            <w:bottom w:val="none" w:sz="0" w:space="0" w:color="auto"/>
            <w:right w:val="none" w:sz="0" w:space="0" w:color="auto"/>
          </w:divBdr>
        </w:div>
        <w:div w:id="1722558158">
          <w:marLeft w:val="0"/>
          <w:marRight w:val="0"/>
          <w:marTop w:val="0"/>
          <w:marBottom w:val="0"/>
          <w:divBdr>
            <w:top w:val="none" w:sz="0" w:space="0" w:color="auto"/>
            <w:left w:val="none" w:sz="0" w:space="0" w:color="auto"/>
            <w:bottom w:val="none" w:sz="0" w:space="0" w:color="auto"/>
            <w:right w:val="none" w:sz="0" w:space="0" w:color="auto"/>
          </w:divBdr>
        </w:div>
        <w:div w:id="2000889817">
          <w:marLeft w:val="0"/>
          <w:marRight w:val="0"/>
          <w:marTop w:val="0"/>
          <w:marBottom w:val="0"/>
          <w:divBdr>
            <w:top w:val="none" w:sz="0" w:space="0" w:color="auto"/>
            <w:left w:val="none" w:sz="0" w:space="0" w:color="auto"/>
            <w:bottom w:val="none" w:sz="0" w:space="0" w:color="auto"/>
            <w:right w:val="none" w:sz="0" w:space="0" w:color="auto"/>
          </w:divBdr>
        </w:div>
        <w:div w:id="2010326358">
          <w:marLeft w:val="0"/>
          <w:marRight w:val="0"/>
          <w:marTop w:val="0"/>
          <w:marBottom w:val="0"/>
          <w:divBdr>
            <w:top w:val="none" w:sz="0" w:space="0" w:color="auto"/>
            <w:left w:val="none" w:sz="0" w:space="0" w:color="auto"/>
            <w:bottom w:val="none" w:sz="0" w:space="0" w:color="auto"/>
            <w:right w:val="none" w:sz="0" w:space="0" w:color="auto"/>
          </w:divBdr>
        </w:div>
        <w:div w:id="2073388760">
          <w:marLeft w:val="0"/>
          <w:marRight w:val="0"/>
          <w:marTop w:val="0"/>
          <w:marBottom w:val="0"/>
          <w:divBdr>
            <w:top w:val="none" w:sz="0" w:space="0" w:color="auto"/>
            <w:left w:val="none" w:sz="0" w:space="0" w:color="auto"/>
            <w:bottom w:val="none" w:sz="0" w:space="0" w:color="auto"/>
            <w:right w:val="none" w:sz="0" w:space="0" w:color="auto"/>
          </w:divBdr>
        </w:div>
      </w:divsChild>
    </w:div>
    <w:div w:id="1138260240">
      <w:bodyDiv w:val="1"/>
      <w:marLeft w:val="0"/>
      <w:marRight w:val="0"/>
      <w:marTop w:val="0"/>
      <w:marBottom w:val="0"/>
      <w:divBdr>
        <w:top w:val="none" w:sz="0" w:space="0" w:color="auto"/>
        <w:left w:val="none" w:sz="0" w:space="0" w:color="auto"/>
        <w:bottom w:val="none" w:sz="0" w:space="0" w:color="auto"/>
        <w:right w:val="none" w:sz="0" w:space="0" w:color="auto"/>
      </w:divBdr>
    </w:div>
    <w:div w:id="1140535824">
      <w:bodyDiv w:val="1"/>
      <w:marLeft w:val="0"/>
      <w:marRight w:val="0"/>
      <w:marTop w:val="0"/>
      <w:marBottom w:val="0"/>
      <w:divBdr>
        <w:top w:val="none" w:sz="0" w:space="0" w:color="auto"/>
        <w:left w:val="none" w:sz="0" w:space="0" w:color="auto"/>
        <w:bottom w:val="none" w:sz="0" w:space="0" w:color="auto"/>
        <w:right w:val="none" w:sz="0" w:space="0" w:color="auto"/>
      </w:divBdr>
      <w:divsChild>
        <w:div w:id="149491011">
          <w:marLeft w:val="0"/>
          <w:marRight w:val="0"/>
          <w:marTop w:val="0"/>
          <w:marBottom w:val="0"/>
          <w:divBdr>
            <w:top w:val="none" w:sz="0" w:space="0" w:color="auto"/>
            <w:left w:val="none" w:sz="0" w:space="0" w:color="auto"/>
            <w:bottom w:val="none" w:sz="0" w:space="0" w:color="auto"/>
            <w:right w:val="none" w:sz="0" w:space="0" w:color="auto"/>
          </w:divBdr>
          <w:divsChild>
            <w:div w:id="90145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630569">
      <w:bodyDiv w:val="1"/>
      <w:marLeft w:val="0"/>
      <w:marRight w:val="0"/>
      <w:marTop w:val="0"/>
      <w:marBottom w:val="0"/>
      <w:divBdr>
        <w:top w:val="none" w:sz="0" w:space="0" w:color="auto"/>
        <w:left w:val="none" w:sz="0" w:space="0" w:color="auto"/>
        <w:bottom w:val="none" w:sz="0" w:space="0" w:color="auto"/>
        <w:right w:val="none" w:sz="0" w:space="0" w:color="auto"/>
      </w:divBdr>
    </w:div>
    <w:div w:id="1150243760">
      <w:bodyDiv w:val="1"/>
      <w:marLeft w:val="0"/>
      <w:marRight w:val="0"/>
      <w:marTop w:val="0"/>
      <w:marBottom w:val="0"/>
      <w:divBdr>
        <w:top w:val="none" w:sz="0" w:space="0" w:color="auto"/>
        <w:left w:val="none" w:sz="0" w:space="0" w:color="auto"/>
        <w:bottom w:val="none" w:sz="0" w:space="0" w:color="auto"/>
        <w:right w:val="none" w:sz="0" w:space="0" w:color="auto"/>
      </w:divBdr>
      <w:divsChild>
        <w:div w:id="630942857">
          <w:marLeft w:val="0"/>
          <w:marRight w:val="0"/>
          <w:marTop w:val="0"/>
          <w:marBottom w:val="0"/>
          <w:divBdr>
            <w:top w:val="none" w:sz="0" w:space="0" w:color="auto"/>
            <w:left w:val="none" w:sz="0" w:space="0" w:color="auto"/>
            <w:bottom w:val="none" w:sz="0" w:space="0" w:color="auto"/>
            <w:right w:val="none" w:sz="0" w:space="0" w:color="auto"/>
          </w:divBdr>
        </w:div>
        <w:div w:id="2022202993">
          <w:marLeft w:val="0"/>
          <w:marRight w:val="0"/>
          <w:marTop w:val="0"/>
          <w:marBottom w:val="0"/>
          <w:divBdr>
            <w:top w:val="none" w:sz="0" w:space="0" w:color="auto"/>
            <w:left w:val="none" w:sz="0" w:space="0" w:color="auto"/>
            <w:bottom w:val="none" w:sz="0" w:space="0" w:color="auto"/>
            <w:right w:val="none" w:sz="0" w:space="0" w:color="auto"/>
          </w:divBdr>
        </w:div>
      </w:divsChild>
    </w:div>
    <w:div w:id="1157112701">
      <w:bodyDiv w:val="1"/>
      <w:marLeft w:val="0"/>
      <w:marRight w:val="0"/>
      <w:marTop w:val="0"/>
      <w:marBottom w:val="0"/>
      <w:divBdr>
        <w:top w:val="none" w:sz="0" w:space="0" w:color="auto"/>
        <w:left w:val="none" w:sz="0" w:space="0" w:color="auto"/>
        <w:bottom w:val="none" w:sz="0" w:space="0" w:color="auto"/>
        <w:right w:val="none" w:sz="0" w:space="0" w:color="auto"/>
      </w:divBdr>
    </w:div>
    <w:div w:id="1159154565">
      <w:bodyDiv w:val="1"/>
      <w:marLeft w:val="0"/>
      <w:marRight w:val="0"/>
      <w:marTop w:val="0"/>
      <w:marBottom w:val="0"/>
      <w:divBdr>
        <w:top w:val="none" w:sz="0" w:space="0" w:color="auto"/>
        <w:left w:val="none" w:sz="0" w:space="0" w:color="auto"/>
        <w:bottom w:val="none" w:sz="0" w:space="0" w:color="auto"/>
        <w:right w:val="none" w:sz="0" w:space="0" w:color="auto"/>
      </w:divBdr>
      <w:divsChild>
        <w:div w:id="1604462256">
          <w:marLeft w:val="0"/>
          <w:marRight w:val="0"/>
          <w:marTop w:val="0"/>
          <w:marBottom w:val="0"/>
          <w:divBdr>
            <w:top w:val="none" w:sz="0" w:space="0" w:color="auto"/>
            <w:left w:val="none" w:sz="0" w:space="0" w:color="auto"/>
            <w:bottom w:val="none" w:sz="0" w:space="0" w:color="auto"/>
            <w:right w:val="none" w:sz="0" w:space="0" w:color="auto"/>
          </w:divBdr>
        </w:div>
        <w:div w:id="2130009827">
          <w:marLeft w:val="0"/>
          <w:marRight w:val="0"/>
          <w:marTop w:val="0"/>
          <w:marBottom w:val="0"/>
          <w:divBdr>
            <w:top w:val="none" w:sz="0" w:space="0" w:color="auto"/>
            <w:left w:val="none" w:sz="0" w:space="0" w:color="auto"/>
            <w:bottom w:val="none" w:sz="0" w:space="0" w:color="auto"/>
            <w:right w:val="none" w:sz="0" w:space="0" w:color="auto"/>
          </w:divBdr>
        </w:div>
      </w:divsChild>
    </w:div>
    <w:div w:id="1159157533">
      <w:bodyDiv w:val="1"/>
      <w:marLeft w:val="0"/>
      <w:marRight w:val="0"/>
      <w:marTop w:val="0"/>
      <w:marBottom w:val="0"/>
      <w:divBdr>
        <w:top w:val="none" w:sz="0" w:space="0" w:color="auto"/>
        <w:left w:val="none" w:sz="0" w:space="0" w:color="auto"/>
        <w:bottom w:val="none" w:sz="0" w:space="0" w:color="auto"/>
        <w:right w:val="none" w:sz="0" w:space="0" w:color="auto"/>
      </w:divBdr>
    </w:div>
    <w:div w:id="1163816779">
      <w:bodyDiv w:val="1"/>
      <w:marLeft w:val="0"/>
      <w:marRight w:val="0"/>
      <w:marTop w:val="0"/>
      <w:marBottom w:val="0"/>
      <w:divBdr>
        <w:top w:val="none" w:sz="0" w:space="0" w:color="auto"/>
        <w:left w:val="none" w:sz="0" w:space="0" w:color="auto"/>
        <w:bottom w:val="none" w:sz="0" w:space="0" w:color="auto"/>
        <w:right w:val="none" w:sz="0" w:space="0" w:color="auto"/>
      </w:divBdr>
      <w:divsChild>
        <w:div w:id="141237756">
          <w:marLeft w:val="0"/>
          <w:marRight w:val="0"/>
          <w:marTop w:val="0"/>
          <w:marBottom w:val="0"/>
          <w:divBdr>
            <w:top w:val="none" w:sz="0" w:space="0" w:color="auto"/>
            <w:left w:val="none" w:sz="0" w:space="0" w:color="auto"/>
            <w:bottom w:val="none" w:sz="0" w:space="0" w:color="auto"/>
            <w:right w:val="none" w:sz="0" w:space="0" w:color="auto"/>
          </w:divBdr>
        </w:div>
        <w:div w:id="1604220271">
          <w:marLeft w:val="0"/>
          <w:marRight w:val="0"/>
          <w:marTop w:val="0"/>
          <w:marBottom w:val="0"/>
          <w:divBdr>
            <w:top w:val="none" w:sz="0" w:space="0" w:color="auto"/>
            <w:left w:val="none" w:sz="0" w:space="0" w:color="auto"/>
            <w:bottom w:val="none" w:sz="0" w:space="0" w:color="auto"/>
            <w:right w:val="none" w:sz="0" w:space="0" w:color="auto"/>
          </w:divBdr>
        </w:div>
      </w:divsChild>
    </w:div>
    <w:div w:id="1165124606">
      <w:bodyDiv w:val="1"/>
      <w:marLeft w:val="0"/>
      <w:marRight w:val="0"/>
      <w:marTop w:val="0"/>
      <w:marBottom w:val="0"/>
      <w:divBdr>
        <w:top w:val="none" w:sz="0" w:space="0" w:color="auto"/>
        <w:left w:val="none" w:sz="0" w:space="0" w:color="auto"/>
        <w:bottom w:val="none" w:sz="0" w:space="0" w:color="auto"/>
        <w:right w:val="none" w:sz="0" w:space="0" w:color="auto"/>
      </w:divBdr>
    </w:div>
    <w:div w:id="1169061930">
      <w:bodyDiv w:val="1"/>
      <w:marLeft w:val="0"/>
      <w:marRight w:val="0"/>
      <w:marTop w:val="0"/>
      <w:marBottom w:val="0"/>
      <w:divBdr>
        <w:top w:val="none" w:sz="0" w:space="0" w:color="auto"/>
        <w:left w:val="none" w:sz="0" w:space="0" w:color="auto"/>
        <w:bottom w:val="none" w:sz="0" w:space="0" w:color="auto"/>
        <w:right w:val="none" w:sz="0" w:space="0" w:color="auto"/>
      </w:divBdr>
      <w:divsChild>
        <w:div w:id="476804583">
          <w:marLeft w:val="0"/>
          <w:marRight w:val="0"/>
          <w:marTop w:val="0"/>
          <w:marBottom w:val="0"/>
          <w:divBdr>
            <w:top w:val="none" w:sz="0" w:space="0" w:color="auto"/>
            <w:left w:val="none" w:sz="0" w:space="0" w:color="auto"/>
            <w:bottom w:val="none" w:sz="0" w:space="0" w:color="auto"/>
            <w:right w:val="none" w:sz="0" w:space="0" w:color="auto"/>
          </w:divBdr>
        </w:div>
        <w:div w:id="512502464">
          <w:marLeft w:val="0"/>
          <w:marRight w:val="0"/>
          <w:marTop w:val="0"/>
          <w:marBottom w:val="0"/>
          <w:divBdr>
            <w:top w:val="none" w:sz="0" w:space="0" w:color="auto"/>
            <w:left w:val="none" w:sz="0" w:space="0" w:color="auto"/>
            <w:bottom w:val="none" w:sz="0" w:space="0" w:color="auto"/>
            <w:right w:val="none" w:sz="0" w:space="0" w:color="auto"/>
          </w:divBdr>
        </w:div>
      </w:divsChild>
    </w:div>
    <w:div w:id="1176115601">
      <w:bodyDiv w:val="1"/>
      <w:marLeft w:val="0"/>
      <w:marRight w:val="0"/>
      <w:marTop w:val="0"/>
      <w:marBottom w:val="0"/>
      <w:divBdr>
        <w:top w:val="none" w:sz="0" w:space="0" w:color="auto"/>
        <w:left w:val="none" w:sz="0" w:space="0" w:color="auto"/>
        <w:bottom w:val="none" w:sz="0" w:space="0" w:color="auto"/>
        <w:right w:val="none" w:sz="0" w:space="0" w:color="auto"/>
      </w:divBdr>
    </w:div>
    <w:div w:id="1181118198">
      <w:bodyDiv w:val="1"/>
      <w:marLeft w:val="0"/>
      <w:marRight w:val="0"/>
      <w:marTop w:val="0"/>
      <w:marBottom w:val="0"/>
      <w:divBdr>
        <w:top w:val="none" w:sz="0" w:space="0" w:color="auto"/>
        <w:left w:val="none" w:sz="0" w:space="0" w:color="auto"/>
        <w:bottom w:val="none" w:sz="0" w:space="0" w:color="auto"/>
        <w:right w:val="none" w:sz="0" w:space="0" w:color="auto"/>
      </w:divBdr>
      <w:divsChild>
        <w:div w:id="1130051499">
          <w:marLeft w:val="0"/>
          <w:marRight w:val="0"/>
          <w:marTop w:val="0"/>
          <w:marBottom w:val="0"/>
          <w:divBdr>
            <w:top w:val="none" w:sz="0" w:space="0" w:color="auto"/>
            <w:left w:val="none" w:sz="0" w:space="0" w:color="auto"/>
            <w:bottom w:val="none" w:sz="0" w:space="0" w:color="auto"/>
            <w:right w:val="none" w:sz="0" w:space="0" w:color="auto"/>
          </w:divBdr>
        </w:div>
        <w:div w:id="1395009233">
          <w:marLeft w:val="0"/>
          <w:marRight w:val="0"/>
          <w:marTop w:val="0"/>
          <w:marBottom w:val="0"/>
          <w:divBdr>
            <w:top w:val="none" w:sz="0" w:space="0" w:color="auto"/>
            <w:left w:val="none" w:sz="0" w:space="0" w:color="auto"/>
            <w:bottom w:val="none" w:sz="0" w:space="0" w:color="auto"/>
            <w:right w:val="none" w:sz="0" w:space="0" w:color="auto"/>
          </w:divBdr>
        </w:div>
      </w:divsChild>
    </w:div>
    <w:div w:id="1181242482">
      <w:bodyDiv w:val="1"/>
      <w:marLeft w:val="0"/>
      <w:marRight w:val="0"/>
      <w:marTop w:val="0"/>
      <w:marBottom w:val="0"/>
      <w:divBdr>
        <w:top w:val="none" w:sz="0" w:space="0" w:color="auto"/>
        <w:left w:val="none" w:sz="0" w:space="0" w:color="auto"/>
        <w:bottom w:val="none" w:sz="0" w:space="0" w:color="auto"/>
        <w:right w:val="none" w:sz="0" w:space="0" w:color="auto"/>
      </w:divBdr>
    </w:div>
    <w:div w:id="1181578733">
      <w:bodyDiv w:val="1"/>
      <w:marLeft w:val="0"/>
      <w:marRight w:val="0"/>
      <w:marTop w:val="0"/>
      <w:marBottom w:val="0"/>
      <w:divBdr>
        <w:top w:val="none" w:sz="0" w:space="0" w:color="auto"/>
        <w:left w:val="none" w:sz="0" w:space="0" w:color="auto"/>
        <w:bottom w:val="none" w:sz="0" w:space="0" w:color="auto"/>
        <w:right w:val="none" w:sz="0" w:space="0" w:color="auto"/>
      </w:divBdr>
    </w:div>
    <w:div w:id="1181814225">
      <w:bodyDiv w:val="1"/>
      <w:marLeft w:val="0"/>
      <w:marRight w:val="0"/>
      <w:marTop w:val="0"/>
      <w:marBottom w:val="0"/>
      <w:divBdr>
        <w:top w:val="none" w:sz="0" w:space="0" w:color="auto"/>
        <w:left w:val="none" w:sz="0" w:space="0" w:color="auto"/>
        <w:bottom w:val="none" w:sz="0" w:space="0" w:color="auto"/>
        <w:right w:val="none" w:sz="0" w:space="0" w:color="auto"/>
      </w:divBdr>
    </w:div>
    <w:div w:id="1182554008">
      <w:bodyDiv w:val="1"/>
      <w:marLeft w:val="0"/>
      <w:marRight w:val="0"/>
      <w:marTop w:val="0"/>
      <w:marBottom w:val="0"/>
      <w:divBdr>
        <w:top w:val="none" w:sz="0" w:space="0" w:color="auto"/>
        <w:left w:val="none" w:sz="0" w:space="0" w:color="auto"/>
        <w:bottom w:val="none" w:sz="0" w:space="0" w:color="auto"/>
        <w:right w:val="none" w:sz="0" w:space="0" w:color="auto"/>
      </w:divBdr>
    </w:div>
    <w:div w:id="1183935483">
      <w:bodyDiv w:val="1"/>
      <w:marLeft w:val="0"/>
      <w:marRight w:val="0"/>
      <w:marTop w:val="0"/>
      <w:marBottom w:val="0"/>
      <w:divBdr>
        <w:top w:val="none" w:sz="0" w:space="0" w:color="auto"/>
        <w:left w:val="none" w:sz="0" w:space="0" w:color="auto"/>
        <w:bottom w:val="none" w:sz="0" w:space="0" w:color="auto"/>
        <w:right w:val="none" w:sz="0" w:space="0" w:color="auto"/>
      </w:divBdr>
    </w:div>
    <w:div w:id="1189368033">
      <w:bodyDiv w:val="1"/>
      <w:marLeft w:val="0"/>
      <w:marRight w:val="0"/>
      <w:marTop w:val="0"/>
      <w:marBottom w:val="0"/>
      <w:divBdr>
        <w:top w:val="none" w:sz="0" w:space="0" w:color="auto"/>
        <w:left w:val="none" w:sz="0" w:space="0" w:color="auto"/>
        <w:bottom w:val="none" w:sz="0" w:space="0" w:color="auto"/>
        <w:right w:val="none" w:sz="0" w:space="0" w:color="auto"/>
      </w:divBdr>
      <w:divsChild>
        <w:div w:id="664286518">
          <w:marLeft w:val="0"/>
          <w:marRight w:val="0"/>
          <w:marTop w:val="0"/>
          <w:marBottom w:val="0"/>
          <w:divBdr>
            <w:top w:val="none" w:sz="0" w:space="0" w:color="auto"/>
            <w:left w:val="none" w:sz="0" w:space="0" w:color="auto"/>
            <w:bottom w:val="none" w:sz="0" w:space="0" w:color="auto"/>
            <w:right w:val="none" w:sz="0" w:space="0" w:color="auto"/>
          </w:divBdr>
        </w:div>
        <w:div w:id="1655909501">
          <w:marLeft w:val="0"/>
          <w:marRight w:val="0"/>
          <w:marTop w:val="0"/>
          <w:marBottom w:val="0"/>
          <w:divBdr>
            <w:top w:val="none" w:sz="0" w:space="0" w:color="auto"/>
            <w:left w:val="none" w:sz="0" w:space="0" w:color="auto"/>
            <w:bottom w:val="none" w:sz="0" w:space="0" w:color="auto"/>
            <w:right w:val="none" w:sz="0" w:space="0" w:color="auto"/>
          </w:divBdr>
        </w:div>
      </w:divsChild>
    </w:div>
    <w:div w:id="1191337270">
      <w:bodyDiv w:val="1"/>
      <w:marLeft w:val="0"/>
      <w:marRight w:val="0"/>
      <w:marTop w:val="0"/>
      <w:marBottom w:val="0"/>
      <w:divBdr>
        <w:top w:val="none" w:sz="0" w:space="0" w:color="auto"/>
        <w:left w:val="none" w:sz="0" w:space="0" w:color="auto"/>
        <w:bottom w:val="none" w:sz="0" w:space="0" w:color="auto"/>
        <w:right w:val="none" w:sz="0" w:space="0" w:color="auto"/>
      </w:divBdr>
    </w:div>
    <w:div w:id="1198548437">
      <w:bodyDiv w:val="1"/>
      <w:marLeft w:val="0"/>
      <w:marRight w:val="0"/>
      <w:marTop w:val="0"/>
      <w:marBottom w:val="0"/>
      <w:divBdr>
        <w:top w:val="none" w:sz="0" w:space="0" w:color="auto"/>
        <w:left w:val="none" w:sz="0" w:space="0" w:color="auto"/>
        <w:bottom w:val="none" w:sz="0" w:space="0" w:color="auto"/>
        <w:right w:val="none" w:sz="0" w:space="0" w:color="auto"/>
      </w:divBdr>
    </w:div>
    <w:div w:id="1205219373">
      <w:bodyDiv w:val="1"/>
      <w:marLeft w:val="0"/>
      <w:marRight w:val="0"/>
      <w:marTop w:val="0"/>
      <w:marBottom w:val="0"/>
      <w:divBdr>
        <w:top w:val="none" w:sz="0" w:space="0" w:color="auto"/>
        <w:left w:val="none" w:sz="0" w:space="0" w:color="auto"/>
        <w:bottom w:val="none" w:sz="0" w:space="0" w:color="auto"/>
        <w:right w:val="none" w:sz="0" w:space="0" w:color="auto"/>
      </w:divBdr>
    </w:div>
    <w:div w:id="1205294237">
      <w:bodyDiv w:val="1"/>
      <w:marLeft w:val="0"/>
      <w:marRight w:val="0"/>
      <w:marTop w:val="0"/>
      <w:marBottom w:val="0"/>
      <w:divBdr>
        <w:top w:val="none" w:sz="0" w:space="0" w:color="auto"/>
        <w:left w:val="none" w:sz="0" w:space="0" w:color="auto"/>
        <w:bottom w:val="none" w:sz="0" w:space="0" w:color="auto"/>
        <w:right w:val="none" w:sz="0" w:space="0" w:color="auto"/>
      </w:divBdr>
    </w:div>
    <w:div w:id="1213272809">
      <w:bodyDiv w:val="1"/>
      <w:marLeft w:val="0"/>
      <w:marRight w:val="0"/>
      <w:marTop w:val="0"/>
      <w:marBottom w:val="0"/>
      <w:divBdr>
        <w:top w:val="none" w:sz="0" w:space="0" w:color="auto"/>
        <w:left w:val="none" w:sz="0" w:space="0" w:color="auto"/>
        <w:bottom w:val="none" w:sz="0" w:space="0" w:color="auto"/>
        <w:right w:val="none" w:sz="0" w:space="0" w:color="auto"/>
      </w:divBdr>
    </w:div>
    <w:div w:id="1219172493">
      <w:bodyDiv w:val="1"/>
      <w:marLeft w:val="0"/>
      <w:marRight w:val="0"/>
      <w:marTop w:val="0"/>
      <w:marBottom w:val="0"/>
      <w:divBdr>
        <w:top w:val="none" w:sz="0" w:space="0" w:color="auto"/>
        <w:left w:val="none" w:sz="0" w:space="0" w:color="auto"/>
        <w:bottom w:val="none" w:sz="0" w:space="0" w:color="auto"/>
        <w:right w:val="none" w:sz="0" w:space="0" w:color="auto"/>
      </w:divBdr>
    </w:div>
    <w:div w:id="1222062924">
      <w:bodyDiv w:val="1"/>
      <w:marLeft w:val="0"/>
      <w:marRight w:val="0"/>
      <w:marTop w:val="0"/>
      <w:marBottom w:val="0"/>
      <w:divBdr>
        <w:top w:val="none" w:sz="0" w:space="0" w:color="auto"/>
        <w:left w:val="none" w:sz="0" w:space="0" w:color="auto"/>
        <w:bottom w:val="none" w:sz="0" w:space="0" w:color="auto"/>
        <w:right w:val="none" w:sz="0" w:space="0" w:color="auto"/>
      </w:divBdr>
    </w:div>
    <w:div w:id="1225027962">
      <w:bodyDiv w:val="1"/>
      <w:marLeft w:val="0"/>
      <w:marRight w:val="0"/>
      <w:marTop w:val="0"/>
      <w:marBottom w:val="0"/>
      <w:divBdr>
        <w:top w:val="none" w:sz="0" w:space="0" w:color="auto"/>
        <w:left w:val="none" w:sz="0" w:space="0" w:color="auto"/>
        <w:bottom w:val="none" w:sz="0" w:space="0" w:color="auto"/>
        <w:right w:val="none" w:sz="0" w:space="0" w:color="auto"/>
      </w:divBdr>
    </w:div>
    <w:div w:id="1227374155">
      <w:bodyDiv w:val="1"/>
      <w:marLeft w:val="0"/>
      <w:marRight w:val="0"/>
      <w:marTop w:val="0"/>
      <w:marBottom w:val="0"/>
      <w:divBdr>
        <w:top w:val="none" w:sz="0" w:space="0" w:color="auto"/>
        <w:left w:val="none" w:sz="0" w:space="0" w:color="auto"/>
        <w:bottom w:val="none" w:sz="0" w:space="0" w:color="auto"/>
        <w:right w:val="none" w:sz="0" w:space="0" w:color="auto"/>
      </w:divBdr>
      <w:divsChild>
        <w:div w:id="376324601">
          <w:marLeft w:val="0"/>
          <w:marRight w:val="0"/>
          <w:marTop w:val="0"/>
          <w:marBottom w:val="0"/>
          <w:divBdr>
            <w:top w:val="none" w:sz="0" w:space="0" w:color="auto"/>
            <w:left w:val="none" w:sz="0" w:space="0" w:color="auto"/>
            <w:bottom w:val="none" w:sz="0" w:space="0" w:color="auto"/>
            <w:right w:val="none" w:sz="0" w:space="0" w:color="auto"/>
          </w:divBdr>
        </w:div>
        <w:div w:id="2018774289">
          <w:marLeft w:val="0"/>
          <w:marRight w:val="0"/>
          <w:marTop w:val="0"/>
          <w:marBottom w:val="0"/>
          <w:divBdr>
            <w:top w:val="none" w:sz="0" w:space="0" w:color="auto"/>
            <w:left w:val="none" w:sz="0" w:space="0" w:color="auto"/>
            <w:bottom w:val="none" w:sz="0" w:space="0" w:color="auto"/>
            <w:right w:val="none" w:sz="0" w:space="0" w:color="auto"/>
          </w:divBdr>
        </w:div>
      </w:divsChild>
    </w:div>
    <w:div w:id="1227691696">
      <w:bodyDiv w:val="1"/>
      <w:marLeft w:val="0"/>
      <w:marRight w:val="0"/>
      <w:marTop w:val="0"/>
      <w:marBottom w:val="0"/>
      <w:divBdr>
        <w:top w:val="none" w:sz="0" w:space="0" w:color="auto"/>
        <w:left w:val="none" w:sz="0" w:space="0" w:color="auto"/>
        <w:bottom w:val="none" w:sz="0" w:space="0" w:color="auto"/>
        <w:right w:val="none" w:sz="0" w:space="0" w:color="auto"/>
      </w:divBdr>
      <w:divsChild>
        <w:div w:id="69738887">
          <w:marLeft w:val="0"/>
          <w:marRight w:val="0"/>
          <w:marTop w:val="0"/>
          <w:marBottom w:val="0"/>
          <w:divBdr>
            <w:top w:val="none" w:sz="0" w:space="0" w:color="auto"/>
            <w:left w:val="none" w:sz="0" w:space="0" w:color="auto"/>
            <w:bottom w:val="none" w:sz="0" w:space="0" w:color="auto"/>
            <w:right w:val="none" w:sz="0" w:space="0" w:color="auto"/>
          </w:divBdr>
        </w:div>
        <w:div w:id="1229262594">
          <w:marLeft w:val="0"/>
          <w:marRight w:val="0"/>
          <w:marTop w:val="0"/>
          <w:marBottom w:val="0"/>
          <w:divBdr>
            <w:top w:val="none" w:sz="0" w:space="0" w:color="auto"/>
            <w:left w:val="none" w:sz="0" w:space="0" w:color="auto"/>
            <w:bottom w:val="none" w:sz="0" w:space="0" w:color="auto"/>
            <w:right w:val="none" w:sz="0" w:space="0" w:color="auto"/>
          </w:divBdr>
        </w:div>
      </w:divsChild>
    </w:div>
    <w:div w:id="1228758477">
      <w:bodyDiv w:val="1"/>
      <w:marLeft w:val="0"/>
      <w:marRight w:val="0"/>
      <w:marTop w:val="0"/>
      <w:marBottom w:val="0"/>
      <w:divBdr>
        <w:top w:val="none" w:sz="0" w:space="0" w:color="auto"/>
        <w:left w:val="none" w:sz="0" w:space="0" w:color="auto"/>
        <w:bottom w:val="none" w:sz="0" w:space="0" w:color="auto"/>
        <w:right w:val="none" w:sz="0" w:space="0" w:color="auto"/>
      </w:divBdr>
      <w:divsChild>
        <w:div w:id="1137069690">
          <w:marLeft w:val="0"/>
          <w:marRight w:val="0"/>
          <w:marTop w:val="0"/>
          <w:marBottom w:val="0"/>
          <w:divBdr>
            <w:top w:val="none" w:sz="0" w:space="0" w:color="auto"/>
            <w:left w:val="none" w:sz="0" w:space="0" w:color="auto"/>
            <w:bottom w:val="none" w:sz="0" w:space="0" w:color="auto"/>
            <w:right w:val="none" w:sz="0" w:space="0" w:color="auto"/>
          </w:divBdr>
        </w:div>
        <w:div w:id="1317955293">
          <w:marLeft w:val="0"/>
          <w:marRight w:val="0"/>
          <w:marTop w:val="0"/>
          <w:marBottom w:val="0"/>
          <w:divBdr>
            <w:top w:val="none" w:sz="0" w:space="0" w:color="auto"/>
            <w:left w:val="none" w:sz="0" w:space="0" w:color="auto"/>
            <w:bottom w:val="none" w:sz="0" w:space="0" w:color="auto"/>
            <w:right w:val="none" w:sz="0" w:space="0" w:color="auto"/>
          </w:divBdr>
        </w:div>
      </w:divsChild>
    </w:div>
    <w:div w:id="1229540393">
      <w:bodyDiv w:val="1"/>
      <w:marLeft w:val="0"/>
      <w:marRight w:val="0"/>
      <w:marTop w:val="0"/>
      <w:marBottom w:val="0"/>
      <w:divBdr>
        <w:top w:val="none" w:sz="0" w:space="0" w:color="auto"/>
        <w:left w:val="none" w:sz="0" w:space="0" w:color="auto"/>
        <w:bottom w:val="none" w:sz="0" w:space="0" w:color="auto"/>
        <w:right w:val="none" w:sz="0" w:space="0" w:color="auto"/>
      </w:divBdr>
    </w:div>
    <w:div w:id="1229998291">
      <w:bodyDiv w:val="1"/>
      <w:marLeft w:val="0"/>
      <w:marRight w:val="0"/>
      <w:marTop w:val="0"/>
      <w:marBottom w:val="0"/>
      <w:divBdr>
        <w:top w:val="none" w:sz="0" w:space="0" w:color="auto"/>
        <w:left w:val="none" w:sz="0" w:space="0" w:color="auto"/>
        <w:bottom w:val="none" w:sz="0" w:space="0" w:color="auto"/>
        <w:right w:val="none" w:sz="0" w:space="0" w:color="auto"/>
      </w:divBdr>
      <w:divsChild>
        <w:div w:id="143201527">
          <w:marLeft w:val="0"/>
          <w:marRight w:val="0"/>
          <w:marTop w:val="0"/>
          <w:marBottom w:val="0"/>
          <w:divBdr>
            <w:top w:val="none" w:sz="0" w:space="0" w:color="auto"/>
            <w:left w:val="none" w:sz="0" w:space="0" w:color="auto"/>
            <w:bottom w:val="none" w:sz="0" w:space="0" w:color="auto"/>
            <w:right w:val="none" w:sz="0" w:space="0" w:color="auto"/>
          </w:divBdr>
        </w:div>
        <w:div w:id="1502355203">
          <w:marLeft w:val="0"/>
          <w:marRight w:val="0"/>
          <w:marTop w:val="0"/>
          <w:marBottom w:val="0"/>
          <w:divBdr>
            <w:top w:val="none" w:sz="0" w:space="0" w:color="auto"/>
            <w:left w:val="none" w:sz="0" w:space="0" w:color="auto"/>
            <w:bottom w:val="none" w:sz="0" w:space="0" w:color="auto"/>
            <w:right w:val="none" w:sz="0" w:space="0" w:color="auto"/>
          </w:divBdr>
          <w:divsChild>
            <w:div w:id="412045682">
              <w:marLeft w:val="0"/>
              <w:marRight w:val="0"/>
              <w:marTop w:val="0"/>
              <w:marBottom w:val="0"/>
              <w:divBdr>
                <w:top w:val="none" w:sz="0" w:space="0" w:color="auto"/>
                <w:left w:val="none" w:sz="0" w:space="0" w:color="auto"/>
                <w:bottom w:val="none" w:sz="0" w:space="0" w:color="auto"/>
                <w:right w:val="none" w:sz="0" w:space="0" w:color="auto"/>
              </w:divBdr>
            </w:div>
            <w:div w:id="767694692">
              <w:marLeft w:val="0"/>
              <w:marRight w:val="0"/>
              <w:marTop w:val="0"/>
              <w:marBottom w:val="0"/>
              <w:divBdr>
                <w:top w:val="none" w:sz="0" w:space="0" w:color="auto"/>
                <w:left w:val="none" w:sz="0" w:space="0" w:color="auto"/>
                <w:bottom w:val="none" w:sz="0" w:space="0" w:color="auto"/>
                <w:right w:val="none" w:sz="0" w:space="0" w:color="auto"/>
              </w:divBdr>
            </w:div>
          </w:divsChild>
        </w:div>
        <w:div w:id="1532065107">
          <w:marLeft w:val="0"/>
          <w:marRight w:val="0"/>
          <w:marTop w:val="0"/>
          <w:marBottom w:val="0"/>
          <w:divBdr>
            <w:top w:val="none" w:sz="0" w:space="0" w:color="auto"/>
            <w:left w:val="none" w:sz="0" w:space="0" w:color="auto"/>
            <w:bottom w:val="none" w:sz="0" w:space="0" w:color="auto"/>
            <w:right w:val="none" w:sz="0" w:space="0" w:color="auto"/>
          </w:divBdr>
        </w:div>
      </w:divsChild>
    </w:div>
    <w:div w:id="1232279504">
      <w:bodyDiv w:val="1"/>
      <w:marLeft w:val="0"/>
      <w:marRight w:val="0"/>
      <w:marTop w:val="0"/>
      <w:marBottom w:val="0"/>
      <w:divBdr>
        <w:top w:val="none" w:sz="0" w:space="0" w:color="auto"/>
        <w:left w:val="none" w:sz="0" w:space="0" w:color="auto"/>
        <w:bottom w:val="none" w:sz="0" w:space="0" w:color="auto"/>
        <w:right w:val="none" w:sz="0" w:space="0" w:color="auto"/>
      </w:divBdr>
    </w:div>
    <w:div w:id="1232736813">
      <w:bodyDiv w:val="1"/>
      <w:marLeft w:val="0"/>
      <w:marRight w:val="0"/>
      <w:marTop w:val="0"/>
      <w:marBottom w:val="0"/>
      <w:divBdr>
        <w:top w:val="none" w:sz="0" w:space="0" w:color="auto"/>
        <w:left w:val="none" w:sz="0" w:space="0" w:color="auto"/>
        <w:bottom w:val="none" w:sz="0" w:space="0" w:color="auto"/>
        <w:right w:val="none" w:sz="0" w:space="0" w:color="auto"/>
      </w:divBdr>
    </w:div>
    <w:div w:id="1232811010">
      <w:bodyDiv w:val="1"/>
      <w:marLeft w:val="0"/>
      <w:marRight w:val="0"/>
      <w:marTop w:val="0"/>
      <w:marBottom w:val="0"/>
      <w:divBdr>
        <w:top w:val="none" w:sz="0" w:space="0" w:color="auto"/>
        <w:left w:val="none" w:sz="0" w:space="0" w:color="auto"/>
        <w:bottom w:val="none" w:sz="0" w:space="0" w:color="auto"/>
        <w:right w:val="none" w:sz="0" w:space="0" w:color="auto"/>
      </w:divBdr>
    </w:div>
    <w:div w:id="1235093968">
      <w:bodyDiv w:val="1"/>
      <w:marLeft w:val="0"/>
      <w:marRight w:val="0"/>
      <w:marTop w:val="0"/>
      <w:marBottom w:val="0"/>
      <w:divBdr>
        <w:top w:val="none" w:sz="0" w:space="0" w:color="auto"/>
        <w:left w:val="none" w:sz="0" w:space="0" w:color="auto"/>
        <w:bottom w:val="none" w:sz="0" w:space="0" w:color="auto"/>
        <w:right w:val="none" w:sz="0" w:space="0" w:color="auto"/>
      </w:divBdr>
    </w:div>
    <w:div w:id="1235625930">
      <w:bodyDiv w:val="1"/>
      <w:marLeft w:val="0"/>
      <w:marRight w:val="0"/>
      <w:marTop w:val="0"/>
      <w:marBottom w:val="0"/>
      <w:divBdr>
        <w:top w:val="none" w:sz="0" w:space="0" w:color="auto"/>
        <w:left w:val="none" w:sz="0" w:space="0" w:color="auto"/>
        <w:bottom w:val="none" w:sz="0" w:space="0" w:color="auto"/>
        <w:right w:val="none" w:sz="0" w:space="0" w:color="auto"/>
      </w:divBdr>
    </w:div>
    <w:div w:id="1237517184">
      <w:bodyDiv w:val="1"/>
      <w:marLeft w:val="0"/>
      <w:marRight w:val="0"/>
      <w:marTop w:val="0"/>
      <w:marBottom w:val="0"/>
      <w:divBdr>
        <w:top w:val="none" w:sz="0" w:space="0" w:color="auto"/>
        <w:left w:val="none" w:sz="0" w:space="0" w:color="auto"/>
        <w:bottom w:val="none" w:sz="0" w:space="0" w:color="auto"/>
        <w:right w:val="none" w:sz="0" w:space="0" w:color="auto"/>
      </w:divBdr>
    </w:div>
    <w:div w:id="1244877834">
      <w:bodyDiv w:val="1"/>
      <w:marLeft w:val="0"/>
      <w:marRight w:val="0"/>
      <w:marTop w:val="0"/>
      <w:marBottom w:val="0"/>
      <w:divBdr>
        <w:top w:val="none" w:sz="0" w:space="0" w:color="auto"/>
        <w:left w:val="none" w:sz="0" w:space="0" w:color="auto"/>
        <w:bottom w:val="none" w:sz="0" w:space="0" w:color="auto"/>
        <w:right w:val="none" w:sz="0" w:space="0" w:color="auto"/>
      </w:divBdr>
    </w:div>
    <w:div w:id="1247153025">
      <w:bodyDiv w:val="1"/>
      <w:marLeft w:val="0"/>
      <w:marRight w:val="0"/>
      <w:marTop w:val="0"/>
      <w:marBottom w:val="0"/>
      <w:divBdr>
        <w:top w:val="none" w:sz="0" w:space="0" w:color="auto"/>
        <w:left w:val="none" w:sz="0" w:space="0" w:color="auto"/>
        <w:bottom w:val="none" w:sz="0" w:space="0" w:color="auto"/>
        <w:right w:val="none" w:sz="0" w:space="0" w:color="auto"/>
      </w:divBdr>
      <w:divsChild>
        <w:div w:id="107430982">
          <w:marLeft w:val="0"/>
          <w:marRight w:val="0"/>
          <w:marTop w:val="0"/>
          <w:marBottom w:val="0"/>
          <w:divBdr>
            <w:top w:val="none" w:sz="0" w:space="0" w:color="auto"/>
            <w:left w:val="none" w:sz="0" w:space="0" w:color="auto"/>
            <w:bottom w:val="none" w:sz="0" w:space="0" w:color="auto"/>
            <w:right w:val="none" w:sz="0" w:space="0" w:color="auto"/>
          </w:divBdr>
        </w:div>
        <w:div w:id="193547001">
          <w:marLeft w:val="0"/>
          <w:marRight w:val="0"/>
          <w:marTop w:val="0"/>
          <w:marBottom w:val="0"/>
          <w:divBdr>
            <w:top w:val="none" w:sz="0" w:space="0" w:color="auto"/>
            <w:left w:val="none" w:sz="0" w:space="0" w:color="auto"/>
            <w:bottom w:val="none" w:sz="0" w:space="0" w:color="auto"/>
            <w:right w:val="none" w:sz="0" w:space="0" w:color="auto"/>
          </w:divBdr>
        </w:div>
        <w:div w:id="1124158512">
          <w:marLeft w:val="0"/>
          <w:marRight w:val="0"/>
          <w:marTop w:val="0"/>
          <w:marBottom w:val="0"/>
          <w:divBdr>
            <w:top w:val="none" w:sz="0" w:space="0" w:color="auto"/>
            <w:left w:val="none" w:sz="0" w:space="0" w:color="auto"/>
            <w:bottom w:val="none" w:sz="0" w:space="0" w:color="auto"/>
            <w:right w:val="none" w:sz="0" w:space="0" w:color="auto"/>
          </w:divBdr>
        </w:div>
        <w:div w:id="1218322625">
          <w:marLeft w:val="0"/>
          <w:marRight w:val="0"/>
          <w:marTop w:val="0"/>
          <w:marBottom w:val="0"/>
          <w:divBdr>
            <w:top w:val="none" w:sz="0" w:space="0" w:color="auto"/>
            <w:left w:val="none" w:sz="0" w:space="0" w:color="auto"/>
            <w:bottom w:val="none" w:sz="0" w:space="0" w:color="auto"/>
            <w:right w:val="none" w:sz="0" w:space="0" w:color="auto"/>
          </w:divBdr>
        </w:div>
        <w:div w:id="1662467632">
          <w:marLeft w:val="0"/>
          <w:marRight w:val="0"/>
          <w:marTop w:val="0"/>
          <w:marBottom w:val="0"/>
          <w:divBdr>
            <w:top w:val="none" w:sz="0" w:space="0" w:color="auto"/>
            <w:left w:val="none" w:sz="0" w:space="0" w:color="auto"/>
            <w:bottom w:val="none" w:sz="0" w:space="0" w:color="auto"/>
            <w:right w:val="none" w:sz="0" w:space="0" w:color="auto"/>
          </w:divBdr>
        </w:div>
        <w:div w:id="1773162351">
          <w:marLeft w:val="0"/>
          <w:marRight w:val="0"/>
          <w:marTop w:val="0"/>
          <w:marBottom w:val="0"/>
          <w:divBdr>
            <w:top w:val="none" w:sz="0" w:space="0" w:color="auto"/>
            <w:left w:val="none" w:sz="0" w:space="0" w:color="auto"/>
            <w:bottom w:val="none" w:sz="0" w:space="0" w:color="auto"/>
            <w:right w:val="none" w:sz="0" w:space="0" w:color="auto"/>
          </w:divBdr>
        </w:div>
        <w:div w:id="1904172999">
          <w:marLeft w:val="0"/>
          <w:marRight w:val="0"/>
          <w:marTop w:val="0"/>
          <w:marBottom w:val="0"/>
          <w:divBdr>
            <w:top w:val="none" w:sz="0" w:space="0" w:color="auto"/>
            <w:left w:val="none" w:sz="0" w:space="0" w:color="auto"/>
            <w:bottom w:val="none" w:sz="0" w:space="0" w:color="auto"/>
            <w:right w:val="none" w:sz="0" w:space="0" w:color="auto"/>
          </w:divBdr>
        </w:div>
      </w:divsChild>
    </w:div>
    <w:div w:id="1247575748">
      <w:bodyDiv w:val="1"/>
      <w:marLeft w:val="0"/>
      <w:marRight w:val="0"/>
      <w:marTop w:val="0"/>
      <w:marBottom w:val="0"/>
      <w:divBdr>
        <w:top w:val="none" w:sz="0" w:space="0" w:color="auto"/>
        <w:left w:val="none" w:sz="0" w:space="0" w:color="auto"/>
        <w:bottom w:val="none" w:sz="0" w:space="0" w:color="auto"/>
        <w:right w:val="none" w:sz="0" w:space="0" w:color="auto"/>
      </w:divBdr>
    </w:div>
    <w:div w:id="1248080626">
      <w:bodyDiv w:val="1"/>
      <w:marLeft w:val="0"/>
      <w:marRight w:val="0"/>
      <w:marTop w:val="0"/>
      <w:marBottom w:val="0"/>
      <w:divBdr>
        <w:top w:val="none" w:sz="0" w:space="0" w:color="auto"/>
        <w:left w:val="none" w:sz="0" w:space="0" w:color="auto"/>
        <w:bottom w:val="none" w:sz="0" w:space="0" w:color="auto"/>
        <w:right w:val="none" w:sz="0" w:space="0" w:color="auto"/>
      </w:divBdr>
    </w:div>
    <w:div w:id="1248731419">
      <w:bodyDiv w:val="1"/>
      <w:marLeft w:val="0"/>
      <w:marRight w:val="0"/>
      <w:marTop w:val="0"/>
      <w:marBottom w:val="0"/>
      <w:divBdr>
        <w:top w:val="none" w:sz="0" w:space="0" w:color="auto"/>
        <w:left w:val="none" w:sz="0" w:space="0" w:color="auto"/>
        <w:bottom w:val="none" w:sz="0" w:space="0" w:color="auto"/>
        <w:right w:val="none" w:sz="0" w:space="0" w:color="auto"/>
      </w:divBdr>
    </w:div>
    <w:div w:id="1255240721">
      <w:bodyDiv w:val="1"/>
      <w:marLeft w:val="0"/>
      <w:marRight w:val="0"/>
      <w:marTop w:val="0"/>
      <w:marBottom w:val="0"/>
      <w:divBdr>
        <w:top w:val="none" w:sz="0" w:space="0" w:color="auto"/>
        <w:left w:val="none" w:sz="0" w:space="0" w:color="auto"/>
        <w:bottom w:val="none" w:sz="0" w:space="0" w:color="auto"/>
        <w:right w:val="none" w:sz="0" w:space="0" w:color="auto"/>
      </w:divBdr>
    </w:div>
    <w:div w:id="1258098613">
      <w:bodyDiv w:val="1"/>
      <w:marLeft w:val="0"/>
      <w:marRight w:val="0"/>
      <w:marTop w:val="0"/>
      <w:marBottom w:val="0"/>
      <w:divBdr>
        <w:top w:val="none" w:sz="0" w:space="0" w:color="auto"/>
        <w:left w:val="none" w:sz="0" w:space="0" w:color="auto"/>
        <w:bottom w:val="none" w:sz="0" w:space="0" w:color="auto"/>
        <w:right w:val="none" w:sz="0" w:space="0" w:color="auto"/>
      </w:divBdr>
    </w:div>
    <w:div w:id="1258291341">
      <w:bodyDiv w:val="1"/>
      <w:marLeft w:val="0"/>
      <w:marRight w:val="0"/>
      <w:marTop w:val="0"/>
      <w:marBottom w:val="0"/>
      <w:divBdr>
        <w:top w:val="none" w:sz="0" w:space="0" w:color="auto"/>
        <w:left w:val="none" w:sz="0" w:space="0" w:color="auto"/>
        <w:bottom w:val="none" w:sz="0" w:space="0" w:color="auto"/>
        <w:right w:val="none" w:sz="0" w:space="0" w:color="auto"/>
      </w:divBdr>
    </w:div>
    <w:div w:id="1260064363">
      <w:bodyDiv w:val="1"/>
      <w:marLeft w:val="0"/>
      <w:marRight w:val="0"/>
      <w:marTop w:val="0"/>
      <w:marBottom w:val="0"/>
      <w:divBdr>
        <w:top w:val="none" w:sz="0" w:space="0" w:color="auto"/>
        <w:left w:val="none" w:sz="0" w:space="0" w:color="auto"/>
        <w:bottom w:val="none" w:sz="0" w:space="0" w:color="auto"/>
        <w:right w:val="none" w:sz="0" w:space="0" w:color="auto"/>
      </w:divBdr>
    </w:div>
    <w:div w:id="1260522200">
      <w:bodyDiv w:val="1"/>
      <w:marLeft w:val="0"/>
      <w:marRight w:val="0"/>
      <w:marTop w:val="0"/>
      <w:marBottom w:val="0"/>
      <w:divBdr>
        <w:top w:val="none" w:sz="0" w:space="0" w:color="auto"/>
        <w:left w:val="none" w:sz="0" w:space="0" w:color="auto"/>
        <w:bottom w:val="none" w:sz="0" w:space="0" w:color="auto"/>
        <w:right w:val="none" w:sz="0" w:space="0" w:color="auto"/>
      </w:divBdr>
    </w:div>
    <w:div w:id="1261335648">
      <w:bodyDiv w:val="1"/>
      <w:marLeft w:val="0"/>
      <w:marRight w:val="0"/>
      <w:marTop w:val="0"/>
      <w:marBottom w:val="0"/>
      <w:divBdr>
        <w:top w:val="none" w:sz="0" w:space="0" w:color="auto"/>
        <w:left w:val="none" w:sz="0" w:space="0" w:color="auto"/>
        <w:bottom w:val="none" w:sz="0" w:space="0" w:color="auto"/>
        <w:right w:val="none" w:sz="0" w:space="0" w:color="auto"/>
      </w:divBdr>
      <w:divsChild>
        <w:div w:id="375811375">
          <w:marLeft w:val="0"/>
          <w:marRight w:val="0"/>
          <w:marTop w:val="0"/>
          <w:marBottom w:val="0"/>
          <w:divBdr>
            <w:top w:val="none" w:sz="0" w:space="0" w:color="auto"/>
            <w:left w:val="none" w:sz="0" w:space="0" w:color="auto"/>
            <w:bottom w:val="none" w:sz="0" w:space="0" w:color="auto"/>
            <w:right w:val="none" w:sz="0" w:space="0" w:color="auto"/>
          </w:divBdr>
        </w:div>
      </w:divsChild>
    </w:div>
    <w:div w:id="1261796080">
      <w:bodyDiv w:val="1"/>
      <w:marLeft w:val="0"/>
      <w:marRight w:val="0"/>
      <w:marTop w:val="0"/>
      <w:marBottom w:val="0"/>
      <w:divBdr>
        <w:top w:val="none" w:sz="0" w:space="0" w:color="auto"/>
        <w:left w:val="none" w:sz="0" w:space="0" w:color="auto"/>
        <w:bottom w:val="none" w:sz="0" w:space="0" w:color="auto"/>
        <w:right w:val="none" w:sz="0" w:space="0" w:color="auto"/>
      </w:divBdr>
    </w:div>
    <w:div w:id="1263799944">
      <w:bodyDiv w:val="1"/>
      <w:marLeft w:val="0"/>
      <w:marRight w:val="0"/>
      <w:marTop w:val="0"/>
      <w:marBottom w:val="0"/>
      <w:divBdr>
        <w:top w:val="none" w:sz="0" w:space="0" w:color="auto"/>
        <w:left w:val="none" w:sz="0" w:space="0" w:color="auto"/>
        <w:bottom w:val="none" w:sz="0" w:space="0" w:color="auto"/>
        <w:right w:val="none" w:sz="0" w:space="0" w:color="auto"/>
      </w:divBdr>
      <w:divsChild>
        <w:div w:id="37902698">
          <w:marLeft w:val="0"/>
          <w:marRight w:val="0"/>
          <w:marTop w:val="0"/>
          <w:marBottom w:val="0"/>
          <w:divBdr>
            <w:top w:val="none" w:sz="0" w:space="0" w:color="auto"/>
            <w:left w:val="none" w:sz="0" w:space="0" w:color="auto"/>
            <w:bottom w:val="none" w:sz="0" w:space="0" w:color="auto"/>
            <w:right w:val="none" w:sz="0" w:space="0" w:color="auto"/>
          </w:divBdr>
        </w:div>
        <w:div w:id="1533499221">
          <w:marLeft w:val="0"/>
          <w:marRight w:val="0"/>
          <w:marTop w:val="0"/>
          <w:marBottom w:val="0"/>
          <w:divBdr>
            <w:top w:val="none" w:sz="0" w:space="0" w:color="auto"/>
            <w:left w:val="none" w:sz="0" w:space="0" w:color="auto"/>
            <w:bottom w:val="none" w:sz="0" w:space="0" w:color="auto"/>
            <w:right w:val="none" w:sz="0" w:space="0" w:color="auto"/>
          </w:divBdr>
        </w:div>
        <w:div w:id="1938513102">
          <w:marLeft w:val="0"/>
          <w:marRight w:val="0"/>
          <w:marTop w:val="0"/>
          <w:marBottom w:val="0"/>
          <w:divBdr>
            <w:top w:val="none" w:sz="0" w:space="0" w:color="auto"/>
            <w:left w:val="none" w:sz="0" w:space="0" w:color="auto"/>
            <w:bottom w:val="none" w:sz="0" w:space="0" w:color="auto"/>
            <w:right w:val="none" w:sz="0" w:space="0" w:color="auto"/>
          </w:divBdr>
        </w:div>
        <w:div w:id="2053840350">
          <w:marLeft w:val="0"/>
          <w:marRight w:val="0"/>
          <w:marTop w:val="0"/>
          <w:marBottom w:val="0"/>
          <w:divBdr>
            <w:top w:val="none" w:sz="0" w:space="0" w:color="auto"/>
            <w:left w:val="none" w:sz="0" w:space="0" w:color="auto"/>
            <w:bottom w:val="none" w:sz="0" w:space="0" w:color="auto"/>
            <w:right w:val="none" w:sz="0" w:space="0" w:color="auto"/>
          </w:divBdr>
        </w:div>
      </w:divsChild>
    </w:div>
    <w:div w:id="1268466853">
      <w:bodyDiv w:val="1"/>
      <w:marLeft w:val="0"/>
      <w:marRight w:val="0"/>
      <w:marTop w:val="0"/>
      <w:marBottom w:val="0"/>
      <w:divBdr>
        <w:top w:val="none" w:sz="0" w:space="0" w:color="auto"/>
        <w:left w:val="none" w:sz="0" w:space="0" w:color="auto"/>
        <w:bottom w:val="none" w:sz="0" w:space="0" w:color="auto"/>
        <w:right w:val="none" w:sz="0" w:space="0" w:color="auto"/>
      </w:divBdr>
      <w:divsChild>
        <w:div w:id="258366815">
          <w:marLeft w:val="0"/>
          <w:marRight w:val="0"/>
          <w:marTop w:val="0"/>
          <w:marBottom w:val="0"/>
          <w:divBdr>
            <w:top w:val="none" w:sz="0" w:space="0" w:color="auto"/>
            <w:left w:val="none" w:sz="0" w:space="0" w:color="auto"/>
            <w:bottom w:val="none" w:sz="0" w:space="0" w:color="auto"/>
            <w:right w:val="none" w:sz="0" w:space="0" w:color="auto"/>
          </w:divBdr>
        </w:div>
        <w:div w:id="340426641">
          <w:marLeft w:val="0"/>
          <w:marRight w:val="0"/>
          <w:marTop w:val="0"/>
          <w:marBottom w:val="0"/>
          <w:divBdr>
            <w:top w:val="none" w:sz="0" w:space="0" w:color="auto"/>
            <w:left w:val="none" w:sz="0" w:space="0" w:color="auto"/>
            <w:bottom w:val="none" w:sz="0" w:space="0" w:color="auto"/>
            <w:right w:val="none" w:sz="0" w:space="0" w:color="auto"/>
          </w:divBdr>
        </w:div>
        <w:div w:id="967466109">
          <w:marLeft w:val="0"/>
          <w:marRight w:val="0"/>
          <w:marTop w:val="0"/>
          <w:marBottom w:val="0"/>
          <w:divBdr>
            <w:top w:val="none" w:sz="0" w:space="0" w:color="auto"/>
            <w:left w:val="none" w:sz="0" w:space="0" w:color="auto"/>
            <w:bottom w:val="none" w:sz="0" w:space="0" w:color="auto"/>
            <w:right w:val="none" w:sz="0" w:space="0" w:color="auto"/>
          </w:divBdr>
        </w:div>
        <w:div w:id="1534266701">
          <w:marLeft w:val="0"/>
          <w:marRight w:val="0"/>
          <w:marTop w:val="0"/>
          <w:marBottom w:val="0"/>
          <w:divBdr>
            <w:top w:val="none" w:sz="0" w:space="0" w:color="auto"/>
            <w:left w:val="none" w:sz="0" w:space="0" w:color="auto"/>
            <w:bottom w:val="none" w:sz="0" w:space="0" w:color="auto"/>
            <w:right w:val="none" w:sz="0" w:space="0" w:color="auto"/>
          </w:divBdr>
        </w:div>
      </w:divsChild>
    </w:div>
    <w:div w:id="1269655709">
      <w:bodyDiv w:val="1"/>
      <w:marLeft w:val="0"/>
      <w:marRight w:val="0"/>
      <w:marTop w:val="0"/>
      <w:marBottom w:val="0"/>
      <w:divBdr>
        <w:top w:val="none" w:sz="0" w:space="0" w:color="auto"/>
        <w:left w:val="none" w:sz="0" w:space="0" w:color="auto"/>
        <w:bottom w:val="none" w:sz="0" w:space="0" w:color="auto"/>
        <w:right w:val="none" w:sz="0" w:space="0" w:color="auto"/>
      </w:divBdr>
      <w:divsChild>
        <w:div w:id="386728796">
          <w:marLeft w:val="0"/>
          <w:marRight w:val="0"/>
          <w:marTop w:val="0"/>
          <w:marBottom w:val="0"/>
          <w:divBdr>
            <w:top w:val="none" w:sz="0" w:space="0" w:color="auto"/>
            <w:left w:val="none" w:sz="0" w:space="0" w:color="auto"/>
            <w:bottom w:val="none" w:sz="0" w:space="0" w:color="auto"/>
            <w:right w:val="none" w:sz="0" w:space="0" w:color="auto"/>
          </w:divBdr>
        </w:div>
        <w:div w:id="1483624409">
          <w:marLeft w:val="0"/>
          <w:marRight w:val="0"/>
          <w:marTop w:val="0"/>
          <w:marBottom w:val="0"/>
          <w:divBdr>
            <w:top w:val="none" w:sz="0" w:space="0" w:color="auto"/>
            <w:left w:val="none" w:sz="0" w:space="0" w:color="auto"/>
            <w:bottom w:val="none" w:sz="0" w:space="0" w:color="auto"/>
            <w:right w:val="none" w:sz="0" w:space="0" w:color="auto"/>
          </w:divBdr>
        </w:div>
        <w:div w:id="1615597841">
          <w:marLeft w:val="0"/>
          <w:marRight w:val="0"/>
          <w:marTop w:val="0"/>
          <w:marBottom w:val="0"/>
          <w:divBdr>
            <w:top w:val="none" w:sz="0" w:space="0" w:color="auto"/>
            <w:left w:val="none" w:sz="0" w:space="0" w:color="auto"/>
            <w:bottom w:val="none" w:sz="0" w:space="0" w:color="auto"/>
            <w:right w:val="none" w:sz="0" w:space="0" w:color="auto"/>
          </w:divBdr>
        </w:div>
      </w:divsChild>
    </w:div>
    <w:div w:id="1274633743">
      <w:bodyDiv w:val="1"/>
      <w:marLeft w:val="0"/>
      <w:marRight w:val="0"/>
      <w:marTop w:val="0"/>
      <w:marBottom w:val="0"/>
      <w:divBdr>
        <w:top w:val="none" w:sz="0" w:space="0" w:color="auto"/>
        <w:left w:val="none" w:sz="0" w:space="0" w:color="auto"/>
        <w:bottom w:val="none" w:sz="0" w:space="0" w:color="auto"/>
        <w:right w:val="none" w:sz="0" w:space="0" w:color="auto"/>
      </w:divBdr>
    </w:div>
    <w:div w:id="1278607519">
      <w:bodyDiv w:val="1"/>
      <w:marLeft w:val="0"/>
      <w:marRight w:val="0"/>
      <w:marTop w:val="0"/>
      <w:marBottom w:val="0"/>
      <w:divBdr>
        <w:top w:val="none" w:sz="0" w:space="0" w:color="auto"/>
        <w:left w:val="none" w:sz="0" w:space="0" w:color="auto"/>
        <w:bottom w:val="none" w:sz="0" w:space="0" w:color="auto"/>
        <w:right w:val="none" w:sz="0" w:space="0" w:color="auto"/>
      </w:divBdr>
      <w:divsChild>
        <w:div w:id="390268910">
          <w:marLeft w:val="0"/>
          <w:marRight w:val="0"/>
          <w:marTop w:val="0"/>
          <w:marBottom w:val="0"/>
          <w:divBdr>
            <w:top w:val="none" w:sz="0" w:space="0" w:color="auto"/>
            <w:left w:val="none" w:sz="0" w:space="0" w:color="auto"/>
            <w:bottom w:val="none" w:sz="0" w:space="0" w:color="auto"/>
            <w:right w:val="none" w:sz="0" w:space="0" w:color="auto"/>
          </w:divBdr>
        </w:div>
        <w:div w:id="475727667">
          <w:marLeft w:val="0"/>
          <w:marRight w:val="0"/>
          <w:marTop w:val="0"/>
          <w:marBottom w:val="0"/>
          <w:divBdr>
            <w:top w:val="none" w:sz="0" w:space="0" w:color="auto"/>
            <w:left w:val="none" w:sz="0" w:space="0" w:color="auto"/>
            <w:bottom w:val="none" w:sz="0" w:space="0" w:color="auto"/>
            <w:right w:val="none" w:sz="0" w:space="0" w:color="auto"/>
          </w:divBdr>
        </w:div>
        <w:div w:id="663508039">
          <w:marLeft w:val="0"/>
          <w:marRight w:val="0"/>
          <w:marTop w:val="0"/>
          <w:marBottom w:val="0"/>
          <w:divBdr>
            <w:top w:val="none" w:sz="0" w:space="0" w:color="auto"/>
            <w:left w:val="none" w:sz="0" w:space="0" w:color="auto"/>
            <w:bottom w:val="none" w:sz="0" w:space="0" w:color="auto"/>
            <w:right w:val="none" w:sz="0" w:space="0" w:color="auto"/>
          </w:divBdr>
        </w:div>
        <w:div w:id="761142145">
          <w:marLeft w:val="0"/>
          <w:marRight w:val="0"/>
          <w:marTop w:val="0"/>
          <w:marBottom w:val="0"/>
          <w:divBdr>
            <w:top w:val="none" w:sz="0" w:space="0" w:color="auto"/>
            <w:left w:val="none" w:sz="0" w:space="0" w:color="auto"/>
            <w:bottom w:val="none" w:sz="0" w:space="0" w:color="auto"/>
            <w:right w:val="none" w:sz="0" w:space="0" w:color="auto"/>
          </w:divBdr>
        </w:div>
        <w:div w:id="872964321">
          <w:marLeft w:val="0"/>
          <w:marRight w:val="0"/>
          <w:marTop w:val="0"/>
          <w:marBottom w:val="0"/>
          <w:divBdr>
            <w:top w:val="none" w:sz="0" w:space="0" w:color="auto"/>
            <w:left w:val="none" w:sz="0" w:space="0" w:color="auto"/>
            <w:bottom w:val="none" w:sz="0" w:space="0" w:color="auto"/>
            <w:right w:val="none" w:sz="0" w:space="0" w:color="auto"/>
          </w:divBdr>
        </w:div>
        <w:div w:id="1295452204">
          <w:marLeft w:val="0"/>
          <w:marRight w:val="0"/>
          <w:marTop w:val="0"/>
          <w:marBottom w:val="0"/>
          <w:divBdr>
            <w:top w:val="none" w:sz="0" w:space="0" w:color="auto"/>
            <w:left w:val="none" w:sz="0" w:space="0" w:color="auto"/>
            <w:bottom w:val="none" w:sz="0" w:space="0" w:color="auto"/>
            <w:right w:val="none" w:sz="0" w:space="0" w:color="auto"/>
          </w:divBdr>
        </w:div>
      </w:divsChild>
    </w:div>
    <w:div w:id="1279147027">
      <w:bodyDiv w:val="1"/>
      <w:marLeft w:val="0"/>
      <w:marRight w:val="0"/>
      <w:marTop w:val="0"/>
      <w:marBottom w:val="0"/>
      <w:divBdr>
        <w:top w:val="none" w:sz="0" w:space="0" w:color="auto"/>
        <w:left w:val="none" w:sz="0" w:space="0" w:color="auto"/>
        <w:bottom w:val="none" w:sz="0" w:space="0" w:color="auto"/>
        <w:right w:val="none" w:sz="0" w:space="0" w:color="auto"/>
      </w:divBdr>
    </w:div>
    <w:div w:id="1284651312">
      <w:bodyDiv w:val="1"/>
      <w:marLeft w:val="0"/>
      <w:marRight w:val="0"/>
      <w:marTop w:val="0"/>
      <w:marBottom w:val="0"/>
      <w:divBdr>
        <w:top w:val="none" w:sz="0" w:space="0" w:color="auto"/>
        <w:left w:val="none" w:sz="0" w:space="0" w:color="auto"/>
        <w:bottom w:val="none" w:sz="0" w:space="0" w:color="auto"/>
        <w:right w:val="none" w:sz="0" w:space="0" w:color="auto"/>
      </w:divBdr>
    </w:div>
    <w:div w:id="1292202091">
      <w:bodyDiv w:val="1"/>
      <w:marLeft w:val="0"/>
      <w:marRight w:val="0"/>
      <w:marTop w:val="0"/>
      <w:marBottom w:val="0"/>
      <w:divBdr>
        <w:top w:val="none" w:sz="0" w:space="0" w:color="auto"/>
        <w:left w:val="none" w:sz="0" w:space="0" w:color="auto"/>
        <w:bottom w:val="none" w:sz="0" w:space="0" w:color="auto"/>
        <w:right w:val="none" w:sz="0" w:space="0" w:color="auto"/>
      </w:divBdr>
    </w:div>
    <w:div w:id="1292974762">
      <w:bodyDiv w:val="1"/>
      <w:marLeft w:val="0"/>
      <w:marRight w:val="0"/>
      <w:marTop w:val="0"/>
      <w:marBottom w:val="0"/>
      <w:divBdr>
        <w:top w:val="none" w:sz="0" w:space="0" w:color="auto"/>
        <w:left w:val="none" w:sz="0" w:space="0" w:color="auto"/>
        <w:bottom w:val="none" w:sz="0" w:space="0" w:color="auto"/>
        <w:right w:val="none" w:sz="0" w:space="0" w:color="auto"/>
      </w:divBdr>
    </w:div>
    <w:div w:id="1293707718">
      <w:bodyDiv w:val="1"/>
      <w:marLeft w:val="0"/>
      <w:marRight w:val="0"/>
      <w:marTop w:val="0"/>
      <w:marBottom w:val="0"/>
      <w:divBdr>
        <w:top w:val="none" w:sz="0" w:space="0" w:color="auto"/>
        <w:left w:val="none" w:sz="0" w:space="0" w:color="auto"/>
        <w:bottom w:val="none" w:sz="0" w:space="0" w:color="auto"/>
        <w:right w:val="none" w:sz="0" w:space="0" w:color="auto"/>
      </w:divBdr>
      <w:divsChild>
        <w:div w:id="409423799">
          <w:marLeft w:val="0"/>
          <w:marRight w:val="0"/>
          <w:marTop w:val="0"/>
          <w:marBottom w:val="0"/>
          <w:divBdr>
            <w:top w:val="none" w:sz="0" w:space="0" w:color="auto"/>
            <w:left w:val="none" w:sz="0" w:space="0" w:color="auto"/>
            <w:bottom w:val="none" w:sz="0" w:space="0" w:color="auto"/>
            <w:right w:val="none" w:sz="0" w:space="0" w:color="auto"/>
          </w:divBdr>
        </w:div>
      </w:divsChild>
    </w:div>
    <w:div w:id="1305037767">
      <w:bodyDiv w:val="1"/>
      <w:marLeft w:val="0"/>
      <w:marRight w:val="0"/>
      <w:marTop w:val="0"/>
      <w:marBottom w:val="0"/>
      <w:divBdr>
        <w:top w:val="none" w:sz="0" w:space="0" w:color="auto"/>
        <w:left w:val="none" w:sz="0" w:space="0" w:color="auto"/>
        <w:bottom w:val="none" w:sz="0" w:space="0" w:color="auto"/>
        <w:right w:val="none" w:sz="0" w:space="0" w:color="auto"/>
      </w:divBdr>
      <w:divsChild>
        <w:div w:id="12390446">
          <w:marLeft w:val="0"/>
          <w:marRight w:val="0"/>
          <w:marTop w:val="0"/>
          <w:marBottom w:val="0"/>
          <w:divBdr>
            <w:top w:val="none" w:sz="0" w:space="0" w:color="auto"/>
            <w:left w:val="none" w:sz="0" w:space="0" w:color="auto"/>
            <w:bottom w:val="none" w:sz="0" w:space="0" w:color="auto"/>
            <w:right w:val="none" w:sz="0" w:space="0" w:color="auto"/>
          </w:divBdr>
        </w:div>
        <w:div w:id="1364748989">
          <w:marLeft w:val="0"/>
          <w:marRight w:val="0"/>
          <w:marTop w:val="0"/>
          <w:marBottom w:val="0"/>
          <w:divBdr>
            <w:top w:val="none" w:sz="0" w:space="0" w:color="auto"/>
            <w:left w:val="none" w:sz="0" w:space="0" w:color="auto"/>
            <w:bottom w:val="none" w:sz="0" w:space="0" w:color="auto"/>
            <w:right w:val="none" w:sz="0" w:space="0" w:color="auto"/>
          </w:divBdr>
        </w:div>
      </w:divsChild>
    </w:div>
    <w:div w:id="1307705415">
      <w:bodyDiv w:val="1"/>
      <w:marLeft w:val="0"/>
      <w:marRight w:val="0"/>
      <w:marTop w:val="0"/>
      <w:marBottom w:val="0"/>
      <w:divBdr>
        <w:top w:val="none" w:sz="0" w:space="0" w:color="auto"/>
        <w:left w:val="none" w:sz="0" w:space="0" w:color="auto"/>
        <w:bottom w:val="none" w:sz="0" w:space="0" w:color="auto"/>
        <w:right w:val="none" w:sz="0" w:space="0" w:color="auto"/>
      </w:divBdr>
      <w:divsChild>
        <w:div w:id="197209994">
          <w:marLeft w:val="0"/>
          <w:marRight w:val="0"/>
          <w:marTop w:val="0"/>
          <w:marBottom w:val="0"/>
          <w:divBdr>
            <w:top w:val="none" w:sz="0" w:space="0" w:color="auto"/>
            <w:left w:val="none" w:sz="0" w:space="0" w:color="auto"/>
            <w:bottom w:val="none" w:sz="0" w:space="0" w:color="auto"/>
            <w:right w:val="none" w:sz="0" w:space="0" w:color="auto"/>
          </w:divBdr>
        </w:div>
        <w:div w:id="1557938370">
          <w:marLeft w:val="0"/>
          <w:marRight w:val="0"/>
          <w:marTop w:val="0"/>
          <w:marBottom w:val="0"/>
          <w:divBdr>
            <w:top w:val="none" w:sz="0" w:space="0" w:color="auto"/>
            <w:left w:val="none" w:sz="0" w:space="0" w:color="auto"/>
            <w:bottom w:val="none" w:sz="0" w:space="0" w:color="auto"/>
            <w:right w:val="none" w:sz="0" w:space="0" w:color="auto"/>
          </w:divBdr>
        </w:div>
        <w:div w:id="1873497506">
          <w:marLeft w:val="0"/>
          <w:marRight w:val="0"/>
          <w:marTop w:val="0"/>
          <w:marBottom w:val="0"/>
          <w:divBdr>
            <w:top w:val="none" w:sz="0" w:space="0" w:color="auto"/>
            <w:left w:val="none" w:sz="0" w:space="0" w:color="auto"/>
            <w:bottom w:val="none" w:sz="0" w:space="0" w:color="auto"/>
            <w:right w:val="none" w:sz="0" w:space="0" w:color="auto"/>
          </w:divBdr>
        </w:div>
      </w:divsChild>
    </w:div>
    <w:div w:id="1308775906">
      <w:bodyDiv w:val="1"/>
      <w:marLeft w:val="0"/>
      <w:marRight w:val="0"/>
      <w:marTop w:val="0"/>
      <w:marBottom w:val="0"/>
      <w:divBdr>
        <w:top w:val="none" w:sz="0" w:space="0" w:color="auto"/>
        <w:left w:val="none" w:sz="0" w:space="0" w:color="auto"/>
        <w:bottom w:val="none" w:sz="0" w:space="0" w:color="auto"/>
        <w:right w:val="none" w:sz="0" w:space="0" w:color="auto"/>
      </w:divBdr>
    </w:div>
    <w:div w:id="1311717471">
      <w:bodyDiv w:val="1"/>
      <w:marLeft w:val="0"/>
      <w:marRight w:val="0"/>
      <w:marTop w:val="0"/>
      <w:marBottom w:val="0"/>
      <w:divBdr>
        <w:top w:val="none" w:sz="0" w:space="0" w:color="auto"/>
        <w:left w:val="none" w:sz="0" w:space="0" w:color="auto"/>
        <w:bottom w:val="none" w:sz="0" w:space="0" w:color="auto"/>
        <w:right w:val="none" w:sz="0" w:space="0" w:color="auto"/>
      </w:divBdr>
      <w:divsChild>
        <w:div w:id="1911379349">
          <w:marLeft w:val="0"/>
          <w:marRight w:val="0"/>
          <w:marTop w:val="0"/>
          <w:marBottom w:val="0"/>
          <w:divBdr>
            <w:top w:val="none" w:sz="0" w:space="0" w:color="auto"/>
            <w:left w:val="none" w:sz="0" w:space="0" w:color="auto"/>
            <w:bottom w:val="none" w:sz="0" w:space="0" w:color="auto"/>
            <w:right w:val="none" w:sz="0" w:space="0" w:color="auto"/>
          </w:divBdr>
          <w:divsChild>
            <w:div w:id="454107047">
              <w:marLeft w:val="0"/>
              <w:marRight w:val="0"/>
              <w:marTop w:val="0"/>
              <w:marBottom w:val="0"/>
              <w:divBdr>
                <w:top w:val="none" w:sz="0" w:space="0" w:color="auto"/>
                <w:left w:val="none" w:sz="0" w:space="0" w:color="auto"/>
                <w:bottom w:val="none" w:sz="0" w:space="0" w:color="auto"/>
                <w:right w:val="none" w:sz="0" w:space="0" w:color="auto"/>
              </w:divBdr>
              <w:divsChild>
                <w:div w:id="120342931">
                  <w:marLeft w:val="0"/>
                  <w:marRight w:val="0"/>
                  <w:marTop w:val="0"/>
                  <w:marBottom w:val="0"/>
                  <w:divBdr>
                    <w:top w:val="none" w:sz="0" w:space="0" w:color="auto"/>
                    <w:left w:val="none" w:sz="0" w:space="0" w:color="auto"/>
                    <w:bottom w:val="none" w:sz="0" w:space="0" w:color="auto"/>
                    <w:right w:val="none" w:sz="0" w:space="0" w:color="auto"/>
                  </w:divBdr>
                </w:div>
              </w:divsChild>
            </w:div>
            <w:div w:id="1017998717">
              <w:marLeft w:val="0"/>
              <w:marRight w:val="0"/>
              <w:marTop w:val="0"/>
              <w:marBottom w:val="0"/>
              <w:divBdr>
                <w:top w:val="none" w:sz="0" w:space="0" w:color="auto"/>
                <w:left w:val="none" w:sz="0" w:space="0" w:color="auto"/>
                <w:bottom w:val="none" w:sz="0" w:space="0" w:color="auto"/>
                <w:right w:val="none" w:sz="0" w:space="0" w:color="auto"/>
              </w:divBdr>
              <w:divsChild>
                <w:div w:id="1284775489">
                  <w:marLeft w:val="0"/>
                  <w:marRight w:val="0"/>
                  <w:marTop w:val="0"/>
                  <w:marBottom w:val="0"/>
                  <w:divBdr>
                    <w:top w:val="none" w:sz="0" w:space="0" w:color="auto"/>
                    <w:left w:val="none" w:sz="0" w:space="0" w:color="auto"/>
                    <w:bottom w:val="none" w:sz="0" w:space="0" w:color="auto"/>
                    <w:right w:val="none" w:sz="0" w:space="0" w:color="auto"/>
                  </w:divBdr>
                </w:div>
              </w:divsChild>
            </w:div>
            <w:div w:id="1178040137">
              <w:marLeft w:val="0"/>
              <w:marRight w:val="0"/>
              <w:marTop w:val="0"/>
              <w:marBottom w:val="0"/>
              <w:divBdr>
                <w:top w:val="none" w:sz="0" w:space="0" w:color="auto"/>
                <w:left w:val="none" w:sz="0" w:space="0" w:color="auto"/>
                <w:bottom w:val="none" w:sz="0" w:space="0" w:color="auto"/>
                <w:right w:val="none" w:sz="0" w:space="0" w:color="auto"/>
              </w:divBdr>
              <w:divsChild>
                <w:div w:id="1092362411">
                  <w:marLeft w:val="0"/>
                  <w:marRight w:val="0"/>
                  <w:marTop w:val="0"/>
                  <w:marBottom w:val="0"/>
                  <w:divBdr>
                    <w:top w:val="none" w:sz="0" w:space="0" w:color="auto"/>
                    <w:left w:val="none" w:sz="0" w:space="0" w:color="auto"/>
                    <w:bottom w:val="none" w:sz="0" w:space="0" w:color="auto"/>
                    <w:right w:val="none" w:sz="0" w:space="0" w:color="auto"/>
                  </w:divBdr>
                </w:div>
              </w:divsChild>
            </w:div>
            <w:div w:id="1250238372">
              <w:marLeft w:val="0"/>
              <w:marRight w:val="0"/>
              <w:marTop w:val="0"/>
              <w:marBottom w:val="0"/>
              <w:divBdr>
                <w:top w:val="none" w:sz="0" w:space="0" w:color="auto"/>
                <w:left w:val="none" w:sz="0" w:space="0" w:color="auto"/>
                <w:bottom w:val="none" w:sz="0" w:space="0" w:color="auto"/>
                <w:right w:val="none" w:sz="0" w:space="0" w:color="auto"/>
              </w:divBdr>
              <w:divsChild>
                <w:div w:id="169307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490434">
      <w:bodyDiv w:val="1"/>
      <w:marLeft w:val="0"/>
      <w:marRight w:val="0"/>
      <w:marTop w:val="0"/>
      <w:marBottom w:val="0"/>
      <w:divBdr>
        <w:top w:val="none" w:sz="0" w:space="0" w:color="auto"/>
        <w:left w:val="none" w:sz="0" w:space="0" w:color="auto"/>
        <w:bottom w:val="none" w:sz="0" w:space="0" w:color="auto"/>
        <w:right w:val="none" w:sz="0" w:space="0" w:color="auto"/>
      </w:divBdr>
      <w:divsChild>
        <w:div w:id="86311404">
          <w:marLeft w:val="0"/>
          <w:marRight w:val="0"/>
          <w:marTop w:val="0"/>
          <w:marBottom w:val="0"/>
          <w:divBdr>
            <w:top w:val="none" w:sz="0" w:space="0" w:color="auto"/>
            <w:left w:val="none" w:sz="0" w:space="0" w:color="auto"/>
            <w:bottom w:val="none" w:sz="0" w:space="0" w:color="auto"/>
            <w:right w:val="none" w:sz="0" w:space="0" w:color="auto"/>
          </w:divBdr>
          <w:divsChild>
            <w:div w:id="358897396">
              <w:marLeft w:val="0"/>
              <w:marRight w:val="0"/>
              <w:marTop w:val="0"/>
              <w:marBottom w:val="0"/>
              <w:divBdr>
                <w:top w:val="none" w:sz="0" w:space="0" w:color="auto"/>
                <w:left w:val="none" w:sz="0" w:space="0" w:color="auto"/>
                <w:bottom w:val="none" w:sz="0" w:space="0" w:color="auto"/>
                <w:right w:val="none" w:sz="0" w:space="0" w:color="auto"/>
              </w:divBdr>
            </w:div>
            <w:div w:id="170304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43540">
      <w:bodyDiv w:val="1"/>
      <w:marLeft w:val="0"/>
      <w:marRight w:val="0"/>
      <w:marTop w:val="0"/>
      <w:marBottom w:val="0"/>
      <w:divBdr>
        <w:top w:val="none" w:sz="0" w:space="0" w:color="auto"/>
        <w:left w:val="none" w:sz="0" w:space="0" w:color="auto"/>
        <w:bottom w:val="none" w:sz="0" w:space="0" w:color="auto"/>
        <w:right w:val="none" w:sz="0" w:space="0" w:color="auto"/>
      </w:divBdr>
    </w:div>
    <w:div w:id="1318341758">
      <w:bodyDiv w:val="1"/>
      <w:marLeft w:val="0"/>
      <w:marRight w:val="0"/>
      <w:marTop w:val="0"/>
      <w:marBottom w:val="0"/>
      <w:divBdr>
        <w:top w:val="none" w:sz="0" w:space="0" w:color="auto"/>
        <w:left w:val="none" w:sz="0" w:space="0" w:color="auto"/>
        <w:bottom w:val="none" w:sz="0" w:space="0" w:color="auto"/>
        <w:right w:val="none" w:sz="0" w:space="0" w:color="auto"/>
      </w:divBdr>
    </w:div>
    <w:div w:id="1319848981">
      <w:bodyDiv w:val="1"/>
      <w:marLeft w:val="0"/>
      <w:marRight w:val="0"/>
      <w:marTop w:val="0"/>
      <w:marBottom w:val="0"/>
      <w:divBdr>
        <w:top w:val="none" w:sz="0" w:space="0" w:color="auto"/>
        <w:left w:val="none" w:sz="0" w:space="0" w:color="auto"/>
        <w:bottom w:val="none" w:sz="0" w:space="0" w:color="auto"/>
        <w:right w:val="none" w:sz="0" w:space="0" w:color="auto"/>
      </w:divBdr>
    </w:div>
    <w:div w:id="1320157438">
      <w:bodyDiv w:val="1"/>
      <w:marLeft w:val="0"/>
      <w:marRight w:val="0"/>
      <w:marTop w:val="0"/>
      <w:marBottom w:val="0"/>
      <w:divBdr>
        <w:top w:val="none" w:sz="0" w:space="0" w:color="auto"/>
        <w:left w:val="none" w:sz="0" w:space="0" w:color="auto"/>
        <w:bottom w:val="none" w:sz="0" w:space="0" w:color="auto"/>
        <w:right w:val="none" w:sz="0" w:space="0" w:color="auto"/>
      </w:divBdr>
      <w:divsChild>
        <w:div w:id="598217378">
          <w:marLeft w:val="0"/>
          <w:marRight w:val="0"/>
          <w:marTop w:val="0"/>
          <w:marBottom w:val="0"/>
          <w:divBdr>
            <w:top w:val="none" w:sz="0" w:space="0" w:color="auto"/>
            <w:left w:val="none" w:sz="0" w:space="0" w:color="auto"/>
            <w:bottom w:val="none" w:sz="0" w:space="0" w:color="auto"/>
            <w:right w:val="none" w:sz="0" w:space="0" w:color="auto"/>
          </w:divBdr>
        </w:div>
        <w:div w:id="1402563869">
          <w:marLeft w:val="0"/>
          <w:marRight w:val="0"/>
          <w:marTop w:val="0"/>
          <w:marBottom w:val="0"/>
          <w:divBdr>
            <w:top w:val="none" w:sz="0" w:space="0" w:color="auto"/>
            <w:left w:val="none" w:sz="0" w:space="0" w:color="auto"/>
            <w:bottom w:val="none" w:sz="0" w:space="0" w:color="auto"/>
            <w:right w:val="none" w:sz="0" w:space="0" w:color="auto"/>
          </w:divBdr>
        </w:div>
        <w:div w:id="1491866057">
          <w:marLeft w:val="0"/>
          <w:marRight w:val="0"/>
          <w:marTop w:val="0"/>
          <w:marBottom w:val="0"/>
          <w:divBdr>
            <w:top w:val="none" w:sz="0" w:space="0" w:color="auto"/>
            <w:left w:val="none" w:sz="0" w:space="0" w:color="auto"/>
            <w:bottom w:val="none" w:sz="0" w:space="0" w:color="auto"/>
            <w:right w:val="none" w:sz="0" w:space="0" w:color="auto"/>
          </w:divBdr>
        </w:div>
      </w:divsChild>
    </w:div>
    <w:div w:id="1321032638">
      <w:bodyDiv w:val="1"/>
      <w:marLeft w:val="0"/>
      <w:marRight w:val="0"/>
      <w:marTop w:val="0"/>
      <w:marBottom w:val="0"/>
      <w:divBdr>
        <w:top w:val="none" w:sz="0" w:space="0" w:color="auto"/>
        <w:left w:val="none" w:sz="0" w:space="0" w:color="auto"/>
        <w:bottom w:val="none" w:sz="0" w:space="0" w:color="auto"/>
        <w:right w:val="none" w:sz="0" w:space="0" w:color="auto"/>
      </w:divBdr>
    </w:div>
    <w:div w:id="1322123974">
      <w:bodyDiv w:val="1"/>
      <w:marLeft w:val="0"/>
      <w:marRight w:val="0"/>
      <w:marTop w:val="0"/>
      <w:marBottom w:val="0"/>
      <w:divBdr>
        <w:top w:val="none" w:sz="0" w:space="0" w:color="auto"/>
        <w:left w:val="none" w:sz="0" w:space="0" w:color="auto"/>
        <w:bottom w:val="none" w:sz="0" w:space="0" w:color="auto"/>
        <w:right w:val="none" w:sz="0" w:space="0" w:color="auto"/>
      </w:divBdr>
      <w:divsChild>
        <w:div w:id="797800802">
          <w:marLeft w:val="0"/>
          <w:marRight w:val="0"/>
          <w:marTop w:val="0"/>
          <w:marBottom w:val="0"/>
          <w:divBdr>
            <w:top w:val="none" w:sz="0" w:space="0" w:color="auto"/>
            <w:left w:val="none" w:sz="0" w:space="0" w:color="auto"/>
            <w:bottom w:val="none" w:sz="0" w:space="0" w:color="auto"/>
            <w:right w:val="none" w:sz="0" w:space="0" w:color="auto"/>
          </w:divBdr>
        </w:div>
        <w:div w:id="1131437517">
          <w:marLeft w:val="0"/>
          <w:marRight w:val="0"/>
          <w:marTop w:val="0"/>
          <w:marBottom w:val="0"/>
          <w:divBdr>
            <w:top w:val="none" w:sz="0" w:space="0" w:color="auto"/>
            <w:left w:val="none" w:sz="0" w:space="0" w:color="auto"/>
            <w:bottom w:val="none" w:sz="0" w:space="0" w:color="auto"/>
            <w:right w:val="none" w:sz="0" w:space="0" w:color="auto"/>
          </w:divBdr>
        </w:div>
      </w:divsChild>
    </w:div>
    <w:div w:id="1323120064">
      <w:bodyDiv w:val="1"/>
      <w:marLeft w:val="0"/>
      <w:marRight w:val="0"/>
      <w:marTop w:val="0"/>
      <w:marBottom w:val="0"/>
      <w:divBdr>
        <w:top w:val="none" w:sz="0" w:space="0" w:color="auto"/>
        <w:left w:val="none" w:sz="0" w:space="0" w:color="auto"/>
        <w:bottom w:val="none" w:sz="0" w:space="0" w:color="auto"/>
        <w:right w:val="none" w:sz="0" w:space="0" w:color="auto"/>
      </w:divBdr>
    </w:div>
    <w:div w:id="1323194400">
      <w:bodyDiv w:val="1"/>
      <w:marLeft w:val="0"/>
      <w:marRight w:val="0"/>
      <w:marTop w:val="0"/>
      <w:marBottom w:val="0"/>
      <w:divBdr>
        <w:top w:val="none" w:sz="0" w:space="0" w:color="auto"/>
        <w:left w:val="none" w:sz="0" w:space="0" w:color="auto"/>
        <w:bottom w:val="none" w:sz="0" w:space="0" w:color="auto"/>
        <w:right w:val="none" w:sz="0" w:space="0" w:color="auto"/>
      </w:divBdr>
    </w:div>
    <w:div w:id="1323394722">
      <w:bodyDiv w:val="1"/>
      <w:marLeft w:val="0"/>
      <w:marRight w:val="0"/>
      <w:marTop w:val="0"/>
      <w:marBottom w:val="0"/>
      <w:divBdr>
        <w:top w:val="none" w:sz="0" w:space="0" w:color="auto"/>
        <w:left w:val="none" w:sz="0" w:space="0" w:color="auto"/>
        <w:bottom w:val="none" w:sz="0" w:space="0" w:color="auto"/>
        <w:right w:val="none" w:sz="0" w:space="0" w:color="auto"/>
      </w:divBdr>
    </w:div>
    <w:div w:id="1331329609">
      <w:bodyDiv w:val="1"/>
      <w:marLeft w:val="0"/>
      <w:marRight w:val="0"/>
      <w:marTop w:val="0"/>
      <w:marBottom w:val="0"/>
      <w:divBdr>
        <w:top w:val="none" w:sz="0" w:space="0" w:color="auto"/>
        <w:left w:val="none" w:sz="0" w:space="0" w:color="auto"/>
        <w:bottom w:val="none" w:sz="0" w:space="0" w:color="auto"/>
        <w:right w:val="none" w:sz="0" w:space="0" w:color="auto"/>
      </w:divBdr>
      <w:divsChild>
        <w:div w:id="22445123">
          <w:marLeft w:val="0"/>
          <w:marRight w:val="0"/>
          <w:marTop w:val="0"/>
          <w:marBottom w:val="0"/>
          <w:divBdr>
            <w:top w:val="none" w:sz="0" w:space="0" w:color="auto"/>
            <w:left w:val="none" w:sz="0" w:space="0" w:color="auto"/>
            <w:bottom w:val="none" w:sz="0" w:space="0" w:color="auto"/>
            <w:right w:val="none" w:sz="0" w:space="0" w:color="auto"/>
          </w:divBdr>
          <w:divsChild>
            <w:div w:id="1871914493">
              <w:marLeft w:val="0"/>
              <w:marRight w:val="0"/>
              <w:marTop w:val="0"/>
              <w:marBottom w:val="0"/>
              <w:divBdr>
                <w:top w:val="none" w:sz="0" w:space="0" w:color="auto"/>
                <w:left w:val="none" w:sz="0" w:space="0" w:color="auto"/>
                <w:bottom w:val="none" w:sz="0" w:space="0" w:color="auto"/>
                <w:right w:val="none" w:sz="0" w:space="0" w:color="auto"/>
              </w:divBdr>
              <w:divsChild>
                <w:div w:id="880434488">
                  <w:marLeft w:val="0"/>
                  <w:marRight w:val="0"/>
                  <w:marTop w:val="0"/>
                  <w:marBottom w:val="0"/>
                  <w:divBdr>
                    <w:top w:val="none" w:sz="0" w:space="0" w:color="auto"/>
                    <w:left w:val="none" w:sz="0" w:space="0" w:color="auto"/>
                    <w:bottom w:val="none" w:sz="0" w:space="0" w:color="auto"/>
                    <w:right w:val="none" w:sz="0" w:space="0" w:color="auto"/>
                  </w:divBdr>
                </w:div>
                <w:div w:id="895163172">
                  <w:marLeft w:val="0"/>
                  <w:marRight w:val="0"/>
                  <w:marTop w:val="0"/>
                  <w:marBottom w:val="0"/>
                  <w:divBdr>
                    <w:top w:val="none" w:sz="0" w:space="0" w:color="auto"/>
                    <w:left w:val="none" w:sz="0" w:space="0" w:color="auto"/>
                    <w:bottom w:val="none" w:sz="0" w:space="0" w:color="auto"/>
                    <w:right w:val="none" w:sz="0" w:space="0" w:color="auto"/>
                  </w:divBdr>
                </w:div>
                <w:div w:id="1041704457">
                  <w:marLeft w:val="0"/>
                  <w:marRight w:val="0"/>
                  <w:marTop w:val="0"/>
                  <w:marBottom w:val="0"/>
                  <w:divBdr>
                    <w:top w:val="none" w:sz="0" w:space="0" w:color="auto"/>
                    <w:left w:val="none" w:sz="0" w:space="0" w:color="auto"/>
                    <w:bottom w:val="none" w:sz="0" w:space="0" w:color="auto"/>
                    <w:right w:val="none" w:sz="0" w:space="0" w:color="auto"/>
                  </w:divBdr>
                </w:div>
                <w:div w:id="1356731819">
                  <w:marLeft w:val="0"/>
                  <w:marRight w:val="0"/>
                  <w:marTop w:val="0"/>
                  <w:marBottom w:val="0"/>
                  <w:divBdr>
                    <w:top w:val="none" w:sz="0" w:space="0" w:color="auto"/>
                    <w:left w:val="none" w:sz="0" w:space="0" w:color="auto"/>
                    <w:bottom w:val="none" w:sz="0" w:space="0" w:color="auto"/>
                    <w:right w:val="none" w:sz="0" w:space="0" w:color="auto"/>
                  </w:divBdr>
                </w:div>
                <w:div w:id="1566136582">
                  <w:marLeft w:val="0"/>
                  <w:marRight w:val="0"/>
                  <w:marTop w:val="0"/>
                  <w:marBottom w:val="0"/>
                  <w:divBdr>
                    <w:top w:val="none" w:sz="0" w:space="0" w:color="auto"/>
                    <w:left w:val="none" w:sz="0" w:space="0" w:color="auto"/>
                    <w:bottom w:val="none" w:sz="0" w:space="0" w:color="auto"/>
                    <w:right w:val="none" w:sz="0" w:space="0" w:color="auto"/>
                  </w:divBdr>
                </w:div>
                <w:div w:id="160799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331745">
      <w:bodyDiv w:val="1"/>
      <w:marLeft w:val="0"/>
      <w:marRight w:val="0"/>
      <w:marTop w:val="0"/>
      <w:marBottom w:val="0"/>
      <w:divBdr>
        <w:top w:val="none" w:sz="0" w:space="0" w:color="auto"/>
        <w:left w:val="none" w:sz="0" w:space="0" w:color="auto"/>
        <w:bottom w:val="none" w:sz="0" w:space="0" w:color="auto"/>
        <w:right w:val="none" w:sz="0" w:space="0" w:color="auto"/>
      </w:divBdr>
      <w:divsChild>
        <w:div w:id="644552977">
          <w:marLeft w:val="0"/>
          <w:marRight w:val="0"/>
          <w:marTop w:val="0"/>
          <w:marBottom w:val="0"/>
          <w:divBdr>
            <w:top w:val="none" w:sz="0" w:space="0" w:color="auto"/>
            <w:left w:val="none" w:sz="0" w:space="0" w:color="auto"/>
            <w:bottom w:val="none" w:sz="0" w:space="0" w:color="auto"/>
            <w:right w:val="none" w:sz="0" w:space="0" w:color="auto"/>
          </w:divBdr>
        </w:div>
        <w:div w:id="1135374412">
          <w:marLeft w:val="0"/>
          <w:marRight w:val="0"/>
          <w:marTop w:val="0"/>
          <w:marBottom w:val="0"/>
          <w:divBdr>
            <w:top w:val="none" w:sz="0" w:space="0" w:color="auto"/>
            <w:left w:val="none" w:sz="0" w:space="0" w:color="auto"/>
            <w:bottom w:val="none" w:sz="0" w:space="0" w:color="auto"/>
            <w:right w:val="none" w:sz="0" w:space="0" w:color="auto"/>
          </w:divBdr>
        </w:div>
      </w:divsChild>
    </w:div>
    <w:div w:id="1338534252">
      <w:bodyDiv w:val="1"/>
      <w:marLeft w:val="0"/>
      <w:marRight w:val="0"/>
      <w:marTop w:val="0"/>
      <w:marBottom w:val="0"/>
      <w:divBdr>
        <w:top w:val="none" w:sz="0" w:space="0" w:color="auto"/>
        <w:left w:val="none" w:sz="0" w:space="0" w:color="auto"/>
        <w:bottom w:val="none" w:sz="0" w:space="0" w:color="auto"/>
        <w:right w:val="none" w:sz="0" w:space="0" w:color="auto"/>
      </w:divBdr>
    </w:div>
    <w:div w:id="1340040755">
      <w:bodyDiv w:val="1"/>
      <w:marLeft w:val="0"/>
      <w:marRight w:val="0"/>
      <w:marTop w:val="0"/>
      <w:marBottom w:val="0"/>
      <w:divBdr>
        <w:top w:val="none" w:sz="0" w:space="0" w:color="auto"/>
        <w:left w:val="none" w:sz="0" w:space="0" w:color="auto"/>
        <w:bottom w:val="none" w:sz="0" w:space="0" w:color="auto"/>
        <w:right w:val="none" w:sz="0" w:space="0" w:color="auto"/>
      </w:divBdr>
    </w:div>
    <w:div w:id="1340348551">
      <w:bodyDiv w:val="1"/>
      <w:marLeft w:val="0"/>
      <w:marRight w:val="0"/>
      <w:marTop w:val="0"/>
      <w:marBottom w:val="0"/>
      <w:divBdr>
        <w:top w:val="none" w:sz="0" w:space="0" w:color="auto"/>
        <w:left w:val="none" w:sz="0" w:space="0" w:color="auto"/>
        <w:bottom w:val="none" w:sz="0" w:space="0" w:color="auto"/>
        <w:right w:val="none" w:sz="0" w:space="0" w:color="auto"/>
      </w:divBdr>
    </w:div>
    <w:div w:id="1341278543">
      <w:bodyDiv w:val="1"/>
      <w:marLeft w:val="0"/>
      <w:marRight w:val="0"/>
      <w:marTop w:val="0"/>
      <w:marBottom w:val="0"/>
      <w:divBdr>
        <w:top w:val="none" w:sz="0" w:space="0" w:color="auto"/>
        <w:left w:val="none" w:sz="0" w:space="0" w:color="auto"/>
        <w:bottom w:val="none" w:sz="0" w:space="0" w:color="auto"/>
        <w:right w:val="none" w:sz="0" w:space="0" w:color="auto"/>
      </w:divBdr>
    </w:div>
    <w:div w:id="1344815706">
      <w:bodyDiv w:val="1"/>
      <w:marLeft w:val="0"/>
      <w:marRight w:val="0"/>
      <w:marTop w:val="0"/>
      <w:marBottom w:val="0"/>
      <w:divBdr>
        <w:top w:val="none" w:sz="0" w:space="0" w:color="auto"/>
        <w:left w:val="none" w:sz="0" w:space="0" w:color="auto"/>
        <w:bottom w:val="none" w:sz="0" w:space="0" w:color="auto"/>
        <w:right w:val="none" w:sz="0" w:space="0" w:color="auto"/>
      </w:divBdr>
    </w:div>
    <w:div w:id="1347170588">
      <w:bodyDiv w:val="1"/>
      <w:marLeft w:val="0"/>
      <w:marRight w:val="0"/>
      <w:marTop w:val="0"/>
      <w:marBottom w:val="0"/>
      <w:divBdr>
        <w:top w:val="none" w:sz="0" w:space="0" w:color="auto"/>
        <w:left w:val="none" w:sz="0" w:space="0" w:color="auto"/>
        <w:bottom w:val="none" w:sz="0" w:space="0" w:color="auto"/>
        <w:right w:val="none" w:sz="0" w:space="0" w:color="auto"/>
      </w:divBdr>
      <w:divsChild>
        <w:div w:id="68696921">
          <w:marLeft w:val="0"/>
          <w:marRight w:val="0"/>
          <w:marTop w:val="0"/>
          <w:marBottom w:val="0"/>
          <w:divBdr>
            <w:top w:val="none" w:sz="0" w:space="0" w:color="auto"/>
            <w:left w:val="none" w:sz="0" w:space="0" w:color="auto"/>
            <w:bottom w:val="none" w:sz="0" w:space="0" w:color="auto"/>
            <w:right w:val="none" w:sz="0" w:space="0" w:color="auto"/>
          </w:divBdr>
        </w:div>
        <w:div w:id="826436299">
          <w:marLeft w:val="0"/>
          <w:marRight w:val="0"/>
          <w:marTop w:val="0"/>
          <w:marBottom w:val="0"/>
          <w:divBdr>
            <w:top w:val="none" w:sz="0" w:space="0" w:color="auto"/>
            <w:left w:val="none" w:sz="0" w:space="0" w:color="auto"/>
            <w:bottom w:val="none" w:sz="0" w:space="0" w:color="auto"/>
            <w:right w:val="none" w:sz="0" w:space="0" w:color="auto"/>
          </w:divBdr>
        </w:div>
        <w:div w:id="2052656060">
          <w:marLeft w:val="0"/>
          <w:marRight w:val="0"/>
          <w:marTop w:val="0"/>
          <w:marBottom w:val="0"/>
          <w:divBdr>
            <w:top w:val="none" w:sz="0" w:space="0" w:color="auto"/>
            <w:left w:val="none" w:sz="0" w:space="0" w:color="auto"/>
            <w:bottom w:val="none" w:sz="0" w:space="0" w:color="auto"/>
            <w:right w:val="none" w:sz="0" w:space="0" w:color="auto"/>
          </w:divBdr>
        </w:div>
      </w:divsChild>
    </w:div>
    <w:div w:id="1351224376">
      <w:bodyDiv w:val="1"/>
      <w:marLeft w:val="0"/>
      <w:marRight w:val="0"/>
      <w:marTop w:val="0"/>
      <w:marBottom w:val="0"/>
      <w:divBdr>
        <w:top w:val="none" w:sz="0" w:space="0" w:color="auto"/>
        <w:left w:val="none" w:sz="0" w:space="0" w:color="auto"/>
        <w:bottom w:val="none" w:sz="0" w:space="0" w:color="auto"/>
        <w:right w:val="none" w:sz="0" w:space="0" w:color="auto"/>
      </w:divBdr>
      <w:divsChild>
        <w:div w:id="36125386">
          <w:marLeft w:val="0"/>
          <w:marRight w:val="0"/>
          <w:marTop w:val="0"/>
          <w:marBottom w:val="0"/>
          <w:divBdr>
            <w:top w:val="none" w:sz="0" w:space="0" w:color="auto"/>
            <w:left w:val="none" w:sz="0" w:space="0" w:color="auto"/>
            <w:bottom w:val="none" w:sz="0" w:space="0" w:color="auto"/>
            <w:right w:val="none" w:sz="0" w:space="0" w:color="auto"/>
          </w:divBdr>
        </w:div>
        <w:div w:id="559053692">
          <w:marLeft w:val="0"/>
          <w:marRight w:val="0"/>
          <w:marTop w:val="0"/>
          <w:marBottom w:val="0"/>
          <w:divBdr>
            <w:top w:val="none" w:sz="0" w:space="0" w:color="auto"/>
            <w:left w:val="none" w:sz="0" w:space="0" w:color="auto"/>
            <w:bottom w:val="none" w:sz="0" w:space="0" w:color="auto"/>
            <w:right w:val="none" w:sz="0" w:space="0" w:color="auto"/>
          </w:divBdr>
        </w:div>
        <w:div w:id="559756473">
          <w:marLeft w:val="0"/>
          <w:marRight w:val="0"/>
          <w:marTop w:val="0"/>
          <w:marBottom w:val="0"/>
          <w:divBdr>
            <w:top w:val="none" w:sz="0" w:space="0" w:color="auto"/>
            <w:left w:val="none" w:sz="0" w:space="0" w:color="auto"/>
            <w:bottom w:val="none" w:sz="0" w:space="0" w:color="auto"/>
            <w:right w:val="none" w:sz="0" w:space="0" w:color="auto"/>
          </w:divBdr>
        </w:div>
        <w:div w:id="803741443">
          <w:marLeft w:val="0"/>
          <w:marRight w:val="0"/>
          <w:marTop w:val="0"/>
          <w:marBottom w:val="0"/>
          <w:divBdr>
            <w:top w:val="none" w:sz="0" w:space="0" w:color="auto"/>
            <w:left w:val="none" w:sz="0" w:space="0" w:color="auto"/>
            <w:bottom w:val="none" w:sz="0" w:space="0" w:color="auto"/>
            <w:right w:val="none" w:sz="0" w:space="0" w:color="auto"/>
          </w:divBdr>
        </w:div>
        <w:div w:id="886331873">
          <w:marLeft w:val="0"/>
          <w:marRight w:val="0"/>
          <w:marTop w:val="0"/>
          <w:marBottom w:val="0"/>
          <w:divBdr>
            <w:top w:val="none" w:sz="0" w:space="0" w:color="auto"/>
            <w:left w:val="none" w:sz="0" w:space="0" w:color="auto"/>
            <w:bottom w:val="none" w:sz="0" w:space="0" w:color="auto"/>
            <w:right w:val="none" w:sz="0" w:space="0" w:color="auto"/>
          </w:divBdr>
        </w:div>
        <w:div w:id="934552663">
          <w:marLeft w:val="0"/>
          <w:marRight w:val="0"/>
          <w:marTop w:val="0"/>
          <w:marBottom w:val="0"/>
          <w:divBdr>
            <w:top w:val="none" w:sz="0" w:space="0" w:color="auto"/>
            <w:left w:val="none" w:sz="0" w:space="0" w:color="auto"/>
            <w:bottom w:val="none" w:sz="0" w:space="0" w:color="auto"/>
            <w:right w:val="none" w:sz="0" w:space="0" w:color="auto"/>
          </w:divBdr>
        </w:div>
        <w:div w:id="999579684">
          <w:marLeft w:val="0"/>
          <w:marRight w:val="0"/>
          <w:marTop w:val="0"/>
          <w:marBottom w:val="0"/>
          <w:divBdr>
            <w:top w:val="none" w:sz="0" w:space="0" w:color="auto"/>
            <w:left w:val="none" w:sz="0" w:space="0" w:color="auto"/>
            <w:bottom w:val="none" w:sz="0" w:space="0" w:color="auto"/>
            <w:right w:val="none" w:sz="0" w:space="0" w:color="auto"/>
          </w:divBdr>
        </w:div>
        <w:div w:id="1119832790">
          <w:marLeft w:val="0"/>
          <w:marRight w:val="0"/>
          <w:marTop w:val="0"/>
          <w:marBottom w:val="0"/>
          <w:divBdr>
            <w:top w:val="none" w:sz="0" w:space="0" w:color="auto"/>
            <w:left w:val="none" w:sz="0" w:space="0" w:color="auto"/>
            <w:bottom w:val="none" w:sz="0" w:space="0" w:color="auto"/>
            <w:right w:val="none" w:sz="0" w:space="0" w:color="auto"/>
          </w:divBdr>
        </w:div>
        <w:div w:id="1352608215">
          <w:marLeft w:val="0"/>
          <w:marRight w:val="0"/>
          <w:marTop w:val="0"/>
          <w:marBottom w:val="0"/>
          <w:divBdr>
            <w:top w:val="none" w:sz="0" w:space="0" w:color="auto"/>
            <w:left w:val="none" w:sz="0" w:space="0" w:color="auto"/>
            <w:bottom w:val="none" w:sz="0" w:space="0" w:color="auto"/>
            <w:right w:val="none" w:sz="0" w:space="0" w:color="auto"/>
          </w:divBdr>
        </w:div>
        <w:div w:id="1574705495">
          <w:marLeft w:val="0"/>
          <w:marRight w:val="0"/>
          <w:marTop w:val="0"/>
          <w:marBottom w:val="0"/>
          <w:divBdr>
            <w:top w:val="none" w:sz="0" w:space="0" w:color="auto"/>
            <w:left w:val="none" w:sz="0" w:space="0" w:color="auto"/>
            <w:bottom w:val="none" w:sz="0" w:space="0" w:color="auto"/>
            <w:right w:val="none" w:sz="0" w:space="0" w:color="auto"/>
          </w:divBdr>
        </w:div>
        <w:div w:id="1823543567">
          <w:marLeft w:val="0"/>
          <w:marRight w:val="0"/>
          <w:marTop w:val="0"/>
          <w:marBottom w:val="0"/>
          <w:divBdr>
            <w:top w:val="none" w:sz="0" w:space="0" w:color="auto"/>
            <w:left w:val="none" w:sz="0" w:space="0" w:color="auto"/>
            <w:bottom w:val="none" w:sz="0" w:space="0" w:color="auto"/>
            <w:right w:val="none" w:sz="0" w:space="0" w:color="auto"/>
          </w:divBdr>
        </w:div>
        <w:div w:id="1848980723">
          <w:marLeft w:val="0"/>
          <w:marRight w:val="0"/>
          <w:marTop w:val="0"/>
          <w:marBottom w:val="0"/>
          <w:divBdr>
            <w:top w:val="none" w:sz="0" w:space="0" w:color="auto"/>
            <w:left w:val="none" w:sz="0" w:space="0" w:color="auto"/>
            <w:bottom w:val="none" w:sz="0" w:space="0" w:color="auto"/>
            <w:right w:val="none" w:sz="0" w:space="0" w:color="auto"/>
          </w:divBdr>
        </w:div>
        <w:div w:id="1926263167">
          <w:marLeft w:val="0"/>
          <w:marRight w:val="0"/>
          <w:marTop w:val="0"/>
          <w:marBottom w:val="0"/>
          <w:divBdr>
            <w:top w:val="none" w:sz="0" w:space="0" w:color="auto"/>
            <w:left w:val="none" w:sz="0" w:space="0" w:color="auto"/>
            <w:bottom w:val="none" w:sz="0" w:space="0" w:color="auto"/>
            <w:right w:val="none" w:sz="0" w:space="0" w:color="auto"/>
          </w:divBdr>
        </w:div>
      </w:divsChild>
    </w:div>
    <w:div w:id="1355421936">
      <w:bodyDiv w:val="1"/>
      <w:marLeft w:val="0"/>
      <w:marRight w:val="0"/>
      <w:marTop w:val="0"/>
      <w:marBottom w:val="0"/>
      <w:divBdr>
        <w:top w:val="none" w:sz="0" w:space="0" w:color="auto"/>
        <w:left w:val="none" w:sz="0" w:space="0" w:color="auto"/>
        <w:bottom w:val="none" w:sz="0" w:space="0" w:color="auto"/>
        <w:right w:val="none" w:sz="0" w:space="0" w:color="auto"/>
      </w:divBdr>
    </w:div>
    <w:div w:id="1355686881">
      <w:bodyDiv w:val="1"/>
      <w:marLeft w:val="0"/>
      <w:marRight w:val="0"/>
      <w:marTop w:val="0"/>
      <w:marBottom w:val="0"/>
      <w:divBdr>
        <w:top w:val="none" w:sz="0" w:space="0" w:color="auto"/>
        <w:left w:val="none" w:sz="0" w:space="0" w:color="auto"/>
        <w:bottom w:val="none" w:sz="0" w:space="0" w:color="auto"/>
        <w:right w:val="none" w:sz="0" w:space="0" w:color="auto"/>
      </w:divBdr>
      <w:divsChild>
        <w:div w:id="2110391442">
          <w:marLeft w:val="0"/>
          <w:marRight w:val="0"/>
          <w:marTop w:val="0"/>
          <w:marBottom w:val="0"/>
          <w:divBdr>
            <w:top w:val="none" w:sz="0" w:space="0" w:color="auto"/>
            <w:left w:val="none" w:sz="0" w:space="0" w:color="auto"/>
            <w:bottom w:val="none" w:sz="0" w:space="0" w:color="auto"/>
            <w:right w:val="none" w:sz="0" w:space="0" w:color="auto"/>
          </w:divBdr>
          <w:divsChild>
            <w:div w:id="941841701">
              <w:marLeft w:val="0"/>
              <w:marRight w:val="0"/>
              <w:marTop w:val="0"/>
              <w:marBottom w:val="0"/>
              <w:divBdr>
                <w:top w:val="none" w:sz="0" w:space="0" w:color="auto"/>
                <w:left w:val="none" w:sz="0" w:space="0" w:color="auto"/>
                <w:bottom w:val="none" w:sz="0" w:space="0" w:color="auto"/>
                <w:right w:val="none" w:sz="0" w:space="0" w:color="auto"/>
              </w:divBdr>
              <w:divsChild>
                <w:div w:id="37559950">
                  <w:marLeft w:val="0"/>
                  <w:marRight w:val="0"/>
                  <w:marTop w:val="0"/>
                  <w:marBottom w:val="0"/>
                  <w:divBdr>
                    <w:top w:val="none" w:sz="0" w:space="0" w:color="auto"/>
                    <w:left w:val="none" w:sz="0" w:space="0" w:color="auto"/>
                    <w:bottom w:val="none" w:sz="0" w:space="0" w:color="auto"/>
                    <w:right w:val="none" w:sz="0" w:space="0" w:color="auto"/>
                  </w:divBdr>
                </w:div>
                <w:div w:id="160432439">
                  <w:marLeft w:val="0"/>
                  <w:marRight w:val="0"/>
                  <w:marTop w:val="0"/>
                  <w:marBottom w:val="0"/>
                  <w:divBdr>
                    <w:top w:val="none" w:sz="0" w:space="0" w:color="auto"/>
                    <w:left w:val="none" w:sz="0" w:space="0" w:color="auto"/>
                    <w:bottom w:val="none" w:sz="0" w:space="0" w:color="auto"/>
                    <w:right w:val="none" w:sz="0" w:space="0" w:color="auto"/>
                  </w:divBdr>
                </w:div>
                <w:div w:id="197816229">
                  <w:marLeft w:val="0"/>
                  <w:marRight w:val="0"/>
                  <w:marTop w:val="0"/>
                  <w:marBottom w:val="0"/>
                  <w:divBdr>
                    <w:top w:val="none" w:sz="0" w:space="0" w:color="auto"/>
                    <w:left w:val="none" w:sz="0" w:space="0" w:color="auto"/>
                    <w:bottom w:val="none" w:sz="0" w:space="0" w:color="auto"/>
                    <w:right w:val="none" w:sz="0" w:space="0" w:color="auto"/>
                  </w:divBdr>
                </w:div>
                <w:div w:id="637342985">
                  <w:marLeft w:val="0"/>
                  <w:marRight w:val="0"/>
                  <w:marTop w:val="0"/>
                  <w:marBottom w:val="0"/>
                  <w:divBdr>
                    <w:top w:val="none" w:sz="0" w:space="0" w:color="auto"/>
                    <w:left w:val="none" w:sz="0" w:space="0" w:color="auto"/>
                    <w:bottom w:val="none" w:sz="0" w:space="0" w:color="auto"/>
                    <w:right w:val="none" w:sz="0" w:space="0" w:color="auto"/>
                  </w:divBdr>
                </w:div>
                <w:div w:id="853304738">
                  <w:marLeft w:val="0"/>
                  <w:marRight w:val="0"/>
                  <w:marTop w:val="0"/>
                  <w:marBottom w:val="0"/>
                  <w:divBdr>
                    <w:top w:val="none" w:sz="0" w:space="0" w:color="auto"/>
                    <w:left w:val="none" w:sz="0" w:space="0" w:color="auto"/>
                    <w:bottom w:val="none" w:sz="0" w:space="0" w:color="auto"/>
                    <w:right w:val="none" w:sz="0" w:space="0" w:color="auto"/>
                  </w:divBdr>
                </w:div>
                <w:div w:id="863372974">
                  <w:marLeft w:val="0"/>
                  <w:marRight w:val="0"/>
                  <w:marTop w:val="0"/>
                  <w:marBottom w:val="0"/>
                  <w:divBdr>
                    <w:top w:val="none" w:sz="0" w:space="0" w:color="auto"/>
                    <w:left w:val="none" w:sz="0" w:space="0" w:color="auto"/>
                    <w:bottom w:val="none" w:sz="0" w:space="0" w:color="auto"/>
                    <w:right w:val="none" w:sz="0" w:space="0" w:color="auto"/>
                  </w:divBdr>
                </w:div>
                <w:div w:id="1022516003">
                  <w:marLeft w:val="0"/>
                  <w:marRight w:val="0"/>
                  <w:marTop w:val="0"/>
                  <w:marBottom w:val="0"/>
                  <w:divBdr>
                    <w:top w:val="none" w:sz="0" w:space="0" w:color="auto"/>
                    <w:left w:val="none" w:sz="0" w:space="0" w:color="auto"/>
                    <w:bottom w:val="none" w:sz="0" w:space="0" w:color="auto"/>
                    <w:right w:val="none" w:sz="0" w:space="0" w:color="auto"/>
                  </w:divBdr>
                </w:div>
                <w:div w:id="1066681621">
                  <w:marLeft w:val="0"/>
                  <w:marRight w:val="0"/>
                  <w:marTop w:val="0"/>
                  <w:marBottom w:val="0"/>
                  <w:divBdr>
                    <w:top w:val="none" w:sz="0" w:space="0" w:color="auto"/>
                    <w:left w:val="none" w:sz="0" w:space="0" w:color="auto"/>
                    <w:bottom w:val="none" w:sz="0" w:space="0" w:color="auto"/>
                    <w:right w:val="none" w:sz="0" w:space="0" w:color="auto"/>
                  </w:divBdr>
                </w:div>
                <w:div w:id="1169952259">
                  <w:marLeft w:val="0"/>
                  <w:marRight w:val="0"/>
                  <w:marTop w:val="0"/>
                  <w:marBottom w:val="0"/>
                  <w:divBdr>
                    <w:top w:val="none" w:sz="0" w:space="0" w:color="auto"/>
                    <w:left w:val="none" w:sz="0" w:space="0" w:color="auto"/>
                    <w:bottom w:val="none" w:sz="0" w:space="0" w:color="auto"/>
                    <w:right w:val="none" w:sz="0" w:space="0" w:color="auto"/>
                  </w:divBdr>
                </w:div>
                <w:div w:id="1171484931">
                  <w:marLeft w:val="0"/>
                  <w:marRight w:val="0"/>
                  <w:marTop w:val="0"/>
                  <w:marBottom w:val="0"/>
                  <w:divBdr>
                    <w:top w:val="none" w:sz="0" w:space="0" w:color="auto"/>
                    <w:left w:val="none" w:sz="0" w:space="0" w:color="auto"/>
                    <w:bottom w:val="none" w:sz="0" w:space="0" w:color="auto"/>
                    <w:right w:val="none" w:sz="0" w:space="0" w:color="auto"/>
                  </w:divBdr>
                </w:div>
                <w:div w:id="1253976169">
                  <w:marLeft w:val="0"/>
                  <w:marRight w:val="0"/>
                  <w:marTop w:val="0"/>
                  <w:marBottom w:val="0"/>
                  <w:divBdr>
                    <w:top w:val="none" w:sz="0" w:space="0" w:color="auto"/>
                    <w:left w:val="none" w:sz="0" w:space="0" w:color="auto"/>
                    <w:bottom w:val="none" w:sz="0" w:space="0" w:color="auto"/>
                    <w:right w:val="none" w:sz="0" w:space="0" w:color="auto"/>
                  </w:divBdr>
                </w:div>
                <w:div w:id="1287664994">
                  <w:marLeft w:val="0"/>
                  <w:marRight w:val="0"/>
                  <w:marTop w:val="0"/>
                  <w:marBottom w:val="0"/>
                  <w:divBdr>
                    <w:top w:val="none" w:sz="0" w:space="0" w:color="auto"/>
                    <w:left w:val="none" w:sz="0" w:space="0" w:color="auto"/>
                    <w:bottom w:val="none" w:sz="0" w:space="0" w:color="auto"/>
                    <w:right w:val="none" w:sz="0" w:space="0" w:color="auto"/>
                  </w:divBdr>
                </w:div>
                <w:div w:id="1474372283">
                  <w:marLeft w:val="0"/>
                  <w:marRight w:val="0"/>
                  <w:marTop w:val="0"/>
                  <w:marBottom w:val="0"/>
                  <w:divBdr>
                    <w:top w:val="none" w:sz="0" w:space="0" w:color="auto"/>
                    <w:left w:val="none" w:sz="0" w:space="0" w:color="auto"/>
                    <w:bottom w:val="none" w:sz="0" w:space="0" w:color="auto"/>
                    <w:right w:val="none" w:sz="0" w:space="0" w:color="auto"/>
                  </w:divBdr>
                </w:div>
                <w:div w:id="1520655651">
                  <w:marLeft w:val="0"/>
                  <w:marRight w:val="0"/>
                  <w:marTop w:val="0"/>
                  <w:marBottom w:val="0"/>
                  <w:divBdr>
                    <w:top w:val="none" w:sz="0" w:space="0" w:color="auto"/>
                    <w:left w:val="none" w:sz="0" w:space="0" w:color="auto"/>
                    <w:bottom w:val="none" w:sz="0" w:space="0" w:color="auto"/>
                    <w:right w:val="none" w:sz="0" w:space="0" w:color="auto"/>
                  </w:divBdr>
                </w:div>
                <w:div w:id="1554807913">
                  <w:marLeft w:val="0"/>
                  <w:marRight w:val="0"/>
                  <w:marTop w:val="0"/>
                  <w:marBottom w:val="0"/>
                  <w:divBdr>
                    <w:top w:val="none" w:sz="0" w:space="0" w:color="auto"/>
                    <w:left w:val="none" w:sz="0" w:space="0" w:color="auto"/>
                    <w:bottom w:val="none" w:sz="0" w:space="0" w:color="auto"/>
                    <w:right w:val="none" w:sz="0" w:space="0" w:color="auto"/>
                  </w:divBdr>
                </w:div>
                <w:div w:id="1575122624">
                  <w:marLeft w:val="0"/>
                  <w:marRight w:val="0"/>
                  <w:marTop w:val="0"/>
                  <w:marBottom w:val="0"/>
                  <w:divBdr>
                    <w:top w:val="none" w:sz="0" w:space="0" w:color="auto"/>
                    <w:left w:val="none" w:sz="0" w:space="0" w:color="auto"/>
                    <w:bottom w:val="none" w:sz="0" w:space="0" w:color="auto"/>
                    <w:right w:val="none" w:sz="0" w:space="0" w:color="auto"/>
                  </w:divBdr>
                </w:div>
                <w:div w:id="1737512868">
                  <w:marLeft w:val="0"/>
                  <w:marRight w:val="0"/>
                  <w:marTop w:val="0"/>
                  <w:marBottom w:val="0"/>
                  <w:divBdr>
                    <w:top w:val="none" w:sz="0" w:space="0" w:color="auto"/>
                    <w:left w:val="none" w:sz="0" w:space="0" w:color="auto"/>
                    <w:bottom w:val="none" w:sz="0" w:space="0" w:color="auto"/>
                    <w:right w:val="none" w:sz="0" w:space="0" w:color="auto"/>
                  </w:divBdr>
                </w:div>
                <w:div w:id="1740788548">
                  <w:marLeft w:val="0"/>
                  <w:marRight w:val="0"/>
                  <w:marTop w:val="0"/>
                  <w:marBottom w:val="0"/>
                  <w:divBdr>
                    <w:top w:val="none" w:sz="0" w:space="0" w:color="auto"/>
                    <w:left w:val="none" w:sz="0" w:space="0" w:color="auto"/>
                    <w:bottom w:val="none" w:sz="0" w:space="0" w:color="auto"/>
                    <w:right w:val="none" w:sz="0" w:space="0" w:color="auto"/>
                  </w:divBdr>
                </w:div>
                <w:div w:id="1836649705">
                  <w:marLeft w:val="0"/>
                  <w:marRight w:val="0"/>
                  <w:marTop w:val="0"/>
                  <w:marBottom w:val="0"/>
                  <w:divBdr>
                    <w:top w:val="none" w:sz="0" w:space="0" w:color="auto"/>
                    <w:left w:val="none" w:sz="0" w:space="0" w:color="auto"/>
                    <w:bottom w:val="none" w:sz="0" w:space="0" w:color="auto"/>
                    <w:right w:val="none" w:sz="0" w:space="0" w:color="auto"/>
                  </w:divBdr>
                </w:div>
                <w:div w:id="1955598602">
                  <w:marLeft w:val="0"/>
                  <w:marRight w:val="0"/>
                  <w:marTop w:val="0"/>
                  <w:marBottom w:val="0"/>
                  <w:divBdr>
                    <w:top w:val="none" w:sz="0" w:space="0" w:color="auto"/>
                    <w:left w:val="none" w:sz="0" w:space="0" w:color="auto"/>
                    <w:bottom w:val="none" w:sz="0" w:space="0" w:color="auto"/>
                    <w:right w:val="none" w:sz="0" w:space="0" w:color="auto"/>
                  </w:divBdr>
                </w:div>
                <w:div w:id="1980257328">
                  <w:marLeft w:val="0"/>
                  <w:marRight w:val="0"/>
                  <w:marTop w:val="0"/>
                  <w:marBottom w:val="0"/>
                  <w:divBdr>
                    <w:top w:val="none" w:sz="0" w:space="0" w:color="auto"/>
                    <w:left w:val="none" w:sz="0" w:space="0" w:color="auto"/>
                    <w:bottom w:val="none" w:sz="0" w:space="0" w:color="auto"/>
                    <w:right w:val="none" w:sz="0" w:space="0" w:color="auto"/>
                  </w:divBdr>
                </w:div>
                <w:div w:id="20993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82568">
      <w:bodyDiv w:val="1"/>
      <w:marLeft w:val="0"/>
      <w:marRight w:val="0"/>
      <w:marTop w:val="0"/>
      <w:marBottom w:val="0"/>
      <w:divBdr>
        <w:top w:val="none" w:sz="0" w:space="0" w:color="auto"/>
        <w:left w:val="none" w:sz="0" w:space="0" w:color="auto"/>
        <w:bottom w:val="none" w:sz="0" w:space="0" w:color="auto"/>
        <w:right w:val="none" w:sz="0" w:space="0" w:color="auto"/>
      </w:divBdr>
    </w:div>
    <w:div w:id="1363018275">
      <w:bodyDiv w:val="1"/>
      <w:marLeft w:val="0"/>
      <w:marRight w:val="0"/>
      <w:marTop w:val="0"/>
      <w:marBottom w:val="0"/>
      <w:divBdr>
        <w:top w:val="none" w:sz="0" w:space="0" w:color="auto"/>
        <w:left w:val="none" w:sz="0" w:space="0" w:color="auto"/>
        <w:bottom w:val="none" w:sz="0" w:space="0" w:color="auto"/>
        <w:right w:val="none" w:sz="0" w:space="0" w:color="auto"/>
      </w:divBdr>
      <w:divsChild>
        <w:div w:id="257100166">
          <w:marLeft w:val="0"/>
          <w:marRight w:val="0"/>
          <w:marTop w:val="0"/>
          <w:marBottom w:val="0"/>
          <w:divBdr>
            <w:top w:val="none" w:sz="0" w:space="0" w:color="auto"/>
            <w:left w:val="none" w:sz="0" w:space="0" w:color="auto"/>
            <w:bottom w:val="none" w:sz="0" w:space="0" w:color="auto"/>
            <w:right w:val="none" w:sz="0" w:space="0" w:color="auto"/>
          </w:divBdr>
          <w:divsChild>
            <w:div w:id="1061945785">
              <w:marLeft w:val="0"/>
              <w:marRight w:val="0"/>
              <w:marTop w:val="0"/>
              <w:marBottom w:val="0"/>
              <w:divBdr>
                <w:top w:val="none" w:sz="0" w:space="0" w:color="auto"/>
                <w:left w:val="none" w:sz="0" w:space="0" w:color="auto"/>
                <w:bottom w:val="none" w:sz="0" w:space="0" w:color="auto"/>
                <w:right w:val="none" w:sz="0" w:space="0" w:color="auto"/>
              </w:divBdr>
              <w:divsChild>
                <w:div w:id="1525748729">
                  <w:marLeft w:val="0"/>
                  <w:marRight w:val="0"/>
                  <w:marTop w:val="0"/>
                  <w:marBottom w:val="0"/>
                  <w:divBdr>
                    <w:top w:val="none" w:sz="0" w:space="0" w:color="auto"/>
                    <w:left w:val="none" w:sz="0" w:space="0" w:color="auto"/>
                    <w:bottom w:val="none" w:sz="0" w:space="0" w:color="auto"/>
                    <w:right w:val="none" w:sz="0" w:space="0" w:color="auto"/>
                  </w:divBdr>
                  <w:divsChild>
                    <w:div w:id="38418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024432">
      <w:bodyDiv w:val="1"/>
      <w:marLeft w:val="0"/>
      <w:marRight w:val="0"/>
      <w:marTop w:val="0"/>
      <w:marBottom w:val="0"/>
      <w:divBdr>
        <w:top w:val="none" w:sz="0" w:space="0" w:color="auto"/>
        <w:left w:val="none" w:sz="0" w:space="0" w:color="auto"/>
        <w:bottom w:val="none" w:sz="0" w:space="0" w:color="auto"/>
        <w:right w:val="none" w:sz="0" w:space="0" w:color="auto"/>
      </w:divBdr>
    </w:div>
    <w:div w:id="1367678322">
      <w:bodyDiv w:val="1"/>
      <w:marLeft w:val="0"/>
      <w:marRight w:val="0"/>
      <w:marTop w:val="0"/>
      <w:marBottom w:val="0"/>
      <w:divBdr>
        <w:top w:val="none" w:sz="0" w:space="0" w:color="auto"/>
        <w:left w:val="none" w:sz="0" w:space="0" w:color="auto"/>
        <w:bottom w:val="none" w:sz="0" w:space="0" w:color="auto"/>
        <w:right w:val="none" w:sz="0" w:space="0" w:color="auto"/>
      </w:divBdr>
    </w:div>
    <w:div w:id="1368212976">
      <w:bodyDiv w:val="1"/>
      <w:marLeft w:val="0"/>
      <w:marRight w:val="0"/>
      <w:marTop w:val="0"/>
      <w:marBottom w:val="0"/>
      <w:divBdr>
        <w:top w:val="none" w:sz="0" w:space="0" w:color="auto"/>
        <w:left w:val="none" w:sz="0" w:space="0" w:color="auto"/>
        <w:bottom w:val="none" w:sz="0" w:space="0" w:color="auto"/>
        <w:right w:val="none" w:sz="0" w:space="0" w:color="auto"/>
      </w:divBdr>
      <w:divsChild>
        <w:div w:id="98332376">
          <w:marLeft w:val="414"/>
          <w:marRight w:val="0"/>
          <w:marTop w:val="0"/>
          <w:marBottom w:val="0"/>
          <w:divBdr>
            <w:top w:val="none" w:sz="0" w:space="0" w:color="auto"/>
            <w:left w:val="none" w:sz="0" w:space="0" w:color="auto"/>
            <w:bottom w:val="none" w:sz="0" w:space="0" w:color="auto"/>
            <w:right w:val="none" w:sz="0" w:space="0" w:color="auto"/>
          </w:divBdr>
        </w:div>
        <w:div w:id="1820000606">
          <w:marLeft w:val="414"/>
          <w:marRight w:val="0"/>
          <w:marTop w:val="0"/>
          <w:marBottom w:val="0"/>
          <w:divBdr>
            <w:top w:val="none" w:sz="0" w:space="0" w:color="auto"/>
            <w:left w:val="none" w:sz="0" w:space="0" w:color="auto"/>
            <w:bottom w:val="none" w:sz="0" w:space="0" w:color="auto"/>
            <w:right w:val="none" w:sz="0" w:space="0" w:color="auto"/>
          </w:divBdr>
        </w:div>
        <w:div w:id="2147115834">
          <w:marLeft w:val="414"/>
          <w:marRight w:val="0"/>
          <w:marTop w:val="0"/>
          <w:marBottom w:val="0"/>
          <w:divBdr>
            <w:top w:val="none" w:sz="0" w:space="0" w:color="auto"/>
            <w:left w:val="none" w:sz="0" w:space="0" w:color="auto"/>
            <w:bottom w:val="none" w:sz="0" w:space="0" w:color="auto"/>
            <w:right w:val="none" w:sz="0" w:space="0" w:color="auto"/>
          </w:divBdr>
        </w:div>
      </w:divsChild>
    </w:div>
    <w:div w:id="1369257511">
      <w:bodyDiv w:val="1"/>
      <w:marLeft w:val="0"/>
      <w:marRight w:val="0"/>
      <w:marTop w:val="0"/>
      <w:marBottom w:val="0"/>
      <w:divBdr>
        <w:top w:val="none" w:sz="0" w:space="0" w:color="auto"/>
        <w:left w:val="none" w:sz="0" w:space="0" w:color="auto"/>
        <w:bottom w:val="none" w:sz="0" w:space="0" w:color="auto"/>
        <w:right w:val="none" w:sz="0" w:space="0" w:color="auto"/>
      </w:divBdr>
    </w:div>
    <w:div w:id="1372727761">
      <w:bodyDiv w:val="1"/>
      <w:marLeft w:val="0"/>
      <w:marRight w:val="0"/>
      <w:marTop w:val="0"/>
      <w:marBottom w:val="0"/>
      <w:divBdr>
        <w:top w:val="none" w:sz="0" w:space="0" w:color="auto"/>
        <w:left w:val="none" w:sz="0" w:space="0" w:color="auto"/>
        <w:bottom w:val="none" w:sz="0" w:space="0" w:color="auto"/>
        <w:right w:val="none" w:sz="0" w:space="0" w:color="auto"/>
      </w:divBdr>
      <w:divsChild>
        <w:div w:id="8146863">
          <w:marLeft w:val="0"/>
          <w:marRight w:val="0"/>
          <w:marTop w:val="0"/>
          <w:marBottom w:val="0"/>
          <w:divBdr>
            <w:top w:val="none" w:sz="0" w:space="0" w:color="auto"/>
            <w:left w:val="none" w:sz="0" w:space="0" w:color="auto"/>
            <w:bottom w:val="none" w:sz="0" w:space="0" w:color="auto"/>
            <w:right w:val="none" w:sz="0" w:space="0" w:color="auto"/>
          </w:divBdr>
        </w:div>
        <w:div w:id="130946480">
          <w:marLeft w:val="0"/>
          <w:marRight w:val="0"/>
          <w:marTop w:val="0"/>
          <w:marBottom w:val="0"/>
          <w:divBdr>
            <w:top w:val="none" w:sz="0" w:space="0" w:color="auto"/>
            <w:left w:val="none" w:sz="0" w:space="0" w:color="auto"/>
            <w:bottom w:val="none" w:sz="0" w:space="0" w:color="auto"/>
            <w:right w:val="none" w:sz="0" w:space="0" w:color="auto"/>
          </w:divBdr>
        </w:div>
        <w:div w:id="445002882">
          <w:marLeft w:val="0"/>
          <w:marRight w:val="0"/>
          <w:marTop w:val="0"/>
          <w:marBottom w:val="0"/>
          <w:divBdr>
            <w:top w:val="none" w:sz="0" w:space="0" w:color="auto"/>
            <w:left w:val="none" w:sz="0" w:space="0" w:color="auto"/>
            <w:bottom w:val="none" w:sz="0" w:space="0" w:color="auto"/>
            <w:right w:val="none" w:sz="0" w:space="0" w:color="auto"/>
          </w:divBdr>
        </w:div>
        <w:div w:id="1856798431">
          <w:marLeft w:val="0"/>
          <w:marRight w:val="0"/>
          <w:marTop w:val="0"/>
          <w:marBottom w:val="0"/>
          <w:divBdr>
            <w:top w:val="none" w:sz="0" w:space="0" w:color="auto"/>
            <w:left w:val="none" w:sz="0" w:space="0" w:color="auto"/>
            <w:bottom w:val="none" w:sz="0" w:space="0" w:color="auto"/>
            <w:right w:val="none" w:sz="0" w:space="0" w:color="auto"/>
          </w:divBdr>
        </w:div>
        <w:div w:id="2136678455">
          <w:marLeft w:val="0"/>
          <w:marRight w:val="0"/>
          <w:marTop w:val="0"/>
          <w:marBottom w:val="0"/>
          <w:divBdr>
            <w:top w:val="none" w:sz="0" w:space="0" w:color="auto"/>
            <w:left w:val="none" w:sz="0" w:space="0" w:color="auto"/>
            <w:bottom w:val="none" w:sz="0" w:space="0" w:color="auto"/>
            <w:right w:val="none" w:sz="0" w:space="0" w:color="auto"/>
          </w:divBdr>
        </w:div>
      </w:divsChild>
    </w:div>
    <w:div w:id="1373194837">
      <w:bodyDiv w:val="1"/>
      <w:marLeft w:val="0"/>
      <w:marRight w:val="0"/>
      <w:marTop w:val="0"/>
      <w:marBottom w:val="0"/>
      <w:divBdr>
        <w:top w:val="none" w:sz="0" w:space="0" w:color="auto"/>
        <w:left w:val="none" w:sz="0" w:space="0" w:color="auto"/>
        <w:bottom w:val="none" w:sz="0" w:space="0" w:color="auto"/>
        <w:right w:val="none" w:sz="0" w:space="0" w:color="auto"/>
      </w:divBdr>
      <w:divsChild>
        <w:div w:id="409039919">
          <w:marLeft w:val="0"/>
          <w:marRight w:val="0"/>
          <w:marTop w:val="0"/>
          <w:marBottom w:val="0"/>
          <w:divBdr>
            <w:top w:val="none" w:sz="0" w:space="0" w:color="auto"/>
            <w:left w:val="none" w:sz="0" w:space="0" w:color="auto"/>
            <w:bottom w:val="none" w:sz="0" w:space="0" w:color="auto"/>
            <w:right w:val="none" w:sz="0" w:space="0" w:color="auto"/>
          </w:divBdr>
          <w:divsChild>
            <w:div w:id="370810005">
              <w:marLeft w:val="0"/>
              <w:marRight w:val="0"/>
              <w:marTop w:val="0"/>
              <w:marBottom w:val="0"/>
              <w:divBdr>
                <w:top w:val="none" w:sz="0" w:space="0" w:color="auto"/>
                <w:left w:val="none" w:sz="0" w:space="0" w:color="auto"/>
                <w:bottom w:val="none" w:sz="0" w:space="0" w:color="auto"/>
                <w:right w:val="none" w:sz="0" w:space="0" w:color="auto"/>
              </w:divBdr>
            </w:div>
            <w:div w:id="1107241062">
              <w:marLeft w:val="0"/>
              <w:marRight w:val="0"/>
              <w:marTop w:val="0"/>
              <w:marBottom w:val="0"/>
              <w:divBdr>
                <w:top w:val="none" w:sz="0" w:space="0" w:color="auto"/>
                <w:left w:val="none" w:sz="0" w:space="0" w:color="auto"/>
                <w:bottom w:val="none" w:sz="0" w:space="0" w:color="auto"/>
                <w:right w:val="none" w:sz="0" w:space="0" w:color="auto"/>
              </w:divBdr>
            </w:div>
            <w:div w:id="14363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446">
      <w:bodyDiv w:val="1"/>
      <w:marLeft w:val="0"/>
      <w:marRight w:val="0"/>
      <w:marTop w:val="0"/>
      <w:marBottom w:val="0"/>
      <w:divBdr>
        <w:top w:val="none" w:sz="0" w:space="0" w:color="auto"/>
        <w:left w:val="none" w:sz="0" w:space="0" w:color="auto"/>
        <w:bottom w:val="none" w:sz="0" w:space="0" w:color="auto"/>
        <w:right w:val="none" w:sz="0" w:space="0" w:color="auto"/>
      </w:divBdr>
    </w:div>
    <w:div w:id="1376001341">
      <w:bodyDiv w:val="1"/>
      <w:marLeft w:val="0"/>
      <w:marRight w:val="0"/>
      <w:marTop w:val="0"/>
      <w:marBottom w:val="0"/>
      <w:divBdr>
        <w:top w:val="none" w:sz="0" w:space="0" w:color="auto"/>
        <w:left w:val="none" w:sz="0" w:space="0" w:color="auto"/>
        <w:bottom w:val="none" w:sz="0" w:space="0" w:color="auto"/>
        <w:right w:val="none" w:sz="0" w:space="0" w:color="auto"/>
      </w:divBdr>
      <w:divsChild>
        <w:div w:id="589508680">
          <w:marLeft w:val="0"/>
          <w:marRight w:val="0"/>
          <w:marTop w:val="0"/>
          <w:marBottom w:val="0"/>
          <w:divBdr>
            <w:top w:val="none" w:sz="0" w:space="0" w:color="auto"/>
            <w:left w:val="none" w:sz="0" w:space="0" w:color="auto"/>
            <w:bottom w:val="none" w:sz="0" w:space="0" w:color="auto"/>
            <w:right w:val="none" w:sz="0" w:space="0" w:color="auto"/>
          </w:divBdr>
          <w:divsChild>
            <w:div w:id="2077120829">
              <w:marLeft w:val="0"/>
              <w:marRight w:val="0"/>
              <w:marTop w:val="0"/>
              <w:marBottom w:val="0"/>
              <w:divBdr>
                <w:top w:val="none" w:sz="0" w:space="0" w:color="auto"/>
                <w:left w:val="none" w:sz="0" w:space="0" w:color="auto"/>
                <w:bottom w:val="none" w:sz="0" w:space="0" w:color="auto"/>
                <w:right w:val="none" w:sz="0" w:space="0" w:color="auto"/>
              </w:divBdr>
              <w:divsChild>
                <w:div w:id="1446269958">
                  <w:marLeft w:val="0"/>
                  <w:marRight w:val="0"/>
                  <w:marTop w:val="0"/>
                  <w:marBottom w:val="0"/>
                  <w:divBdr>
                    <w:top w:val="none" w:sz="0" w:space="0" w:color="auto"/>
                    <w:left w:val="none" w:sz="0" w:space="0" w:color="auto"/>
                    <w:bottom w:val="none" w:sz="0" w:space="0" w:color="auto"/>
                    <w:right w:val="none" w:sz="0" w:space="0" w:color="auto"/>
                  </w:divBdr>
                  <w:divsChild>
                    <w:div w:id="109158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363378">
          <w:marLeft w:val="0"/>
          <w:marRight w:val="0"/>
          <w:marTop w:val="0"/>
          <w:marBottom w:val="0"/>
          <w:divBdr>
            <w:top w:val="none" w:sz="0" w:space="0" w:color="auto"/>
            <w:left w:val="none" w:sz="0" w:space="0" w:color="auto"/>
            <w:bottom w:val="none" w:sz="0" w:space="0" w:color="auto"/>
            <w:right w:val="none" w:sz="0" w:space="0" w:color="auto"/>
          </w:divBdr>
        </w:div>
      </w:divsChild>
    </w:div>
    <w:div w:id="1376009015">
      <w:bodyDiv w:val="1"/>
      <w:marLeft w:val="0"/>
      <w:marRight w:val="0"/>
      <w:marTop w:val="0"/>
      <w:marBottom w:val="0"/>
      <w:divBdr>
        <w:top w:val="none" w:sz="0" w:space="0" w:color="auto"/>
        <w:left w:val="none" w:sz="0" w:space="0" w:color="auto"/>
        <w:bottom w:val="none" w:sz="0" w:space="0" w:color="auto"/>
        <w:right w:val="none" w:sz="0" w:space="0" w:color="auto"/>
      </w:divBdr>
    </w:div>
    <w:div w:id="1381980961">
      <w:bodyDiv w:val="1"/>
      <w:marLeft w:val="0"/>
      <w:marRight w:val="0"/>
      <w:marTop w:val="0"/>
      <w:marBottom w:val="0"/>
      <w:divBdr>
        <w:top w:val="none" w:sz="0" w:space="0" w:color="auto"/>
        <w:left w:val="none" w:sz="0" w:space="0" w:color="auto"/>
        <w:bottom w:val="none" w:sz="0" w:space="0" w:color="auto"/>
        <w:right w:val="none" w:sz="0" w:space="0" w:color="auto"/>
      </w:divBdr>
    </w:div>
    <w:div w:id="1383669865">
      <w:bodyDiv w:val="1"/>
      <w:marLeft w:val="0"/>
      <w:marRight w:val="0"/>
      <w:marTop w:val="0"/>
      <w:marBottom w:val="0"/>
      <w:divBdr>
        <w:top w:val="none" w:sz="0" w:space="0" w:color="auto"/>
        <w:left w:val="none" w:sz="0" w:space="0" w:color="auto"/>
        <w:bottom w:val="none" w:sz="0" w:space="0" w:color="auto"/>
        <w:right w:val="none" w:sz="0" w:space="0" w:color="auto"/>
      </w:divBdr>
      <w:divsChild>
        <w:div w:id="343171172">
          <w:marLeft w:val="0"/>
          <w:marRight w:val="0"/>
          <w:marTop w:val="0"/>
          <w:marBottom w:val="0"/>
          <w:divBdr>
            <w:top w:val="none" w:sz="0" w:space="0" w:color="auto"/>
            <w:left w:val="none" w:sz="0" w:space="0" w:color="auto"/>
            <w:bottom w:val="none" w:sz="0" w:space="0" w:color="auto"/>
            <w:right w:val="none" w:sz="0" w:space="0" w:color="auto"/>
          </w:divBdr>
        </w:div>
        <w:div w:id="1866165992">
          <w:marLeft w:val="0"/>
          <w:marRight w:val="0"/>
          <w:marTop w:val="0"/>
          <w:marBottom w:val="0"/>
          <w:divBdr>
            <w:top w:val="none" w:sz="0" w:space="0" w:color="auto"/>
            <w:left w:val="none" w:sz="0" w:space="0" w:color="auto"/>
            <w:bottom w:val="none" w:sz="0" w:space="0" w:color="auto"/>
            <w:right w:val="none" w:sz="0" w:space="0" w:color="auto"/>
          </w:divBdr>
        </w:div>
      </w:divsChild>
    </w:div>
    <w:div w:id="1384409077">
      <w:bodyDiv w:val="1"/>
      <w:marLeft w:val="0"/>
      <w:marRight w:val="0"/>
      <w:marTop w:val="0"/>
      <w:marBottom w:val="0"/>
      <w:divBdr>
        <w:top w:val="none" w:sz="0" w:space="0" w:color="auto"/>
        <w:left w:val="none" w:sz="0" w:space="0" w:color="auto"/>
        <w:bottom w:val="none" w:sz="0" w:space="0" w:color="auto"/>
        <w:right w:val="none" w:sz="0" w:space="0" w:color="auto"/>
      </w:divBdr>
    </w:div>
    <w:div w:id="1385986526">
      <w:bodyDiv w:val="1"/>
      <w:marLeft w:val="0"/>
      <w:marRight w:val="0"/>
      <w:marTop w:val="0"/>
      <w:marBottom w:val="0"/>
      <w:divBdr>
        <w:top w:val="none" w:sz="0" w:space="0" w:color="auto"/>
        <w:left w:val="none" w:sz="0" w:space="0" w:color="auto"/>
        <w:bottom w:val="none" w:sz="0" w:space="0" w:color="auto"/>
        <w:right w:val="none" w:sz="0" w:space="0" w:color="auto"/>
      </w:divBdr>
    </w:div>
    <w:div w:id="1388144530">
      <w:bodyDiv w:val="1"/>
      <w:marLeft w:val="0"/>
      <w:marRight w:val="0"/>
      <w:marTop w:val="0"/>
      <w:marBottom w:val="0"/>
      <w:divBdr>
        <w:top w:val="none" w:sz="0" w:space="0" w:color="auto"/>
        <w:left w:val="none" w:sz="0" w:space="0" w:color="auto"/>
        <w:bottom w:val="none" w:sz="0" w:space="0" w:color="auto"/>
        <w:right w:val="none" w:sz="0" w:space="0" w:color="auto"/>
      </w:divBdr>
    </w:div>
    <w:div w:id="1392728990">
      <w:bodyDiv w:val="1"/>
      <w:marLeft w:val="0"/>
      <w:marRight w:val="0"/>
      <w:marTop w:val="0"/>
      <w:marBottom w:val="0"/>
      <w:divBdr>
        <w:top w:val="none" w:sz="0" w:space="0" w:color="auto"/>
        <w:left w:val="none" w:sz="0" w:space="0" w:color="auto"/>
        <w:bottom w:val="none" w:sz="0" w:space="0" w:color="auto"/>
        <w:right w:val="none" w:sz="0" w:space="0" w:color="auto"/>
      </w:divBdr>
    </w:div>
    <w:div w:id="1394817090">
      <w:bodyDiv w:val="1"/>
      <w:marLeft w:val="0"/>
      <w:marRight w:val="0"/>
      <w:marTop w:val="0"/>
      <w:marBottom w:val="0"/>
      <w:divBdr>
        <w:top w:val="none" w:sz="0" w:space="0" w:color="auto"/>
        <w:left w:val="none" w:sz="0" w:space="0" w:color="auto"/>
        <w:bottom w:val="none" w:sz="0" w:space="0" w:color="auto"/>
        <w:right w:val="none" w:sz="0" w:space="0" w:color="auto"/>
      </w:divBdr>
    </w:div>
    <w:div w:id="1395933176">
      <w:bodyDiv w:val="1"/>
      <w:marLeft w:val="0"/>
      <w:marRight w:val="0"/>
      <w:marTop w:val="0"/>
      <w:marBottom w:val="0"/>
      <w:divBdr>
        <w:top w:val="none" w:sz="0" w:space="0" w:color="auto"/>
        <w:left w:val="none" w:sz="0" w:space="0" w:color="auto"/>
        <w:bottom w:val="none" w:sz="0" w:space="0" w:color="auto"/>
        <w:right w:val="none" w:sz="0" w:space="0" w:color="auto"/>
      </w:divBdr>
      <w:divsChild>
        <w:div w:id="1828668693">
          <w:marLeft w:val="0"/>
          <w:marRight w:val="0"/>
          <w:marTop w:val="0"/>
          <w:marBottom w:val="0"/>
          <w:divBdr>
            <w:top w:val="none" w:sz="0" w:space="0" w:color="auto"/>
            <w:left w:val="none" w:sz="0" w:space="0" w:color="auto"/>
            <w:bottom w:val="none" w:sz="0" w:space="0" w:color="auto"/>
            <w:right w:val="none" w:sz="0" w:space="0" w:color="auto"/>
          </w:divBdr>
          <w:divsChild>
            <w:div w:id="28603759">
              <w:marLeft w:val="0"/>
              <w:marRight w:val="0"/>
              <w:marTop w:val="0"/>
              <w:marBottom w:val="0"/>
              <w:divBdr>
                <w:top w:val="none" w:sz="0" w:space="0" w:color="auto"/>
                <w:left w:val="none" w:sz="0" w:space="0" w:color="auto"/>
                <w:bottom w:val="none" w:sz="0" w:space="0" w:color="auto"/>
                <w:right w:val="none" w:sz="0" w:space="0" w:color="auto"/>
              </w:divBdr>
            </w:div>
            <w:div w:id="1074670481">
              <w:marLeft w:val="0"/>
              <w:marRight w:val="0"/>
              <w:marTop w:val="0"/>
              <w:marBottom w:val="0"/>
              <w:divBdr>
                <w:top w:val="none" w:sz="0" w:space="0" w:color="auto"/>
                <w:left w:val="none" w:sz="0" w:space="0" w:color="auto"/>
                <w:bottom w:val="none" w:sz="0" w:space="0" w:color="auto"/>
                <w:right w:val="none" w:sz="0" w:space="0" w:color="auto"/>
              </w:divBdr>
            </w:div>
            <w:div w:id="19782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70624">
      <w:bodyDiv w:val="1"/>
      <w:marLeft w:val="0"/>
      <w:marRight w:val="0"/>
      <w:marTop w:val="0"/>
      <w:marBottom w:val="0"/>
      <w:divBdr>
        <w:top w:val="none" w:sz="0" w:space="0" w:color="auto"/>
        <w:left w:val="none" w:sz="0" w:space="0" w:color="auto"/>
        <w:bottom w:val="none" w:sz="0" w:space="0" w:color="auto"/>
        <w:right w:val="none" w:sz="0" w:space="0" w:color="auto"/>
      </w:divBdr>
    </w:div>
    <w:div w:id="1399741162">
      <w:bodyDiv w:val="1"/>
      <w:marLeft w:val="0"/>
      <w:marRight w:val="0"/>
      <w:marTop w:val="0"/>
      <w:marBottom w:val="0"/>
      <w:divBdr>
        <w:top w:val="none" w:sz="0" w:space="0" w:color="auto"/>
        <w:left w:val="none" w:sz="0" w:space="0" w:color="auto"/>
        <w:bottom w:val="none" w:sz="0" w:space="0" w:color="auto"/>
        <w:right w:val="none" w:sz="0" w:space="0" w:color="auto"/>
      </w:divBdr>
      <w:divsChild>
        <w:div w:id="230581998">
          <w:marLeft w:val="0"/>
          <w:marRight w:val="0"/>
          <w:marTop w:val="0"/>
          <w:marBottom w:val="0"/>
          <w:divBdr>
            <w:top w:val="none" w:sz="0" w:space="0" w:color="auto"/>
            <w:left w:val="none" w:sz="0" w:space="0" w:color="auto"/>
            <w:bottom w:val="none" w:sz="0" w:space="0" w:color="auto"/>
            <w:right w:val="none" w:sz="0" w:space="0" w:color="auto"/>
          </w:divBdr>
          <w:divsChild>
            <w:div w:id="1358656537">
              <w:marLeft w:val="0"/>
              <w:marRight w:val="0"/>
              <w:marTop w:val="0"/>
              <w:marBottom w:val="0"/>
              <w:divBdr>
                <w:top w:val="none" w:sz="0" w:space="0" w:color="auto"/>
                <w:left w:val="none" w:sz="0" w:space="0" w:color="auto"/>
                <w:bottom w:val="none" w:sz="0" w:space="0" w:color="auto"/>
                <w:right w:val="none" w:sz="0" w:space="0" w:color="auto"/>
              </w:divBdr>
              <w:divsChild>
                <w:div w:id="649986737">
                  <w:marLeft w:val="0"/>
                  <w:marRight w:val="0"/>
                  <w:marTop w:val="0"/>
                  <w:marBottom w:val="0"/>
                  <w:divBdr>
                    <w:top w:val="none" w:sz="0" w:space="0" w:color="auto"/>
                    <w:left w:val="none" w:sz="0" w:space="0" w:color="auto"/>
                    <w:bottom w:val="none" w:sz="0" w:space="0" w:color="auto"/>
                    <w:right w:val="none" w:sz="0" w:space="0" w:color="auto"/>
                  </w:divBdr>
                </w:div>
                <w:div w:id="111767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631157">
      <w:bodyDiv w:val="1"/>
      <w:marLeft w:val="0"/>
      <w:marRight w:val="0"/>
      <w:marTop w:val="0"/>
      <w:marBottom w:val="0"/>
      <w:divBdr>
        <w:top w:val="none" w:sz="0" w:space="0" w:color="auto"/>
        <w:left w:val="none" w:sz="0" w:space="0" w:color="auto"/>
        <w:bottom w:val="none" w:sz="0" w:space="0" w:color="auto"/>
        <w:right w:val="none" w:sz="0" w:space="0" w:color="auto"/>
      </w:divBdr>
      <w:divsChild>
        <w:div w:id="174808432">
          <w:marLeft w:val="0"/>
          <w:marRight w:val="0"/>
          <w:marTop w:val="0"/>
          <w:marBottom w:val="0"/>
          <w:divBdr>
            <w:top w:val="none" w:sz="0" w:space="0" w:color="auto"/>
            <w:left w:val="none" w:sz="0" w:space="0" w:color="auto"/>
            <w:bottom w:val="none" w:sz="0" w:space="0" w:color="auto"/>
            <w:right w:val="none" w:sz="0" w:space="0" w:color="auto"/>
          </w:divBdr>
        </w:div>
        <w:div w:id="290596420">
          <w:marLeft w:val="0"/>
          <w:marRight w:val="0"/>
          <w:marTop w:val="0"/>
          <w:marBottom w:val="0"/>
          <w:divBdr>
            <w:top w:val="none" w:sz="0" w:space="0" w:color="auto"/>
            <w:left w:val="none" w:sz="0" w:space="0" w:color="auto"/>
            <w:bottom w:val="none" w:sz="0" w:space="0" w:color="auto"/>
            <w:right w:val="none" w:sz="0" w:space="0" w:color="auto"/>
          </w:divBdr>
        </w:div>
        <w:div w:id="326178087">
          <w:marLeft w:val="0"/>
          <w:marRight w:val="0"/>
          <w:marTop w:val="0"/>
          <w:marBottom w:val="0"/>
          <w:divBdr>
            <w:top w:val="none" w:sz="0" w:space="0" w:color="auto"/>
            <w:left w:val="none" w:sz="0" w:space="0" w:color="auto"/>
            <w:bottom w:val="none" w:sz="0" w:space="0" w:color="auto"/>
            <w:right w:val="none" w:sz="0" w:space="0" w:color="auto"/>
          </w:divBdr>
        </w:div>
        <w:div w:id="375666766">
          <w:marLeft w:val="0"/>
          <w:marRight w:val="0"/>
          <w:marTop w:val="0"/>
          <w:marBottom w:val="0"/>
          <w:divBdr>
            <w:top w:val="none" w:sz="0" w:space="0" w:color="auto"/>
            <w:left w:val="none" w:sz="0" w:space="0" w:color="auto"/>
            <w:bottom w:val="none" w:sz="0" w:space="0" w:color="auto"/>
            <w:right w:val="none" w:sz="0" w:space="0" w:color="auto"/>
          </w:divBdr>
        </w:div>
        <w:div w:id="436801871">
          <w:marLeft w:val="0"/>
          <w:marRight w:val="0"/>
          <w:marTop w:val="0"/>
          <w:marBottom w:val="0"/>
          <w:divBdr>
            <w:top w:val="none" w:sz="0" w:space="0" w:color="auto"/>
            <w:left w:val="none" w:sz="0" w:space="0" w:color="auto"/>
            <w:bottom w:val="none" w:sz="0" w:space="0" w:color="auto"/>
            <w:right w:val="none" w:sz="0" w:space="0" w:color="auto"/>
          </w:divBdr>
        </w:div>
        <w:div w:id="462700961">
          <w:marLeft w:val="0"/>
          <w:marRight w:val="0"/>
          <w:marTop w:val="0"/>
          <w:marBottom w:val="0"/>
          <w:divBdr>
            <w:top w:val="none" w:sz="0" w:space="0" w:color="auto"/>
            <w:left w:val="none" w:sz="0" w:space="0" w:color="auto"/>
            <w:bottom w:val="none" w:sz="0" w:space="0" w:color="auto"/>
            <w:right w:val="none" w:sz="0" w:space="0" w:color="auto"/>
          </w:divBdr>
        </w:div>
        <w:div w:id="887031560">
          <w:marLeft w:val="0"/>
          <w:marRight w:val="0"/>
          <w:marTop w:val="0"/>
          <w:marBottom w:val="0"/>
          <w:divBdr>
            <w:top w:val="none" w:sz="0" w:space="0" w:color="auto"/>
            <w:left w:val="none" w:sz="0" w:space="0" w:color="auto"/>
            <w:bottom w:val="none" w:sz="0" w:space="0" w:color="auto"/>
            <w:right w:val="none" w:sz="0" w:space="0" w:color="auto"/>
          </w:divBdr>
        </w:div>
        <w:div w:id="1114179262">
          <w:marLeft w:val="0"/>
          <w:marRight w:val="0"/>
          <w:marTop w:val="0"/>
          <w:marBottom w:val="0"/>
          <w:divBdr>
            <w:top w:val="none" w:sz="0" w:space="0" w:color="auto"/>
            <w:left w:val="none" w:sz="0" w:space="0" w:color="auto"/>
            <w:bottom w:val="none" w:sz="0" w:space="0" w:color="auto"/>
            <w:right w:val="none" w:sz="0" w:space="0" w:color="auto"/>
          </w:divBdr>
        </w:div>
        <w:div w:id="1123769731">
          <w:marLeft w:val="0"/>
          <w:marRight w:val="0"/>
          <w:marTop w:val="0"/>
          <w:marBottom w:val="0"/>
          <w:divBdr>
            <w:top w:val="none" w:sz="0" w:space="0" w:color="auto"/>
            <w:left w:val="none" w:sz="0" w:space="0" w:color="auto"/>
            <w:bottom w:val="none" w:sz="0" w:space="0" w:color="auto"/>
            <w:right w:val="none" w:sz="0" w:space="0" w:color="auto"/>
          </w:divBdr>
        </w:div>
      </w:divsChild>
    </w:div>
    <w:div w:id="1403026067">
      <w:bodyDiv w:val="1"/>
      <w:marLeft w:val="0"/>
      <w:marRight w:val="0"/>
      <w:marTop w:val="0"/>
      <w:marBottom w:val="0"/>
      <w:divBdr>
        <w:top w:val="none" w:sz="0" w:space="0" w:color="auto"/>
        <w:left w:val="none" w:sz="0" w:space="0" w:color="auto"/>
        <w:bottom w:val="none" w:sz="0" w:space="0" w:color="auto"/>
        <w:right w:val="none" w:sz="0" w:space="0" w:color="auto"/>
      </w:divBdr>
    </w:div>
    <w:div w:id="1403261833">
      <w:bodyDiv w:val="1"/>
      <w:marLeft w:val="0"/>
      <w:marRight w:val="0"/>
      <w:marTop w:val="0"/>
      <w:marBottom w:val="0"/>
      <w:divBdr>
        <w:top w:val="none" w:sz="0" w:space="0" w:color="auto"/>
        <w:left w:val="none" w:sz="0" w:space="0" w:color="auto"/>
        <w:bottom w:val="none" w:sz="0" w:space="0" w:color="auto"/>
        <w:right w:val="none" w:sz="0" w:space="0" w:color="auto"/>
      </w:divBdr>
    </w:div>
    <w:div w:id="1404256653">
      <w:bodyDiv w:val="1"/>
      <w:marLeft w:val="0"/>
      <w:marRight w:val="0"/>
      <w:marTop w:val="0"/>
      <w:marBottom w:val="0"/>
      <w:divBdr>
        <w:top w:val="none" w:sz="0" w:space="0" w:color="auto"/>
        <w:left w:val="none" w:sz="0" w:space="0" w:color="auto"/>
        <w:bottom w:val="none" w:sz="0" w:space="0" w:color="auto"/>
        <w:right w:val="none" w:sz="0" w:space="0" w:color="auto"/>
      </w:divBdr>
      <w:divsChild>
        <w:div w:id="702827588">
          <w:marLeft w:val="0"/>
          <w:marRight w:val="0"/>
          <w:marTop w:val="0"/>
          <w:marBottom w:val="0"/>
          <w:divBdr>
            <w:top w:val="none" w:sz="0" w:space="0" w:color="auto"/>
            <w:left w:val="none" w:sz="0" w:space="0" w:color="auto"/>
            <w:bottom w:val="none" w:sz="0" w:space="0" w:color="auto"/>
            <w:right w:val="none" w:sz="0" w:space="0" w:color="auto"/>
          </w:divBdr>
        </w:div>
        <w:div w:id="1188909171">
          <w:marLeft w:val="0"/>
          <w:marRight w:val="0"/>
          <w:marTop w:val="0"/>
          <w:marBottom w:val="0"/>
          <w:divBdr>
            <w:top w:val="none" w:sz="0" w:space="0" w:color="auto"/>
            <w:left w:val="none" w:sz="0" w:space="0" w:color="auto"/>
            <w:bottom w:val="none" w:sz="0" w:space="0" w:color="auto"/>
            <w:right w:val="none" w:sz="0" w:space="0" w:color="auto"/>
          </w:divBdr>
        </w:div>
        <w:div w:id="1427732506">
          <w:marLeft w:val="0"/>
          <w:marRight w:val="0"/>
          <w:marTop w:val="0"/>
          <w:marBottom w:val="0"/>
          <w:divBdr>
            <w:top w:val="none" w:sz="0" w:space="0" w:color="auto"/>
            <w:left w:val="none" w:sz="0" w:space="0" w:color="auto"/>
            <w:bottom w:val="none" w:sz="0" w:space="0" w:color="auto"/>
            <w:right w:val="none" w:sz="0" w:space="0" w:color="auto"/>
          </w:divBdr>
        </w:div>
        <w:div w:id="1466775188">
          <w:marLeft w:val="0"/>
          <w:marRight w:val="0"/>
          <w:marTop w:val="0"/>
          <w:marBottom w:val="0"/>
          <w:divBdr>
            <w:top w:val="none" w:sz="0" w:space="0" w:color="auto"/>
            <w:left w:val="none" w:sz="0" w:space="0" w:color="auto"/>
            <w:bottom w:val="none" w:sz="0" w:space="0" w:color="auto"/>
            <w:right w:val="none" w:sz="0" w:space="0" w:color="auto"/>
          </w:divBdr>
        </w:div>
        <w:div w:id="1582326469">
          <w:marLeft w:val="0"/>
          <w:marRight w:val="0"/>
          <w:marTop w:val="0"/>
          <w:marBottom w:val="0"/>
          <w:divBdr>
            <w:top w:val="none" w:sz="0" w:space="0" w:color="auto"/>
            <w:left w:val="none" w:sz="0" w:space="0" w:color="auto"/>
            <w:bottom w:val="none" w:sz="0" w:space="0" w:color="auto"/>
            <w:right w:val="none" w:sz="0" w:space="0" w:color="auto"/>
          </w:divBdr>
        </w:div>
        <w:div w:id="1816995011">
          <w:marLeft w:val="0"/>
          <w:marRight w:val="0"/>
          <w:marTop w:val="0"/>
          <w:marBottom w:val="0"/>
          <w:divBdr>
            <w:top w:val="none" w:sz="0" w:space="0" w:color="auto"/>
            <w:left w:val="none" w:sz="0" w:space="0" w:color="auto"/>
            <w:bottom w:val="none" w:sz="0" w:space="0" w:color="auto"/>
            <w:right w:val="none" w:sz="0" w:space="0" w:color="auto"/>
          </w:divBdr>
        </w:div>
      </w:divsChild>
    </w:div>
    <w:div w:id="1405369602">
      <w:bodyDiv w:val="1"/>
      <w:marLeft w:val="0"/>
      <w:marRight w:val="0"/>
      <w:marTop w:val="0"/>
      <w:marBottom w:val="0"/>
      <w:divBdr>
        <w:top w:val="none" w:sz="0" w:space="0" w:color="auto"/>
        <w:left w:val="none" w:sz="0" w:space="0" w:color="auto"/>
        <w:bottom w:val="none" w:sz="0" w:space="0" w:color="auto"/>
        <w:right w:val="none" w:sz="0" w:space="0" w:color="auto"/>
      </w:divBdr>
      <w:divsChild>
        <w:div w:id="657421468">
          <w:marLeft w:val="0"/>
          <w:marRight w:val="0"/>
          <w:marTop w:val="0"/>
          <w:marBottom w:val="0"/>
          <w:divBdr>
            <w:top w:val="none" w:sz="0" w:space="0" w:color="auto"/>
            <w:left w:val="none" w:sz="0" w:space="0" w:color="auto"/>
            <w:bottom w:val="none" w:sz="0" w:space="0" w:color="auto"/>
            <w:right w:val="none" w:sz="0" w:space="0" w:color="auto"/>
          </w:divBdr>
        </w:div>
        <w:div w:id="1968123249">
          <w:marLeft w:val="0"/>
          <w:marRight w:val="0"/>
          <w:marTop w:val="0"/>
          <w:marBottom w:val="0"/>
          <w:divBdr>
            <w:top w:val="none" w:sz="0" w:space="0" w:color="auto"/>
            <w:left w:val="none" w:sz="0" w:space="0" w:color="auto"/>
            <w:bottom w:val="none" w:sz="0" w:space="0" w:color="auto"/>
            <w:right w:val="none" w:sz="0" w:space="0" w:color="auto"/>
          </w:divBdr>
          <w:divsChild>
            <w:div w:id="295599509">
              <w:marLeft w:val="0"/>
              <w:marRight w:val="0"/>
              <w:marTop w:val="0"/>
              <w:marBottom w:val="0"/>
              <w:divBdr>
                <w:top w:val="none" w:sz="0" w:space="0" w:color="auto"/>
                <w:left w:val="none" w:sz="0" w:space="0" w:color="auto"/>
                <w:bottom w:val="none" w:sz="0" w:space="0" w:color="auto"/>
                <w:right w:val="none" w:sz="0" w:space="0" w:color="auto"/>
              </w:divBdr>
              <w:divsChild>
                <w:div w:id="1172062183">
                  <w:marLeft w:val="0"/>
                  <w:marRight w:val="0"/>
                  <w:marTop w:val="0"/>
                  <w:marBottom w:val="0"/>
                  <w:divBdr>
                    <w:top w:val="none" w:sz="0" w:space="0" w:color="auto"/>
                    <w:left w:val="none" w:sz="0" w:space="0" w:color="auto"/>
                    <w:bottom w:val="none" w:sz="0" w:space="0" w:color="auto"/>
                    <w:right w:val="none" w:sz="0" w:space="0" w:color="auto"/>
                  </w:divBdr>
                  <w:divsChild>
                    <w:div w:id="980117196">
                      <w:marLeft w:val="0"/>
                      <w:marRight w:val="0"/>
                      <w:marTop w:val="0"/>
                      <w:marBottom w:val="0"/>
                      <w:divBdr>
                        <w:top w:val="none" w:sz="0" w:space="0" w:color="auto"/>
                        <w:left w:val="none" w:sz="0" w:space="0" w:color="auto"/>
                        <w:bottom w:val="none" w:sz="0" w:space="0" w:color="auto"/>
                        <w:right w:val="none" w:sz="0" w:space="0" w:color="auto"/>
                      </w:divBdr>
                      <w:divsChild>
                        <w:div w:id="1301037612">
                          <w:marLeft w:val="0"/>
                          <w:marRight w:val="0"/>
                          <w:marTop w:val="0"/>
                          <w:marBottom w:val="0"/>
                          <w:divBdr>
                            <w:top w:val="none" w:sz="0" w:space="0" w:color="auto"/>
                            <w:left w:val="none" w:sz="0" w:space="0" w:color="auto"/>
                            <w:bottom w:val="none" w:sz="0" w:space="0" w:color="auto"/>
                            <w:right w:val="none" w:sz="0" w:space="0" w:color="auto"/>
                          </w:divBdr>
                          <w:divsChild>
                            <w:div w:id="1193614980">
                              <w:marLeft w:val="0"/>
                              <w:marRight w:val="0"/>
                              <w:marTop w:val="0"/>
                              <w:marBottom w:val="0"/>
                              <w:divBdr>
                                <w:top w:val="none" w:sz="0" w:space="0" w:color="auto"/>
                                <w:left w:val="none" w:sz="0" w:space="0" w:color="auto"/>
                                <w:bottom w:val="none" w:sz="0" w:space="0" w:color="auto"/>
                                <w:right w:val="none" w:sz="0" w:space="0" w:color="auto"/>
                              </w:divBdr>
                              <w:divsChild>
                                <w:div w:id="1056969311">
                                  <w:marLeft w:val="0"/>
                                  <w:marRight w:val="0"/>
                                  <w:marTop w:val="0"/>
                                  <w:marBottom w:val="0"/>
                                  <w:divBdr>
                                    <w:top w:val="none" w:sz="0" w:space="0" w:color="auto"/>
                                    <w:left w:val="none" w:sz="0" w:space="0" w:color="auto"/>
                                    <w:bottom w:val="none" w:sz="0" w:space="0" w:color="auto"/>
                                    <w:right w:val="none" w:sz="0" w:space="0" w:color="auto"/>
                                  </w:divBdr>
                                  <w:divsChild>
                                    <w:div w:id="617106906">
                                      <w:marLeft w:val="0"/>
                                      <w:marRight w:val="0"/>
                                      <w:marTop w:val="0"/>
                                      <w:marBottom w:val="0"/>
                                      <w:divBdr>
                                        <w:top w:val="none" w:sz="0" w:space="0" w:color="auto"/>
                                        <w:left w:val="none" w:sz="0" w:space="0" w:color="auto"/>
                                        <w:bottom w:val="none" w:sz="0" w:space="0" w:color="auto"/>
                                        <w:right w:val="none" w:sz="0" w:space="0" w:color="auto"/>
                                      </w:divBdr>
                                    </w:div>
                                    <w:div w:id="683093234">
                                      <w:marLeft w:val="0"/>
                                      <w:marRight w:val="0"/>
                                      <w:marTop w:val="0"/>
                                      <w:marBottom w:val="0"/>
                                      <w:divBdr>
                                        <w:top w:val="none" w:sz="0" w:space="0" w:color="auto"/>
                                        <w:left w:val="none" w:sz="0" w:space="0" w:color="auto"/>
                                        <w:bottom w:val="none" w:sz="0" w:space="0" w:color="auto"/>
                                        <w:right w:val="none" w:sz="0" w:space="0" w:color="auto"/>
                                      </w:divBdr>
                                    </w:div>
                                    <w:div w:id="722680770">
                                      <w:marLeft w:val="0"/>
                                      <w:marRight w:val="0"/>
                                      <w:marTop w:val="0"/>
                                      <w:marBottom w:val="0"/>
                                      <w:divBdr>
                                        <w:top w:val="none" w:sz="0" w:space="0" w:color="auto"/>
                                        <w:left w:val="none" w:sz="0" w:space="0" w:color="auto"/>
                                        <w:bottom w:val="none" w:sz="0" w:space="0" w:color="auto"/>
                                        <w:right w:val="none" w:sz="0" w:space="0" w:color="auto"/>
                                      </w:divBdr>
                                    </w:div>
                                    <w:div w:id="163795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529464">
      <w:bodyDiv w:val="1"/>
      <w:marLeft w:val="0"/>
      <w:marRight w:val="0"/>
      <w:marTop w:val="0"/>
      <w:marBottom w:val="0"/>
      <w:divBdr>
        <w:top w:val="none" w:sz="0" w:space="0" w:color="auto"/>
        <w:left w:val="none" w:sz="0" w:space="0" w:color="auto"/>
        <w:bottom w:val="none" w:sz="0" w:space="0" w:color="auto"/>
        <w:right w:val="none" w:sz="0" w:space="0" w:color="auto"/>
      </w:divBdr>
    </w:div>
    <w:div w:id="1409383049">
      <w:bodyDiv w:val="1"/>
      <w:marLeft w:val="0"/>
      <w:marRight w:val="0"/>
      <w:marTop w:val="0"/>
      <w:marBottom w:val="0"/>
      <w:divBdr>
        <w:top w:val="none" w:sz="0" w:space="0" w:color="auto"/>
        <w:left w:val="none" w:sz="0" w:space="0" w:color="auto"/>
        <w:bottom w:val="none" w:sz="0" w:space="0" w:color="auto"/>
        <w:right w:val="none" w:sz="0" w:space="0" w:color="auto"/>
      </w:divBdr>
    </w:div>
    <w:div w:id="1410082528">
      <w:bodyDiv w:val="1"/>
      <w:marLeft w:val="0"/>
      <w:marRight w:val="0"/>
      <w:marTop w:val="0"/>
      <w:marBottom w:val="0"/>
      <w:divBdr>
        <w:top w:val="none" w:sz="0" w:space="0" w:color="auto"/>
        <w:left w:val="none" w:sz="0" w:space="0" w:color="auto"/>
        <w:bottom w:val="none" w:sz="0" w:space="0" w:color="auto"/>
        <w:right w:val="none" w:sz="0" w:space="0" w:color="auto"/>
      </w:divBdr>
    </w:div>
    <w:div w:id="1413546097">
      <w:bodyDiv w:val="1"/>
      <w:marLeft w:val="0"/>
      <w:marRight w:val="0"/>
      <w:marTop w:val="0"/>
      <w:marBottom w:val="0"/>
      <w:divBdr>
        <w:top w:val="none" w:sz="0" w:space="0" w:color="auto"/>
        <w:left w:val="none" w:sz="0" w:space="0" w:color="auto"/>
        <w:bottom w:val="none" w:sz="0" w:space="0" w:color="auto"/>
        <w:right w:val="none" w:sz="0" w:space="0" w:color="auto"/>
      </w:divBdr>
      <w:divsChild>
        <w:div w:id="1232085621">
          <w:marLeft w:val="0"/>
          <w:marRight w:val="0"/>
          <w:marTop w:val="0"/>
          <w:marBottom w:val="0"/>
          <w:divBdr>
            <w:top w:val="none" w:sz="0" w:space="0" w:color="auto"/>
            <w:left w:val="none" w:sz="0" w:space="0" w:color="auto"/>
            <w:bottom w:val="none" w:sz="0" w:space="0" w:color="auto"/>
            <w:right w:val="none" w:sz="0" w:space="0" w:color="auto"/>
          </w:divBdr>
        </w:div>
        <w:div w:id="1354957089">
          <w:marLeft w:val="0"/>
          <w:marRight w:val="0"/>
          <w:marTop w:val="0"/>
          <w:marBottom w:val="0"/>
          <w:divBdr>
            <w:top w:val="none" w:sz="0" w:space="0" w:color="auto"/>
            <w:left w:val="none" w:sz="0" w:space="0" w:color="auto"/>
            <w:bottom w:val="none" w:sz="0" w:space="0" w:color="auto"/>
            <w:right w:val="none" w:sz="0" w:space="0" w:color="auto"/>
          </w:divBdr>
        </w:div>
        <w:div w:id="1493374139">
          <w:marLeft w:val="0"/>
          <w:marRight w:val="0"/>
          <w:marTop w:val="0"/>
          <w:marBottom w:val="0"/>
          <w:divBdr>
            <w:top w:val="none" w:sz="0" w:space="0" w:color="auto"/>
            <w:left w:val="none" w:sz="0" w:space="0" w:color="auto"/>
            <w:bottom w:val="none" w:sz="0" w:space="0" w:color="auto"/>
            <w:right w:val="none" w:sz="0" w:space="0" w:color="auto"/>
          </w:divBdr>
        </w:div>
        <w:div w:id="1654672983">
          <w:marLeft w:val="0"/>
          <w:marRight w:val="0"/>
          <w:marTop w:val="0"/>
          <w:marBottom w:val="0"/>
          <w:divBdr>
            <w:top w:val="none" w:sz="0" w:space="0" w:color="auto"/>
            <w:left w:val="none" w:sz="0" w:space="0" w:color="auto"/>
            <w:bottom w:val="none" w:sz="0" w:space="0" w:color="auto"/>
            <w:right w:val="none" w:sz="0" w:space="0" w:color="auto"/>
          </w:divBdr>
        </w:div>
        <w:div w:id="2040079798">
          <w:marLeft w:val="0"/>
          <w:marRight w:val="0"/>
          <w:marTop w:val="0"/>
          <w:marBottom w:val="0"/>
          <w:divBdr>
            <w:top w:val="none" w:sz="0" w:space="0" w:color="auto"/>
            <w:left w:val="none" w:sz="0" w:space="0" w:color="auto"/>
            <w:bottom w:val="none" w:sz="0" w:space="0" w:color="auto"/>
            <w:right w:val="none" w:sz="0" w:space="0" w:color="auto"/>
          </w:divBdr>
        </w:div>
      </w:divsChild>
    </w:div>
    <w:div w:id="1415202246">
      <w:bodyDiv w:val="1"/>
      <w:marLeft w:val="0"/>
      <w:marRight w:val="0"/>
      <w:marTop w:val="0"/>
      <w:marBottom w:val="0"/>
      <w:divBdr>
        <w:top w:val="none" w:sz="0" w:space="0" w:color="auto"/>
        <w:left w:val="none" w:sz="0" w:space="0" w:color="auto"/>
        <w:bottom w:val="none" w:sz="0" w:space="0" w:color="auto"/>
        <w:right w:val="none" w:sz="0" w:space="0" w:color="auto"/>
      </w:divBdr>
    </w:div>
    <w:div w:id="1415932149">
      <w:bodyDiv w:val="1"/>
      <w:marLeft w:val="0"/>
      <w:marRight w:val="0"/>
      <w:marTop w:val="0"/>
      <w:marBottom w:val="0"/>
      <w:divBdr>
        <w:top w:val="none" w:sz="0" w:space="0" w:color="auto"/>
        <w:left w:val="none" w:sz="0" w:space="0" w:color="auto"/>
        <w:bottom w:val="none" w:sz="0" w:space="0" w:color="auto"/>
        <w:right w:val="none" w:sz="0" w:space="0" w:color="auto"/>
      </w:divBdr>
    </w:div>
    <w:div w:id="1420522579">
      <w:bodyDiv w:val="1"/>
      <w:marLeft w:val="0"/>
      <w:marRight w:val="0"/>
      <w:marTop w:val="0"/>
      <w:marBottom w:val="0"/>
      <w:divBdr>
        <w:top w:val="none" w:sz="0" w:space="0" w:color="auto"/>
        <w:left w:val="none" w:sz="0" w:space="0" w:color="auto"/>
        <w:bottom w:val="none" w:sz="0" w:space="0" w:color="auto"/>
        <w:right w:val="none" w:sz="0" w:space="0" w:color="auto"/>
      </w:divBdr>
    </w:div>
    <w:div w:id="1421684327">
      <w:bodyDiv w:val="1"/>
      <w:marLeft w:val="0"/>
      <w:marRight w:val="0"/>
      <w:marTop w:val="0"/>
      <w:marBottom w:val="0"/>
      <w:divBdr>
        <w:top w:val="none" w:sz="0" w:space="0" w:color="auto"/>
        <w:left w:val="none" w:sz="0" w:space="0" w:color="auto"/>
        <w:bottom w:val="none" w:sz="0" w:space="0" w:color="auto"/>
        <w:right w:val="none" w:sz="0" w:space="0" w:color="auto"/>
      </w:divBdr>
    </w:div>
    <w:div w:id="1423528297">
      <w:bodyDiv w:val="1"/>
      <w:marLeft w:val="0"/>
      <w:marRight w:val="0"/>
      <w:marTop w:val="0"/>
      <w:marBottom w:val="0"/>
      <w:divBdr>
        <w:top w:val="none" w:sz="0" w:space="0" w:color="auto"/>
        <w:left w:val="none" w:sz="0" w:space="0" w:color="auto"/>
        <w:bottom w:val="none" w:sz="0" w:space="0" w:color="auto"/>
        <w:right w:val="none" w:sz="0" w:space="0" w:color="auto"/>
      </w:divBdr>
    </w:div>
    <w:div w:id="1424108539">
      <w:bodyDiv w:val="1"/>
      <w:marLeft w:val="0"/>
      <w:marRight w:val="0"/>
      <w:marTop w:val="0"/>
      <w:marBottom w:val="0"/>
      <w:divBdr>
        <w:top w:val="none" w:sz="0" w:space="0" w:color="auto"/>
        <w:left w:val="none" w:sz="0" w:space="0" w:color="auto"/>
        <w:bottom w:val="none" w:sz="0" w:space="0" w:color="auto"/>
        <w:right w:val="none" w:sz="0" w:space="0" w:color="auto"/>
      </w:divBdr>
      <w:divsChild>
        <w:div w:id="212547173">
          <w:marLeft w:val="0"/>
          <w:marRight w:val="0"/>
          <w:marTop w:val="0"/>
          <w:marBottom w:val="0"/>
          <w:divBdr>
            <w:top w:val="none" w:sz="0" w:space="0" w:color="auto"/>
            <w:left w:val="none" w:sz="0" w:space="0" w:color="auto"/>
            <w:bottom w:val="none" w:sz="0" w:space="0" w:color="auto"/>
            <w:right w:val="none" w:sz="0" w:space="0" w:color="auto"/>
          </w:divBdr>
        </w:div>
        <w:div w:id="223376638">
          <w:marLeft w:val="0"/>
          <w:marRight w:val="0"/>
          <w:marTop w:val="0"/>
          <w:marBottom w:val="0"/>
          <w:divBdr>
            <w:top w:val="none" w:sz="0" w:space="0" w:color="auto"/>
            <w:left w:val="none" w:sz="0" w:space="0" w:color="auto"/>
            <w:bottom w:val="none" w:sz="0" w:space="0" w:color="auto"/>
            <w:right w:val="none" w:sz="0" w:space="0" w:color="auto"/>
          </w:divBdr>
        </w:div>
        <w:div w:id="346368354">
          <w:marLeft w:val="0"/>
          <w:marRight w:val="0"/>
          <w:marTop w:val="0"/>
          <w:marBottom w:val="0"/>
          <w:divBdr>
            <w:top w:val="none" w:sz="0" w:space="0" w:color="auto"/>
            <w:left w:val="none" w:sz="0" w:space="0" w:color="auto"/>
            <w:bottom w:val="none" w:sz="0" w:space="0" w:color="auto"/>
            <w:right w:val="none" w:sz="0" w:space="0" w:color="auto"/>
          </w:divBdr>
        </w:div>
        <w:div w:id="529878499">
          <w:marLeft w:val="0"/>
          <w:marRight w:val="0"/>
          <w:marTop w:val="0"/>
          <w:marBottom w:val="0"/>
          <w:divBdr>
            <w:top w:val="none" w:sz="0" w:space="0" w:color="auto"/>
            <w:left w:val="none" w:sz="0" w:space="0" w:color="auto"/>
            <w:bottom w:val="none" w:sz="0" w:space="0" w:color="auto"/>
            <w:right w:val="none" w:sz="0" w:space="0" w:color="auto"/>
          </w:divBdr>
        </w:div>
        <w:div w:id="533543422">
          <w:marLeft w:val="0"/>
          <w:marRight w:val="0"/>
          <w:marTop w:val="0"/>
          <w:marBottom w:val="0"/>
          <w:divBdr>
            <w:top w:val="none" w:sz="0" w:space="0" w:color="auto"/>
            <w:left w:val="none" w:sz="0" w:space="0" w:color="auto"/>
            <w:bottom w:val="none" w:sz="0" w:space="0" w:color="auto"/>
            <w:right w:val="none" w:sz="0" w:space="0" w:color="auto"/>
          </w:divBdr>
        </w:div>
        <w:div w:id="887838321">
          <w:marLeft w:val="0"/>
          <w:marRight w:val="0"/>
          <w:marTop w:val="0"/>
          <w:marBottom w:val="0"/>
          <w:divBdr>
            <w:top w:val="none" w:sz="0" w:space="0" w:color="auto"/>
            <w:left w:val="none" w:sz="0" w:space="0" w:color="auto"/>
            <w:bottom w:val="none" w:sz="0" w:space="0" w:color="auto"/>
            <w:right w:val="none" w:sz="0" w:space="0" w:color="auto"/>
          </w:divBdr>
        </w:div>
        <w:div w:id="1099717415">
          <w:marLeft w:val="0"/>
          <w:marRight w:val="0"/>
          <w:marTop w:val="0"/>
          <w:marBottom w:val="0"/>
          <w:divBdr>
            <w:top w:val="none" w:sz="0" w:space="0" w:color="auto"/>
            <w:left w:val="none" w:sz="0" w:space="0" w:color="auto"/>
            <w:bottom w:val="none" w:sz="0" w:space="0" w:color="auto"/>
            <w:right w:val="none" w:sz="0" w:space="0" w:color="auto"/>
          </w:divBdr>
        </w:div>
        <w:div w:id="1648971351">
          <w:marLeft w:val="0"/>
          <w:marRight w:val="0"/>
          <w:marTop w:val="0"/>
          <w:marBottom w:val="0"/>
          <w:divBdr>
            <w:top w:val="none" w:sz="0" w:space="0" w:color="auto"/>
            <w:left w:val="none" w:sz="0" w:space="0" w:color="auto"/>
            <w:bottom w:val="none" w:sz="0" w:space="0" w:color="auto"/>
            <w:right w:val="none" w:sz="0" w:space="0" w:color="auto"/>
          </w:divBdr>
        </w:div>
        <w:div w:id="1660038051">
          <w:marLeft w:val="0"/>
          <w:marRight w:val="0"/>
          <w:marTop w:val="0"/>
          <w:marBottom w:val="0"/>
          <w:divBdr>
            <w:top w:val="none" w:sz="0" w:space="0" w:color="auto"/>
            <w:left w:val="none" w:sz="0" w:space="0" w:color="auto"/>
            <w:bottom w:val="none" w:sz="0" w:space="0" w:color="auto"/>
            <w:right w:val="none" w:sz="0" w:space="0" w:color="auto"/>
          </w:divBdr>
        </w:div>
        <w:div w:id="1684279912">
          <w:marLeft w:val="0"/>
          <w:marRight w:val="0"/>
          <w:marTop w:val="0"/>
          <w:marBottom w:val="0"/>
          <w:divBdr>
            <w:top w:val="none" w:sz="0" w:space="0" w:color="auto"/>
            <w:left w:val="none" w:sz="0" w:space="0" w:color="auto"/>
            <w:bottom w:val="none" w:sz="0" w:space="0" w:color="auto"/>
            <w:right w:val="none" w:sz="0" w:space="0" w:color="auto"/>
          </w:divBdr>
        </w:div>
      </w:divsChild>
    </w:div>
    <w:div w:id="1424453371">
      <w:bodyDiv w:val="1"/>
      <w:marLeft w:val="0"/>
      <w:marRight w:val="0"/>
      <w:marTop w:val="0"/>
      <w:marBottom w:val="0"/>
      <w:divBdr>
        <w:top w:val="none" w:sz="0" w:space="0" w:color="auto"/>
        <w:left w:val="none" w:sz="0" w:space="0" w:color="auto"/>
        <w:bottom w:val="none" w:sz="0" w:space="0" w:color="auto"/>
        <w:right w:val="none" w:sz="0" w:space="0" w:color="auto"/>
      </w:divBdr>
    </w:div>
    <w:div w:id="1425682965">
      <w:bodyDiv w:val="1"/>
      <w:marLeft w:val="0"/>
      <w:marRight w:val="0"/>
      <w:marTop w:val="0"/>
      <w:marBottom w:val="0"/>
      <w:divBdr>
        <w:top w:val="none" w:sz="0" w:space="0" w:color="auto"/>
        <w:left w:val="none" w:sz="0" w:space="0" w:color="auto"/>
        <w:bottom w:val="none" w:sz="0" w:space="0" w:color="auto"/>
        <w:right w:val="none" w:sz="0" w:space="0" w:color="auto"/>
      </w:divBdr>
    </w:div>
    <w:div w:id="1427648897">
      <w:bodyDiv w:val="1"/>
      <w:marLeft w:val="0"/>
      <w:marRight w:val="0"/>
      <w:marTop w:val="0"/>
      <w:marBottom w:val="0"/>
      <w:divBdr>
        <w:top w:val="none" w:sz="0" w:space="0" w:color="auto"/>
        <w:left w:val="none" w:sz="0" w:space="0" w:color="auto"/>
        <w:bottom w:val="none" w:sz="0" w:space="0" w:color="auto"/>
        <w:right w:val="none" w:sz="0" w:space="0" w:color="auto"/>
      </w:divBdr>
    </w:div>
    <w:div w:id="1430393414">
      <w:bodyDiv w:val="1"/>
      <w:marLeft w:val="0"/>
      <w:marRight w:val="0"/>
      <w:marTop w:val="0"/>
      <w:marBottom w:val="0"/>
      <w:divBdr>
        <w:top w:val="none" w:sz="0" w:space="0" w:color="auto"/>
        <w:left w:val="none" w:sz="0" w:space="0" w:color="auto"/>
        <w:bottom w:val="none" w:sz="0" w:space="0" w:color="auto"/>
        <w:right w:val="none" w:sz="0" w:space="0" w:color="auto"/>
      </w:divBdr>
    </w:div>
    <w:div w:id="1430814388">
      <w:bodyDiv w:val="1"/>
      <w:marLeft w:val="0"/>
      <w:marRight w:val="0"/>
      <w:marTop w:val="0"/>
      <w:marBottom w:val="0"/>
      <w:divBdr>
        <w:top w:val="none" w:sz="0" w:space="0" w:color="auto"/>
        <w:left w:val="none" w:sz="0" w:space="0" w:color="auto"/>
        <w:bottom w:val="none" w:sz="0" w:space="0" w:color="auto"/>
        <w:right w:val="none" w:sz="0" w:space="0" w:color="auto"/>
      </w:divBdr>
    </w:div>
    <w:div w:id="1433012947">
      <w:bodyDiv w:val="1"/>
      <w:marLeft w:val="0"/>
      <w:marRight w:val="0"/>
      <w:marTop w:val="0"/>
      <w:marBottom w:val="0"/>
      <w:divBdr>
        <w:top w:val="none" w:sz="0" w:space="0" w:color="auto"/>
        <w:left w:val="none" w:sz="0" w:space="0" w:color="auto"/>
        <w:bottom w:val="none" w:sz="0" w:space="0" w:color="auto"/>
        <w:right w:val="none" w:sz="0" w:space="0" w:color="auto"/>
      </w:divBdr>
    </w:div>
    <w:div w:id="1434397793">
      <w:bodyDiv w:val="1"/>
      <w:marLeft w:val="0"/>
      <w:marRight w:val="0"/>
      <w:marTop w:val="0"/>
      <w:marBottom w:val="0"/>
      <w:divBdr>
        <w:top w:val="none" w:sz="0" w:space="0" w:color="auto"/>
        <w:left w:val="none" w:sz="0" w:space="0" w:color="auto"/>
        <w:bottom w:val="none" w:sz="0" w:space="0" w:color="auto"/>
        <w:right w:val="none" w:sz="0" w:space="0" w:color="auto"/>
      </w:divBdr>
    </w:div>
    <w:div w:id="1436441817">
      <w:bodyDiv w:val="1"/>
      <w:marLeft w:val="0"/>
      <w:marRight w:val="0"/>
      <w:marTop w:val="0"/>
      <w:marBottom w:val="0"/>
      <w:divBdr>
        <w:top w:val="none" w:sz="0" w:space="0" w:color="auto"/>
        <w:left w:val="none" w:sz="0" w:space="0" w:color="auto"/>
        <w:bottom w:val="none" w:sz="0" w:space="0" w:color="auto"/>
        <w:right w:val="none" w:sz="0" w:space="0" w:color="auto"/>
      </w:divBdr>
      <w:divsChild>
        <w:div w:id="335570762">
          <w:marLeft w:val="0"/>
          <w:marRight w:val="0"/>
          <w:marTop w:val="0"/>
          <w:marBottom w:val="0"/>
          <w:divBdr>
            <w:top w:val="none" w:sz="0" w:space="0" w:color="auto"/>
            <w:left w:val="none" w:sz="0" w:space="0" w:color="auto"/>
            <w:bottom w:val="none" w:sz="0" w:space="0" w:color="auto"/>
            <w:right w:val="none" w:sz="0" w:space="0" w:color="auto"/>
          </w:divBdr>
        </w:div>
        <w:div w:id="406541243">
          <w:marLeft w:val="0"/>
          <w:marRight w:val="0"/>
          <w:marTop w:val="0"/>
          <w:marBottom w:val="0"/>
          <w:divBdr>
            <w:top w:val="none" w:sz="0" w:space="0" w:color="auto"/>
            <w:left w:val="none" w:sz="0" w:space="0" w:color="auto"/>
            <w:bottom w:val="none" w:sz="0" w:space="0" w:color="auto"/>
            <w:right w:val="none" w:sz="0" w:space="0" w:color="auto"/>
          </w:divBdr>
        </w:div>
      </w:divsChild>
    </w:div>
    <w:div w:id="1441336308">
      <w:bodyDiv w:val="1"/>
      <w:marLeft w:val="0"/>
      <w:marRight w:val="0"/>
      <w:marTop w:val="0"/>
      <w:marBottom w:val="0"/>
      <w:divBdr>
        <w:top w:val="none" w:sz="0" w:space="0" w:color="auto"/>
        <w:left w:val="none" w:sz="0" w:space="0" w:color="auto"/>
        <w:bottom w:val="none" w:sz="0" w:space="0" w:color="auto"/>
        <w:right w:val="none" w:sz="0" w:space="0" w:color="auto"/>
      </w:divBdr>
    </w:div>
    <w:div w:id="1441874519">
      <w:bodyDiv w:val="1"/>
      <w:marLeft w:val="0"/>
      <w:marRight w:val="0"/>
      <w:marTop w:val="0"/>
      <w:marBottom w:val="0"/>
      <w:divBdr>
        <w:top w:val="none" w:sz="0" w:space="0" w:color="auto"/>
        <w:left w:val="none" w:sz="0" w:space="0" w:color="auto"/>
        <w:bottom w:val="none" w:sz="0" w:space="0" w:color="auto"/>
        <w:right w:val="none" w:sz="0" w:space="0" w:color="auto"/>
      </w:divBdr>
    </w:div>
    <w:div w:id="1442216032">
      <w:bodyDiv w:val="1"/>
      <w:marLeft w:val="0"/>
      <w:marRight w:val="0"/>
      <w:marTop w:val="0"/>
      <w:marBottom w:val="0"/>
      <w:divBdr>
        <w:top w:val="none" w:sz="0" w:space="0" w:color="auto"/>
        <w:left w:val="none" w:sz="0" w:space="0" w:color="auto"/>
        <w:bottom w:val="none" w:sz="0" w:space="0" w:color="auto"/>
        <w:right w:val="none" w:sz="0" w:space="0" w:color="auto"/>
      </w:divBdr>
      <w:divsChild>
        <w:div w:id="746801943">
          <w:marLeft w:val="0"/>
          <w:marRight w:val="0"/>
          <w:marTop w:val="0"/>
          <w:marBottom w:val="0"/>
          <w:divBdr>
            <w:top w:val="none" w:sz="0" w:space="0" w:color="auto"/>
            <w:left w:val="none" w:sz="0" w:space="0" w:color="auto"/>
            <w:bottom w:val="none" w:sz="0" w:space="0" w:color="auto"/>
            <w:right w:val="none" w:sz="0" w:space="0" w:color="auto"/>
          </w:divBdr>
          <w:divsChild>
            <w:div w:id="1815443559">
              <w:marLeft w:val="0"/>
              <w:marRight w:val="0"/>
              <w:marTop w:val="0"/>
              <w:marBottom w:val="0"/>
              <w:divBdr>
                <w:top w:val="none" w:sz="0" w:space="0" w:color="auto"/>
                <w:left w:val="none" w:sz="0" w:space="0" w:color="auto"/>
                <w:bottom w:val="none" w:sz="0" w:space="0" w:color="auto"/>
                <w:right w:val="none" w:sz="0" w:space="0" w:color="auto"/>
              </w:divBdr>
              <w:divsChild>
                <w:div w:id="136261528">
                  <w:marLeft w:val="0"/>
                  <w:marRight w:val="0"/>
                  <w:marTop w:val="0"/>
                  <w:marBottom w:val="0"/>
                  <w:divBdr>
                    <w:top w:val="none" w:sz="0" w:space="0" w:color="auto"/>
                    <w:left w:val="none" w:sz="0" w:space="0" w:color="auto"/>
                    <w:bottom w:val="none" w:sz="0" w:space="0" w:color="auto"/>
                    <w:right w:val="none" w:sz="0" w:space="0" w:color="auto"/>
                  </w:divBdr>
                </w:div>
                <w:div w:id="209200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3214">
      <w:bodyDiv w:val="1"/>
      <w:marLeft w:val="0"/>
      <w:marRight w:val="0"/>
      <w:marTop w:val="0"/>
      <w:marBottom w:val="0"/>
      <w:divBdr>
        <w:top w:val="none" w:sz="0" w:space="0" w:color="auto"/>
        <w:left w:val="none" w:sz="0" w:space="0" w:color="auto"/>
        <w:bottom w:val="none" w:sz="0" w:space="0" w:color="auto"/>
        <w:right w:val="none" w:sz="0" w:space="0" w:color="auto"/>
      </w:divBdr>
      <w:divsChild>
        <w:div w:id="700133368">
          <w:marLeft w:val="0"/>
          <w:marRight w:val="0"/>
          <w:marTop w:val="0"/>
          <w:marBottom w:val="0"/>
          <w:divBdr>
            <w:top w:val="none" w:sz="0" w:space="0" w:color="auto"/>
            <w:left w:val="none" w:sz="0" w:space="0" w:color="auto"/>
            <w:bottom w:val="none" w:sz="0" w:space="0" w:color="auto"/>
            <w:right w:val="none" w:sz="0" w:space="0" w:color="auto"/>
          </w:divBdr>
        </w:div>
      </w:divsChild>
    </w:div>
    <w:div w:id="1444611695">
      <w:bodyDiv w:val="1"/>
      <w:marLeft w:val="0"/>
      <w:marRight w:val="0"/>
      <w:marTop w:val="0"/>
      <w:marBottom w:val="0"/>
      <w:divBdr>
        <w:top w:val="none" w:sz="0" w:space="0" w:color="auto"/>
        <w:left w:val="none" w:sz="0" w:space="0" w:color="auto"/>
        <w:bottom w:val="none" w:sz="0" w:space="0" w:color="auto"/>
        <w:right w:val="none" w:sz="0" w:space="0" w:color="auto"/>
      </w:divBdr>
      <w:divsChild>
        <w:div w:id="213539950">
          <w:marLeft w:val="0"/>
          <w:marRight w:val="0"/>
          <w:marTop w:val="0"/>
          <w:marBottom w:val="0"/>
          <w:divBdr>
            <w:top w:val="none" w:sz="0" w:space="0" w:color="auto"/>
            <w:left w:val="none" w:sz="0" w:space="0" w:color="auto"/>
            <w:bottom w:val="none" w:sz="0" w:space="0" w:color="auto"/>
            <w:right w:val="none" w:sz="0" w:space="0" w:color="auto"/>
          </w:divBdr>
        </w:div>
        <w:div w:id="2075467517">
          <w:marLeft w:val="0"/>
          <w:marRight w:val="0"/>
          <w:marTop w:val="0"/>
          <w:marBottom w:val="0"/>
          <w:divBdr>
            <w:top w:val="none" w:sz="0" w:space="0" w:color="auto"/>
            <w:left w:val="none" w:sz="0" w:space="0" w:color="auto"/>
            <w:bottom w:val="none" w:sz="0" w:space="0" w:color="auto"/>
            <w:right w:val="none" w:sz="0" w:space="0" w:color="auto"/>
          </w:divBdr>
        </w:div>
      </w:divsChild>
    </w:div>
    <w:div w:id="1448885708">
      <w:bodyDiv w:val="1"/>
      <w:marLeft w:val="0"/>
      <w:marRight w:val="0"/>
      <w:marTop w:val="0"/>
      <w:marBottom w:val="0"/>
      <w:divBdr>
        <w:top w:val="none" w:sz="0" w:space="0" w:color="auto"/>
        <w:left w:val="none" w:sz="0" w:space="0" w:color="auto"/>
        <w:bottom w:val="none" w:sz="0" w:space="0" w:color="auto"/>
        <w:right w:val="none" w:sz="0" w:space="0" w:color="auto"/>
      </w:divBdr>
      <w:divsChild>
        <w:div w:id="40256679">
          <w:marLeft w:val="0"/>
          <w:marRight w:val="0"/>
          <w:marTop w:val="0"/>
          <w:marBottom w:val="0"/>
          <w:divBdr>
            <w:top w:val="none" w:sz="0" w:space="0" w:color="auto"/>
            <w:left w:val="none" w:sz="0" w:space="0" w:color="auto"/>
            <w:bottom w:val="none" w:sz="0" w:space="0" w:color="auto"/>
            <w:right w:val="none" w:sz="0" w:space="0" w:color="auto"/>
          </w:divBdr>
        </w:div>
        <w:div w:id="1048336559">
          <w:marLeft w:val="0"/>
          <w:marRight w:val="0"/>
          <w:marTop w:val="0"/>
          <w:marBottom w:val="0"/>
          <w:divBdr>
            <w:top w:val="none" w:sz="0" w:space="0" w:color="auto"/>
            <w:left w:val="none" w:sz="0" w:space="0" w:color="auto"/>
            <w:bottom w:val="none" w:sz="0" w:space="0" w:color="auto"/>
            <w:right w:val="none" w:sz="0" w:space="0" w:color="auto"/>
          </w:divBdr>
          <w:divsChild>
            <w:div w:id="1432168429">
              <w:marLeft w:val="0"/>
              <w:marRight w:val="0"/>
              <w:marTop w:val="0"/>
              <w:marBottom w:val="0"/>
              <w:divBdr>
                <w:top w:val="none" w:sz="0" w:space="0" w:color="auto"/>
                <w:left w:val="none" w:sz="0" w:space="0" w:color="auto"/>
                <w:bottom w:val="none" w:sz="0" w:space="0" w:color="auto"/>
                <w:right w:val="none" w:sz="0" w:space="0" w:color="auto"/>
              </w:divBdr>
              <w:divsChild>
                <w:div w:id="871188290">
                  <w:marLeft w:val="0"/>
                  <w:marRight w:val="0"/>
                  <w:marTop w:val="0"/>
                  <w:marBottom w:val="0"/>
                  <w:divBdr>
                    <w:top w:val="none" w:sz="0" w:space="0" w:color="auto"/>
                    <w:left w:val="none" w:sz="0" w:space="0" w:color="auto"/>
                    <w:bottom w:val="none" w:sz="0" w:space="0" w:color="auto"/>
                    <w:right w:val="none" w:sz="0" w:space="0" w:color="auto"/>
                  </w:divBdr>
                  <w:divsChild>
                    <w:div w:id="169370569">
                      <w:marLeft w:val="0"/>
                      <w:marRight w:val="0"/>
                      <w:marTop w:val="0"/>
                      <w:marBottom w:val="0"/>
                      <w:divBdr>
                        <w:top w:val="none" w:sz="0" w:space="0" w:color="auto"/>
                        <w:left w:val="none" w:sz="0" w:space="0" w:color="auto"/>
                        <w:bottom w:val="none" w:sz="0" w:space="0" w:color="auto"/>
                        <w:right w:val="none" w:sz="0" w:space="0" w:color="auto"/>
                      </w:divBdr>
                      <w:divsChild>
                        <w:div w:id="582878098">
                          <w:marLeft w:val="0"/>
                          <w:marRight w:val="0"/>
                          <w:marTop w:val="0"/>
                          <w:marBottom w:val="0"/>
                          <w:divBdr>
                            <w:top w:val="none" w:sz="0" w:space="0" w:color="auto"/>
                            <w:left w:val="none" w:sz="0" w:space="0" w:color="auto"/>
                            <w:bottom w:val="none" w:sz="0" w:space="0" w:color="auto"/>
                            <w:right w:val="none" w:sz="0" w:space="0" w:color="auto"/>
                          </w:divBdr>
                          <w:divsChild>
                            <w:div w:id="486023104">
                              <w:marLeft w:val="0"/>
                              <w:marRight w:val="0"/>
                              <w:marTop w:val="0"/>
                              <w:marBottom w:val="0"/>
                              <w:divBdr>
                                <w:top w:val="none" w:sz="0" w:space="0" w:color="auto"/>
                                <w:left w:val="none" w:sz="0" w:space="0" w:color="auto"/>
                                <w:bottom w:val="none" w:sz="0" w:space="0" w:color="auto"/>
                                <w:right w:val="none" w:sz="0" w:space="0" w:color="auto"/>
                              </w:divBdr>
                              <w:divsChild>
                                <w:div w:id="114296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887561">
      <w:bodyDiv w:val="1"/>
      <w:marLeft w:val="0"/>
      <w:marRight w:val="0"/>
      <w:marTop w:val="0"/>
      <w:marBottom w:val="0"/>
      <w:divBdr>
        <w:top w:val="none" w:sz="0" w:space="0" w:color="auto"/>
        <w:left w:val="none" w:sz="0" w:space="0" w:color="auto"/>
        <w:bottom w:val="none" w:sz="0" w:space="0" w:color="auto"/>
        <w:right w:val="none" w:sz="0" w:space="0" w:color="auto"/>
      </w:divBdr>
      <w:divsChild>
        <w:div w:id="218901916">
          <w:marLeft w:val="0"/>
          <w:marRight w:val="0"/>
          <w:marTop w:val="0"/>
          <w:marBottom w:val="0"/>
          <w:divBdr>
            <w:top w:val="none" w:sz="0" w:space="0" w:color="auto"/>
            <w:left w:val="none" w:sz="0" w:space="0" w:color="auto"/>
            <w:bottom w:val="none" w:sz="0" w:space="0" w:color="auto"/>
            <w:right w:val="none" w:sz="0" w:space="0" w:color="auto"/>
          </w:divBdr>
          <w:divsChild>
            <w:div w:id="190148418">
              <w:marLeft w:val="0"/>
              <w:marRight w:val="0"/>
              <w:marTop w:val="0"/>
              <w:marBottom w:val="0"/>
              <w:divBdr>
                <w:top w:val="none" w:sz="0" w:space="0" w:color="auto"/>
                <w:left w:val="none" w:sz="0" w:space="0" w:color="auto"/>
                <w:bottom w:val="none" w:sz="0" w:space="0" w:color="auto"/>
                <w:right w:val="none" w:sz="0" w:space="0" w:color="auto"/>
              </w:divBdr>
            </w:div>
            <w:div w:id="196552021">
              <w:marLeft w:val="0"/>
              <w:marRight w:val="0"/>
              <w:marTop w:val="0"/>
              <w:marBottom w:val="0"/>
              <w:divBdr>
                <w:top w:val="none" w:sz="0" w:space="0" w:color="auto"/>
                <w:left w:val="none" w:sz="0" w:space="0" w:color="auto"/>
                <w:bottom w:val="none" w:sz="0" w:space="0" w:color="auto"/>
                <w:right w:val="none" w:sz="0" w:space="0" w:color="auto"/>
              </w:divBdr>
            </w:div>
            <w:div w:id="288170320">
              <w:marLeft w:val="0"/>
              <w:marRight w:val="0"/>
              <w:marTop w:val="0"/>
              <w:marBottom w:val="0"/>
              <w:divBdr>
                <w:top w:val="none" w:sz="0" w:space="0" w:color="auto"/>
                <w:left w:val="none" w:sz="0" w:space="0" w:color="auto"/>
                <w:bottom w:val="none" w:sz="0" w:space="0" w:color="auto"/>
                <w:right w:val="none" w:sz="0" w:space="0" w:color="auto"/>
              </w:divBdr>
            </w:div>
            <w:div w:id="316154399">
              <w:marLeft w:val="0"/>
              <w:marRight w:val="0"/>
              <w:marTop w:val="0"/>
              <w:marBottom w:val="0"/>
              <w:divBdr>
                <w:top w:val="none" w:sz="0" w:space="0" w:color="auto"/>
                <w:left w:val="none" w:sz="0" w:space="0" w:color="auto"/>
                <w:bottom w:val="none" w:sz="0" w:space="0" w:color="auto"/>
                <w:right w:val="none" w:sz="0" w:space="0" w:color="auto"/>
              </w:divBdr>
            </w:div>
            <w:div w:id="876551190">
              <w:marLeft w:val="0"/>
              <w:marRight w:val="0"/>
              <w:marTop w:val="0"/>
              <w:marBottom w:val="0"/>
              <w:divBdr>
                <w:top w:val="none" w:sz="0" w:space="0" w:color="auto"/>
                <w:left w:val="none" w:sz="0" w:space="0" w:color="auto"/>
                <w:bottom w:val="none" w:sz="0" w:space="0" w:color="auto"/>
                <w:right w:val="none" w:sz="0" w:space="0" w:color="auto"/>
              </w:divBdr>
            </w:div>
            <w:div w:id="1205406230">
              <w:marLeft w:val="0"/>
              <w:marRight w:val="0"/>
              <w:marTop w:val="0"/>
              <w:marBottom w:val="0"/>
              <w:divBdr>
                <w:top w:val="none" w:sz="0" w:space="0" w:color="auto"/>
                <w:left w:val="none" w:sz="0" w:space="0" w:color="auto"/>
                <w:bottom w:val="none" w:sz="0" w:space="0" w:color="auto"/>
                <w:right w:val="none" w:sz="0" w:space="0" w:color="auto"/>
              </w:divBdr>
            </w:div>
            <w:div w:id="1560361449">
              <w:marLeft w:val="0"/>
              <w:marRight w:val="0"/>
              <w:marTop w:val="0"/>
              <w:marBottom w:val="0"/>
              <w:divBdr>
                <w:top w:val="none" w:sz="0" w:space="0" w:color="auto"/>
                <w:left w:val="none" w:sz="0" w:space="0" w:color="auto"/>
                <w:bottom w:val="none" w:sz="0" w:space="0" w:color="auto"/>
                <w:right w:val="none" w:sz="0" w:space="0" w:color="auto"/>
              </w:divBdr>
            </w:div>
            <w:div w:id="175265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92751">
      <w:bodyDiv w:val="1"/>
      <w:marLeft w:val="0"/>
      <w:marRight w:val="0"/>
      <w:marTop w:val="0"/>
      <w:marBottom w:val="0"/>
      <w:divBdr>
        <w:top w:val="none" w:sz="0" w:space="0" w:color="auto"/>
        <w:left w:val="none" w:sz="0" w:space="0" w:color="auto"/>
        <w:bottom w:val="none" w:sz="0" w:space="0" w:color="auto"/>
        <w:right w:val="none" w:sz="0" w:space="0" w:color="auto"/>
      </w:divBdr>
    </w:div>
    <w:div w:id="1455975372">
      <w:bodyDiv w:val="1"/>
      <w:marLeft w:val="0"/>
      <w:marRight w:val="0"/>
      <w:marTop w:val="0"/>
      <w:marBottom w:val="0"/>
      <w:divBdr>
        <w:top w:val="none" w:sz="0" w:space="0" w:color="auto"/>
        <w:left w:val="none" w:sz="0" w:space="0" w:color="auto"/>
        <w:bottom w:val="none" w:sz="0" w:space="0" w:color="auto"/>
        <w:right w:val="none" w:sz="0" w:space="0" w:color="auto"/>
      </w:divBdr>
    </w:div>
    <w:div w:id="1458795845">
      <w:bodyDiv w:val="1"/>
      <w:marLeft w:val="0"/>
      <w:marRight w:val="0"/>
      <w:marTop w:val="0"/>
      <w:marBottom w:val="0"/>
      <w:divBdr>
        <w:top w:val="none" w:sz="0" w:space="0" w:color="auto"/>
        <w:left w:val="none" w:sz="0" w:space="0" w:color="auto"/>
        <w:bottom w:val="none" w:sz="0" w:space="0" w:color="auto"/>
        <w:right w:val="none" w:sz="0" w:space="0" w:color="auto"/>
      </w:divBdr>
      <w:divsChild>
        <w:div w:id="137260782">
          <w:marLeft w:val="0"/>
          <w:marRight w:val="0"/>
          <w:marTop w:val="0"/>
          <w:marBottom w:val="0"/>
          <w:divBdr>
            <w:top w:val="none" w:sz="0" w:space="0" w:color="auto"/>
            <w:left w:val="none" w:sz="0" w:space="0" w:color="auto"/>
            <w:bottom w:val="none" w:sz="0" w:space="0" w:color="auto"/>
            <w:right w:val="none" w:sz="0" w:space="0" w:color="auto"/>
          </w:divBdr>
        </w:div>
        <w:div w:id="1789350280">
          <w:marLeft w:val="0"/>
          <w:marRight w:val="0"/>
          <w:marTop w:val="0"/>
          <w:marBottom w:val="0"/>
          <w:divBdr>
            <w:top w:val="none" w:sz="0" w:space="0" w:color="auto"/>
            <w:left w:val="none" w:sz="0" w:space="0" w:color="auto"/>
            <w:bottom w:val="none" w:sz="0" w:space="0" w:color="auto"/>
            <w:right w:val="none" w:sz="0" w:space="0" w:color="auto"/>
          </w:divBdr>
        </w:div>
        <w:div w:id="2088649636">
          <w:marLeft w:val="0"/>
          <w:marRight w:val="0"/>
          <w:marTop w:val="0"/>
          <w:marBottom w:val="0"/>
          <w:divBdr>
            <w:top w:val="none" w:sz="0" w:space="0" w:color="auto"/>
            <w:left w:val="none" w:sz="0" w:space="0" w:color="auto"/>
            <w:bottom w:val="none" w:sz="0" w:space="0" w:color="auto"/>
            <w:right w:val="none" w:sz="0" w:space="0" w:color="auto"/>
          </w:divBdr>
        </w:div>
      </w:divsChild>
    </w:div>
    <w:div w:id="1459565921">
      <w:bodyDiv w:val="1"/>
      <w:marLeft w:val="0"/>
      <w:marRight w:val="0"/>
      <w:marTop w:val="0"/>
      <w:marBottom w:val="0"/>
      <w:divBdr>
        <w:top w:val="none" w:sz="0" w:space="0" w:color="auto"/>
        <w:left w:val="none" w:sz="0" w:space="0" w:color="auto"/>
        <w:bottom w:val="none" w:sz="0" w:space="0" w:color="auto"/>
        <w:right w:val="none" w:sz="0" w:space="0" w:color="auto"/>
      </w:divBdr>
    </w:div>
    <w:div w:id="1462768954">
      <w:bodyDiv w:val="1"/>
      <w:marLeft w:val="0"/>
      <w:marRight w:val="0"/>
      <w:marTop w:val="0"/>
      <w:marBottom w:val="0"/>
      <w:divBdr>
        <w:top w:val="none" w:sz="0" w:space="0" w:color="auto"/>
        <w:left w:val="none" w:sz="0" w:space="0" w:color="auto"/>
        <w:bottom w:val="none" w:sz="0" w:space="0" w:color="auto"/>
        <w:right w:val="none" w:sz="0" w:space="0" w:color="auto"/>
      </w:divBdr>
    </w:div>
    <w:div w:id="1465924607">
      <w:bodyDiv w:val="1"/>
      <w:marLeft w:val="0"/>
      <w:marRight w:val="0"/>
      <w:marTop w:val="0"/>
      <w:marBottom w:val="0"/>
      <w:divBdr>
        <w:top w:val="none" w:sz="0" w:space="0" w:color="auto"/>
        <w:left w:val="none" w:sz="0" w:space="0" w:color="auto"/>
        <w:bottom w:val="none" w:sz="0" w:space="0" w:color="auto"/>
        <w:right w:val="none" w:sz="0" w:space="0" w:color="auto"/>
      </w:divBdr>
      <w:divsChild>
        <w:div w:id="303776465">
          <w:marLeft w:val="0"/>
          <w:marRight w:val="0"/>
          <w:marTop w:val="0"/>
          <w:marBottom w:val="0"/>
          <w:divBdr>
            <w:top w:val="none" w:sz="0" w:space="0" w:color="auto"/>
            <w:left w:val="none" w:sz="0" w:space="0" w:color="auto"/>
            <w:bottom w:val="none" w:sz="0" w:space="0" w:color="auto"/>
            <w:right w:val="none" w:sz="0" w:space="0" w:color="auto"/>
          </w:divBdr>
        </w:div>
        <w:div w:id="576282978">
          <w:marLeft w:val="0"/>
          <w:marRight w:val="0"/>
          <w:marTop w:val="0"/>
          <w:marBottom w:val="0"/>
          <w:divBdr>
            <w:top w:val="none" w:sz="0" w:space="0" w:color="auto"/>
            <w:left w:val="none" w:sz="0" w:space="0" w:color="auto"/>
            <w:bottom w:val="none" w:sz="0" w:space="0" w:color="auto"/>
            <w:right w:val="none" w:sz="0" w:space="0" w:color="auto"/>
          </w:divBdr>
        </w:div>
        <w:div w:id="649791199">
          <w:marLeft w:val="0"/>
          <w:marRight w:val="0"/>
          <w:marTop w:val="0"/>
          <w:marBottom w:val="0"/>
          <w:divBdr>
            <w:top w:val="none" w:sz="0" w:space="0" w:color="auto"/>
            <w:left w:val="none" w:sz="0" w:space="0" w:color="auto"/>
            <w:bottom w:val="none" w:sz="0" w:space="0" w:color="auto"/>
            <w:right w:val="none" w:sz="0" w:space="0" w:color="auto"/>
          </w:divBdr>
        </w:div>
        <w:div w:id="1044478913">
          <w:marLeft w:val="0"/>
          <w:marRight w:val="0"/>
          <w:marTop w:val="0"/>
          <w:marBottom w:val="0"/>
          <w:divBdr>
            <w:top w:val="none" w:sz="0" w:space="0" w:color="auto"/>
            <w:left w:val="none" w:sz="0" w:space="0" w:color="auto"/>
            <w:bottom w:val="none" w:sz="0" w:space="0" w:color="auto"/>
            <w:right w:val="none" w:sz="0" w:space="0" w:color="auto"/>
          </w:divBdr>
        </w:div>
        <w:div w:id="1425345133">
          <w:marLeft w:val="0"/>
          <w:marRight w:val="0"/>
          <w:marTop w:val="0"/>
          <w:marBottom w:val="0"/>
          <w:divBdr>
            <w:top w:val="none" w:sz="0" w:space="0" w:color="auto"/>
            <w:left w:val="none" w:sz="0" w:space="0" w:color="auto"/>
            <w:bottom w:val="none" w:sz="0" w:space="0" w:color="auto"/>
            <w:right w:val="none" w:sz="0" w:space="0" w:color="auto"/>
          </w:divBdr>
        </w:div>
        <w:div w:id="1881937895">
          <w:marLeft w:val="0"/>
          <w:marRight w:val="0"/>
          <w:marTop w:val="0"/>
          <w:marBottom w:val="0"/>
          <w:divBdr>
            <w:top w:val="none" w:sz="0" w:space="0" w:color="auto"/>
            <w:left w:val="none" w:sz="0" w:space="0" w:color="auto"/>
            <w:bottom w:val="none" w:sz="0" w:space="0" w:color="auto"/>
            <w:right w:val="none" w:sz="0" w:space="0" w:color="auto"/>
          </w:divBdr>
        </w:div>
        <w:div w:id="2084452097">
          <w:marLeft w:val="0"/>
          <w:marRight w:val="0"/>
          <w:marTop w:val="0"/>
          <w:marBottom w:val="0"/>
          <w:divBdr>
            <w:top w:val="none" w:sz="0" w:space="0" w:color="auto"/>
            <w:left w:val="none" w:sz="0" w:space="0" w:color="auto"/>
            <w:bottom w:val="none" w:sz="0" w:space="0" w:color="auto"/>
            <w:right w:val="none" w:sz="0" w:space="0" w:color="auto"/>
          </w:divBdr>
        </w:div>
        <w:div w:id="2122530755">
          <w:marLeft w:val="0"/>
          <w:marRight w:val="0"/>
          <w:marTop w:val="0"/>
          <w:marBottom w:val="0"/>
          <w:divBdr>
            <w:top w:val="none" w:sz="0" w:space="0" w:color="auto"/>
            <w:left w:val="none" w:sz="0" w:space="0" w:color="auto"/>
            <w:bottom w:val="none" w:sz="0" w:space="0" w:color="auto"/>
            <w:right w:val="none" w:sz="0" w:space="0" w:color="auto"/>
          </w:divBdr>
        </w:div>
      </w:divsChild>
    </w:div>
    <w:div w:id="1467232987">
      <w:bodyDiv w:val="1"/>
      <w:marLeft w:val="0"/>
      <w:marRight w:val="0"/>
      <w:marTop w:val="0"/>
      <w:marBottom w:val="0"/>
      <w:divBdr>
        <w:top w:val="none" w:sz="0" w:space="0" w:color="auto"/>
        <w:left w:val="none" w:sz="0" w:space="0" w:color="auto"/>
        <w:bottom w:val="none" w:sz="0" w:space="0" w:color="auto"/>
        <w:right w:val="none" w:sz="0" w:space="0" w:color="auto"/>
      </w:divBdr>
    </w:div>
    <w:div w:id="1467770500">
      <w:bodyDiv w:val="1"/>
      <w:marLeft w:val="0"/>
      <w:marRight w:val="0"/>
      <w:marTop w:val="0"/>
      <w:marBottom w:val="0"/>
      <w:divBdr>
        <w:top w:val="none" w:sz="0" w:space="0" w:color="auto"/>
        <w:left w:val="none" w:sz="0" w:space="0" w:color="auto"/>
        <w:bottom w:val="none" w:sz="0" w:space="0" w:color="auto"/>
        <w:right w:val="none" w:sz="0" w:space="0" w:color="auto"/>
      </w:divBdr>
    </w:div>
    <w:div w:id="1472286439">
      <w:bodyDiv w:val="1"/>
      <w:marLeft w:val="0"/>
      <w:marRight w:val="0"/>
      <w:marTop w:val="0"/>
      <w:marBottom w:val="0"/>
      <w:divBdr>
        <w:top w:val="none" w:sz="0" w:space="0" w:color="auto"/>
        <w:left w:val="none" w:sz="0" w:space="0" w:color="auto"/>
        <w:bottom w:val="none" w:sz="0" w:space="0" w:color="auto"/>
        <w:right w:val="none" w:sz="0" w:space="0" w:color="auto"/>
      </w:divBdr>
    </w:div>
    <w:div w:id="1479566111">
      <w:bodyDiv w:val="1"/>
      <w:marLeft w:val="0"/>
      <w:marRight w:val="0"/>
      <w:marTop w:val="0"/>
      <w:marBottom w:val="0"/>
      <w:divBdr>
        <w:top w:val="none" w:sz="0" w:space="0" w:color="auto"/>
        <w:left w:val="none" w:sz="0" w:space="0" w:color="auto"/>
        <w:bottom w:val="none" w:sz="0" w:space="0" w:color="auto"/>
        <w:right w:val="none" w:sz="0" w:space="0" w:color="auto"/>
      </w:divBdr>
      <w:divsChild>
        <w:div w:id="444929378">
          <w:marLeft w:val="0"/>
          <w:marRight w:val="0"/>
          <w:marTop w:val="0"/>
          <w:marBottom w:val="0"/>
          <w:divBdr>
            <w:top w:val="none" w:sz="0" w:space="0" w:color="auto"/>
            <w:left w:val="none" w:sz="0" w:space="0" w:color="auto"/>
            <w:bottom w:val="none" w:sz="0" w:space="0" w:color="auto"/>
            <w:right w:val="none" w:sz="0" w:space="0" w:color="auto"/>
          </w:divBdr>
        </w:div>
        <w:div w:id="1668559277">
          <w:marLeft w:val="0"/>
          <w:marRight w:val="0"/>
          <w:marTop w:val="0"/>
          <w:marBottom w:val="0"/>
          <w:divBdr>
            <w:top w:val="none" w:sz="0" w:space="0" w:color="auto"/>
            <w:left w:val="none" w:sz="0" w:space="0" w:color="auto"/>
            <w:bottom w:val="none" w:sz="0" w:space="0" w:color="auto"/>
            <w:right w:val="none" w:sz="0" w:space="0" w:color="auto"/>
          </w:divBdr>
        </w:div>
      </w:divsChild>
    </w:div>
    <w:div w:id="1482965656">
      <w:bodyDiv w:val="1"/>
      <w:marLeft w:val="0"/>
      <w:marRight w:val="0"/>
      <w:marTop w:val="0"/>
      <w:marBottom w:val="0"/>
      <w:divBdr>
        <w:top w:val="none" w:sz="0" w:space="0" w:color="auto"/>
        <w:left w:val="none" w:sz="0" w:space="0" w:color="auto"/>
        <w:bottom w:val="none" w:sz="0" w:space="0" w:color="auto"/>
        <w:right w:val="none" w:sz="0" w:space="0" w:color="auto"/>
      </w:divBdr>
    </w:div>
    <w:div w:id="1492333713">
      <w:bodyDiv w:val="1"/>
      <w:marLeft w:val="0"/>
      <w:marRight w:val="0"/>
      <w:marTop w:val="0"/>
      <w:marBottom w:val="0"/>
      <w:divBdr>
        <w:top w:val="none" w:sz="0" w:space="0" w:color="auto"/>
        <w:left w:val="none" w:sz="0" w:space="0" w:color="auto"/>
        <w:bottom w:val="none" w:sz="0" w:space="0" w:color="auto"/>
        <w:right w:val="none" w:sz="0" w:space="0" w:color="auto"/>
      </w:divBdr>
    </w:div>
    <w:div w:id="1497332666">
      <w:bodyDiv w:val="1"/>
      <w:marLeft w:val="0"/>
      <w:marRight w:val="0"/>
      <w:marTop w:val="0"/>
      <w:marBottom w:val="0"/>
      <w:divBdr>
        <w:top w:val="none" w:sz="0" w:space="0" w:color="auto"/>
        <w:left w:val="none" w:sz="0" w:space="0" w:color="auto"/>
        <w:bottom w:val="none" w:sz="0" w:space="0" w:color="auto"/>
        <w:right w:val="none" w:sz="0" w:space="0" w:color="auto"/>
      </w:divBdr>
      <w:divsChild>
        <w:div w:id="1969894786">
          <w:marLeft w:val="0"/>
          <w:marRight w:val="0"/>
          <w:marTop w:val="0"/>
          <w:marBottom w:val="0"/>
          <w:divBdr>
            <w:top w:val="none" w:sz="0" w:space="0" w:color="auto"/>
            <w:left w:val="none" w:sz="0" w:space="0" w:color="auto"/>
            <w:bottom w:val="none" w:sz="0" w:space="0" w:color="auto"/>
            <w:right w:val="none" w:sz="0" w:space="0" w:color="auto"/>
          </w:divBdr>
        </w:div>
      </w:divsChild>
    </w:div>
    <w:div w:id="1499465730">
      <w:bodyDiv w:val="1"/>
      <w:marLeft w:val="0"/>
      <w:marRight w:val="0"/>
      <w:marTop w:val="0"/>
      <w:marBottom w:val="0"/>
      <w:divBdr>
        <w:top w:val="none" w:sz="0" w:space="0" w:color="auto"/>
        <w:left w:val="none" w:sz="0" w:space="0" w:color="auto"/>
        <w:bottom w:val="none" w:sz="0" w:space="0" w:color="auto"/>
        <w:right w:val="none" w:sz="0" w:space="0" w:color="auto"/>
      </w:divBdr>
    </w:div>
    <w:div w:id="1503936563">
      <w:bodyDiv w:val="1"/>
      <w:marLeft w:val="0"/>
      <w:marRight w:val="0"/>
      <w:marTop w:val="0"/>
      <w:marBottom w:val="0"/>
      <w:divBdr>
        <w:top w:val="none" w:sz="0" w:space="0" w:color="auto"/>
        <w:left w:val="none" w:sz="0" w:space="0" w:color="auto"/>
        <w:bottom w:val="none" w:sz="0" w:space="0" w:color="auto"/>
        <w:right w:val="none" w:sz="0" w:space="0" w:color="auto"/>
      </w:divBdr>
    </w:div>
    <w:div w:id="1505706684">
      <w:bodyDiv w:val="1"/>
      <w:marLeft w:val="0"/>
      <w:marRight w:val="0"/>
      <w:marTop w:val="0"/>
      <w:marBottom w:val="0"/>
      <w:divBdr>
        <w:top w:val="none" w:sz="0" w:space="0" w:color="auto"/>
        <w:left w:val="none" w:sz="0" w:space="0" w:color="auto"/>
        <w:bottom w:val="none" w:sz="0" w:space="0" w:color="auto"/>
        <w:right w:val="none" w:sz="0" w:space="0" w:color="auto"/>
      </w:divBdr>
      <w:divsChild>
        <w:div w:id="1461654864">
          <w:marLeft w:val="0"/>
          <w:marRight w:val="0"/>
          <w:marTop w:val="0"/>
          <w:marBottom w:val="240"/>
          <w:divBdr>
            <w:top w:val="none" w:sz="0" w:space="0" w:color="auto"/>
            <w:left w:val="none" w:sz="0" w:space="0" w:color="auto"/>
            <w:bottom w:val="none" w:sz="0" w:space="0" w:color="auto"/>
            <w:right w:val="none" w:sz="0" w:space="0" w:color="auto"/>
          </w:divBdr>
        </w:div>
        <w:div w:id="1880050916">
          <w:marLeft w:val="0"/>
          <w:marRight w:val="0"/>
          <w:marTop w:val="0"/>
          <w:marBottom w:val="0"/>
          <w:divBdr>
            <w:top w:val="none" w:sz="0" w:space="0" w:color="auto"/>
            <w:left w:val="none" w:sz="0" w:space="0" w:color="auto"/>
            <w:bottom w:val="none" w:sz="0" w:space="0" w:color="auto"/>
            <w:right w:val="none" w:sz="0" w:space="0" w:color="auto"/>
          </w:divBdr>
        </w:div>
      </w:divsChild>
    </w:div>
    <w:div w:id="1506943472">
      <w:bodyDiv w:val="1"/>
      <w:marLeft w:val="0"/>
      <w:marRight w:val="0"/>
      <w:marTop w:val="0"/>
      <w:marBottom w:val="0"/>
      <w:divBdr>
        <w:top w:val="none" w:sz="0" w:space="0" w:color="auto"/>
        <w:left w:val="none" w:sz="0" w:space="0" w:color="auto"/>
        <w:bottom w:val="none" w:sz="0" w:space="0" w:color="auto"/>
        <w:right w:val="none" w:sz="0" w:space="0" w:color="auto"/>
      </w:divBdr>
    </w:div>
    <w:div w:id="1507210311">
      <w:bodyDiv w:val="1"/>
      <w:marLeft w:val="0"/>
      <w:marRight w:val="0"/>
      <w:marTop w:val="0"/>
      <w:marBottom w:val="0"/>
      <w:divBdr>
        <w:top w:val="none" w:sz="0" w:space="0" w:color="auto"/>
        <w:left w:val="none" w:sz="0" w:space="0" w:color="auto"/>
        <w:bottom w:val="none" w:sz="0" w:space="0" w:color="auto"/>
        <w:right w:val="none" w:sz="0" w:space="0" w:color="auto"/>
      </w:divBdr>
    </w:div>
    <w:div w:id="1507944269">
      <w:bodyDiv w:val="1"/>
      <w:marLeft w:val="0"/>
      <w:marRight w:val="0"/>
      <w:marTop w:val="0"/>
      <w:marBottom w:val="0"/>
      <w:divBdr>
        <w:top w:val="none" w:sz="0" w:space="0" w:color="auto"/>
        <w:left w:val="none" w:sz="0" w:space="0" w:color="auto"/>
        <w:bottom w:val="none" w:sz="0" w:space="0" w:color="auto"/>
        <w:right w:val="none" w:sz="0" w:space="0" w:color="auto"/>
      </w:divBdr>
    </w:div>
    <w:div w:id="1508901493">
      <w:bodyDiv w:val="1"/>
      <w:marLeft w:val="0"/>
      <w:marRight w:val="0"/>
      <w:marTop w:val="0"/>
      <w:marBottom w:val="0"/>
      <w:divBdr>
        <w:top w:val="none" w:sz="0" w:space="0" w:color="auto"/>
        <w:left w:val="none" w:sz="0" w:space="0" w:color="auto"/>
        <w:bottom w:val="none" w:sz="0" w:space="0" w:color="auto"/>
        <w:right w:val="none" w:sz="0" w:space="0" w:color="auto"/>
      </w:divBdr>
    </w:div>
    <w:div w:id="1510949526">
      <w:bodyDiv w:val="1"/>
      <w:marLeft w:val="0"/>
      <w:marRight w:val="0"/>
      <w:marTop w:val="0"/>
      <w:marBottom w:val="0"/>
      <w:divBdr>
        <w:top w:val="none" w:sz="0" w:space="0" w:color="auto"/>
        <w:left w:val="none" w:sz="0" w:space="0" w:color="auto"/>
        <w:bottom w:val="none" w:sz="0" w:space="0" w:color="auto"/>
        <w:right w:val="none" w:sz="0" w:space="0" w:color="auto"/>
      </w:divBdr>
      <w:divsChild>
        <w:div w:id="1199050735">
          <w:marLeft w:val="0"/>
          <w:marRight w:val="0"/>
          <w:marTop w:val="0"/>
          <w:marBottom w:val="0"/>
          <w:divBdr>
            <w:top w:val="none" w:sz="0" w:space="0" w:color="auto"/>
            <w:left w:val="none" w:sz="0" w:space="0" w:color="auto"/>
            <w:bottom w:val="none" w:sz="0" w:space="0" w:color="auto"/>
            <w:right w:val="none" w:sz="0" w:space="0" w:color="auto"/>
          </w:divBdr>
        </w:div>
        <w:div w:id="1290089067">
          <w:marLeft w:val="0"/>
          <w:marRight w:val="0"/>
          <w:marTop w:val="0"/>
          <w:marBottom w:val="0"/>
          <w:divBdr>
            <w:top w:val="none" w:sz="0" w:space="0" w:color="auto"/>
            <w:left w:val="none" w:sz="0" w:space="0" w:color="auto"/>
            <w:bottom w:val="none" w:sz="0" w:space="0" w:color="auto"/>
            <w:right w:val="none" w:sz="0" w:space="0" w:color="auto"/>
          </w:divBdr>
        </w:div>
      </w:divsChild>
    </w:div>
    <w:div w:id="1512065079">
      <w:bodyDiv w:val="1"/>
      <w:marLeft w:val="0"/>
      <w:marRight w:val="0"/>
      <w:marTop w:val="0"/>
      <w:marBottom w:val="0"/>
      <w:divBdr>
        <w:top w:val="none" w:sz="0" w:space="0" w:color="auto"/>
        <w:left w:val="none" w:sz="0" w:space="0" w:color="auto"/>
        <w:bottom w:val="none" w:sz="0" w:space="0" w:color="auto"/>
        <w:right w:val="none" w:sz="0" w:space="0" w:color="auto"/>
      </w:divBdr>
    </w:div>
    <w:div w:id="1513374203">
      <w:bodyDiv w:val="1"/>
      <w:marLeft w:val="0"/>
      <w:marRight w:val="0"/>
      <w:marTop w:val="0"/>
      <w:marBottom w:val="0"/>
      <w:divBdr>
        <w:top w:val="none" w:sz="0" w:space="0" w:color="auto"/>
        <w:left w:val="none" w:sz="0" w:space="0" w:color="auto"/>
        <w:bottom w:val="none" w:sz="0" w:space="0" w:color="auto"/>
        <w:right w:val="none" w:sz="0" w:space="0" w:color="auto"/>
      </w:divBdr>
    </w:div>
    <w:div w:id="1515683548">
      <w:bodyDiv w:val="1"/>
      <w:marLeft w:val="0"/>
      <w:marRight w:val="0"/>
      <w:marTop w:val="0"/>
      <w:marBottom w:val="0"/>
      <w:divBdr>
        <w:top w:val="none" w:sz="0" w:space="0" w:color="auto"/>
        <w:left w:val="none" w:sz="0" w:space="0" w:color="auto"/>
        <w:bottom w:val="none" w:sz="0" w:space="0" w:color="auto"/>
        <w:right w:val="none" w:sz="0" w:space="0" w:color="auto"/>
      </w:divBdr>
    </w:div>
    <w:div w:id="1517768312">
      <w:bodyDiv w:val="1"/>
      <w:marLeft w:val="0"/>
      <w:marRight w:val="0"/>
      <w:marTop w:val="0"/>
      <w:marBottom w:val="0"/>
      <w:divBdr>
        <w:top w:val="none" w:sz="0" w:space="0" w:color="auto"/>
        <w:left w:val="none" w:sz="0" w:space="0" w:color="auto"/>
        <w:bottom w:val="none" w:sz="0" w:space="0" w:color="auto"/>
        <w:right w:val="none" w:sz="0" w:space="0" w:color="auto"/>
      </w:divBdr>
    </w:div>
    <w:div w:id="1520047283">
      <w:bodyDiv w:val="1"/>
      <w:marLeft w:val="0"/>
      <w:marRight w:val="0"/>
      <w:marTop w:val="0"/>
      <w:marBottom w:val="0"/>
      <w:divBdr>
        <w:top w:val="none" w:sz="0" w:space="0" w:color="auto"/>
        <w:left w:val="none" w:sz="0" w:space="0" w:color="auto"/>
        <w:bottom w:val="none" w:sz="0" w:space="0" w:color="auto"/>
        <w:right w:val="none" w:sz="0" w:space="0" w:color="auto"/>
      </w:divBdr>
      <w:divsChild>
        <w:div w:id="478503922">
          <w:marLeft w:val="0"/>
          <w:marRight w:val="0"/>
          <w:marTop w:val="0"/>
          <w:marBottom w:val="0"/>
          <w:divBdr>
            <w:top w:val="none" w:sz="0" w:space="0" w:color="auto"/>
            <w:left w:val="none" w:sz="0" w:space="0" w:color="auto"/>
            <w:bottom w:val="none" w:sz="0" w:space="0" w:color="auto"/>
            <w:right w:val="none" w:sz="0" w:space="0" w:color="auto"/>
          </w:divBdr>
        </w:div>
        <w:div w:id="1659385892">
          <w:marLeft w:val="0"/>
          <w:marRight w:val="0"/>
          <w:marTop w:val="0"/>
          <w:marBottom w:val="0"/>
          <w:divBdr>
            <w:top w:val="none" w:sz="0" w:space="0" w:color="auto"/>
            <w:left w:val="none" w:sz="0" w:space="0" w:color="auto"/>
            <w:bottom w:val="none" w:sz="0" w:space="0" w:color="auto"/>
            <w:right w:val="none" w:sz="0" w:space="0" w:color="auto"/>
          </w:divBdr>
        </w:div>
      </w:divsChild>
    </w:div>
    <w:div w:id="1522359564">
      <w:bodyDiv w:val="1"/>
      <w:marLeft w:val="0"/>
      <w:marRight w:val="0"/>
      <w:marTop w:val="0"/>
      <w:marBottom w:val="0"/>
      <w:divBdr>
        <w:top w:val="none" w:sz="0" w:space="0" w:color="auto"/>
        <w:left w:val="none" w:sz="0" w:space="0" w:color="auto"/>
        <w:bottom w:val="none" w:sz="0" w:space="0" w:color="auto"/>
        <w:right w:val="none" w:sz="0" w:space="0" w:color="auto"/>
      </w:divBdr>
    </w:div>
    <w:div w:id="1523468373">
      <w:bodyDiv w:val="1"/>
      <w:marLeft w:val="0"/>
      <w:marRight w:val="0"/>
      <w:marTop w:val="0"/>
      <w:marBottom w:val="0"/>
      <w:divBdr>
        <w:top w:val="none" w:sz="0" w:space="0" w:color="auto"/>
        <w:left w:val="none" w:sz="0" w:space="0" w:color="auto"/>
        <w:bottom w:val="none" w:sz="0" w:space="0" w:color="auto"/>
        <w:right w:val="none" w:sz="0" w:space="0" w:color="auto"/>
      </w:divBdr>
    </w:div>
    <w:div w:id="1525285931">
      <w:bodyDiv w:val="1"/>
      <w:marLeft w:val="0"/>
      <w:marRight w:val="0"/>
      <w:marTop w:val="0"/>
      <w:marBottom w:val="0"/>
      <w:divBdr>
        <w:top w:val="none" w:sz="0" w:space="0" w:color="auto"/>
        <w:left w:val="none" w:sz="0" w:space="0" w:color="auto"/>
        <w:bottom w:val="none" w:sz="0" w:space="0" w:color="auto"/>
        <w:right w:val="none" w:sz="0" w:space="0" w:color="auto"/>
      </w:divBdr>
    </w:div>
    <w:div w:id="1527863018">
      <w:bodyDiv w:val="1"/>
      <w:marLeft w:val="0"/>
      <w:marRight w:val="0"/>
      <w:marTop w:val="0"/>
      <w:marBottom w:val="0"/>
      <w:divBdr>
        <w:top w:val="none" w:sz="0" w:space="0" w:color="auto"/>
        <w:left w:val="none" w:sz="0" w:space="0" w:color="auto"/>
        <w:bottom w:val="none" w:sz="0" w:space="0" w:color="auto"/>
        <w:right w:val="none" w:sz="0" w:space="0" w:color="auto"/>
      </w:divBdr>
    </w:div>
    <w:div w:id="1530727021">
      <w:bodyDiv w:val="1"/>
      <w:marLeft w:val="0"/>
      <w:marRight w:val="0"/>
      <w:marTop w:val="0"/>
      <w:marBottom w:val="0"/>
      <w:divBdr>
        <w:top w:val="none" w:sz="0" w:space="0" w:color="auto"/>
        <w:left w:val="none" w:sz="0" w:space="0" w:color="auto"/>
        <w:bottom w:val="none" w:sz="0" w:space="0" w:color="auto"/>
        <w:right w:val="none" w:sz="0" w:space="0" w:color="auto"/>
      </w:divBdr>
      <w:divsChild>
        <w:div w:id="381902253">
          <w:marLeft w:val="0"/>
          <w:marRight w:val="0"/>
          <w:marTop w:val="0"/>
          <w:marBottom w:val="0"/>
          <w:divBdr>
            <w:top w:val="none" w:sz="0" w:space="0" w:color="auto"/>
            <w:left w:val="none" w:sz="0" w:space="0" w:color="auto"/>
            <w:bottom w:val="none" w:sz="0" w:space="0" w:color="auto"/>
            <w:right w:val="none" w:sz="0" w:space="0" w:color="auto"/>
          </w:divBdr>
        </w:div>
        <w:div w:id="817572746">
          <w:marLeft w:val="0"/>
          <w:marRight w:val="0"/>
          <w:marTop w:val="0"/>
          <w:marBottom w:val="0"/>
          <w:divBdr>
            <w:top w:val="none" w:sz="0" w:space="0" w:color="auto"/>
            <w:left w:val="none" w:sz="0" w:space="0" w:color="auto"/>
            <w:bottom w:val="none" w:sz="0" w:space="0" w:color="auto"/>
            <w:right w:val="none" w:sz="0" w:space="0" w:color="auto"/>
          </w:divBdr>
        </w:div>
        <w:div w:id="1616251494">
          <w:marLeft w:val="0"/>
          <w:marRight w:val="0"/>
          <w:marTop w:val="0"/>
          <w:marBottom w:val="0"/>
          <w:divBdr>
            <w:top w:val="none" w:sz="0" w:space="0" w:color="auto"/>
            <w:left w:val="none" w:sz="0" w:space="0" w:color="auto"/>
            <w:bottom w:val="none" w:sz="0" w:space="0" w:color="auto"/>
            <w:right w:val="none" w:sz="0" w:space="0" w:color="auto"/>
          </w:divBdr>
        </w:div>
        <w:div w:id="1785340394">
          <w:marLeft w:val="0"/>
          <w:marRight w:val="0"/>
          <w:marTop w:val="0"/>
          <w:marBottom w:val="0"/>
          <w:divBdr>
            <w:top w:val="none" w:sz="0" w:space="0" w:color="auto"/>
            <w:left w:val="none" w:sz="0" w:space="0" w:color="auto"/>
            <w:bottom w:val="none" w:sz="0" w:space="0" w:color="auto"/>
            <w:right w:val="none" w:sz="0" w:space="0" w:color="auto"/>
          </w:divBdr>
        </w:div>
      </w:divsChild>
    </w:div>
    <w:div w:id="1531652002">
      <w:bodyDiv w:val="1"/>
      <w:marLeft w:val="0"/>
      <w:marRight w:val="0"/>
      <w:marTop w:val="0"/>
      <w:marBottom w:val="0"/>
      <w:divBdr>
        <w:top w:val="none" w:sz="0" w:space="0" w:color="auto"/>
        <w:left w:val="none" w:sz="0" w:space="0" w:color="auto"/>
        <w:bottom w:val="none" w:sz="0" w:space="0" w:color="auto"/>
        <w:right w:val="none" w:sz="0" w:space="0" w:color="auto"/>
      </w:divBdr>
    </w:div>
    <w:div w:id="1532259537">
      <w:bodyDiv w:val="1"/>
      <w:marLeft w:val="0"/>
      <w:marRight w:val="0"/>
      <w:marTop w:val="0"/>
      <w:marBottom w:val="0"/>
      <w:divBdr>
        <w:top w:val="none" w:sz="0" w:space="0" w:color="auto"/>
        <w:left w:val="none" w:sz="0" w:space="0" w:color="auto"/>
        <w:bottom w:val="none" w:sz="0" w:space="0" w:color="auto"/>
        <w:right w:val="none" w:sz="0" w:space="0" w:color="auto"/>
      </w:divBdr>
    </w:div>
    <w:div w:id="1532300276">
      <w:bodyDiv w:val="1"/>
      <w:marLeft w:val="0"/>
      <w:marRight w:val="0"/>
      <w:marTop w:val="0"/>
      <w:marBottom w:val="0"/>
      <w:divBdr>
        <w:top w:val="none" w:sz="0" w:space="0" w:color="auto"/>
        <w:left w:val="none" w:sz="0" w:space="0" w:color="auto"/>
        <w:bottom w:val="none" w:sz="0" w:space="0" w:color="auto"/>
        <w:right w:val="none" w:sz="0" w:space="0" w:color="auto"/>
      </w:divBdr>
    </w:div>
    <w:div w:id="1543596642">
      <w:bodyDiv w:val="1"/>
      <w:marLeft w:val="0"/>
      <w:marRight w:val="0"/>
      <w:marTop w:val="0"/>
      <w:marBottom w:val="0"/>
      <w:divBdr>
        <w:top w:val="none" w:sz="0" w:space="0" w:color="auto"/>
        <w:left w:val="none" w:sz="0" w:space="0" w:color="auto"/>
        <w:bottom w:val="none" w:sz="0" w:space="0" w:color="auto"/>
        <w:right w:val="none" w:sz="0" w:space="0" w:color="auto"/>
      </w:divBdr>
    </w:div>
    <w:div w:id="1544244474">
      <w:bodyDiv w:val="1"/>
      <w:marLeft w:val="0"/>
      <w:marRight w:val="0"/>
      <w:marTop w:val="0"/>
      <w:marBottom w:val="0"/>
      <w:divBdr>
        <w:top w:val="none" w:sz="0" w:space="0" w:color="auto"/>
        <w:left w:val="none" w:sz="0" w:space="0" w:color="auto"/>
        <w:bottom w:val="none" w:sz="0" w:space="0" w:color="auto"/>
        <w:right w:val="none" w:sz="0" w:space="0" w:color="auto"/>
      </w:divBdr>
    </w:div>
    <w:div w:id="1544294475">
      <w:bodyDiv w:val="1"/>
      <w:marLeft w:val="0"/>
      <w:marRight w:val="0"/>
      <w:marTop w:val="0"/>
      <w:marBottom w:val="0"/>
      <w:divBdr>
        <w:top w:val="none" w:sz="0" w:space="0" w:color="auto"/>
        <w:left w:val="none" w:sz="0" w:space="0" w:color="auto"/>
        <w:bottom w:val="none" w:sz="0" w:space="0" w:color="auto"/>
        <w:right w:val="none" w:sz="0" w:space="0" w:color="auto"/>
      </w:divBdr>
    </w:div>
    <w:div w:id="1544977114">
      <w:bodyDiv w:val="1"/>
      <w:marLeft w:val="0"/>
      <w:marRight w:val="0"/>
      <w:marTop w:val="0"/>
      <w:marBottom w:val="0"/>
      <w:divBdr>
        <w:top w:val="none" w:sz="0" w:space="0" w:color="auto"/>
        <w:left w:val="none" w:sz="0" w:space="0" w:color="auto"/>
        <w:bottom w:val="none" w:sz="0" w:space="0" w:color="auto"/>
        <w:right w:val="none" w:sz="0" w:space="0" w:color="auto"/>
      </w:divBdr>
    </w:div>
    <w:div w:id="1545868319">
      <w:bodyDiv w:val="1"/>
      <w:marLeft w:val="0"/>
      <w:marRight w:val="0"/>
      <w:marTop w:val="0"/>
      <w:marBottom w:val="0"/>
      <w:divBdr>
        <w:top w:val="none" w:sz="0" w:space="0" w:color="auto"/>
        <w:left w:val="none" w:sz="0" w:space="0" w:color="auto"/>
        <w:bottom w:val="none" w:sz="0" w:space="0" w:color="auto"/>
        <w:right w:val="none" w:sz="0" w:space="0" w:color="auto"/>
      </w:divBdr>
    </w:div>
    <w:div w:id="1550220638">
      <w:bodyDiv w:val="1"/>
      <w:marLeft w:val="0"/>
      <w:marRight w:val="0"/>
      <w:marTop w:val="0"/>
      <w:marBottom w:val="0"/>
      <w:divBdr>
        <w:top w:val="none" w:sz="0" w:space="0" w:color="auto"/>
        <w:left w:val="none" w:sz="0" w:space="0" w:color="auto"/>
        <w:bottom w:val="none" w:sz="0" w:space="0" w:color="auto"/>
        <w:right w:val="none" w:sz="0" w:space="0" w:color="auto"/>
      </w:divBdr>
    </w:div>
    <w:div w:id="1552963829">
      <w:bodyDiv w:val="1"/>
      <w:marLeft w:val="0"/>
      <w:marRight w:val="0"/>
      <w:marTop w:val="0"/>
      <w:marBottom w:val="0"/>
      <w:divBdr>
        <w:top w:val="none" w:sz="0" w:space="0" w:color="auto"/>
        <w:left w:val="none" w:sz="0" w:space="0" w:color="auto"/>
        <w:bottom w:val="none" w:sz="0" w:space="0" w:color="auto"/>
        <w:right w:val="none" w:sz="0" w:space="0" w:color="auto"/>
      </w:divBdr>
    </w:div>
    <w:div w:id="1554274449">
      <w:bodyDiv w:val="1"/>
      <w:marLeft w:val="0"/>
      <w:marRight w:val="0"/>
      <w:marTop w:val="0"/>
      <w:marBottom w:val="0"/>
      <w:divBdr>
        <w:top w:val="none" w:sz="0" w:space="0" w:color="auto"/>
        <w:left w:val="none" w:sz="0" w:space="0" w:color="auto"/>
        <w:bottom w:val="none" w:sz="0" w:space="0" w:color="auto"/>
        <w:right w:val="none" w:sz="0" w:space="0" w:color="auto"/>
      </w:divBdr>
    </w:div>
    <w:div w:id="1555120991">
      <w:bodyDiv w:val="1"/>
      <w:marLeft w:val="0"/>
      <w:marRight w:val="0"/>
      <w:marTop w:val="0"/>
      <w:marBottom w:val="0"/>
      <w:divBdr>
        <w:top w:val="none" w:sz="0" w:space="0" w:color="auto"/>
        <w:left w:val="none" w:sz="0" w:space="0" w:color="auto"/>
        <w:bottom w:val="none" w:sz="0" w:space="0" w:color="auto"/>
        <w:right w:val="none" w:sz="0" w:space="0" w:color="auto"/>
      </w:divBdr>
    </w:div>
    <w:div w:id="1555510557">
      <w:bodyDiv w:val="1"/>
      <w:marLeft w:val="0"/>
      <w:marRight w:val="0"/>
      <w:marTop w:val="0"/>
      <w:marBottom w:val="0"/>
      <w:divBdr>
        <w:top w:val="none" w:sz="0" w:space="0" w:color="auto"/>
        <w:left w:val="none" w:sz="0" w:space="0" w:color="auto"/>
        <w:bottom w:val="none" w:sz="0" w:space="0" w:color="auto"/>
        <w:right w:val="none" w:sz="0" w:space="0" w:color="auto"/>
      </w:divBdr>
      <w:divsChild>
        <w:div w:id="530070871">
          <w:marLeft w:val="0"/>
          <w:marRight w:val="0"/>
          <w:marTop w:val="0"/>
          <w:marBottom w:val="0"/>
          <w:divBdr>
            <w:top w:val="none" w:sz="0" w:space="0" w:color="auto"/>
            <w:left w:val="none" w:sz="0" w:space="0" w:color="auto"/>
            <w:bottom w:val="none" w:sz="0" w:space="0" w:color="auto"/>
            <w:right w:val="none" w:sz="0" w:space="0" w:color="auto"/>
          </w:divBdr>
        </w:div>
        <w:div w:id="638458906">
          <w:marLeft w:val="0"/>
          <w:marRight w:val="0"/>
          <w:marTop w:val="0"/>
          <w:marBottom w:val="0"/>
          <w:divBdr>
            <w:top w:val="none" w:sz="0" w:space="0" w:color="auto"/>
            <w:left w:val="none" w:sz="0" w:space="0" w:color="auto"/>
            <w:bottom w:val="none" w:sz="0" w:space="0" w:color="auto"/>
            <w:right w:val="none" w:sz="0" w:space="0" w:color="auto"/>
          </w:divBdr>
        </w:div>
        <w:div w:id="1137070525">
          <w:marLeft w:val="0"/>
          <w:marRight w:val="0"/>
          <w:marTop w:val="0"/>
          <w:marBottom w:val="0"/>
          <w:divBdr>
            <w:top w:val="none" w:sz="0" w:space="0" w:color="auto"/>
            <w:left w:val="none" w:sz="0" w:space="0" w:color="auto"/>
            <w:bottom w:val="none" w:sz="0" w:space="0" w:color="auto"/>
            <w:right w:val="none" w:sz="0" w:space="0" w:color="auto"/>
          </w:divBdr>
        </w:div>
      </w:divsChild>
    </w:div>
    <w:div w:id="1556433383">
      <w:bodyDiv w:val="1"/>
      <w:marLeft w:val="0"/>
      <w:marRight w:val="0"/>
      <w:marTop w:val="0"/>
      <w:marBottom w:val="0"/>
      <w:divBdr>
        <w:top w:val="none" w:sz="0" w:space="0" w:color="auto"/>
        <w:left w:val="none" w:sz="0" w:space="0" w:color="auto"/>
        <w:bottom w:val="none" w:sz="0" w:space="0" w:color="auto"/>
        <w:right w:val="none" w:sz="0" w:space="0" w:color="auto"/>
      </w:divBdr>
    </w:div>
    <w:div w:id="1560285687">
      <w:bodyDiv w:val="1"/>
      <w:marLeft w:val="0"/>
      <w:marRight w:val="0"/>
      <w:marTop w:val="0"/>
      <w:marBottom w:val="0"/>
      <w:divBdr>
        <w:top w:val="none" w:sz="0" w:space="0" w:color="auto"/>
        <w:left w:val="none" w:sz="0" w:space="0" w:color="auto"/>
        <w:bottom w:val="none" w:sz="0" w:space="0" w:color="auto"/>
        <w:right w:val="none" w:sz="0" w:space="0" w:color="auto"/>
      </w:divBdr>
      <w:divsChild>
        <w:div w:id="1344891450">
          <w:marLeft w:val="0"/>
          <w:marRight w:val="0"/>
          <w:marTop w:val="0"/>
          <w:marBottom w:val="0"/>
          <w:divBdr>
            <w:top w:val="none" w:sz="0" w:space="0" w:color="auto"/>
            <w:left w:val="none" w:sz="0" w:space="0" w:color="auto"/>
            <w:bottom w:val="none" w:sz="0" w:space="0" w:color="auto"/>
            <w:right w:val="none" w:sz="0" w:space="0" w:color="auto"/>
          </w:divBdr>
          <w:divsChild>
            <w:div w:id="3389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641808">
      <w:bodyDiv w:val="1"/>
      <w:marLeft w:val="0"/>
      <w:marRight w:val="0"/>
      <w:marTop w:val="0"/>
      <w:marBottom w:val="0"/>
      <w:divBdr>
        <w:top w:val="none" w:sz="0" w:space="0" w:color="auto"/>
        <w:left w:val="none" w:sz="0" w:space="0" w:color="auto"/>
        <w:bottom w:val="none" w:sz="0" w:space="0" w:color="auto"/>
        <w:right w:val="none" w:sz="0" w:space="0" w:color="auto"/>
      </w:divBdr>
    </w:div>
    <w:div w:id="1564677291">
      <w:bodyDiv w:val="1"/>
      <w:marLeft w:val="0"/>
      <w:marRight w:val="0"/>
      <w:marTop w:val="0"/>
      <w:marBottom w:val="0"/>
      <w:divBdr>
        <w:top w:val="none" w:sz="0" w:space="0" w:color="auto"/>
        <w:left w:val="none" w:sz="0" w:space="0" w:color="auto"/>
        <w:bottom w:val="none" w:sz="0" w:space="0" w:color="auto"/>
        <w:right w:val="none" w:sz="0" w:space="0" w:color="auto"/>
      </w:divBdr>
    </w:div>
    <w:div w:id="1567492578">
      <w:bodyDiv w:val="1"/>
      <w:marLeft w:val="0"/>
      <w:marRight w:val="0"/>
      <w:marTop w:val="0"/>
      <w:marBottom w:val="0"/>
      <w:divBdr>
        <w:top w:val="none" w:sz="0" w:space="0" w:color="auto"/>
        <w:left w:val="none" w:sz="0" w:space="0" w:color="auto"/>
        <w:bottom w:val="none" w:sz="0" w:space="0" w:color="auto"/>
        <w:right w:val="none" w:sz="0" w:space="0" w:color="auto"/>
      </w:divBdr>
    </w:div>
    <w:div w:id="1568802534">
      <w:bodyDiv w:val="1"/>
      <w:marLeft w:val="0"/>
      <w:marRight w:val="0"/>
      <w:marTop w:val="0"/>
      <w:marBottom w:val="0"/>
      <w:divBdr>
        <w:top w:val="none" w:sz="0" w:space="0" w:color="auto"/>
        <w:left w:val="none" w:sz="0" w:space="0" w:color="auto"/>
        <w:bottom w:val="none" w:sz="0" w:space="0" w:color="auto"/>
        <w:right w:val="none" w:sz="0" w:space="0" w:color="auto"/>
      </w:divBdr>
      <w:divsChild>
        <w:div w:id="1740976235">
          <w:marLeft w:val="0"/>
          <w:marRight w:val="0"/>
          <w:marTop w:val="0"/>
          <w:marBottom w:val="0"/>
          <w:divBdr>
            <w:top w:val="none" w:sz="0" w:space="0" w:color="auto"/>
            <w:left w:val="none" w:sz="0" w:space="0" w:color="auto"/>
            <w:bottom w:val="none" w:sz="0" w:space="0" w:color="auto"/>
            <w:right w:val="none" w:sz="0" w:space="0" w:color="auto"/>
          </w:divBdr>
        </w:div>
        <w:div w:id="2084519903">
          <w:marLeft w:val="0"/>
          <w:marRight w:val="0"/>
          <w:marTop w:val="0"/>
          <w:marBottom w:val="0"/>
          <w:divBdr>
            <w:top w:val="none" w:sz="0" w:space="0" w:color="auto"/>
            <w:left w:val="none" w:sz="0" w:space="0" w:color="auto"/>
            <w:bottom w:val="none" w:sz="0" w:space="0" w:color="auto"/>
            <w:right w:val="none" w:sz="0" w:space="0" w:color="auto"/>
          </w:divBdr>
        </w:div>
      </w:divsChild>
    </w:div>
    <w:div w:id="1572344621">
      <w:bodyDiv w:val="1"/>
      <w:marLeft w:val="0"/>
      <w:marRight w:val="0"/>
      <w:marTop w:val="0"/>
      <w:marBottom w:val="0"/>
      <w:divBdr>
        <w:top w:val="none" w:sz="0" w:space="0" w:color="auto"/>
        <w:left w:val="none" w:sz="0" w:space="0" w:color="auto"/>
        <w:bottom w:val="none" w:sz="0" w:space="0" w:color="auto"/>
        <w:right w:val="none" w:sz="0" w:space="0" w:color="auto"/>
      </w:divBdr>
      <w:divsChild>
        <w:div w:id="178471032">
          <w:marLeft w:val="0"/>
          <w:marRight w:val="0"/>
          <w:marTop w:val="0"/>
          <w:marBottom w:val="0"/>
          <w:divBdr>
            <w:top w:val="none" w:sz="0" w:space="0" w:color="auto"/>
            <w:left w:val="none" w:sz="0" w:space="0" w:color="auto"/>
            <w:bottom w:val="none" w:sz="0" w:space="0" w:color="auto"/>
            <w:right w:val="none" w:sz="0" w:space="0" w:color="auto"/>
          </w:divBdr>
          <w:divsChild>
            <w:div w:id="1740785341">
              <w:marLeft w:val="0"/>
              <w:marRight w:val="0"/>
              <w:marTop w:val="0"/>
              <w:marBottom w:val="0"/>
              <w:divBdr>
                <w:top w:val="none" w:sz="0" w:space="0" w:color="auto"/>
                <w:left w:val="none" w:sz="0" w:space="0" w:color="auto"/>
                <w:bottom w:val="none" w:sz="0" w:space="0" w:color="auto"/>
                <w:right w:val="none" w:sz="0" w:space="0" w:color="auto"/>
              </w:divBdr>
            </w:div>
            <w:div w:id="181131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6447">
      <w:bodyDiv w:val="1"/>
      <w:marLeft w:val="0"/>
      <w:marRight w:val="0"/>
      <w:marTop w:val="0"/>
      <w:marBottom w:val="0"/>
      <w:divBdr>
        <w:top w:val="none" w:sz="0" w:space="0" w:color="auto"/>
        <w:left w:val="none" w:sz="0" w:space="0" w:color="auto"/>
        <w:bottom w:val="none" w:sz="0" w:space="0" w:color="auto"/>
        <w:right w:val="none" w:sz="0" w:space="0" w:color="auto"/>
      </w:divBdr>
      <w:divsChild>
        <w:div w:id="373778487">
          <w:marLeft w:val="0"/>
          <w:marRight w:val="0"/>
          <w:marTop w:val="0"/>
          <w:marBottom w:val="0"/>
          <w:divBdr>
            <w:top w:val="none" w:sz="0" w:space="0" w:color="auto"/>
            <w:left w:val="none" w:sz="0" w:space="0" w:color="auto"/>
            <w:bottom w:val="none" w:sz="0" w:space="0" w:color="auto"/>
            <w:right w:val="none" w:sz="0" w:space="0" w:color="auto"/>
          </w:divBdr>
        </w:div>
        <w:div w:id="411857547">
          <w:marLeft w:val="0"/>
          <w:marRight w:val="0"/>
          <w:marTop w:val="0"/>
          <w:marBottom w:val="0"/>
          <w:divBdr>
            <w:top w:val="none" w:sz="0" w:space="0" w:color="auto"/>
            <w:left w:val="none" w:sz="0" w:space="0" w:color="auto"/>
            <w:bottom w:val="none" w:sz="0" w:space="0" w:color="auto"/>
            <w:right w:val="none" w:sz="0" w:space="0" w:color="auto"/>
          </w:divBdr>
        </w:div>
        <w:div w:id="463502034">
          <w:marLeft w:val="0"/>
          <w:marRight w:val="0"/>
          <w:marTop w:val="0"/>
          <w:marBottom w:val="0"/>
          <w:divBdr>
            <w:top w:val="none" w:sz="0" w:space="0" w:color="auto"/>
            <w:left w:val="none" w:sz="0" w:space="0" w:color="auto"/>
            <w:bottom w:val="none" w:sz="0" w:space="0" w:color="auto"/>
            <w:right w:val="none" w:sz="0" w:space="0" w:color="auto"/>
          </w:divBdr>
        </w:div>
        <w:div w:id="1003750904">
          <w:marLeft w:val="0"/>
          <w:marRight w:val="0"/>
          <w:marTop w:val="0"/>
          <w:marBottom w:val="0"/>
          <w:divBdr>
            <w:top w:val="none" w:sz="0" w:space="0" w:color="auto"/>
            <w:left w:val="none" w:sz="0" w:space="0" w:color="auto"/>
            <w:bottom w:val="none" w:sz="0" w:space="0" w:color="auto"/>
            <w:right w:val="none" w:sz="0" w:space="0" w:color="auto"/>
          </w:divBdr>
        </w:div>
        <w:div w:id="1026953908">
          <w:marLeft w:val="0"/>
          <w:marRight w:val="0"/>
          <w:marTop w:val="0"/>
          <w:marBottom w:val="0"/>
          <w:divBdr>
            <w:top w:val="none" w:sz="0" w:space="0" w:color="auto"/>
            <w:left w:val="none" w:sz="0" w:space="0" w:color="auto"/>
            <w:bottom w:val="none" w:sz="0" w:space="0" w:color="auto"/>
            <w:right w:val="none" w:sz="0" w:space="0" w:color="auto"/>
          </w:divBdr>
        </w:div>
        <w:div w:id="1657802276">
          <w:marLeft w:val="0"/>
          <w:marRight w:val="0"/>
          <w:marTop w:val="0"/>
          <w:marBottom w:val="0"/>
          <w:divBdr>
            <w:top w:val="none" w:sz="0" w:space="0" w:color="auto"/>
            <w:left w:val="none" w:sz="0" w:space="0" w:color="auto"/>
            <w:bottom w:val="none" w:sz="0" w:space="0" w:color="auto"/>
            <w:right w:val="none" w:sz="0" w:space="0" w:color="auto"/>
          </w:divBdr>
        </w:div>
        <w:div w:id="1997611366">
          <w:marLeft w:val="0"/>
          <w:marRight w:val="0"/>
          <w:marTop w:val="0"/>
          <w:marBottom w:val="0"/>
          <w:divBdr>
            <w:top w:val="none" w:sz="0" w:space="0" w:color="auto"/>
            <w:left w:val="none" w:sz="0" w:space="0" w:color="auto"/>
            <w:bottom w:val="none" w:sz="0" w:space="0" w:color="auto"/>
            <w:right w:val="none" w:sz="0" w:space="0" w:color="auto"/>
          </w:divBdr>
        </w:div>
        <w:div w:id="2017071343">
          <w:marLeft w:val="0"/>
          <w:marRight w:val="0"/>
          <w:marTop w:val="0"/>
          <w:marBottom w:val="0"/>
          <w:divBdr>
            <w:top w:val="none" w:sz="0" w:space="0" w:color="auto"/>
            <w:left w:val="none" w:sz="0" w:space="0" w:color="auto"/>
            <w:bottom w:val="none" w:sz="0" w:space="0" w:color="auto"/>
            <w:right w:val="none" w:sz="0" w:space="0" w:color="auto"/>
          </w:divBdr>
        </w:div>
      </w:divsChild>
    </w:div>
    <w:div w:id="1574853528">
      <w:bodyDiv w:val="1"/>
      <w:marLeft w:val="0"/>
      <w:marRight w:val="0"/>
      <w:marTop w:val="0"/>
      <w:marBottom w:val="0"/>
      <w:divBdr>
        <w:top w:val="none" w:sz="0" w:space="0" w:color="auto"/>
        <w:left w:val="none" w:sz="0" w:space="0" w:color="auto"/>
        <w:bottom w:val="none" w:sz="0" w:space="0" w:color="auto"/>
        <w:right w:val="none" w:sz="0" w:space="0" w:color="auto"/>
      </w:divBdr>
    </w:div>
    <w:div w:id="1574898729">
      <w:bodyDiv w:val="1"/>
      <w:marLeft w:val="0"/>
      <w:marRight w:val="0"/>
      <w:marTop w:val="0"/>
      <w:marBottom w:val="0"/>
      <w:divBdr>
        <w:top w:val="none" w:sz="0" w:space="0" w:color="auto"/>
        <w:left w:val="none" w:sz="0" w:space="0" w:color="auto"/>
        <w:bottom w:val="none" w:sz="0" w:space="0" w:color="auto"/>
        <w:right w:val="none" w:sz="0" w:space="0" w:color="auto"/>
      </w:divBdr>
    </w:div>
    <w:div w:id="1584533855">
      <w:bodyDiv w:val="1"/>
      <w:marLeft w:val="0"/>
      <w:marRight w:val="0"/>
      <w:marTop w:val="0"/>
      <w:marBottom w:val="0"/>
      <w:divBdr>
        <w:top w:val="none" w:sz="0" w:space="0" w:color="auto"/>
        <w:left w:val="none" w:sz="0" w:space="0" w:color="auto"/>
        <w:bottom w:val="none" w:sz="0" w:space="0" w:color="auto"/>
        <w:right w:val="none" w:sz="0" w:space="0" w:color="auto"/>
      </w:divBdr>
    </w:div>
    <w:div w:id="1585607470">
      <w:bodyDiv w:val="1"/>
      <w:marLeft w:val="0"/>
      <w:marRight w:val="0"/>
      <w:marTop w:val="0"/>
      <w:marBottom w:val="0"/>
      <w:divBdr>
        <w:top w:val="none" w:sz="0" w:space="0" w:color="auto"/>
        <w:left w:val="none" w:sz="0" w:space="0" w:color="auto"/>
        <w:bottom w:val="none" w:sz="0" w:space="0" w:color="auto"/>
        <w:right w:val="none" w:sz="0" w:space="0" w:color="auto"/>
      </w:divBdr>
    </w:div>
    <w:div w:id="1585645618">
      <w:bodyDiv w:val="1"/>
      <w:marLeft w:val="0"/>
      <w:marRight w:val="0"/>
      <w:marTop w:val="0"/>
      <w:marBottom w:val="0"/>
      <w:divBdr>
        <w:top w:val="none" w:sz="0" w:space="0" w:color="auto"/>
        <w:left w:val="none" w:sz="0" w:space="0" w:color="auto"/>
        <w:bottom w:val="none" w:sz="0" w:space="0" w:color="auto"/>
        <w:right w:val="none" w:sz="0" w:space="0" w:color="auto"/>
      </w:divBdr>
    </w:div>
    <w:div w:id="1588035184">
      <w:bodyDiv w:val="1"/>
      <w:marLeft w:val="0"/>
      <w:marRight w:val="0"/>
      <w:marTop w:val="0"/>
      <w:marBottom w:val="0"/>
      <w:divBdr>
        <w:top w:val="none" w:sz="0" w:space="0" w:color="auto"/>
        <w:left w:val="none" w:sz="0" w:space="0" w:color="auto"/>
        <w:bottom w:val="none" w:sz="0" w:space="0" w:color="auto"/>
        <w:right w:val="none" w:sz="0" w:space="0" w:color="auto"/>
      </w:divBdr>
    </w:div>
    <w:div w:id="1588147631">
      <w:bodyDiv w:val="1"/>
      <w:marLeft w:val="0"/>
      <w:marRight w:val="0"/>
      <w:marTop w:val="0"/>
      <w:marBottom w:val="0"/>
      <w:divBdr>
        <w:top w:val="none" w:sz="0" w:space="0" w:color="auto"/>
        <w:left w:val="none" w:sz="0" w:space="0" w:color="auto"/>
        <w:bottom w:val="none" w:sz="0" w:space="0" w:color="auto"/>
        <w:right w:val="none" w:sz="0" w:space="0" w:color="auto"/>
      </w:divBdr>
    </w:div>
    <w:div w:id="1588885608">
      <w:bodyDiv w:val="1"/>
      <w:marLeft w:val="0"/>
      <w:marRight w:val="0"/>
      <w:marTop w:val="0"/>
      <w:marBottom w:val="0"/>
      <w:divBdr>
        <w:top w:val="none" w:sz="0" w:space="0" w:color="auto"/>
        <w:left w:val="none" w:sz="0" w:space="0" w:color="auto"/>
        <w:bottom w:val="none" w:sz="0" w:space="0" w:color="auto"/>
        <w:right w:val="none" w:sz="0" w:space="0" w:color="auto"/>
      </w:divBdr>
    </w:div>
    <w:div w:id="1600984019">
      <w:bodyDiv w:val="1"/>
      <w:marLeft w:val="0"/>
      <w:marRight w:val="0"/>
      <w:marTop w:val="0"/>
      <w:marBottom w:val="0"/>
      <w:divBdr>
        <w:top w:val="none" w:sz="0" w:space="0" w:color="auto"/>
        <w:left w:val="none" w:sz="0" w:space="0" w:color="auto"/>
        <w:bottom w:val="none" w:sz="0" w:space="0" w:color="auto"/>
        <w:right w:val="none" w:sz="0" w:space="0" w:color="auto"/>
      </w:divBdr>
      <w:divsChild>
        <w:div w:id="405612773">
          <w:marLeft w:val="0"/>
          <w:marRight w:val="0"/>
          <w:marTop w:val="0"/>
          <w:marBottom w:val="0"/>
          <w:divBdr>
            <w:top w:val="none" w:sz="0" w:space="0" w:color="auto"/>
            <w:left w:val="none" w:sz="0" w:space="0" w:color="auto"/>
            <w:bottom w:val="none" w:sz="0" w:space="0" w:color="auto"/>
            <w:right w:val="none" w:sz="0" w:space="0" w:color="auto"/>
          </w:divBdr>
        </w:div>
        <w:div w:id="973829025">
          <w:marLeft w:val="0"/>
          <w:marRight w:val="0"/>
          <w:marTop w:val="0"/>
          <w:marBottom w:val="0"/>
          <w:divBdr>
            <w:top w:val="none" w:sz="0" w:space="0" w:color="auto"/>
            <w:left w:val="none" w:sz="0" w:space="0" w:color="auto"/>
            <w:bottom w:val="none" w:sz="0" w:space="0" w:color="auto"/>
            <w:right w:val="none" w:sz="0" w:space="0" w:color="auto"/>
          </w:divBdr>
        </w:div>
        <w:div w:id="1549106496">
          <w:marLeft w:val="0"/>
          <w:marRight w:val="0"/>
          <w:marTop w:val="0"/>
          <w:marBottom w:val="0"/>
          <w:divBdr>
            <w:top w:val="none" w:sz="0" w:space="0" w:color="auto"/>
            <w:left w:val="none" w:sz="0" w:space="0" w:color="auto"/>
            <w:bottom w:val="none" w:sz="0" w:space="0" w:color="auto"/>
            <w:right w:val="none" w:sz="0" w:space="0" w:color="auto"/>
          </w:divBdr>
        </w:div>
        <w:div w:id="1559777218">
          <w:marLeft w:val="0"/>
          <w:marRight w:val="0"/>
          <w:marTop w:val="0"/>
          <w:marBottom w:val="0"/>
          <w:divBdr>
            <w:top w:val="none" w:sz="0" w:space="0" w:color="auto"/>
            <w:left w:val="none" w:sz="0" w:space="0" w:color="auto"/>
            <w:bottom w:val="none" w:sz="0" w:space="0" w:color="auto"/>
            <w:right w:val="none" w:sz="0" w:space="0" w:color="auto"/>
          </w:divBdr>
        </w:div>
        <w:div w:id="1838612740">
          <w:marLeft w:val="0"/>
          <w:marRight w:val="0"/>
          <w:marTop w:val="0"/>
          <w:marBottom w:val="0"/>
          <w:divBdr>
            <w:top w:val="none" w:sz="0" w:space="0" w:color="auto"/>
            <w:left w:val="none" w:sz="0" w:space="0" w:color="auto"/>
            <w:bottom w:val="none" w:sz="0" w:space="0" w:color="auto"/>
            <w:right w:val="none" w:sz="0" w:space="0" w:color="auto"/>
          </w:divBdr>
        </w:div>
        <w:div w:id="1974556934">
          <w:marLeft w:val="0"/>
          <w:marRight w:val="0"/>
          <w:marTop w:val="0"/>
          <w:marBottom w:val="0"/>
          <w:divBdr>
            <w:top w:val="none" w:sz="0" w:space="0" w:color="auto"/>
            <w:left w:val="none" w:sz="0" w:space="0" w:color="auto"/>
            <w:bottom w:val="none" w:sz="0" w:space="0" w:color="auto"/>
            <w:right w:val="none" w:sz="0" w:space="0" w:color="auto"/>
          </w:divBdr>
        </w:div>
      </w:divsChild>
    </w:div>
    <w:div w:id="1601642034">
      <w:bodyDiv w:val="1"/>
      <w:marLeft w:val="0"/>
      <w:marRight w:val="0"/>
      <w:marTop w:val="0"/>
      <w:marBottom w:val="0"/>
      <w:divBdr>
        <w:top w:val="none" w:sz="0" w:space="0" w:color="auto"/>
        <w:left w:val="none" w:sz="0" w:space="0" w:color="auto"/>
        <w:bottom w:val="none" w:sz="0" w:space="0" w:color="auto"/>
        <w:right w:val="none" w:sz="0" w:space="0" w:color="auto"/>
      </w:divBdr>
    </w:div>
    <w:div w:id="1601836431">
      <w:bodyDiv w:val="1"/>
      <w:marLeft w:val="0"/>
      <w:marRight w:val="0"/>
      <w:marTop w:val="0"/>
      <w:marBottom w:val="0"/>
      <w:divBdr>
        <w:top w:val="none" w:sz="0" w:space="0" w:color="auto"/>
        <w:left w:val="none" w:sz="0" w:space="0" w:color="auto"/>
        <w:bottom w:val="none" w:sz="0" w:space="0" w:color="auto"/>
        <w:right w:val="none" w:sz="0" w:space="0" w:color="auto"/>
      </w:divBdr>
    </w:div>
    <w:div w:id="1608464197">
      <w:bodyDiv w:val="1"/>
      <w:marLeft w:val="0"/>
      <w:marRight w:val="0"/>
      <w:marTop w:val="0"/>
      <w:marBottom w:val="0"/>
      <w:divBdr>
        <w:top w:val="none" w:sz="0" w:space="0" w:color="auto"/>
        <w:left w:val="none" w:sz="0" w:space="0" w:color="auto"/>
        <w:bottom w:val="none" w:sz="0" w:space="0" w:color="auto"/>
        <w:right w:val="none" w:sz="0" w:space="0" w:color="auto"/>
      </w:divBdr>
    </w:div>
    <w:div w:id="1612005195">
      <w:bodyDiv w:val="1"/>
      <w:marLeft w:val="0"/>
      <w:marRight w:val="0"/>
      <w:marTop w:val="0"/>
      <w:marBottom w:val="0"/>
      <w:divBdr>
        <w:top w:val="none" w:sz="0" w:space="0" w:color="auto"/>
        <w:left w:val="none" w:sz="0" w:space="0" w:color="auto"/>
        <w:bottom w:val="none" w:sz="0" w:space="0" w:color="auto"/>
        <w:right w:val="none" w:sz="0" w:space="0" w:color="auto"/>
      </w:divBdr>
    </w:div>
    <w:div w:id="1612127226">
      <w:bodyDiv w:val="1"/>
      <w:marLeft w:val="0"/>
      <w:marRight w:val="0"/>
      <w:marTop w:val="0"/>
      <w:marBottom w:val="0"/>
      <w:divBdr>
        <w:top w:val="none" w:sz="0" w:space="0" w:color="auto"/>
        <w:left w:val="none" w:sz="0" w:space="0" w:color="auto"/>
        <w:bottom w:val="none" w:sz="0" w:space="0" w:color="auto"/>
        <w:right w:val="none" w:sz="0" w:space="0" w:color="auto"/>
      </w:divBdr>
      <w:divsChild>
        <w:div w:id="445270764">
          <w:marLeft w:val="0"/>
          <w:marRight w:val="0"/>
          <w:marTop w:val="0"/>
          <w:marBottom w:val="0"/>
          <w:divBdr>
            <w:top w:val="none" w:sz="0" w:space="0" w:color="auto"/>
            <w:left w:val="none" w:sz="0" w:space="0" w:color="auto"/>
            <w:bottom w:val="none" w:sz="0" w:space="0" w:color="auto"/>
            <w:right w:val="none" w:sz="0" w:space="0" w:color="auto"/>
          </w:divBdr>
          <w:divsChild>
            <w:div w:id="2143183209">
              <w:marLeft w:val="0"/>
              <w:marRight w:val="0"/>
              <w:marTop w:val="0"/>
              <w:marBottom w:val="0"/>
              <w:divBdr>
                <w:top w:val="none" w:sz="0" w:space="0" w:color="auto"/>
                <w:left w:val="none" w:sz="0" w:space="0" w:color="auto"/>
                <w:bottom w:val="none" w:sz="0" w:space="0" w:color="auto"/>
                <w:right w:val="none" w:sz="0" w:space="0" w:color="auto"/>
              </w:divBdr>
              <w:divsChild>
                <w:div w:id="30228797">
                  <w:marLeft w:val="0"/>
                  <w:marRight w:val="0"/>
                  <w:marTop w:val="0"/>
                  <w:marBottom w:val="0"/>
                  <w:divBdr>
                    <w:top w:val="none" w:sz="0" w:space="0" w:color="auto"/>
                    <w:left w:val="none" w:sz="0" w:space="0" w:color="auto"/>
                    <w:bottom w:val="none" w:sz="0" w:space="0" w:color="auto"/>
                    <w:right w:val="none" w:sz="0" w:space="0" w:color="auto"/>
                  </w:divBdr>
                </w:div>
                <w:div w:id="148140278">
                  <w:marLeft w:val="0"/>
                  <w:marRight w:val="0"/>
                  <w:marTop w:val="0"/>
                  <w:marBottom w:val="0"/>
                  <w:divBdr>
                    <w:top w:val="none" w:sz="0" w:space="0" w:color="auto"/>
                    <w:left w:val="none" w:sz="0" w:space="0" w:color="auto"/>
                    <w:bottom w:val="none" w:sz="0" w:space="0" w:color="auto"/>
                    <w:right w:val="none" w:sz="0" w:space="0" w:color="auto"/>
                  </w:divBdr>
                </w:div>
                <w:div w:id="265701430">
                  <w:marLeft w:val="0"/>
                  <w:marRight w:val="0"/>
                  <w:marTop w:val="0"/>
                  <w:marBottom w:val="0"/>
                  <w:divBdr>
                    <w:top w:val="none" w:sz="0" w:space="0" w:color="auto"/>
                    <w:left w:val="none" w:sz="0" w:space="0" w:color="auto"/>
                    <w:bottom w:val="none" w:sz="0" w:space="0" w:color="auto"/>
                    <w:right w:val="none" w:sz="0" w:space="0" w:color="auto"/>
                  </w:divBdr>
                </w:div>
                <w:div w:id="511535547">
                  <w:marLeft w:val="0"/>
                  <w:marRight w:val="0"/>
                  <w:marTop w:val="0"/>
                  <w:marBottom w:val="0"/>
                  <w:divBdr>
                    <w:top w:val="none" w:sz="0" w:space="0" w:color="auto"/>
                    <w:left w:val="none" w:sz="0" w:space="0" w:color="auto"/>
                    <w:bottom w:val="none" w:sz="0" w:space="0" w:color="auto"/>
                    <w:right w:val="none" w:sz="0" w:space="0" w:color="auto"/>
                  </w:divBdr>
                </w:div>
                <w:div w:id="591933383">
                  <w:marLeft w:val="0"/>
                  <w:marRight w:val="0"/>
                  <w:marTop w:val="0"/>
                  <w:marBottom w:val="0"/>
                  <w:divBdr>
                    <w:top w:val="none" w:sz="0" w:space="0" w:color="auto"/>
                    <w:left w:val="none" w:sz="0" w:space="0" w:color="auto"/>
                    <w:bottom w:val="none" w:sz="0" w:space="0" w:color="auto"/>
                    <w:right w:val="none" w:sz="0" w:space="0" w:color="auto"/>
                  </w:divBdr>
                </w:div>
                <w:div w:id="822311195">
                  <w:marLeft w:val="0"/>
                  <w:marRight w:val="0"/>
                  <w:marTop w:val="0"/>
                  <w:marBottom w:val="0"/>
                  <w:divBdr>
                    <w:top w:val="none" w:sz="0" w:space="0" w:color="auto"/>
                    <w:left w:val="none" w:sz="0" w:space="0" w:color="auto"/>
                    <w:bottom w:val="none" w:sz="0" w:space="0" w:color="auto"/>
                    <w:right w:val="none" w:sz="0" w:space="0" w:color="auto"/>
                  </w:divBdr>
                </w:div>
                <w:div w:id="918248815">
                  <w:marLeft w:val="0"/>
                  <w:marRight w:val="0"/>
                  <w:marTop w:val="0"/>
                  <w:marBottom w:val="0"/>
                  <w:divBdr>
                    <w:top w:val="none" w:sz="0" w:space="0" w:color="auto"/>
                    <w:left w:val="none" w:sz="0" w:space="0" w:color="auto"/>
                    <w:bottom w:val="none" w:sz="0" w:space="0" w:color="auto"/>
                    <w:right w:val="none" w:sz="0" w:space="0" w:color="auto"/>
                  </w:divBdr>
                </w:div>
                <w:div w:id="1045837250">
                  <w:marLeft w:val="0"/>
                  <w:marRight w:val="0"/>
                  <w:marTop w:val="0"/>
                  <w:marBottom w:val="0"/>
                  <w:divBdr>
                    <w:top w:val="none" w:sz="0" w:space="0" w:color="auto"/>
                    <w:left w:val="none" w:sz="0" w:space="0" w:color="auto"/>
                    <w:bottom w:val="none" w:sz="0" w:space="0" w:color="auto"/>
                    <w:right w:val="none" w:sz="0" w:space="0" w:color="auto"/>
                  </w:divBdr>
                </w:div>
                <w:div w:id="1122117483">
                  <w:marLeft w:val="0"/>
                  <w:marRight w:val="0"/>
                  <w:marTop w:val="0"/>
                  <w:marBottom w:val="0"/>
                  <w:divBdr>
                    <w:top w:val="none" w:sz="0" w:space="0" w:color="auto"/>
                    <w:left w:val="none" w:sz="0" w:space="0" w:color="auto"/>
                    <w:bottom w:val="none" w:sz="0" w:space="0" w:color="auto"/>
                    <w:right w:val="none" w:sz="0" w:space="0" w:color="auto"/>
                  </w:divBdr>
                </w:div>
                <w:div w:id="1300383919">
                  <w:marLeft w:val="0"/>
                  <w:marRight w:val="0"/>
                  <w:marTop w:val="0"/>
                  <w:marBottom w:val="0"/>
                  <w:divBdr>
                    <w:top w:val="none" w:sz="0" w:space="0" w:color="auto"/>
                    <w:left w:val="none" w:sz="0" w:space="0" w:color="auto"/>
                    <w:bottom w:val="none" w:sz="0" w:space="0" w:color="auto"/>
                    <w:right w:val="none" w:sz="0" w:space="0" w:color="auto"/>
                  </w:divBdr>
                </w:div>
                <w:div w:id="1494174440">
                  <w:marLeft w:val="0"/>
                  <w:marRight w:val="0"/>
                  <w:marTop w:val="0"/>
                  <w:marBottom w:val="0"/>
                  <w:divBdr>
                    <w:top w:val="none" w:sz="0" w:space="0" w:color="auto"/>
                    <w:left w:val="none" w:sz="0" w:space="0" w:color="auto"/>
                    <w:bottom w:val="none" w:sz="0" w:space="0" w:color="auto"/>
                    <w:right w:val="none" w:sz="0" w:space="0" w:color="auto"/>
                  </w:divBdr>
                </w:div>
                <w:div w:id="1516961959">
                  <w:marLeft w:val="0"/>
                  <w:marRight w:val="0"/>
                  <w:marTop w:val="0"/>
                  <w:marBottom w:val="0"/>
                  <w:divBdr>
                    <w:top w:val="none" w:sz="0" w:space="0" w:color="auto"/>
                    <w:left w:val="none" w:sz="0" w:space="0" w:color="auto"/>
                    <w:bottom w:val="none" w:sz="0" w:space="0" w:color="auto"/>
                    <w:right w:val="none" w:sz="0" w:space="0" w:color="auto"/>
                  </w:divBdr>
                </w:div>
                <w:div w:id="1558934442">
                  <w:marLeft w:val="0"/>
                  <w:marRight w:val="0"/>
                  <w:marTop w:val="0"/>
                  <w:marBottom w:val="0"/>
                  <w:divBdr>
                    <w:top w:val="none" w:sz="0" w:space="0" w:color="auto"/>
                    <w:left w:val="none" w:sz="0" w:space="0" w:color="auto"/>
                    <w:bottom w:val="none" w:sz="0" w:space="0" w:color="auto"/>
                    <w:right w:val="none" w:sz="0" w:space="0" w:color="auto"/>
                  </w:divBdr>
                </w:div>
                <w:div w:id="1749423773">
                  <w:marLeft w:val="0"/>
                  <w:marRight w:val="0"/>
                  <w:marTop w:val="0"/>
                  <w:marBottom w:val="0"/>
                  <w:divBdr>
                    <w:top w:val="none" w:sz="0" w:space="0" w:color="auto"/>
                    <w:left w:val="none" w:sz="0" w:space="0" w:color="auto"/>
                    <w:bottom w:val="none" w:sz="0" w:space="0" w:color="auto"/>
                    <w:right w:val="none" w:sz="0" w:space="0" w:color="auto"/>
                  </w:divBdr>
                </w:div>
                <w:div w:id="1809973589">
                  <w:marLeft w:val="0"/>
                  <w:marRight w:val="0"/>
                  <w:marTop w:val="0"/>
                  <w:marBottom w:val="0"/>
                  <w:divBdr>
                    <w:top w:val="none" w:sz="0" w:space="0" w:color="auto"/>
                    <w:left w:val="none" w:sz="0" w:space="0" w:color="auto"/>
                    <w:bottom w:val="none" w:sz="0" w:space="0" w:color="auto"/>
                    <w:right w:val="none" w:sz="0" w:space="0" w:color="auto"/>
                  </w:divBdr>
                </w:div>
                <w:div w:id="20534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78191">
      <w:bodyDiv w:val="1"/>
      <w:marLeft w:val="0"/>
      <w:marRight w:val="0"/>
      <w:marTop w:val="0"/>
      <w:marBottom w:val="0"/>
      <w:divBdr>
        <w:top w:val="none" w:sz="0" w:space="0" w:color="auto"/>
        <w:left w:val="none" w:sz="0" w:space="0" w:color="auto"/>
        <w:bottom w:val="none" w:sz="0" w:space="0" w:color="auto"/>
        <w:right w:val="none" w:sz="0" w:space="0" w:color="auto"/>
      </w:divBdr>
    </w:div>
    <w:div w:id="1618565259">
      <w:bodyDiv w:val="1"/>
      <w:marLeft w:val="0"/>
      <w:marRight w:val="0"/>
      <w:marTop w:val="0"/>
      <w:marBottom w:val="0"/>
      <w:divBdr>
        <w:top w:val="none" w:sz="0" w:space="0" w:color="auto"/>
        <w:left w:val="none" w:sz="0" w:space="0" w:color="auto"/>
        <w:bottom w:val="none" w:sz="0" w:space="0" w:color="auto"/>
        <w:right w:val="none" w:sz="0" w:space="0" w:color="auto"/>
      </w:divBdr>
      <w:divsChild>
        <w:div w:id="406195959">
          <w:marLeft w:val="0"/>
          <w:marRight w:val="0"/>
          <w:marTop w:val="0"/>
          <w:marBottom w:val="0"/>
          <w:divBdr>
            <w:top w:val="none" w:sz="0" w:space="0" w:color="auto"/>
            <w:left w:val="none" w:sz="0" w:space="0" w:color="auto"/>
            <w:bottom w:val="none" w:sz="0" w:space="0" w:color="auto"/>
            <w:right w:val="none" w:sz="0" w:space="0" w:color="auto"/>
          </w:divBdr>
        </w:div>
        <w:div w:id="793982852">
          <w:marLeft w:val="0"/>
          <w:marRight w:val="0"/>
          <w:marTop w:val="0"/>
          <w:marBottom w:val="0"/>
          <w:divBdr>
            <w:top w:val="none" w:sz="0" w:space="0" w:color="auto"/>
            <w:left w:val="none" w:sz="0" w:space="0" w:color="auto"/>
            <w:bottom w:val="none" w:sz="0" w:space="0" w:color="auto"/>
            <w:right w:val="none" w:sz="0" w:space="0" w:color="auto"/>
          </w:divBdr>
        </w:div>
      </w:divsChild>
    </w:div>
    <w:div w:id="1621449091">
      <w:bodyDiv w:val="1"/>
      <w:marLeft w:val="0"/>
      <w:marRight w:val="0"/>
      <w:marTop w:val="0"/>
      <w:marBottom w:val="0"/>
      <w:divBdr>
        <w:top w:val="none" w:sz="0" w:space="0" w:color="auto"/>
        <w:left w:val="none" w:sz="0" w:space="0" w:color="auto"/>
        <w:bottom w:val="none" w:sz="0" w:space="0" w:color="auto"/>
        <w:right w:val="none" w:sz="0" w:space="0" w:color="auto"/>
      </w:divBdr>
    </w:div>
    <w:div w:id="1631859044">
      <w:bodyDiv w:val="1"/>
      <w:marLeft w:val="0"/>
      <w:marRight w:val="0"/>
      <w:marTop w:val="0"/>
      <w:marBottom w:val="0"/>
      <w:divBdr>
        <w:top w:val="none" w:sz="0" w:space="0" w:color="auto"/>
        <w:left w:val="none" w:sz="0" w:space="0" w:color="auto"/>
        <w:bottom w:val="none" w:sz="0" w:space="0" w:color="auto"/>
        <w:right w:val="none" w:sz="0" w:space="0" w:color="auto"/>
      </w:divBdr>
    </w:div>
    <w:div w:id="1634096315">
      <w:bodyDiv w:val="1"/>
      <w:marLeft w:val="0"/>
      <w:marRight w:val="0"/>
      <w:marTop w:val="0"/>
      <w:marBottom w:val="0"/>
      <w:divBdr>
        <w:top w:val="none" w:sz="0" w:space="0" w:color="auto"/>
        <w:left w:val="none" w:sz="0" w:space="0" w:color="auto"/>
        <w:bottom w:val="none" w:sz="0" w:space="0" w:color="auto"/>
        <w:right w:val="none" w:sz="0" w:space="0" w:color="auto"/>
      </w:divBdr>
    </w:div>
    <w:div w:id="1635065413">
      <w:bodyDiv w:val="1"/>
      <w:marLeft w:val="0"/>
      <w:marRight w:val="0"/>
      <w:marTop w:val="0"/>
      <w:marBottom w:val="0"/>
      <w:divBdr>
        <w:top w:val="none" w:sz="0" w:space="0" w:color="auto"/>
        <w:left w:val="none" w:sz="0" w:space="0" w:color="auto"/>
        <w:bottom w:val="none" w:sz="0" w:space="0" w:color="auto"/>
        <w:right w:val="none" w:sz="0" w:space="0" w:color="auto"/>
      </w:divBdr>
    </w:div>
    <w:div w:id="1636718293">
      <w:bodyDiv w:val="1"/>
      <w:marLeft w:val="0"/>
      <w:marRight w:val="0"/>
      <w:marTop w:val="0"/>
      <w:marBottom w:val="0"/>
      <w:divBdr>
        <w:top w:val="none" w:sz="0" w:space="0" w:color="auto"/>
        <w:left w:val="none" w:sz="0" w:space="0" w:color="auto"/>
        <w:bottom w:val="none" w:sz="0" w:space="0" w:color="auto"/>
        <w:right w:val="none" w:sz="0" w:space="0" w:color="auto"/>
      </w:divBdr>
    </w:div>
    <w:div w:id="1637106365">
      <w:bodyDiv w:val="1"/>
      <w:marLeft w:val="0"/>
      <w:marRight w:val="0"/>
      <w:marTop w:val="0"/>
      <w:marBottom w:val="0"/>
      <w:divBdr>
        <w:top w:val="none" w:sz="0" w:space="0" w:color="auto"/>
        <w:left w:val="none" w:sz="0" w:space="0" w:color="auto"/>
        <w:bottom w:val="none" w:sz="0" w:space="0" w:color="auto"/>
        <w:right w:val="none" w:sz="0" w:space="0" w:color="auto"/>
      </w:divBdr>
      <w:divsChild>
        <w:div w:id="820343702">
          <w:marLeft w:val="0"/>
          <w:marRight w:val="0"/>
          <w:marTop w:val="0"/>
          <w:marBottom w:val="0"/>
          <w:divBdr>
            <w:top w:val="none" w:sz="0" w:space="0" w:color="auto"/>
            <w:left w:val="none" w:sz="0" w:space="0" w:color="auto"/>
            <w:bottom w:val="none" w:sz="0" w:space="0" w:color="auto"/>
            <w:right w:val="none" w:sz="0" w:space="0" w:color="auto"/>
          </w:divBdr>
          <w:divsChild>
            <w:div w:id="359358175">
              <w:marLeft w:val="0"/>
              <w:marRight w:val="0"/>
              <w:marTop w:val="0"/>
              <w:marBottom w:val="0"/>
              <w:divBdr>
                <w:top w:val="none" w:sz="0" w:space="0" w:color="auto"/>
                <w:left w:val="none" w:sz="0" w:space="0" w:color="auto"/>
                <w:bottom w:val="none" w:sz="0" w:space="0" w:color="auto"/>
                <w:right w:val="none" w:sz="0" w:space="0" w:color="auto"/>
              </w:divBdr>
              <w:divsChild>
                <w:div w:id="198979849">
                  <w:marLeft w:val="0"/>
                  <w:marRight w:val="0"/>
                  <w:marTop w:val="0"/>
                  <w:marBottom w:val="0"/>
                  <w:divBdr>
                    <w:top w:val="none" w:sz="0" w:space="0" w:color="auto"/>
                    <w:left w:val="none" w:sz="0" w:space="0" w:color="auto"/>
                    <w:bottom w:val="none" w:sz="0" w:space="0" w:color="auto"/>
                    <w:right w:val="none" w:sz="0" w:space="0" w:color="auto"/>
                  </w:divBdr>
                </w:div>
                <w:div w:id="243684494">
                  <w:marLeft w:val="0"/>
                  <w:marRight w:val="0"/>
                  <w:marTop w:val="0"/>
                  <w:marBottom w:val="0"/>
                  <w:divBdr>
                    <w:top w:val="none" w:sz="0" w:space="0" w:color="auto"/>
                    <w:left w:val="none" w:sz="0" w:space="0" w:color="auto"/>
                    <w:bottom w:val="none" w:sz="0" w:space="0" w:color="auto"/>
                    <w:right w:val="none" w:sz="0" w:space="0" w:color="auto"/>
                  </w:divBdr>
                </w:div>
                <w:div w:id="595598201">
                  <w:marLeft w:val="0"/>
                  <w:marRight w:val="0"/>
                  <w:marTop w:val="0"/>
                  <w:marBottom w:val="0"/>
                  <w:divBdr>
                    <w:top w:val="none" w:sz="0" w:space="0" w:color="auto"/>
                    <w:left w:val="none" w:sz="0" w:space="0" w:color="auto"/>
                    <w:bottom w:val="none" w:sz="0" w:space="0" w:color="auto"/>
                    <w:right w:val="none" w:sz="0" w:space="0" w:color="auto"/>
                  </w:divBdr>
                </w:div>
                <w:div w:id="1075276985">
                  <w:marLeft w:val="0"/>
                  <w:marRight w:val="0"/>
                  <w:marTop w:val="0"/>
                  <w:marBottom w:val="0"/>
                  <w:divBdr>
                    <w:top w:val="none" w:sz="0" w:space="0" w:color="auto"/>
                    <w:left w:val="none" w:sz="0" w:space="0" w:color="auto"/>
                    <w:bottom w:val="none" w:sz="0" w:space="0" w:color="auto"/>
                    <w:right w:val="none" w:sz="0" w:space="0" w:color="auto"/>
                  </w:divBdr>
                </w:div>
                <w:div w:id="1210529207">
                  <w:marLeft w:val="0"/>
                  <w:marRight w:val="0"/>
                  <w:marTop w:val="0"/>
                  <w:marBottom w:val="0"/>
                  <w:divBdr>
                    <w:top w:val="none" w:sz="0" w:space="0" w:color="auto"/>
                    <w:left w:val="none" w:sz="0" w:space="0" w:color="auto"/>
                    <w:bottom w:val="none" w:sz="0" w:space="0" w:color="auto"/>
                    <w:right w:val="none" w:sz="0" w:space="0" w:color="auto"/>
                  </w:divBdr>
                </w:div>
                <w:div w:id="166620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79115">
      <w:bodyDiv w:val="1"/>
      <w:marLeft w:val="0"/>
      <w:marRight w:val="0"/>
      <w:marTop w:val="0"/>
      <w:marBottom w:val="0"/>
      <w:divBdr>
        <w:top w:val="none" w:sz="0" w:space="0" w:color="auto"/>
        <w:left w:val="none" w:sz="0" w:space="0" w:color="auto"/>
        <w:bottom w:val="none" w:sz="0" w:space="0" w:color="auto"/>
        <w:right w:val="none" w:sz="0" w:space="0" w:color="auto"/>
      </w:divBdr>
      <w:divsChild>
        <w:div w:id="1321688873">
          <w:marLeft w:val="0"/>
          <w:marRight w:val="0"/>
          <w:marTop w:val="0"/>
          <w:marBottom w:val="0"/>
          <w:divBdr>
            <w:top w:val="none" w:sz="0" w:space="0" w:color="auto"/>
            <w:left w:val="none" w:sz="0" w:space="0" w:color="auto"/>
            <w:bottom w:val="none" w:sz="0" w:space="0" w:color="auto"/>
            <w:right w:val="none" w:sz="0" w:space="0" w:color="auto"/>
          </w:divBdr>
        </w:div>
        <w:div w:id="1323466650">
          <w:marLeft w:val="0"/>
          <w:marRight w:val="0"/>
          <w:marTop w:val="0"/>
          <w:marBottom w:val="0"/>
          <w:divBdr>
            <w:top w:val="none" w:sz="0" w:space="0" w:color="auto"/>
            <w:left w:val="none" w:sz="0" w:space="0" w:color="auto"/>
            <w:bottom w:val="none" w:sz="0" w:space="0" w:color="auto"/>
            <w:right w:val="none" w:sz="0" w:space="0" w:color="auto"/>
          </w:divBdr>
        </w:div>
        <w:div w:id="1460687670">
          <w:marLeft w:val="0"/>
          <w:marRight w:val="0"/>
          <w:marTop w:val="0"/>
          <w:marBottom w:val="0"/>
          <w:divBdr>
            <w:top w:val="none" w:sz="0" w:space="0" w:color="auto"/>
            <w:left w:val="none" w:sz="0" w:space="0" w:color="auto"/>
            <w:bottom w:val="none" w:sz="0" w:space="0" w:color="auto"/>
            <w:right w:val="none" w:sz="0" w:space="0" w:color="auto"/>
          </w:divBdr>
        </w:div>
      </w:divsChild>
    </w:div>
    <w:div w:id="1646620183">
      <w:bodyDiv w:val="1"/>
      <w:marLeft w:val="0"/>
      <w:marRight w:val="0"/>
      <w:marTop w:val="0"/>
      <w:marBottom w:val="0"/>
      <w:divBdr>
        <w:top w:val="none" w:sz="0" w:space="0" w:color="auto"/>
        <w:left w:val="none" w:sz="0" w:space="0" w:color="auto"/>
        <w:bottom w:val="none" w:sz="0" w:space="0" w:color="auto"/>
        <w:right w:val="none" w:sz="0" w:space="0" w:color="auto"/>
      </w:divBdr>
      <w:divsChild>
        <w:div w:id="4982046">
          <w:marLeft w:val="0"/>
          <w:marRight w:val="0"/>
          <w:marTop w:val="0"/>
          <w:marBottom w:val="0"/>
          <w:divBdr>
            <w:top w:val="none" w:sz="0" w:space="0" w:color="auto"/>
            <w:left w:val="none" w:sz="0" w:space="0" w:color="auto"/>
            <w:bottom w:val="none" w:sz="0" w:space="0" w:color="auto"/>
            <w:right w:val="none" w:sz="0" w:space="0" w:color="auto"/>
          </w:divBdr>
        </w:div>
        <w:div w:id="163397857">
          <w:marLeft w:val="0"/>
          <w:marRight w:val="0"/>
          <w:marTop w:val="0"/>
          <w:marBottom w:val="0"/>
          <w:divBdr>
            <w:top w:val="none" w:sz="0" w:space="0" w:color="auto"/>
            <w:left w:val="none" w:sz="0" w:space="0" w:color="auto"/>
            <w:bottom w:val="none" w:sz="0" w:space="0" w:color="auto"/>
            <w:right w:val="none" w:sz="0" w:space="0" w:color="auto"/>
          </w:divBdr>
        </w:div>
        <w:div w:id="193347875">
          <w:marLeft w:val="0"/>
          <w:marRight w:val="0"/>
          <w:marTop w:val="0"/>
          <w:marBottom w:val="0"/>
          <w:divBdr>
            <w:top w:val="none" w:sz="0" w:space="0" w:color="auto"/>
            <w:left w:val="none" w:sz="0" w:space="0" w:color="auto"/>
            <w:bottom w:val="none" w:sz="0" w:space="0" w:color="auto"/>
            <w:right w:val="none" w:sz="0" w:space="0" w:color="auto"/>
          </w:divBdr>
        </w:div>
        <w:div w:id="277375578">
          <w:marLeft w:val="0"/>
          <w:marRight w:val="0"/>
          <w:marTop w:val="0"/>
          <w:marBottom w:val="0"/>
          <w:divBdr>
            <w:top w:val="none" w:sz="0" w:space="0" w:color="auto"/>
            <w:left w:val="none" w:sz="0" w:space="0" w:color="auto"/>
            <w:bottom w:val="none" w:sz="0" w:space="0" w:color="auto"/>
            <w:right w:val="none" w:sz="0" w:space="0" w:color="auto"/>
          </w:divBdr>
        </w:div>
        <w:div w:id="926234386">
          <w:marLeft w:val="0"/>
          <w:marRight w:val="0"/>
          <w:marTop w:val="0"/>
          <w:marBottom w:val="0"/>
          <w:divBdr>
            <w:top w:val="none" w:sz="0" w:space="0" w:color="auto"/>
            <w:left w:val="none" w:sz="0" w:space="0" w:color="auto"/>
            <w:bottom w:val="none" w:sz="0" w:space="0" w:color="auto"/>
            <w:right w:val="none" w:sz="0" w:space="0" w:color="auto"/>
          </w:divBdr>
        </w:div>
        <w:div w:id="981151730">
          <w:marLeft w:val="0"/>
          <w:marRight w:val="0"/>
          <w:marTop w:val="0"/>
          <w:marBottom w:val="0"/>
          <w:divBdr>
            <w:top w:val="none" w:sz="0" w:space="0" w:color="auto"/>
            <w:left w:val="none" w:sz="0" w:space="0" w:color="auto"/>
            <w:bottom w:val="none" w:sz="0" w:space="0" w:color="auto"/>
            <w:right w:val="none" w:sz="0" w:space="0" w:color="auto"/>
          </w:divBdr>
        </w:div>
        <w:div w:id="1128662163">
          <w:marLeft w:val="0"/>
          <w:marRight w:val="0"/>
          <w:marTop w:val="0"/>
          <w:marBottom w:val="0"/>
          <w:divBdr>
            <w:top w:val="none" w:sz="0" w:space="0" w:color="auto"/>
            <w:left w:val="none" w:sz="0" w:space="0" w:color="auto"/>
            <w:bottom w:val="none" w:sz="0" w:space="0" w:color="auto"/>
            <w:right w:val="none" w:sz="0" w:space="0" w:color="auto"/>
          </w:divBdr>
        </w:div>
      </w:divsChild>
    </w:div>
    <w:div w:id="1648823933">
      <w:bodyDiv w:val="1"/>
      <w:marLeft w:val="0"/>
      <w:marRight w:val="0"/>
      <w:marTop w:val="0"/>
      <w:marBottom w:val="0"/>
      <w:divBdr>
        <w:top w:val="none" w:sz="0" w:space="0" w:color="auto"/>
        <w:left w:val="none" w:sz="0" w:space="0" w:color="auto"/>
        <w:bottom w:val="none" w:sz="0" w:space="0" w:color="auto"/>
        <w:right w:val="none" w:sz="0" w:space="0" w:color="auto"/>
      </w:divBdr>
    </w:div>
    <w:div w:id="1654023560">
      <w:bodyDiv w:val="1"/>
      <w:marLeft w:val="0"/>
      <w:marRight w:val="0"/>
      <w:marTop w:val="0"/>
      <w:marBottom w:val="0"/>
      <w:divBdr>
        <w:top w:val="none" w:sz="0" w:space="0" w:color="auto"/>
        <w:left w:val="none" w:sz="0" w:space="0" w:color="auto"/>
        <w:bottom w:val="none" w:sz="0" w:space="0" w:color="auto"/>
        <w:right w:val="none" w:sz="0" w:space="0" w:color="auto"/>
      </w:divBdr>
    </w:div>
    <w:div w:id="1666664308">
      <w:bodyDiv w:val="1"/>
      <w:marLeft w:val="0"/>
      <w:marRight w:val="0"/>
      <w:marTop w:val="0"/>
      <w:marBottom w:val="0"/>
      <w:divBdr>
        <w:top w:val="none" w:sz="0" w:space="0" w:color="auto"/>
        <w:left w:val="none" w:sz="0" w:space="0" w:color="auto"/>
        <w:bottom w:val="none" w:sz="0" w:space="0" w:color="auto"/>
        <w:right w:val="none" w:sz="0" w:space="0" w:color="auto"/>
      </w:divBdr>
    </w:div>
    <w:div w:id="1667587050">
      <w:bodyDiv w:val="1"/>
      <w:marLeft w:val="0"/>
      <w:marRight w:val="0"/>
      <w:marTop w:val="0"/>
      <w:marBottom w:val="0"/>
      <w:divBdr>
        <w:top w:val="none" w:sz="0" w:space="0" w:color="auto"/>
        <w:left w:val="none" w:sz="0" w:space="0" w:color="auto"/>
        <w:bottom w:val="none" w:sz="0" w:space="0" w:color="auto"/>
        <w:right w:val="none" w:sz="0" w:space="0" w:color="auto"/>
      </w:divBdr>
      <w:divsChild>
        <w:div w:id="355229291">
          <w:marLeft w:val="0"/>
          <w:marRight w:val="0"/>
          <w:marTop w:val="0"/>
          <w:marBottom w:val="0"/>
          <w:divBdr>
            <w:top w:val="none" w:sz="0" w:space="0" w:color="auto"/>
            <w:left w:val="none" w:sz="0" w:space="0" w:color="auto"/>
            <w:bottom w:val="none" w:sz="0" w:space="0" w:color="auto"/>
            <w:right w:val="none" w:sz="0" w:space="0" w:color="auto"/>
          </w:divBdr>
        </w:div>
        <w:div w:id="753742779">
          <w:marLeft w:val="0"/>
          <w:marRight w:val="0"/>
          <w:marTop w:val="0"/>
          <w:marBottom w:val="0"/>
          <w:divBdr>
            <w:top w:val="none" w:sz="0" w:space="0" w:color="auto"/>
            <w:left w:val="none" w:sz="0" w:space="0" w:color="auto"/>
            <w:bottom w:val="none" w:sz="0" w:space="0" w:color="auto"/>
            <w:right w:val="none" w:sz="0" w:space="0" w:color="auto"/>
          </w:divBdr>
        </w:div>
      </w:divsChild>
    </w:div>
    <w:div w:id="1668707139">
      <w:bodyDiv w:val="1"/>
      <w:marLeft w:val="0"/>
      <w:marRight w:val="0"/>
      <w:marTop w:val="0"/>
      <w:marBottom w:val="0"/>
      <w:divBdr>
        <w:top w:val="none" w:sz="0" w:space="0" w:color="auto"/>
        <w:left w:val="none" w:sz="0" w:space="0" w:color="auto"/>
        <w:bottom w:val="none" w:sz="0" w:space="0" w:color="auto"/>
        <w:right w:val="none" w:sz="0" w:space="0" w:color="auto"/>
      </w:divBdr>
      <w:divsChild>
        <w:div w:id="2071730500">
          <w:marLeft w:val="0"/>
          <w:marRight w:val="0"/>
          <w:marTop w:val="0"/>
          <w:marBottom w:val="0"/>
          <w:divBdr>
            <w:top w:val="none" w:sz="0" w:space="0" w:color="auto"/>
            <w:left w:val="none" w:sz="0" w:space="0" w:color="auto"/>
            <w:bottom w:val="none" w:sz="0" w:space="0" w:color="auto"/>
            <w:right w:val="none" w:sz="0" w:space="0" w:color="auto"/>
          </w:divBdr>
        </w:div>
        <w:div w:id="1637104567">
          <w:marLeft w:val="0"/>
          <w:marRight w:val="0"/>
          <w:marTop w:val="0"/>
          <w:marBottom w:val="0"/>
          <w:divBdr>
            <w:top w:val="none" w:sz="0" w:space="0" w:color="auto"/>
            <w:left w:val="none" w:sz="0" w:space="0" w:color="auto"/>
            <w:bottom w:val="none" w:sz="0" w:space="0" w:color="auto"/>
            <w:right w:val="none" w:sz="0" w:space="0" w:color="auto"/>
          </w:divBdr>
        </w:div>
      </w:divsChild>
    </w:div>
    <w:div w:id="1669819845">
      <w:bodyDiv w:val="1"/>
      <w:marLeft w:val="0"/>
      <w:marRight w:val="0"/>
      <w:marTop w:val="0"/>
      <w:marBottom w:val="0"/>
      <w:divBdr>
        <w:top w:val="none" w:sz="0" w:space="0" w:color="auto"/>
        <w:left w:val="none" w:sz="0" w:space="0" w:color="auto"/>
        <w:bottom w:val="none" w:sz="0" w:space="0" w:color="auto"/>
        <w:right w:val="none" w:sz="0" w:space="0" w:color="auto"/>
      </w:divBdr>
    </w:div>
    <w:div w:id="1674338640">
      <w:bodyDiv w:val="1"/>
      <w:marLeft w:val="0"/>
      <w:marRight w:val="0"/>
      <w:marTop w:val="0"/>
      <w:marBottom w:val="0"/>
      <w:divBdr>
        <w:top w:val="none" w:sz="0" w:space="0" w:color="auto"/>
        <w:left w:val="none" w:sz="0" w:space="0" w:color="auto"/>
        <w:bottom w:val="none" w:sz="0" w:space="0" w:color="auto"/>
        <w:right w:val="none" w:sz="0" w:space="0" w:color="auto"/>
      </w:divBdr>
    </w:div>
    <w:div w:id="1675843547">
      <w:bodyDiv w:val="1"/>
      <w:marLeft w:val="0"/>
      <w:marRight w:val="0"/>
      <w:marTop w:val="0"/>
      <w:marBottom w:val="0"/>
      <w:divBdr>
        <w:top w:val="none" w:sz="0" w:space="0" w:color="auto"/>
        <w:left w:val="none" w:sz="0" w:space="0" w:color="auto"/>
        <w:bottom w:val="none" w:sz="0" w:space="0" w:color="auto"/>
        <w:right w:val="none" w:sz="0" w:space="0" w:color="auto"/>
      </w:divBdr>
      <w:divsChild>
        <w:div w:id="1157264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073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001683">
      <w:bodyDiv w:val="1"/>
      <w:marLeft w:val="0"/>
      <w:marRight w:val="0"/>
      <w:marTop w:val="0"/>
      <w:marBottom w:val="0"/>
      <w:divBdr>
        <w:top w:val="none" w:sz="0" w:space="0" w:color="auto"/>
        <w:left w:val="none" w:sz="0" w:space="0" w:color="auto"/>
        <w:bottom w:val="none" w:sz="0" w:space="0" w:color="auto"/>
        <w:right w:val="none" w:sz="0" w:space="0" w:color="auto"/>
      </w:divBdr>
    </w:div>
    <w:div w:id="1679425675">
      <w:bodyDiv w:val="1"/>
      <w:marLeft w:val="0"/>
      <w:marRight w:val="0"/>
      <w:marTop w:val="0"/>
      <w:marBottom w:val="0"/>
      <w:divBdr>
        <w:top w:val="none" w:sz="0" w:space="0" w:color="auto"/>
        <w:left w:val="none" w:sz="0" w:space="0" w:color="auto"/>
        <w:bottom w:val="none" w:sz="0" w:space="0" w:color="auto"/>
        <w:right w:val="none" w:sz="0" w:space="0" w:color="auto"/>
      </w:divBdr>
      <w:divsChild>
        <w:div w:id="133791238">
          <w:marLeft w:val="0"/>
          <w:marRight w:val="0"/>
          <w:marTop w:val="0"/>
          <w:marBottom w:val="0"/>
          <w:divBdr>
            <w:top w:val="none" w:sz="0" w:space="0" w:color="auto"/>
            <w:left w:val="none" w:sz="0" w:space="0" w:color="auto"/>
            <w:bottom w:val="none" w:sz="0" w:space="0" w:color="auto"/>
            <w:right w:val="none" w:sz="0" w:space="0" w:color="auto"/>
          </w:divBdr>
        </w:div>
        <w:div w:id="279997471">
          <w:marLeft w:val="0"/>
          <w:marRight w:val="0"/>
          <w:marTop w:val="0"/>
          <w:marBottom w:val="0"/>
          <w:divBdr>
            <w:top w:val="none" w:sz="0" w:space="0" w:color="auto"/>
            <w:left w:val="none" w:sz="0" w:space="0" w:color="auto"/>
            <w:bottom w:val="none" w:sz="0" w:space="0" w:color="auto"/>
            <w:right w:val="none" w:sz="0" w:space="0" w:color="auto"/>
          </w:divBdr>
        </w:div>
        <w:div w:id="609971772">
          <w:marLeft w:val="0"/>
          <w:marRight w:val="0"/>
          <w:marTop w:val="0"/>
          <w:marBottom w:val="0"/>
          <w:divBdr>
            <w:top w:val="none" w:sz="0" w:space="0" w:color="auto"/>
            <w:left w:val="none" w:sz="0" w:space="0" w:color="auto"/>
            <w:bottom w:val="none" w:sz="0" w:space="0" w:color="auto"/>
            <w:right w:val="none" w:sz="0" w:space="0" w:color="auto"/>
          </w:divBdr>
        </w:div>
        <w:div w:id="1712606009">
          <w:marLeft w:val="0"/>
          <w:marRight w:val="0"/>
          <w:marTop w:val="0"/>
          <w:marBottom w:val="0"/>
          <w:divBdr>
            <w:top w:val="none" w:sz="0" w:space="0" w:color="auto"/>
            <w:left w:val="none" w:sz="0" w:space="0" w:color="auto"/>
            <w:bottom w:val="none" w:sz="0" w:space="0" w:color="auto"/>
            <w:right w:val="none" w:sz="0" w:space="0" w:color="auto"/>
          </w:divBdr>
        </w:div>
      </w:divsChild>
    </w:div>
    <w:div w:id="1682901008">
      <w:bodyDiv w:val="1"/>
      <w:marLeft w:val="0"/>
      <w:marRight w:val="0"/>
      <w:marTop w:val="0"/>
      <w:marBottom w:val="0"/>
      <w:divBdr>
        <w:top w:val="none" w:sz="0" w:space="0" w:color="auto"/>
        <w:left w:val="none" w:sz="0" w:space="0" w:color="auto"/>
        <w:bottom w:val="none" w:sz="0" w:space="0" w:color="auto"/>
        <w:right w:val="none" w:sz="0" w:space="0" w:color="auto"/>
      </w:divBdr>
    </w:div>
    <w:div w:id="1683706779">
      <w:bodyDiv w:val="1"/>
      <w:marLeft w:val="0"/>
      <w:marRight w:val="0"/>
      <w:marTop w:val="0"/>
      <w:marBottom w:val="0"/>
      <w:divBdr>
        <w:top w:val="none" w:sz="0" w:space="0" w:color="auto"/>
        <w:left w:val="none" w:sz="0" w:space="0" w:color="auto"/>
        <w:bottom w:val="none" w:sz="0" w:space="0" w:color="auto"/>
        <w:right w:val="none" w:sz="0" w:space="0" w:color="auto"/>
      </w:divBdr>
    </w:div>
    <w:div w:id="1684162721">
      <w:bodyDiv w:val="1"/>
      <w:marLeft w:val="0"/>
      <w:marRight w:val="0"/>
      <w:marTop w:val="0"/>
      <w:marBottom w:val="0"/>
      <w:divBdr>
        <w:top w:val="none" w:sz="0" w:space="0" w:color="auto"/>
        <w:left w:val="none" w:sz="0" w:space="0" w:color="auto"/>
        <w:bottom w:val="none" w:sz="0" w:space="0" w:color="auto"/>
        <w:right w:val="none" w:sz="0" w:space="0" w:color="auto"/>
      </w:divBdr>
    </w:div>
    <w:div w:id="1684361347">
      <w:bodyDiv w:val="1"/>
      <w:marLeft w:val="0"/>
      <w:marRight w:val="0"/>
      <w:marTop w:val="0"/>
      <w:marBottom w:val="0"/>
      <w:divBdr>
        <w:top w:val="none" w:sz="0" w:space="0" w:color="auto"/>
        <w:left w:val="none" w:sz="0" w:space="0" w:color="auto"/>
        <w:bottom w:val="none" w:sz="0" w:space="0" w:color="auto"/>
        <w:right w:val="none" w:sz="0" w:space="0" w:color="auto"/>
      </w:divBdr>
    </w:div>
    <w:div w:id="1684936673">
      <w:bodyDiv w:val="1"/>
      <w:marLeft w:val="0"/>
      <w:marRight w:val="0"/>
      <w:marTop w:val="0"/>
      <w:marBottom w:val="0"/>
      <w:divBdr>
        <w:top w:val="none" w:sz="0" w:space="0" w:color="auto"/>
        <w:left w:val="none" w:sz="0" w:space="0" w:color="auto"/>
        <w:bottom w:val="none" w:sz="0" w:space="0" w:color="auto"/>
        <w:right w:val="none" w:sz="0" w:space="0" w:color="auto"/>
      </w:divBdr>
    </w:div>
    <w:div w:id="1687054802">
      <w:bodyDiv w:val="1"/>
      <w:marLeft w:val="0"/>
      <w:marRight w:val="0"/>
      <w:marTop w:val="0"/>
      <w:marBottom w:val="0"/>
      <w:divBdr>
        <w:top w:val="none" w:sz="0" w:space="0" w:color="auto"/>
        <w:left w:val="none" w:sz="0" w:space="0" w:color="auto"/>
        <w:bottom w:val="none" w:sz="0" w:space="0" w:color="auto"/>
        <w:right w:val="none" w:sz="0" w:space="0" w:color="auto"/>
      </w:divBdr>
    </w:div>
    <w:div w:id="1687291522">
      <w:bodyDiv w:val="1"/>
      <w:marLeft w:val="0"/>
      <w:marRight w:val="0"/>
      <w:marTop w:val="0"/>
      <w:marBottom w:val="0"/>
      <w:divBdr>
        <w:top w:val="none" w:sz="0" w:space="0" w:color="auto"/>
        <w:left w:val="none" w:sz="0" w:space="0" w:color="auto"/>
        <w:bottom w:val="none" w:sz="0" w:space="0" w:color="auto"/>
        <w:right w:val="none" w:sz="0" w:space="0" w:color="auto"/>
      </w:divBdr>
      <w:divsChild>
        <w:div w:id="93283701">
          <w:marLeft w:val="0"/>
          <w:marRight w:val="0"/>
          <w:marTop w:val="0"/>
          <w:marBottom w:val="0"/>
          <w:divBdr>
            <w:top w:val="none" w:sz="0" w:space="0" w:color="auto"/>
            <w:left w:val="none" w:sz="0" w:space="0" w:color="auto"/>
            <w:bottom w:val="none" w:sz="0" w:space="0" w:color="auto"/>
            <w:right w:val="none" w:sz="0" w:space="0" w:color="auto"/>
          </w:divBdr>
        </w:div>
        <w:div w:id="1098215942">
          <w:marLeft w:val="0"/>
          <w:marRight w:val="0"/>
          <w:marTop w:val="0"/>
          <w:marBottom w:val="0"/>
          <w:divBdr>
            <w:top w:val="none" w:sz="0" w:space="0" w:color="auto"/>
            <w:left w:val="none" w:sz="0" w:space="0" w:color="auto"/>
            <w:bottom w:val="none" w:sz="0" w:space="0" w:color="auto"/>
            <w:right w:val="none" w:sz="0" w:space="0" w:color="auto"/>
          </w:divBdr>
        </w:div>
        <w:div w:id="1347289140">
          <w:marLeft w:val="0"/>
          <w:marRight w:val="0"/>
          <w:marTop w:val="0"/>
          <w:marBottom w:val="0"/>
          <w:divBdr>
            <w:top w:val="none" w:sz="0" w:space="0" w:color="auto"/>
            <w:left w:val="none" w:sz="0" w:space="0" w:color="auto"/>
            <w:bottom w:val="none" w:sz="0" w:space="0" w:color="auto"/>
            <w:right w:val="none" w:sz="0" w:space="0" w:color="auto"/>
          </w:divBdr>
        </w:div>
        <w:div w:id="1602445270">
          <w:marLeft w:val="0"/>
          <w:marRight w:val="0"/>
          <w:marTop w:val="0"/>
          <w:marBottom w:val="0"/>
          <w:divBdr>
            <w:top w:val="none" w:sz="0" w:space="0" w:color="auto"/>
            <w:left w:val="none" w:sz="0" w:space="0" w:color="auto"/>
            <w:bottom w:val="none" w:sz="0" w:space="0" w:color="auto"/>
            <w:right w:val="none" w:sz="0" w:space="0" w:color="auto"/>
          </w:divBdr>
        </w:div>
        <w:div w:id="2042778632">
          <w:marLeft w:val="0"/>
          <w:marRight w:val="0"/>
          <w:marTop w:val="0"/>
          <w:marBottom w:val="0"/>
          <w:divBdr>
            <w:top w:val="none" w:sz="0" w:space="0" w:color="auto"/>
            <w:left w:val="none" w:sz="0" w:space="0" w:color="auto"/>
            <w:bottom w:val="none" w:sz="0" w:space="0" w:color="auto"/>
            <w:right w:val="none" w:sz="0" w:space="0" w:color="auto"/>
          </w:divBdr>
        </w:div>
      </w:divsChild>
    </w:div>
    <w:div w:id="1690057478">
      <w:bodyDiv w:val="1"/>
      <w:marLeft w:val="0"/>
      <w:marRight w:val="0"/>
      <w:marTop w:val="0"/>
      <w:marBottom w:val="0"/>
      <w:divBdr>
        <w:top w:val="none" w:sz="0" w:space="0" w:color="auto"/>
        <w:left w:val="none" w:sz="0" w:space="0" w:color="auto"/>
        <w:bottom w:val="none" w:sz="0" w:space="0" w:color="auto"/>
        <w:right w:val="none" w:sz="0" w:space="0" w:color="auto"/>
      </w:divBdr>
    </w:div>
    <w:div w:id="1691565417">
      <w:bodyDiv w:val="1"/>
      <w:marLeft w:val="0"/>
      <w:marRight w:val="0"/>
      <w:marTop w:val="0"/>
      <w:marBottom w:val="0"/>
      <w:divBdr>
        <w:top w:val="none" w:sz="0" w:space="0" w:color="auto"/>
        <w:left w:val="none" w:sz="0" w:space="0" w:color="auto"/>
        <w:bottom w:val="none" w:sz="0" w:space="0" w:color="auto"/>
        <w:right w:val="none" w:sz="0" w:space="0" w:color="auto"/>
      </w:divBdr>
    </w:div>
    <w:div w:id="1692801498">
      <w:bodyDiv w:val="1"/>
      <w:marLeft w:val="0"/>
      <w:marRight w:val="0"/>
      <w:marTop w:val="0"/>
      <w:marBottom w:val="0"/>
      <w:divBdr>
        <w:top w:val="none" w:sz="0" w:space="0" w:color="auto"/>
        <w:left w:val="none" w:sz="0" w:space="0" w:color="auto"/>
        <w:bottom w:val="none" w:sz="0" w:space="0" w:color="auto"/>
        <w:right w:val="none" w:sz="0" w:space="0" w:color="auto"/>
      </w:divBdr>
    </w:div>
    <w:div w:id="1694266262">
      <w:bodyDiv w:val="1"/>
      <w:marLeft w:val="0"/>
      <w:marRight w:val="0"/>
      <w:marTop w:val="0"/>
      <w:marBottom w:val="0"/>
      <w:divBdr>
        <w:top w:val="none" w:sz="0" w:space="0" w:color="auto"/>
        <w:left w:val="none" w:sz="0" w:space="0" w:color="auto"/>
        <w:bottom w:val="none" w:sz="0" w:space="0" w:color="auto"/>
        <w:right w:val="none" w:sz="0" w:space="0" w:color="auto"/>
      </w:divBdr>
    </w:div>
    <w:div w:id="1696927403">
      <w:bodyDiv w:val="1"/>
      <w:marLeft w:val="0"/>
      <w:marRight w:val="0"/>
      <w:marTop w:val="0"/>
      <w:marBottom w:val="0"/>
      <w:divBdr>
        <w:top w:val="none" w:sz="0" w:space="0" w:color="auto"/>
        <w:left w:val="none" w:sz="0" w:space="0" w:color="auto"/>
        <w:bottom w:val="none" w:sz="0" w:space="0" w:color="auto"/>
        <w:right w:val="none" w:sz="0" w:space="0" w:color="auto"/>
      </w:divBdr>
    </w:div>
    <w:div w:id="1697730589">
      <w:bodyDiv w:val="1"/>
      <w:marLeft w:val="0"/>
      <w:marRight w:val="0"/>
      <w:marTop w:val="0"/>
      <w:marBottom w:val="0"/>
      <w:divBdr>
        <w:top w:val="none" w:sz="0" w:space="0" w:color="auto"/>
        <w:left w:val="none" w:sz="0" w:space="0" w:color="auto"/>
        <w:bottom w:val="none" w:sz="0" w:space="0" w:color="auto"/>
        <w:right w:val="none" w:sz="0" w:space="0" w:color="auto"/>
      </w:divBdr>
    </w:div>
    <w:div w:id="1697929691">
      <w:bodyDiv w:val="1"/>
      <w:marLeft w:val="0"/>
      <w:marRight w:val="0"/>
      <w:marTop w:val="0"/>
      <w:marBottom w:val="0"/>
      <w:divBdr>
        <w:top w:val="none" w:sz="0" w:space="0" w:color="auto"/>
        <w:left w:val="none" w:sz="0" w:space="0" w:color="auto"/>
        <w:bottom w:val="none" w:sz="0" w:space="0" w:color="auto"/>
        <w:right w:val="none" w:sz="0" w:space="0" w:color="auto"/>
      </w:divBdr>
      <w:divsChild>
        <w:div w:id="2059545232">
          <w:marLeft w:val="0"/>
          <w:marRight w:val="0"/>
          <w:marTop w:val="0"/>
          <w:marBottom w:val="0"/>
          <w:divBdr>
            <w:top w:val="none" w:sz="0" w:space="0" w:color="auto"/>
            <w:left w:val="none" w:sz="0" w:space="0" w:color="auto"/>
            <w:bottom w:val="none" w:sz="0" w:space="0" w:color="auto"/>
            <w:right w:val="none" w:sz="0" w:space="0" w:color="auto"/>
          </w:divBdr>
        </w:div>
      </w:divsChild>
    </w:div>
    <w:div w:id="1715692230">
      <w:bodyDiv w:val="1"/>
      <w:marLeft w:val="0"/>
      <w:marRight w:val="0"/>
      <w:marTop w:val="0"/>
      <w:marBottom w:val="0"/>
      <w:divBdr>
        <w:top w:val="none" w:sz="0" w:space="0" w:color="auto"/>
        <w:left w:val="none" w:sz="0" w:space="0" w:color="auto"/>
        <w:bottom w:val="none" w:sz="0" w:space="0" w:color="auto"/>
        <w:right w:val="none" w:sz="0" w:space="0" w:color="auto"/>
      </w:divBdr>
      <w:divsChild>
        <w:div w:id="368264174">
          <w:marLeft w:val="0"/>
          <w:marRight w:val="0"/>
          <w:marTop w:val="0"/>
          <w:marBottom w:val="0"/>
          <w:divBdr>
            <w:top w:val="none" w:sz="0" w:space="0" w:color="auto"/>
            <w:left w:val="none" w:sz="0" w:space="0" w:color="auto"/>
            <w:bottom w:val="none" w:sz="0" w:space="0" w:color="auto"/>
            <w:right w:val="none" w:sz="0" w:space="0" w:color="auto"/>
          </w:divBdr>
        </w:div>
        <w:div w:id="323096257">
          <w:marLeft w:val="0"/>
          <w:marRight w:val="0"/>
          <w:marTop w:val="0"/>
          <w:marBottom w:val="0"/>
          <w:divBdr>
            <w:top w:val="none" w:sz="0" w:space="0" w:color="auto"/>
            <w:left w:val="none" w:sz="0" w:space="0" w:color="auto"/>
            <w:bottom w:val="none" w:sz="0" w:space="0" w:color="auto"/>
            <w:right w:val="none" w:sz="0" w:space="0" w:color="auto"/>
          </w:divBdr>
        </w:div>
        <w:div w:id="111829109">
          <w:marLeft w:val="0"/>
          <w:marRight w:val="0"/>
          <w:marTop w:val="0"/>
          <w:marBottom w:val="0"/>
          <w:divBdr>
            <w:top w:val="none" w:sz="0" w:space="0" w:color="auto"/>
            <w:left w:val="none" w:sz="0" w:space="0" w:color="auto"/>
            <w:bottom w:val="none" w:sz="0" w:space="0" w:color="auto"/>
            <w:right w:val="none" w:sz="0" w:space="0" w:color="auto"/>
          </w:divBdr>
        </w:div>
        <w:div w:id="389112562">
          <w:marLeft w:val="0"/>
          <w:marRight w:val="0"/>
          <w:marTop w:val="0"/>
          <w:marBottom w:val="0"/>
          <w:divBdr>
            <w:top w:val="none" w:sz="0" w:space="0" w:color="auto"/>
            <w:left w:val="none" w:sz="0" w:space="0" w:color="auto"/>
            <w:bottom w:val="none" w:sz="0" w:space="0" w:color="auto"/>
            <w:right w:val="none" w:sz="0" w:space="0" w:color="auto"/>
          </w:divBdr>
        </w:div>
        <w:div w:id="97797521">
          <w:marLeft w:val="0"/>
          <w:marRight w:val="0"/>
          <w:marTop w:val="0"/>
          <w:marBottom w:val="0"/>
          <w:divBdr>
            <w:top w:val="none" w:sz="0" w:space="0" w:color="auto"/>
            <w:left w:val="none" w:sz="0" w:space="0" w:color="auto"/>
            <w:bottom w:val="none" w:sz="0" w:space="0" w:color="auto"/>
            <w:right w:val="none" w:sz="0" w:space="0" w:color="auto"/>
          </w:divBdr>
        </w:div>
      </w:divsChild>
    </w:div>
    <w:div w:id="1721633555">
      <w:bodyDiv w:val="1"/>
      <w:marLeft w:val="0"/>
      <w:marRight w:val="0"/>
      <w:marTop w:val="0"/>
      <w:marBottom w:val="0"/>
      <w:divBdr>
        <w:top w:val="none" w:sz="0" w:space="0" w:color="auto"/>
        <w:left w:val="none" w:sz="0" w:space="0" w:color="auto"/>
        <w:bottom w:val="none" w:sz="0" w:space="0" w:color="auto"/>
        <w:right w:val="none" w:sz="0" w:space="0" w:color="auto"/>
      </w:divBdr>
      <w:divsChild>
        <w:div w:id="795293509">
          <w:marLeft w:val="0"/>
          <w:marRight w:val="0"/>
          <w:marTop w:val="0"/>
          <w:marBottom w:val="0"/>
          <w:divBdr>
            <w:top w:val="none" w:sz="0" w:space="0" w:color="auto"/>
            <w:left w:val="none" w:sz="0" w:space="0" w:color="auto"/>
            <w:bottom w:val="none" w:sz="0" w:space="0" w:color="auto"/>
            <w:right w:val="none" w:sz="0" w:space="0" w:color="auto"/>
          </w:divBdr>
        </w:div>
        <w:div w:id="2073308432">
          <w:marLeft w:val="0"/>
          <w:marRight w:val="0"/>
          <w:marTop w:val="0"/>
          <w:marBottom w:val="0"/>
          <w:divBdr>
            <w:top w:val="none" w:sz="0" w:space="0" w:color="auto"/>
            <w:left w:val="none" w:sz="0" w:space="0" w:color="auto"/>
            <w:bottom w:val="none" w:sz="0" w:space="0" w:color="auto"/>
            <w:right w:val="none" w:sz="0" w:space="0" w:color="auto"/>
          </w:divBdr>
        </w:div>
      </w:divsChild>
    </w:div>
    <w:div w:id="1721636978">
      <w:bodyDiv w:val="1"/>
      <w:marLeft w:val="0"/>
      <w:marRight w:val="0"/>
      <w:marTop w:val="0"/>
      <w:marBottom w:val="0"/>
      <w:divBdr>
        <w:top w:val="none" w:sz="0" w:space="0" w:color="auto"/>
        <w:left w:val="none" w:sz="0" w:space="0" w:color="auto"/>
        <w:bottom w:val="none" w:sz="0" w:space="0" w:color="auto"/>
        <w:right w:val="none" w:sz="0" w:space="0" w:color="auto"/>
      </w:divBdr>
    </w:div>
    <w:div w:id="1722169775">
      <w:bodyDiv w:val="1"/>
      <w:marLeft w:val="0"/>
      <w:marRight w:val="0"/>
      <w:marTop w:val="0"/>
      <w:marBottom w:val="0"/>
      <w:divBdr>
        <w:top w:val="none" w:sz="0" w:space="0" w:color="auto"/>
        <w:left w:val="none" w:sz="0" w:space="0" w:color="auto"/>
        <w:bottom w:val="none" w:sz="0" w:space="0" w:color="auto"/>
        <w:right w:val="none" w:sz="0" w:space="0" w:color="auto"/>
      </w:divBdr>
      <w:divsChild>
        <w:div w:id="182672999">
          <w:marLeft w:val="0"/>
          <w:marRight w:val="0"/>
          <w:marTop w:val="0"/>
          <w:marBottom w:val="0"/>
          <w:divBdr>
            <w:top w:val="none" w:sz="0" w:space="0" w:color="auto"/>
            <w:left w:val="none" w:sz="0" w:space="0" w:color="auto"/>
            <w:bottom w:val="none" w:sz="0" w:space="0" w:color="auto"/>
            <w:right w:val="none" w:sz="0" w:space="0" w:color="auto"/>
          </w:divBdr>
        </w:div>
        <w:div w:id="693119775">
          <w:marLeft w:val="0"/>
          <w:marRight w:val="0"/>
          <w:marTop w:val="0"/>
          <w:marBottom w:val="0"/>
          <w:divBdr>
            <w:top w:val="none" w:sz="0" w:space="0" w:color="auto"/>
            <w:left w:val="none" w:sz="0" w:space="0" w:color="auto"/>
            <w:bottom w:val="none" w:sz="0" w:space="0" w:color="auto"/>
            <w:right w:val="none" w:sz="0" w:space="0" w:color="auto"/>
          </w:divBdr>
        </w:div>
        <w:div w:id="1904441316">
          <w:marLeft w:val="0"/>
          <w:marRight w:val="0"/>
          <w:marTop w:val="0"/>
          <w:marBottom w:val="0"/>
          <w:divBdr>
            <w:top w:val="none" w:sz="0" w:space="0" w:color="auto"/>
            <w:left w:val="none" w:sz="0" w:space="0" w:color="auto"/>
            <w:bottom w:val="none" w:sz="0" w:space="0" w:color="auto"/>
            <w:right w:val="none" w:sz="0" w:space="0" w:color="auto"/>
          </w:divBdr>
        </w:div>
      </w:divsChild>
    </w:div>
    <w:div w:id="1726029879">
      <w:bodyDiv w:val="1"/>
      <w:marLeft w:val="0"/>
      <w:marRight w:val="0"/>
      <w:marTop w:val="0"/>
      <w:marBottom w:val="0"/>
      <w:divBdr>
        <w:top w:val="none" w:sz="0" w:space="0" w:color="auto"/>
        <w:left w:val="none" w:sz="0" w:space="0" w:color="auto"/>
        <w:bottom w:val="none" w:sz="0" w:space="0" w:color="auto"/>
        <w:right w:val="none" w:sz="0" w:space="0" w:color="auto"/>
      </w:divBdr>
    </w:div>
    <w:div w:id="1728411729">
      <w:bodyDiv w:val="1"/>
      <w:marLeft w:val="0"/>
      <w:marRight w:val="0"/>
      <w:marTop w:val="0"/>
      <w:marBottom w:val="0"/>
      <w:divBdr>
        <w:top w:val="none" w:sz="0" w:space="0" w:color="auto"/>
        <w:left w:val="none" w:sz="0" w:space="0" w:color="auto"/>
        <w:bottom w:val="none" w:sz="0" w:space="0" w:color="auto"/>
        <w:right w:val="none" w:sz="0" w:space="0" w:color="auto"/>
      </w:divBdr>
      <w:divsChild>
        <w:div w:id="1047028962">
          <w:marLeft w:val="0"/>
          <w:marRight w:val="0"/>
          <w:marTop w:val="0"/>
          <w:marBottom w:val="0"/>
          <w:divBdr>
            <w:top w:val="none" w:sz="0" w:space="0" w:color="auto"/>
            <w:left w:val="none" w:sz="0" w:space="0" w:color="auto"/>
            <w:bottom w:val="none" w:sz="0" w:space="0" w:color="auto"/>
            <w:right w:val="none" w:sz="0" w:space="0" w:color="auto"/>
          </w:divBdr>
          <w:divsChild>
            <w:div w:id="14101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69349">
      <w:bodyDiv w:val="1"/>
      <w:marLeft w:val="0"/>
      <w:marRight w:val="0"/>
      <w:marTop w:val="0"/>
      <w:marBottom w:val="0"/>
      <w:divBdr>
        <w:top w:val="none" w:sz="0" w:space="0" w:color="auto"/>
        <w:left w:val="none" w:sz="0" w:space="0" w:color="auto"/>
        <w:bottom w:val="none" w:sz="0" w:space="0" w:color="auto"/>
        <w:right w:val="none" w:sz="0" w:space="0" w:color="auto"/>
      </w:divBdr>
    </w:div>
    <w:div w:id="1731928414">
      <w:bodyDiv w:val="1"/>
      <w:marLeft w:val="0"/>
      <w:marRight w:val="0"/>
      <w:marTop w:val="0"/>
      <w:marBottom w:val="0"/>
      <w:divBdr>
        <w:top w:val="none" w:sz="0" w:space="0" w:color="auto"/>
        <w:left w:val="none" w:sz="0" w:space="0" w:color="auto"/>
        <w:bottom w:val="none" w:sz="0" w:space="0" w:color="auto"/>
        <w:right w:val="none" w:sz="0" w:space="0" w:color="auto"/>
      </w:divBdr>
    </w:div>
    <w:div w:id="1734431797">
      <w:bodyDiv w:val="1"/>
      <w:marLeft w:val="0"/>
      <w:marRight w:val="0"/>
      <w:marTop w:val="0"/>
      <w:marBottom w:val="0"/>
      <w:divBdr>
        <w:top w:val="none" w:sz="0" w:space="0" w:color="auto"/>
        <w:left w:val="none" w:sz="0" w:space="0" w:color="auto"/>
        <w:bottom w:val="none" w:sz="0" w:space="0" w:color="auto"/>
        <w:right w:val="none" w:sz="0" w:space="0" w:color="auto"/>
      </w:divBdr>
    </w:div>
    <w:div w:id="1736196963">
      <w:bodyDiv w:val="1"/>
      <w:marLeft w:val="0"/>
      <w:marRight w:val="0"/>
      <w:marTop w:val="0"/>
      <w:marBottom w:val="0"/>
      <w:divBdr>
        <w:top w:val="none" w:sz="0" w:space="0" w:color="auto"/>
        <w:left w:val="none" w:sz="0" w:space="0" w:color="auto"/>
        <w:bottom w:val="none" w:sz="0" w:space="0" w:color="auto"/>
        <w:right w:val="none" w:sz="0" w:space="0" w:color="auto"/>
      </w:divBdr>
    </w:div>
    <w:div w:id="1737361413">
      <w:bodyDiv w:val="1"/>
      <w:marLeft w:val="0"/>
      <w:marRight w:val="0"/>
      <w:marTop w:val="0"/>
      <w:marBottom w:val="0"/>
      <w:divBdr>
        <w:top w:val="none" w:sz="0" w:space="0" w:color="auto"/>
        <w:left w:val="none" w:sz="0" w:space="0" w:color="auto"/>
        <w:bottom w:val="none" w:sz="0" w:space="0" w:color="auto"/>
        <w:right w:val="none" w:sz="0" w:space="0" w:color="auto"/>
      </w:divBdr>
    </w:div>
    <w:div w:id="1740131896">
      <w:bodyDiv w:val="1"/>
      <w:marLeft w:val="0"/>
      <w:marRight w:val="0"/>
      <w:marTop w:val="0"/>
      <w:marBottom w:val="0"/>
      <w:divBdr>
        <w:top w:val="none" w:sz="0" w:space="0" w:color="auto"/>
        <w:left w:val="none" w:sz="0" w:space="0" w:color="auto"/>
        <w:bottom w:val="none" w:sz="0" w:space="0" w:color="auto"/>
        <w:right w:val="none" w:sz="0" w:space="0" w:color="auto"/>
      </w:divBdr>
    </w:div>
    <w:div w:id="1747217831">
      <w:bodyDiv w:val="1"/>
      <w:marLeft w:val="0"/>
      <w:marRight w:val="0"/>
      <w:marTop w:val="0"/>
      <w:marBottom w:val="0"/>
      <w:divBdr>
        <w:top w:val="none" w:sz="0" w:space="0" w:color="auto"/>
        <w:left w:val="none" w:sz="0" w:space="0" w:color="auto"/>
        <w:bottom w:val="none" w:sz="0" w:space="0" w:color="auto"/>
        <w:right w:val="none" w:sz="0" w:space="0" w:color="auto"/>
      </w:divBdr>
    </w:div>
    <w:div w:id="1751927044">
      <w:bodyDiv w:val="1"/>
      <w:marLeft w:val="0"/>
      <w:marRight w:val="0"/>
      <w:marTop w:val="0"/>
      <w:marBottom w:val="0"/>
      <w:divBdr>
        <w:top w:val="none" w:sz="0" w:space="0" w:color="auto"/>
        <w:left w:val="none" w:sz="0" w:space="0" w:color="auto"/>
        <w:bottom w:val="none" w:sz="0" w:space="0" w:color="auto"/>
        <w:right w:val="none" w:sz="0" w:space="0" w:color="auto"/>
      </w:divBdr>
    </w:div>
    <w:div w:id="1755466659">
      <w:bodyDiv w:val="1"/>
      <w:marLeft w:val="0"/>
      <w:marRight w:val="0"/>
      <w:marTop w:val="0"/>
      <w:marBottom w:val="0"/>
      <w:divBdr>
        <w:top w:val="none" w:sz="0" w:space="0" w:color="auto"/>
        <w:left w:val="none" w:sz="0" w:space="0" w:color="auto"/>
        <w:bottom w:val="none" w:sz="0" w:space="0" w:color="auto"/>
        <w:right w:val="none" w:sz="0" w:space="0" w:color="auto"/>
      </w:divBdr>
    </w:div>
    <w:div w:id="1762484076">
      <w:bodyDiv w:val="1"/>
      <w:marLeft w:val="0"/>
      <w:marRight w:val="0"/>
      <w:marTop w:val="0"/>
      <w:marBottom w:val="0"/>
      <w:divBdr>
        <w:top w:val="none" w:sz="0" w:space="0" w:color="auto"/>
        <w:left w:val="none" w:sz="0" w:space="0" w:color="auto"/>
        <w:bottom w:val="none" w:sz="0" w:space="0" w:color="auto"/>
        <w:right w:val="none" w:sz="0" w:space="0" w:color="auto"/>
      </w:divBdr>
    </w:div>
    <w:div w:id="1766458670">
      <w:bodyDiv w:val="1"/>
      <w:marLeft w:val="0"/>
      <w:marRight w:val="0"/>
      <w:marTop w:val="0"/>
      <w:marBottom w:val="0"/>
      <w:divBdr>
        <w:top w:val="none" w:sz="0" w:space="0" w:color="auto"/>
        <w:left w:val="none" w:sz="0" w:space="0" w:color="auto"/>
        <w:bottom w:val="none" w:sz="0" w:space="0" w:color="auto"/>
        <w:right w:val="none" w:sz="0" w:space="0" w:color="auto"/>
      </w:divBdr>
    </w:div>
    <w:div w:id="1768620496">
      <w:bodyDiv w:val="1"/>
      <w:marLeft w:val="0"/>
      <w:marRight w:val="0"/>
      <w:marTop w:val="0"/>
      <w:marBottom w:val="0"/>
      <w:divBdr>
        <w:top w:val="none" w:sz="0" w:space="0" w:color="auto"/>
        <w:left w:val="none" w:sz="0" w:space="0" w:color="auto"/>
        <w:bottom w:val="none" w:sz="0" w:space="0" w:color="auto"/>
        <w:right w:val="none" w:sz="0" w:space="0" w:color="auto"/>
      </w:divBdr>
      <w:divsChild>
        <w:div w:id="42293217">
          <w:marLeft w:val="0"/>
          <w:marRight w:val="0"/>
          <w:marTop w:val="0"/>
          <w:marBottom w:val="0"/>
          <w:divBdr>
            <w:top w:val="none" w:sz="0" w:space="0" w:color="auto"/>
            <w:left w:val="none" w:sz="0" w:space="0" w:color="auto"/>
            <w:bottom w:val="none" w:sz="0" w:space="0" w:color="auto"/>
            <w:right w:val="none" w:sz="0" w:space="0" w:color="auto"/>
          </w:divBdr>
        </w:div>
        <w:div w:id="226764189">
          <w:marLeft w:val="0"/>
          <w:marRight w:val="0"/>
          <w:marTop w:val="0"/>
          <w:marBottom w:val="0"/>
          <w:divBdr>
            <w:top w:val="none" w:sz="0" w:space="0" w:color="auto"/>
            <w:left w:val="none" w:sz="0" w:space="0" w:color="auto"/>
            <w:bottom w:val="none" w:sz="0" w:space="0" w:color="auto"/>
            <w:right w:val="none" w:sz="0" w:space="0" w:color="auto"/>
          </w:divBdr>
        </w:div>
      </w:divsChild>
    </w:div>
    <w:div w:id="1769228475">
      <w:bodyDiv w:val="1"/>
      <w:marLeft w:val="0"/>
      <w:marRight w:val="0"/>
      <w:marTop w:val="0"/>
      <w:marBottom w:val="0"/>
      <w:divBdr>
        <w:top w:val="none" w:sz="0" w:space="0" w:color="auto"/>
        <w:left w:val="none" w:sz="0" w:space="0" w:color="auto"/>
        <w:bottom w:val="none" w:sz="0" w:space="0" w:color="auto"/>
        <w:right w:val="none" w:sz="0" w:space="0" w:color="auto"/>
      </w:divBdr>
      <w:divsChild>
        <w:div w:id="940183112">
          <w:marLeft w:val="0"/>
          <w:marRight w:val="0"/>
          <w:marTop w:val="0"/>
          <w:marBottom w:val="0"/>
          <w:divBdr>
            <w:top w:val="none" w:sz="0" w:space="0" w:color="auto"/>
            <w:left w:val="none" w:sz="0" w:space="0" w:color="auto"/>
            <w:bottom w:val="none" w:sz="0" w:space="0" w:color="auto"/>
            <w:right w:val="none" w:sz="0" w:space="0" w:color="auto"/>
          </w:divBdr>
          <w:divsChild>
            <w:div w:id="598106640">
              <w:marLeft w:val="0"/>
              <w:marRight w:val="0"/>
              <w:marTop w:val="0"/>
              <w:marBottom w:val="0"/>
              <w:divBdr>
                <w:top w:val="none" w:sz="0" w:space="0" w:color="auto"/>
                <w:left w:val="none" w:sz="0" w:space="0" w:color="auto"/>
                <w:bottom w:val="none" w:sz="0" w:space="0" w:color="auto"/>
                <w:right w:val="none" w:sz="0" w:space="0" w:color="auto"/>
              </w:divBdr>
              <w:divsChild>
                <w:div w:id="468985640">
                  <w:marLeft w:val="0"/>
                  <w:marRight w:val="0"/>
                  <w:marTop w:val="0"/>
                  <w:marBottom w:val="0"/>
                  <w:divBdr>
                    <w:top w:val="none" w:sz="0" w:space="0" w:color="auto"/>
                    <w:left w:val="none" w:sz="0" w:space="0" w:color="auto"/>
                    <w:bottom w:val="none" w:sz="0" w:space="0" w:color="auto"/>
                    <w:right w:val="none" w:sz="0" w:space="0" w:color="auto"/>
                  </w:divBdr>
                </w:div>
                <w:div w:id="1167674362">
                  <w:marLeft w:val="0"/>
                  <w:marRight w:val="0"/>
                  <w:marTop w:val="0"/>
                  <w:marBottom w:val="0"/>
                  <w:divBdr>
                    <w:top w:val="none" w:sz="0" w:space="0" w:color="auto"/>
                    <w:left w:val="none" w:sz="0" w:space="0" w:color="auto"/>
                    <w:bottom w:val="none" w:sz="0" w:space="0" w:color="auto"/>
                    <w:right w:val="none" w:sz="0" w:space="0" w:color="auto"/>
                  </w:divBdr>
                </w:div>
                <w:div w:id="13336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09644">
      <w:bodyDiv w:val="1"/>
      <w:marLeft w:val="0"/>
      <w:marRight w:val="0"/>
      <w:marTop w:val="0"/>
      <w:marBottom w:val="0"/>
      <w:divBdr>
        <w:top w:val="none" w:sz="0" w:space="0" w:color="auto"/>
        <w:left w:val="none" w:sz="0" w:space="0" w:color="auto"/>
        <w:bottom w:val="none" w:sz="0" w:space="0" w:color="auto"/>
        <w:right w:val="none" w:sz="0" w:space="0" w:color="auto"/>
      </w:divBdr>
      <w:divsChild>
        <w:div w:id="1440369245">
          <w:marLeft w:val="0"/>
          <w:marRight w:val="0"/>
          <w:marTop w:val="0"/>
          <w:marBottom w:val="0"/>
          <w:divBdr>
            <w:top w:val="none" w:sz="0" w:space="0" w:color="auto"/>
            <w:left w:val="none" w:sz="0" w:space="0" w:color="auto"/>
            <w:bottom w:val="none" w:sz="0" w:space="0" w:color="auto"/>
            <w:right w:val="none" w:sz="0" w:space="0" w:color="auto"/>
          </w:divBdr>
          <w:divsChild>
            <w:div w:id="722869329">
              <w:marLeft w:val="0"/>
              <w:marRight w:val="0"/>
              <w:marTop w:val="0"/>
              <w:marBottom w:val="0"/>
              <w:divBdr>
                <w:top w:val="none" w:sz="0" w:space="0" w:color="auto"/>
                <w:left w:val="none" w:sz="0" w:space="0" w:color="auto"/>
                <w:bottom w:val="none" w:sz="0" w:space="0" w:color="auto"/>
                <w:right w:val="none" w:sz="0" w:space="0" w:color="auto"/>
              </w:divBdr>
              <w:divsChild>
                <w:div w:id="413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041863">
      <w:bodyDiv w:val="1"/>
      <w:marLeft w:val="0"/>
      <w:marRight w:val="0"/>
      <w:marTop w:val="0"/>
      <w:marBottom w:val="0"/>
      <w:divBdr>
        <w:top w:val="none" w:sz="0" w:space="0" w:color="auto"/>
        <w:left w:val="none" w:sz="0" w:space="0" w:color="auto"/>
        <w:bottom w:val="none" w:sz="0" w:space="0" w:color="auto"/>
        <w:right w:val="none" w:sz="0" w:space="0" w:color="auto"/>
      </w:divBdr>
    </w:div>
    <w:div w:id="1776749670">
      <w:bodyDiv w:val="1"/>
      <w:marLeft w:val="0"/>
      <w:marRight w:val="0"/>
      <w:marTop w:val="0"/>
      <w:marBottom w:val="0"/>
      <w:divBdr>
        <w:top w:val="none" w:sz="0" w:space="0" w:color="auto"/>
        <w:left w:val="none" w:sz="0" w:space="0" w:color="auto"/>
        <w:bottom w:val="none" w:sz="0" w:space="0" w:color="auto"/>
        <w:right w:val="none" w:sz="0" w:space="0" w:color="auto"/>
      </w:divBdr>
    </w:div>
    <w:div w:id="1778216509">
      <w:bodyDiv w:val="1"/>
      <w:marLeft w:val="0"/>
      <w:marRight w:val="0"/>
      <w:marTop w:val="0"/>
      <w:marBottom w:val="0"/>
      <w:divBdr>
        <w:top w:val="none" w:sz="0" w:space="0" w:color="auto"/>
        <w:left w:val="none" w:sz="0" w:space="0" w:color="auto"/>
        <w:bottom w:val="none" w:sz="0" w:space="0" w:color="auto"/>
        <w:right w:val="none" w:sz="0" w:space="0" w:color="auto"/>
      </w:divBdr>
    </w:div>
    <w:div w:id="1780485495">
      <w:bodyDiv w:val="1"/>
      <w:marLeft w:val="0"/>
      <w:marRight w:val="0"/>
      <w:marTop w:val="0"/>
      <w:marBottom w:val="0"/>
      <w:divBdr>
        <w:top w:val="none" w:sz="0" w:space="0" w:color="auto"/>
        <w:left w:val="none" w:sz="0" w:space="0" w:color="auto"/>
        <w:bottom w:val="none" w:sz="0" w:space="0" w:color="auto"/>
        <w:right w:val="none" w:sz="0" w:space="0" w:color="auto"/>
      </w:divBdr>
    </w:div>
    <w:div w:id="1787893387">
      <w:bodyDiv w:val="1"/>
      <w:marLeft w:val="0"/>
      <w:marRight w:val="0"/>
      <w:marTop w:val="0"/>
      <w:marBottom w:val="0"/>
      <w:divBdr>
        <w:top w:val="none" w:sz="0" w:space="0" w:color="auto"/>
        <w:left w:val="none" w:sz="0" w:space="0" w:color="auto"/>
        <w:bottom w:val="none" w:sz="0" w:space="0" w:color="auto"/>
        <w:right w:val="none" w:sz="0" w:space="0" w:color="auto"/>
      </w:divBdr>
      <w:divsChild>
        <w:div w:id="1052657351">
          <w:marLeft w:val="0"/>
          <w:marRight w:val="0"/>
          <w:marTop w:val="0"/>
          <w:marBottom w:val="0"/>
          <w:divBdr>
            <w:top w:val="none" w:sz="0" w:space="0" w:color="auto"/>
            <w:left w:val="none" w:sz="0" w:space="0" w:color="auto"/>
            <w:bottom w:val="none" w:sz="0" w:space="0" w:color="auto"/>
            <w:right w:val="none" w:sz="0" w:space="0" w:color="auto"/>
          </w:divBdr>
          <w:divsChild>
            <w:div w:id="1017851705">
              <w:marLeft w:val="0"/>
              <w:marRight w:val="0"/>
              <w:marTop w:val="0"/>
              <w:marBottom w:val="0"/>
              <w:divBdr>
                <w:top w:val="none" w:sz="0" w:space="0" w:color="auto"/>
                <w:left w:val="none" w:sz="0" w:space="0" w:color="auto"/>
                <w:bottom w:val="none" w:sz="0" w:space="0" w:color="auto"/>
                <w:right w:val="none" w:sz="0" w:space="0" w:color="auto"/>
              </w:divBdr>
            </w:div>
            <w:div w:id="1071853336">
              <w:marLeft w:val="0"/>
              <w:marRight w:val="0"/>
              <w:marTop w:val="0"/>
              <w:marBottom w:val="0"/>
              <w:divBdr>
                <w:top w:val="none" w:sz="0" w:space="0" w:color="auto"/>
                <w:left w:val="none" w:sz="0" w:space="0" w:color="auto"/>
                <w:bottom w:val="none" w:sz="0" w:space="0" w:color="auto"/>
                <w:right w:val="none" w:sz="0" w:space="0" w:color="auto"/>
              </w:divBdr>
            </w:div>
            <w:div w:id="17441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048022">
      <w:bodyDiv w:val="1"/>
      <w:marLeft w:val="0"/>
      <w:marRight w:val="0"/>
      <w:marTop w:val="0"/>
      <w:marBottom w:val="0"/>
      <w:divBdr>
        <w:top w:val="none" w:sz="0" w:space="0" w:color="auto"/>
        <w:left w:val="none" w:sz="0" w:space="0" w:color="auto"/>
        <w:bottom w:val="none" w:sz="0" w:space="0" w:color="auto"/>
        <w:right w:val="none" w:sz="0" w:space="0" w:color="auto"/>
      </w:divBdr>
      <w:divsChild>
        <w:div w:id="407847328">
          <w:marLeft w:val="0"/>
          <w:marRight w:val="0"/>
          <w:marTop w:val="0"/>
          <w:marBottom w:val="0"/>
          <w:divBdr>
            <w:top w:val="none" w:sz="0" w:space="0" w:color="auto"/>
            <w:left w:val="none" w:sz="0" w:space="0" w:color="auto"/>
            <w:bottom w:val="none" w:sz="0" w:space="0" w:color="auto"/>
            <w:right w:val="none" w:sz="0" w:space="0" w:color="auto"/>
          </w:divBdr>
        </w:div>
        <w:div w:id="730277166">
          <w:marLeft w:val="0"/>
          <w:marRight w:val="0"/>
          <w:marTop w:val="0"/>
          <w:marBottom w:val="0"/>
          <w:divBdr>
            <w:top w:val="none" w:sz="0" w:space="0" w:color="auto"/>
            <w:left w:val="none" w:sz="0" w:space="0" w:color="auto"/>
            <w:bottom w:val="none" w:sz="0" w:space="0" w:color="auto"/>
            <w:right w:val="none" w:sz="0" w:space="0" w:color="auto"/>
          </w:divBdr>
        </w:div>
      </w:divsChild>
    </w:div>
    <w:div w:id="1792898680">
      <w:bodyDiv w:val="1"/>
      <w:marLeft w:val="0"/>
      <w:marRight w:val="0"/>
      <w:marTop w:val="0"/>
      <w:marBottom w:val="0"/>
      <w:divBdr>
        <w:top w:val="none" w:sz="0" w:space="0" w:color="auto"/>
        <w:left w:val="none" w:sz="0" w:space="0" w:color="auto"/>
        <w:bottom w:val="none" w:sz="0" w:space="0" w:color="auto"/>
        <w:right w:val="none" w:sz="0" w:space="0" w:color="auto"/>
      </w:divBdr>
      <w:divsChild>
        <w:div w:id="638338366">
          <w:marLeft w:val="0"/>
          <w:marRight w:val="0"/>
          <w:marTop w:val="0"/>
          <w:marBottom w:val="0"/>
          <w:divBdr>
            <w:top w:val="none" w:sz="0" w:space="0" w:color="auto"/>
            <w:left w:val="none" w:sz="0" w:space="0" w:color="auto"/>
            <w:bottom w:val="none" w:sz="0" w:space="0" w:color="auto"/>
            <w:right w:val="none" w:sz="0" w:space="0" w:color="auto"/>
          </w:divBdr>
        </w:div>
        <w:div w:id="775170679">
          <w:marLeft w:val="0"/>
          <w:marRight w:val="0"/>
          <w:marTop w:val="0"/>
          <w:marBottom w:val="0"/>
          <w:divBdr>
            <w:top w:val="none" w:sz="0" w:space="0" w:color="auto"/>
            <w:left w:val="none" w:sz="0" w:space="0" w:color="auto"/>
            <w:bottom w:val="none" w:sz="0" w:space="0" w:color="auto"/>
            <w:right w:val="none" w:sz="0" w:space="0" w:color="auto"/>
          </w:divBdr>
        </w:div>
        <w:div w:id="784925638">
          <w:marLeft w:val="0"/>
          <w:marRight w:val="0"/>
          <w:marTop w:val="0"/>
          <w:marBottom w:val="0"/>
          <w:divBdr>
            <w:top w:val="none" w:sz="0" w:space="0" w:color="auto"/>
            <w:left w:val="none" w:sz="0" w:space="0" w:color="auto"/>
            <w:bottom w:val="none" w:sz="0" w:space="0" w:color="auto"/>
            <w:right w:val="none" w:sz="0" w:space="0" w:color="auto"/>
          </w:divBdr>
        </w:div>
        <w:div w:id="984043425">
          <w:marLeft w:val="0"/>
          <w:marRight w:val="0"/>
          <w:marTop w:val="0"/>
          <w:marBottom w:val="0"/>
          <w:divBdr>
            <w:top w:val="none" w:sz="0" w:space="0" w:color="auto"/>
            <w:left w:val="none" w:sz="0" w:space="0" w:color="auto"/>
            <w:bottom w:val="none" w:sz="0" w:space="0" w:color="auto"/>
            <w:right w:val="none" w:sz="0" w:space="0" w:color="auto"/>
          </w:divBdr>
        </w:div>
        <w:div w:id="1183786702">
          <w:marLeft w:val="0"/>
          <w:marRight w:val="0"/>
          <w:marTop w:val="0"/>
          <w:marBottom w:val="0"/>
          <w:divBdr>
            <w:top w:val="none" w:sz="0" w:space="0" w:color="auto"/>
            <w:left w:val="none" w:sz="0" w:space="0" w:color="auto"/>
            <w:bottom w:val="none" w:sz="0" w:space="0" w:color="auto"/>
            <w:right w:val="none" w:sz="0" w:space="0" w:color="auto"/>
          </w:divBdr>
        </w:div>
        <w:div w:id="1675917458">
          <w:marLeft w:val="0"/>
          <w:marRight w:val="0"/>
          <w:marTop w:val="0"/>
          <w:marBottom w:val="0"/>
          <w:divBdr>
            <w:top w:val="none" w:sz="0" w:space="0" w:color="auto"/>
            <w:left w:val="none" w:sz="0" w:space="0" w:color="auto"/>
            <w:bottom w:val="none" w:sz="0" w:space="0" w:color="auto"/>
            <w:right w:val="none" w:sz="0" w:space="0" w:color="auto"/>
          </w:divBdr>
        </w:div>
        <w:div w:id="1795060271">
          <w:marLeft w:val="0"/>
          <w:marRight w:val="0"/>
          <w:marTop w:val="0"/>
          <w:marBottom w:val="0"/>
          <w:divBdr>
            <w:top w:val="none" w:sz="0" w:space="0" w:color="auto"/>
            <w:left w:val="none" w:sz="0" w:space="0" w:color="auto"/>
            <w:bottom w:val="none" w:sz="0" w:space="0" w:color="auto"/>
            <w:right w:val="none" w:sz="0" w:space="0" w:color="auto"/>
          </w:divBdr>
        </w:div>
        <w:div w:id="1888182221">
          <w:marLeft w:val="0"/>
          <w:marRight w:val="0"/>
          <w:marTop w:val="0"/>
          <w:marBottom w:val="0"/>
          <w:divBdr>
            <w:top w:val="none" w:sz="0" w:space="0" w:color="auto"/>
            <w:left w:val="none" w:sz="0" w:space="0" w:color="auto"/>
            <w:bottom w:val="none" w:sz="0" w:space="0" w:color="auto"/>
            <w:right w:val="none" w:sz="0" w:space="0" w:color="auto"/>
          </w:divBdr>
        </w:div>
      </w:divsChild>
    </w:div>
    <w:div w:id="1794057140">
      <w:bodyDiv w:val="1"/>
      <w:marLeft w:val="0"/>
      <w:marRight w:val="0"/>
      <w:marTop w:val="0"/>
      <w:marBottom w:val="0"/>
      <w:divBdr>
        <w:top w:val="none" w:sz="0" w:space="0" w:color="auto"/>
        <w:left w:val="none" w:sz="0" w:space="0" w:color="auto"/>
        <w:bottom w:val="none" w:sz="0" w:space="0" w:color="auto"/>
        <w:right w:val="none" w:sz="0" w:space="0" w:color="auto"/>
      </w:divBdr>
      <w:divsChild>
        <w:div w:id="416899805">
          <w:marLeft w:val="0"/>
          <w:marRight w:val="0"/>
          <w:marTop w:val="0"/>
          <w:marBottom w:val="0"/>
          <w:divBdr>
            <w:top w:val="none" w:sz="0" w:space="0" w:color="auto"/>
            <w:left w:val="none" w:sz="0" w:space="0" w:color="auto"/>
            <w:bottom w:val="none" w:sz="0" w:space="0" w:color="auto"/>
            <w:right w:val="none" w:sz="0" w:space="0" w:color="auto"/>
          </w:divBdr>
          <w:divsChild>
            <w:div w:id="190261647">
              <w:marLeft w:val="0"/>
              <w:marRight w:val="0"/>
              <w:marTop w:val="0"/>
              <w:marBottom w:val="0"/>
              <w:divBdr>
                <w:top w:val="none" w:sz="0" w:space="0" w:color="auto"/>
                <w:left w:val="none" w:sz="0" w:space="0" w:color="auto"/>
                <w:bottom w:val="none" w:sz="0" w:space="0" w:color="auto"/>
                <w:right w:val="none" w:sz="0" w:space="0" w:color="auto"/>
              </w:divBdr>
            </w:div>
            <w:div w:id="244921040">
              <w:marLeft w:val="0"/>
              <w:marRight w:val="0"/>
              <w:marTop w:val="0"/>
              <w:marBottom w:val="0"/>
              <w:divBdr>
                <w:top w:val="none" w:sz="0" w:space="0" w:color="auto"/>
                <w:left w:val="none" w:sz="0" w:space="0" w:color="auto"/>
                <w:bottom w:val="none" w:sz="0" w:space="0" w:color="auto"/>
                <w:right w:val="none" w:sz="0" w:space="0" w:color="auto"/>
              </w:divBdr>
            </w:div>
            <w:div w:id="1455371805">
              <w:marLeft w:val="0"/>
              <w:marRight w:val="0"/>
              <w:marTop w:val="0"/>
              <w:marBottom w:val="0"/>
              <w:divBdr>
                <w:top w:val="none" w:sz="0" w:space="0" w:color="auto"/>
                <w:left w:val="none" w:sz="0" w:space="0" w:color="auto"/>
                <w:bottom w:val="none" w:sz="0" w:space="0" w:color="auto"/>
                <w:right w:val="none" w:sz="0" w:space="0" w:color="auto"/>
              </w:divBdr>
            </w:div>
            <w:div w:id="1741713760">
              <w:marLeft w:val="0"/>
              <w:marRight w:val="0"/>
              <w:marTop w:val="0"/>
              <w:marBottom w:val="0"/>
              <w:divBdr>
                <w:top w:val="none" w:sz="0" w:space="0" w:color="auto"/>
                <w:left w:val="none" w:sz="0" w:space="0" w:color="auto"/>
                <w:bottom w:val="none" w:sz="0" w:space="0" w:color="auto"/>
                <w:right w:val="none" w:sz="0" w:space="0" w:color="auto"/>
              </w:divBdr>
            </w:div>
            <w:div w:id="1853228747">
              <w:marLeft w:val="0"/>
              <w:marRight w:val="0"/>
              <w:marTop w:val="0"/>
              <w:marBottom w:val="0"/>
              <w:divBdr>
                <w:top w:val="none" w:sz="0" w:space="0" w:color="auto"/>
                <w:left w:val="none" w:sz="0" w:space="0" w:color="auto"/>
                <w:bottom w:val="none" w:sz="0" w:space="0" w:color="auto"/>
                <w:right w:val="none" w:sz="0" w:space="0" w:color="auto"/>
              </w:divBdr>
            </w:div>
            <w:div w:id="214342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70445">
      <w:bodyDiv w:val="1"/>
      <w:marLeft w:val="0"/>
      <w:marRight w:val="0"/>
      <w:marTop w:val="0"/>
      <w:marBottom w:val="0"/>
      <w:divBdr>
        <w:top w:val="none" w:sz="0" w:space="0" w:color="auto"/>
        <w:left w:val="none" w:sz="0" w:space="0" w:color="auto"/>
        <w:bottom w:val="none" w:sz="0" w:space="0" w:color="auto"/>
        <w:right w:val="none" w:sz="0" w:space="0" w:color="auto"/>
      </w:divBdr>
      <w:divsChild>
        <w:div w:id="243489384">
          <w:marLeft w:val="0"/>
          <w:marRight w:val="0"/>
          <w:marTop w:val="0"/>
          <w:marBottom w:val="0"/>
          <w:divBdr>
            <w:top w:val="none" w:sz="0" w:space="0" w:color="auto"/>
            <w:left w:val="none" w:sz="0" w:space="0" w:color="auto"/>
            <w:bottom w:val="none" w:sz="0" w:space="0" w:color="auto"/>
            <w:right w:val="none" w:sz="0" w:space="0" w:color="auto"/>
          </w:divBdr>
        </w:div>
        <w:div w:id="1665208447">
          <w:marLeft w:val="0"/>
          <w:marRight w:val="0"/>
          <w:marTop w:val="0"/>
          <w:marBottom w:val="0"/>
          <w:divBdr>
            <w:top w:val="none" w:sz="0" w:space="0" w:color="auto"/>
            <w:left w:val="none" w:sz="0" w:space="0" w:color="auto"/>
            <w:bottom w:val="none" w:sz="0" w:space="0" w:color="auto"/>
            <w:right w:val="none" w:sz="0" w:space="0" w:color="auto"/>
          </w:divBdr>
        </w:div>
      </w:divsChild>
    </w:div>
    <w:div w:id="1800298532">
      <w:bodyDiv w:val="1"/>
      <w:marLeft w:val="0"/>
      <w:marRight w:val="0"/>
      <w:marTop w:val="0"/>
      <w:marBottom w:val="0"/>
      <w:divBdr>
        <w:top w:val="none" w:sz="0" w:space="0" w:color="auto"/>
        <w:left w:val="none" w:sz="0" w:space="0" w:color="auto"/>
        <w:bottom w:val="none" w:sz="0" w:space="0" w:color="auto"/>
        <w:right w:val="none" w:sz="0" w:space="0" w:color="auto"/>
      </w:divBdr>
    </w:div>
    <w:div w:id="1802923785">
      <w:bodyDiv w:val="1"/>
      <w:marLeft w:val="0"/>
      <w:marRight w:val="0"/>
      <w:marTop w:val="0"/>
      <w:marBottom w:val="0"/>
      <w:divBdr>
        <w:top w:val="none" w:sz="0" w:space="0" w:color="auto"/>
        <w:left w:val="none" w:sz="0" w:space="0" w:color="auto"/>
        <w:bottom w:val="none" w:sz="0" w:space="0" w:color="auto"/>
        <w:right w:val="none" w:sz="0" w:space="0" w:color="auto"/>
      </w:divBdr>
      <w:divsChild>
        <w:div w:id="132022204">
          <w:marLeft w:val="0"/>
          <w:marRight w:val="0"/>
          <w:marTop w:val="0"/>
          <w:marBottom w:val="0"/>
          <w:divBdr>
            <w:top w:val="none" w:sz="0" w:space="0" w:color="auto"/>
            <w:left w:val="none" w:sz="0" w:space="0" w:color="auto"/>
            <w:bottom w:val="none" w:sz="0" w:space="0" w:color="auto"/>
            <w:right w:val="none" w:sz="0" w:space="0" w:color="auto"/>
          </w:divBdr>
        </w:div>
        <w:div w:id="739795558">
          <w:marLeft w:val="0"/>
          <w:marRight w:val="0"/>
          <w:marTop w:val="0"/>
          <w:marBottom w:val="0"/>
          <w:divBdr>
            <w:top w:val="none" w:sz="0" w:space="0" w:color="auto"/>
            <w:left w:val="none" w:sz="0" w:space="0" w:color="auto"/>
            <w:bottom w:val="none" w:sz="0" w:space="0" w:color="auto"/>
            <w:right w:val="none" w:sz="0" w:space="0" w:color="auto"/>
          </w:divBdr>
        </w:div>
      </w:divsChild>
    </w:div>
    <w:div w:id="1805807966">
      <w:bodyDiv w:val="1"/>
      <w:marLeft w:val="0"/>
      <w:marRight w:val="0"/>
      <w:marTop w:val="0"/>
      <w:marBottom w:val="0"/>
      <w:divBdr>
        <w:top w:val="none" w:sz="0" w:space="0" w:color="auto"/>
        <w:left w:val="none" w:sz="0" w:space="0" w:color="auto"/>
        <w:bottom w:val="none" w:sz="0" w:space="0" w:color="auto"/>
        <w:right w:val="none" w:sz="0" w:space="0" w:color="auto"/>
      </w:divBdr>
    </w:div>
    <w:div w:id="1807819222">
      <w:bodyDiv w:val="1"/>
      <w:marLeft w:val="0"/>
      <w:marRight w:val="0"/>
      <w:marTop w:val="0"/>
      <w:marBottom w:val="0"/>
      <w:divBdr>
        <w:top w:val="none" w:sz="0" w:space="0" w:color="auto"/>
        <w:left w:val="none" w:sz="0" w:space="0" w:color="auto"/>
        <w:bottom w:val="none" w:sz="0" w:space="0" w:color="auto"/>
        <w:right w:val="none" w:sz="0" w:space="0" w:color="auto"/>
      </w:divBdr>
    </w:div>
    <w:div w:id="1808551308">
      <w:bodyDiv w:val="1"/>
      <w:marLeft w:val="0"/>
      <w:marRight w:val="0"/>
      <w:marTop w:val="0"/>
      <w:marBottom w:val="0"/>
      <w:divBdr>
        <w:top w:val="none" w:sz="0" w:space="0" w:color="auto"/>
        <w:left w:val="none" w:sz="0" w:space="0" w:color="auto"/>
        <w:bottom w:val="none" w:sz="0" w:space="0" w:color="auto"/>
        <w:right w:val="none" w:sz="0" w:space="0" w:color="auto"/>
      </w:divBdr>
    </w:div>
    <w:div w:id="1811314870">
      <w:bodyDiv w:val="1"/>
      <w:marLeft w:val="0"/>
      <w:marRight w:val="0"/>
      <w:marTop w:val="0"/>
      <w:marBottom w:val="0"/>
      <w:divBdr>
        <w:top w:val="none" w:sz="0" w:space="0" w:color="auto"/>
        <w:left w:val="none" w:sz="0" w:space="0" w:color="auto"/>
        <w:bottom w:val="none" w:sz="0" w:space="0" w:color="auto"/>
        <w:right w:val="none" w:sz="0" w:space="0" w:color="auto"/>
      </w:divBdr>
    </w:div>
    <w:div w:id="1814299121">
      <w:bodyDiv w:val="1"/>
      <w:marLeft w:val="0"/>
      <w:marRight w:val="0"/>
      <w:marTop w:val="0"/>
      <w:marBottom w:val="0"/>
      <w:divBdr>
        <w:top w:val="none" w:sz="0" w:space="0" w:color="auto"/>
        <w:left w:val="none" w:sz="0" w:space="0" w:color="auto"/>
        <w:bottom w:val="none" w:sz="0" w:space="0" w:color="auto"/>
        <w:right w:val="none" w:sz="0" w:space="0" w:color="auto"/>
      </w:divBdr>
      <w:divsChild>
        <w:div w:id="592855918">
          <w:marLeft w:val="0"/>
          <w:marRight w:val="0"/>
          <w:marTop w:val="0"/>
          <w:marBottom w:val="0"/>
          <w:divBdr>
            <w:top w:val="none" w:sz="0" w:space="0" w:color="auto"/>
            <w:left w:val="none" w:sz="0" w:space="0" w:color="auto"/>
            <w:bottom w:val="none" w:sz="0" w:space="0" w:color="auto"/>
            <w:right w:val="none" w:sz="0" w:space="0" w:color="auto"/>
          </w:divBdr>
        </w:div>
        <w:div w:id="1484615919">
          <w:marLeft w:val="0"/>
          <w:marRight w:val="0"/>
          <w:marTop w:val="0"/>
          <w:marBottom w:val="0"/>
          <w:divBdr>
            <w:top w:val="none" w:sz="0" w:space="0" w:color="auto"/>
            <w:left w:val="none" w:sz="0" w:space="0" w:color="auto"/>
            <w:bottom w:val="none" w:sz="0" w:space="0" w:color="auto"/>
            <w:right w:val="none" w:sz="0" w:space="0" w:color="auto"/>
          </w:divBdr>
        </w:div>
      </w:divsChild>
    </w:div>
    <w:div w:id="1816527458">
      <w:bodyDiv w:val="1"/>
      <w:marLeft w:val="0"/>
      <w:marRight w:val="0"/>
      <w:marTop w:val="0"/>
      <w:marBottom w:val="0"/>
      <w:divBdr>
        <w:top w:val="none" w:sz="0" w:space="0" w:color="auto"/>
        <w:left w:val="none" w:sz="0" w:space="0" w:color="auto"/>
        <w:bottom w:val="none" w:sz="0" w:space="0" w:color="auto"/>
        <w:right w:val="none" w:sz="0" w:space="0" w:color="auto"/>
      </w:divBdr>
    </w:div>
    <w:div w:id="1819884159">
      <w:bodyDiv w:val="1"/>
      <w:marLeft w:val="0"/>
      <w:marRight w:val="0"/>
      <w:marTop w:val="0"/>
      <w:marBottom w:val="0"/>
      <w:divBdr>
        <w:top w:val="none" w:sz="0" w:space="0" w:color="auto"/>
        <w:left w:val="none" w:sz="0" w:space="0" w:color="auto"/>
        <w:bottom w:val="none" w:sz="0" w:space="0" w:color="auto"/>
        <w:right w:val="none" w:sz="0" w:space="0" w:color="auto"/>
      </w:divBdr>
      <w:divsChild>
        <w:div w:id="155191973">
          <w:marLeft w:val="0"/>
          <w:marRight w:val="0"/>
          <w:marTop w:val="0"/>
          <w:marBottom w:val="0"/>
          <w:divBdr>
            <w:top w:val="none" w:sz="0" w:space="0" w:color="auto"/>
            <w:left w:val="none" w:sz="0" w:space="0" w:color="auto"/>
            <w:bottom w:val="none" w:sz="0" w:space="0" w:color="auto"/>
            <w:right w:val="none" w:sz="0" w:space="0" w:color="auto"/>
          </w:divBdr>
          <w:divsChild>
            <w:div w:id="338045305">
              <w:marLeft w:val="0"/>
              <w:marRight w:val="0"/>
              <w:marTop w:val="0"/>
              <w:marBottom w:val="0"/>
              <w:divBdr>
                <w:top w:val="none" w:sz="0" w:space="0" w:color="auto"/>
                <w:left w:val="none" w:sz="0" w:space="0" w:color="auto"/>
                <w:bottom w:val="none" w:sz="0" w:space="0" w:color="auto"/>
                <w:right w:val="none" w:sz="0" w:space="0" w:color="auto"/>
              </w:divBdr>
            </w:div>
            <w:div w:id="166508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08692">
      <w:bodyDiv w:val="1"/>
      <w:marLeft w:val="0"/>
      <w:marRight w:val="0"/>
      <w:marTop w:val="0"/>
      <w:marBottom w:val="0"/>
      <w:divBdr>
        <w:top w:val="none" w:sz="0" w:space="0" w:color="auto"/>
        <w:left w:val="none" w:sz="0" w:space="0" w:color="auto"/>
        <w:bottom w:val="none" w:sz="0" w:space="0" w:color="auto"/>
        <w:right w:val="none" w:sz="0" w:space="0" w:color="auto"/>
      </w:divBdr>
    </w:div>
    <w:div w:id="1824466520">
      <w:bodyDiv w:val="1"/>
      <w:marLeft w:val="0"/>
      <w:marRight w:val="0"/>
      <w:marTop w:val="0"/>
      <w:marBottom w:val="0"/>
      <w:divBdr>
        <w:top w:val="none" w:sz="0" w:space="0" w:color="auto"/>
        <w:left w:val="none" w:sz="0" w:space="0" w:color="auto"/>
        <w:bottom w:val="none" w:sz="0" w:space="0" w:color="auto"/>
        <w:right w:val="none" w:sz="0" w:space="0" w:color="auto"/>
      </w:divBdr>
    </w:div>
    <w:div w:id="1828007749">
      <w:bodyDiv w:val="1"/>
      <w:marLeft w:val="0"/>
      <w:marRight w:val="0"/>
      <w:marTop w:val="0"/>
      <w:marBottom w:val="0"/>
      <w:divBdr>
        <w:top w:val="none" w:sz="0" w:space="0" w:color="auto"/>
        <w:left w:val="none" w:sz="0" w:space="0" w:color="auto"/>
        <w:bottom w:val="none" w:sz="0" w:space="0" w:color="auto"/>
        <w:right w:val="none" w:sz="0" w:space="0" w:color="auto"/>
      </w:divBdr>
    </w:div>
    <w:div w:id="1831214672">
      <w:bodyDiv w:val="1"/>
      <w:marLeft w:val="0"/>
      <w:marRight w:val="0"/>
      <w:marTop w:val="0"/>
      <w:marBottom w:val="0"/>
      <w:divBdr>
        <w:top w:val="none" w:sz="0" w:space="0" w:color="auto"/>
        <w:left w:val="none" w:sz="0" w:space="0" w:color="auto"/>
        <w:bottom w:val="none" w:sz="0" w:space="0" w:color="auto"/>
        <w:right w:val="none" w:sz="0" w:space="0" w:color="auto"/>
      </w:divBdr>
    </w:div>
    <w:div w:id="1840920971">
      <w:bodyDiv w:val="1"/>
      <w:marLeft w:val="0"/>
      <w:marRight w:val="0"/>
      <w:marTop w:val="0"/>
      <w:marBottom w:val="0"/>
      <w:divBdr>
        <w:top w:val="none" w:sz="0" w:space="0" w:color="auto"/>
        <w:left w:val="none" w:sz="0" w:space="0" w:color="auto"/>
        <w:bottom w:val="none" w:sz="0" w:space="0" w:color="auto"/>
        <w:right w:val="none" w:sz="0" w:space="0" w:color="auto"/>
      </w:divBdr>
    </w:div>
    <w:div w:id="1843348205">
      <w:bodyDiv w:val="1"/>
      <w:marLeft w:val="0"/>
      <w:marRight w:val="0"/>
      <w:marTop w:val="0"/>
      <w:marBottom w:val="0"/>
      <w:divBdr>
        <w:top w:val="none" w:sz="0" w:space="0" w:color="auto"/>
        <w:left w:val="none" w:sz="0" w:space="0" w:color="auto"/>
        <w:bottom w:val="none" w:sz="0" w:space="0" w:color="auto"/>
        <w:right w:val="none" w:sz="0" w:space="0" w:color="auto"/>
      </w:divBdr>
    </w:div>
    <w:div w:id="1844272961">
      <w:bodyDiv w:val="1"/>
      <w:marLeft w:val="0"/>
      <w:marRight w:val="0"/>
      <w:marTop w:val="0"/>
      <w:marBottom w:val="0"/>
      <w:divBdr>
        <w:top w:val="none" w:sz="0" w:space="0" w:color="auto"/>
        <w:left w:val="none" w:sz="0" w:space="0" w:color="auto"/>
        <w:bottom w:val="none" w:sz="0" w:space="0" w:color="auto"/>
        <w:right w:val="none" w:sz="0" w:space="0" w:color="auto"/>
      </w:divBdr>
    </w:div>
    <w:div w:id="1844587608">
      <w:bodyDiv w:val="1"/>
      <w:marLeft w:val="0"/>
      <w:marRight w:val="0"/>
      <w:marTop w:val="0"/>
      <w:marBottom w:val="0"/>
      <w:divBdr>
        <w:top w:val="none" w:sz="0" w:space="0" w:color="auto"/>
        <w:left w:val="none" w:sz="0" w:space="0" w:color="auto"/>
        <w:bottom w:val="none" w:sz="0" w:space="0" w:color="auto"/>
        <w:right w:val="none" w:sz="0" w:space="0" w:color="auto"/>
      </w:divBdr>
    </w:div>
    <w:div w:id="1848208137">
      <w:bodyDiv w:val="1"/>
      <w:marLeft w:val="0"/>
      <w:marRight w:val="0"/>
      <w:marTop w:val="0"/>
      <w:marBottom w:val="0"/>
      <w:divBdr>
        <w:top w:val="none" w:sz="0" w:space="0" w:color="auto"/>
        <w:left w:val="none" w:sz="0" w:space="0" w:color="auto"/>
        <w:bottom w:val="none" w:sz="0" w:space="0" w:color="auto"/>
        <w:right w:val="none" w:sz="0" w:space="0" w:color="auto"/>
      </w:divBdr>
    </w:div>
    <w:div w:id="1849950623">
      <w:bodyDiv w:val="1"/>
      <w:marLeft w:val="0"/>
      <w:marRight w:val="0"/>
      <w:marTop w:val="0"/>
      <w:marBottom w:val="0"/>
      <w:divBdr>
        <w:top w:val="none" w:sz="0" w:space="0" w:color="auto"/>
        <w:left w:val="none" w:sz="0" w:space="0" w:color="auto"/>
        <w:bottom w:val="none" w:sz="0" w:space="0" w:color="auto"/>
        <w:right w:val="none" w:sz="0" w:space="0" w:color="auto"/>
      </w:divBdr>
    </w:div>
    <w:div w:id="1852406567">
      <w:bodyDiv w:val="1"/>
      <w:marLeft w:val="0"/>
      <w:marRight w:val="0"/>
      <w:marTop w:val="0"/>
      <w:marBottom w:val="0"/>
      <w:divBdr>
        <w:top w:val="none" w:sz="0" w:space="0" w:color="auto"/>
        <w:left w:val="none" w:sz="0" w:space="0" w:color="auto"/>
        <w:bottom w:val="none" w:sz="0" w:space="0" w:color="auto"/>
        <w:right w:val="none" w:sz="0" w:space="0" w:color="auto"/>
      </w:divBdr>
    </w:div>
    <w:div w:id="1854025757">
      <w:bodyDiv w:val="1"/>
      <w:marLeft w:val="0"/>
      <w:marRight w:val="0"/>
      <w:marTop w:val="0"/>
      <w:marBottom w:val="0"/>
      <w:divBdr>
        <w:top w:val="none" w:sz="0" w:space="0" w:color="auto"/>
        <w:left w:val="none" w:sz="0" w:space="0" w:color="auto"/>
        <w:bottom w:val="none" w:sz="0" w:space="0" w:color="auto"/>
        <w:right w:val="none" w:sz="0" w:space="0" w:color="auto"/>
      </w:divBdr>
    </w:div>
    <w:div w:id="1862091154">
      <w:bodyDiv w:val="1"/>
      <w:marLeft w:val="0"/>
      <w:marRight w:val="0"/>
      <w:marTop w:val="0"/>
      <w:marBottom w:val="0"/>
      <w:divBdr>
        <w:top w:val="none" w:sz="0" w:space="0" w:color="auto"/>
        <w:left w:val="none" w:sz="0" w:space="0" w:color="auto"/>
        <w:bottom w:val="none" w:sz="0" w:space="0" w:color="auto"/>
        <w:right w:val="none" w:sz="0" w:space="0" w:color="auto"/>
      </w:divBdr>
      <w:divsChild>
        <w:div w:id="249047956">
          <w:marLeft w:val="0"/>
          <w:marRight w:val="0"/>
          <w:marTop w:val="0"/>
          <w:marBottom w:val="0"/>
          <w:divBdr>
            <w:top w:val="none" w:sz="0" w:space="0" w:color="auto"/>
            <w:left w:val="none" w:sz="0" w:space="0" w:color="auto"/>
            <w:bottom w:val="none" w:sz="0" w:space="0" w:color="auto"/>
            <w:right w:val="none" w:sz="0" w:space="0" w:color="auto"/>
          </w:divBdr>
          <w:divsChild>
            <w:div w:id="632562307">
              <w:marLeft w:val="0"/>
              <w:marRight w:val="0"/>
              <w:marTop w:val="0"/>
              <w:marBottom w:val="0"/>
              <w:divBdr>
                <w:top w:val="none" w:sz="0" w:space="0" w:color="auto"/>
                <w:left w:val="none" w:sz="0" w:space="0" w:color="auto"/>
                <w:bottom w:val="none" w:sz="0" w:space="0" w:color="auto"/>
                <w:right w:val="none" w:sz="0" w:space="0" w:color="auto"/>
              </w:divBdr>
              <w:divsChild>
                <w:div w:id="51200686">
                  <w:marLeft w:val="0"/>
                  <w:marRight w:val="0"/>
                  <w:marTop w:val="0"/>
                  <w:marBottom w:val="0"/>
                  <w:divBdr>
                    <w:top w:val="none" w:sz="0" w:space="0" w:color="auto"/>
                    <w:left w:val="none" w:sz="0" w:space="0" w:color="auto"/>
                    <w:bottom w:val="none" w:sz="0" w:space="0" w:color="auto"/>
                    <w:right w:val="none" w:sz="0" w:space="0" w:color="auto"/>
                  </w:divBdr>
                </w:div>
                <w:div w:id="32744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631632">
      <w:bodyDiv w:val="1"/>
      <w:marLeft w:val="0"/>
      <w:marRight w:val="0"/>
      <w:marTop w:val="0"/>
      <w:marBottom w:val="0"/>
      <w:divBdr>
        <w:top w:val="none" w:sz="0" w:space="0" w:color="auto"/>
        <w:left w:val="none" w:sz="0" w:space="0" w:color="auto"/>
        <w:bottom w:val="none" w:sz="0" w:space="0" w:color="auto"/>
        <w:right w:val="none" w:sz="0" w:space="0" w:color="auto"/>
      </w:divBdr>
    </w:div>
    <w:div w:id="1865634287">
      <w:bodyDiv w:val="1"/>
      <w:marLeft w:val="0"/>
      <w:marRight w:val="0"/>
      <w:marTop w:val="0"/>
      <w:marBottom w:val="0"/>
      <w:divBdr>
        <w:top w:val="none" w:sz="0" w:space="0" w:color="auto"/>
        <w:left w:val="none" w:sz="0" w:space="0" w:color="auto"/>
        <w:bottom w:val="none" w:sz="0" w:space="0" w:color="auto"/>
        <w:right w:val="none" w:sz="0" w:space="0" w:color="auto"/>
      </w:divBdr>
    </w:div>
    <w:div w:id="1865898217">
      <w:bodyDiv w:val="1"/>
      <w:marLeft w:val="0"/>
      <w:marRight w:val="0"/>
      <w:marTop w:val="0"/>
      <w:marBottom w:val="0"/>
      <w:divBdr>
        <w:top w:val="none" w:sz="0" w:space="0" w:color="auto"/>
        <w:left w:val="none" w:sz="0" w:space="0" w:color="auto"/>
        <w:bottom w:val="none" w:sz="0" w:space="0" w:color="auto"/>
        <w:right w:val="none" w:sz="0" w:space="0" w:color="auto"/>
      </w:divBdr>
      <w:divsChild>
        <w:div w:id="676229461">
          <w:marLeft w:val="0"/>
          <w:marRight w:val="0"/>
          <w:marTop w:val="0"/>
          <w:marBottom w:val="200"/>
          <w:divBdr>
            <w:top w:val="none" w:sz="0" w:space="0" w:color="auto"/>
            <w:left w:val="none" w:sz="0" w:space="0" w:color="auto"/>
            <w:bottom w:val="none" w:sz="0" w:space="0" w:color="auto"/>
            <w:right w:val="none" w:sz="0" w:space="0" w:color="auto"/>
          </w:divBdr>
        </w:div>
      </w:divsChild>
    </w:div>
    <w:div w:id="1868374186">
      <w:bodyDiv w:val="1"/>
      <w:marLeft w:val="0"/>
      <w:marRight w:val="0"/>
      <w:marTop w:val="0"/>
      <w:marBottom w:val="0"/>
      <w:divBdr>
        <w:top w:val="none" w:sz="0" w:space="0" w:color="auto"/>
        <w:left w:val="none" w:sz="0" w:space="0" w:color="auto"/>
        <w:bottom w:val="none" w:sz="0" w:space="0" w:color="auto"/>
        <w:right w:val="none" w:sz="0" w:space="0" w:color="auto"/>
      </w:divBdr>
    </w:div>
    <w:div w:id="1874003515">
      <w:bodyDiv w:val="1"/>
      <w:marLeft w:val="0"/>
      <w:marRight w:val="0"/>
      <w:marTop w:val="0"/>
      <w:marBottom w:val="0"/>
      <w:divBdr>
        <w:top w:val="none" w:sz="0" w:space="0" w:color="auto"/>
        <w:left w:val="none" w:sz="0" w:space="0" w:color="auto"/>
        <w:bottom w:val="none" w:sz="0" w:space="0" w:color="auto"/>
        <w:right w:val="none" w:sz="0" w:space="0" w:color="auto"/>
      </w:divBdr>
    </w:div>
    <w:div w:id="1875803663">
      <w:bodyDiv w:val="1"/>
      <w:marLeft w:val="0"/>
      <w:marRight w:val="0"/>
      <w:marTop w:val="0"/>
      <w:marBottom w:val="0"/>
      <w:divBdr>
        <w:top w:val="none" w:sz="0" w:space="0" w:color="auto"/>
        <w:left w:val="none" w:sz="0" w:space="0" w:color="auto"/>
        <w:bottom w:val="none" w:sz="0" w:space="0" w:color="auto"/>
        <w:right w:val="none" w:sz="0" w:space="0" w:color="auto"/>
      </w:divBdr>
      <w:divsChild>
        <w:div w:id="8526308">
          <w:marLeft w:val="0"/>
          <w:marRight w:val="0"/>
          <w:marTop w:val="0"/>
          <w:marBottom w:val="0"/>
          <w:divBdr>
            <w:top w:val="none" w:sz="0" w:space="0" w:color="auto"/>
            <w:left w:val="none" w:sz="0" w:space="0" w:color="auto"/>
            <w:bottom w:val="none" w:sz="0" w:space="0" w:color="auto"/>
            <w:right w:val="none" w:sz="0" w:space="0" w:color="auto"/>
          </w:divBdr>
        </w:div>
        <w:div w:id="1023019639">
          <w:marLeft w:val="0"/>
          <w:marRight w:val="0"/>
          <w:marTop w:val="0"/>
          <w:marBottom w:val="0"/>
          <w:divBdr>
            <w:top w:val="none" w:sz="0" w:space="0" w:color="auto"/>
            <w:left w:val="none" w:sz="0" w:space="0" w:color="auto"/>
            <w:bottom w:val="none" w:sz="0" w:space="0" w:color="auto"/>
            <w:right w:val="none" w:sz="0" w:space="0" w:color="auto"/>
          </w:divBdr>
        </w:div>
        <w:div w:id="2145655392">
          <w:marLeft w:val="0"/>
          <w:marRight w:val="0"/>
          <w:marTop w:val="0"/>
          <w:marBottom w:val="0"/>
          <w:divBdr>
            <w:top w:val="none" w:sz="0" w:space="0" w:color="auto"/>
            <w:left w:val="none" w:sz="0" w:space="0" w:color="auto"/>
            <w:bottom w:val="none" w:sz="0" w:space="0" w:color="auto"/>
            <w:right w:val="none" w:sz="0" w:space="0" w:color="auto"/>
          </w:divBdr>
        </w:div>
      </w:divsChild>
    </w:div>
    <w:div w:id="1876310118">
      <w:bodyDiv w:val="1"/>
      <w:marLeft w:val="0"/>
      <w:marRight w:val="0"/>
      <w:marTop w:val="0"/>
      <w:marBottom w:val="0"/>
      <w:divBdr>
        <w:top w:val="none" w:sz="0" w:space="0" w:color="auto"/>
        <w:left w:val="none" w:sz="0" w:space="0" w:color="auto"/>
        <w:bottom w:val="none" w:sz="0" w:space="0" w:color="auto"/>
        <w:right w:val="none" w:sz="0" w:space="0" w:color="auto"/>
      </w:divBdr>
      <w:divsChild>
        <w:div w:id="288822562">
          <w:marLeft w:val="0"/>
          <w:marRight w:val="0"/>
          <w:marTop w:val="0"/>
          <w:marBottom w:val="0"/>
          <w:divBdr>
            <w:top w:val="none" w:sz="0" w:space="0" w:color="auto"/>
            <w:left w:val="none" w:sz="0" w:space="0" w:color="auto"/>
            <w:bottom w:val="none" w:sz="0" w:space="0" w:color="auto"/>
            <w:right w:val="none" w:sz="0" w:space="0" w:color="auto"/>
          </w:divBdr>
        </w:div>
        <w:div w:id="1488279568">
          <w:marLeft w:val="0"/>
          <w:marRight w:val="0"/>
          <w:marTop w:val="0"/>
          <w:marBottom w:val="0"/>
          <w:divBdr>
            <w:top w:val="none" w:sz="0" w:space="0" w:color="auto"/>
            <w:left w:val="none" w:sz="0" w:space="0" w:color="auto"/>
            <w:bottom w:val="none" w:sz="0" w:space="0" w:color="auto"/>
            <w:right w:val="none" w:sz="0" w:space="0" w:color="auto"/>
          </w:divBdr>
        </w:div>
      </w:divsChild>
    </w:div>
    <w:div w:id="1879274621">
      <w:bodyDiv w:val="1"/>
      <w:marLeft w:val="0"/>
      <w:marRight w:val="0"/>
      <w:marTop w:val="0"/>
      <w:marBottom w:val="0"/>
      <w:divBdr>
        <w:top w:val="none" w:sz="0" w:space="0" w:color="auto"/>
        <w:left w:val="none" w:sz="0" w:space="0" w:color="auto"/>
        <w:bottom w:val="none" w:sz="0" w:space="0" w:color="auto"/>
        <w:right w:val="none" w:sz="0" w:space="0" w:color="auto"/>
      </w:divBdr>
    </w:div>
    <w:div w:id="1879589985">
      <w:bodyDiv w:val="1"/>
      <w:marLeft w:val="0"/>
      <w:marRight w:val="0"/>
      <w:marTop w:val="0"/>
      <w:marBottom w:val="0"/>
      <w:divBdr>
        <w:top w:val="none" w:sz="0" w:space="0" w:color="auto"/>
        <w:left w:val="none" w:sz="0" w:space="0" w:color="auto"/>
        <w:bottom w:val="none" w:sz="0" w:space="0" w:color="auto"/>
        <w:right w:val="none" w:sz="0" w:space="0" w:color="auto"/>
      </w:divBdr>
      <w:divsChild>
        <w:div w:id="94979747">
          <w:marLeft w:val="0"/>
          <w:marRight w:val="0"/>
          <w:marTop w:val="0"/>
          <w:marBottom w:val="0"/>
          <w:divBdr>
            <w:top w:val="none" w:sz="0" w:space="0" w:color="auto"/>
            <w:left w:val="none" w:sz="0" w:space="0" w:color="auto"/>
            <w:bottom w:val="none" w:sz="0" w:space="0" w:color="auto"/>
            <w:right w:val="none" w:sz="0" w:space="0" w:color="auto"/>
          </w:divBdr>
        </w:div>
        <w:div w:id="545944471">
          <w:marLeft w:val="0"/>
          <w:marRight w:val="0"/>
          <w:marTop w:val="0"/>
          <w:marBottom w:val="0"/>
          <w:divBdr>
            <w:top w:val="none" w:sz="0" w:space="0" w:color="auto"/>
            <w:left w:val="none" w:sz="0" w:space="0" w:color="auto"/>
            <w:bottom w:val="none" w:sz="0" w:space="0" w:color="auto"/>
            <w:right w:val="none" w:sz="0" w:space="0" w:color="auto"/>
          </w:divBdr>
        </w:div>
        <w:div w:id="701321683">
          <w:marLeft w:val="0"/>
          <w:marRight w:val="0"/>
          <w:marTop w:val="0"/>
          <w:marBottom w:val="0"/>
          <w:divBdr>
            <w:top w:val="none" w:sz="0" w:space="0" w:color="auto"/>
            <w:left w:val="none" w:sz="0" w:space="0" w:color="auto"/>
            <w:bottom w:val="none" w:sz="0" w:space="0" w:color="auto"/>
            <w:right w:val="none" w:sz="0" w:space="0" w:color="auto"/>
          </w:divBdr>
        </w:div>
        <w:div w:id="989556189">
          <w:marLeft w:val="0"/>
          <w:marRight w:val="0"/>
          <w:marTop w:val="0"/>
          <w:marBottom w:val="0"/>
          <w:divBdr>
            <w:top w:val="none" w:sz="0" w:space="0" w:color="auto"/>
            <w:left w:val="none" w:sz="0" w:space="0" w:color="auto"/>
            <w:bottom w:val="none" w:sz="0" w:space="0" w:color="auto"/>
            <w:right w:val="none" w:sz="0" w:space="0" w:color="auto"/>
          </w:divBdr>
        </w:div>
        <w:div w:id="1698697641">
          <w:marLeft w:val="0"/>
          <w:marRight w:val="0"/>
          <w:marTop w:val="0"/>
          <w:marBottom w:val="0"/>
          <w:divBdr>
            <w:top w:val="none" w:sz="0" w:space="0" w:color="auto"/>
            <w:left w:val="none" w:sz="0" w:space="0" w:color="auto"/>
            <w:bottom w:val="none" w:sz="0" w:space="0" w:color="auto"/>
            <w:right w:val="none" w:sz="0" w:space="0" w:color="auto"/>
          </w:divBdr>
        </w:div>
      </w:divsChild>
    </w:div>
    <w:div w:id="1879900904">
      <w:bodyDiv w:val="1"/>
      <w:marLeft w:val="0"/>
      <w:marRight w:val="0"/>
      <w:marTop w:val="0"/>
      <w:marBottom w:val="0"/>
      <w:divBdr>
        <w:top w:val="none" w:sz="0" w:space="0" w:color="auto"/>
        <w:left w:val="none" w:sz="0" w:space="0" w:color="auto"/>
        <w:bottom w:val="none" w:sz="0" w:space="0" w:color="auto"/>
        <w:right w:val="none" w:sz="0" w:space="0" w:color="auto"/>
      </w:divBdr>
    </w:div>
    <w:div w:id="1881746098">
      <w:bodyDiv w:val="1"/>
      <w:marLeft w:val="0"/>
      <w:marRight w:val="0"/>
      <w:marTop w:val="0"/>
      <w:marBottom w:val="0"/>
      <w:divBdr>
        <w:top w:val="none" w:sz="0" w:space="0" w:color="auto"/>
        <w:left w:val="none" w:sz="0" w:space="0" w:color="auto"/>
        <w:bottom w:val="none" w:sz="0" w:space="0" w:color="auto"/>
        <w:right w:val="none" w:sz="0" w:space="0" w:color="auto"/>
      </w:divBdr>
    </w:div>
    <w:div w:id="1882327909">
      <w:bodyDiv w:val="1"/>
      <w:marLeft w:val="0"/>
      <w:marRight w:val="0"/>
      <w:marTop w:val="0"/>
      <w:marBottom w:val="0"/>
      <w:divBdr>
        <w:top w:val="none" w:sz="0" w:space="0" w:color="auto"/>
        <w:left w:val="none" w:sz="0" w:space="0" w:color="auto"/>
        <w:bottom w:val="none" w:sz="0" w:space="0" w:color="auto"/>
        <w:right w:val="none" w:sz="0" w:space="0" w:color="auto"/>
      </w:divBdr>
    </w:div>
    <w:div w:id="1882402066">
      <w:bodyDiv w:val="1"/>
      <w:marLeft w:val="0"/>
      <w:marRight w:val="0"/>
      <w:marTop w:val="0"/>
      <w:marBottom w:val="0"/>
      <w:divBdr>
        <w:top w:val="none" w:sz="0" w:space="0" w:color="auto"/>
        <w:left w:val="none" w:sz="0" w:space="0" w:color="auto"/>
        <w:bottom w:val="none" w:sz="0" w:space="0" w:color="auto"/>
        <w:right w:val="none" w:sz="0" w:space="0" w:color="auto"/>
      </w:divBdr>
    </w:div>
    <w:div w:id="1886597442">
      <w:bodyDiv w:val="1"/>
      <w:marLeft w:val="0"/>
      <w:marRight w:val="0"/>
      <w:marTop w:val="0"/>
      <w:marBottom w:val="0"/>
      <w:divBdr>
        <w:top w:val="none" w:sz="0" w:space="0" w:color="auto"/>
        <w:left w:val="none" w:sz="0" w:space="0" w:color="auto"/>
        <w:bottom w:val="none" w:sz="0" w:space="0" w:color="auto"/>
        <w:right w:val="none" w:sz="0" w:space="0" w:color="auto"/>
      </w:divBdr>
    </w:div>
    <w:div w:id="1887181817">
      <w:bodyDiv w:val="1"/>
      <w:marLeft w:val="0"/>
      <w:marRight w:val="0"/>
      <w:marTop w:val="0"/>
      <w:marBottom w:val="0"/>
      <w:divBdr>
        <w:top w:val="none" w:sz="0" w:space="0" w:color="auto"/>
        <w:left w:val="none" w:sz="0" w:space="0" w:color="auto"/>
        <w:bottom w:val="none" w:sz="0" w:space="0" w:color="auto"/>
        <w:right w:val="none" w:sz="0" w:space="0" w:color="auto"/>
      </w:divBdr>
      <w:divsChild>
        <w:div w:id="1026518810">
          <w:marLeft w:val="0"/>
          <w:marRight w:val="0"/>
          <w:marTop w:val="0"/>
          <w:marBottom w:val="0"/>
          <w:divBdr>
            <w:top w:val="none" w:sz="0" w:space="0" w:color="auto"/>
            <w:left w:val="none" w:sz="0" w:space="0" w:color="auto"/>
            <w:bottom w:val="none" w:sz="0" w:space="0" w:color="auto"/>
            <w:right w:val="none" w:sz="0" w:space="0" w:color="auto"/>
          </w:divBdr>
          <w:divsChild>
            <w:div w:id="47888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69206">
      <w:bodyDiv w:val="1"/>
      <w:marLeft w:val="0"/>
      <w:marRight w:val="0"/>
      <w:marTop w:val="0"/>
      <w:marBottom w:val="0"/>
      <w:divBdr>
        <w:top w:val="none" w:sz="0" w:space="0" w:color="auto"/>
        <w:left w:val="none" w:sz="0" w:space="0" w:color="auto"/>
        <w:bottom w:val="none" w:sz="0" w:space="0" w:color="auto"/>
        <w:right w:val="none" w:sz="0" w:space="0" w:color="auto"/>
      </w:divBdr>
      <w:divsChild>
        <w:div w:id="333190282">
          <w:marLeft w:val="0"/>
          <w:marRight w:val="0"/>
          <w:marTop w:val="0"/>
          <w:marBottom w:val="0"/>
          <w:divBdr>
            <w:top w:val="none" w:sz="0" w:space="0" w:color="auto"/>
            <w:left w:val="none" w:sz="0" w:space="0" w:color="auto"/>
            <w:bottom w:val="none" w:sz="0" w:space="0" w:color="auto"/>
            <w:right w:val="none" w:sz="0" w:space="0" w:color="auto"/>
          </w:divBdr>
        </w:div>
        <w:div w:id="1489394234">
          <w:marLeft w:val="0"/>
          <w:marRight w:val="0"/>
          <w:marTop w:val="0"/>
          <w:marBottom w:val="0"/>
          <w:divBdr>
            <w:top w:val="none" w:sz="0" w:space="0" w:color="auto"/>
            <w:left w:val="none" w:sz="0" w:space="0" w:color="auto"/>
            <w:bottom w:val="none" w:sz="0" w:space="0" w:color="auto"/>
            <w:right w:val="none" w:sz="0" w:space="0" w:color="auto"/>
          </w:divBdr>
        </w:div>
      </w:divsChild>
    </w:div>
    <w:div w:id="1888839416">
      <w:bodyDiv w:val="1"/>
      <w:marLeft w:val="0"/>
      <w:marRight w:val="0"/>
      <w:marTop w:val="0"/>
      <w:marBottom w:val="0"/>
      <w:divBdr>
        <w:top w:val="none" w:sz="0" w:space="0" w:color="auto"/>
        <w:left w:val="none" w:sz="0" w:space="0" w:color="auto"/>
        <w:bottom w:val="none" w:sz="0" w:space="0" w:color="auto"/>
        <w:right w:val="none" w:sz="0" w:space="0" w:color="auto"/>
      </w:divBdr>
    </w:div>
    <w:div w:id="1889150356">
      <w:bodyDiv w:val="1"/>
      <w:marLeft w:val="0"/>
      <w:marRight w:val="0"/>
      <w:marTop w:val="0"/>
      <w:marBottom w:val="0"/>
      <w:divBdr>
        <w:top w:val="none" w:sz="0" w:space="0" w:color="auto"/>
        <w:left w:val="none" w:sz="0" w:space="0" w:color="auto"/>
        <w:bottom w:val="none" w:sz="0" w:space="0" w:color="auto"/>
        <w:right w:val="none" w:sz="0" w:space="0" w:color="auto"/>
      </w:divBdr>
    </w:div>
    <w:div w:id="1889798110">
      <w:bodyDiv w:val="1"/>
      <w:marLeft w:val="0"/>
      <w:marRight w:val="0"/>
      <w:marTop w:val="0"/>
      <w:marBottom w:val="0"/>
      <w:divBdr>
        <w:top w:val="none" w:sz="0" w:space="0" w:color="auto"/>
        <w:left w:val="none" w:sz="0" w:space="0" w:color="auto"/>
        <w:bottom w:val="none" w:sz="0" w:space="0" w:color="auto"/>
        <w:right w:val="none" w:sz="0" w:space="0" w:color="auto"/>
      </w:divBdr>
      <w:divsChild>
        <w:div w:id="2098479171">
          <w:marLeft w:val="0"/>
          <w:marRight w:val="0"/>
          <w:marTop w:val="0"/>
          <w:marBottom w:val="0"/>
          <w:divBdr>
            <w:top w:val="none" w:sz="0" w:space="0" w:color="auto"/>
            <w:left w:val="none" w:sz="0" w:space="0" w:color="auto"/>
            <w:bottom w:val="none" w:sz="0" w:space="0" w:color="auto"/>
            <w:right w:val="none" w:sz="0" w:space="0" w:color="auto"/>
          </w:divBdr>
        </w:div>
        <w:div w:id="1869248803">
          <w:marLeft w:val="0"/>
          <w:marRight w:val="0"/>
          <w:marTop w:val="0"/>
          <w:marBottom w:val="0"/>
          <w:divBdr>
            <w:top w:val="none" w:sz="0" w:space="0" w:color="auto"/>
            <w:left w:val="none" w:sz="0" w:space="0" w:color="auto"/>
            <w:bottom w:val="none" w:sz="0" w:space="0" w:color="auto"/>
            <w:right w:val="none" w:sz="0" w:space="0" w:color="auto"/>
          </w:divBdr>
        </w:div>
      </w:divsChild>
    </w:div>
    <w:div w:id="1890995279">
      <w:bodyDiv w:val="1"/>
      <w:marLeft w:val="0"/>
      <w:marRight w:val="0"/>
      <w:marTop w:val="0"/>
      <w:marBottom w:val="0"/>
      <w:divBdr>
        <w:top w:val="none" w:sz="0" w:space="0" w:color="auto"/>
        <w:left w:val="none" w:sz="0" w:space="0" w:color="auto"/>
        <w:bottom w:val="none" w:sz="0" w:space="0" w:color="auto"/>
        <w:right w:val="none" w:sz="0" w:space="0" w:color="auto"/>
      </w:divBdr>
    </w:div>
    <w:div w:id="1892887688">
      <w:bodyDiv w:val="1"/>
      <w:marLeft w:val="0"/>
      <w:marRight w:val="0"/>
      <w:marTop w:val="0"/>
      <w:marBottom w:val="0"/>
      <w:divBdr>
        <w:top w:val="none" w:sz="0" w:space="0" w:color="auto"/>
        <w:left w:val="none" w:sz="0" w:space="0" w:color="auto"/>
        <w:bottom w:val="none" w:sz="0" w:space="0" w:color="auto"/>
        <w:right w:val="none" w:sz="0" w:space="0" w:color="auto"/>
      </w:divBdr>
    </w:div>
    <w:div w:id="1895310511">
      <w:bodyDiv w:val="1"/>
      <w:marLeft w:val="0"/>
      <w:marRight w:val="0"/>
      <w:marTop w:val="0"/>
      <w:marBottom w:val="0"/>
      <w:divBdr>
        <w:top w:val="none" w:sz="0" w:space="0" w:color="auto"/>
        <w:left w:val="none" w:sz="0" w:space="0" w:color="auto"/>
        <w:bottom w:val="none" w:sz="0" w:space="0" w:color="auto"/>
        <w:right w:val="none" w:sz="0" w:space="0" w:color="auto"/>
      </w:divBdr>
    </w:div>
    <w:div w:id="1895501885">
      <w:bodyDiv w:val="1"/>
      <w:marLeft w:val="0"/>
      <w:marRight w:val="0"/>
      <w:marTop w:val="0"/>
      <w:marBottom w:val="0"/>
      <w:divBdr>
        <w:top w:val="none" w:sz="0" w:space="0" w:color="auto"/>
        <w:left w:val="none" w:sz="0" w:space="0" w:color="auto"/>
        <w:bottom w:val="none" w:sz="0" w:space="0" w:color="auto"/>
        <w:right w:val="none" w:sz="0" w:space="0" w:color="auto"/>
      </w:divBdr>
    </w:div>
    <w:div w:id="1897623690">
      <w:bodyDiv w:val="1"/>
      <w:marLeft w:val="0"/>
      <w:marRight w:val="0"/>
      <w:marTop w:val="0"/>
      <w:marBottom w:val="0"/>
      <w:divBdr>
        <w:top w:val="none" w:sz="0" w:space="0" w:color="auto"/>
        <w:left w:val="none" w:sz="0" w:space="0" w:color="auto"/>
        <w:bottom w:val="none" w:sz="0" w:space="0" w:color="auto"/>
        <w:right w:val="none" w:sz="0" w:space="0" w:color="auto"/>
      </w:divBdr>
    </w:div>
    <w:div w:id="1901289341">
      <w:bodyDiv w:val="1"/>
      <w:marLeft w:val="0"/>
      <w:marRight w:val="0"/>
      <w:marTop w:val="0"/>
      <w:marBottom w:val="0"/>
      <w:divBdr>
        <w:top w:val="none" w:sz="0" w:space="0" w:color="auto"/>
        <w:left w:val="none" w:sz="0" w:space="0" w:color="auto"/>
        <w:bottom w:val="none" w:sz="0" w:space="0" w:color="auto"/>
        <w:right w:val="none" w:sz="0" w:space="0" w:color="auto"/>
      </w:divBdr>
    </w:div>
    <w:div w:id="1908564182">
      <w:bodyDiv w:val="1"/>
      <w:marLeft w:val="0"/>
      <w:marRight w:val="0"/>
      <w:marTop w:val="0"/>
      <w:marBottom w:val="0"/>
      <w:divBdr>
        <w:top w:val="none" w:sz="0" w:space="0" w:color="auto"/>
        <w:left w:val="none" w:sz="0" w:space="0" w:color="auto"/>
        <w:bottom w:val="none" w:sz="0" w:space="0" w:color="auto"/>
        <w:right w:val="none" w:sz="0" w:space="0" w:color="auto"/>
      </w:divBdr>
      <w:divsChild>
        <w:div w:id="190923492">
          <w:marLeft w:val="0"/>
          <w:marRight w:val="0"/>
          <w:marTop w:val="0"/>
          <w:marBottom w:val="0"/>
          <w:divBdr>
            <w:top w:val="none" w:sz="0" w:space="0" w:color="auto"/>
            <w:left w:val="none" w:sz="0" w:space="0" w:color="auto"/>
            <w:bottom w:val="none" w:sz="0" w:space="0" w:color="auto"/>
            <w:right w:val="none" w:sz="0" w:space="0" w:color="auto"/>
          </w:divBdr>
        </w:div>
        <w:div w:id="333144461">
          <w:marLeft w:val="0"/>
          <w:marRight w:val="0"/>
          <w:marTop w:val="0"/>
          <w:marBottom w:val="0"/>
          <w:divBdr>
            <w:top w:val="none" w:sz="0" w:space="0" w:color="auto"/>
            <w:left w:val="none" w:sz="0" w:space="0" w:color="auto"/>
            <w:bottom w:val="none" w:sz="0" w:space="0" w:color="auto"/>
            <w:right w:val="none" w:sz="0" w:space="0" w:color="auto"/>
          </w:divBdr>
        </w:div>
        <w:div w:id="413016734">
          <w:marLeft w:val="0"/>
          <w:marRight w:val="0"/>
          <w:marTop w:val="0"/>
          <w:marBottom w:val="0"/>
          <w:divBdr>
            <w:top w:val="none" w:sz="0" w:space="0" w:color="auto"/>
            <w:left w:val="none" w:sz="0" w:space="0" w:color="auto"/>
            <w:bottom w:val="none" w:sz="0" w:space="0" w:color="auto"/>
            <w:right w:val="none" w:sz="0" w:space="0" w:color="auto"/>
          </w:divBdr>
        </w:div>
        <w:div w:id="530534719">
          <w:marLeft w:val="0"/>
          <w:marRight w:val="0"/>
          <w:marTop w:val="0"/>
          <w:marBottom w:val="0"/>
          <w:divBdr>
            <w:top w:val="none" w:sz="0" w:space="0" w:color="auto"/>
            <w:left w:val="none" w:sz="0" w:space="0" w:color="auto"/>
            <w:bottom w:val="none" w:sz="0" w:space="0" w:color="auto"/>
            <w:right w:val="none" w:sz="0" w:space="0" w:color="auto"/>
          </w:divBdr>
        </w:div>
        <w:div w:id="1082724140">
          <w:marLeft w:val="0"/>
          <w:marRight w:val="0"/>
          <w:marTop w:val="0"/>
          <w:marBottom w:val="0"/>
          <w:divBdr>
            <w:top w:val="none" w:sz="0" w:space="0" w:color="auto"/>
            <w:left w:val="none" w:sz="0" w:space="0" w:color="auto"/>
            <w:bottom w:val="none" w:sz="0" w:space="0" w:color="auto"/>
            <w:right w:val="none" w:sz="0" w:space="0" w:color="auto"/>
          </w:divBdr>
        </w:div>
      </w:divsChild>
    </w:div>
    <w:div w:id="1912082201">
      <w:bodyDiv w:val="1"/>
      <w:marLeft w:val="0"/>
      <w:marRight w:val="0"/>
      <w:marTop w:val="0"/>
      <w:marBottom w:val="0"/>
      <w:divBdr>
        <w:top w:val="none" w:sz="0" w:space="0" w:color="auto"/>
        <w:left w:val="none" w:sz="0" w:space="0" w:color="auto"/>
        <w:bottom w:val="none" w:sz="0" w:space="0" w:color="auto"/>
        <w:right w:val="none" w:sz="0" w:space="0" w:color="auto"/>
      </w:divBdr>
      <w:divsChild>
        <w:div w:id="1692150156">
          <w:marLeft w:val="0"/>
          <w:marRight w:val="0"/>
          <w:marTop w:val="0"/>
          <w:marBottom w:val="0"/>
          <w:divBdr>
            <w:top w:val="none" w:sz="0" w:space="0" w:color="auto"/>
            <w:left w:val="none" w:sz="0" w:space="0" w:color="auto"/>
            <w:bottom w:val="none" w:sz="0" w:space="0" w:color="auto"/>
            <w:right w:val="none" w:sz="0" w:space="0" w:color="auto"/>
          </w:divBdr>
        </w:div>
        <w:div w:id="1984387228">
          <w:marLeft w:val="0"/>
          <w:marRight w:val="0"/>
          <w:marTop w:val="0"/>
          <w:marBottom w:val="0"/>
          <w:divBdr>
            <w:top w:val="none" w:sz="0" w:space="0" w:color="auto"/>
            <w:left w:val="none" w:sz="0" w:space="0" w:color="auto"/>
            <w:bottom w:val="none" w:sz="0" w:space="0" w:color="auto"/>
            <w:right w:val="none" w:sz="0" w:space="0" w:color="auto"/>
          </w:divBdr>
        </w:div>
      </w:divsChild>
    </w:div>
    <w:div w:id="1913346438">
      <w:bodyDiv w:val="1"/>
      <w:marLeft w:val="0"/>
      <w:marRight w:val="0"/>
      <w:marTop w:val="0"/>
      <w:marBottom w:val="0"/>
      <w:divBdr>
        <w:top w:val="none" w:sz="0" w:space="0" w:color="auto"/>
        <w:left w:val="none" w:sz="0" w:space="0" w:color="auto"/>
        <w:bottom w:val="none" w:sz="0" w:space="0" w:color="auto"/>
        <w:right w:val="none" w:sz="0" w:space="0" w:color="auto"/>
      </w:divBdr>
      <w:divsChild>
        <w:div w:id="656417147">
          <w:marLeft w:val="0"/>
          <w:marRight w:val="0"/>
          <w:marTop w:val="0"/>
          <w:marBottom w:val="0"/>
          <w:divBdr>
            <w:top w:val="none" w:sz="0" w:space="0" w:color="auto"/>
            <w:left w:val="none" w:sz="0" w:space="0" w:color="auto"/>
            <w:bottom w:val="none" w:sz="0" w:space="0" w:color="auto"/>
            <w:right w:val="none" w:sz="0" w:space="0" w:color="auto"/>
          </w:divBdr>
        </w:div>
      </w:divsChild>
    </w:div>
    <w:div w:id="1914003586">
      <w:bodyDiv w:val="1"/>
      <w:marLeft w:val="0"/>
      <w:marRight w:val="0"/>
      <w:marTop w:val="0"/>
      <w:marBottom w:val="0"/>
      <w:divBdr>
        <w:top w:val="none" w:sz="0" w:space="0" w:color="auto"/>
        <w:left w:val="none" w:sz="0" w:space="0" w:color="auto"/>
        <w:bottom w:val="none" w:sz="0" w:space="0" w:color="auto"/>
        <w:right w:val="none" w:sz="0" w:space="0" w:color="auto"/>
      </w:divBdr>
    </w:div>
    <w:div w:id="1915896030">
      <w:bodyDiv w:val="1"/>
      <w:marLeft w:val="0"/>
      <w:marRight w:val="0"/>
      <w:marTop w:val="0"/>
      <w:marBottom w:val="0"/>
      <w:divBdr>
        <w:top w:val="none" w:sz="0" w:space="0" w:color="auto"/>
        <w:left w:val="none" w:sz="0" w:space="0" w:color="auto"/>
        <w:bottom w:val="none" w:sz="0" w:space="0" w:color="auto"/>
        <w:right w:val="none" w:sz="0" w:space="0" w:color="auto"/>
      </w:divBdr>
    </w:div>
    <w:div w:id="1917667395">
      <w:bodyDiv w:val="1"/>
      <w:marLeft w:val="0"/>
      <w:marRight w:val="0"/>
      <w:marTop w:val="0"/>
      <w:marBottom w:val="0"/>
      <w:divBdr>
        <w:top w:val="none" w:sz="0" w:space="0" w:color="auto"/>
        <w:left w:val="none" w:sz="0" w:space="0" w:color="auto"/>
        <w:bottom w:val="none" w:sz="0" w:space="0" w:color="auto"/>
        <w:right w:val="none" w:sz="0" w:space="0" w:color="auto"/>
      </w:divBdr>
    </w:div>
    <w:div w:id="1919554405">
      <w:bodyDiv w:val="1"/>
      <w:marLeft w:val="0"/>
      <w:marRight w:val="0"/>
      <w:marTop w:val="0"/>
      <w:marBottom w:val="0"/>
      <w:divBdr>
        <w:top w:val="none" w:sz="0" w:space="0" w:color="auto"/>
        <w:left w:val="none" w:sz="0" w:space="0" w:color="auto"/>
        <w:bottom w:val="none" w:sz="0" w:space="0" w:color="auto"/>
        <w:right w:val="none" w:sz="0" w:space="0" w:color="auto"/>
      </w:divBdr>
    </w:div>
    <w:div w:id="1921409193">
      <w:bodyDiv w:val="1"/>
      <w:marLeft w:val="0"/>
      <w:marRight w:val="0"/>
      <w:marTop w:val="0"/>
      <w:marBottom w:val="0"/>
      <w:divBdr>
        <w:top w:val="none" w:sz="0" w:space="0" w:color="auto"/>
        <w:left w:val="none" w:sz="0" w:space="0" w:color="auto"/>
        <w:bottom w:val="none" w:sz="0" w:space="0" w:color="auto"/>
        <w:right w:val="none" w:sz="0" w:space="0" w:color="auto"/>
      </w:divBdr>
    </w:div>
    <w:div w:id="1923904688">
      <w:bodyDiv w:val="1"/>
      <w:marLeft w:val="0"/>
      <w:marRight w:val="0"/>
      <w:marTop w:val="0"/>
      <w:marBottom w:val="0"/>
      <w:divBdr>
        <w:top w:val="none" w:sz="0" w:space="0" w:color="auto"/>
        <w:left w:val="none" w:sz="0" w:space="0" w:color="auto"/>
        <w:bottom w:val="none" w:sz="0" w:space="0" w:color="auto"/>
        <w:right w:val="none" w:sz="0" w:space="0" w:color="auto"/>
      </w:divBdr>
      <w:divsChild>
        <w:div w:id="22558109">
          <w:marLeft w:val="0"/>
          <w:marRight w:val="0"/>
          <w:marTop w:val="0"/>
          <w:marBottom w:val="0"/>
          <w:divBdr>
            <w:top w:val="none" w:sz="0" w:space="0" w:color="auto"/>
            <w:left w:val="none" w:sz="0" w:space="0" w:color="auto"/>
            <w:bottom w:val="none" w:sz="0" w:space="0" w:color="auto"/>
            <w:right w:val="none" w:sz="0" w:space="0" w:color="auto"/>
          </w:divBdr>
        </w:div>
        <w:div w:id="1525634177">
          <w:marLeft w:val="0"/>
          <w:marRight w:val="0"/>
          <w:marTop w:val="0"/>
          <w:marBottom w:val="0"/>
          <w:divBdr>
            <w:top w:val="none" w:sz="0" w:space="0" w:color="auto"/>
            <w:left w:val="none" w:sz="0" w:space="0" w:color="auto"/>
            <w:bottom w:val="none" w:sz="0" w:space="0" w:color="auto"/>
            <w:right w:val="none" w:sz="0" w:space="0" w:color="auto"/>
          </w:divBdr>
        </w:div>
        <w:div w:id="1811627910">
          <w:marLeft w:val="0"/>
          <w:marRight w:val="0"/>
          <w:marTop w:val="0"/>
          <w:marBottom w:val="0"/>
          <w:divBdr>
            <w:top w:val="none" w:sz="0" w:space="0" w:color="auto"/>
            <w:left w:val="none" w:sz="0" w:space="0" w:color="auto"/>
            <w:bottom w:val="none" w:sz="0" w:space="0" w:color="auto"/>
            <w:right w:val="none" w:sz="0" w:space="0" w:color="auto"/>
          </w:divBdr>
        </w:div>
      </w:divsChild>
    </w:div>
    <w:div w:id="1926721545">
      <w:bodyDiv w:val="1"/>
      <w:marLeft w:val="0"/>
      <w:marRight w:val="0"/>
      <w:marTop w:val="0"/>
      <w:marBottom w:val="0"/>
      <w:divBdr>
        <w:top w:val="none" w:sz="0" w:space="0" w:color="auto"/>
        <w:left w:val="none" w:sz="0" w:space="0" w:color="auto"/>
        <w:bottom w:val="none" w:sz="0" w:space="0" w:color="auto"/>
        <w:right w:val="none" w:sz="0" w:space="0" w:color="auto"/>
      </w:divBdr>
      <w:divsChild>
        <w:div w:id="681513234">
          <w:marLeft w:val="0"/>
          <w:marRight w:val="0"/>
          <w:marTop w:val="0"/>
          <w:marBottom w:val="0"/>
          <w:divBdr>
            <w:top w:val="none" w:sz="0" w:space="0" w:color="auto"/>
            <w:left w:val="none" w:sz="0" w:space="0" w:color="auto"/>
            <w:bottom w:val="none" w:sz="0" w:space="0" w:color="auto"/>
            <w:right w:val="none" w:sz="0" w:space="0" w:color="auto"/>
          </w:divBdr>
        </w:div>
        <w:div w:id="957638709">
          <w:marLeft w:val="0"/>
          <w:marRight w:val="0"/>
          <w:marTop w:val="0"/>
          <w:marBottom w:val="0"/>
          <w:divBdr>
            <w:top w:val="none" w:sz="0" w:space="0" w:color="auto"/>
            <w:left w:val="none" w:sz="0" w:space="0" w:color="auto"/>
            <w:bottom w:val="none" w:sz="0" w:space="0" w:color="auto"/>
            <w:right w:val="none" w:sz="0" w:space="0" w:color="auto"/>
          </w:divBdr>
        </w:div>
        <w:div w:id="1352221518">
          <w:marLeft w:val="0"/>
          <w:marRight w:val="0"/>
          <w:marTop w:val="0"/>
          <w:marBottom w:val="0"/>
          <w:divBdr>
            <w:top w:val="none" w:sz="0" w:space="0" w:color="auto"/>
            <w:left w:val="none" w:sz="0" w:space="0" w:color="auto"/>
            <w:bottom w:val="none" w:sz="0" w:space="0" w:color="auto"/>
            <w:right w:val="none" w:sz="0" w:space="0" w:color="auto"/>
          </w:divBdr>
        </w:div>
        <w:div w:id="2052146337">
          <w:marLeft w:val="0"/>
          <w:marRight w:val="0"/>
          <w:marTop w:val="0"/>
          <w:marBottom w:val="0"/>
          <w:divBdr>
            <w:top w:val="none" w:sz="0" w:space="0" w:color="auto"/>
            <w:left w:val="none" w:sz="0" w:space="0" w:color="auto"/>
            <w:bottom w:val="none" w:sz="0" w:space="0" w:color="auto"/>
            <w:right w:val="none" w:sz="0" w:space="0" w:color="auto"/>
          </w:divBdr>
        </w:div>
      </w:divsChild>
    </w:div>
    <w:div w:id="1928535197">
      <w:bodyDiv w:val="1"/>
      <w:marLeft w:val="0"/>
      <w:marRight w:val="0"/>
      <w:marTop w:val="0"/>
      <w:marBottom w:val="0"/>
      <w:divBdr>
        <w:top w:val="none" w:sz="0" w:space="0" w:color="auto"/>
        <w:left w:val="none" w:sz="0" w:space="0" w:color="auto"/>
        <w:bottom w:val="none" w:sz="0" w:space="0" w:color="auto"/>
        <w:right w:val="none" w:sz="0" w:space="0" w:color="auto"/>
      </w:divBdr>
    </w:div>
    <w:div w:id="1928922734">
      <w:bodyDiv w:val="1"/>
      <w:marLeft w:val="0"/>
      <w:marRight w:val="0"/>
      <w:marTop w:val="0"/>
      <w:marBottom w:val="0"/>
      <w:divBdr>
        <w:top w:val="none" w:sz="0" w:space="0" w:color="auto"/>
        <w:left w:val="none" w:sz="0" w:space="0" w:color="auto"/>
        <w:bottom w:val="none" w:sz="0" w:space="0" w:color="auto"/>
        <w:right w:val="none" w:sz="0" w:space="0" w:color="auto"/>
      </w:divBdr>
      <w:divsChild>
        <w:div w:id="621228082">
          <w:marLeft w:val="0"/>
          <w:marRight w:val="0"/>
          <w:marTop w:val="0"/>
          <w:marBottom w:val="0"/>
          <w:divBdr>
            <w:top w:val="none" w:sz="0" w:space="0" w:color="auto"/>
            <w:left w:val="none" w:sz="0" w:space="0" w:color="auto"/>
            <w:bottom w:val="none" w:sz="0" w:space="0" w:color="auto"/>
            <w:right w:val="none" w:sz="0" w:space="0" w:color="auto"/>
          </w:divBdr>
        </w:div>
        <w:div w:id="1012296881">
          <w:marLeft w:val="0"/>
          <w:marRight w:val="0"/>
          <w:marTop w:val="0"/>
          <w:marBottom w:val="0"/>
          <w:divBdr>
            <w:top w:val="none" w:sz="0" w:space="0" w:color="auto"/>
            <w:left w:val="none" w:sz="0" w:space="0" w:color="auto"/>
            <w:bottom w:val="none" w:sz="0" w:space="0" w:color="auto"/>
            <w:right w:val="none" w:sz="0" w:space="0" w:color="auto"/>
          </w:divBdr>
          <w:divsChild>
            <w:div w:id="1451513600">
              <w:marLeft w:val="0"/>
              <w:marRight w:val="0"/>
              <w:marTop w:val="0"/>
              <w:marBottom w:val="0"/>
              <w:divBdr>
                <w:top w:val="none" w:sz="0" w:space="0" w:color="auto"/>
                <w:left w:val="none" w:sz="0" w:space="0" w:color="auto"/>
                <w:bottom w:val="none" w:sz="0" w:space="0" w:color="auto"/>
                <w:right w:val="none" w:sz="0" w:space="0" w:color="auto"/>
              </w:divBdr>
              <w:divsChild>
                <w:div w:id="1296718246">
                  <w:marLeft w:val="0"/>
                  <w:marRight w:val="0"/>
                  <w:marTop w:val="0"/>
                  <w:marBottom w:val="0"/>
                  <w:divBdr>
                    <w:top w:val="none" w:sz="0" w:space="0" w:color="auto"/>
                    <w:left w:val="none" w:sz="0" w:space="0" w:color="auto"/>
                    <w:bottom w:val="none" w:sz="0" w:space="0" w:color="auto"/>
                    <w:right w:val="none" w:sz="0" w:space="0" w:color="auto"/>
                  </w:divBdr>
                  <w:divsChild>
                    <w:div w:id="1591739484">
                      <w:marLeft w:val="0"/>
                      <w:marRight w:val="0"/>
                      <w:marTop w:val="0"/>
                      <w:marBottom w:val="0"/>
                      <w:divBdr>
                        <w:top w:val="none" w:sz="0" w:space="0" w:color="auto"/>
                        <w:left w:val="none" w:sz="0" w:space="0" w:color="auto"/>
                        <w:bottom w:val="none" w:sz="0" w:space="0" w:color="auto"/>
                        <w:right w:val="none" w:sz="0" w:space="0" w:color="auto"/>
                      </w:divBdr>
                      <w:divsChild>
                        <w:div w:id="188643315">
                          <w:marLeft w:val="0"/>
                          <w:marRight w:val="0"/>
                          <w:marTop w:val="0"/>
                          <w:marBottom w:val="0"/>
                          <w:divBdr>
                            <w:top w:val="none" w:sz="0" w:space="0" w:color="auto"/>
                            <w:left w:val="none" w:sz="0" w:space="0" w:color="auto"/>
                            <w:bottom w:val="none" w:sz="0" w:space="0" w:color="auto"/>
                            <w:right w:val="none" w:sz="0" w:space="0" w:color="auto"/>
                          </w:divBdr>
                          <w:divsChild>
                            <w:div w:id="277026491">
                              <w:marLeft w:val="0"/>
                              <w:marRight w:val="0"/>
                              <w:marTop w:val="0"/>
                              <w:marBottom w:val="0"/>
                              <w:divBdr>
                                <w:top w:val="none" w:sz="0" w:space="0" w:color="auto"/>
                                <w:left w:val="none" w:sz="0" w:space="0" w:color="auto"/>
                                <w:bottom w:val="none" w:sz="0" w:space="0" w:color="auto"/>
                                <w:right w:val="none" w:sz="0" w:space="0" w:color="auto"/>
                              </w:divBdr>
                              <w:divsChild>
                                <w:div w:id="1328363507">
                                  <w:marLeft w:val="0"/>
                                  <w:marRight w:val="0"/>
                                  <w:marTop w:val="0"/>
                                  <w:marBottom w:val="0"/>
                                  <w:divBdr>
                                    <w:top w:val="none" w:sz="0" w:space="0" w:color="auto"/>
                                    <w:left w:val="none" w:sz="0" w:space="0" w:color="auto"/>
                                    <w:bottom w:val="none" w:sz="0" w:space="0" w:color="auto"/>
                                    <w:right w:val="none" w:sz="0" w:space="0" w:color="auto"/>
                                  </w:divBdr>
                                  <w:divsChild>
                                    <w:div w:id="22075593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9074301">
      <w:bodyDiv w:val="1"/>
      <w:marLeft w:val="0"/>
      <w:marRight w:val="0"/>
      <w:marTop w:val="0"/>
      <w:marBottom w:val="0"/>
      <w:divBdr>
        <w:top w:val="none" w:sz="0" w:space="0" w:color="auto"/>
        <w:left w:val="none" w:sz="0" w:space="0" w:color="auto"/>
        <w:bottom w:val="none" w:sz="0" w:space="0" w:color="auto"/>
        <w:right w:val="none" w:sz="0" w:space="0" w:color="auto"/>
      </w:divBdr>
    </w:div>
    <w:div w:id="1930195237">
      <w:bodyDiv w:val="1"/>
      <w:marLeft w:val="0"/>
      <w:marRight w:val="0"/>
      <w:marTop w:val="0"/>
      <w:marBottom w:val="0"/>
      <w:divBdr>
        <w:top w:val="none" w:sz="0" w:space="0" w:color="auto"/>
        <w:left w:val="none" w:sz="0" w:space="0" w:color="auto"/>
        <w:bottom w:val="none" w:sz="0" w:space="0" w:color="auto"/>
        <w:right w:val="none" w:sz="0" w:space="0" w:color="auto"/>
      </w:divBdr>
    </w:div>
    <w:div w:id="1940674615">
      <w:bodyDiv w:val="1"/>
      <w:marLeft w:val="0"/>
      <w:marRight w:val="0"/>
      <w:marTop w:val="0"/>
      <w:marBottom w:val="0"/>
      <w:divBdr>
        <w:top w:val="none" w:sz="0" w:space="0" w:color="auto"/>
        <w:left w:val="none" w:sz="0" w:space="0" w:color="auto"/>
        <w:bottom w:val="none" w:sz="0" w:space="0" w:color="auto"/>
        <w:right w:val="none" w:sz="0" w:space="0" w:color="auto"/>
      </w:divBdr>
      <w:divsChild>
        <w:div w:id="739134983">
          <w:marLeft w:val="0"/>
          <w:marRight w:val="0"/>
          <w:marTop w:val="0"/>
          <w:marBottom w:val="0"/>
          <w:divBdr>
            <w:top w:val="none" w:sz="0" w:space="0" w:color="auto"/>
            <w:left w:val="none" w:sz="0" w:space="0" w:color="auto"/>
            <w:bottom w:val="none" w:sz="0" w:space="0" w:color="auto"/>
            <w:right w:val="none" w:sz="0" w:space="0" w:color="auto"/>
          </w:divBdr>
        </w:div>
        <w:div w:id="1052077418">
          <w:marLeft w:val="0"/>
          <w:marRight w:val="0"/>
          <w:marTop w:val="0"/>
          <w:marBottom w:val="0"/>
          <w:divBdr>
            <w:top w:val="none" w:sz="0" w:space="0" w:color="auto"/>
            <w:left w:val="none" w:sz="0" w:space="0" w:color="auto"/>
            <w:bottom w:val="none" w:sz="0" w:space="0" w:color="auto"/>
            <w:right w:val="none" w:sz="0" w:space="0" w:color="auto"/>
          </w:divBdr>
        </w:div>
      </w:divsChild>
    </w:div>
    <w:div w:id="1943296251">
      <w:bodyDiv w:val="1"/>
      <w:marLeft w:val="0"/>
      <w:marRight w:val="0"/>
      <w:marTop w:val="0"/>
      <w:marBottom w:val="0"/>
      <w:divBdr>
        <w:top w:val="none" w:sz="0" w:space="0" w:color="auto"/>
        <w:left w:val="none" w:sz="0" w:space="0" w:color="auto"/>
        <w:bottom w:val="none" w:sz="0" w:space="0" w:color="auto"/>
        <w:right w:val="none" w:sz="0" w:space="0" w:color="auto"/>
      </w:divBdr>
      <w:divsChild>
        <w:div w:id="22243877">
          <w:marLeft w:val="0"/>
          <w:marRight w:val="0"/>
          <w:marTop w:val="0"/>
          <w:marBottom w:val="0"/>
          <w:divBdr>
            <w:top w:val="none" w:sz="0" w:space="0" w:color="auto"/>
            <w:left w:val="none" w:sz="0" w:space="0" w:color="auto"/>
            <w:bottom w:val="none" w:sz="0" w:space="0" w:color="auto"/>
            <w:right w:val="none" w:sz="0" w:space="0" w:color="auto"/>
          </w:divBdr>
        </w:div>
        <w:div w:id="904486735">
          <w:marLeft w:val="0"/>
          <w:marRight w:val="0"/>
          <w:marTop w:val="0"/>
          <w:marBottom w:val="0"/>
          <w:divBdr>
            <w:top w:val="none" w:sz="0" w:space="0" w:color="auto"/>
            <w:left w:val="none" w:sz="0" w:space="0" w:color="auto"/>
            <w:bottom w:val="none" w:sz="0" w:space="0" w:color="auto"/>
            <w:right w:val="none" w:sz="0" w:space="0" w:color="auto"/>
          </w:divBdr>
        </w:div>
        <w:div w:id="1111510585">
          <w:marLeft w:val="0"/>
          <w:marRight w:val="0"/>
          <w:marTop w:val="0"/>
          <w:marBottom w:val="0"/>
          <w:divBdr>
            <w:top w:val="none" w:sz="0" w:space="0" w:color="auto"/>
            <w:left w:val="none" w:sz="0" w:space="0" w:color="auto"/>
            <w:bottom w:val="none" w:sz="0" w:space="0" w:color="auto"/>
            <w:right w:val="none" w:sz="0" w:space="0" w:color="auto"/>
          </w:divBdr>
        </w:div>
      </w:divsChild>
    </w:div>
    <w:div w:id="1946224966">
      <w:bodyDiv w:val="1"/>
      <w:marLeft w:val="0"/>
      <w:marRight w:val="0"/>
      <w:marTop w:val="0"/>
      <w:marBottom w:val="0"/>
      <w:divBdr>
        <w:top w:val="none" w:sz="0" w:space="0" w:color="auto"/>
        <w:left w:val="none" w:sz="0" w:space="0" w:color="auto"/>
        <w:bottom w:val="none" w:sz="0" w:space="0" w:color="auto"/>
        <w:right w:val="none" w:sz="0" w:space="0" w:color="auto"/>
      </w:divBdr>
    </w:div>
    <w:div w:id="1947813444">
      <w:bodyDiv w:val="1"/>
      <w:marLeft w:val="0"/>
      <w:marRight w:val="0"/>
      <w:marTop w:val="0"/>
      <w:marBottom w:val="0"/>
      <w:divBdr>
        <w:top w:val="none" w:sz="0" w:space="0" w:color="auto"/>
        <w:left w:val="none" w:sz="0" w:space="0" w:color="auto"/>
        <w:bottom w:val="none" w:sz="0" w:space="0" w:color="auto"/>
        <w:right w:val="none" w:sz="0" w:space="0" w:color="auto"/>
      </w:divBdr>
    </w:div>
    <w:div w:id="1948736739">
      <w:bodyDiv w:val="1"/>
      <w:marLeft w:val="0"/>
      <w:marRight w:val="0"/>
      <w:marTop w:val="0"/>
      <w:marBottom w:val="0"/>
      <w:divBdr>
        <w:top w:val="none" w:sz="0" w:space="0" w:color="auto"/>
        <w:left w:val="none" w:sz="0" w:space="0" w:color="auto"/>
        <w:bottom w:val="none" w:sz="0" w:space="0" w:color="auto"/>
        <w:right w:val="none" w:sz="0" w:space="0" w:color="auto"/>
      </w:divBdr>
    </w:div>
    <w:div w:id="1949385516">
      <w:bodyDiv w:val="1"/>
      <w:marLeft w:val="0"/>
      <w:marRight w:val="0"/>
      <w:marTop w:val="0"/>
      <w:marBottom w:val="0"/>
      <w:divBdr>
        <w:top w:val="none" w:sz="0" w:space="0" w:color="auto"/>
        <w:left w:val="none" w:sz="0" w:space="0" w:color="auto"/>
        <w:bottom w:val="none" w:sz="0" w:space="0" w:color="auto"/>
        <w:right w:val="none" w:sz="0" w:space="0" w:color="auto"/>
      </w:divBdr>
    </w:div>
    <w:div w:id="1953828422">
      <w:bodyDiv w:val="1"/>
      <w:marLeft w:val="0"/>
      <w:marRight w:val="0"/>
      <w:marTop w:val="0"/>
      <w:marBottom w:val="0"/>
      <w:divBdr>
        <w:top w:val="none" w:sz="0" w:space="0" w:color="auto"/>
        <w:left w:val="none" w:sz="0" w:space="0" w:color="auto"/>
        <w:bottom w:val="none" w:sz="0" w:space="0" w:color="auto"/>
        <w:right w:val="none" w:sz="0" w:space="0" w:color="auto"/>
      </w:divBdr>
    </w:div>
    <w:div w:id="1956399832">
      <w:bodyDiv w:val="1"/>
      <w:marLeft w:val="0"/>
      <w:marRight w:val="0"/>
      <w:marTop w:val="0"/>
      <w:marBottom w:val="0"/>
      <w:divBdr>
        <w:top w:val="none" w:sz="0" w:space="0" w:color="auto"/>
        <w:left w:val="none" w:sz="0" w:space="0" w:color="auto"/>
        <w:bottom w:val="none" w:sz="0" w:space="0" w:color="auto"/>
        <w:right w:val="none" w:sz="0" w:space="0" w:color="auto"/>
      </w:divBdr>
      <w:divsChild>
        <w:div w:id="109782685">
          <w:marLeft w:val="0"/>
          <w:marRight w:val="0"/>
          <w:marTop w:val="0"/>
          <w:marBottom w:val="0"/>
          <w:divBdr>
            <w:top w:val="none" w:sz="0" w:space="0" w:color="auto"/>
            <w:left w:val="none" w:sz="0" w:space="0" w:color="auto"/>
            <w:bottom w:val="none" w:sz="0" w:space="0" w:color="auto"/>
            <w:right w:val="none" w:sz="0" w:space="0" w:color="auto"/>
          </w:divBdr>
          <w:divsChild>
            <w:div w:id="1513448719">
              <w:marLeft w:val="0"/>
              <w:marRight w:val="0"/>
              <w:marTop w:val="0"/>
              <w:marBottom w:val="0"/>
              <w:divBdr>
                <w:top w:val="none" w:sz="0" w:space="0" w:color="auto"/>
                <w:left w:val="none" w:sz="0" w:space="0" w:color="auto"/>
                <w:bottom w:val="none" w:sz="0" w:space="0" w:color="auto"/>
                <w:right w:val="none" w:sz="0" w:space="0" w:color="auto"/>
              </w:divBdr>
              <w:divsChild>
                <w:div w:id="1925796653">
                  <w:marLeft w:val="0"/>
                  <w:marRight w:val="0"/>
                  <w:marTop w:val="0"/>
                  <w:marBottom w:val="0"/>
                  <w:divBdr>
                    <w:top w:val="none" w:sz="0" w:space="0" w:color="auto"/>
                    <w:left w:val="none" w:sz="0" w:space="0" w:color="auto"/>
                    <w:bottom w:val="none" w:sz="0" w:space="0" w:color="auto"/>
                    <w:right w:val="none" w:sz="0" w:space="0" w:color="auto"/>
                  </w:divBdr>
                </w:div>
                <w:div w:id="20343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365435">
      <w:bodyDiv w:val="1"/>
      <w:marLeft w:val="0"/>
      <w:marRight w:val="0"/>
      <w:marTop w:val="0"/>
      <w:marBottom w:val="0"/>
      <w:divBdr>
        <w:top w:val="none" w:sz="0" w:space="0" w:color="auto"/>
        <w:left w:val="none" w:sz="0" w:space="0" w:color="auto"/>
        <w:bottom w:val="none" w:sz="0" w:space="0" w:color="auto"/>
        <w:right w:val="none" w:sz="0" w:space="0" w:color="auto"/>
      </w:divBdr>
    </w:div>
    <w:div w:id="1958634307">
      <w:bodyDiv w:val="1"/>
      <w:marLeft w:val="0"/>
      <w:marRight w:val="0"/>
      <w:marTop w:val="0"/>
      <w:marBottom w:val="0"/>
      <w:divBdr>
        <w:top w:val="none" w:sz="0" w:space="0" w:color="auto"/>
        <w:left w:val="none" w:sz="0" w:space="0" w:color="auto"/>
        <w:bottom w:val="none" w:sz="0" w:space="0" w:color="auto"/>
        <w:right w:val="none" w:sz="0" w:space="0" w:color="auto"/>
      </w:divBdr>
    </w:div>
    <w:div w:id="1959869006">
      <w:bodyDiv w:val="1"/>
      <w:marLeft w:val="0"/>
      <w:marRight w:val="0"/>
      <w:marTop w:val="0"/>
      <w:marBottom w:val="0"/>
      <w:divBdr>
        <w:top w:val="none" w:sz="0" w:space="0" w:color="auto"/>
        <w:left w:val="none" w:sz="0" w:space="0" w:color="auto"/>
        <w:bottom w:val="none" w:sz="0" w:space="0" w:color="auto"/>
        <w:right w:val="none" w:sz="0" w:space="0" w:color="auto"/>
      </w:divBdr>
    </w:div>
    <w:div w:id="1959874727">
      <w:bodyDiv w:val="1"/>
      <w:marLeft w:val="0"/>
      <w:marRight w:val="0"/>
      <w:marTop w:val="0"/>
      <w:marBottom w:val="0"/>
      <w:divBdr>
        <w:top w:val="none" w:sz="0" w:space="0" w:color="auto"/>
        <w:left w:val="none" w:sz="0" w:space="0" w:color="auto"/>
        <w:bottom w:val="none" w:sz="0" w:space="0" w:color="auto"/>
        <w:right w:val="none" w:sz="0" w:space="0" w:color="auto"/>
      </w:divBdr>
      <w:divsChild>
        <w:div w:id="1096903243">
          <w:marLeft w:val="0"/>
          <w:marRight w:val="0"/>
          <w:marTop w:val="0"/>
          <w:marBottom w:val="0"/>
          <w:divBdr>
            <w:top w:val="none" w:sz="0" w:space="0" w:color="auto"/>
            <w:left w:val="none" w:sz="0" w:space="0" w:color="auto"/>
            <w:bottom w:val="none" w:sz="0" w:space="0" w:color="auto"/>
            <w:right w:val="none" w:sz="0" w:space="0" w:color="auto"/>
          </w:divBdr>
        </w:div>
        <w:div w:id="2008172162">
          <w:marLeft w:val="0"/>
          <w:marRight w:val="0"/>
          <w:marTop w:val="0"/>
          <w:marBottom w:val="0"/>
          <w:divBdr>
            <w:top w:val="none" w:sz="0" w:space="0" w:color="auto"/>
            <w:left w:val="none" w:sz="0" w:space="0" w:color="auto"/>
            <w:bottom w:val="none" w:sz="0" w:space="0" w:color="auto"/>
            <w:right w:val="none" w:sz="0" w:space="0" w:color="auto"/>
          </w:divBdr>
        </w:div>
      </w:divsChild>
    </w:div>
    <w:div w:id="1960331053">
      <w:bodyDiv w:val="1"/>
      <w:marLeft w:val="0"/>
      <w:marRight w:val="0"/>
      <w:marTop w:val="0"/>
      <w:marBottom w:val="0"/>
      <w:divBdr>
        <w:top w:val="none" w:sz="0" w:space="0" w:color="auto"/>
        <w:left w:val="none" w:sz="0" w:space="0" w:color="auto"/>
        <w:bottom w:val="none" w:sz="0" w:space="0" w:color="auto"/>
        <w:right w:val="none" w:sz="0" w:space="0" w:color="auto"/>
      </w:divBdr>
    </w:div>
    <w:div w:id="1962568667">
      <w:bodyDiv w:val="1"/>
      <w:marLeft w:val="0"/>
      <w:marRight w:val="0"/>
      <w:marTop w:val="0"/>
      <w:marBottom w:val="0"/>
      <w:divBdr>
        <w:top w:val="none" w:sz="0" w:space="0" w:color="auto"/>
        <w:left w:val="none" w:sz="0" w:space="0" w:color="auto"/>
        <w:bottom w:val="none" w:sz="0" w:space="0" w:color="auto"/>
        <w:right w:val="none" w:sz="0" w:space="0" w:color="auto"/>
      </w:divBdr>
      <w:divsChild>
        <w:div w:id="589433134">
          <w:marLeft w:val="0"/>
          <w:marRight w:val="0"/>
          <w:marTop w:val="0"/>
          <w:marBottom w:val="0"/>
          <w:divBdr>
            <w:top w:val="none" w:sz="0" w:space="0" w:color="auto"/>
            <w:left w:val="none" w:sz="0" w:space="0" w:color="auto"/>
            <w:bottom w:val="none" w:sz="0" w:space="0" w:color="auto"/>
            <w:right w:val="none" w:sz="0" w:space="0" w:color="auto"/>
          </w:divBdr>
        </w:div>
        <w:div w:id="731732261">
          <w:marLeft w:val="0"/>
          <w:marRight w:val="0"/>
          <w:marTop w:val="0"/>
          <w:marBottom w:val="0"/>
          <w:divBdr>
            <w:top w:val="none" w:sz="0" w:space="0" w:color="auto"/>
            <w:left w:val="none" w:sz="0" w:space="0" w:color="auto"/>
            <w:bottom w:val="none" w:sz="0" w:space="0" w:color="auto"/>
            <w:right w:val="none" w:sz="0" w:space="0" w:color="auto"/>
          </w:divBdr>
        </w:div>
        <w:div w:id="1755278521">
          <w:marLeft w:val="0"/>
          <w:marRight w:val="0"/>
          <w:marTop w:val="0"/>
          <w:marBottom w:val="0"/>
          <w:divBdr>
            <w:top w:val="none" w:sz="0" w:space="0" w:color="auto"/>
            <w:left w:val="none" w:sz="0" w:space="0" w:color="auto"/>
            <w:bottom w:val="none" w:sz="0" w:space="0" w:color="auto"/>
            <w:right w:val="none" w:sz="0" w:space="0" w:color="auto"/>
          </w:divBdr>
        </w:div>
        <w:div w:id="2144693512">
          <w:marLeft w:val="0"/>
          <w:marRight w:val="0"/>
          <w:marTop w:val="0"/>
          <w:marBottom w:val="0"/>
          <w:divBdr>
            <w:top w:val="none" w:sz="0" w:space="0" w:color="auto"/>
            <w:left w:val="none" w:sz="0" w:space="0" w:color="auto"/>
            <w:bottom w:val="none" w:sz="0" w:space="0" w:color="auto"/>
            <w:right w:val="none" w:sz="0" w:space="0" w:color="auto"/>
          </w:divBdr>
        </w:div>
      </w:divsChild>
    </w:div>
    <w:div w:id="1963684081">
      <w:bodyDiv w:val="1"/>
      <w:marLeft w:val="0"/>
      <w:marRight w:val="0"/>
      <w:marTop w:val="0"/>
      <w:marBottom w:val="0"/>
      <w:divBdr>
        <w:top w:val="none" w:sz="0" w:space="0" w:color="auto"/>
        <w:left w:val="none" w:sz="0" w:space="0" w:color="auto"/>
        <w:bottom w:val="none" w:sz="0" w:space="0" w:color="auto"/>
        <w:right w:val="none" w:sz="0" w:space="0" w:color="auto"/>
      </w:divBdr>
    </w:div>
    <w:div w:id="1964342819">
      <w:bodyDiv w:val="1"/>
      <w:marLeft w:val="0"/>
      <w:marRight w:val="0"/>
      <w:marTop w:val="0"/>
      <w:marBottom w:val="0"/>
      <w:divBdr>
        <w:top w:val="none" w:sz="0" w:space="0" w:color="auto"/>
        <w:left w:val="none" w:sz="0" w:space="0" w:color="auto"/>
        <w:bottom w:val="none" w:sz="0" w:space="0" w:color="auto"/>
        <w:right w:val="none" w:sz="0" w:space="0" w:color="auto"/>
      </w:divBdr>
      <w:divsChild>
        <w:div w:id="140267433">
          <w:marLeft w:val="0"/>
          <w:marRight w:val="0"/>
          <w:marTop w:val="0"/>
          <w:marBottom w:val="0"/>
          <w:divBdr>
            <w:top w:val="none" w:sz="0" w:space="0" w:color="auto"/>
            <w:left w:val="none" w:sz="0" w:space="0" w:color="auto"/>
            <w:bottom w:val="none" w:sz="0" w:space="0" w:color="auto"/>
            <w:right w:val="none" w:sz="0" w:space="0" w:color="auto"/>
          </w:divBdr>
        </w:div>
        <w:div w:id="271327935">
          <w:marLeft w:val="0"/>
          <w:marRight w:val="0"/>
          <w:marTop w:val="0"/>
          <w:marBottom w:val="0"/>
          <w:divBdr>
            <w:top w:val="none" w:sz="0" w:space="0" w:color="auto"/>
            <w:left w:val="none" w:sz="0" w:space="0" w:color="auto"/>
            <w:bottom w:val="none" w:sz="0" w:space="0" w:color="auto"/>
            <w:right w:val="none" w:sz="0" w:space="0" w:color="auto"/>
          </w:divBdr>
        </w:div>
        <w:div w:id="314993451">
          <w:marLeft w:val="0"/>
          <w:marRight w:val="0"/>
          <w:marTop w:val="0"/>
          <w:marBottom w:val="0"/>
          <w:divBdr>
            <w:top w:val="none" w:sz="0" w:space="0" w:color="auto"/>
            <w:left w:val="none" w:sz="0" w:space="0" w:color="auto"/>
            <w:bottom w:val="none" w:sz="0" w:space="0" w:color="auto"/>
            <w:right w:val="none" w:sz="0" w:space="0" w:color="auto"/>
          </w:divBdr>
        </w:div>
        <w:div w:id="514342755">
          <w:marLeft w:val="0"/>
          <w:marRight w:val="0"/>
          <w:marTop w:val="0"/>
          <w:marBottom w:val="0"/>
          <w:divBdr>
            <w:top w:val="none" w:sz="0" w:space="0" w:color="auto"/>
            <w:left w:val="none" w:sz="0" w:space="0" w:color="auto"/>
            <w:bottom w:val="none" w:sz="0" w:space="0" w:color="auto"/>
            <w:right w:val="none" w:sz="0" w:space="0" w:color="auto"/>
          </w:divBdr>
        </w:div>
        <w:div w:id="975063511">
          <w:marLeft w:val="0"/>
          <w:marRight w:val="0"/>
          <w:marTop w:val="0"/>
          <w:marBottom w:val="0"/>
          <w:divBdr>
            <w:top w:val="none" w:sz="0" w:space="0" w:color="auto"/>
            <w:left w:val="none" w:sz="0" w:space="0" w:color="auto"/>
            <w:bottom w:val="none" w:sz="0" w:space="0" w:color="auto"/>
            <w:right w:val="none" w:sz="0" w:space="0" w:color="auto"/>
          </w:divBdr>
        </w:div>
        <w:div w:id="1695811377">
          <w:marLeft w:val="0"/>
          <w:marRight w:val="0"/>
          <w:marTop w:val="0"/>
          <w:marBottom w:val="0"/>
          <w:divBdr>
            <w:top w:val="none" w:sz="0" w:space="0" w:color="auto"/>
            <w:left w:val="none" w:sz="0" w:space="0" w:color="auto"/>
            <w:bottom w:val="none" w:sz="0" w:space="0" w:color="auto"/>
            <w:right w:val="none" w:sz="0" w:space="0" w:color="auto"/>
          </w:divBdr>
        </w:div>
        <w:div w:id="1812744908">
          <w:marLeft w:val="0"/>
          <w:marRight w:val="0"/>
          <w:marTop w:val="0"/>
          <w:marBottom w:val="0"/>
          <w:divBdr>
            <w:top w:val="none" w:sz="0" w:space="0" w:color="auto"/>
            <w:left w:val="none" w:sz="0" w:space="0" w:color="auto"/>
            <w:bottom w:val="none" w:sz="0" w:space="0" w:color="auto"/>
            <w:right w:val="none" w:sz="0" w:space="0" w:color="auto"/>
          </w:divBdr>
        </w:div>
        <w:div w:id="2101557632">
          <w:marLeft w:val="0"/>
          <w:marRight w:val="0"/>
          <w:marTop w:val="0"/>
          <w:marBottom w:val="0"/>
          <w:divBdr>
            <w:top w:val="none" w:sz="0" w:space="0" w:color="auto"/>
            <w:left w:val="none" w:sz="0" w:space="0" w:color="auto"/>
            <w:bottom w:val="none" w:sz="0" w:space="0" w:color="auto"/>
            <w:right w:val="none" w:sz="0" w:space="0" w:color="auto"/>
          </w:divBdr>
        </w:div>
        <w:div w:id="2133862664">
          <w:marLeft w:val="0"/>
          <w:marRight w:val="0"/>
          <w:marTop w:val="0"/>
          <w:marBottom w:val="0"/>
          <w:divBdr>
            <w:top w:val="none" w:sz="0" w:space="0" w:color="auto"/>
            <w:left w:val="none" w:sz="0" w:space="0" w:color="auto"/>
            <w:bottom w:val="none" w:sz="0" w:space="0" w:color="auto"/>
            <w:right w:val="none" w:sz="0" w:space="0" w:color="auto"/>
          </w:divBdr>
        </w:div>
      </w:divsChild>
    </w:div>
    <w:div w:id="1968852475">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6">
          <w:marLeft w:val="0"/>
          <w:marRight w:val="0"/>
          <w:marTop w:val="0"/>
          <w:marBottom w:val="0"/>
          <w:divBdr>
            <w:top w:val="none" w:sz="0" w:space="0" w:color="auto"/>
            <w:left w:val="none" w:sz="0" w:space="0" w:color="auto"/>
            <w:bottom w:val="none" w:sz="0" w:space="0" w:color="auto"/>
            <w:right w:val="none" w:sz="0" w:space="0" w:color="auto"/>
          </w:divBdr>
        </w:div>
        <w:div w:id="1654287206">
          <w:marLeft w:val="0"/>
          <w:marRight w:val="0"/>
          <w:marTop w:val="0"/>
          <w:marBottom w:val="0"/>
          <w:divBdr>
            <w:top w:val="none" w:sz="0" w:space="0" w:color="auto"/>
            <w:left w:val="none" w:sz="0" w:space="0" w:color="auto"/>
            <w:bottom w:val="none" w:sz="0" w:space="0" w:color="auto"/>
            <w:right w:val="none" w:sz="0" w:space="0" w:color="auto"/>
          </w:divBdr>
        </w:div>
      </w:divsChild>
    </w:div>
    <w:div w:id="1970160259">
      <w:bodyDiv w:val="1"/>
      <w:marLeft w:val="0"/>
      <w:marRight w:val="0"/>
      <w:marTop w:val="0"/>
      <w:marBottom w:val="0"/>
      <w:divBdr>
        <w:top w:val="none" w:sz="0" w:space="0" w:color="auto"/>
        <w:left w:val="none" w:sz="0" w:space="0" w:color="auto"/>
        <w:bottom w:val="none" w:sz="0" w:space="0" w:color="auto"/>
        <w:right w:val="none" w:sz="0" w:space="0" w:color="auto"/>
      </w:divBdr>
    </w:div>
    <w:div w:id="1972441818">
      <w:bodyDiv w:val="1"/>
      <w:marLeft w:val="0"/>
      <w:marRight w:val="0"/>
      <w:marTop w:val="0"/>
      <w:marBottom w:val="0"/>
      <w:divBdr>
        <w:top w:val="none" w:sz="0" w:space="0" w:color="auto"/>
        <w:left w:val="none" w:sz="0" w:space="0" w:color="auto"/>
        <w:bottom w:val="none" w:sz="0" w:space="0" w:color="auto"/>
        <w:right w:val="none" w:sz="0" w:space="0" w:color="auto"/>
      </w:divBdr>
      <w:divsChild>
        <w:div w:id="62683699">
          <w:marLeft w:val="0"/>
          <w:marRight w:val="0"/>
          <w:marTop w:val="0"/>
          <w:marBottom w:val="0"/>
          <w:divBdr>
            <w:top w:val="none" w:sz="0" w:space="0" w:color="auto"/>
            <w:left w:val="none" w:sz="0" w:space="0" w:color="auto"/>
            <w:bottom w:val="none" w:sz="0" w:space="0" w:color="auto"/>
            <w:right w:val="none" w:sz="0" w:space="0" w:color="auto"/>
          </w:divBdr>
        </w:div>
        <w:div w:id="287394604">
          <w:marLeft w:val="0"/>
          <w:marRight w:val="0"/>
          <w:marTop w:val="0"/>
          <w:marBottom w:val="0"/>
          <w:divBdr>
            <w:top w:val="none" w:sz="0" w:space="0" w:color="auto"/>
            <w:left w:val="none" w:sz="0" w:space="0" w:color="auto"/>
            <w:bottom w:val="none" w:sz="0" w:space="0" w:color="auto"/>
            <w:right w:val="none" w:sz="0" w:space="0" w:color="auto"/>
          </w:divBdr>
        </w:div>
        <w:div w:id="375355665">
          <w:marLeft w:val="0"/>
          <w:marRight w:val="0"/>
          <w:marTop w:val="0"/>
          <w:marBottom w:val="0"/>
          <w:divBdr>
            <w:top w:val="none" w:sz="0" w:space="0" w:color="auto"/>
            <w:left w:val="none" w:sz="0" w:space="0" w:color="auto"/>
            <w:bottom w:val="none" w:sz="0" w:space="0" w:color="auto"/>
            <w:right w:val="none" w:sz="0" w:space="0" w:color="auto"/>
          </w:divBdr>
        </w:div>
        <w:div w:id="516621277">
          <w:marLeft w:val="0"/>
          <w:marRight w:val="0"/>
          <w:marTop w:val="0"/>
          <w:marBottom w:val="0"/>
          <w:divBdr>
            <w:top w:val="none" w:sz="0" w:space="0" w:color="auto"/>
            <w:left w:val="none" w:sz="0" w:space="0" w:color="auto"/>
            <w:bottom w:val="none" w:sz="0" w:space="0" w:color="auto"/>
            <w:right w:val="none" w:sz="0" w:space="0" w:color="auto"/>
          </w:divBdr>
        </w:div>
        <w:div w:id="556549259">
          <w:marLeft w:val="0"/>
          <w:marRight w:val="0"/>
          <w:marTop w:val="0"/>
          <w:marBottom w:val="0"/>
          <w:divBdr>
            <w:top w:val="none" w:sz="0" w:space="0" w:color="auto"/>
            <w:left w:val="none" w:sz="0" w:space="0" w:color="auto"/>
            <w:bottom w:val="none" w:sz="0" w:space="0" w:color="auto"/>
            <w:right w:val="none" w:sz="0" w:space="0" w:color="auto"/>
          </w:divBdr>
        </w:div>
        <w:div w:id="614798744">
          <w:marLeft w:val="0"/>
          <w:marRight w:val="0"/>
          <w:marTop w:val="0"/>
          <w:marBottom w:val="0"/>
          <w:divBdr>
            <w:top w:val="none" w:sz="0" w:space="0" w:color="auto"/>
            <w:left w:val="none" w:sz="0" w:space="0" w:color="auto"/>
            <w:bottom w:val="none" w:sz="0" w:space="0" w:color="auto"/>
            <w:right w:val="none" w:sz="0" w:space="0" w:color="auto"/>
          </w:divBdr>
        </w:div>
        <w:div w:id="692147169">
          <w:marLeft w:val="0"/>
          <w:marRight w:val="0"/>
          <w:marTop w:val="0"/>
          <w:marBottom w:val="0"/>
          <w:divBdr>
            <w:top w:val="none" w:sz="0" w:space="0" w:color="auto"/>
            <w:left w:val="none" w:sz="0" w:space="0" w:color="auto"/>
            <w:bottom w:val="none" w:sz="0" w:space="0" w:color="auto"/>
            <w:right w:val="none" w:sz="0" w:space="0" w:color="auto"/>
          </w:divBdr>
        </w:div>
        <w:div w:id="1339036144">
          <w:marLeft w:val="0"/>
          <w:marRight w:val="0"/>
          <w:marTop w:val="0"/>
          <w:marBottom w:val="0"/>
          <w:divBdr>
            <w:top w:val="none" w:sz="0" w:space="0" w:color="auto"/>
            <w:left w:val="none" w:sz="0" w:space="0" w:color="auto"/>
            <w:bottom w:val="none" w:sz="0" w:space="0" w:color="auto"/>
            <w:right w:val="none" w:sz="0" w:space="0" w:color="auto"/>
          </w:divBdr>
        </w:div>
        <w:div w:id="1515611970">
          <w:marLeft w:val="0"/>
          <w:marRight w:val="0"/>
          <w:marTop w:val="0"/>
          <w:marBottom w:val="0"/>
          <w:divBdr>
            <w:top w:val="none" w:sz="0" w:space="0" w:color="auto"/>
            <w:left w:val="none" w:sz="0" w:space="0" w:color="auto"/>
            <w:bottom w:val="none" w:sz="0" w:space="0" w:color="auto"/>
            <w:right w:val="none" w:sz="0" w:space="0" w:color="auto"/>
          </w:divBdr>
        </w:div>
        <w:div w:id="1695113498">
          <w:marLeft w:val="0"/>
          <w:marRight w:val="0"/>
          <w:marTop w:val="0"/>
          <w:marBottom w:val="0"/>
          <w:divBdr>
            <w:top w:val="none" w:sz="0" w:space="0" w:color="auto"/>
            <w:left w:val="none" w:sz="0" w:space="0" w:color="auto"/>
            <w:bottom w:val="none" w:sz="0" w:space="0" w:color="auto"/>
            <w:right w:val="none" w:sz="0" w:space="0" w:color="auto"/>
          </w:divBdr>
        </w:div>
        <w:div w:id="1930649774">
          <w:marLeft w:val="0"/>
          <w:marRight w:val="0"/>
          <w:marTop w:val="0"/>
          <w:marBottom w:val="0"/>
          <w:divBdr>
            <w:top w:val="none" w:sz="0" w:space="0" w:color="auto"/>
            <w:left w:val="none" w:sz="0" w:space="0" w:color="auto"/>
            <w:bottom w:val="none" w:sz="0" w:space="0" w:color="auto"/>
            <w:right w:val="none" w:sz="0" w:space="0" w:color="auto"/>
          </w:divBdr>
        </w:div>
        <w:div w:id="2095086818">
          <w:marLeft w:val="0"/>
          <w:marRight w:val="0"/>
          <w:marTop w:val="0"/>
          <w:marBottom w:val="0"/>
          <w:divBdr>
            <w:top w:val="none" w:sz="0" w:space="0" w:color="auto"/>
            <w:left w:val="none" w:sz="0" w:space="0" w:color="auto"/>
            <w:bottom w:val="none" w:sz="0" w:space="0" w:color="auto"/>
            <w:right w:val="none" w:sz="0" w:space="0" w:color="auto"/>
          </w:divBdr>
        </w:div>
      </w:divsChild>
    </w:div>
    <w:div w:id="1972830470">
      <w:bodyDiv w:val="1"/>
      <w:marLeft w:val="0"/>
      <w:marRight w:val="0"/>
      <w:marTop w:val="0"/>
      <w:marBottom w:val="0"/>
      <w:divBdr>
        <w:top w:val="none" w:sz="0" w:space="0" w:color="auto"/>
        <w:left w:val="none" w:sz="0" w:space="0" w:color="auto"/>
        <w:bottom w:val="none" w:sz="0" w:space="0" w:color="auto"/>
        <w:right w:val="none" w:sz="0" w:space="0" w:color="auto"/>
      </w:divBdr>
    </w:div>
    <w:div w:id="1981839920">
      <w:bodyDiv w:val="1"/>
      <w:marLeft w:val="0"/>
      <w:marRight w:val="0"/>
      <w:marTop w:val="0"/>
      <w:marBottom w:val="0"/>
      <w:divBdr>
        <w:top w:val="none" w:sz="0" w:space="0" w:color="auto"/>
        <w:left w:val="none" w:sz="0" w:space="0" w:color="auto"/>
        <w:bottom w:val="none" w:sz="0" w:space="0" w:color="auto"/>
        <w:right w:val="none" w:sz="0" w:space="0" w:color="auto"/>
      </w:divBdr>
    </w:div>
    <w:div w:id="1984040213">
      <w:bodyDiv w:val="1"/>
      <w:marLeft w:val="0"/>
      <w:marRight w:val="0"/>
      <w:marTop w:val="0"/>
      <w:marBottom w:val="0"/>
      <w:divBdr>
        <w:top w:val="none" w:sz="0" w:space="0" w:color="auto"/>
        <w:left w:val="none" w:sz="0" w:space="0" w:color="auto"/>
        <w:bottom w:val="none" w:sz="0" w:space="0" w:color="auto"/>
        <w:right w:val="none" w:sz="0" w:space="0" w:color="auto"/>
      </w:divBdr>
      <w:divsChild>
        <w:div w:id="106387218">
          <w:marLeft w:val="0"/>
          <w:marRight w:val="0"/>
          <w:marTop w:val="0"/>
          <w:marBottom w:val="0"/>
          <w:divBdr>
            <w:top w:val="none" w:sz="0" w:space="0" w:color="auto"/>
            <w:left w:val="none" w:sz="0" w:space="0" w:color="auto"/>
            <w:bottom w:val="none" w:sz="0" w:space="0" w:color="auto"/>
            <w:right w:val="none" w:sz="0" w:space="0" w:color="auto"/>
          </w:divBdr>
        </w:div>
        <w:div w:id="116609359">
          <w:marLeft w:val="0"/>
          <w:marRight w:val="0"/>
          <w:marTop w:val="0"/>
          <w:marBottom w:val="0"/>
          <w:divBdr>
            <w:top w:val="none" w:sz="0" w:space="0" w:color="auto"/>
            <w:left w:val="none" w:sz="0" w:space="0" w:color="auto"/>
            <w:bottom w:val="none" w:sz="0" w:space="0" w:color="auto"/>
            <w:right w:val="none" w:sz="0" w:space="0" w:color="auto"/>
          </w:divBdr>
        </w:div>
        <w:div w:id="309675670">
          <w:marLeft w:val="0"/>
          <w:marRight w:val="0"/>
          <w:marTop w:val="0"/>
          <w:marBottom w:val="0"/>
          <w:divBdr>
            <w:top w:val="none" w:sz="0" w:space="0" w:color="auto"/>
            <w:left w:val="none" w:sz="0" w:space="0" w:color="auto"/>
            <w:bottom w:val="none" w:sz="0" w:space="0" w:color="auto"/>
            <w:right w:val="none" w:sz="0" w:space="0" w:color="auto"/>
          </w:divBdr>
        </w:div>
        <w:div w:id="641467075">
          <w:marLeft w:val="0"/>
          <w:marRight w:val="0"/>
          <w:marTop w:val="0"/>
          <w:marBottom w:val="0"/>
          <w:divBdr>
            <w:top w:val="none" w:sz="0" w:space="0" w:color="auto"/>
            <w:left w:val="none" w:sz="0" w:space="0" w:color="auto"/>
            <w:bottom w:val="none" w:sz="0" w:space="0" w:color="auto"/>
            <w:right w:val="none" w:sz="0" w:space="0" w:color="auto"/>
          </w:divBdr>
        </w:div>
        <w:div w:id="1763182092">
          <w:marLeft w:val="0"/>
          <w:marRight w:val="0"/>
          <w:marTop w:val="0"/>
          <w:marBottom w:val="0"/>
          <w:divBdr>
            <w:top w:val="none" w:sz="0" w:space="0" w:color="auto"/>
            <w:left w:val="none" w:sz="0" w:space="0" w:color="auto"/>
            <w:bottom w:val="none" w:sz="0" w:space="0" w:color="auto"/>
            <w:right w:val="none" w:sz="0" w:space="0" w:color="auto"/>
          </w:divBdr>
        </w:div>
        <w:div w:id="1796215176">
          <w:marLeft w:val="0"/>
          <w:marRight w:val="0"/>
          <w:marTop w:val="0"/>
          <w:marBottom w:val="0"/>
          <w:divBdr>
            <w:top w:val="none" w:sz="0" w:space="0" w:color="auto"/>
            <w:left w:val="none" w:sz="0" w:space="0" w:color="auto"/>
            <w:bottom w:val="none" w:sz="0" w:space="0" w:color="auto"/>
            <w:right w:val="none" w:sz="0" w:space="0" w:color="auto"/>
          </w:divBdr>
        </w:div>
      </w:divsChild>
    </w:div>
    <w:div w:id="1985693296">
      <w:bodyDiv w:val="1"/>
      <w:marLeft w:val="0"/>
      <w:marRight w:val="0"/>
      <w:marTop w:val="0"/>
      <w:marBottom w:val="0"/>
      <w:divBdr>
        <w:top w:val="none" w:sz="0" w:space="0" w:color="auto"/>
        <w:left w:val="none" w:sz="0" w:space="0" w:color="auto"/>
        <w:bottom w:val="none" w:sz="0" w:space="0" w:color="auto"/>
        <w:right w:val="none" w:sz="0" w:space="0" w:color="auto"/>
      </w:divBdr>
    </w:div>
    <w:div w:id="1986929459">
      <w:bodyDiv w:val="1"/>
      <w:marLeft w:val="0"/>
      <w:marRight w:val="0"/>
      <w:marTop w:val="0"/>
      <w:marBottom w:val="0"/>
      <w:divBdr>
        <w:top w:val="none" w:sz="0" w:space="0" w:color="auto"/>
        <w:left w:val="none" w:sz="0" w:space="0" w:color="auto"/>
        <w:bottom w:val="none" w:sz="0" w:space="0" w:color="auto"/>
        <w:right w:val="none" w:sz="0" w:space="0" w:color="auto"/>
      </w:divBdr>
    </w:div>
    <w:div w:id="1991014901">
      <w:bodyDiv w:val="1"/>
      <w:marLeft w:val="0"/>
      <w:marRight w:val="0"/>
      <w:marTop w:val="0"/>
      <w:marBottom w:val="0"/>
      <w:divBdr>
        <w:top w:val="none" w:sz="0" w:space="0" w:color="auto"/>
        <w:left w:val="none" w:sz="0" w:space="0" w:color="auto"/>
        <w:bottom w:val="none" w:sz="0" w:space="0" w:color="auto"/>
        <w:right w:val="none" w:sz="0" w:space="0" w:color="auto"/>
      </w:divBdr>
    </w:div>
    <w:div w:id="1991015485">
      <w:bodyDiv w:val="1"/>
      <w:marLeft w:val="0"/>
      <w:marRight w:val="0"/>
      <w:marTop w:val="0"/>
      <w:marBottom w:val="0"/>
      <w:divBdr>
        <w:top w:val="none" w:sz="0" w:space="0" w:color="auto"/>
        <w:left w:val="none" w:sz="0" w:space="0" w:color="auto"/>
        <w:bottom w:val="none" w:sz="0" w:space="0" w:color="auto"/>
        <w:right w:val="none" w:sz="0" w:space="0" w:color="auto"/>
      </w:divBdr>
      <w:divsChild>
        <w:div w:id="1053769739">
          <w:marLeft w:val="0"/>
          <w:marRight w:val="0"/>
          <w:marTop w:val="0"/>
          <w:marBottom w:val="0"/>
          <w:divBdr>
            <w:top w:val="none" w:sz="0" w:space="0" w:color="auto"/>
            <w:left w:val="none" w:sz="0" w:space="0" w:color="auto"/>
            <w:bottom w:val="none" w:sz="0" w:space="0" w:color="auto"/>
            <w:right w:val="none" w:sz="0" w:space="0" w:color="auto"/>
          </w:divBdr>
        </w:div>
        <w:div w:id="1266888846">
          <w:marLeft w:val="0"/>
          <w:marRight w:val="0"/>
          <w:marTop w:val="0"/>
          <w:marBottom w:val="0"/>
          <w:divBdr>
            <w:top w:val="none" w:sz="0" w:space="0" w:color="auto"/>
            <w:left w:val="none" w:sz="0" w:space="0" w:color="auto"/>
            <w:bottom w:val="none" w:sz="0" w:space="0" w:color="auto"/>
            <w:right w:val="none" w:sz="0" w:space="0" w:color="auto"/>
          </w:divBdr>
        </w:div>
      </w:divsChild>
    </w:div>
    <w:div w:id="1994600251">
      <w:bodyDiv w:val="1"/>
      <w:marLeft w:val="0"/>
      <w:marRight w:val="0"/>
      <w:marTop w:val="0"/>
      <w:marBottom w:val="0"/>
      <w:divBdr>
        <w:top w:val="none" w:sz="0" w:space="0" w:color="auto"/>
        <w:left w:val="none" w:sz="0" w:space="0" w:color="auto"/>
        <w:bottom w:val="none" w:sz="0" w:space="0" w:color="auto"/>
        <w:right w:val="none" w:sz="0" w:space="0" w:color="auto"/>
      </w:divBdr>
      <w:divsChild>
        <w:div w:id="711155494">
          <w:marLeft w:val="0"/>
          <w:marRight w:val="0"/>
          <w:marTop w:val="0"/>
          <w:marBottom w:val="0"/>
          <w:divBdr>
            <w:top w:val="none" w:sz="0" w:space="0" w:color="auto"/>
            <w:left w:val="none" w:sz="0" w:space="0" w:color="auto"/>
            <w:bottom w:val="none" w:sz="0" w:space="0" w:color="auto"/>
            <w:right w:val="none" w:sz="0" w:space="0" w:color="auto"/>
          </w:divBdr>
        </w:div>
        <w:div w:id="849954994">
          <w:marLeft w:val="0"/>
          <w:marRight w:val="0"/>
          <w:marTop w:val="0"/>
          <w:marBottom w:val="0"/>
          <w:divBdr>
            <w:top w:val="none" w:sz="0" w:space="0" w:color="auto"/>
            <w:left w:val="none" w:sz="0" w:space="0" w:color="auto"/>
            <w:bottom w:val="none" w:sz="0" w:space="0" w:color="auto"/>
            <w:right w:val="none" w:sz="0" w:space="0" w:color="auto"/>
          </w:divBdr>
        </w:div>
        <w:div w:id="1239317417">
          <w:marLeft w:val="0"/>
          <w:marRight w:val="0"/>
          <w:marTop w:val="0"/>
          <w:marBottom w:val="0"/>
          <w:divBdr>
            <w:top w:val="none" w:sz="0" w:space="0" w:color="auto"/>
            <w:left w:val="none" w:sz="0" w:space="0" w:color="auto"/>
            <w:bottom w:val="none" w:sz="0" w:space="0" w:color="auto"/>
            <w:right w:val="none" w:sz="0" w:space="0" w:color="auto"/>
          </w:divBdr>
        </w:div>
        <w:div w:id="1384984093">
          <w:marLeft w:val="0"/>
          <w:marRight w:val="0"/>
          <w:marTop w:val="0"/>
          <w:marBottom w:val="0"/>
          <w:divBdr>
            <w:top w:val="none" w:sz="0" w:space="0" w:color="auto"/>
            <w:left w:val="none" w:sz="0" w:space="0" w:color="auto"/>
            <w:bottom w:val="none" w:sz="0" w:space="0" w:color="auto"/>
            <w:right w:val="none" w:sz="0" w:space="0" w:color="auto"/>
          </w:divBdr>
        </w:div>
        <w:div w:id="1612085849">
          <w:marLeft w:val="0"/>
          <w:marRight w:val="0"/>
          <w:marTop w:val="0"/>
          <w:marBottom w:val="0"/>
          <w:divBdr>
            <w:top w:val="none" w:sz="0" w:space="0" w:color="auto"/>
            <w:left w:val="none" w:sz="0" w:space="0" w:color="auto"/>
            <w:bottom w:val="none" w:sz="0" w:space="0" w:color="auto"/>
            <w:right w:val="none" w:sz="0" w:space="0" w:color="auto"/>
          </w:divBdr>
        </w:div>
      </w:divsChild>
    </w:div>
    <w:div w:id="1994947865">
      <w:bodyDiv w:val="1"/>
      <w:marLeft w:val="0"/>
      <w:marRight w:val="0"/>
      <w:marTop w:val="0"/>
      <w:marBottom w:val="0"/>
      <w:divBdr>
        <w:top w:val="none" w:sz="0" w:space="0" w:color="auto"/>
        <w:left w:val="none" w:sz="0" w:space="0" w:color="auto"/>
        <w:bottom w:val="none" w:sz="0" w:space="0" w:color="auto"/>
        <w:right w:val="none" w:sz="0" w:space="0" w:color="auto"/>
      </w:divBdr>
      <w:divsChild>
        <w:div w:id="44649416">
          <w:marLeft w:val="0"/>
          <w:marRight w:val="0"/>
          <w:marTop w:val="0"/>
          <w:marBottom w:val="0"/>
          <w:divBdr>
            <w:top w:val="none" w:sz="0" w:space="0" w:color="auto"/>
            <w:left w:val="none" w:sz="0" w:space="0" w:color="auto"/>
            <w:bottom w:val="none" w:sz="0" w:space="0" w:color="auto"/>
            <w:right w:val="none" w:sz="0" w:space="0" w:color="auto"/>
          </w:divBdr>
        </w:div>
        <w:div w:id="1425763688">
          <w:marLeft w:val="0"/>
          <w:marRight w:val="0"/>
          <w:marTop w:val="0"/>
          <w:marBottom w:val="0"/>
          <w:divBdr>
            <w:top w:val="none" w:sz="0" w:space="0" w:color="auto"/>
            <w:left w:val="none" w:sz="0" w:space="0" w:color="auto"/>
            <w:bottom w:val="none" w:sz="0" w:space="0" w:color="auto"/>
            <w:right w:val="none" w:sz="0" w:space="0" w:color="auto"/>
          </w:divBdr>
        </w:div>
        <w:div w:id="1374574024">
          <w:marLeft w:val="0"/>
          <w:marRight w:val="0"/>
          <w:marTop w:val="0"/>
          <w:marBottom w:val="0"/>
          <w:divBdr>
            <w:top w:val="none" w:sz="0" w:space="0" w:color="auto"/>
            <w:left w:val="none" w:sz="0" w:space="0" w:color="auto"/>
            <w:bottom w:val="none" w:sz="0" w:space="0" w:color="auto"/>
            <w:right w:val="none" w:sz="0" w:space="0" w:color="auto"/>
          </w:divBdr>
        </w:div>
        <w:div w:id="2063092161">
          <w:marLeft w:val="0"/>
          <w:marRight w:val="0"/>
          <w:marTop w:val="0"/>
          <w:marBottom w:val="0"/>
          <w:divBdr>
            <w:top w:val="none" w:sz="0" w:space="0" w:color="auto"/>
            <w:left w:val="none" w:sz="0" w:space="0" w:color="auto"/>
            <w:bottom w:val="none" w:sz="0" w:space="0" w:color="auto"/>
            <w:right w:val="none" w:sz="0" w:space="0" w:color="auto"/>
          </w:divBdr>
        </w:div>
        <w:div w:id="326598438">
          <w:marLeft w:val="0"/>
          <w:marRight w:val="0"/>
          <w:marTop w:val="0"/>
          <w:marBottom w:val="0"/>
          <w:divBdr>
            <w:top w:val="none" w:sz="0" w:space="0" w:color="auto"/>
            <w:left w:val="none" w:sz="0" w:space="0" w:color="auto"/>
            <w:bottom w:val="none" w:sz="0" w:space="0" w:color="auto"/>
            <w:right w:val="none" w:sz="0" w:space="0" w:color="auto"/>
          </w:divBdr>
        </w:div>
      </w:divsChild>
    </w:div>
    <w:div w:id="1995596240">
      <w:bodyDiv w:val="1"/>
      <w:marLeft w:val="0"/>
      <w:marRight w:val="0"/>
      <w:marTop w:val="0"/>
      <w:marBottom w:val="0"/>
      <w:divBdr>
        <w:top w:val="none" w:sz="0" w:space="0" w:color="auto"/>
        <w:left w:val="none" w:sz="0" w:space="0" w:color="auto"/>
        <w:bottom w:val="none" w:sz="0" w:space="0" w:color="auto"/>
        <w:right w:val="none" w:sz="0" w:space="0" w:color="auto"/>
      </w:divBdr>
      <w:divsChild>
        <w:div w:id="888372339">
          <w:marLeft w:val="0"/>
          <w:marRight w:val="0"/>
          <w:marTop w:val="0"/>
          <w:marBottom w:val="0"/>
          <w:divBdr>
            <w:top w:val="none" w:sz="0" w:space="0" w:color="auto"/>
            <w:left w:val="none" w:sz="0" w:space="0" w:color="auto"/>
            <w:bottom w:val="none" w:sz="0" w:space="0" w:color="auto"/>
            <w:right w:val="none" w:sz="0" w:space="0" w:color="auto"/>
          </w:divBdr>
        </w:div>
      </w:divsChild>
    </w:div>
    <w:div w:id="2004581583">
      <w:bodyDiv w:val="1"/>
      <w:marLeft w:val="0"/>
      <w:marRight w:val="0"/>
      <w:marTop w:val="0"/>
      <w:marBottom w:val="0"/>
      <w:divBdr>
        <w:top w:val="none" w:sz="0" w:space="0" w:color="auto"/>
        <w:left w:val="none" w:sz="0" w:space="0" w:color="auto"/>
        <w:bottom w:val="none" w:sz="0" w:space="0" w:color="auto"/>
        <w:right w:val="none" w:sz="0" w:space="0" w:color="auto"/>
      </w:divBdr>
      <w:divsChild>
        <w:div w:id="458038196">
          <w:marLeft w:val="0"/>
          <w:marRight w:val="0"/>
          <w:marTop w:val="0"/>
          <w:marBottom w:val="0"/>
          <w:divBdr>
            <w:top w:val="none" w:sz="0" w:space="0" w:color="auto"/>
            <w:left w:val="none" w:sz="0" w:space="0" w:color="auto"/>
            <w:bottom w:val="none" w:sz="0" w:space="0" w:color="auto"/>
            <w:right w:val="none" w:sz="0" w:space="0" w:color="auto"/>
          </w:divBdr>
        </w:div>
        <w:div w:id="494229257">
          <w:marLeft w:val="0"/>
          <w:marRight w:val="0"/>
          <w:marTop w:val="0"/>
          <w:marBottom w:val="0"/>
          <w:divBdr>
            <w:top w:val="none" w:sz="0" w:space="0" w:color="auto"/>
            <w:left w:val="none" w:sz="0" w:space="0" w:color="auto"/>
            <w:bottom w:val="none" w:sz="0" w:space="0" w:color="auto"/>
            <w:right w:val="none" w:sz="0" w:space="0" w:color="auto"/>
          </w:divBdr>
        </w:div>
        <w:div w:id="494300554">
          <w:marLeft w:val="0"/>
          <w:marRight w:val="0"/>
          <w:marTop w:val="0"/>
          <w:marBottom w:val="0"/>
          <w:divBdr>
            <w:top w:val="none" w:sz="0" w:space="0" w:color="auto"/>
            <w:left w:val="none" w:sz="0" w:space="0" w:color="auto"/>
            <w:bottom w:val="none" w:sz="0" w:space="0" w:color="auto"/>
            <w:right w:val="none" w:sz="0" w:space="0" w:color="auto"/>
          </w:divBdr>
        </w:div>
        <w:div w:id="505636356">
          <w:marLeft w:val="0"/>
          <w:marRight w:val="0"/>
          <w:marTop w:val="0"/>
          <w:marBottom w:val="0"/>
          <w:divBdr>
            <w:top w:val="none" w:sz="0" w:space="0" w:color="auto"/>
            <w:left w:val="none" w:sz="0" w:space="0" w:color="auto"/>
            <w:bottom w:val="none" w:sz="0" w:space="0" w:color="auto"/>
            <w:right w:val="none" w:sz="0" w:space="0" w:color="auto"/>
          </w:divBdr>
        </w:div>
        <w:div w:id="511382046">
          <w:marLeft w:val="0"/>
          <w:marRight w:val="0"/>
          <w:marTop w:val="0"/>
          <w:marBottom w:val="0"/>
          <w:divBdr>
            <w:top w:val="none" w:sz="0" w:space="0" w:color="auto"/>
            <w:left w:val="none" w:sz="0" w:space="0" w:color="auto"/>
            <w:bottom w:val="none" w:sz="0" w:space="0" w:color="auto"/>
            <w:right w:val="none" w:sz="0" w:space="0" w:color="auto"/>
          </w:divBdr>
        </w:div>
        <w:div w:id="586889980">
          <w:marLeft w:val="0"/>
          <w:marRight w:val="0"/>
          <w:marTop w:val="0"/>
          <w:marBottom w:val="0"/>
          <w:divBdr>
            <w:top w:val="none" w:sz="0" w:space="0" w:color="auto"/>
            <w:left w:val="none" w:sz="0" w:space="0" w:color="auto"/>
            <w:bottom w:val="none" w:sz="0" w:space="0" w:color="auto"/>
            <w:right w:val="none" w:sz="0" w:space="0" w:color="auto"/>
          </w:divBdr>
        </w:div>
        <w:div w:id="836270013">
          <w:marLeft w:val="0"/>
          <w:marRight w:val="0"/>
          <w:marTop w:val="0"/>
          <w:marBottom w:val="0"/>
          <w:divBdr>
            <w:top w:val="none" w:sz="0" w:space="0" w:color="auto"/>
            <w:left w:val="none" w:sz="0" w:space="0" w:color="auto"/>
            <w:bottom w:val="none" w:sz="0" w:space="0" w:color="auto"/>
            <w:right w:val="none" w:sz="0" w:space="0" w:color="auto"/>
          </w:divBdr>
        </w:div>
        <w:div w:id="1141314534">
          <w:marLeft w:val="0"/>
          <w:marRight w:val="0"/>
          <w:marTop w:val="0"/>
          <w:marBottom w:val="0"/>
          <w:divBdr>
            <w:top w:val="none" w:sz="0" w:space="0" w:color="auto"/>
            <w:left w:val="none" w:sz="0" w:space="0" w:color="auto"/>
            <w:bottom w:val="none" w:sz="0" w:space="0" w:color="auto"/>
            <w:right w:val="none" w:sz="0" w:space="0" w:color="auto"/>
          </w:divBdr>
        </w:div>
        <w:div w:id="1158686470">
          <w:marLeft w:val="0"/>
          <w:marRight w:val="0"/>
          <w:marTop w:val="0"/>
          <w:marBottom w:val="0"/>
          <w:divBdr>
            <w:top w:val="none" w:sz="0" w:space="0" w:color="auto"/>
            <w:left w:val="none" w:sz="0" w:space="0" w:color="auto"/>
            <w:bottom w:val="none" w:sz="0" w:space="0" w:color="auto"/>
            <w:right w:val="none" w:sz="0" w:space="0" w:color="auto"/>
          </w:divBdr>
        </w:div>
        <w:div w:id="1261912985">
          <w:marLeft w:val="0"/>
          <w:marRight w:val="0"/>
          <w:marTop w:val="0"/>
          <w:marBottom w:val="0"/>
          <w:divBdr>
            <w:top w:val="none" w:sz="0" w:space="0" w:color="auto"/>
            <w:left w:val="none" w:sz="0" w:space="0" w:color="auto"/>
            <w:bottom w:val="none" w:sz="0" w:space="0" w:color="auto"/>
            <w:right w:val="none" w:sz="0" w:space="0" w:color="auto"/>
          </w:divBdr>
        </w:div>
        <w:div w:id="1334599924">
          <w:marLeft w:val="0"/>
          <w:marRight w:val="0"/>
          <w:marTop w:val="0"/>
          <w:marBottom w:val="0"/>
          <w:divBdr>
            <w:top w:val="none" w:sz="0" w:space="0" w:color="auto"/>
            <w:left w:val="none" w:sz="0" w:space="0" w:color="auto"/>
            <w:bottom w:val="none" w:sz="0" w:space="0" w:color="auto"/>
            <w:right w:val="none" w:sz="0" w:space="0" w:color="auto"/>
          </w:divBdr>
        </w:div>
        <w:div w:id="1346786846">
          <w:marLeft w:val="0"/>
          <w:marRight w:val="0"/>
          <w:marTop w:val="0"/>
          <w:marBottom w:val="0"/>
          <w:divBdr>
            <w:top w:val="none" w:sz="0" w:space="0" w:color="auto"/>
            <w:left w:val="none" w:sz="0" w:space="0" w:color="auto"/>
            <w:bottom w:val="none" w:sz="0" w:space="0" w:color="auto"/>
            <w:right w:val="none" w:sz="0" w:space="0" w:color="auto"/>
          </w:divBdr>
        </w:div>
        <w:div w:id="1594700087">
          <w:marLeft w:val="0"/>
          <w:marRight w:val="0"/>
          <w:marTop w:val="0"/>
          <w:marBottom w:val="0"/>
          <w:divBdr>
            <w:top w:val="none" w:sz="0" w:space="0" w:color="auto"/>
            <w:left w:val="none" w:sz="0" w:space="0" w:color="auto"/>
            <w:bottom w:val="none" w:sz="0" w:space="0" w:color="auto"/>
            <w:right w:val="none" w:sz="0" w:space="0" w:color="auto"/>
          </w:divBdr>
        </w:div>
        <w:div w:id="1642231996">
          <w:marLeft w:val="0"/>
          <w:marRight w:val="0"/>
          <w:marTop w:val="0"/>
          <w:marBottom w:val="0"/>
          <w:divBdr>
            <w:top w:val="none" w:sz="0" w:space="0" w:color="auto"/>
            <w:left w:val="none" w:sz="0" w:space="0" w:color="auto"/>
            <w:bottom w:val="none" w:sz="0" w:space="0" w:color="auto"/>
            <w:right w:val="none" w:sz="0" w:space="0" w:color="auto"/>
          </w:divBdr>
        </w:div>
        <w:div w:id="1804886091">
          <w:marLeft w:val="0"/>
          <w:marRight w:val="0"/>
          <w:marTop w:val="0"/>
          <w:marBottom w:val="0"/>
          <w:divBdr>
            <w:top w:val="none" w:sz="0" w:space="0" w:color="auto"/>
            <w:left w:val="none" w:sz="0" w:space="0" w:color="auto"/>
            <w:bottom w:val="none" w:sz="0" w:space="0" w:color="auto"/>
            <w:right w:val="none" w:sz="0" w:space="0" w:color="auto"/>
          </w:divBdr>
        </w:div>
        <w:div w:id="1809275401">
          <w:marLeft w:val="0"/>
          <w:marRight w:val="0"/>
          <w:marTop w:val="0"/>
          <w:marBottom w:val="0"/>
          <w:divBdr>
            <w:top w:val="none" w:sz="0" w:space="0" w:color="auto"/>
            <w:left w:val="none" w:sz="0" w:space="0" w:color="auto"/>
            <w:bottom w:val="none" w:sz="0" w:space="0" w:color="auto"/>
            <w:right w:val="none" w:sz="0" w:space="0" w:color="auto"/>
          </w:divBdr>
        </w:div>
        <w:div w:id="1998879506">
          <w:marLeft w:val="0"/>
          <w:marRight w:val="0"/>
          <w:marTop w:val="0"/>
          <w:marBottom w:val="0"/>
          <w:divBdr>
            <w:top w:val="none" w:sz="0" w:space="0" w:color="auto"/>
            <w:left w:val="none" w:sz="0" w:space="0" w:color="auto"/>
            <w:bottom w:val="none" w:sz="0" w:space="0" w:color="auto"/>
            <w:right w:val="none" w:sz="0" w:space="0" w:color="auto"/>
          </w:divBdr>
        </w:div>
        <w:div w:id="2055503372">
          <w:marLeft w:val="0"/>
          <w:marRight w:val="0"/>
          <w:marTop w:val="0"/>
          <w:marBottom w:val="0"/>
          <w:divBdr>
            <w:top w:val="none" w:sz="0" w:space="0" w:color="auto"/>
            <w:left w:val="none" w:sz="0" w:space="0" w:color="auto"/>
            <w:bottom w:val="none" w:sz="0" w:space="0" w:color="auto"/>
            <w:right w:val="none" w:sz="0" w:space="0" w:color="auto"/>
          </w:divBdr>
        </w:div>
        <w:div w:id="2089450304">
          <w:marLeft w:val="0"/>
          <w:marRight w:val="0"/>
          <w:marTop w:val="0"/>
          <w:marBottom w:val="0"/>
          <w:divBdr>
            <w:top w:val="none" w:sz="0" w:space="0" w:color="auto"/>
            <w:left w:val="none" w:sz="0" w:space="0" w:color="auto"/>
            <w:bottom w:val="none" w:sz="0" w:space="0" w:color="auto"/>
            <w:right w:val="none" w:sz="0" w:space="0" w:color="auto"/>
          </w:divBdr>
        </w:div>
      </w:divsChild>
    </w:div>
    <w:div w:id="2005158652">
      <w:bodyDiv w:val="1"/>
      <w:marLeft w:val="0"/>
      <w:marRight w:val="0"/>
      <w:marTop w:val="0"/>
      <w:marBottom w:val="0"/>
      <w:divBdr>
        <w:top w:val="none" w:sz="0" w:space="0" w:color="auto"/>
        <w:left w:val="none" w:sz="0" w:space="0" w:color="auto"/>
        <w:bottom w:val="none" w:sz="0" w:space="0" w:color="auto"/>
        <w:right w:val="none" w:sz="0" w:space="0" w:color="auto"/>
      </w:divBdr>
      <w:divsChild>
        <w:div w:id="35471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752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68238">
      <w:bodyDiv w:val="1"/>
      <w:marLeft w:val="0"/>
      <w:marRight w:val="0"/>
      <w:marTop w:val="0"/>
      <w:marBottom w:val="0"/>
      <w:divBdr>
        <w:top w:val="none" w:sz="0" w:space="0" w:color="auto"/>
        <w:left w:val="none" w:sz="0" w:space="0" w:color="auto"/>
        <w:bottom w:val="none" w:sz="0" w:space="0" w:color="auto"/>
        <w:right w:val="none" w:sz="0" w:space="0" w:color="auto"/>
      </w:divBdr>
      <w:divsChild>
        <w:div w:id="434666703">
          <w:marLeft w:val="0"/>
          <w:marRight w:val="0"/>
          <w:marTop w:val="0"/>
          <w:marBottom w:val="0"/>
          <w:divBdr>
            <w:top w:val="none" w:sz="0" w:space="0" w:color="auto"/>
            <w:left w:val="none" w:sz="0" w:space="0" w:color="auto"/>
            <w:bottom w:val="none" w:sz="0" w:space="0" w:color="auto"/>
            <w:right w:val="none" w:sz="0" w:space="0" w:color="auto"/>
          </w:divBdr>
        </w:div>
        <w:div w:id="437919111">
          <w:marLeft w:val="0"/>
          <w:marRight w:val="0"/>
          <w:marTop w:val="0"/>
          <w:marBottom w:val="0"/>
          <w:divBdr>
            <w:top w:val="none" w:sz="0" w:space="0" w:color="auto"/>
            <w:left w:val="none" w:sz="0" w:space="0" w:color="auto"/>
            <w:bottom w:val="none" w:sz="0" w:space="0" w:color="auto"/>
            <w:right w:val="none" w:sz="0" w:space="0" w:color="auto"/>
          </w:divBdr>
        </w:div>
        <w:div w:id="891379322">
          <w:marLeft w:val="0"/>
          <w:marRight w:val="0"/>
          <w:marTop w:val="0"/>
          <w:marBottom w:val="0"/>
          <w:divBdr>
            <w:top w:val="none" w:sz="0" w:space="0" w:color="auto"/>
            <w:left w:val="none" w:sz="0" w:space="0" w:color="auto"/>
            <w:bottom w:val="none" w:sz="0" w:space="0" w:color="auto"/>
            <w:right w:val="none" w:sz="0" w:space="0" w:color="auto"/>
          </w:divBdr>
        </w:div>
        <w:div w:id="998846014">
          <w:marLeft w:val="0"/>
          <w:marRight w:val="0"/>
          <w:marTop w:val="0"/>
          <w:marBottom w:val="0"/>
          <w:divBdr>
            <w:top w:val="none" w:sz="0" w:space="0" w:color="auto"/>
            <w:left w:val="none" w:sz="0" w:space="0" w:color="auto"/>
            <w:bottom w:val="none" w:sz="0" w:space="0" w:color="auto"/>
            <w:right w:val="none" w:sz="0" w:space="0" w:color="auto"/>
          </w:divBdr>
        </w:div>
        <w:div w:id="1235630617">
          <w:marLeft w:val="0"/>
          <w:marRight w:val="0"/>
          <w:marTop w:val="0"/>
          <w:marBottom w:val="0"/>
          <w:divBdr>
            <w:top w:val="none" w:sz="0" w:space="0" w:color="auto"/>
            <w:left w:val="none" w:sz="0" w:space="0" w:color="auto"/>
            <w:bottom w:val="none" w:sz="0" w:space="0" w:color="auto"/>
            <w:right w:val="none" w:sz="0" w:space="0" w:color="auto"/>
          </w:divBdr>
        </w:div>
        <w:div w:id="1668702617">
          <w:marLeft w:val="0"/>
          <w:marRight w:val="0"/>
          <w:marTop w:val="0"/>
          <w:marBottom w:val="0"/>
          <w:divBdr>
            <w:top w:val="none" w:sz="0" w:space="0" w:color="auto"/>
            <w:left w:val="none" w:sz="0" w:space="0" w:color="auto"/>
            <w:bottom w:val="none" w:sz="0" w:space="0" w:color="auto"/>
            <w:right w:val="none" w:sz="0" w:space="0" w:color="auto"/>
          </w:divBdr>
        </w:div>
        <w:div w:id="1735347418">
          <w:marLeft w:val="0"/>
          <w:marRight w:val="0"/>
          <w:marTop w:val="0"/>
          <w:marBottom w:val="0"/>
          <w:divBdr>
            <w:top w:val="none" w:sz="0" w:space="0" w:color="auto"/>
            <w:left w:val="none" w:sz="0" w:space="0" w:color="auto"/>
            <w:bottom w:val="none" w:sz="0" w:space="0" w:color="auto"/>
            <w:right w:val="none" w:sz="0" w:space="0" w:color="auto"/>
          </w:divBdr>
        </w:div>
        <w:div w:id="1857112719">
          <w:marLeft w:val="0"/>
          <w:marRight w:val="0"/>
          <w:marTop w:val="0"/>
          <w:marBottom w:val="0"/>
          <w:divBdr>
            <w:top w:val="none" w:sz="0" w:space="0" w:color="auto"/>
            <w:left w:val="none" w:sz="0" w:space="0" w:color="auto"/>
            <w:bottom w:val="none" w:sz="0" w:space="0" w:color="auto"/>
            <w:right w:val="none" w:sz="0" w:space="0" w:color="auto"/>
          </w:divBdr>
        </w:div>
      </w:divsChild>
    </w:div>
    <w:div w:id="2010674921">
      <w:bodyDiv w:val="1"/>
      <w:marLeft w:val="0"/>
      <w:marRight w:val="0"/>
      <w:marTop w:val="0"/>
      <w:marBottom w:val="0"/>
      <w:divBdr>
        <w:top w:val="none" w:sz="0" w:space="0" w:color="auto"/>
        <w:left w:val="none" w:sz="0" w:space="0" w:color="auto"/>
        <w:bottom w:val="none" w:sz="0" w:space="0" w:color="auto"/>
        <w:right w:val="none" w:sz="0" w:space="0" w:color="auto"/>
      </w:divBdr>
    </w:div>
    <w:div w:id="2013872003">
      <w:bodyDiv w:val="1"/>
      <w:marLeft w:val="0"/>
      <w:marRight w:val="0"/>
      <w:marTop w:val="0"/>
      <w:marBottom w:val="0"/>
      <w:divBdr>
        <w:top w:val="none" w:sz="0" w:space="0" w:color="auto"/>
        <w:left w:val="none" w:sz="0" w:space="0" w:color="auto"/>
        <w:bottom w:val="none" w:sz="0" w:space="0" w:color="auto"/>
        <w:right w:val="none" w:sz="0" w:space="0" w:color="auto"/>
      </w:divBdr>
    </w:div>
    <w:div w:id="2014213251">
      <w:bodyDiv w:val="1"/>
      <w:marLeft w:val="0"/>
      <w:marRight w:val="0"/>
      <w:marTop w:val="0"/>
      <w:marBottom w:val="0"/>
      <w:divBdr>
        <w:top w:val="none" w:sz="0" w:space="0" w:color="auto"/>
        <w:left w:val="none" w:sz="0" w:space="0" w:color="auto"/>
        <w:bottom w:val="none" w:sz="0" w:space="0" w:color="auto"/>
        <w:right w:val="none" w:sz="0" w:space="0" w:color="auto"/>
      </w:divBdr>
    </w:div>
    <w:div w:id="2014411407">
      <w:bodyDiv w:val="1"/>
      <w:marLeft w:val="0"/>
      <w:marRight w:val="0"/>
      <w:marTop w:val="0"/>
      <w:marBottom w:val="0"/>
      <w:divBdr>
        <w:top w:val="none" w:sz="0" w:space="0" w:color="auto"/>
        <w:left w:val="none" w:sz="0" w:space="0" w:color="auto"/>
        <w:bottom w:val="none" w:sz="0" w:space="0" w:color="auto"/>
        <w:right w:val="none" w:sz="0" w:space="0" w:color="auto"/>
      </w:divBdr>
    </w:div>
    <w:div w:id="2014525299">
      <w:bodyDiv w:val="1"/>
      <w:marLeft w:val="0"/>
      <w:marRight w:val="0"/>
      <w:marTop w:val="0"/>
      <w:marBottom w:val="0"/>
      <w:divBdr>
        <w:top w:val="none" w:sz="0" w:space="0" w:color="auto"/>
        <w:left w:val="none" w:sz="0" w:space="0" w:color="auto"/>
        <w:bottom w:val="none" w:sz="0" w:space="0" w:color="auto"/>
        <w:right w:val="none" w:sz="0" w:space="0" w:color="auto"/>
      </w:divBdr>
    </w:div>
    <w:div w:id="2014994755">
      <w:bodyDiv w:val="1"/>
      <w:marLeft w:val="0"/>
      <w:marRight w:val="0"/>
      <w:marTop w:val="0"/>
      <w:marBottom w:val="0"/>
      <w:divBdr>
        <w:top w:val="none" w:sz="0" w:space="0" w:color="auto"/>
        <w:left w:val="none" w:sz="0" w:space="0" w:color="auto"/>
        <w:bottom w:val="none" w:sz="0" w:space="0" w:color="auto"/>
        <w:right w:val="none" w:sz="0" w:space="0" w:color="auto"/>
      </w:divBdr>
    </w:div>
    <w:div w:id="2016880876">
      <w:bodyDiv w:val="1"/>
      <w:marLeft w:val="0"/>
      <w:marRight w:val="0"/>
      <w:marTop w:val="0"/>
      <w:marBottom w:val="0"/>
      <w:divBdr>
        <w:top w:val="none" w:sz="0" w:space="0" w:color="auto"/>
        <w:left w:val="none" w:sz="0" w:space="0" w:color="auto"/>
        <w:bottom w:val="none" w:sz="0" w:space="0" w:color="auto"/>
        <w:right w:val="none" w:sz="0" w:space="0" w:color="auto"/>
      </w:divBdr>
    </w:div>
    <w:div w:id="2018266776">
      <w:bodyDiv w:val="1"/>
      <w:marLeft w:val="0"/>
      <w:marRight w:val="0"/>
      <w:marTop w:val="0"/>
      <w:marBottom w:val="0"/>
      <w:divBdr>
        <w:top w:val="none" w:sz="0" w:space="0" w:color="auto"/>
        <w:left w:val="none" w:sz="0" w:space="0" w:color="auto"/>
        <w:bottom w:val="none" w:sz="0" w:space="0" w:color="auto"/>
        <w:right w:val="none" w:sz="0" w:space="0" w:color="auto"/>
      </w:divBdr>
      <w:divsChild>
        <w:div w:id="713313771">
          <w:marLeft w:val="0"/>
          <w:marRight w:val="0"/>
          <w:marTop w:val="0"/>
          <w:marBottom w:val="0"/>
          <w:divBdr>
            <w:top w:val="none" w:sz="0" w:space="0" w:color="auto"/>
            <w:left w:val="none" w:sz="0" w:space="0" w:color="auto"/>
            <w:bottom w:val="none" w:sz="0" w:space="0" w:color="auto"/>
            <w:right w:val="none" w:sz="0" w:space="0" w:color="auto"/>
          </w:divBdr>
        </w:div>
        <w:div w:id="811870085">
          <w:marLeft w:val="0"/>
          <w:marRight w:val="0"/>
          <w:marTop w:val="0"/>
          <w:marBottom w:val="0"/>
          <w:divBdr>
            <w:top w:val="none" w:sz="0" w:space="0" w:color="auto"/>
            <w:left w:val="none" w:sz="0" w:space="0" w:color="auto"/>
            <w:bottom w:val="none" w:sz="0" w:space="0" w:color="auto"/>
            <w:right w:val="none" w:sz="0" w:space="0" w:color="auto"/>
          </w:divBdr>
        </w:div>
        <w:div w:id="909191519">
          <w:marLeft w:val="0"/>
          <w:marRight w:val="0"/>
          <w:marTop w:val="0"/>
          <w:marBottom w:val="0"/>
          <w:divBdr>
            <w:top w:val="none" w:sz="0" w:space="0" w:color="auto"/>
            <w:left w:val="none" w:sz="0" w:space="0" w:color="auto"/>
            <w:bottom w:val="none" w:sz="0" w:space="0" w:color="auto"/>
            <w:right w:val="none" w:sz="0" w:space="0" w:color="auto"/>
          </w:divBdr>
        </w:div>
        <w:div w:id="1173493668">
          <w:marLeft w:val="0"/>
          <w:marRight w:val="0"/>
          <w:marTop w:val="0"/>
          <w:marBottom w:val="0"/>
          <w:divBdr>
            <w:top w:val="none" w:sz="0" w:space="0" w:color="auto"/>
            <w:left w:val="none" w:sz="0" w:space="0" w:color="auto"/>
            <w:bottom w:val="none" w:sz="0" w:space="0" w:color="auto"/>
            <w:right w:val="none" w:sz="0" w:space="0" w:color="auto"/>
          </w:divBdr>
        </w:div>
        <w:div w:id="1461798505">
          <w:marLeft w:val="0"/>
          <w:marRight w:val="0"/>
          <w:marTop w:val="0"/>
          <w:marBottom w:val="0"/>
          <w:divBdr>
            <w:top w:val="none" w:sz="0" w:space="0" w:color="auto"/>
            <w:left w:val="none" w:sz="0" w:space="0" w:color="auto"/>
            <w:bottom w:val="none" w:sz="0" w:space="0" w:color="auto"/>
            <w:right w:val="none" w:sz="0" w:space="0" w:color="auto"/>
          </w:divBdr>
        </w:div>
      </w:divsChild>
    </w:div>
    <w:div w:id="2023698119">
      <w:bodyDiv w:val="1"/>
      <w:marLeft w:val="0"/>
      <w:marRight w:val="0"/>
      <w:marTop w:val="0"/>
      <w:marBottom w:val="0"/>
      <w:divBdr>
        <w:top w:val="none" w:sz="0" w:space="0" w:color="auto"/>
        <w:left w:val="none" w:sz="0" w:space="0" w:color="auto"/>
        <w:bottom w:val="none" w:sz="0" w:space="0" w:color="auto"/>
        <w:right w:val="none" w:sz="0" w:space="0" w:color="auto"/>
      </w:divBdr>
      <w:divsChild>
        <w:div w:id="1100683479">
          <w:marLeft w:val="0"/>
          <w:marRight w:val="0"/>
          <w:marTop w:val="0"/>
          <w:marBottom w:val="0"/>
          <w:divBdr>
            <w:top w:val="none" w:sz="0" w:space="0" w:color="auto"/>
            <w:left w:val="none" w:sz="0" w:space="0" w:color="auto"/>
            <w:bottom w:val="none" w:sz="0" w:space="0" w:color="auto"/>
            <w:right w:val="none" w:sz="0" w:space="0" w:color="auto"/>
          </w:divBdr>
        </w:div>
        <w:div w:id="1415318891">
          <w:marLeft w:val="0"/>
          <w:marRight w:val="0"/>
          <w:marTop w:val="0"/>
          <w:marBottom w:val="0"/>
          <w:divBdr>
            <w:top w:val="none" w:sz="0" w:space="0" w:color="auto"/>
            <w:left w:val="none" w:sz="0" w:space="0" w:color="auto"/>
            <w:bottom w:val="none" w:sz="0" w:space="0" w:color="auto"/>
            <w:right w:val="none" w:sz="0" w:space="0" w:color="auto"/>
          </w:divBdr>
        </w:div>
      </w:divsChild>
    </w:div>
    <w:div w:id="2026976045">
      <w:bodyDiv w:val="1"/>
      <w:marLeft w:val="0"/>
      <w:marRight w:val="0"/>
      <w:marTop w:val="0"/>
      <w:marBottom w:val="0"/>
      <w:divBdr>
        <w:top w:val="none" w:sz="0" w:space="0" w:color="auto"/>
        <w:left w:val="none" w:sz="0" w:space="0" w:color="auto"/>
        <w:bottom w:val="none" w:sz="0" w:space="0" w:color="auto"/>
        <w:right w:val="none" w:sz="0" w:space="0" w:color="auto"/>
      </w:divBdr>
    </w:div>
    <w:div w:id="2027630569">
      <w:bodyDiv w:val="1"/>
      <w:marLeft w:val="0"/>
      <w:marRight w:val="0"/>
      <w:marTop w:val="0"/>
      <w:marBottom w:val="0"/>
      <w:divBdr>
        <w:top w:val="none" w:sz="0" w:space="0" w:color="auto"/>
        <w:left w:val="none" w:sz="0" w:space="0" w:color="auto"/>
        <w:bottom w:val="none" w:sz="0" w:space="0" w:color="auto"/>
        <w:right w:val="none" w:sz="0" w:space="0" w:color="auto"/>
      </w:divBdr>
    </w:div>
    <w:div w:id="2028632297">
      <w:bodyDiv w:val="1"/>
      <w:marLeft w:val="0"/>
      <w:marRight w:val="0"/>
      <w:marTop w:val="0"/>
      <w:marBottom w:val="0"/>
      <w:divBdr>
        <w:top w:val="none" w:sz="0" w:space="0" w:color="auto"/>
        <w:left w:val="none" w:sz="0" w:space="0" w:color="auto"/>
        <w:bottom w:val="none" w:sz="0" w:space="0" w:color="auto"/>
        <w:right w:val="none" w:sz="0" w:space="0" w:color="auto"/>
      </w:divBdr>
      <w:divsChild>
        <w:div w:id="200485905">
          <w:marLeft w:val="0"/>
          <w:marRight w:val="0"/>
          <w:marTop w:val="0"/>
          <w:marBottom w:val="0"/>
          <w:divBdr>
            <w:top w:val="none" w:sz="0" w:space="0" w:color="auto"/>
            <w:left w:val="none" w:sz="0" w:space="0" w:color="auto"/>
            <w:bottom w:val="none" w:sz="0" w:space="0" w:color="auto"/>
            <w:right w:val="none" w:sz="0" w:space="0" w:color="auto"/>
          </w:divBdr>
        </w:div>
        <w:div w:id="472719961">
          <w:marLeft w:val="0"/>
          <w:marRight w:val="0"/>
          <w:marTop w:val="0"/>
          <w:marBottom w:val="0"/>
          <w:divBdr>
            <w:top w:val="none" w:sz="0" w:space="0" w:color="auto"/>
            <w:left w:val="none" w:sz="0" w:space="0" w:color="auto"/>
            <w:bottom w:val="none" w:sz="0" w:space="0" w:color="auto"/>
            <w:right w:val="none" w:sz="0" w:space="0" w:color="auto"/>
          </w:divBdr>
        </w:div>
        <w:div w:id="816846222">
          <w:marLeft w:val="0"/>
          <w:marRight w:val="0"/>
          <w:marTop w:val="0"/>
          <w:marBottom w:val="0"/>
          <w:divBdr>
            <w:top w:val="none" w:sz="0" w:space="0" w:color="auto"/>
            <w:left w:val="none" w:sz="0" w:space="0" w:color="auto"/>
            <w:bottom w:val="none" w:sz="0" w:space="0" w:color="auto"/>
            <w:right w:val="none" w:sz="0" w:space="0" w:color="auto"/>
          </w:divBdr>
        </w:div>
        <w:div w:id="1395471067">
          <w:marLeft w:val="0"/>
          <w:marRight w:val="0"/>
          <w:marTop w:val="0"/>
          <w:marBottom w:val="0"/>
          <w:divBdr>
            <w:top w:val="none" w:sz="0" w:space="0" w:color="auto"/>
            <w:left w:val="none" w:sz="0" w:space="0" w:color="auto"/>
            <w:bottom w:val="none" w:sz="0" w:space="0" w:color="auto"/>
            <w:right w:val="none" w:sz="0" w:space="0" w:color="auto"/>
          </w:divBdr>
        </w:div>
        <w:div w:id="1413965998">
          <w:marLeft w:val="0"/>
          <w:marRight w:val="0"/>
          <w:marTop w:val="0"/>
          <w:marBottom w:val="0"/>
          <w:divBdr>
            <w:top w:val="none" w:sz="0" w:space="0" w:color="auto"/>
            <w:left w:val="none" w:sz="0" w:space="0" w:color="auto"/>
            <w:bottom w:val="none" w:sz="0" w:space="0" w:color="auto"/>
            <w:right w:val="none" w:sz="0" w:space="0" w:color="auto"/>
          </w:divBdr>
        </w:div>
        <w:div w:id="2095126572">
          <w:marLeft w:val="0"/>
          <w:marRight w:val="0"/>
          <w:marTop w:val="0"/>
          <w:marBottom w:val="0"/>
          <w:divBdr>
            <w:top w:val="none" w:sz="0" w:space="0" w:color="auto"/>
            <w:left w:val="none" w:sz="0" w:space="0" w:color="auto"/>
            <w:bottom w:val="none" w:sz="0" w:space="0" w:color="auto"/>
            <w:right w:val="none" w:sz="0" w:space="0" w:color="auto"/>
          </w:divBdr>
        </w:div>
      </w:divsChild>
    </w:div>
    <w:div w:id="2032871133">
      <w:bodyDiv w:val="1"/>
      <w:marLeft w:val="0"/>
      <w:marRight w:val="0"/>
      <w:marTop w:val="0"/>
      <w:marBottom w:val="0"/>
      <w:divBdr>
        <w:top w:val="none" w:sz="0" w:space="0" w:color="auto"/>
        <w:left w:val="none" w:sz="0" w:space="0" w:color="auto"/>
        <w:bottom w:val="none" w:sz="0" w:space="0" w:color="auto"/>
        <w:right w:val="none" w:sz="0" w:space="0" w:color="auto"/>
      </w:divBdr>
    </w:div>
    <w:div w:id="2035687296">
      <w:bodyDiv w:val="1"/>
      <w:marLeft w:val="0"/>
      <w:marRight w:val="0"/>
      <w:marTop w:val="0"/>
      <w:marBottom w:val="0"/>
      <w:divBdr>
        <w:top w:val="none" w:sz="0" w:space="0" w:color="auto"/>
        <w:left w:val="none" w:sz="0" w:space="0" w:color="auto"/>
        <w:bottom w:val="none" w:sz="0" w:space="0" w:color="auto"/>
        <w:right w:val="none" w:sz="0" w:space="0" w:color="auto"/>
      </w:divBdr>
    </w:div>
    <w:div w:id="2037195283">
      <w:bodyDiv w:val="1"/>
      <w:marLeft w:val="0"/>
      <w:marRight w:val="0"/>
      <w:marTop w:val="0"/>
      <w:marBottom w:val="0"/>
      <w:divBdr>
        <w:top w:val="none" w:sz="0" w:space="0" w:color="auto"/>
        <w:left w:val="none" w:sz="0" w:space="0" w:color="auto"/>
        <w:bottom w:val="none" w:sz="0" w:space="0" w:color="auto"/>
        <w:right w:val="none" w:sz="0" w:space="0" w:color="auto"/>
      </w:divBdr>
    </w:div>
    <w:div w:id="2037273604">
      <w:bodyDiv w:val="1"/>
      <w:marLeft w:val="0"/>
      <w:marRight w:val="0"/>
      <w:marTop w:val="0"/>
      <w:marBottom w:val="0"/>
      <w:divBdr>
        <w:top w:val="none" w:sz="0" w:space="0" w:color="auto"/>
        <w:left w:val="none" w:sz="0" w:space="0" w:color="auto"/>
        <w:bottom w:val="none" w:sz="0" w:space="0" w:color="auto"/>
        <w:right w:val="none" w:sz="0" w:space="0" w:color="auto"/>
      </w:divBdr>
      <w:divsChild>
        <w:div w:id="331488156">
          <w:marLeft w:val="0"/>
          <w:marRight w:val="0"/>
          <w:marTop w:val="0"/>
          <w:marBottom w:val="0"/>
          <w:divBdr>
            <w:top w:val="none" w:sz="0" w:space="0" w:color="auto"/>
            <w:left w:val="none" w:sz="0" w:space="0" w:color="auto"/>
            <w:bottom w:val="none" w:sz="0" w:space="0" w:color="auto"/>
            <w:right w:val="none" w:sz="0" w:space="0" w:color="auto"/>
          </w:divBdr>
        </w:div>
        <w:div w:id="1053963007">
          <w:marLeft w:val="0"/>
          <w:marRight w:val="0"/>
          <w:marTop w:val="0"/>
          <w:marBottom w:val="0"/>
          <w:divBdr>
            <w:top w:val="none" w:sz="0" w:space="0" w:color="auto"/>
            <w:left w:val="none" w:sz="0" w:space="0" w:color="auto"/>
            <w:bottom w:val="none" w:sz="0" w:space="0" w:color="auto"/>
            <w:right w:val="none" w:sz="0" w:space="0" w:color="auto"/>
          </w:divBdr>
        </w:div>
      </w:divsChild>
    </w:div>
    <w:div w:id="2037581857">
      <w:bodyDiv w:val="1"/>
      <w:marLeft w:val="0"/>
      <w:marRight w:val="0"/>
      <w:marTop w:val="0"/>
      <w:marBottom w:val="0"/>
      <w:divBdr>
        <w:top w:val="none" w:sz="0" w:space="0" w:color="auto"/>
        <w:left w:val="none" w:sz="0" w:space="0" w:color="auto"/>
        <w:bottom w:val="none" w:sz="0" w:space="0" w:color="auto"/>
        <w:right w:val="none" w:sz="0" w:space="0" w:color="auto"/>
      </w:divBdr>
      <w:divsChild>
        <w:div w:id="109472648">
          <w:marLeft w:val="0"/>
          <w:marRight w:val="0"/>
          <w:marTop w:val="0"/>
          <w:marBottom w:val="0"/>
          <w:divBdr>
            <w:top w:val="none" w:sz="0" w:space="0" w:color="auto"/>
            <w:left w:val="none" w:sz="0" w:space="0" w:color="auto"/>
            <w:bottom w:val="none" w:sz="0" w:space="0" w:color="auto"/>
            <w:right w:val="none" w:sz="0" w:space="0" w:color="auto"/>
          </w:divBdr>
        </w:div>
        <w:div w:id="599918058">
          <w:marLeft w:val="0"/>
          <w:marRight w:val="0"/>
          <w:marTop w:val="0"/>
          <w:marBottom w:val="0"/>
          <w:divBdr>
            <w:top w:val="none" w:sz="0" w:space="0" w:color="auto"/>
            <w:left w:val="none" w:sz="0" w:space="0" w:color="auto"/>
            <w:bottom w:val="none" w:sz="0" w:space="0" w:color="auto"/>
            <w:right w:val="none" w:sz="0" w:space="0" w:color="auto"/>
          </w:divBdr>
        </w:div>
        <w:div w:id="605508113">
          <w:marLeft w:val="0"/>
          <w:marRight w:val="0"/>
          <w:marTop w:val="0"/>
          <w:marBottom w:val="0"/>
          <w:divBdr>
            <w:top w:val="none" w:sz="0" w:space="0" w:color="auto"/>
            <w:left w:val="none" w:sz="0" w:space="0" w:color="auto"/>
            <w:bottom w:val="none" w:sz="0" w:space="0" w:color="auto"/>
            <w:right w:val="none" w:sz="0" w:space="0" w:color="auto"/>
          </w:divBdr>
        </w:div>
        <w:div w:id="675352717">
          <w:marLeft w:val="0"/>
          <w:marRight w:val="0"/>
          <w:marTop w:val="0"/>
          <w:marBottom w:val="0"/>
          <w:divBdr>
            <w:top w:val="none" w:sz="0" w:space="0" w:color="auto"/>
            <w:left w:val="none" w:sz="0" w:space="0" w:color="auto"/>
            <w:bottom w:val="none" w:sz="0" w:space="0" w:color="auto"/>
            <w:right w:val="none" w:sz="0" w:space="0" w:color="auto"/>
          </w:divBdr>
        </w:div>
        <w:div w:id="1374888778">
          <w:marLeft w:val="0"/>
          <w:marRight w:val="0"/>
          <w:marTop w:val="0"/>
          <w:marBottom w:val="0"/>
          <w:divBdr>
            <w:top w:val="none" w:sz="0" w:space="0" w:color="auto"/>
            <w:left w:val="none" w:sz="0" w:space="0" w:color="auto"/>
            <w:bottom w:val="none" w:sz="0" w:space="0" w:color="auto"/>
            <w:right w:val="none" w:sz="0" w:space="0" w:color="auto"/>
          </w:divBdr>
        </w:div>
        <w:div w:id="1551303184">
          <w:marLeft w:val="0"/>
          <w:marRight w:val="0"/>
          <w:marTop w:val="0"/>
          <w:marBottom w:val="0"/>
          <w:divBdr>
            <w:top w:val="none" w:sz="0" w:space="0" w:color="auto"/>
            <w:left w:val="none" w:sz="0" w:space="0" w:color="auto"/>
            <w:bottom w:val="none" w:sz="0" w:space="0" w:color="auto"/>
            <w:right w:val="none" w:sz="0" w:space="0" w:color="auto"/>
          </w:divBdr>
        </w:div>
        <w:div w:id="1636637580">
          <w:marLeft w:val="0"/>
          <w:marRight w:val="0"/>
          <w:marTop w:val="0"/>
          <w:marBottom w:val="0"/>
          <w:divBdr>
            <w:top w:val="none" w:sz="0" w:space="0" w:color="auto"/>
            <w:left w:val="none" w:sz="0" w:space="0" w:color="auto"/>
            <w:bottom w:val="none" w:sz="0" w:space="0" w:color="auto"/>
            <w:right w:val="none" w:sz="0" w:space="0" w:color="auto"/>
          </w:divBdr>
        </w:div>
        <w:div w:id="1706516511">
          <w:marLeft w:val="0"/>
          <w:marRight w:val="0"/>
          <w:marTop w:val="0"/>
          <w:marBottom w:val="0"/>
          <w:divBdr>
            <w:top w:val="none" w:sz="0" w:space="0" w:color="auto"/>
            <w:left w:val="none" w:sz="0" w:space="0" w:color="auto"/>
            <w:bottom w:val="none" w:sz="0" w:space="0" w:color="auto"/>
            <w:right w:val="none" w:sz="0" w:space="0" w:color="auto"/>
          </w:divBdr>
        </w:div>
        <w:div w:id="1885483122">
          <w:marLeft w:val="0"/>
          <w:marRight w:val="0"/>
          <w:marTop w:val="0"/>
          <w:marBottom w:val="0"/>
          <w:divBdr>
            <w:top w:val="none" w:sz="0" w:space="0" w:color="auto"/>
            <w:left w:val="none" w:sz="0" w:space="0" w:color="auto"/>
            <w:bottom w:val="none" w:sz="0" w:space="0" w:color="auto"/>
            <w:right w:val="none" w:sz="0" w:space="0" w:color="auto"/>
          </w:divBdr>
        </w:div>
      </w:divsChild>
    </w:div>
    <w:div w:id="2039046495">
      <w:bodyDiv w:val="1"/>
      <w:marLeft w:val="0"/>
      <w:marRight w:val="0"/>
      <w:marTop w:val="0"/>
      <w:marBottom w:val="0"/>
      <w:divBdr>
        <w:top w:val="none" w:sz="0" w:space="0" w:color="auto"/>
        <w:left w:val="none" w:sz="0" w:space="0" w:color="auto"/>
        <w:bottom w:val="none" w:sz="0" w:space="0" w:color="auto"/>
        <w:right w:val="none" w:sz="0" w:space="0" w:color="auto"/>
      </w:divBdr>
      <w:divsChild>
        <w:div w:id="1236743305">
          <w:marLeft w:val="0"/>
          <w:marRight w:val="0"/>
          <w:marTop w:val="0"/>
          <w:marBottom w:val="0"/>
          <w:divBdr>
            <w:top w:val="none" w:sz="0" w:space="0" w:color="auto"/>
            <w:left w:val="none" w:sz="0" w:space="0" w:color="auto"/>
            <w:bottom w:val="none" w:sz="0" w:space="0" w:color="auto"/>
            <w:right w:val="none" w:sz="0" w:space="0" w:color="auto"/>
          </w:divBdr>
        </w:div>
      </w:divsChild>
    </w:div>
    <w:div w:id="2042512840">
      <w:bodyDiv w:val="1"/>
      <w:marLeft w:val="0"/>
      <w:marRight w:val="0"/>
      <w:marTop w:val="0"/>
      <w:marBottom w:val="0"/>
      <w:divBdr>
        <w:top w:val="none" w:sz="0" w:space="0" w:color="auto"/>
        <w:left w:val="none" w:sz="0" w:space="0" w:color="auto"/>
        <w:bottom w:val="none" w:sz="0" w:space="0" w:color="auto"/>
        <w:right w:val="none" w:sz="0" w:space="0" w:color="auto"/>
      </w:divBdr>
    </w:div>
    <w:div w:id="2043674697">
      <w:bodyDiv w:val="1"/>
      <w:marLeft w:val="0"/>
      <w:marRight w:val="0"/>
      <w:marTop w:val="0"/>
      <w:marBottom w:val="0"/>
      <w:divBdr>
        <w:top w:val="none" w:sz="0" w:space="0" w:color="auto"/>
        <w:left w:val="none" w:sz="0" w:space="0" w:color="auto"/>
        <w:bottom w:val="none" w:sz="0" w:space="0" w:color="auto"/>
        <w:right w:val="none" w:sz="0" w:space="0" w:color="auto"/>
      </w:divBdr>
    </w:div>
    <w:div w:id="2044745156">
      <w:bodyDiv w:val="1"/>
      <w:marLeft w:val="0"/>
      <w:marRight w:val="0"/>
      <w:marTop w:val="0"/>
      <w:marBottom w:val="0"/>
      <w:divBdr>
        <w:top w:val="none" w:sz="0" w:space="0" w:color="auto"/>
        <w:left w:val="none" w:sz="0" w:space="0" w:color="auto"/>
        <w:bottom w:val="none" w:sz="0" w:space="0" w:color="auto"/>
        <w:right w:val="none" w:sz="0" w:space="0" w:color="auto"/>
      </w:divBdr>
      <w:divsChild>
        <w:div w:id="535628094">
          <w:marLeft w:val="0"/>
          <w:marRight w:val="0"/>
          <w:marTop w:val="0"/>
          <w:marBottom w:val="0"/>
          <w:divBdr>
            <w:top w:val="none" w:sz="0" w:space="0" w:color="auto"/>
            <w:left w:val="none" w:sz="0" w:space="0" w:color="auto"/>
            <w:bottom w:val="none" w:sz="0" w:space="0" w:color="auto"/>
            <w:right w:val="none" w:sz="0" w:space="0" w:color="auto"/>
          </w:divBdr>
        </w:div>
        <w:div w:id="616370537">
          <w:marLeft w:val="0"/>
          <w:marRight w:val="0"/>
          <w:marTop w:val="0"/>
          <w:marBottom w:val="0"/>
          <w:divBdr>
            <w:top w:val="none" w:sz="0" w:space="0" w:color="auto"/>
            <w:left w:val="none" w:sz="0" w:space="0" w:color="auto"/>
            <w:bottom w:val="none" w:sz="0" w:space="0" w:color="auto"/>
            <w:right w:val="none" w:sz="0" w:space="0" w:color="auto"/>
          </w:divBdr>
        </w:div>
      </w:divsChild>
    </w:div>
    <w:div w:id="2044817428">
      <w:bodyDiv w:val="1"/>
      <w:marLeft w:val="0"/>
      <w:marRight w:val="0"/>
      <w:marTop w:val="0"/>
      <w:marBottom w:val="0"/>
      <w:divBdr>
        <w:top w:val="none" w:sz="0" w:space="0" w:color="auto"/>
        <w:left w:val="none" w:sz="0" w:space="0" w:color="auto"/>
        <w:bottom w:val="none" w:sz="0" w:space="0" w:color="auto"/>
        <w:right w:val="none" w:sz="0" w:space="0" w:color="auto"/>
      </w:divBdr>
    </w:div>
    <w:div w:id="2046100418">
      <w:bodyDiv w:val="1"/>
      <w:marLeft w:val="0"/>
      <w:marRight w:val="0"/>
      <w:marTop w:val="0"/>
      <w:marBottom w:val="0"/>
      <w:divBdr>
        <w:top w:val="none" w:sz="0" w:space="0" w:color="auto"/>
        <w:left w:val="none" w:sz="0" w:space="0" w:color="auto"/>
        <w:bottom w:val="none" w:sz="0" w:space="0" w:color="auto"/>
        <w:right w:val="none" w:sz="0" w:space="0" w:color="auto"/>
      </w:divBdr>
    </w:div>
    <w:div w:id="2054695676">
      <w:bodyDiv w:val="1"/>
      <w:marLeft w:val="0"/>
      <w:marRight w:val="0"/>
      <w:marTop w:val="0"/>
      <w:marBottom w:val="0"/>
      <w:divBdr>
        <w:top w:val="none" w:sz="0" w:space="0" w:color="auto"/>
        <w:left w:val="none" w:sz="0" w:space="0" w:color="auto"/>
        <w:bottom w:val="none" w:sz="0" w:space="0" w:color="auto"/>
        <w:right w:val="none" w:sz="0" w:space="0" w:color="auto"/>
      </w:divBdr>
    </w:div>
    <w:div w:id="2055690841">
      <w:bodyDiv w:val="1"/>
      <w:marLeft w:val="0"/>
      <w:marRight w:val="0"/>
      <w:marTop w:val="0"/>
      <w:marBottom w:val="0"/>
      <w:divBdr>
        <w:top w:val="none" w:sz="0" w:space="0" w:color="auto"/>
        <w:left w:val="none" w:sz="0" w:space="0" w:color="auto"/>
        <w:bottom w:val="none" w:sz="0" w:space="0" w:color="auto"/>
        <w:right w:val="none" w:sz="0" w:space="0" w:color="auto"/>
      </w:divBdr>
    </w:div>
    <w:div w:id="2057923380">
      <w:bodyDiv w:val="1"/>
      <w:marLeft w:val="0"/>
      <w:marRight w:val="0"/>
      <w:marTop w:val="0"/>
      <w:marBottom w:val="0"/>
      <w:divBdr>
        <w:top w:val="none" w:sz="0" w:space="0" w:color="auto"/>
        <w:left w:val="none" w:sz="0" w:space="0" w:color="auto"/>
        <w:bottom w:val="none" w:sz="0" w:space="0" w:color="auto"/>
        <w:right w:val="none" w:sz="0" w:space="0" w:color="auto"/>
      </w:divBdr>
    </w:div>
    <w:div w:id="2061052287">
      <w:bodyDiv w:val="1"/>
      <w:marLeft w:val="0"/>
      <w:marRight w:val="0"/>
      <w:marTop w:val="0"/>
      <w:marBottom w:val="0"/>
      <w:divBdr>
        <w:top w:val="none" w:sz="0" w:space="0" w:color="auto"/>
        <w:left w:val="none" w:sz="0" w:space="0" w:color="auto"/>
        <w:bottom w:val="none" w:sz="0" w:space="0" w:color="auto"/>
        <w:right w:val="none" w:sz="0" w:space="0" w:color="auto"/>
      </w:divBdr>
      <w:divsChild>
        <w:div w:id="1529834633">
          <w:marLeft w:val="0"/>
          <w:marRight w:val="0"/>
          <w:marTop w:val="0"/>
          <w:marBottom w:val="0"/>
          <w:divBdr>
            <w:top w:val="none" w:sz="0" w:space="0" w:color="auto"/>
            <w:left w:val="none" w:sz="0" w:space="0" w:color="auto"/>
            <w:bottom w:val="none" w:sz="0" w:space="0" w:color="auto"/>
            <w:right w:val="none" w:sz="0" w:space="0" w:color="auto"/>
          </w:divBdr>
        </w:div>
        <w:div w:id="1708798672">
          <w:marLeft w:val="0"/>
          <w:marRight w:val="0"/>
          <w:marTop w:val="0"/>
          <w:marBottom w:val="0"/>
          <w:divBdr>
            <w:top w:val="none" w:sz="0" w:space="0" w:color="auto"/>
            <w:left w:val="none" w:sz="0" w:space="0" w:color="auto"/>
            <w:bottom w:val="none" w:sz="0" w:space="0" w:color="auto"/>
            <w:right w:val="none" w:sz="0" w:space="0" w:color="auto"/>
          </w:divBdr>
        </w:div>
      </w:divsChild>
    </w:div>
    <w:div w:id="2061588633">
      <w:bodyDiv w:val="1"/>
      <w:marLeft w:val="0"/>
      <w:marRight w:val="0"/>
      <w:marTop w:val="0"/>
      <w:marBottom w:val="0"/>
      <w:divBdr>
        <w:top w:val="none" w:sz="0" w:space="0" w:color="auto"/>
        <w:left w:val="none" w:sz="0" w:space="0" w:color="auto"/>
        <w:bottom w:val="none" w:sz="0" w:space="0" w:color="auto"/>
        <w:right w:val="none" w:sz="0" w:space="0" w:color="auto"/>
      </w:divBdr>
      <w:divsChild>
        <w:div w:id="1404139087">
          <w:marLeft w:val="0"/>
          <w:marRight w:val="0"/>
          <w:marTop w:val="0"/>
          <w:marBottom w:val="0"/>
          <w:divBdr>
            <w:top w:val="none" w:sz="0" w:space="0" w:color="auto"/>
            <w:left w:val="none" w:sz="0" w:space="0" w:color="auto"/>
            <w:bottom w:val="none" w:sz="0" w:space="0" w:color="auto"/>
            <w:right w:val="none" w:sz="0" w:space="0" w:color="auto"/>
          </w:divBdr>
        </w:div>
        <w:div w:id="1694646753">
          <w:marLeft w:val="0"/>
          <w:marRight w:val="0"/>
          <w:marTop w:val="0"/>
          <w:marBottom w:val="0"/>
          <w:divBdr>
            <w:top w:val="none" w:sz="0" w:space="0" w:color="auto"/>
            <w:left w:val="none" w:sz="0" w:space="0" w:color="auto"/>
            <w:bottom w:val="none" w:sz="0" w:space="0" w:color="auto"/>
            <w:right w:val="none" w:sz="0" w:space="0" w:color="auto"/>
          </w:divBdr>
        </w:div>
        <w:div w:id="1828941167">
          <w:marLeft w:val="0"/>
          <w:marRight w:val="0"/>
          <w:marTop w:val="0"/>
          <w:marBottom w:val="0"/>
          <w:divBdr>
            <w:top w:val="none" w:sz="0" w:space="0" w:color="auto"/>
            <w:left w:val="none" w:sz="0" w:space="0" w:color="auto"/>
            <w:bottom w:val="none" w:sz="0" w:space="0" w:color="auto"/>
            <w:right w:val="none" w:sz="0" w:space="0" w:color="auto"/>
          </w:divBdr>
        </w:div>
        <w:div w:id="2050570691">
          <w:marLeft w:val="0"/>
          <w:marRight w:val="0"/>
          <w:marTop w:val="0"/>
          <w:marBottom w:val="0"/>
          <w:divBdr>
            <w:top w:val="none" w:sz="0" w:space="0" w:color="auto"/>
            <w:left w:val="none" w:sz="0" w:space="0" w:color="auto"/>
            <w:bottom w:val="none" w:sz="0" w:space="0" w:color="auto"/>
            <w:right w:val="none" w:sz="0" w:space="0" w:color="auto"/>
          </w:divBdr>
        </w:div>
      </w:divsChild>
    </w:div>
    <w:div w:id="2067678081">
      <w:bodyDiv w:val="1"/>
      <w:marLeft w:val="0"/>
      <w:marRight w:val="0"/>
      <w:marTop w:val="0"/>
      <w:marBottom w:val="0"/>
      <w:divBdr>
        <w:top w:val="none" w:sz="0" w:space="0" w:color="auto"/>
        <w:left w:val="none" w:sz="0" w:space="0" w:color="auto"/>
        <w:bottom w:val="none" w:sz="0" w:space="0" w:color="auto"/>
        <w:right w:val="none" w:sz="0" w:space="0" w:color="auto"/>
      </w:divBdr>
    </w:div>
    <w:div w:id="2068797206">
      <w:bodyDiv w:val="1"/>
      <w:marLeft w:val="0"/>
      <w:marRight w:val="0"/>
      <w:marTop w:val="0"/>
      <w:marBottom w:val="0"/>
      <w:divBdr>
        <w:top w:val="none" w:sz="0" w:space="0" w:color="auto"/>
        <w:left w:val="none" w:sz="0" w:space="0" w:color="auto"/>
        <w:bottom w:val="none" w:sz="0" w:space="0" w:color="auto"/>
        <w:right w:val="none" w:sz="0" w:space="0" w:color="auto"/>
      </w:divBdr>
    </w:div>
    <w:div w:id="2069763635">
      <w:bodyDiv w:val="1"/>
      <w:marLeft w:val="0"/>
      <w:marRight w:val="0"/>
      <w:marTop w:val="0"/>
      <w:marBottom w:val="0"/>
      <w:divBdr>
        <w:top w:val="none" w:sz="0" w:space="0" w:color="auto"/>
        <w:left w:val="none" w:sz="0" w:space="0" w:color="auto"/>
        <w:bottom w:val="none" w:sz="0" w:space="0" w:color="auto"/>
        <w:right w:val="none" w:sz="0" w:space="0" w:color="auto"/>
      </w:divBdr>
      <w:divsChild>
        <w:div w:id="10956332">
          <w:marLeft w:val="0"/>
          <w:marRight w:val="0"/>
          <w:marTop w:val="0"/>
          <w:marBottom w:val="0"/>
          <w:divBdr>
            <w:top w:val="none" w:sz="0" w:space="0" w:color="auto"/>
            <w:left w:val="none" w:sz="0" w:space="0" w:color="auto"/>
            <w:bottom w:val="none" w:sz="0" w:space="0" w:color="auto"/>
            <w:right w:val="none" w:sz="0" w:space="0" w:color="auto"/>
          </w:divBdr>
        </w:div>
        <w:div w:id="727533666">
          <w:marLeft w:val="0"/>
          <w:marRight w:val="0"/>
          <w:marTop w:val="0"/>
          <w:marBottom w:val="0"/>
          <w:divBdr>
            <w:top w:val="none" w:sz="0" w:space="0" w:color="auto"/>
            <w:left w:val="none" w:sz="0" w:space="0" w:color="auto"/>
            <w:bottom w:val="none" w:sz="0" w:space="0" w:color="auto"/>
            <w:right w:val="none" w:sz="0" w:space="0" w:color="auto"/>
          </w:divBdr>
        </w:div>
        <w:div w:id="1063990637">
          <w:marLeft w:val="0"/>
          <w:marRight w:val="0"/>
          <w:marTop w:val="0"/>
          <w:marBottom w:val="0"/>
          <w:divBdr>
            <w:top w:val="none" w:sz="0" w:space="0" w:color="auto"/>
            <w:left w:val="none" w:sz="0" w:space="0" w:color="auto"/>
            <w:bottom w:val="none" w:sz="0" w:space="0" w:color="auto"/>
            <w:right w:val="none" w:sz="0" w:space="0" w:color="auto"/>
          </w:divBdr>
        </w:div>
        <w:div w:id="1656252042">
          <w:marLeft w:val="0"/>
          <w:marRight w:val="0"/>
          <w:marTop w:val="0"/>
          <w:marBottom w:val="0"/>
          <w:divBdr>
            <w:top w:val="none" w:sz="0" w:space="0" w:color="auto"/>
            <w:left w:val="none" w:sz="0" w:space="0" w:color="auto"/>
            <w:bottom w:val="none" w:sz="0" w:space="0" w:color="auto"/>
            <w:right w:val="none" w:sz="0" w:space="0" w:color="auto"/>
          </w:divBdr>
        </w:div>
        <w:div w:id="1921791250">
          <w:marLeft w:val="0"/>
          <w:marRight w:val="0"/>
          <w:marTop w:val="0"/>
          <w:marBottom w:val="0"/>
          <w:divBdr>
            <w:top w:val="none" w:sz="0" w:space="0" w:color="auto"/>
            <w:left w:val="none" w:sz="0" w:space="0" w:color="auto"/>
            <w:bottom w:val="none" w:sz="0" w:space="0" w:color="auto"/>
            <w:right w:val="none" w:sz="0" w:space="0" w:color="auto"/>
          </w:divBdr>
        </w:div>
      </w:divsChild>
    </w:div>
    <w:div w:id="2071998711">
      <w:bodyDiv w:val="1"/>
      <w:marLeft w:val="0"/>
      <w:marRight w:val="0"/>
      <w:marTop w:val="0"/>
      <w:marBottom w:val="0"/>
      <w:divBdr>
        <w:top w:val="none" w:sz="0" w:space="0" w:color="auto"/>
        <w:left w:val="none" w:sz="0" w:space="0" w:color="auto"/>
        <w:bottom w:val="none" w:sz="0" w:space="0" w:color="auto"/>
        <w:right w:val="none" w:sz="0" w:space="0" w:color="auto"/>
      </w:divBdr>
    </w:div>
    <w:div w:id="2075933336">
      <w:bodyDiv w:val="1"/>
      <w:marLeft w:val="0"/>
      <w:marRight w:val="0"/>
      <w:marTop w:val="0"/>
      <w:marBottom w:val="0"/>
      <w:divBdr>
        <w:top w:val="none" w:sz="0" w:space="0" w:color="auto"/>
        <w:left w:val="none" w:sz="0" w:space="0" w:color="auto"/>
        <w:bottom w:val="none" w:sz="0" w:space="0" w:color="auto"/>
        <w:right w:val="none" w:sz="0" w:space="0" w:color="auto"/>
      </w:divBdr>
      <w:divsChild>
        <w:div w:id="1244028571">
          <w:marLeft w:val="0"/>
          <w:marRight w:val="0"/>
          <w:marTop w:val="0"/>
          <w:marBottom w:val="0"/>
          <w:divBdr>
            <w:top w:val="none" w:sz="0" w:space="0" w:color="auto"/>
            <w:left w:val="none" w:sz="0" w:space="0" w:color="auto"/>
            <w:bottom w:val="none" w:sz="0" w:space="0" w:color="auto"/>
            <w:right w:val="none" w:sz="0" w:space="0" w:color="auto"/>
          </w:divBdr>
        </w:div>
      </w:divsChild>
    </w:div>
    <w:div w:id="2076901380">
      <w:bodyDiv w:val="1"/>
      <w:marLeft w:val="0"/>
      <w:marRight w:val="0"/>
      <w:marTop w:val="0"/>
      <w:marBottom w:val="0"/>
      <w:divBdr>
        <w:top w:val="none" w:sz="0" w:space="0" w:color="auto"/>
        <w:left w:val="none" w:sz="0" w:space="0" w:color="auto"/>
        <w:bottom w:val="none" w:sz="0" w:space="0" w:color="auto"/>
        <w:right w:val="none" w:sz="0" w:space="0" w:color="auto"/>
      </w:divBdr>
      <w:divsChild>
        <w:div w:id="225072675">
          <w:marLeft w:val="0"/>
          <w:marRight w:val="0"/>
          <w:marTop w:val="0"/>
          <w:marBottom w:val="0"/>
          <w:divBdr>
            <w:top w:val="none" w:sz="0" w:space="0" w:color="auto"/>
            <w:left w:val="none" w:sz="0" w:space="0" w:color="auto"/>
            <w:bottom w:val="none" w:sz="0" w:space="0" w:color="auto"/>
            <w:right w:val="none" w:sz="0" w:space="0" w:color="auto"/>
          </w:divBdr>
        </w:div>
        <w:div w:id="345256514">
          <w:marLeft w:val="0"/>
          <w:marRight w:val="0"/>
          <w:marTop w:val="0"/>
          <w:marBottom w:val="0"/>
          <w:divBdr>
            <w:top w:val="none" w:sz="0" w:space="0" w:color="auto"/>
            <w:left w:val="none" w:sz="0" w:space="0" w:color="auto"/>
            <w:bottom w:val="none" w:sz="0" w:space="0" w:color="auto"/>
            <w:right w:val="none" w:sz="0" w:space="0" w:color="auto"/>
          </w:divBdr>
        </w:div>
        <w:div w:id="406345521">
          <w:marLeft w:val="0"/>
          <w:marRight w:val="0"/>
          <w:marTop w:val="0"/>
          <w:marBottom w:val="0"/>
          <w:divBdr>
            <w:top w:val="none" w:sz="0" w:space="0" w:color="auto"/>
            <w:left w:val="none" w:sz="0" w:space="0" w:color="auto"/>
            <w:bottom w:val="none" w:sz="0" w:space="0" w:color="auto"/>
            <w:right w:val="none" w:sz="0" w:space="0" w:color="auto"/>
          </w:divBdr>
        </w:div>
        <w:div w:id="483402019">
          <w:marLeft w:val="0"/>
          <w:marRight w:val="0"/>
          <w:marTop w:val="0"/>
          <w:marBottom w:val="0"/>
          <w:divBdr>
            <w:top w:val="none" w:sz="0" w:space="0" w:color="auto"/>
            <w:left w:val="none" w:sz="0" w:space="0" w:color="auto"/>
            <w:bottom w:val="none" w:sz="0" w:space="0" w:color="auto"/>
            <w:right w:val="none" w:sz="0" w:space="0" w:color="auto"/>
          </w:divBdr>
        </w:div>
        <w:div w:id="701130307">
          <w:marLeft w:val="0"/>
          <w:marRight w:val="0"/>
          <w:marTop w:val="0"/>
          <w:marBottom w:val="0"/>
          <w:divBdr>
            <w:top w:val="none" w:sz="0" w:space="0" w:color="auto"/>
            <w:left w:val="none" w:sz="0" w:space="0" w:color="auto"/>
            <w:bottom w:val="none" w:sz="0" w:space="0" w:color="auto"/>
            <w:right w:val="none" w:sz="0" w:space="0" w:color="auto"/>
          </w:divBdr>
        </w:div>
        <w:div w:id="740106527">
          <w:marLeft w:val="0"/>
          <w:marRight w:val="0"/>
          <w:marTop w:val="0"/>
          <w:marBottom w:val="0"/>
          <w:divBdr>
            <w:top w:val="none" w:sz="0" w:space="0" w:color="auto"/>
            <w:left w:val="none" w:sz="0" w:space="0" w:color="auto"/>
            <w:bottom w:val="none" w:sz="0" w:space="0" w:color="auto"/>
            <w:right w:val="none" w:sz="0" w:space="0" w:color="auto"/>
          </w:divBdr>
        </w:div>
        <w:div w:id="793866608">
          <w:marLeft w:val="0"/>
          <w:marRight w:val="0"/>
          <w:marTop w:val="0"/>
          <w:marBottom w:val="0"/>
          <w:divBdr>
            <w:top w:val="none" w:sz="0" w:space="0" w:color="auto"/>
            <w:left w:val="none" w:sz="0" w:space="0" w:color="auto"/>
            <w:bottom w:val="none" w:sz="0" w:space="0" w:color="auto"/>
            <w:right w:val="none" w:sz="0" w:space="0" w:color="auto"/>
          </w:divBdr>
        </w:div>
        <w:div w:id="874080009">
          <w:marLeft w:val="0"/>
          <w:marRight w:val="0"/>
          <w:marTop w:val="0"/>
          <w:marBottom w:val="0"/>
          <w:divBdr>
            <w:top w:val="none" w:sz="0" w:space="0" w:color="auto"/>
            <w:left w:val="none" w:sz="0" w:space="0" w:color="auto"/>
            <w:bottom w:val="none" w:sz="0" w:space="0" w:color="auto"/>
            <w:right w:val="none" w:sz="0" w:space="0" w:color="auto"/>
          </w:divBdr>
        </w:div>
        <w:div w:id="881599689">
          <w:marLeft w:val="0"/>
          <w:marRight w:val="0"/>
          <w:marTop w:val="0"/>
          <w:marBottom w:val="0"/>
          <w:divBdr>
            <w:top w:val="none" w:sz="0" w:space="0" w:color="auto"/>
            <w:left w:val="none" w:sz="0" w:space="0" w:color="auto"/>
            <w:bottom w:val="none" w:sz="0" w:space="0" w:color="auto"/>
            <w:right w:val="none" w:sz="0" w:space="0" w:color="auto"/>
          </w:divBdr>
        </w:div>
        <w:div w:id="973751361">
          <w:marLeft w:val="0"/>
          <w:marRight w:val="0"/>
          <w:marTop w:val="0"/>
          <w:marBottom w:val="0"/>
          <w:divBdr>
            <w:top w:val="none" w:sz="0" w:space="0" w:color="auto"/>
            <w:left w:val="none" w:sz="0" w:space="0" w:color="auto"/>
            <w:bottom w:val="none" w:sz="0" w:space="0" w:color="auto"/>
            <w:right w:val="none" w:sz="0" w:space="0" w:color="auto"/>
          </w:divBdr>
        </w:div>
        <w:div w:id="1065102526">
          <w:marLeft w:val="0"/>
          <w:marRight w:val="0"/>
          <w:marTop w:val="0"/>
          <w:marBottom w:val="0"/>
          <w:divBdr>
            <w:top w:val="none" w:sz="0" w:space="0" w:color="auto"/>
            <w:left w:val="none" w:sz="0" w:space="0" w:color="auto"/>
            <w:bottom w:val="none" w:sz="0" w:space="0" w:color="auto"/>
            <w:right w:val="none" w:sz="0" w:space="0" w:color="auto"/>
          </w:divBdr>
        </w:div>
        <w:div w:id="1362976365">
          <w:marLeft w:val="0"/>
          <w:marRight w:val="0"/>
          <w:marTop w:val="0"/>
          <w:marBottom w:val="0"/>
          <w:divBdr>
            <w:top w:val="none" w:sz="0" w:space="0" w:color="auto"/>
            <w:left w:val="none" w:sz="0" w:space="0" w:color="auto"/>
            <w:bottom w:val="none" w:sz="0" w:space="0" w:color="auto"/>
            <w:right w:val="none" w:sz="0" w:space="0" w:color="auto"/>
          </w:divBdr>
        </w:div>
        <w:div w:id="1428454461">
          <w:marLeft w:val="0"/>
          <w:marRight w:val="0"/>
          <w:marTop w:val="0"/>
          <w:marBottom w:val="0"/>
          <w:divBdr>
            <w:top w:val="none" w:sz="0" w:space="0" w:color="auto"/>
            <w:left w:val="none" w:sz="0" w:space="0" w:color="auto"/>
            <w:bottom w:val="none" w:sz="0" w:space="0" w:color="auto"/>
            <w:right w:val="none" w:sz="0" w:space="0" w:color="auto"/>
          </w:divBdr>
        </w:div>
        <w:div w:id="1806267334">
          <w:marLeft w:val="0"/>
          <w:marRight w:val="0"/>
          <w:marTop w:val="0"/>
          <w:marBottom w:val="0"/>
          <w:divBdr>
            <w:top w:val="none" w:sz="0" w:space="0" w:color="auto"/>
            <w:left w:val="none" w:sz="0" w:space="0" w:color="auto"/>
            <w:bottom w:val="none" w:sz="0" w:space="0" w:color="auto"/>
            <w:right w:val="none" w:sz="0" w:space="0" w:color="auto"/>
          </w:divBdr>
        </w:div>
        <w:div w:id="1981181055">
          <w:marLeft w:val="0"/>
          <w:marRight w:val="0"/>
          <w:marTop w:val="0"/>
          <w:marBottom w:val="0"/>
          <w:divBdr>
            <w:top w:val="none" w:sz="0" w:space="0" w:color="auto"/>
            <w:left w:val="none" w:sz="0" w:space="0" w:color="auto"/>
            <w:bottom w:val="none" w:sz="0" w:space="0" w:color="auto"/>
            <w:right w:val="none" w:sz="0" w:space="0" w:color="auto"/>
          </w:divBdr>
        </w:div>
      </w:divsChild>
    </w:div>
    <w:div w:id="2078630140">
      <w:bodyDiv w:val="1"/>
      <w:marLeft w:val="0"/>
      <w:marRight w:val="0"/>
      <w:marTop w:val="0"/>
      <w:marBottom w:val="0"/>
      <w:divBdr>
        <w:top w:val="none" w:sz="0" w:space="0" w:color="auto"/>
        <w:left w:val="none" w:sz="0" w:space="0" w:color="auto"/>
        <w:bottom w:val="none" w:sz="0" w:space="0" w:color="auto"/>
        <w:right w:val="none" w:sz="0" w:space="0" w:color="auto"/>
      </w:divBdr>
      <w:divsChild>
        <w:div w:id="1234587036">
          <w:marLeft w:val="0"/>
          <w:marRight w:val="0"/>
          <w:marTop w:val="0"/>
          <w:marBottom w:val="0"/>
          <w:divBdr>
            <w:top w:val="none" w:sz="0" w:space="0" w:color="auto"/>
            <w:left w:val="none" w:sz="0" w:space="0" w:color="auto"/>
            <w:bottom w:val="none" w:sz="0" w:space="0" w:color="auto"/>
            <w:right w:val="none" w:sz="0" w:space="0" w:color="auto"/>
          </w:divBdr>
        </w:div>
        <w:div w:id="2109735671">
          <w:marLeft w:val="0"/>
          <w:marRight w:val="0"/>
          <w:marTop w:val="0"/>
          <w:marBottom w:val="0"/>
          <w:divBdr>
            <w:top w:val="none" w:sz="0" w:space="0" w:color="auto"/>
            <w:left w:val="none" w:sz="0" w:space="0" w:color="auto"/>
            <w:bottom w:val="none" w:sz="0" w:space="0" w:color="auto"/>
            <w:right w:val="none" w:sz="0" w:space="0" w:color="auto"/>
          </w:divBdr>
        </w:div>
      </w:divsChild>
    </w:div>
    <w:div w:id="2079861912">
      <w:bodyDiv w:val="1"/>
      <w:marLeft w:val="0"/>
      <w:marRight w:val="0"/>
      <w:marTop w:val="0"/>
      <w:marBottom w:val="0"/>
      <w:divBdr>
        <w:top w:val="none" w:sz="0" w:space="0" w:color="auto"/>
        <w:left w:val="none" w:sz="0" w:space="0" w:color="auto"/>
        <w:bottom w:val="none" w:sz="0" w:space="0" w:color="auto"/>
        <w:right w:val="none" w:sz="0" w:space="0" w:color="auto"/>
      </w:divBdr>
    </w:div>
    <w:div w:id="2081974931">
      <w:bodyDiv w:val="1"/>
      <w:marLeft w:val="0"/>
      <w:marRight w:val="0"/>
      <w:marTop w:val="0"/>
      <w:marBottom w:val="0"/>
      <w:divBdr>
        <w:top w:val="none" w:sz="0" w:space="0" w:color="auto"/>
        <w:left w:val="none" w:sz="0" w:space="0" w:color="auto"/>
        <w:bottom w:val="none" w:sz="0" w:space="0" w:color="auto"/>
        <w:right w:val="none" w:sz="0" w:space="0" w:color="auto"/>
      </w:divBdr>
    </w:div>
    <w:div w:id="2088378745">
      <w:bodyDiv w:val="1"/>
      <w:marLeft w:val="0"/>
      <w:marRight w:val="0"/>
      <w:marTop w:val="0"/>
      <w:marBottom w:val="0"/>
      <w:divBdr>
        <w:top w:val="none" w:sz="0" w:space="0" w:color="auto"/>
        <w:left w:val="none" w:sz="0" w:space="0" w:color="auto"/>
        <w:bottom w:val="none" w:sz="0" w:space="0" w:color="auto"/>
        <w:right w:val="none" w:sz="0" w:space="0" w:color="auto"/>
      </w:divBdr>
    </w:div>
    <w:div w:id="2089424584">
      <w:bodyDiv w:val="1"/>
      <w:marLeft w:val="0"/>
      <w:marRight w:val="0"/>
      <w:marTop w:val="0"/>
      <w:marBottom w:val="0"/>
      <w:divBdr>
        <w:top w:val="none" w:sz="0" w:space="0" w:color="auto"/>
        <w:left w:val="none" w:sz="0" w:space="0" w:color="auto"/>
        <w:bottom w:val="none" w:sz="0" w:space="0" w:color="auto"/>
        <w:right w:val="none" w:sz="0" w:space="0" w:color="auto"/>
      </w:divBdr>
    </w:div>
    <w:div w:id="2089499331">
      <w:bodyDiv w:val="1"/>
      <w:marLeft w:val="0"/>
      <w:marRight w:val="0"/>
      <w:marTop w:val="0"/>
      <w:marBottom w:val="0"/>
      <w:divBdr>
        <w:top w:val="none" w:sz="0" w:space="0" w:color="auto"/>
        <w:left w:val="none" w:sz="0" w:space="0" w:color="auto"/>
        <w:bottom w:val="none" w:sz="0" w:space="0" w:color="auto"/>
        <w:right w:val="none" w:sz="0" w:space="0" w:color="auto"/>
      </w:divBdr>
    </w:div>
    <w:div w:id="2090618566">
      <w:bodyDiv w:val="1"/>
      <w:marLeft w:val="0"/>
      <w:marRight w:val="0"/>
      <w:marTop w:val="0"/>
      <w:marBottom w:val="0"/>
      <w:divBdr>
        <w:top w:val="none" w:sz="0" w:space="0" w:color="auto"/>
        <w:left w:val="none" w:sz="0" w:space="0" w:color="auto"/>
        <w:bottom w:val="none" w:sz="0" w:space="0" w:color="auto"/>
        <w:right w:val="none" w:sz="0" w:space="0" w:color="auto"/>
      </w:divBdr>
    </w:div>
    <w:div w:id="2094472651">
      <w:bodyDiv w:val="1"/>
      <w:marLeft w:val="0"/>
      <w:marRight w:val="0"/>
      <w:marTop w:val="0"/>
      <w:marBottom w:val="0"/>
      <w:divBdr>
        <w:top w:val="none" w:sz="0" w:space="0" w:color="auto"/>
        <w:left w:val="none" w:sz="0" w:space="0" w:color="auto"/>
        <w:bottom w:val="none" w:sz="0" w:space="0" w:color="auto"/>
        <w:right w:val="none" w:sz="0" w:space="0" w:color="auto"/>
      </w:divBdr>
      <w:divsChild>
        <w:div w:id="1864439281">
          <w:marLeft w:val="0"/>
          <w:marRight w:val="0"/>
          <w:marTop w:val="0"/>
          <w:marBottom w:val="240"/>
          <w:divBdr>
            <w:top w:val="none" w:sz="0" w:space="0" w:color="auto"/>
            <w:left w:val="none" w:sz="0" w:space="0" w:color="auto"/>
            <w:bottom w:val="none" w:sz="0" w:space="0" w:color="auto"/>
            <w:right w:val="none" w:sz="0" w:space="0" w:color="auto"/>
          </w:divBdr>
        </w:div>
        <w:div w:id="2030569819">
          <w:marLeft w:val="0"/>
          <w:marRight w:val="0"/>
          <w:marTop w:val="0"/>
          <w:marBottom w:val="0"/>
          <w:divBdr>
            <w:top w:val="none" w:sz="0" w:space="0" w:color="auto"/>
            <w:left w:val="none" w:sz="0" w:space="0" w:color="auto"/>
            <w:bottom w:val="none" w:sz="0" w:space="0" w:color="auto"/>
            <w:right w:val="none" w:sz="0" w:space="0" w:color="auto"/>
          </w:divBdr>
        </w:div>
      </w:divsChild>
    </w:div>
    <w:div w:id="2103406078">
      <w:bodyDiv w:val="1"/>
      <w:marLeft w:val="0"/>
      <w:marRight w:val="0"/>
      <w:marTop w:val="0"/>
      <w:marBottom w:val="0"/>
      <w:divBdr>
        <w:top w:val="none" w:sz="0" w:space="0" w:color="auto"/>
        <w:left w:val="none" w:sz="0" w:space="0" w:color="auto"/>
        <w:bottom w:val="none" w:sz="0" w:space="0" w:color="auto"/>
        <w:right w:val="none" w:sz="0" w:space="0" w:color="auto"/>
      </w:divBdr>
    </w:div>
    <w:div w:id="2104762518">
      <w:bodyDiv w:val="1"/>
      <w:marLeft w:val="0"/>
      <w:marRight w:val="0"/>
      <w:marTop w:val="0"/>
      <w:marBottom w:val="0"/>
      <w:divBdr>
        <w:top w:val="none" w:sz="0" w:space="0" w:color="auto"/>
        <w:left w:val="none" w:sz="0" w:space="0" w:color="auto"/>
        <w:bottom w:val="none" w:sz="0" w:space="0" w:color="auto"/>
        <w:right w:val="none" w:sz="0" w:space="0" w:color="auto"/>
      </w:divBdr>
      <w:divsChild>
        <w:div w:id="917327063">
          <w:marLeft w:val="0"/>
          <w:marRight w:val="0"/>
          <w:marTop w:val="0"/>
          <w:marBottom w:val="0"/>
          <w:divBdr>
            <w:top w:val="none" w:sz="0" w:space="0" w:color="auto"/>
            <w:left w:val="none" w:sz="0" w:space="0" w:color="auto"/>
            <w:bottom w:val="none" w:sz="0" w:space="0" w:color="auto"/>
            <w:right w:val="none" w:sz="0" w:space="0" w:color="auto"/>
          </w:divBdr>
        </w:div>
        <w:div w:id="1716661319">
          <w:marLeft w:val="0"/>
          <w:marRight w:val="0"/>
          <w:marTop w:val="0"/>
          <w:marBottom w:val="0"/>
          <w:divBdr>
            <w:top w:val="none" w:sz="0" w:space="0" w:color="auto"/>
            <w:left w:val="none" w:sz="0" w:space="0" w:color="auto"/>
            <w:bottom w:val="none" w:sz="0" w:space="0" w:color="auto"/>
            <w:right w:val="none" w:sz="0" w:space="0" w:color="auto"/>
          </w:divBdr>
        </w:div>
      </w:divsChild>
    </w:div>
    <w:div w:id="2106338455">
      <w:bodyDiv w:val="1"/>
      <w:marLeft w:val="0"/>
      <w:marRight w:val="0"/>
      <w:marTop w:val="0"/>
      <w:marBottom w:val="0"/>
      <w:divBdr>
        <w:top w:val="none" w:sz="0" w:space="0" w:color="auto"/>
        <w:left w:val="none" w:sz="0" w:space="0" w:color="auto"/>
        <w:bottom w:val="none" w:sz="0" w:space="0" w:color="auto"/>
        <w:right w:val="none" w:sz="0" w:space="0" w:color="auto"/>
      </w:divBdr>
      <w:divsChild>
        <w:div w:id="562757979">
          <w:marLeft w:val="0"/>
          <w:marRight w:val="0"/>
          <w:marTop w:val="0"/>
          <w:marBottom w:val="0"/>
          <w:divBdr>
            <w:top w:val="none" w:sz="0" w:space="0" w:color="auto"/>
            <w:left w:val="none" w:sz="0" w:space="0" w:color="auto"/>
            <w:bottom w:val="none" w:sz="0" w:space="0" w:color="auto"/>
            <w:right w:val="none" w:sz="0" w:space="0" w:color="auto"/>
          </w:divBdr>
        </w:div>
        <w:div w:id="1896357841">
          <w:marLeft w:val="0"/>
          <w:marRight w:val="0"/>
          <w:marTop w:val="0"/>
          <w:marBottom w:val="0"/>
          <w:divBdr>
            <w:top w:val="none" w:sz="0" w:space="0" w:color="auto"/>
            <w:left w:val="none" w:sz="0" w:space="0" w:color="auto"/>
            <w:bottom w:val="none" w:sz="0" w:space="0" w:color="auto"/>
            <w:right w:val="none" w:sz="0" w:space="0" w:color="auto"/>
          </w:divBdr>
        </w:div>
      </w:divsChild>
    </w:div>
    <w:div w:id="2108379165">
      <w:bodyDiv w:val="1"/>
      <w:marLeft w:val="0"/>
      <w:marRight w:val="0"/>
      <w:marTop w:val="0"/>
      <w:marBottom w:val="0"/>
      <w:divBdr>
        <w:top w:val="none" w:sz="0" w:space="0" w:color="auto"/>
        <w:left w:val="none" w:sz="0" w:space="0" w:color="auto"/>
        <w:bottom w:val="none" w:sz="0" w:space="0" w:color="auto"/>
        <w:right w:val="none" w:sz="0" w:space="0" w:color="auto"/>
      </w:divBdr>
      <w:divsChild>
        <w:div w:id="759986977">
          <w:marLeft w:val="0"/>
          <w:marRight w:val="0"/>
          <w:marTop w:val="0"/>
          <w:marBottom w:val="0"/>
          <w:divBdr>
            <w:top w:val="none" w:sz="0" w:space="0" w:color="auto"/>
            <w:left w:val="none" w:sz="0" w:space="0" w:color="auto"/>
            <w:bottom w:val="none" w:sz="0" w:space="0" w:color="auto"/>
            <w:right w:val="none" w:sz="0" w:space="0" w:color="auto"/>
          </w:divBdr>
        </w:div>
        <w:div w:id="1234664278">
          <w:marLeft w:val="0"/>
          <w:marRight w:val="0"/>
          <w:marTop w:val="0"/>
          <w:marBottom w:val="0"/>
          <w:divBdr>
            <w:top w:val="none" w:sz="0" w:space="0" w:color="auto"/>
            <w:left w:val="none" w:sz="0" w:space="0" w:color="auto"/>
            <w:bottom w:val="none" w:sz="0" w:space="0" w:color="auto"/>
            <w:right w:val="none" w:sz="0" w:space="0" w:color="auto"/>
          </w:divBdr>
        </w:div>
        <w:div w:id="1813214800">
          <w:marLeft w:val="0"/>
          <w:marRight w:val="0"/>
          <w:marTop w:val="0"/>
          <w:marBottom w:val="0"/>
          <w:divBdr>
            <w:top w:val="none" w:sz="0" w:space="0" w:color="auto"/>
            <w:left w:val="none" w:sz="0" w:space="0" w:color="auto"/>
            <w:bottom w:val="none" w:sz="0" w:space="0" w:color="auto"/>
            <w:right w:val="none" w:sz="0" w:space="0" w:color="auto"/>
          </w:divBdr>
          <w:divsChild>
            <w:div w:id="499351150">
              <w:marLeft w:val="0"/>
              <w:marRight w:val="0"/>
              <w:marTop w:val="0"/>
              <w:marBottom w:val="0"/>
              <w:divBdr>
                <w:top w:val="none" w:sz="0" w:space="0" w:color="auto"/>
                <w:left w:val="none" w:sz="0" w:space="0" w:color="auto"/>
                <w:bottom w:val="none" w:sz="0" w:space="0" w:color="auto"/>
                <w:right w:val="none" w:sz="0" w:space="0" w:color="auto"/>
              </w:divBdr>
              <w:divsChild>
                <w:div w:id="260767881">
                  <w:marLeft w:val="0"/>
                  <w:marRight w:val="0"/>
                  <w:marTop w:val="0"/>
                  <w:marBottom w:val="0"/>
                  <w:divBdr>
                    <w:top w:val="none" w:sz="0" w:space="0" w:color="auto"/>
                    <w:left w:val="none" w:sz="0" w:space="0" w:color="auto"/>
                    <w:bottom w:val="none" w:sz="0" w:space="0" w:color="auto"/>
                    <w:right w:val="none" w:sz="0" w:space="0" w:color="auto"/>
                  </w:divBdr>
                  <w:divsChild>
                    <w:div w:id="35814813">
                      <w:marLeft w:val="0"/>
                      <w:marRight w:val="0"/>
                      <w:marTop w:val="0"/>
                      <w:marBottom w:val="0"/>
                      <w:divBdr>
                        <w:top w:val="none" w:sz="0" w:space="0" w:color="auto"/>
                        <w:left w:val="none" w:sz="0" w:space="0" w:color="auto"/>
                        <w:bottom w:val="none" w:sz="0" w:space="0" w:color="auto"/>
                        <w:right w:val="none" w:sz="0" w:space="0" w:color="auto"/>
                      </w:divBdr>
                      <w:divsChild>
                        <w:div w:id="362947149">
                          <w:marLeft w:val="0"/>
                          <w:marRight w:val="0"/>
                          <w:marTop w:val="0"/>
                          <w:marBottom w:val="0"/>
                          <w:divBdr>
                            <w:top w:val="none" w:sz="0" w:space="0" w:color="auto"/>
                            <w:left w:val="none" w:sz="0" w:space="0" w:color="auto"/>
                            <w:bottom w:val="none" w:sz="0" w:space="0" w:color="auto"/>
                            <w:right w:val="none" w:sz="0" w:space="0" w:color="auto"/>
                          </w:divBdr>
                          <w:divsChild>
                            <w:div w:id="1610817582">
                              <w:marLeft w:val="0"/>
                              <w:marRight w:val="0"/>
                              <w:marTop w:val="0"/>
                              <w:marBottom w:val="0"/>
                              <w:divBdr>
                                <w:top w:val="none" w:sz="0" w:space="0" w:color="auto"/>
                                <w:left w:val="none" w:sz="0" w:space="0" w:color="auto"/>
                                <w:bottom w:val="none" w:sz="0" w:space="0" w:color="auto"/>
                                <w:right w:val="none" w:sz="0" w:space="0" w:color="auto"/>
                              </w:divBdr>
                              <w:divsChild>
                                <w:div w:id="1598293608">
                                  <w:marLeft w:val="0"/>
                                  <w:marRight w:val="0"/>
                                  <w:marTop w:val="0"/>
                                  <w:marBottom w:val="0"/>
                                  <w:divBdr>
                                    <w:top w:val="none" w:sz="0" w:space="0" w:color="auto"/>
                                    <w:left w:val="none" w:sz="0" w:space="0" w:color="auto"/>
                                    <w:bottom w:val="none" w:sz="0" w:space="0" w:color="auto"/>
                                    <w:right w:val="none" w:sz="0" w:space="0" w:color="auto"/>
                                  </w:divBdr>
                                  <w:divsChild>
                                    <w:div w:id="233319720">
                                      <w:marLeft w:val="0"/>
                                      <w:marRight w:val="0"/>
                                      <w:marTop w:val="0"/>
                                      <w:marBottom w:val="0"/>
                                      <w:divBdr>
                                        <w:top w:val="none" w:sz="0" w:space="0" w:color="auto"/>
                                        <w:left w:val="none" w:sz="0" w:space="0" w:color="auto"/>
                                        <w:bottom w:val="none" w:sz="0" w:space="0" w:color="auto"/>
                                        <w:right w:val="none" w:sz="0" w:space="0" w:color="auto"/>
                                      </w:divBdr>
                                    </w:div>
                                    <w:div w:id="415443798">
                                      <w:marLeft w:val="0"/>
                                      <w:marRight w:val="0"/>
                                      <w:marTop w:val="0"/>
                                      <w:marBottom w:val="0"/>
                                      <w:divBdr>
                                        <w:top w:val="none" w:sz="0" w:space="0" w:color="auto"/>
                                        <w:left w:val="none" w:sz="0" w:space="0" w:color="auto"/>
                                        <w:bottom w:val="none" w:sz="0" w:space="0" w:color="auto"/>
                                        <w:right w:val="none" w:sz="0" w:space="0" w:color="auto"/>
                                      </w:divBdr>
                                    </w:div>
                                    <w:div w:id="1303802598">
                                      <w:marLeft w:val="0"/>
                                      <w:marRight w:val="0"/>
                                      <w:marTop w:val="0"/>
                                      <w:marBottom w:val="0"/>
                                      <w:divBdr>
                                        <w:top w:val="none" w:sz="0" w:space="0" w:color="auto"/>
                                        <w:left w:val="none" w:sz="0" w:space="0" w:color="auto"/>
                                        <w:bottom w:val="none" w:sz="0" w:space="0" w:color="auto"/>
                                        <w:right w:val="none" w:sz="0" w:space="0" w:color="auto"/>
                                      </w:divBdr>
                                    </w:div>
                                    <w:div w:id="1435900432">
                                      <w:marLeft w:val="0"/>
                                      <w:marRight w:val="0"/>
                                      <w:marTop w:val="0"/>
                                      <w:marBottom w:val="0"/>
                                      <w:divBdr>
                                        <w:top w:val="none" w:sz="0" w:space="0" w:color="auto"/>
                                        <w:left w:val="none" w:sz="0" w:space="0" w:color="auto"/>
                                        <w:bottom w:val="none" w:sz="0" w:space="0" w:color="auto"/>
                                        <w:right w:val="none" w:sz="0" w:space="0" w:color="auto"/>
                                      </w:divBdr>
                                    </w:div>
                                    <w:div w:id="201133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8424303">
      <w:bodyDiv w:val="1"/>
      <w:marLeft w:val="0"/>
      <w:marRight w:val="0"/>
      <w:marTop w:val="0"/>
      <w:marBottom w:val="0"/>
      <w:divBdr>
        <w:top w:val="none" w:sz="0" w:space="0" w:color="auto"/>
        <w:left w:val="none" w:sz="0" w:space="0" w:color="auto"/>
        <w:bottom w:val="none" w:sz="0" w:space="0" w:color="auto"/>
        <w:right w:val="none" w:sz="0" w:space="0" w:color="auto"/>
      </w:divBdr>
      <w:divsChild>
        <w:div w:id="850754151">
          <w:marLeft w:val="0"/>
          <w:marRight w:val="0"/>
          <w:marTop w:val="0"/>
          <w:marBottom w:val="0"/>
          <w:divBdr>
            <w:top w:val="none" w:sz="0" w:space="0" w:color="auto"/>
            <w:left w:val="none" w:sz="0" w:space="0" w:color="auto"/>
            <w:bottom w:val="none" w:sz="0" w:space="0" w:color="auto"/>
            <w:right w:val="none" w:sz="0" w:space="0" w:color="auto"/>
          </w:divBdr>
        </w:div>
        <w:div w:id="1860119622">
          <w:marLeft w:val="0"/>
          <w:marRight w:val="0"/>
          <w:marTop w:val="0"/>
          <w:marBottom w:val="0"/>
          <w:divBdr>
            <w:top w:val="none" w:sz="0" w:space="0" w:color="auto"/>
            <w:left w:val="none" w:sz="0" w:space="0" w:color="auto"/>
            <w:bottom w:val="none" w:sz="0" w:space="0" w:color="auto"/>
            <w:right w:val="none" w:sz="0" w:space="0" w:color="auto"/>
          </w:divBdr>
        </w:div>
      </w:divsChild>
    </w:div>
    <w:div w:id="2111313180">
      <w:bodyDiv w:val="1"/>
      <w:marLeft w:val="0"/>
      <w:marRight w:val="0"/>
      <w:marTop w:val="0"/>
      <w:marBottom w:val="0"/>
      <w:divBdr>
        <w:top w:val="none" w:sz="0" w:space="0" w:color="auto"/>
        <w:left w:val="none" w:sz="0" w:space="0" w:color="auto"/>
        <w:bottom w:val="none" w:sz="0" w:space="0" w:color="auto"/>
        <w:right w:val="none" w:sz="0" w:space="0" w:color="auto"/>
      </w:divBdr>
      <w:divsChild>
        <w:div w:id="1275555517">
          <w:marLeft w:val="0"/>
          <w:marRight w:val="0"/>
          <w:marTop w:val="0"/>
          <w:marBottom w:val="0"/>
          <w:divBdr>
            <w:top w:val="none" w:sz="0" w:space="0" w:color="auto"/>
            <w:left w:val="none" w:sz="0" w:space="0" w:color="auto"/>
            <w:bottom w:val="none" w:sz="0" w:space="0" w:color="auto"/>
            <w:right w:val="none" w:sz="0" w:space="0" w:color="auto"/>
          </w:divBdr>
          <w:divsChild>
            <w:div w:id="595872379">
              <w:marLeft w:val="0"/>
              <w:marRight w:val="0"/>
              <w:marTop w:val="0"/>
              <w:marBottom w:val="0"/>
              <w:divBdr>
                <w:top w:val="none" w:sz="0" w:space="0" w:color="auto"/>
                <w:left w:val="none" w:sz="0" w:space="0" w:color="auto"/>
                <w:bottom w:val="none" w:sz="0" w:space="0" w:color="auto"/>
                <w:right w:val="none" w:sz="0" w:space="0" w:color="auto"/>
              </w:divBdr>
            </w:div>
            <w:div w:id="158592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48545">
      <w:bodyDiv w:val="1"/>
      <w:marLeft w:val="0"/>
      <w:marRight w:val="0"/>
      <w:marTop w:val="0"/>
      <w:marBottom w:val="0"/>
      <w:divBdr>
        <w:top w:val="none" w:sz="0" w:space="0" w:color="auto"/>
        <w:left w:val="none" w:sz="0" w:space="0" w:color="auto"/>
        <w:bottom w:val="none" w:sz="0" w:space="0" w:color="auto"/>
        <w:right w:val="none" w:sz="0" w:space="0" w:color="auto"/>
      </w:divBdr>
    </w:div>
    <w:div w:id="2112361164">
      <w:bodyDiv w:val="1"/>
      <w:marLeft w:val="0"/>
      <w:marRight w:val="0"/>
      <w:marTop w:val="0"/>
      <w:marBottom w:val="0"/>
      <w:divBdr>
        <w:top w:val="none" w:sz="0" w:space="0" w:color="auto"/>
        <w:left w:val="none" w:sz="0" w:space="0" w:color="auto"/>
        <w:bottom w:val="none" w:sz="0" w:space="0" w:color="auto"/>
        <w:right w:val="none" w:sz="0" w:space="0" w:color="auto"/>
      </w:divBdr>
      <w:divsChild>
        <w:div w:id="1981494806">
          <w:marLeft w:val="0"/>
          <w:marRight w:val="0"/>
          <w:marTop w:val="0"/>
          <w:marBottom w:val="0"/>
          <w:divBdr>
            <w:top w:val="none" w:sz="0" w:space="0" w:color="auto"/>
            <w:left w:val="none" w:sz="0" w:space="0" w:color="auto"/>
            <w:bottom w:val="none" w:sz="0" w:space="0" w:color="auto"/>
            <w:right w:val="none" w:sz="0" w:space="0" w:color="auto"/>
          </w:divBdr>
          <w:divsChild>
            <w:div w:id="19744436">
              <w:marLeft w:val="0"/>
              <w:marRight w:val="0"/>
              <w:marTop w:val="0"/>
              <w:marBottom w:val="0"/>
              <w:divBdr>
                <w:top w:val="none" w:sz="0" w:space="0" w:color="auto"/>
                <w:left w:val="none" w:sz="0" w:space="0" w:color="auto"/>
                <w:bottom w:val="none" w:sz="0" w:space="0" w:color="auto"/>
                <w:right w:val="none" w:sz="0" w:space="0" w:color="auto"/>
              </w:divBdr>
            </w:div>
            <w:div w:id="93316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474618">
      <w:bodyDiv w:val="1"/>
      <w:marLeft w:val="0"/>
      <w:marRight w:val="0"/>
      <w:marTop w:val="0"/>
      <w:marBottom w:val="0"/>
      <w:divBdr>
        <w:top w:val="none" w:sz="0" w:space="0" w:color="auto"/>
        <w:left w:val="none" w:sz="0" w:space="0" w:color="auto"/>
        <w:bottom w:val="none" w:sz="0" w:space="0" w:color="auto"/>
        <w:right w:val="none" w:sz="0" w:space="0" w:color="auto"/>
      </w:divBdr>
    </w:div>
    <w:div w:id="2115251115">
      <w:bodyDiv w:val="1"/>
      <w:marLeft w:val="0"/>
      <w:marRight w:val="0"/>
      <w:marTop w:val="0"/>
      <w:marBottom w:val="0"/>
      <w:divBdr>
        <w:top w:val="none" w:sz="0" w:space="0" w:color="auto"/>
        <w:left w:val="none" w:sz="0" w:space="0" w:color="auto"/>
        <w:bottom w:val="none" w:sz="0" w:space="0" w:color="auto"/>
        <w:right w:val="none" w:sz="0" w:space="0" w:color="auto"/>
      </w:divBdr>
      <w:divsChild>
        <w:div w:id="588851042">
          <w:marLeft w:val="0"/>
          <w:marRight w:val="0"/>
          <w:marTop w:val="0"/>
          <w:marBottom w:val="0"/>
          <w:divBdr>
            <w:top w:val="none" w:sz="0" w:space="0" w:color="auto"/>
            <w:left w:val="none" w:sz="0" w:space="0" w:color="auto"/>
            <w:bottom w:val="none" w:sz="0" w:space="0" w:color="auto"/>
            <w:right w:val="none" w:sz="0" w:space="0" w:color="auto"/>
          </w:divBdr>
        </w:div>
        <w:div w:id="1946842321">
          <w:marLeft w:val="0"/>
          <w:marRight w:val="0"/>
          <w:marTop w:val="0"/>
          <w:marBottom w:val="0"/>
          <w:divBdr>
            <w:top w:val="none" w:sz="0" w:space="0" w:color="auto"/>
            <w:left w:val="none" w:sz="0" w:space="0" w:color="auto"/>
            <w:bottom w:val="none" w:sz="0" w:space="0" w:color="auto"/>
            <w:right w:val="none" w:sz="0" w:space="0" w:color="auto"/>
          </w:divBdr>
        </w:div>
      </w:divsChild>
    </w:div>
    <w:div w:id="2116172106">
      <w:bodyDiv w:val="1"/>
      <w:marLeft w:val="0"/>
      <w:marRight w:val="0"/>
      <w:marTop w:val="0"/>
      <w:marBottom w:val="0"/>
      <w:divBdr>
        <w:top w:val="none" w:sz="0" w:space="0" w:color="auto"/>
        <w:left w:val="none" w:sz="0" w:space="0" w:color="auto"/>
        <w:bottom w:val="none" w:sz="0" w:space="0" w:color="auto"/>
        <w:right w:val="none" w:sz="0" w:space="0" w:color="auto"/>
      </w:divBdr>
    </w:div>
    <w:div w:id="2116748927">
      <w:bodyDiv w:val="1"/>
      <w:marLeft w:val="0"/>
      <w:marRight w:val="0"/>
      <w:marTop w:val="0"/>
      <w:marBottom w:val="0"/>
      <w:divBdr>
        <w:top w:val="none" w:sz="0" w:space="0" w:color="auto"/>
        <w:left w:val="none" w:sz="0" w:space="0" w:color="auto"/>
        <w:bottom w:val="none" w:sz="0" w:space="0" w:color="auto"/>
        <w:right w:val="none" w:sz="0" w:space="0" w:color="auto"/>
      </w:divBdr>
    </w:div>
    <w:div w:id="2117090477">
      <w:bodyDiv w:val="1"/>
      <w:marLeft w:val="0"/>
      <w:marRight w:val="0"/>
      <w:marTop w:val="0"/>
      <w:marBottom w:val="0"/>
      <w:divBdr>
        <w:top w:val="none" w:sz="0" w:space="0" w:color="auto"/>
        <w:left w:val="none" w:sz="0" w:space="0" w:color="auto"/>
        <w:bottom w:val="none" w:sz="0" w:space="0" w:color="auto"/>
        <w:right w:val="none" w:sz="0" w:space="0" w:color="auto"/>
      </w:divBdr>
    </w:div>
    <w:div w:id="2118013325">
      <w:bodyDiv w:val="1"/>
      <w:marLeft w:val="0"/>
      <w:marRight w:val="0"/>
      <w:marTop w:val="0"/>
      <w:marBottom w:val="0"/>
      <w:divBdr>
        <w:top w:val="none" w:sz="0" w:space="0" w:color="auto"/>
        <w:left w:val="none" w:sz="0" w:space="0" w:color="auto"/>
        <w:bottom w:val="none" w:sz="0" w:space="0" w:color="auto"/>
        <w:right w:val="none" w:sz="0" w:space="0" w:color="auto"/>
      </w:divBdr>
    </w:div>
    <w:div w:id="2121798719">
      <w:bodyDiv w:val="1"/>
      <w:marLeft w:val="0"/>
      <w:marRight w:val="0"/>
      <w:marTop w:val="0"/>
      <w:marBottom w:val="0"/>
      <w:divBdr>
        <w:top w:val="none" w:sz="0" w:space="0" w:color="auto"/>
        <w:left w:val="none" w:sz="0" w:space="0" w:color="auto"/>
        <w:bottom w:val="none" w:sz="0" w:space="0" w:color="auto"/>
        <w:right w:val="none" w:sz="0" w:space="0" w:color="auto"/>
      </w:divBdr>
    </w:div>
    <w:div w:id="2124184990">
      <w:bodyDiv w:val="1"/>
      <w:marLeft w:val="0"/>
      <w:marRight w:val="0"/>
      <w:marTop w:val="0"/>
      <w:marBottom w:val="0"/>
      <w:divBdr>
        <w:top w:val="none" w:sz="0" w:space="0" w:color="auto"/>
        <w:left w:val="none" w:sz="0" w:space="0" w:color="auto"/>
        <w:bottom w:val="none" w:sz="0" w:space="0" w:color="auto"/>
        <w:right w:val="none" w:sz="0" w:space="0" w:color="auto"/>
      </w:divBdr>
    </w:div>
    <w:div w:id="2125029902">
      <w:bodyDiv w:val="1"/>
      <w:marLeft w:val="0"/>
      <w:marRight w:val="0"/>
      <w:marTop w:val="0"/>
      <w:marBottom w:val="0"/>
      <w:divBdr>
        <w:top w:val="none" w:sz="0" w:space="0" w:color="auto"/>
        <w:left w:val="none" w:sz="0" w:space="0" w:color="auto"/>
        <w:bottom w:val="none" w:sz="0" w:space="0" w:color="auto"/>
        <w:right w:val="none" w:sz="0" w:space="0" w:color="auto"/>
      </w:divBdr>
    </w:div>
    <w:div w:id="2126725216">
      <w:bodyDiv w:val="1"/>
      <w:marLeft w:val="0"/>
      <w:marRight w:val="0"/>
      <w:marTop w:val="0"/>
      <w:marBottom w:val="0"/>
      <w:divBdr>
        <w:top w:val="none" w:sz="0" w:space="0" w:color="auto"/>
        <w:left w:val="none" w:sz="0" w:space="0" w:color="auto"/>
        <w:bottom w:val="none" w:sz="0" w:space="0" w:color="auto"/>
        <w:right w:val="none" w:sz="0" w:space="0" w:color="auto"/>
      </w:divBdr>
      <w:divsChild>
        <w:div w:id="321540999">
          <w:marLeft w:val="0"/>
          <w:marRight w:val="0"/>
          <w:marTop w:val="0"/>
          <w:marBottom w:val="0"/>
          <w:divBdr>
            <w:top w:val="none" w:sz="0" w:space="0" w:color="auto"/>
            <w:left w:val="none" w:sz="0" w:space="0" w:color="auto"/>
            <w:bottom w:val="none" w:sz="0" w:space="0" w:color="auto"/>
            <w:right w:val="none" w:sz="0" w:space="0" w:color="auto"/>
          </w:divBdr>
        </w:div>
        <w:div w:id="456609580">
          <w:marLeft w:val="0"/>
          <w:marRight w:val="0"/>
          <w:marTop w:val="0"/>
          <w:marBottom w:val="0"/>
          <w:divBdr>
            <w:top w:val="none" w:sz="0" w:space="0" w:color="auto"/>
            <w:left w:val="none" w:sz="0" w:space="0" w:color="auto"/>
            <w:bottom w:val="none" w:sz="0" w:space="0" w:color="auto"/>
            <w:right w:val="none" w:sz="0" w:space="0" w:color="auto"/>
          </w:divBdr>
        </w:div>
        <w:div w:id="1629893739">
          <w:marLeft w:val="0"/>
          <w:marRight w:val="0"/>
          <w:marTop w:val="0"/>
          <w:marBottom w:val="0"/>
          <w:divBdr>
            <w:top w:val="none" w:sz="0" w:space="0" w:color="auto"/>
            <w:left w:val="none" w:sz="0" w:space="0" w:color="auto"/>
            <w:bottom w:val="none" w:sz="0" w:space="0" w:color="auto"/>
            <w:right w:val="none" w:sz="0" w:space="0" w:color="auto"/>
          </w:divBdr>
        </w:div>
      </w:divsChild>
    </w:div>
    <w:div w:id="2126727572">
      <w:bodyDiv w:val="1"/>
      <w:marLeft w:val="0"/>
      <w:marRight w:val="0"/>
      <w:marTop w:val="0"/>
      <w:marBottom w:val="0"/>
      <w:divBdr>
        <w:top w:val="none" w:sz="0" w:space="0" w:color="auto"/>
        <w:left w:val="none" w:sz="0" w:space="0" w:color="auto"/>
        <w:bottom w:val="none" w:sz="0" w:space="0" w:color="auto"/>
        <w:right w:val="none" w:sz="0" w:space="0" w:color="auto"/>
      </w:divBdr>
    </w:div>
    <w:div w:id="2126851900">
      <w:bodyDiv w:val="1"/>
      <w:marLeft w:val="0"/>
      <w:marRight w:val="0"/>
      <w:marTop w:val="0"/>
      <w:marBottom w:val="0"/>
      <w:divBdr>
        <w:top w:val="none" w:sz="0" w:space="0" w:color="auto"/>
        <w:left w:val="none" w:sz="0" w:space="0" w:color="auto"/>
        <w:bottom w:val="none" w:sz="0" w:space="0" w:color="auto"/>
        <w:right w:val="none" w:sz="0" w:space="0" w:color="auto"/>
      </w:divBdr>
    </w:div>
    <w:div w:id="2131433304">
      <w:bodyDiv w:val="1"/>
      <w:marLeft w:val="0"/>
      <w:marRight w:val="0"/>
      <w:marTop w:val="0"/>
      <w:marBottom w:val="0"/>
      <w:divBdr>
        <w:top w:val="none" w:sz="0" w:space="0" w:color="auto"/>
        <w:left w:val="none" w:sz="0" w:space="0" w:color="auto"/>
        <w:bottom w:val="none" w:sz="0" w:space="0" w:color="auto"/>
        <w:right w:val="none" w:sz="0" w:space="0" w:color="auto"/>
      </w:divBdr>
      <w:divsChild>
        <w:div w:id="1225945152">
          <w:marLeft w:val="0"/>
          <w:marRight w:val="0"/>
          <w:marTop w:val="0"/>
          <w:marBottom w:val="0"/>
          <w:divBdr>
            <w:top w:val="none" w:sz="0" w:space="0" w:color="auto"/>
            <w:left w:val="none" w:sz="0" w:space="0" w:color="auto"/>
            <w:bottom w:val="none" w:sz="0" w:space="0" w:color="auto"/>
            <w:right w:val="none" w:sz="0" w:space="0" w:color="auto"/>
          </w:divBdr>
          <w:divsChild>
            <w:div w:id="408119538">
              <w:marLeft w:val="0"/>
              <w:marRight w:val="0"/>
              <w:marTop w:val="0"/>
              <w:marBottom w:val="0"/>
              <w:divBdr>
                <w:top w:val="none" w:sz="0" w:space="0" w:color="auto"/>
                <w:left w:val="none" w:sz="0" w:space="0" w:color="auto"/>
                <w:bottom w:val="none" w:sz="0" w:space="0" w:color="auto"/>
                <w:right w:val="none" w:sz="0" w:space="0" w:color="auto"/>
              </w:divBdr>
            </w:div>
            <w:div w:id="466171760">
              <w:marLeft w:val="0"/>
              <w:marRight w:val="0"/>
              <w:marTop w:val="0"/>
              <w:marBottom w:val="0"/>
              <w:divBdr>
                <w:top w:val="none" w:sz="0" w:space="0" w:color="auto"/>
                <w:left w:val="none" w:sz="0" w:space="0" w:color="auto"/>
                <w:bottom w:val="none" w:sz="0" w:space="0" w:color="auto"/>
                <w:right w:val="none" w:sz="0" w:space="0" w:color="auto"/>
              </w:divBdr>
            </w:div>
            <w:div w:id="66863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27766">
      <w:bodyDiv w:val="1"/>
      <w:marLeft w:val="0"/>
      <w:marRight w:val="0"/>
      <w:marTop w:val="0"/>
      <w:marBottom w:val="0"/>
      <w:divBdr>
        <w:top w:val="none" w:sz="0" w:space="0" w:color="auto"/>
        <w:left w:val="none" w:sz="0" w:space="0" w:color="auto"/>
        <w:bottom w:val="none" w:sz="0" w:space="0" w:color="auto"/>
        <w:right w:val="none" w:sz="0" w:space="0" w:color="auto"/>
      </w:divBdr>
      <w:divsChild>
        <w:div w:id="307326967">
          <w:marLeft w:val="0"/>
          <w:marRight w:val="0"/>
          <w:marTop w:val="0"/>
          <w:marBottom w:val="0"/>
          <w:divBdr>
            <w:top w:val="none" w:sz="0" w:space="0" w:color="auto"/>
            <w:left w:val="none" w:sz="0" w:space="0" w:color="auto"/>
            <w:bottom w:val="none" w:sz="0" w:space="0" w:color="auto"/>
            <w:right w:val="none" w:sz="0" w:space="0" w:color="auto"/>
          </w:divBdr>
        </w:div>
        <w:div w:id="1833569358">
          <w:marLeft w:val="0"/>
          <w:marRight w:val="0"/>
          <w:marTop w:val="0"/>
          <w:marBottom w:val="0"/>
          <w:divBdr>
            <w:top w:val="none" w:sz="0" w:space="0" w:color="auto"/>
            <w:left w:val="none" w:sz="0" w:space="0" w:color="auto"/>
            <w:bottom w:val="none" w:sz="0" w:space="0" w:color="auto"/>
            <w:right w:val="none" w:sz="0" w:space="0" w:color="auto"/>
          </w:divBdr>
        </w:div>
      </w:divsChild>
    </w:div>
    <w:div w:id="2137403857">
      <w:bodyDiv w:val="1"/>
      <w:marLeft w:val="0"/>
      <w:marRight w:val="0"/>
      <w:marTop w:val="0"/>
      <w:marBottom w:val="0"/>
      <w:divBdr>
        <w:top w:val="none" w:sz="0" w:space="0" w:color="auto"/>
        <w:left w:val="none" w:sz="0" w:space="0" w:color="auto"/>
        <w:bottom w:val="none" w:sz="0" w:space="0" w:color="auto"/>
        <w:right w:val="none" w:sz="0" w:space="0" w:color="auto"/>
      </w:divBdr>
    </w:div>
    <w:div w:id="2139444964">
      <w:bodyDiv w:val="1"/>
      <w:marLeft w:val="0"/>
      <w:marRight w:val="0"/>
      <w:marTop w:val="0"/>
      <w:marBottom w:val="0"/>
      <w:divBdr>
        <w:top w:val="none" w:sz="0" w:space="0" w:color="auto"/>
        <w:left w:val="none" w:sz="0" w:space="0" w:color="auto"/>
        <w:bottom w:val="none" w:sz="0" w:space="0" w:color="auto"/>
        <w:right w:val="none" w:sz="0" w:space="0" w:color="auto"/>
      </w:divBdr>
      <w:divsChild>
        <w:div w:id="298611371">
          <w:marLeft w:val="0"/>
          <w:marRight w:val="0"/>
          <w:marTop w:val="0"/>
          <w:marBottom w:val="200"/>
          <w:divBdr>
            <w:top w:val="none" w:sz="0" w:space="0" w:color="auto"/>
            <w:left w:val="none" w:sz="0" w:space="0" w:color="auto"/>
            <w:bottom w:val="none" w:sz="0" w:space="0" w:color="auto"/>
            <w:right w:val="none" w:sz="0" w:space="0" w:color="auto"/>
          </w:divBdr>
        </w:div>
        <w:div w:id="832644501">
          <w:marLeft w:val="0"/>
          <w:marRight w:val="0"/>
          <w:marTop w:val="0"/>
          <w:marBottom w:val="200"/>
          <w:divBdr>
            <w:top w:val="none" w:sz="0" w:space="0" w:color="auto"/>
            <w:left w:val="none" w:sz="0" w:space="0" w:color="auto"/>
            <w:bottom w:val="none" w:sz="0" w:space="0" w:color="auto"/>
            <w:right w:val="none" w:sz="0" w:space="0" w:color="auto"/>
          </w:divBdr>
        </w:div>
        <w:div w:id="925453341">
          <w:marLeft w:val="0"/>
          <w:marRight w:val="0"/>
          <w:marTop w:val="0"/>
          <w:marBottom w:val="200"/>
          <w:divBdr>
            <w:top w:val="none" w:sz="0" w:space="0" w:color="auto"/>
            <w:left w:val="none" w:sz="0" w:space="0" w:color="auto"/>
            <w:bottom w:val="none" w:sz="0" w:space="0" w:color="auto"/>
            <w:right w:val="none" w:sz="0" w:space="0" w:color="auto"/>
          </w:divBdr>
        </w:div>
        <w:div w:id="1007714109">
          <w:marLeft w:val="0"/>
          <w:marRight w:val="0"/>
          <w:marTop w:val="0"/>
          <w:marBottom w:val="200"/>
          <w:divBdr>
            <w:top w:val="none" w:sz="0" w:space="0" w:color="auto"/>
            <w:left w:val="none" w:sz="0" w:space="0" w:color="auto"/>
            <w:bottom w:val="none" w:sz="0" w:space="0" w:color="auto"/>
            <w:right w:val="none" w:sz="0" w:space="0" w:color="auto"/>
          </w:divBdr>
        </w:div>
        <w:div w:id="1428577850">
          <w:marLeft w:val="0"/>
          <w:marRight w:val="0"/>
          <w:marTop w:val="0"/>
          <w:marBottom w:val="200"/>
          <w:divBdr>
            <w:top w:val="none" w:sz="0" w:space="0" w:color="auto"/>
            <w:left w:val="none" w:sz="0" w:space="0" w:color="auto"/>
            <w:bottom w:val="none" w:sz="0" w:space="0" w:color="auto"/>
            <w:right w:val="none" w:sz="0" w:space="0" w:color="auto"/>
          </w:divBdr>
        </w:div>
        <w:div w:id="1458644289">
          <w:marLeft w:val="0"/>
          <w:marRight w:val="0"/>
          <w:marTop w:val="0"/>
          <w:marBottom w:val="200"/>
          <w:divBdr>
            <w:top w:val="none" w:sz="0" w:space="0" w:color="auto"/>
            <w:left w:val="none" w:sz="0" w:space="0" w:color="auto"/>
            <w:bottom w:val="none" w:sz="0" w:space="0" w:color="auto"/>
            <w:right w:val="none" w:sz="0" w:space="0" w:color="auto"/>
          </w:divBdr>
        </w:div>
        <w:div w:id="1681423088">
          <w:marLeft w:val="0"/>
          <w:marRight w:val="0"/>
          <w:marTop w:val="0"/>
          <w:marBottom w:val="200"/>
          <w:divBdr>
            <w:top w:val="none" w:sz="0" w:space="0" w:color="auto"/>
            <w:left w:val="none" w:sz="0" w:space="0" w:color="auto"/>
            <w:bottom w:val="none" w:sz="0" w:space="0" w:color="auto"/>
            <w:right w:val="none" w:sz="0" w:space="0" w:color="auto"/>
          </w:divBdr>
        </w:div>
        <w:div w:id="1941596376">
          <w:marLeft w:val="0"/>
          <w:marRight w:val="0"/>
          <w:marTop w:val="0"/>
          <w:marBottom w:val="200"/>
          <w:divBdr>
            <w:top w:val="none" w:sz="0" w:space="0" w:color="auto"/>
            <w:left w:val="none" w:sz="0" w:space="0" w:color="auto"/>
            <w:bottom w:val="none" w:sz="0" w:space="0" w:color="auto"/>
            <w:right w:val="none" w:sz="0" w:space="0" w:color="auto"/>
          </w:divBdr>
        </w:div>
        <w:div w:id="1953248912">
          <w:marLeft w:val="0"/>
          <w:marRight w:val="0"/>
          <w:marTop w:val="0"/>
          <w:marBottom w:val="200"/>
          <w:divBdr>
            <w:top w:val="none" w:sz="0" w:space="0" w:color="auto"/>
            <w:left w:val="none" w:sz="0" w:space="0" w:color="auto"/>
            <w:bottom w:val="none" w:sz="0" w:space="0" w:color="auto"/>
            <w:right w:val="none" w:sz="0" w:space="0" w:color="auto"/>
          </w:divBdr>
        </w:div>
        <w:div w:id="2021621088">
          <w:marLeft w:val="0"/>
          <w:marRight w:val="0"/>
          <w:marTop w:val="0"/>
          <w:marBottom w:val="200"/>
          <w:divBdr>
            <w:top w:val="none" w:sz="0" w:space="0" w:color="auto"/>
            <w:left w:val="none" w:sz="0" w:space="0" w:color="auto"/>
            <w:bottom w:val="none" w:sz="0" w:space="0" w:color="auto"/>
            <w:right w:val="none" w:sz="0" w:space="0" w:color="auto"/>
          </w:divBdr>
        </w:div>
        <w:div w:id="2102945817">
          <w:marLeft w:val="0"/>
          <w:marRight w:val="0"/>
          <w:marTop w:val="0"/>
          <w:marBottom w:val="200"/>
          <w:divBdr>
            <w:top w:val="none" w:sz="0" w:space="0" w:color="auto"/>
            <w:left w:val="none" w:sz="0" w:space="0" w:color="auto"/>
            <w:bottom w:val="none" w:sz="0" w:space="0" w:color="auto"/>
            <w:right w:val="none" w:sz="0" w:space="0" w:color="auto"/>
          </w:divBdr>
        </w:div>
      </w:divsChild>
    </w:div>
    <w:div w:id="2139641646">
      <w:bodyDiv w:val="1"/>
      <w:marLeft w:val="0"/>
      <w:marRight w:val="0"/>
      <w:marTop w:val="0"/>
      <w:marBottom w:val="0"/>
      <w:divBdr>
        <w:top w:val="none" w:sz="0" w:space="0" w:color="auto"/>
        <w:left w:val="none" w:sz="0" w:space="0" w:color="auto"/>
        <w:bottom w:val="none" w:sz="0" w:space="0" w:color="auto"/>
        <w:right w:val="none" w:sz="0" w:space="0" w:color="auto"/>
      </w:divBdr>
    </w:div>
    <w:div w:id="2143571055">
      <w:bodyDiv w:val="1"/>
      <w:marLeft w:val="0"/>
      <w:marRight w:val="0"/>
      <w:marTop w:val="0"/>
      <w:marBottom w:val="0"/>
      <w:divBdr>
        <w:top w:val="none" w:sz="0" w:space="0" w:color="auto"/>
        <w:left w:val="none" w:sz="0" w:space="0" w:color="auto"/>
        <w:bottom w:val="none" w:sz="0" w:space="0" w:color="auto"/>
        <w:right w:val="none" w:sz="0" w:space="0" w:color="auto"/>
      </w:divBdr>
    </w:div>
    <w:div w:id="2145341590">
      <w:bodyDiv w:val="1"/>
      <w:marLeft w:val="0"/>
      <w:marRight w:val="0"/>
      <w:marTop w:val="0"/>
      <w:marBottom w:val="0"/>
      <w:divBdr>
        <w:top w:val="none" w:sz="0" w:space="0" w:color="auto"/>
        <w:left w:val="none" w:sz="0" w:space="0" w:color="auto"/>
        <w:bottom w:val="none" w:sz="0" w:space="0" w:color="auto"/>
        <w:right w:val="none" w:sz="0" w:space="0" w:color="auto"/>
      </w:divBdr>
    </w:div>
    <w:div w:id="214677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hyperlink" Target="http://www.journeyoffaithtours.com/ppm27" TargetMode="External"/><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hyperlink" Target="http://www.journeyoffaithtours.com/ppm27"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1C24DF-759F-4C2C-B2CF-E1C5667C1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Words>
  <Characters>59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Lynn</dc:creator>
  <cp:lastModifiedBy>f112</cp:lastModifiedBy>
  <cp:revision>2</cp:revision>
  <cp:lastPrinted>2026-10-16T15:48:00Z</cp:lastPrinted>
  <dcterms:created xsi:type="dcterms:W3CDTF">2026-10-16T17:59:00Z</dcterms:created>
  <dcterms:modified xsi:type="dcterms:W3CDTF">2026-10-16T17:59:00Z</dcterms:modified>
</cp:coreProperties>
</file>