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787" w:rsidRDefault="001073AA" w:rsidP="00F70C3D">
      <w:pPr>
        <w:ind w:left="-720"/>
      </w:pPr>
      <w:bookmarkStart w:id="0" w:name="_GoBack"/>
      <w:bookmarkEnd w:id="0"/>
      <w:r>
        <w:rPr>
          <w:b/>
          <w:noProof/>
          <w:lang w:eastAsia="en-US"/>
        </w:rPr>
        <mc:AlternateContent>
          <mc:Choice Requires="wps">
            <w:drawing>
              <wp:anchor distT="0" distB="0" distL="114300" distR="114300" simplePos="0" relativeHeight="252858368" behindDoc="0" locked="0" layoutInCell="1" allowOverlap="1">
                <wp:simplePos x="0" y="0"/>
                <wp:positionH relativeFrom="column">
                  <wp:posOffset>8376920</wp:posOffset>
                </wp:positionH>
                <wp:positionV relativeFrom="paragraph">
                  <wp:posOffset>47625</wp:posOffset>
                </wp:positionV>
                <wp:extent cx="3762375" cy="2012315"/>
                <wp:effectExtent l="13970" t="9525" r="5080" b="6985"/>
                <wp:wrapNone/>
                <wp:docPr id="42"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2375" cy="2012315"/>
                        </a:xfrm>
                        <a:prstGeom prst="rect">
                          <a:avLst/>
                        </a:prstGeom>
                        <a:solidFill>
                          <a:srgbClr val="FFFFFF"/>
                        </a:solidFill>
                        <a:ln w="9525">
                          <a:solidFill>
                            <a:srgbClr val="000000"/>
                          </a:solidFill>
                          <a:miter lim="800000"/>
                          <a:headEnd/>
                          <a:tailEnd/>
                        </a:ln>
                      </wps:spPr>
                      <wps:txbx>
                        <w:txbxContent>
                          <w:p w:rsidR="00AF7383" w:rsidRPr="004E0543" w:rsidRDefault="00AF7383" w:rsidP="00AF7383">
                            <w:pPr>
                              <w:jc w:val="center"/>
                              <w:rPr>
                                <w:rFonts w:ascii="Franklin Gothic Medium" w:hAnsi="Franklin Gothic Medium"/>
                                <w:sz w:val="25"/>
                                <w:szCs w:val="25"/>
                              </w:rPr>
                            </w:pPr>
                            <w:r w:rsidRPr="004E0543">
                              <w:rPr>
                                <w:rFonts w:ascii="Franklin Gothic Medium" w:hAnsi="Franklin Gothic Medium"/>
                                <w:sz w:val="25"/>
                                <w:szCs w:val="25"/>
                              </w:rPr>
                              <w:t>Food Pantry Information</w:t>
                            </w:r>
                          </w:p>
                          <w:p w:rsidR="00AF7383" w:rsidRPr="004E0543" w:rsidRDefault="00AF7383" w:rsidP="00AF7383">
                            <w:pPr>
                              <w:jc w:val="center"/>
                              <w:rPr>
                                <w:sz w:val="12"/>
                                <w:szCs w:val="12"/>
                              </w:rPr>
                            </w:pPr>
                          </w:p>
                          <w:p w:rsidR="00AF7383" w:rsidRPr="004E0543" w:rsidRDefault="00AF7383" w:rsidP="004E0543">
                            <w:pPr>
                              <w:ind w:left="-90" w:right="-44"/>
                              <w:jc w:val="center"/>
                              <w:rPr>
                                <w:sz w:val="25"/>
                                <w:szCs w:val="25"/>
                              </w:rPr>
                            </w:pPr>
                            <w:r w:rsidRPr="004E0543">
                              <w:rPr>
                                <w:sz w:val="25"/>
                                <w:szCs w:val="25"/>
                              </w:rPr>
                              <w:t>We were notified last week by the Diocese that we have received a grant for our Food Pantry.  We applied for the grant through the Catholic Service and Ministry Appeal in May.  We have been awarded a $1,000 grant.</w:t>
                            </w:r>
                          </w:p>
                          <w:p w:rsidR="00AF7383" w:rsidRPr="004E0543" w:rsidRDefault="00AF7383" w:rsidP="004E0543"/>
                          <w:p w:rsidR="00AF7383" w:rsidRPr="004E0543" w:rsidRDefault="00AF7383" w:rsidP="00AF7383">
                            <w:pPr>
                              <w:jc w:val="center"/>
                              <w:rPr>
                                <w:rFonts w:ascii="Franklin Gothic Medium" w:hAnsi="Franklin Gothic Medium"/>
                                <w:sz w:val="25"/>
                                <w:szCs w:val="25"/>
                              </w:rPr>
                            </w:pPr>
                            <w:r w:rsidRPr="004E0543">
                              <w:rPr>
                                <w:rFonts w:ascii="Franklin Gothic Medium" w:hAnsi="Franklin Gothic Medium"/>
                                <w:sz w:val="25"/>
                                <w:szCs w:val="25"/>
                              </w:rPr>
                              <w:t>Dates for upcoming Food Pantries</w:t>
                            </w:r>
                          </w:p>
                          <w:p w:rsidR="00AF7383" w:rsidRPr="00AF7383" w:rsidRDefault="00AF7383" w:rsidP="00AF7383">
                            <w:pPr>
                              <w:jc w:val="center"/>
                              <w:rPr>
                                <w:sz w:val="12"/>
                                <w:szCs w:val="12"/>
                              </w:rPr>
                            </w:pPr>
                          </w:p>
                          <w:p w:rsidR="00AF7383" w:rsidRPr="004E0543" w:rsidRDefault="00AF7383" w:rsidP="00AF7383">
                            <w:pPr>
                              <w:ind w:left="1170" w:hanging="1170"/>
                              <w:rPr>
                                <w:sz w:val="25"/>
                                <w:szCs w:val="25"/>
                              </w:rPr>
                            </w:pPr>
                            <w:r w:rsidRPr="004E0543">
                              <w:rPr>
                                <w:sz w:val="25"/>
                                <w:szCs w:val="25"/>
                              </w:rPr>
                              <w:t>For 2026 : October 10, November 14, December 12</w:t>
                            </w:r>
                          </w:p>
                          <w:p w:rsidR="00AF7383" w:rsidRPr="004E0543" w:rsidRDefault="00AF7383" w:rsidP="00AF7383">
                            <w:pPr>
                              <w:ind w:left="1170" w:hanging="1170"/>
                              <w:rPr>
                                <w:sz w:val="25"/>
                                <w:szCs w:val="25"/>
                              </w:rPr>
                            </w:pPr>
                            <w:r w:rsidRPr="004E0543">
                              <w:rPr>
                                <w:sz w:val="25"/>
                                <w:szCs w:val="25"/>
                              </w:rPr>
                              <w:t>For 2027:  January 9, February 13, March 13</w:t>
                            </w:r>
                            <w:r w:rsidR="004D1C2C">
                              <w:rPr>
                                <w:sz w:val="25"/>
                                <w:szCs w:val="25"/>
                              </w:rPr>
                              <w:t xml:space="preserve">, </w:t>
                            </w:r>
                            <w:r w:rsidRPr="004E0543">
                              <w:rPr>
                                <w:sz w:val="25"/>
                                <w:szCs w:val="25"/>
                              </w:rPr>
                              <w:t>April 10</w:t>
                            </w:r>
                          </w:p>
                          <w:p w:rsidR="00AF7383" w:rsidRPr="00AF7383" w:rsidRDefault="00AF7383" w:rsidP="00AF73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0" o:spid="_x0000_s1026" type="#_x0000_t202" style="position:absolute;left:0;text-align:left;margin-left:659.6pt;margin-top:3.75pt;width:296.25pt;height:158.45pt;z-index:2528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">
                <v:textbox>
                  <w:txbxContent>
                    <w:p w:rsidR="00AF7383" w:rsidRPr="004E0543" w:rsidRDefault="00AF7383" w:rsidP="00AF7383">
                      <w:pPr>
                        <w:jc w:val="center"/>
                        <w:rPr>
                          <w:rFonts w:ascii="Franklin Gothic Medium" w:hAnsi="Franklin Gothic Medium"/>
                          <w:sz w:val="25"/>
                          <w:szCs w:val="25"/>
                        </w:rPr>
                      </w:pPr>
                      <w:r w:rsidRPr="004E0543">
                        <w:rPr>
                          <w:rFonts w:ascii="Franklin Gothic Medium" w:hAnsi="Franklin Gothic Medium"/>
                          <w:sz w:val="25"/>
                          <w:szCs w:val="25"/>
                        </w:rPr>
                        <w:t>Food Pantry Information</w:t>
                      </w:r>
                    </w:p>
                    <w:p w:rsidR="00AF7383" w:rsidRPr="004E0543" w:rsidRDefault="00AF7383" w:rsidP="00AF7383">
                      <w:pPr>
                        <w:jc w:val="center"/>
                        <w:rPr>
                          <w:sz w:val="12"/>
                          <w:szCs w:val="12"/>
                        </w:rPr>
                      </w:pPr>
                    </w:p>
                    <w:p w:rsidR="00AF7383" w:rsidRPr="004E0543" w:rsidRDefault="00AF7383" w:rsidP="004E0543">
                      <w:pPr>
                        <w:ind w:left="-90" w:right="-44"/>
                        <w:jc w:val="center"/>
                        <w:rPr>
                          <w:sz w:val="25"/>
                          <w:szCs w:val="25"/>
                        </w:rPr>
                      </w:pPr>
                      <w:r w:rsidRPr="004E0543">
                        <w:rPr>
                          <w:sz w:val="25"/>
                          <w:szCs w:val="25"/>
                        </w:rPr>
                        <w:t>We were notified last week by the Diocese that we have received a grant for our Food Pantry.  We applied for the grant through the Catholic Service and Ministry Appeal in May.  We have been awarded a $1,000 grant.</w:t>
                      </w:r>
                    </w:p>
                    <w:p w:rsidR="00AF7383" w:rsidRPr="004E0543" w:rsidRDefault="00AF7383" w:rsidP="004E0543"/>
                    <w:p w:rsidR="00AF7383" w:rsidRPr="004E0543" w:rsidRDefault="00AF7383" w:rsidP="00AF7383">
                      <w:pPr>
                        <w:jc w:val="center"/>
                        <w:rPr>
                          <w:rFonts w:ascii="Franklin Gothic Medium" w:hAnsi="Franklin Gothic Medium"/>
                          <w:sz w:val="25"/>
                          <w:szCs w:val="25"/>
                        </w:rPr>
                      </w:pPr>
                      <w:r w:rsidRPr="004E0543">
                        <w:rPr>
                          <w:rFonts w:ascii="Franklin Gothic Medium" w:hAnsi="Franklin Gothic Medium"/>
                          <w:sz w:val="25"/>
                          <w:szCs w:val="25"/>
                        </w:rPr>
                        <w:t>Dates for upcoming Food Pantries</w:t>
                      </w:r>
                    </w:p>
                    <w:p w:rsidR="00AF7383" w:rsidRPr="00AF7383" w:rsidRDefault="00AF7383" w:rsidP="00AF7383">
                      <w:pPr>
                        <w:jc w:val="center"/>
                        <w:rPr>
                          <w:sz w:val="12"/>
                          <w:szCs w:val="12"/>
                        </w:rPr>
                      </w:pPr>
                    </w:p>
                    <w:p w:rsidR="00AF7383" w:rsidRPr="004E0543" w:rsidRDefault="00AF7383" w:rsidP="00AF7383">
                      <w:pPr>
                        <w:ind w:left="1170" w:hanging="1170"/>
                        <w:rPr>
                          <w:sz w:val="25"/>
                          <w:szCs w:val="25"/>
                        </w:rPr>
                      </w:pPr>
                      <w:r w:rsidRPr="004E0543">
                        <w:rPr>
                          <w:sz w:val="25"/>
                          <w:szCs w:val="25"/>
                        </w:rPr>
                        <w:t>For 2026 : October 10, November 14, December 12</w:t>
                      </w:r>
                    </w:p>
                    <w:p w:rsidR="00AF7383" w:rsidRPr="004E0543" w:rsidRDefault="00AF7383" w:rsidP="00AF7383">
                      <w:pPr>
                        <w:ind w:left="1170" w:hanging="1170"/>
                        <w:rPr>
                          <w:sz w:val="25"/>
                          <w:szCs w:val="25"/>
                        </w:rPr>
                      </w:pPr>
                      <w:r w:rsidRPr="004E0543">
                        <w:rPr>
                          <w:sz w:val="25"/>
                          <w:szCs w:val="25"/>
                        </w:rPr>
                        <w:t>For 2027:  January 9, February 13, March 13</w:t>
                      </w:r>
                      <w:r w:rsidR="004D1C2C">
                        <w:rPr>
                          <w:sz w:val="25"/>
                          <w:szCs w:val="25"/>
                        </w:rPr>
                        <w:t xml:space="preserve">, </w:t>
                      </w:r>
                      <w:r w:rsidRPr="004E0543">
                        <w:rPr>
                          <w:sz w:val="25"/>
                          <w:szCs w:val="25"/>
                        </w:rPr>
                        <w:t>April 10</w:t>
                      </w:r>
                    </w:p>
                    <w:p w:rsidR="00AF7383" w:rsidRPr="00AF7383" w:rsidRDefault="00AF7383" w:rsidP="00AF7383"/>
                  </w:txbxContent>
                </v:textbox>
              </v:shape>
            </w:pict>
          </mc:Fallback>
        </mc:AlternateContent>
      </w:r>
      <w:r>
        <w:rPr>
          <w:b/>
          <w:noProof/>
          <w:lang w:eastAsia="en-US"/>
        </w:rPr>
        <mc:AlternateContent>
          <mc:Choice Requires="wps">
            <w:drawing>
              <wp:anchor distT="0" distB="0" distL="114300" distR="114300" simplePos="0" relativeHeight="252852224" behindDoc="0" locked="0" layoutInCell="1" allowOverlap="1">
                <wp:simplePos x="0" y="0"/>
                <wp:positionH relativeFrom="column">
                  <wp:posOffset>6146800</wp:posOffset>
                </wp:positionH>
                <wp:positionV relativeFrom="paragraph">
                  <wp:posOffset>54610</wp:posOffset>
                </wp:positionV>
                <wp:extent cx="2188210" cy="2005330"/>
                <wp:effectExtent l="0" t="0" r="2540" b="0"/>
                <wp:wrapNone/>
                <wp:docPr id="1421367498" name="Text Box 1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8210" cy="2005330"/>
                        </a:xfrm>
                        <a:prstGeom prst="rect">
                          <a:avLst/>
                        </a:prstGeom>
                        <a:solidFill>
                          <a:srgbClr val="FFFFFF"/>
                        </a:solidFill>
                        <a:ln w="25400" cmpd="dbl">
                          <a:solidFill>
                            <a:srgbClr val="000000"/>
                          </a:solidFill>
                          <a:prstDash val="lgDashDotDot"/>
                          <a:miter lim="800000"/>
                          <a:headEnd/>
                          <a:tailEnd/>
                        </a:ln>
                      </wps:spPr>
                      <wps:txbx>
                        <w:txbxContent>
                          <w:p w:rsidR="00204DAF" w:rsidRPr="0021110F" w:rsidRDefault="001A5B99" w:rsidP="001A5B99">
                            <w:pPr>
                              <w:contextualSpacing/>
                              <w:jc w:val="center"/>
                              <w:rPr>
                                <w:rFonts w:ascii="Elementary Heavy SF" w:hAnsi="Elementary Heavy SF"/>
                                <w:b/>
                                <w:sz w:val="26"/>
                                <w:szCs w:val="26"/>
                              </w:rPr>
                            </w:pPr>
                            <w:r w:rsidRPr="0021110F">
                              <w:rPr>
                                <w:rFonts w:ascii="Elementary Heavy SF" w:hAnsi="Elementary Heavy SF"/>
                                <w:b/>
                                <w:sz w:val="26"/>
                                <w:szCs w:val="26"/>
                              </w:rPr>
                              <w:t xml:space="preserve">Weekly </w:t>
                            </w:r>
                            <w:r w:rsidR="00204DAF" w:rsidRPr="0021110F">
                              <w:rPr>
                                <w:rFonts w:ascii="Elementary Heavy SF" w:hAnsi="Elementary Heavy SF"/>
                                <w:b/>
                                <w:sz w:val="26"/>
                                <w:szCs w:val="26"/>
                              </w:rPr>
                              <w:t>Contribution</w:t>
                            </w:r>
                          </w:p>
                          <w:p w:rsidR="00664C24" w:rsidRPr="00334102" w:rsidRDefault="00664C24" w:rsidP="00664C24">
                            <w:pPr>
                              <w:contextualSpacing/>
                              <w:jc w:val="center"/>
                              <w:rPr>
                                <w:rFonts w:ascii="Elementary Heavy SF" w:hAnsi="Elementary Heavy SF"/>
                                <w:b/>
                                <w:sz w:val="26"/>
                                <w:szCs w:val="26"/>
                              </w:rPr>
                            </w:pPr>
                            <w:r>
                              <w:rPr>
                                <w:rFonts w:ascii="Elementary Heavy SF" w:hAnsi="Elementary Heavy SF"/>
                                <w:b/>
                                <w:sz w:val="26"/>
                                <w:szCs w:val="26"/>
                              </w:rPr>
                              <w:t>9/27</w:t>
                            </w:r>
                            <w:r w:rsidRPr="0021110F">
                              <w:rPr>
                                <w:rFonts w:ascii="Elementary Heavy SF" w:hAnsi="Elementary Heavy SF"/>
                                <w:b/>
                                <w:sz w:val="26"/>
                                <w:szCs w:val="26"/>
                              </w:rPr>
                              <w:t>/2026</w:t>
                            </w:r>
                          </w:p>
                          <w:p w:rsidR="00664C24" w:rsidRPr="0021110F" w:rsidRDefault="00664C24" w:rsidP="00664C24">
                            <w:pPr>
                              <w:tabs>
                                <w:tab w:val="left" w:pos="1980"/>
                              </w:tabs>
                              <w:ind w:left="360"/>
                              <w:contextualSpacing/>
                              <w:rPr>
                                <w:sz w:val="26"/>
                                <w:szCs w:val="26"/>
                              </w:rPr>
                            </w:pPr>
                            <w:r>
                              <w:rPr>
                                <w:sz w:val="26"/>
                                <w:szCs w:val="26"/>
                              </w:rPr>
                              <w:t>Envelopes</w:t>
                            </w:r>
                            <w:r>
                              <w:rPr>
                                <w:sz w:val="26"/>
                                <w:szCs w:val="26"/>
                              </w:rPr>
                              <w:tab/>
                              <w:t>$1,679</w:t>
                            </w:r>
                          </w:p>
                          <w:p w:rsidR="00664C24" w:rsidRPr="0021110F" w:rsidRDefault="00664C24" w:rsidP="00664C24">
                            <w:pPr>
                              <w:tabs>
                                <w:tab w:val="left" w:pos="1980"/>
                              </w:tabs>
                              <w:ind w:left="360"/>
                              <w:contextualSpacing/>
                              <w:rPr>
                                <w:sz w:val="26"/>
                                <w:szCs w:val="26"/>
                              </w:rPr>
                            </w:pPr>
                            <w:r>
                              <w:rPr>
                                <w:sz w:val="26"/>
                                <w:szCs w:val="26"/>
                              </w:rPr>
                              <w:t>Loose</w:t>
                            </w:r>
                            <w:r>
                              <w:rPr>
                                <w:sz w:val="26"/>
                                <w:szCs w:val="26"/>
                              </w:rPr>
                              <w:tab/>
                              <w:t>$     96</w:t>
                            </w:r>
                            <w:r w:rsidRPr="0021110F">
                              <w:rPr>
                                <w:sz w:val="26"/>
                                <w:szCs w:val="26"/>
                              </w:rPr>
                              <w:t xml:space="preserve">  </w:t>
                            </w:r>
                          </w:p>
                          <w:p w:rsidR="00664C24" w:rsidRPr="0021110F" w:rsidRDefault="00664C24" w:rsidP="00664C24">
                            <w:pPr>
                              <w:tabs>
                                <w:tab w:val="left" w:pos="1980"/>
                              </w:tabs>
                              <w:ind w:left="360"/>
                              <w:contextualSpacing/>
                              <w:rPr>
                                <w:sz w:val="26"/>
                                <w:szCs w:val="26"/>
                              </w:rPr>
                            </w:pPr>
                            <w:r>
                              <w:rPr>
                                <w:sz w:val="26"/>
                                <w:szCs w:val="26"/>
                              </w:rPr>
                              <w:t>Candles</w:t>
                            </w:r>
                            <w:r w:rsidRPr="0021110F">
                              <w:rPr>
                                <w:sz w:val="26"/>
                                <w:szCs w:val="26"/>
                              </w:rPr>
                              <w:tab/>
                              <w:t xml:space="preserve">$   </w:t>
                            </w:r>
                            <w:r>
                              <w:rPr>
                                <w:sz w:val="26"/>
                                <w:szCs w:val="26"/>
                              </w:rPr>
                              <w:t xml:space="preserve">    5</w:t>
                            </w:r>
                            <w:r w:rsidRPr="0021110F">
                              <w:rPr>
                                <w:sz w:val="26"/>
                                <w:szCs w:val="26"/>
                              </w:rPr>
                              <w:t xml:space="preserve">  </w:t>
                            </w:r>
                          </w:p>
                          <w:p w:rsidR="00664C24" w:rsidRPr="0021110F" w:rsidRDefault="00664C24" w:rsidP="00664C24">
                            <w:pPr>
                              <w:tabs>
                                <w:tab w:val="left" w:pos="1980"/>
                                <w:tab w:val="left" w:pos="2520"/>
                              </w:tabs>
                              <w:ind w:left="360"/>
                              <w:contextualSpacing/>
                              <w:rPr>
                                <w:sz w:val="26"/>
                                <w:szCs w:val="26"/>
                              </w:rPr>
                            </w:pPr>
                            <w:r>
                              <w:rPr>
                                <w:sz w:val="26"/>
                                <w:szCs w:val="26"/>
                              </w:rPr>
                              <w:t>Building</w:t>
                            </w:r>
                            <w:r>
                              <w:rPr>
                                <w:sz w:val="26"/>
                                <w:szCs w:val="26"/>
                              </w:rPr>
                              <w:tab/>
                              <w:t>$   345</w:t>
                            </w:r>
                            <w:r w:rsidRPr="0021110F">
                              <w:rPr>
                                <w:sz w:val="26"/>
                                <w:szCs w:val="26"/>
                              </w:rPr>
                              <w:t xml:space="preserve">  </w:t>
                            </w:r>
                          </w:p>
                          <w:p w:rsidR="00664C24" w:rsidRDefault="00664C24" w:rsidP="00664C24">
                            <w:pPr>
                              <w:tabs>
                                <w:tab w:val="left" w:pos="1980"/>
                                <w:tab w:val="left" w:pos="2520"/>
                              </w:tabs>
                              <w:ind w:left="360"/>
                              <w:contextualSpacing/>
                              <w:rPr>
                                <w:sz w:val="26"/>
                                <w:szCs w:val="26"/>
                              </w:rPr>
                            </w:pPr>
                            <w:r>
                              <w:rPr>
                                <w:sz w:val="26"/>
                                <w:szCs w:val="26"/>
                              </w:rPr>
                              <w:t>World Mission</w:t>
                            </w:r>
                            <w:r>
                              <w:rPr>
                                <w:sz w:val="26"/>
                                <w:szCs w:val="26"/>
                              </w:rPr>
                              <w:tab/>
                              <w:t>$       5</w:t>
                            </w:r>
                          </w:p>
                          <w:p w:rsidR="00664C24" w:rsidRDefault="00664C24" w:rsidP="00664C24">
                            <w:pPr>
                              <w:tabs>
                                <w:tab w:val="left" w:pos="1980"/>
                                <w:tab w:val="left" w:pos="2520"/>
                              </w:tabs>
                              <w:ind w:left="360"/>
                              <w:contextualSpacing/>
                              <w:rPr>
                                <w:sz w:val="26"/>
                                <w:szCs w:val="26"/>
                              </w:rPr>
                            </w:pPr>
                            <w:r>
                              <w:rPr>
                                <w:sz w:val="26"/>
                                <w:szCs w:val="26"/>
                              </w:rPr>
                              <w:t>Sign</w:t>
                            </w:r>
                            <w:r>
                              <w:rPr>
                                <w:sz w:val="26"/>
                                <w:szCs w:val="26"/>
                              </w:rPr>
                              <w:tab/>
                              <w:t>$     50</w:t>
                            </w:r>
                          </w:p>
                          <w:p w:rsidR="00664C24" w:rsidRPr="00C45E43" w:rsidRDefault="00664C24" w:rsidP="00664C24">
                            <w:pPr>
                              <w:tabs>
                                <w:tab w:val="left" w:pos="1980"/>
                                <w:tab w:val="left" w:pos="2520"/>
                              </w:tabs>
                              <w:ind w:left="360"/>
                              <w:contextualSpacing/>
                              <w:rPr>
                                <w:sz w:val="26"/>
                                <w:szCs w:val="26"/>
                              </w:rPr>
                            </w:pPr>
                            <w:r>
                              <w:rPr>
                                <w:sz w:val="26"/>
                                <w:szCs w:val="26"/>
                              </w:rPr>
                              <w:t>Food Pantry     $     25</w:t>
                            </w:r>
                          </w:p>
                          <w:p w:rsidR="00664C24" w:rsidRPr="0021110F" w:rsidRDefault="00664C24" w:rsidP="00664C24">
                            <w:pPr>
                              <w:tabs>
                                <w:tab w:val="left" w:pos="1710"/>
                                <w:tab w:val="left" w:pos="2520"/>
                              </w:tabs>
                              <w:ind w:left="360"/>
                              <w:contextualSpacing/>
                              <w:rPr>
                                <w:sz w:val="26"/>
                                <w:szCs w:val="26"/>
                              </w:rPr>
                            </w:pPr>
                            <w:r w:rsidRPr="0021110F">
                              <w:rPr>
                                <w:sz w:val="26"/>
                                <w:szCs w:val="26"/>
                              </w:rPr>
                              <w:t xml:space="preserve">Attendance </w:t>
                            </w:r>
                            <w:r w:rsidRPr="0021110F">
                              <w:rPr>
                                <w:sz w:val="26"/>
                                <w:szCs w:val="26"/>
                              </w:rPr>
                              <w:tab/>
                              <w:t xml:space="preserve">   </w:t>
                            </w:r>
                            <w:r>
                              <w:rPr>
                                <w:sz w:val="26"/>
                                <w:szCs w:val="26"/>
                              </w:rPr>
                              <w:t xml:space="preserve">     </w:t>
                            </w:r>
                            <w:r w:rsidRPr="0021110F">
                              <w:rPr>
                                <w:sz w:val="26"/>
                                <w:szCs w:val="26"/>
                              </w:rPr>
                              <w:t xml:space="preserve"> </w:t>
                            </w:r>
                            <w:r>
                              <w:rPr>
                                <w:sz w:val="26"/>
                                <w:szCs w:val="26"/>
                              </w:rPr>
                              <w:t>83</w:t>
                            </w:r>
                          </w:p>
                          <w:p w:rsidR="00476359" w:rsidRPr="001A5B99" w:rsidRDefault="00476359" w:rsidP="004C3AEF">
                            <w:pPr>
                              <w:rPr>
                                <w:sz w:val="25"/>
                                <w:szCs w:val="2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9" o:spid="_x0000_s1027" type="#_x0000_t202" style="position:absolute;left:0;text-align:left;margin-left:484pt;margin-top:4.3pt;width:172.3pt;height:157.9pt;z-index:25285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" strokeweight="2pt">
                <v:stroke dashstyle="longDashDotDot" linestyle="thinThin"/>
                <v:textbox>
                  <w:txbxContent>
                    <w:p w:rsidR="00204DAF" w:rsidRPr="0021110F" w:rsidRDefault="001A5B99" w:rsidP="001A5B99">
                      <w:pPr>
                        <w:contextualSpacing/>
                        <w:jc w:val="center"/>
                        <w:rPr>
                          <w:rFonts w:ascii="Elementary Heavy SF" w:hAnsi="Elementary Heavy SF"/>
                          <w:b/>
                          <w:sz w:val="26"/>
                          <w:szCs w:val="26"/>
                        </w:rPr>
                      </w:pPr>
                      <w:r w:rsidRPr="0021110F">
                        <w:rPr>
                          <w:rFonts w:ascii="Elementary Heavy SF" w:hAnsi="Elementary Heavy SF"/>
                          <w:b/>
                          <w:sz w:val="26"/>
                          <w:szCs w:val="26"/>
                        </w:rPr>
                        <w:t xml:space="preserve">Weekly </w:t>
                      </w:r>
                      <w:r w:rsidR="00204DAF" w:rsidRPr="0021110F">
                        <w:rPr>
                          <w:rFonts w:ascii="Elementary Heavy SF" w:hAnsi="Elementary Heavy SF"/>
                          <w:b/>
                          <w:sz w:val="26"/>
                          <w:szCs w:val="26"/>
                        </w:rPr>
                        <w:t>Contribution</w:t>
                      </w:r>
                    </w:p>
                    <w:p w:rsidR="00664C24" w:rsidRPr="00334102" w:rsidRDefault="00664C24" w:rsidP="00664C24">
                      <w:pPr>
                        <w:contextualSpacing/>
                        <w:jc w:val="center"/>
                        <w:rPr>
                          <w:rFonts w:ascii="Elementary Heavy SF" w:hAnsi="Elementary Heavy SF"/>
                          <w:b/>
                          <w:sz w:val="26"/>
                          <w:szCs w:val="26"/>
                        </w:rPr>
                      </w:pPr>
                      <w:r>
                        <w:rPr>
                          <w:rFonts w:ascii="Elementary Heavy SF" w:hAnsi="Elementary Heavy SF"/>
                          <w:b/>
                          <w:sz w:val="26"/>
                          <w:szCs w:val="26"/>
                        </w:rPr>
                        <w:t>9/27</w:t>
                      </w:r>
                      <w:r w:rsidRPr="0021110F">
                        <w:rPr>
                          <w:rFonts w:ascii="Elementary Heavy SF" w:hAnsi="Elementary Heavy SF"/>
                          <w:b/>
                          <w:sz w:val="26"/>
                          <w:szCs w:val="26"/>
                        </w:rPr>
                        <w:t>/2026</w:t>
                      </w:r>
                    </w:p>
                    <w:p w:rsidR="00664C24" w:rsidRPr="0021110F" w:rsidRDefault="00664C24" w:rsidP="00664C24">
                      <w:pPr>
                        <w:tabs>
                          <w:tab w:val="left" w:pos="1980"/>
                        </w:tabs>
                        <w:ind w:left="360"/>
                        <w:contextualSpacing/>
                        <w:rPr>
                          <w:sz w:val="26"/>
                          <w:szCs w:val="26"/>
                        </w:rPr>
                      </w:pPr>
                      <w:r>
                        <w:rPr>
                          <w:sz w:val="26"/>
                          <w:szCs w:val="26"/>
                        </w:rPr>
                        <w:t>Envelopes</w:t>
                      </w:r>
                      <w:r>
                        <w:rPr>
                          <w:sz w:val="26"/>
                          <w:szCs w:val="26"/>
                        </w:rPr>
                        <w:tab/>
                        <w:t>$1,679</w:t>
                      </w:r>
                    </w:p>
                    <w:p w:rsidR="00664C24" w:rsidRPr="0021110F" w:rsidRDefault="00664C24" w:rsidP="00664C24">
                      <w:pPr>
                        <w:tabs>
                          <w:tab w:val="left" w:pos="1980"/>
                        </w:tabs>
                        <w:ind w:left="360"/>
                        <w:contextualSpacing/>
                        <w:rPr>
                          <w:sz w:val="26"/>
                          <w:szCs w:val="26"/>
                        </w:rPr>
                      </w:pPr>
                      <w:r>
                        <w:rPr>
                          <w:sz w:val="26"/>
                          <w:szCs w:val="26"/>
                        </w:rPr>
                        <w:t>Loose</w:t>
                      </w:r>
                      <w:r>
                        <w:rPr>
                          <w:sz w:val="26"/>
                          <w:szCs w:val="26"/>
                        </w:rPr>
                        <w:tab/>
                        <w:t>$     96</w:t>
                      </w:r>
                      <w:r w:rsidRPr="0021110F">
                        <w:rPr>
                          <w:sz w:val="26"/>
                          <w:szCs w:val="26"/>
                        </w:rPr>
                        <w:t xml:space="preserve">  </w:t>
                      </w:r>
                    </w:p>
                    <w:p w:rsidR="00664C24" w:rsidRPr="0021110F" w:rsidRDefault="00664C24" w:rsidP="00664C24">
                      <w:pPr>
                        <w:tabs>
                          <w:tab w:val="left" w:pos="1980"/>
                        </w:tabs>
                        <w:ind w:left="360"/>
                        <w:contextualSpacing/>
                        <w:rPr>
                          <w:sz w:val="26"/>
                          <w:szCs w:val="26"/>
                        </w:rPr>
                      </w:pPr>
                      <w:r>
                        <w:rPr>
                          <w:sz w:val="26"/>
                          <w:szCs w:val="26"/>
                        </w:rPr>
                        <w:t>Candles</w:t>
                      </w:r>
                      <w:r w:rsidRPr="0021110F">
                        <w:rPr>
                          <w:sz w:val="26"/>
                          <w:szCs w:val="26"/>
                        </w:rPr>
                        <w:tab/>
                        <w:t xml:space="preserve">$   </w:t>
                      </w:r>
                      <w:r>
                        <w:rPr>
                          <w:sz w:val="26"/>
                          <w:szCs w:val="26"/>
                        </w:rPr>
                        <w:t xml:space="preserve">    5</w:t>
                      </w:r>
                      <w:r w:rsidRPr="0021110F">
                        <w:rPr>
                          <w:sz w:val="26"/>
                          <w:szCs w:val="26"/>
                        </w:rPr>
                        <w:t xml:space="preserve">  </w:t>
                      </w:r>
                    </w:p>
                    <w:p w:rsidR="00664C24" w:rsidRPr="0021110F" w:rsidRDefault="00664C24" w:rsidP="00664C24">
                      <w:pPr>
                        <w:tabs>
                          <w:tab w:val="left" w:pos="1980"/>
                          <w:tab w:val="left" w:pos="2520"/>
                        </w:tabs>
                        <w:ind w:left="360"/>
                        <w:contextualSpacing/>
                        <w:rPr>
                          <w:sz w:val="26"/>
                          <w:szCs w:val="26"/>
                        </w:rPr>
                      </w:pPr>
                      <w:r>
                        <w:rPr>
                          <w:sz w:val="26"/>
                          <w:szCs w:val="26"/>
                        </w:rPr>
                        <w:t>Building</w:t>
                      </w:r>
                      <w:r>
                        <w:rPr>
                          <w:sz w:val="26"/>
                          <w:szCs w:val="26"/>
                        </w:rPr>
                        <w:tab/>
                        <w:t>$   345</w:t>
                      </w:r>
                      <w:r w:rsidRPr="0021110F">
                        <w:rPr>
                          <w:sz w:val="26"/>
                          <w:szCs w:val="26"/>
                        </w:rPr>
                        <w:t xml:space="preserve">  </w:t>
                      </w:r>
                    </w:p>
                    <w:p w:rsidR="00664C24" w:rsidRDefault="00664C24" w:rsidP="00664C24">
                      <w:pPr>
                        <w:tabs>
                          <w:tab w:val="left" w:pos="1980"/>
                          <w:tab w:val="left" w:pos="2520"/>
                        </w:tabs>
                        <w:ind w:left="360"/>
                        <w:contextualSpacing/>
                        <w:rPr>
                          <w:sz w:val="26"/>
                          <w:szCs w:val="26"/>
                        </w:rPr>
                      </w:pPr>
                      <w:r>
                        <w:rPr>
                          <w:sz w:val="26"/>
                          <w:szCs w:val="26"/>
                        </w:rPr>
                        <w:t>World Mission</w:t>
                      </w:r>
                      <w:r>
                        <w:rPr>
                          <w:sz w:val="26"/>
                          <w:szCs w:val="26"/>
                        </w:rPr>
                        <w:tab/>
                        <w:t>$       5</w:t>
                      </w:r>
                    </w:p>
                    <w:p w:rsidR="00664C24" w:rsidRDefault="00664C24" w:rsidP="00664C24">
                      <w:pPr>
                        <w:tabs>
                          <w:tab w:val="left" w:pos="1980"/>
                          <w:tab w:val="left" w:pos="2520"/>
                        </w:tabs>
                        <w:ind w:left="360"/>
                        <w:contextualSpacing/>
                        <w:rPr>
                          <w:sz w:val="26"/>
                          <w:szCs w:val="26"/>
                        </w:rPr>
                      </w:pPr>
                      <w:r>
                        <w:rPr>
                          <w:sz w:val="26"/>
                          <w:szCs w:val="26"/>
                        </w:rPr>
                        <w:t>Sign</w:t>
                      </w:r>
                      <w:r>
                        <w:rPr>
                          <w:sz w:val="26"/>
                          <w:szCs w:val="26"/>
                        </w:rPr>
                        <w:tab/>
                        <w:t>$     50</w:t>
                      </w:r>
                    </w:p>
                    <w:p w:rsidR="00664C24" w:rsidRPr="00C45E43" w:rsidRDefault="00664C24" w:rsidP="00664C24">
                      <w:pPr>
                        <w:tabs>
                          <w:tab w:val="left" w:pos="1980"/>
                          <w:tab w:val="left" w:pos="2520"/>
                        </w:tabs>
                        <w:ind w:left="360"/>
                        <w:contextualSpacing/>
                        <w:rPr>
                          <w:sz w:val="26"/>
                          <w:szCs w:val="26"/>
                        </w:rPr>
                      </w:pPr>
                      <w:r>
                        <w:rPr>
                          <w:sz w:val="26"/>
                          <w:szCs w:val="26"/>
                        </w:rPr>
                        <w:t>Food Pantry     $     25</w:t>
                      </w:r>
                    </w:p>
                    <w:p w:rsidR="00664C24" w:rsidRPr="0021110F" w:rsidRDefault="00664C24" w:rsidP="00664C24">
                      <w:pPr>
                        <w:tabs>
                          <w:tab w:val="left" w:pos="1710"/>
                          <w:tab w:val="left" w:pos="2520"/>
                        </w:tabs>
                        <w:ind w:left="360"/>
                        <w:contextualSpacing/>
                        <w:rPr>
                          <w:sz w:val="26"/>
                          <w:szCs w:val="26"/>
                        </w:rPr>
                      </w:pPr>
                      <w:r w:rsidRPr="0021110F">
                        <w:rPr>
                          <w:sz w:val="26"/>
                          <w:szCs w:val="26"/>
                        </w:rPr>
                        <w:t xml:space="preserve">Attendance </w:t>
                      </w:r>
                      <w:r w:rsidRPr="0021110F">
                        <w:rPr>
                          <w:sz w:val="26"/>
                          <w:szCs w:val="26"/>
                        </w:rPr>
                        <w:tab/>
                        <w:t xml:space="preserve">   </w:t>
                      </w:r>
                      <w:r>
                        <w:rPr>
                          <w:sz w:val="26"/>
                          <w:szCs w:val="26"/>
                        </w:rPr>
                        <w:t xml:space="preserve">     </w:t>
                      </w:r>
                      <w:r w:rsidRPr="0021110F">
                        <w:rPr>
                          <w:sz w:val="26"/>
                          <w:szCs w:val="26"/>
                        </w:rPr>
                        <w:t xml:space="preserve"> </w:t>
                      </w:r>
                      <w:r>
                        <w:rPr>
                          <w:sz w:val="26"/>
                          <w:szCs w:val="26"/>
                        </w:rPr>
                        <w:t>83</w:t>
                      </w:r>
                    </w:p>
                    <w:p w:rsidR="00476359" w:rsidRPr="001A5B99" w:rsidRDefault="00476359" w:rsidP="004C3AEF">
                      <w:pPr>
                        <w:rPr>
                          <w:sz w:val="25"/>
                          <w:szCs w:val="25"/>
                        </w:rPr>
                      </w:pPr>
                    </w:p>
                  </w:txbxContent>
                </v:textbox>
              </v:shape>
            </w:pict>
          </mc:Fallback>
        </mc:AlternateContent>
      </w:r>
      <w:r>
        <w:rPr>
          <w:b/>
          <w:noProof/>
          <w:lang w:eastAsia="en-US"/>
        </w:rPr>
        <mc:AlternateContent>
          <mc:Choice Requires="wps">
            <w:drawing>
              <wp:anchor distT="0" distB="0" distL="114300" distR="114300" simplePos="0" relativeHeight="252645376" behindDoc="0" locked="0" layoutInCell="1" allowOverlap="1">
                <wp:simplePos x="0" y="0"/>
                <wp:positionH relativeFrom="column">
                  <wp:posOffset>-170180</wp:posOffset>
                </wp:positionH>
                <wp:positionV relativeFrom="paragraph">
                  <wp:posOffset>47625</wp:posOffset>
                </wp:positionV>
                <wp:extent cx="6006465" cy="3000375"/>
                <wp:effectExtent l="19050" t="19050" r="0" b="9525"/>
                <wp:wrapNone/>
                <wp:docPr id="1421367497" name="Text Box 1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6465" cy="3000375"/>
                        </a:xfrm>
                        <a:prstGeom prst="rect">
                          <a:avLst/>
                        </a:prstGeom>
                        <a:solidFill>
                          <a:srgbClr val="FFFFFF"/>
                        </a:solidFill>
                        <a:ln w="44450" cmpd="thinThick">
                          <a:solidFill>
                            <a:srgbClr val="000000"/>
                          </a:solidFill>
                          <a:miter lim="800000"/>
                          <a:headEnd/>
                          <a:tailEnd/>
                        </a:ln>
                      </wps:spPr>
                      <wps:txbx>
                        <w:txbxContent>
                          <w:p w:rsidR="00476359" w:rsidRPr="0063364C" w:rsidRDefault="00476359" w:rsidP="00C062C5">
                            <w:pPr>
                              <w:shd w:val="clear" w:color="auto" w:fill="FFFFFF"/>
                              <w:jc w:val="center"/>
                              <w:rPr>
                                <w:rFonts w:ascii="Verdana" w:eastAsia="Times New Roman" w:hAnsi="Verdana"/>
                                <w:b/>
                                <w:color w:val="000000"/>
                                <w:sz w:val="26"/>
                                <w:szCs w:val="26"/>
                                <w:lang w:eastAsia="en-US"/>
                              </w:rPr>
                            </w:pPr>
                            <w:r w:rsidRPr="0063364C">
                              <w:rPr>
                                <w:rFonts w:ascii="Verdana" w:eastAsia="Times New Roman" w:hAnsi="Verdana"/>
                                <w:b/>
                                <w:color w:val="000000"/>
                                <w:sz w:val="26"/>
                                <w:szCs w:val="26"/>
                                <w:lang w:eastAsia="en-US"/>
                              </w:rPr>
                              <w:t>~ Mission Statement ~</w:t>
                            </w:r>
                          </w:p>
                          <w:p w:rsidR="0063364C" w:rsidRDefault="00476359" w:rsidP="00C062C5">
                            <w:pPr>
                              <w:shd w:val="clear" w:color="auto" w:fill="FFFFFF"/>
                              <w:jc w:val="center"/>
                              <w:rPr>
                                <w:rFonts w:ascii="Verdana" w:eastAsia="Times New Roman" w:hAnsi="Verdana"/>
                                <w:color w:val="000000"/>
                                <w:lang w:eastAsia="en-US"/>
                              </w:rPr>
                            </w:pPr>
                            <w:r w:rsidRPr="00F80C90">
                              <w:rPr>
                                <w:rFonts w:ascii="Verdana" w:eastAsia="Times New Roman" w:hAnsi="Verdana"/>
                                <w:color w:val="000000"/>
                                <w:lang w:eastAsia="en-US"/>
                              </w:rPr>
                              <w:t xml:space="preserve">We, of St. Edward Catholic Church, Fairfield Illinois, united as a family of God's people strive to live out the Gospel of our Lord Jesus Christ through a community spirit of love and service to one another.  We endeavor to touch the lives of all with God's living presence and love.  </w:t>
                            </w:r>
                          </w:p>
                          <w:p w:rsidR="00476359" w:rsidRPr="00F80C90" w:rsidRDefault="00476359" w:rsidP="00C062C5">
                            <w:pPr>
                              <w:shd w:val="clear" w:color="auto" w:fill="FFFFFF"/>
                              <w:jc w:val="center"/>
                              <w:rPr>
                                <w:rFonts w:ascii="Verdana" w:eastAsia="Times New Roman" w:hAnsi="Verdana"/>
                                <w:color w:val="000000"/>
                                <w:lang w:eastAsia="en-US"/>
                              </w:rPr>
                            </w:pPr>
                            <w:r w:rsidRPr="00F80C90">
                              <w:rPr>
                                <w:rFonts w:ascii="Verdana" w:eastAsia="Times New Roman" w:hAnsi="Verdana"/>
                                <w:color w:val="000000"/>
                                <w:lang w:eastAsia="en-US"/>
                              </w:rPr>
                              <w:t>We hope to achieve these through:</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Participating in the sacraments and providing for the spiritual needs of all; the young and the elderly, those with special needs and those who are no longer very active in the parish.</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Providing a welcoming environment to all including new members who might like to join our parish and those who visit to worship with us.</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Using our gifts and talents for the life and growth of our parish and for the greater glory of God.</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Providing a comprehensive system of support services that will assist the poor and the needy as far as our scope can reach.</w:t>
                            </w:r>
                          </w:p>
                          <w:p w:rsidR="00476359" w:rsidRDefault="00476359" w:rsidP="0097579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7" o:spid="_x0000_s1028" type="#_x0000_t202" style="position:absolute;left:0;text-align:left;margin-left:-13.4pt;margin-top:3.75pt;width:472.95pt;height:236.25pt;z-index:25264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" strokeweight="3.5pt">
                <v:stroke linestyle="thinThick"/>
                <v:textbox>
                  <w:txbxContent>
                    <w:p w:rsidR="00476359" w:rsidRPr="0063364C" w:rsidRDefault="00476359" w:rsidP="00C062C5">
                      <w:pPr>
                        <w:shd w:val="clear" w:color="auto" w:fill="FFFFFF"/>
                        <w:jc w:val="center"/>
                        <w:rPr>
                          <w:rFonts w:ascii="Verdana" w:eastAsia="Times New Roman" w:hAnsi="Verdana"/>
                          <w:b/>
                          <w:color w:val="000000"/>
                          <w:sz w:val="26"/>
                          <w:szCs w:val="26"/>
                          <w:lang w:eastAsia="en-US"/>
                        </w:rPr>
                      </w:pPr>
                      <w:r w:rsidRPr="0063364C">
                        <w:rPr>
                          <w:rFonts w:ascii="Verdana" w:eastAsia="Times New Roman" w:hAnsi="Verdana"/>
                          <w:b/>
                          <w:color w:val="000000"/>
                          <w:sz w:val="26"/>
                          <w:szCs w:val="26"/>
                          <w:lang w:eastAsia="en-US"/>
                        </w:rPr>
                        <w:t>~ Mission Statement ~</w:t>
                      </w:r>
                    </w:p>
                    <w:p w:rsidR="0063364C" w:rsidRDefault="00476359" w:rsidP="00C062C5">
                      <w:pPr>
                        <w:shd w:val="clear" w:color="auto" w:fill="FFFFFF"/>
                        <w:jc w:val="center"/>
                        <w:rPr>
                          <w:rFonts w:ascii="Verdana" w:eastAsia="Times New Roman" w:hAnsi="Verdana"/>
                          <w:color w:val="000000"/>
                          <w:lang w:eastAsia="en-US"/>
                        </w:rPr>
                      </w:pPr>
                      <w:r w:rsidRPr="00F80C90">
                        <w:rPr>
                          <w:rFonts w:ascii="Verdana" w:eastAsia="Times New Roman" w:hAnsi="Verdana"/>
                          <w:color w:val="000000"/>
                          <w:lang w:eastAsia="en-US"/>
                        </w:rPr>
                        <w:t xml:space="preserve">We, of St. Edward Catholic Church, Fairfield Illinois, united as a family of God's people strive to live out the Gospel of our Lord Jesus Christ through a community spirit of love and service to one another.  We endeavor to touch the lives of all with God's living presence and love.  </w:t>
                      </w:r>
                    </w:p>
                    <w:p w:rsidR="00476359" w:rsidRPr="00F80C90" w:rsidRDefault="00476359" w:rsidP="00C062C5">
                      <w:pPr>
                        <w:shd w:val="clear" w:color="auto" w:fill="FFFFFF"/>
                        <w:jc w:val="center"/>
                        <w:rPr>
                          <w:rFonts w:ascii="Verdana" w:eastAsia="Times New Roman" w:hAnsi="Verdana"/>
                          <w:color w:val="000000"/>
                          <w:lang w:eastAsia="en-US"/>
                        </w:rPr>
                      </w:pPr>
                      <w:r w:rsidRPr="00F80C90">
                        <w:rPr>
                          <w:rFonts w:ascii="Verdana" w:eastAsia="Times New Roman" w:hAnsi="Verdana"/>
                          <w:color w:val="000000"/>
                          <w:lang w:eastAsia="en-US"/>
                        </w:rPr>
                        <w:t>We hope to achieve these through:</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Participating in the sacraments and providing for the spiritual needs of all; the young and the elderly, those with special needs and those who are no longer very active in the parish.</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Providing a welcoming environment to all including new members who might like to join our parish and those who visit to worship with us.</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Using our gifts and talents for the life and growth of our parish and for the greater glory of God.</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Providing a comprehensive system of support services that will assist the poor and the needy as far as our scope can reach.</w:t>
                      </w:r>
                    </w:p>
                    <w:p w:rsidR="00476359" w:rsidRDefault="00476359" w:rsidP="00975798">
                      <w:pPr>
                        <w:jc w:val="center"/>
                      </w:pPr>
                    </w:p>
                  </w:txbxContent>
                </v:textbox>
              </v:shape>
            </w:pict>
          </mc:Fallback>
        </mc:AlternateContent>
      </w:r>
      <w:r>
        <w:rPr>
          <w:noProof/>
          <w:lang w:eastAsia="en-US"/>
        </w:rPr>
        <mc:AlternateContent>
          <mc:Choice Requires="wps">
            <w:drawing>
              <wp:anchor distT="0" distB="0" distL="114300" distR="114300" simplePos="0" relativeHeight="251682816" behindDoc="0" locked="0" layoutInCell="1" allowOverlap="1">
                <wp:simplePos x="0" y="0"/>
                <wp:positionH relativeFrom="column">
                  <wp:posOffset>6057900</wp:posOffset>
                </wp:positionH>
                <wp:positionV relativeFrom="paragraph">
                  <wp:posOffset>-279400</wp:posOffset>
                </wp:positionV>
                <wp:extent cx="6111240" cy="7429500"/>
                <wp:effectExtent l="0" t="0" r="0" b="0"/>
                <wp:wrapNone/>
                <wp:docPr id="142136750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7429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F7676E" w:rsidRDefault="00476359" w:rsidP="00F7676E">
                            <w:pPr>
                              <w:tabs>
                                <w:tab w:val="left" w:pos="990"/>
                                <w:tab w:val="left" w:pos="2070"/>
                                <w:tab w:val="left" w:pos="3690"/>
                                <w:tab w:val="left" w:pos="5040"/>
                              </w:tabs>
                              <w:contextualSpacing/>
                              <w:jc w:val="center"/>
                              <w:rPr>
                                <w:rFonts w:ascii="Accent SF" w:hAnsi="Accent SF"/>
                                <w:b/>
                                <w:bCs/>
                              </w:rPr>
                            </w:pPr>
                            <w:r w:rsidRPr="00F7676E">
                              <w:rPr>
                                <w:rFonts w:ascii="Accent SF" w:hAnsi="Accent SF"/>
                                <w:b/>
                                <w:bCs/>
                              </w:rPr>
                              <w:t>St</w:t>
                            </w:r>
                            <w:r>
                              <w:rPr>
                                <w:rFonts w:ascii="Accent SF" w:hAnsi="Accent SF"/>
                                <w:b/>
                                <w:bCs/>
                              </w:rPr>
                              <w:t>.</w:t>
                            </w:r>
                            <w:r w:rsidRPr="00F7676E">
                              <w:rPr>
                                <w:rFonts w:ascii="Accent SF" w:hAnsi="Accent SF"/>
                                <w:b/>
                                <w:bCs/>
                              </w:rPr>
                              <w:t xml:space="preserve"> Edward</w:t>
                            </w:r>
                            <w:r>
                              <w:rPr>
                                <w:rFonts w:ascii="Accent SF" w:hAnsi="Accent SF"/>
                                <w:b/>
                                <w:bCs/>
                              </w:rPr>
                              <w:t xml:space="preserve"> News</w:t>
                            </w: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Pr="0017590C" w:rsidRDefault="00476359" w:rsidP="00811691">
                            <w:pPr>
                              <w:tabs>
                                <w:tab w:val="left" w:pos="990"/>
                                <w:tab w:val="left" w:pos="2070"/>
                                <w:tab w:val="left" w:pos="3690"/>
                                <w:tab w:val="left" w:pos="5040"/>
                              </w:tabs>
                              <w:contextualSpacing/>
                              <w:rPr>
                                <w:bCs/>
                                <w:sz w:val="10"/>
                                <w:szCs w:val="10"/>
                              </w:rPr>
                            </w:pPr>
                          </w:p>
                          <w:p w:rsidR="00476359" w:rsidRPr="00FE0816" w:rsidRDefault="00476359" w:rsidP="00126551">
                            <w:pPr>
                              <w:ind w:right="-6"/>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29" type="#_x0000_t202" style="position:absolute;left:0;text-align:left;margin-left:477pt;margin-top:-22pt;width:481.2pt;height:5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" stroked="f">
                <v:textbox>
                  <w:txbxContent>
                    <w:p w:rsidR="00476359" w:rsidRPr="00F7676E" w:rsidRDefault="00476359" w:rsidP="00F7676E">
                      <w:pPr>
                        <w:tabs>
                          <w:tab w:val="left" w:pos="990"/>
                          <w:tab w:val="left" w:pos="2070"/>
                          <w:tab w:val="left" w:pos="3690"/>
                          <w:tab w:val="left" w:pos="5040"/>
                        </w:tabs>
                        <w:contextualSpacing/>
                        <w:jc w:val="center"/>
                        <w:rPr>
                          <w:rFonts w:ascii="Accent SF" w:hAnsi="Accent SF"/>
                          <w:b/>
                          <w:bCs/>
                        </w:rPr>
                      </w:pPr>
                      <w:r w:rsidRPr="00F7676E">
                        <w:rPr>
                          <w:rFonts w:ascii="Accent SF" w:hAnsi="Accent SF"/>
                          <w:b/>
                          <w:bCs/>
                        </w:rPr>
                        <w:t>St</w:t>
                      </w:r>
                      <w:r>
                        <w:rPr>
                          <w:rFonts w:ascii="Accent SF" w:hAnsi="Accent SF"/>
                          <w:b/>
                          <w:bCs/>
                        </w:rPr>
                        <w:t>.</w:t>
                      </w:r>
                      <w:r w:rsidRPr="00F7676E">
                        <w:rPr>
                          <w:rFonts w:ascii="Accent SF" w:hAnsi="Accent SF"/>
                          <w:b/>
                          <w:bCs/>
                        </w:rPr>
                        <w:t xml:space="preserve"> Edward</w:t>
                      </w:r>
                      <w:r>
                        <w:rPr>
                          <w:rFonts w:ascii="Accent SF" w:hAnsi="Accent SF"/>
                          <w:b/>
                          <w:bCs/>
                        </w:rPr>
                        <w:t xml:space="preserve"> News</w:t>
                      </w: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Pr="0017590C" w:rsidRDefault="00476359" w:rsidP="00811691">
                      <w:pPr>
                        <w:tabs>
                          <w:tab w:val="left" w:pos="990"/>
                          <w:tab w:val="left" w:pos="2070"/>
                          <w:tab w:val="left" w:pos="3690"/>
                          <w:tab w:val="left" w:pos="5040"/>
                        </w:tabs>
                        <w:contextualSpacing/>
                        <w:rPr>
                          <w:bCs/>
                          <w:sz w:val="10"/>
                          <w:szCs w:val="10"/>
                        </w:rPr>
                      </w:pPr>
                    </w:p>
                    <w:p w:rsidR="00476359" w:rsidRPr="00FE0816" w:rsidRDefault="00476359" w:rsidP="00126551">
                      <w:pPr>
                        <w:ind w:right="-6"/>
                        <w:jc w:val="center"/>
                      </w:pPr>
                    </w:p>
                  </w:txbxContent>
                </v:textbox>
              </v:shape>
            </w:pict>
          </mc:Fallback>
        </mc:AlternateContent>
      </w:r>
      <w:r>
        <w:rPr>
          <w:noProof/>
          <w:lang w:eastAsia="en-US"/>
        </w:rPr>
        <mc:AlternateContent>
          <mc:Choice Requires="wps">
            <w:drawing>
              <wp:anchor distT="0" distB="0" distL="114300" distR="114300" simplePos="0" relativeHeight="251692032" behindDoc="0" locked="0" layoutInCell="1" allowOverlap="1">
                <wp:simplePos x="0" y="0"/>
                <wp:positionH relativeFrom="column">
                  <wp:posOffset>-281940</wp:posOffset>
                </wp:positionH>
                <wp:positionV relativeFrom="paragraph">
                  <wp:posOffset>-266700</wp:posOffset>
                </wp:positionV>
                <wp:extent cx="6210300" cy="7459980"/>
                <wp:effectExtent l="0" t="0" r="0" b="0"/>
                <wp:wrapNone/>
                <wp:docPr id="142136750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7459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F7676E" w:rsidRDefault="00476359" w:rsidP="00F7676E">
                            <w:pPr>
                              <w:tabs>
                                <w:tab w:val="left" w:pos="1440"/>
                                <w:tab w:val="left" w:pos="3600"/>
                                <w:tab w:val="left" w:pos="5040"/>
                              </w:tabs>
                              <w:ind w:left="274"/>
                              <w:contextualSpacing/>
                              <w:jc w:val="center"/>
                              <w:rPr>
                                <w:rFonts w:ascii="Accent SF" w:hAnsi="Accent SF"/>
                                <w:b/>
                              </w:rPr>
                            </w:pPr>
                            <w:r w:rsidRPr="00F7676E">
                              <w:rPr>
                                <w:rFonts w:ascii="Accent SF" w:hAnsi="Accent SF"/>
                                <w:b/>
                              </w:rPr>
                              <w:t>St</w:t>
                            </w:r>
                            <w:r>
                              <w:rPr>
                                <w:rFonts w:ascii="Accent SF" w:hAnsi="Accent SF"/>
                                <w:b/>
                              </w:rPr>
                              <w:t>.</w:t>
                            </w:r>
                            <w:r w:rsidRPr="00F7676E">
                              <w:rPr>
                                <w:rFonts w:ascii="Accent SF" w:hAnsi="Accent SF"/>
                                <w:b/>
                              </w:rPr>
                              <w:t xml:space="preserve"> Edward</w:t>
                            </w:r>
                            <w:r>
                              <w:rPr>
                                <w:rFonts w:ascii="Accent SF" w:hAnsi="Accent SF"/>
                                <w:b/>
                              </w:rPr>
                              <w:t xml:space="preserve"> News</w:t>
                            </w:r>
                          </w:p>
                          <w:p w:rsidR="00476359" w:rsidRPr="0034635D" w:rsidRDefault="00476359" w:rsidP="001A401F">
                            <w:pPr>
                              <w:ind w:left="90" w:right="-98"/>
                              <w:contextualSpacing/>
                              <w:rPr>
                                <w:b/>
                              </w:rPr>
                            </w:pPr>
                            <w:r>
                              <w:rPr>
                                <w:sz w:val="20"/>
                                <w:szCs w:val="20"/>
                              </w:rPr>
                              <w:tab/>
                            </w:r>
                          </w:p>
                          <w:p w:rsidR="00476359" w:rsidRPr="0034635D" w:rsidRDefault="00476359" w:rsidP="0034635D">
                            <w:pPr>
                              <w:tabs>
                                <w:tab w:val="left" w:pos="2160"/>
                              </w:tabs>
                              <w:ind w:left="90" w:right="-98"/>
                              <w:rPr>
                                <w:b/>
                              </w:rPr>
                            </w:pPr>
                          </w:p>
                          <w:p w:rsidR="00476359" w:rsidRDefault="00476359" w:rsidP="00EF7D30">
                            <w:pPr>
                              <w:tabs>
                                <w:tab w:val="left" w:pos="2160"/>
                              </w:tabs>
                              <w:ind w:left="-90" w:right="-98"/>
                              <w:jc w:val="center"/>
                              <w:rPr>
                                <w:b/>
                                <w:sz w:val="22"/>
                                <w:szCs w:val="22"/>
                              </w:rPr>
                            </w:pPr>
                          </w:p>
                          <w:p w:rsidR="00476359" w:rsidRPr="00887AE6" w:rsidRDefault="00476359" w:rsidP="00EF7D30">
                            <w:pPr>
                              <w:tabs>
                                <w:tab w:val="left" w:pos="1440"/>
                                <w:tab w:val="left" w:pos="3600"/>
                                <w:tab w:val="left" w:pos="5040"/>
                              </w:tabs>
                              <w:ind w:left="274"/>
                              <w:contextualSpacing/>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30" type="#_x0000_t202" style="position:absolute;left:0;text-align:left;margin-left:-22.2pt;margin-top:-21pt;width:489pt;height:587.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" stroked="f">
                <v:textbox>
                  <w:txbxContent>
                    <w:p w:rsidR="00476359" w:rsidRPr="00F7676E" w:rsidRDefault="00476359" w:rsidP="00F7676E">
                      <w:pPr>
                        <w:tabs>
                          <w:tab w:val="left" w:pos="1440"/>
                          <w:tab w:val="left" w:pos="3600"/>
                          <w:tab w:val="left" w:pos="5040"/>
                        </w:tabs>
                        <w:ind w:left="274"/>
                        <w:contextualSpacing/>
                        <w:jc w:val="center"/>
                        <w:rPr>
                          <w:rFonts w:ascii="Accent SF" w:hAnsi="Accent SF"/>
                          <w:b/>
                        </w:rPr>
                      </w:pPr>
                      <w:r w:rsidRPr="00F7676E">
                        <w:rPr>
                          <w:rFonts w:ascii="Accent SF" w:hAnsi="Accent SF"/>
                          <w:b/>
                        </w:rPr>
                        <w:t>St</w:t>
                      </w:r>
                      <w:r>
                        <w:rPr>
                          <w:rFonts w:ascii="Accent SF" w:hAnsi="Accent SF"/>
                          <w:b/>
                        </w:rPr>
                        <w:t>.</w:t>
                      </w:r>
                      <w:r w:rsidRPr="00F7676E">
                        <w:rPr>
                          <w:rFonts w:ascii="Accent SF" w:hAnsi="Accent SF"/>
                          <w:b/>
                        </w:rPr>
                        <w:t xml:space="preserve"> Edward</w:t>
                      </w:r>
                      <w:r>
                        <w:rPr>
                          <w:rFonts w:ascii="Accent SF" w:hAnsi="Accent SF"/>
                          <w:b/>
                        </w:rPr>
                        <w:t xml:space="preserve"> News</w:t>
                      </w:r>
                    </w:p>
                    <w:p w:rsidR="00476359" w:rsidRPr="0034635D" w:rsidRDefault="00476359" w:rsidP="001A401F">
                      <w:pPr>
                        <w:ind w:left="90" w:right="-98"/>
                        <w:contextualSpacing/>
                        <w:rPr>
                          <w:b/>
                        </w:rPr>
                      </w:pPr>
                      <w:r>
                        <w:rPr>
                          <w:sz w:val="20"/>
                          <w:szCs w:val="20"/>
                        </w:rPr>
                        <w:tab/>
                      </w:r>
                    </w:p>
                    <w:p w:rsidR="00476359" w:rsidRPr="0034635D" w:rsidRDefault="00476359" w:rsidP="0034635D">
                      <w:pPr>
                        <w:tabs>
                          <w:tab w:val="left" w:pos="2160"/>
                        </w:tabs>
                        <w:ind w:left="90" w:right="-98"/>
                        <w:rPr>
                          <w:b/>
                        </w:rPr>
                      </w:pPr>
                    </w:p>
                    <w:p w:rsidR="00476359" w:rsidRDefault="00476359" w:rsidP="00EF7D30">
                      <w:pPr>
                        <w:tabs>
                          <w:tab w:val="left" w:pos="2160"/>
                        </w:tabs>
                        <w:ind w:left="-90" w:right="-98"/>
                        <w:jc w:val="center"/>
                        <w:rPr>
                          <w:b/>
                          <w:sz w:val="22"/>
                          <w:szCs w:val="22"/>
                        </w:rPr>
                      </w:pPr>
                    </w:p>
                    <w:p w:rsidR="00476359" w:rsidRPr="00887AE6" w:rsidRDefault="00476359" w:rsidP="00EF7D30">
                      <w:pPr>
                        <w:tabs>
                          <w:tab w:val="left" w:pos="1440"/>
                          <w:tab w:val="left" w:pos="3600"/>
                          <w:tab w:val="left" w:pos="5040"/>
                        </w:tabs>
                        <w:ind w:left="274"/>
                        <w:contextualSpacing/>
                        <w:rPr>
                          <w:b/>
                        </w:rPr>
                      </w:pPr>
                    </w:p>
                  </w:txbxContent>
                </v:textbox>
              </v:shape>
            </w:pict>
          </mc:Fallback>
        </mc:AlternateContent>
      </w:r>
    </w:p>
    <w:p w:rsidR="003E5787" w:rsidRPr="008E2497" w:rsidRDefault="001073AA" w:rsidP="008E2497">
      <w:pPr>
        <w:ind w:left="-720"/>
      </w:pPr>
      <w:r>
        <w:rPr>
          <w:b/>
          <w:noProof/>
          <w:lang w:eastAsia="en-US"/>
        </w:rPr>
        <mc:AlternateContent>
          <mc:Choice Requires="wps">
            <w:drawing>
              <wp:anchor distT="0" distB="0" distL="114300" distR="114300" simplePos="0" relativeHeight="252859392" behindDoc="0" locked="0" layoutInCell="1" allowOverlap="1">
                <wp:simplePos x="0" y="0"/>
                <wp:positionH relativeFrom="column">
                  <wp:posOffset>8975725</wp:posOffset>
                </wp:positionH>
                <wp:positionV relativeFrom="paragraph">
                  <wp:posOffset>1911350</wp:posOffset>
                </wp:positionV>
                <wp:extent cx="3163570" cy="1234440"/>
                <wp:effectExtent l="12700" t="10160" r="14605" b="12700"/>
                <wp:wrapNone/>
                <wp:docPr id="41"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3570" cy="1234440"/>
                        </a:xfrm>
                        <a:prstGeom prst="rect">
                          <a:avLst/>
                        </a:prstGeom>
                        <a:solidFill>
                          <a:srgbClr val="FFFFFF"/>
                        </a:solidFill>
                        <a:ln w="19050">
                          <a:solidFill>
                            <a:srgbClr val="000000"/>
                          </a:solidFill>
                          <a:miter lim="800000"/>
                          <a:headEnd/>
                          <a:tailEnd/>
                        </a:ln>
                      </wps:spPr>
                      <wps:txbx>
                        <w:txbxContent>
                          <w:p w:rsidR="00AF7383" w:rsidRPr="001C2758" w:rsidRDefault="00AF7383" w:rsidP="00AF7383">
                            <w:pPr>
                              <w:ind w:right="-6"/>
                              <w:jc w:val="center"/>
                              <w:rPr>
                                <w:b/>
                                <w:sz w:val="26"/>
                                <w:szCs w:val="26"/>
                              </w:rPr>
                            </w:pPr>
                            <w:r w:rsidRPr="001C2758">
                              <w:rPr>
                                <w:b/>
                                <w:sz w:val="26"/>
                                <w:szCs w:val="26"/>
                              </w:rPr>
                              <w:t>Clothesline</w:t>
                            </w:r>
                          </w:p>
                          <w:p w:rsidR="00AF7383" w:rsidRPr="001C2758" w:rsidRDefault="00AF7383" w:rsidP="00AF7383">
                            <w:pPr>
                              <w:ind w:right="-6"/>
                              <w:jc w:val="center"/>
                              <w:rPr>
                                <w:sz w:val="26"/>
                                <w:szCs w:val="26"/>
                              </w:rPr>
                            </w:pPr>
                            <w:r w:rsidRPr="001C2758">
                              <w:rPr>
                                <w:sz w:val="26"/>
                                <w:szCs w:val="26"/>
                              </w:rPr>
                              <w:t xml:space="preserve">Thank you to </w:t>
                            </w:r>
                            <w:r w:rsidR="001C2758">
                              <w:rPr>
                                <w:sz w:val="26"/>
                                <w:szCs w:val="26"/>
                              </w:rPr>
                              <w:t>our September</w:t>
                            </w:r>
                            <w:r w:rsidRPr="001C2758">
                              <w:rPr>
                                <w:sz w:val="26"/>
                                <w:szCs w:val="26"/>
                              </w:rPr>
                              <w:t xml:space="preserve"> volunteers</w:t>
                            </w:r>
                            <w:r w:rsidR="001C2758">
                              <w:rPr>
                                <w:sz w:val="26"/>
                                <w:szCs w:val="26"/>
                              </w:rPr>
                              <w:t>!</w:t>
                            </w:r>
                            <w:r w:rsidRPr="001C2758">
                              <w:rPr>
                                <w:sz w:val="26"/>
                                <w:szCs w:val="26"/>
                              </w:rPr>
                              <w:t xml:space="preserve"> Teresa Williams, Linda Keck, Libby Pond and Leslie Robison.</w:t>
                            </w:r>
                          </w:p>
                          <w:p w:rsidR="00AF7383" w:rsidRPr="001C2758" w:rsidRDefault="00AF7383" w:rsidP="001C2758">
                            <w:pPr>
                              <w:pBdr>
                                <w:bottom w:val="single" w:sz="12" w:space="5" w:color="auto"/>
                              </w:pBdr>
                              <w:ind w:right="-6"/>
                              <w:jc w:val="center"/>
                              <w:rPr>
                                <w:sz w:val="26"/>
                                <w:szCs w:val="26"/>
                              </w:rPr>
                            </w:pPr>
                            <w:r w:rsidRPr="001C2758">
                              <w:rPr>
                                <w:sz w:val="26"/>
                                <w:szCs w:val="26"/>
                              </w:rPr>
                              <w:t xml:space="preserve">If you are interested in volunteering, contact Leslie at </w:t>
                            </w:r>
                            <w:r w:rsidR="001C2758">
                              <w:rPr>
                                <w:sz w:val="26"/>
                                <w:szCs w:val="26"/>
                              </w:rPr>
                              <w:t>618-</w:t>
                            </w:r>
                            <w:r w:rsidRPr="001C2758">
                              <w:rPr>
                                <w:sz w:val="26"/>
                                <w:szCs w:val="26"/>
                              </w:rPr>
                              <w:t>842-9602.</w:t>
                            </w:r>
                          </w:p>
                          <w:p w:rsidR="00AF7383" w:rsidRDefault="00AF7383" w:rsidP="00AF7383">
                            <w:pPr>
                              <w:ind w:right="-6"/>
                              <w:jc w:val="center"/>
                              <w:rPr>
                                <w:b/>
                                <w:sz w:val="28"/>
                                <w:szCs w:val="28"/>
                              </w:rPr>
                            </w:pPr>
                          </w:p>
                          <w:p w:rsidR="00AF7383" w:rsidRDefault="00AF7383" w:rsidP="00AF7383">
                            <w:pPr>
                              <w:ind w:right="-6"/>
                              <w:jc w:val="center"/>
                              <w:rPr>
                                <w:b/>
                                <w:sz w:val="28"/>
                                <w:szCs w:val="28"/>
                              </w:rPr>
                            </w:pPr>
                            <w:r>
                              <w:rPr>
                                <w:b/>
                                <w:sz w:val="28"/>
                                <w:szCs w:val="28"/>
                              </w:rPr>
                              <w:t>Save the Date</w:t>
                            </w:r>
                          </w:p>
                          <w:p w:rsidR="00AF7383" w:rsidRDefault="00AF7383" w:rsidP="00AF7383">
                            <w:pPr>
                              <w:ind w:right="-6"/>
                              <w:jc w:val="center"/>
                              <w:rPr>
                                <w:b/>
                                <w:sz w:val="28"/>
                                <w:szCs w:val="28"/>
                              </w:rPr>
                            </w:pPr>
                          </w:p>
                          <w:p w:rsidR="00AF7383" w:rsidRPr="00F230C8" w:rsidRDefault="00AF7383" w:rsidP="00AF7383">
                            <w:pPr>
                              <w:ind w:right="-6"/>
                              <w:rPr>
                                <w:b/>
                                <w:sz w:val="28"/>
                                <w:szCs w:val="28"/>
                              </w:rPr>
                            </w:pPr>
                            <w:r>
                              <w:rPr>
                                <w:b/>
                                <w:sz w:val="28"/>
                                <w:szCs w:val="28"/>
                              </w:rPr>
                              <w:t xml:space="preserve"> Saint Edward’s Veteran’s Day Breakfast is Saturday, November 7. </w:t>
                            </w:r>
                          </w:p>
                          <w:p w:rsidR="00AF7383" w:rsidRDefault="00AF73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1" o:spid="_x0000_s1031" type="#_x0000_t202" style="position:absolute;left:0;text-align:left;margin-left:706.75pt;margin-top:150.5pt;width:249.1pt;height:97.2pt;z-index:25285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" strokeweight="1.5pt">
                <v:textbox>
                  <w:txbxContent>
                    <w:p w:rsidR="00AF7383" w:rsidRPr="001C2758" w:rsidRDefault="00AF7383" w:rsidP="00AF7383">
                      <w:pPr>
                        <w:ind w:right="-6"/>
                        <w:jc w:val="center"/>
                        <w:rPr>
                          <w:b/>
                          <w:sz w:val="26"/>
                          <w:szCs w:val="26"/>
                        </w:rPr>
                      </w:pPr>
                      <w:r w:rsidRPr="001C2758">
                        <w:rPr>
                          <w:b/>
                          <w:sz w:val="26"/>
                          <w:szCs w:val="26"/>
                        </w:rPr>
                        <w:t>Clothesline</w:t>
                      </w:r>
                    </w:p>
                    <w:p w:rsidR="00AF7383" w:rsidRPr="001C2758" w:rsidRDefault="00AF7383" w:rsidP="00AF7383">
                      <w:pPr>
                        <w:ind w:right="-6"/>
                        <w:jc w:val="center"/>
                        <w:rPr>
                          <w:sz w:val="26"/>
                          <w:szCs w:val="26"/>
                        </w:rPr>
                      </w:pPr>
                      <w:r w:rsidRPr="001C2758">
                        <w:rPr>
                          <w:sz w:val="26"/>
                          <w:szCs w:val="26"/>
                        </w:rPr>
                        <w:t xml:space="preserve">Thank you to </w:t>
                      </w:r>
                      <w:r w:rsidR="001C2758">
                        <w:rPr>
                          <w:sz w:val="26"/>
                          <w:szCs w:val="26"/>
                        </w:rPr>
                        <w:t>our September</w:t>
                      </w:r>
                      <w:r w:rsidRPr="001C2758">
                        <w:rPr>
                          <w:sz w:val="26"/>
                          <w:szCs w:val="26"/>
                        </w:rPr>
                        <w:t xml:space="preserve"> volunteers</w:t>
                      </w:r>
                      <w:r w:rsidR="001C2758">
                        <w:rPr>
                          <w:sz w:val="26"/>
                          <w:szCs w:val="26"/>
                        </w:rPr>
                        <w:t>!</w:t>
                      </w:r>
                      <w:r w:rsidRPr="001C2758">
                        <w:rPr>
                          <w:sz w:val="26"/>
                          <w:szCs w:val="26"/>
                        </w:rPr>
                        <w:t xml:space="preserve"> Teresa Williams, Linda Keck, Libby Pond and Leslie Robison.</w:t>
                      </w:r>
                    </w:p>
                    <w:p w:rsidR="00AF7383" w:rsidRPr="001C2758" w:rsidRDefault="00AF7383" w:rsidP="001C2758">
                      <w:pPr>
                        <w:pBdr>
                          <w:bottom w:val="single" w:sz="12" w:space="5" w:color="auto"/>
                        </w:pBdr>
                        <w:ind w:right="-6"/>
                        <w:jc w:val="center"/>
                        <w:rPr>
                          <w:sz w:val="26"/>
                          <w:szCs w:val="26"/>
                        </w:rPr>
                      </w:pPr>
                      <w:r w:rsidRPr="001C2758">
                        <w:rPr>
                          <w:sz w:val="26"/>
                          <w:szCs w:val="26"/>
                        </w:rPr>
                        <w:t xml:space="preserve">If you are interested in volunteering, contact Leslie at </w:t>
                      </w:r>
                      <w:r w:rsidR="001C2758">
                        <w:rPr>
                          <w:sz w:val="26"/>
                          <w:szCs w:val="26"/>
                        </w:rPr>
                        <w:t>618-</w:t>
                      </w:r>
                      <w:r w:rsidRPr="001C2758">
                        <w:rPr>
                          <w:sz w:val="26"/>
                          <w:szCs w:val="26"/>
                        </w:rPr>
                        <w:t>842-9602.</w:t>
                      </w:r>
                    </w:p>
                    <w:p w:rsidR="00AF7383" w:rsidRDefault="00AF7383" w:rsidP="00AF7383">
                      <w:pPr>
                        <w:ind w:right="-6"/>
                        <w:jc w:val="center"/>
                        <w:rPr>
                          <w:b/>
                          <w:sz w:val="28"/>
                          <w:szCs w:val="28"/>
                        </w:rPr>
                      </w:pPr>
                    </w:p>
                    <w:p w:rsidR="00AF7383" w:rsidRDefault="00AF7383" w:rsidP="00AF7383">
                      <w:pPr>
                        <w:ind w:right="-6"/>
                        <w:jc w:val="center"/>
                        <w:rPr>
                          <w:b/>
                          <w:sz w:val="28"/>
                          <w:szCs w:val="28"/>
                        </w:rPr>
                      </w:pPr>
                      <w:r>
                        <w:rPr>
                          <w:b/>
                          <w:sz w:val="28"/>
                          <w:szCs w:val="28"/>
                        </w:rPr>
                        <w:t>Save the Date</w:t>
                      </w:r>
                    </w:p>
                    <w:p w:rsidR="00AF7383" w:rsidRDefault="00AF7383" w:rsidP="00AF7383">
                      <w:pPr>
                        <w:ind w:right="-6"/>
                        <w:jc w:val="center"/>
                        <w:rPr>
                          <w:b/>
                          <w:sz w:val="28"/>
                          <w:szCs w:val="28"/>
                        </w:rPr>
                      </w:pPr>
                    </w:p>
                    <w:p w:rsidR="00AF7383" w:rsidRPr="00F230C8" w:rsidRDefault="00AF7383" w:rsidP="00AF7383">
                      <w:pPr>
                        <w:ind w:right="-6"/>
                        <w:rPr>
                          <w:b/>
                          <w:sz w:val="28"/>
                          <w:szCs w:val="28"/>
                        </w:rPr>
                      </w:pPr>
                      <w:r>
                        <w:rPr>
                          <w:b/>
                          <w:sz w:val="28"/>
                          <w:szCs w:val="28"/>
                        </w:rPr>
                        <w:t xml:space="preserve"> Saint Edward’s Veteran’s Day Breakfast is Saturday, November 7. </w:t>
                      </w:r>
                    </w:p>
                    <w:p w:rsidR="00AF7383" w:rsidRDefault="00AF7383"/>
                  </w:txbxContent>
                </v:textbox>
              </v:shape>
            </w:pict>
          </mc:Fallback>
        </mc:AlternateContent>
      </w:r>
      <w:r>
        <w:rPr>
          <w:b/>
          <w:noProof/>
          <w:lang w:eastAsia="en-US"/>
        </w:rPr>
        <mc:AlternateContent>
          <mc:Choice Requires="wps">
            <w:drawing>
              <wp:anchor distT="0" distB="0" distL="114300" distR="114300" simplePos="0" relativeHeight="252856320" behindDoc="0" locked="0" layoutInCell="1" allowOverlap="1">
                <wp:simplePos x="0" y="0"/>
                <wp:positionH relativeFrom="column">
                  <wp:posOffset>8975725</wp:posOffset>
                </wp:positionH>
                <wp:positionV relativeFrom="paragraph">
                  <wp:posOffset>3198495</wp:posOffset>
                </wp:positionV>
                <wp:extent cx="3163570" cy="3732530"/>
                <wp:effectExtent l="12700" t="11430" r="5080" b="8890"/>
                <wp:wrapNone/>
                <wp:docPr id="40"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3570" cy="3732530"/>
                        </a:xfrm>
                        <a:prstGeom prst="rect">
                          <a:avLst/>
                        </a:prstGeom>
                        <a:solidFill>
                          <a:srgbClr val="FFFFFF"/>
                        </a:solidFill>
                        <a:ln w="9525">
                          <a:solidFill>
                            <a:srgbClr val="000000"/>
                          </a:solidFill>
                          <a:miter lim="800000"/>
                          <a:headEnd/>
                          <a:tailEnd/>
                        </a:ln>
                      </wps:spPr>
                      <wps:txbx>
                        <w:txbxContent>
                          <w:p w:rsidR="00334102" w:rsidRDefault="00334102" w:rsidP="0051549C">
                            <w:r>
                              <w:rPr>
                                <w:noProof/>
                                <w:lang w:eastAsia="en-US"/>
                              </w:rPr>
                              <w:drawing>
                                <wp:inline distT="0" distB="0" distL="0" distR="0">
                                  <wp:extent cx="2960632" cy="3599794"/>
                                  <wp:effectExtent l="19050" t="0" r="0" b="0"/>
                                  <wp:docPr id="28" name="Picture 27" descr="2026-09-24 13_29_50-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4 13_29_50-Start.png"/>
                                          <pic:cNvPicPr/>
                                        </pic:nvPicPr>
                                        <pic:blipFill>
                                          <a:blip r:embed="rId8"/>
                                          <a:stretch>
                                            <a:fillRect/>
                                          </a:stretch>
                                        </pic:blipFill>
                                        <pic:spPr>
                                          <a:xfrm>
                                            <a:off x="0" y="0"/>
                                            <a:ext cx="2960632" cy="3599794"/>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5" o:spid="_x0000_s1032" type="#_x0000_t202" style="position:absolute;left:0;text-align:left;margin-left:706.75pt;margin-top:251.85pt;width:249.1pt;height:293.9pt;z-index:25285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">
                <v:textbox>
                  <w:txbxContent>
                    <w:p w:rsidR="00334102" w:rsidRDefault="00334102" w:rsidP="0051549C">
                      <w:r>
                        <w:rPr>
                          <w:noProof/>
                          <w:lang w:eastAsia="en-US"/>
                        </w:rPr>
                        <w:drawing>
                          <wp:inline distT="0" distB="0" distL="0" distR="0">
                            <wp:extent cx="2960632" cy="3599794"/>
                            <wp:effectExtent l="19050" t="0" r="0" b="0"/>
                            <wp:docPr id="28" name="Picture 27" descr="2026-09-24 13_29_50-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4 13_29_50-Start.png"/>
                                    <pic:cNvPicPr/>
                                  </pic:nvPicPr>
                                  <pic:blipFill>
                                    <a:blip r:embed="rId8"/>
                                    <a:stretch>
                                      <a:fillRect/>
                                    </a:stretch>
                                  </pic:blipFill>
                                  <pic:spPr>
                                    <a:xfrm>
                                      <a:off x="0" y="0"/>
                                      <a:ext cx="2960632" cy="3599794"/>
                                    </a:xfrm>
                                    <a:prstGeom prst="rect">
                                      <a:avLst/>
                                    </a:prstGeom>
                                  </pic:spPr>
                                </pic:pic>
                              </a:graphicData>
                            </a:graphic>
                          </wp:inline>
                        </w:drawing>
                      </w:r>
                    </w:p>
                  </w:txbxContent>
                </v:textbox>
              </v:shape>
            </w:pict>
          </mc:Fallback>
        </mc:AlternateContent>
      </w:r>
      <w:r>
        <w:rPr>
          <w:b/>
          <w:noProof/>
          <w:lang w:eastAsia="en-US"/>
        </w:rPr>
        <mc:AlternateContent>
          <mc:Choice Requires="wps">
            <w:drawing>
              <wp:anchor distT="0" distB="0" distL="114300" distR="114300" simplePos="0" relativeHeight="252793856" behindDoc="0" locked="0" layoutInCell="1" allowOverlap="1">
                <wp:simplePos x="0" y="0"/>
                <wp:positionH relativeFrom="column">
                  <wp:posOffset>6146800</wp:posOffset>
                </wp:positionH>
                <wp:positionV relativeFrom="paragraph">
                  <wp:posOffset>1938655</wp:posOffset>
                </wp:positionV>
                <wp:extent cx="2766060" cy="2809875"/>
                <wp:effectExtent l="12700" t="18415" r="12065" b="19685"/>
                <wp:wrapNone/>
                <wp:docPr id="39"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6060" cy="2809875"/>
                        </a:xfrm>
                        <a:prstGeom prst="rect">
                          <a:avLst/>
                        </a:prstGeom>
                        <a:solidFill>
                          <a:srgbClr val="FFFFFF"/>
                        </a:solidFill>
                        <a:ln w="22225">
                          <a:solidFill>
                            <a:srgbClr val="000000"/>
                          </a:solidFill>
                          <a:prstDash val="lgDashDot"/>
                          <a:miter lim="800000"/>
                          <a:headEnd/>
                          <a:tailEnd/>
                        </a:ln>
                      </wps:spPr>
                      <wps:txbx>
                        <w:txbxContent>
                          <w:p w:rsidR="004E0543" w:rsidRPr="0021110F" w:rsidRDefault="004E0543" w:rsidP="004E0543">
                            <w:pPr>
                              <w:ind w:left="-180" w:right="-90"/>
                              <w:jc w:val="center"/>
                              <w:rPr>
                                <w:noProof/>
                                <w:lang w:eastAsia="en-US"/>
                              </w:rPr>
                            </w:pPr>
                            <w:r w:rsidRPr="00F80C90">
                              <w:rPr>
                                <w:noProof/>
                                <w:lang w:eastAsia="en-US"/>
                              </w:rPr>
                              <w:drawing>
                                <wp:inline distT="0" distB="0" distL="0" distR="0">
                                  <wp:extent cx="2453596" cy="993228"/>
                                  <wp:effectExtent l="19050" t="0" r="3854" b="0"/>
                                  <wp:docPr id="48" name="Picture 1" descr="Formed Daily Mass Readings &amp; Reflections - Fo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ed Daily Mass Readings &amp; Reflections - Formed"/>
                                          <pic:cNvPicPr>
                                            <a:picLocks noChangeAspect="1" noChangeArrowheads="1"/>
                                          </pic:cNvPicPr>
                                        </pic:nvPicPr>
                                        <pic:blipFill>
                                          <a:blip r:embed="rId9"/>
                                          <a:stretch>
                                            <a:fillRect/>
                                          </a:stretch>
                                        </pic:blipFill>
                                        <pic:spPr bwMode="auto">
                                          <a:xfrm>
                                            <a:off x="0" y="0"/>
                                            <a:ext cx="2457303" cy="994729"/>
                                          </a:xfrm>
                                          <a:prstGeom prst="rect">
                                            <a:avLst/>
                                          </a:prstGeom>
                                          <a:noFill/>
                                          <a:ln w="9525">
                                            <a:noFill/>
                                            <a:miter lim="800000"/>
                                            <a:headEnd/>
                                            <a:tailEnd/>
                                          </a:ln>
                                        </pic:spPr>
                                      </pic:pic>
                                    </a:graphicData>
                                  </a:graphic>
                                </wp:inline>
                              </w:drawing>
                            </w:r>
                          </w:p>
                          <w:p w:rsidR="004E0543" w:rsidRPr="000132F6" w:rsidRDefault="004E0543" w:rsidP="004E0543">
                            <w:pPr>
                              <w:ind w:left="-90" w:right="-90"/>
                              <w:jc w:val="center"/>
                              <w:rPr>
                                <w:b/>
                                <w:noProof/>
                                <w:sz w:val="12"/>
                                <w:szCs w:val="12"/>
                                <w:lang w:eastAsia="en-US"/>
                              </w:rPr>
                            </w:pPr>
                          </w:p>
                          <w:p w:rsidR="004E0543" w:rsidRPr="00AF7383" w:rsidRDefault="004E0543" w:rsidP="004E0543">
                            <w:pPr>
                              <w:ind w:left="-90" w:right="-90"/>
                              <w:jc w:val="center"/>
                              <w:rPr>
                                <w:b/>
                                <w:noProof/>
                                <w:lang w:eastAsia="en-US"/>
                              </w:rPr>
                            </w:pPr>
                            <w:r w:rsidRPr="00AF7383">
                              <w:rPr>
                                <w:b/>
                                <w:noProof/>
                                <w:lang w:eastAsia="en-US"/>
                              </w:rPr>
                              <w:t>for October 4 – 10</w:t>
                            </w:r>
                          </w:p>
                          <w:p w:rsidR="004E0543" w:rsidRPr="00AF7383" w:rsidRDefault="004E0543" w:rsidP="004E0543">
                            <w:pPr>
                              <w:ind w:left="-90" w:right="-90"/>
                              <w:jc w:val="center"/>
                              <w:rPr>
                                <w:b/>
                                <w:noProof/>
                                <w:sz w:val="12"/>
                                <w:szCs w:val="12"/>
                                <w:lang w:eastAsia="en-US"/>
                              </w:rPr>
                            </w:pPr>
                          </w:p>
                          <w:p w:rsidR="004E0543" w:rsidRPr="00AF7383" w:rsidRDefault="004E0543" w:rsidP="004E0543">
                            <w:pPr>
                              <w:pStyle w:val="ListParagraph"/>
                              <w:numPr>
                                <w:ilvl w:val="0"/>
                                <w:numId w:val="7"/>
                              </w:numPr>
                              <w:ind w:left="180" w:right="-90" w:hanging="180"/>
                              <w:rPr>
                                <w:noProof/>
                                <w:lang w:eastAsia="en-US"/>
                              </w:rPr>
                            </w:pPr>
                            <w:r w:rsidRPr="00AF7383">
                              <w:rPr>
                                <w:noProof/>
                                <w:lang w:eastAsia="en-US"/>
                              </w:rPr>
                              <w:t>Sun – Is 5: 1-7  Phil 4: 6-9  Mt 21:33-43</w:t>
                            </w:r>
                          </w:p>
                          <w:p w:rsidR="004E0543" w:rsidRPr="00AF7383" w:rsidRDefault="004E0543" w:rsidP="004E0543">
                            <w:pPr>
                              <w:pStyle w:val="ListParagraph"/>
                              <w:numPr>
                                <w:ilvl w:val="0"/>
                                <w:numId w:val="7"/>
                              </w:numPr>
                              <w:ind w:left="180" w:right="-90" w:hanging="180"/>
                              <w:rPr>
                                <w:noProof/>
                                <w:lang w:eastAsia="en-US"/>
                              </w:rPr>
                            </w:pPr>
                            <w:r w:rsidRPr="00AF7383">
                              <w:rPr>
                                <w:noProof/>
                                <w:lang w:eastAsia="en-US"/>
                              </w:rPr>
                              <w:t>Mon – Ga 1: 6-12  Lk 10:25-37</w:t>
                            </w:r>
                          </w:p>
                          <w:p w:rsidR="004E0543" w:rsidRPr="00AF7383" w:rsidRDefault="004E0543" w:rsidP="004E0543">
                            <w:pPr>
                              <w:pStyle w:val="ListParagraph"/>
                              <w:numPr>
                                <w:ilvl w:val="0"/>
                                <w:numId w:val="7"/>
                              </w:numPr>
                              <w:ind w:left="180" w:right="-90" w:hanging="180"/>
                              <w:rPr>
                                <w:noProof/>
                                <w:lang w:eastAsia="en-US"/>
                              </w:rPr>
                            </w:pPr>
                            <w:r w:rsidRPr="00AF7383">
                              <w:rPr>
                                <w:noProof/>
                                <w:lang w:eastAsia="en-US"/>
                              </w:rPr>
                              <w:t xml:space="preserve">Tues –  Ga 1: 13-24   Lk 10:38-42 </w:t>
                            </w:r>
                          </w:p>
                          <w:p w:rsidR="004E0543" w:rsidRPr="00AF7383" w:rsidRDefault="004E0543" w:rsidP="004E0543">
                            <w:pPr>
                              <w:pStyle w:val="ListParagraph"/>
                              <w:numPr>
                                <w:ilvl w:val="0"/>
                                <w:numId w:val="7"/>
                              </w:numPr>
                              <w:ind w:left="180" w:right="-90" w:hanging="180"/>
                              <w:rPr>
                                <w:noProof/>
                                <w:lang w:eastAsia="en-US"/>
                              </w:rPr>
                            </w:pPr>
                            <w:r w:rsidRPr="00AF7383">
                              <w:rPr>
                                <w:noProof/>
                                <w:lang w:eastAsia="en-US"/>
                              </w:rPr>
                              <w:t>Wed – Ga 2:1-2, 7-14   Lk 11:1-4</w:t>
                            </w:r>
                          </w:p>
                          <w:p w:rsidR="004E0543" w:rsidRPr="00AF7383" w:rsidRDefault="004E0543" w:rsidP="004E0543">
                            <w:pPr>
                              <w:pStyle w:val="ListParagraph"/>
                              <w:numPr>
                                <w:ilvl w:val="0"/>
                                <w:numId w:val="7"/>
                              </w:numPr>
                              <w:ind w:left="180" w:right="-90" w:hanging="180"/>
                              <w:rPr>
                                <w:noProof/>
                                <w:lang w:eastAsia="en-US"/>
                              </w:rPr>
                            </w:pPr>
                            <w:r w:rsidRPr="00AF7383">
                              <w:rPr>
                                <w:noProof/>
                                <w:lang w:eastAsia="en-US"/>
                              </w:rPr>
                              <w:t>Thu – Ga 3: 1-5  Lk 11: 5-13</w:t>
                            </w:r>
                          </w:p>
                          <w:p w:rsidR="004E0543" w:rsidRPr="00AF7383" w:rsidRDefault="004E0543" w:rsidP="004E0543">
                            <w:pPr>
                              <w:pStyle w:val="ListParagraph"/>
                              <w:numPr>
                                <w:ilvl w:val="0"/>
                                <w:numId w:val="7"/>
                              </w:numPr>
                              <w:ind w:left="180" w:right="-90" w:hanging="180"/>
                              <w:rPr>
                                <w:noProof/>
                                <w:lang w:eastAsia="en-US"/>
                              </w:rPr>
                            </w:pPr>
                            <w:r w:rsidRPr="00AF7383">
                              <w:rPr>
                                <w:noProof/>
                                <w:lang w:eastAsia="en-US"/>
                              </w:rPr>
                              <w:t xml:space="preserve">Fri – Ga 3:7-14  Lk 11:15-26  </w:t>
                            </w:r>
                          </w:p>
                          <w:p w:rsidR="00F82FC9" w:rsidRPr="00B73908" w:rsidRDefault="004E0543" w:rsidP="00B73908">
                            <w:pPr>
                              <w:pStyle w:val="ListParagraph"/>
                              <w:numPr>
                                <w:ilvl w:val="0"/>
                                <w:numId w:val="7"/>
                              </w:numPr>
                              <w:ind w:left="180" w:right="-90" w:hanging="180"/>
                              <w:rPr>
                                <w:noProof/>
                                <w:lang w:eastAsia="en-US"/>
                              </w:rPr>
                            </w:pPr>
                            <w:r w:rsidRPr="00AF7383">
                              <w:rPr>
                                <w:noProof/>
                                <w:lang w:eastAsia="en-US"/>
                              </w:rPr>
                              <w:t>Sat – Ga 3: 22-29   Lk 11:27-28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8" o:spid="_x0000_s1033" type="#_x0000_t202" style="position:absolute;left:0;text-align:left;margin-left:484pt;margin-top:152.65pt;width:217.8pt;height:221.25pt;z-index:25279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" strokeweight="1.75pt">
                <v:stroke dashstyle="longDashDot"/>
                <v:textbox>
                  <w:txbxContent>
                    <w:p w:rsidR="004E0543" w:rsidRPr="0021110F" w:rsidRDefault="004E0543" w:rsidP="004E0543">
                      <w:pPr>
                        <w:ind w:left="-180" w:right="-90"/>
                        <w:jc w:val="center"/>
                        <w:rPr>
                          <w:noProof/>
                          <w:lang w:eastAsia="en-US"/>
                        </w:rPr>
                      </w:pPr>
                      <w:r w:rsidRPr="00F80C90">
                        <w:rPr>
                          <w:noProof/>
                          <w:lang w:eastAsia="en-US"/>
                        </w:rPr>
                        <w:drawing>
                          <wp:inline distT="0" distB="0" distL="0" distR="0">
                            <wp:extent cx="2453596" cy="993228"/>
                            <wp:effectExtent l="19050" t="0" r="3854" b="0"/>
                            <wp:docPr id="48" name="Picture 1" descr="Formed Daily Mass Readings &amp; Reflections - Fo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ed Daily Mass Readings &amp; Reflections - Formed"/>
                                    <pic:cNvPicPr>
                                      <a:picLocks noChangeAspect="1" noChangeArrowheads="1"/>
                                    </pic:cNvPicPr>
                                  </pic:nvPicPr>
                                  <pic:blipFill>
                                    <a:blip r:embed="rId9"/>
                                    <a:stretch>
                                      <a:fillRect/>
                                    </a:stretch>
                                  </pic:blipFill>
                                  <pic:spPr bwMode="auto">
                                    <a:xfrm>
                                      <a:off x="0" y="0"/>
                                      <a:ext cx="2457303" cy="994729"/>
                                    </a:xfrm>
                                    <a:prstGeom prst="rect">
                                      <a:avLst/>
                                    </a:prstGeom>
                                    <a:noFill/>
                                    <a:ln w="9525">
                                      <a:noFill/>
                                      <a:miter lim="800000"/>
                                      <a:headEnd/>
                                      <a:tailEnd/>
                                    </a:ln>
                                  </pic:spPr>
                                </pic:pic>
                              </a:graphicData>
                            </a:graphic>
                          </wp:inline>
                        </w:drawing>
                      </w:r>
                    </w:p>
                    <w:p w:rsidR="004E0543" w:rsidRPr="000132F6" w:rsidRDefault="004E0543" w:rsidP="004E0543">
                      <w:pPr>
                        <w:ind w:left="-90" w:right="-90"/>
                        <w:jc w:val="center"/>
                        <w:rPr>
                          <w:b/>
                          <w:noProof/>
                          <w:sz w:val="12"/>
                          <w:szCs w:val="12"/>
                          <w:lang w:eastAsia="en-US"/>
                        </w:rPr>
                      </w:pPr>
                    </w:p>
                    <w:p w:rsidR="004E0543" w:rsidRPr="00AF7383" w:rsidRDefault="004E0543" w:rsidP="004E0543">
                      <w:pPr>
                        <w:ind w:left="-90" w:right="-90"/>
                        <w:jc w:val="center"/>
                        <w:rPr>
                          <w:b/>
                          <w:noProof/>
                          <w:lang w:eastAsia="en-US"/>
                        </w:rPr>
                      </w:pPr>
                      <w:r w:rsidRPr="00AF7383">
                        <w:rPr>
                          <w:b/>
                          <w:noProof/>
                          <w:lang w:eastAsia="en-US"/>
                        </w:rPr>
                        <w:t>for October 4 – 10</w:t>
                      </w:r>
                    </w:p>
                    <w:p w:rsidR="004E0543" w:rsidRPr="00AF7383" w:rsidRDefault="004E0543" w:rsidP="004E0543">
                      <w:pPr>
                        <w:ind w:left="-90" w:right="-90"/>
                        <w:jc w:val="center"/>
                        <w:rPr>
                          <w:b/>
                          <w:noProof/>
                          <w:sz w:val="12"/>
                          <w:szCs w:val="12"/>
                          <w:lang w:eastAsia="en-US"/>
                        </w:rPr>
                      </w:pPr>
                    </w:p>
                    <w:p w:rsidR="004E0543" w:rsidRPr="00AF7383" w:rsidRDefault="004E0543" w:rsidP="004E0543">
                      <w:pPr>
                        <w:pStyle w:val="ListParagraph"/>
                        <w:numPr>
                          <w:ilvl w:val="0"/>
                          <w:numId w:val="7"/>
                        </w:numPr>
                        <w:ind w:left="180" w:right="-90" w:hanging="180"/>
                        <w:rPr>
                          <w:noProof/>
                          <w:lang w:eastAsia="en-US"/>
                        </w:rPr>
                      </w:pPr>
                      <w:r w:rsidRPr="00AF7383">
                        <w:rPr>
                          <w:noProof/>
                          <w:lang w:eastAsia="en-US"/>
                        </w:rPr>
                        <w:t>Sun – Is 5: 1-7  Phil 4: 6-9  Mt 21:33-43</w:t>
                      </w:r>
                    </w:p>
                    <w:p w:rsidR="004E0543" w:rsidRPr="00AF7383" w:rsidRDefault="004E0543" w:rsidP="004E0543">
                      <w:pPr>
                        <w:pStyle w:val="ListParagraph"/>
                        <w:numPr>
                          <w:ilvl w:val="0"/>
                          <w:numId w:val="7"/>
                        </w:numPr>
                        <w:ind w:left="180" w:right="-90" w:hanging="180"/>
                        <w:rPr>
                          <w:noProof/>
                          <w:lang w:eastAsia="en-US"/>
                        </w:rPr>
                      </w:pPr>
                      <w:r w:rsidRPr="00AF7383">
                        <w:rPr>
                          <w:noProof/>
                          <w:lang w:eastAsia="en-US"/>
                        </w:rPr>
                        <w:t>Mon – Ga 1: 6-12  Lk 10:25-37</w:t>
                      </w:r>
                    </w:p>
                    <w:p w:rsidR="004E0543" w:rsidRPr="00AF7383" w:rsidRDefault="004E0543" w:rsidP="004E0543">
                      <w:pPr>
                        <w:pStyle w:val="ListParagraph"/>
                        <w:numPr>
                          <w:ilvl w:val="0"/>
                          <w:numId w:val="7"/>
                        </w:numPr>
                        <w:ind w:left="180" w:right="-90" w:hanging="180"/>
                        <w:rPr>
                          <w:noProof/>
                          <w:lang w:eastAsia="en-US"/>
                        </w:rPr>
                      </w:pPr>
                      <w:r w:rsidRPr="00AF7383">
                        <w:rPr>
                          <w:noProof/>
                          <w:lang w:eastAsia="en-US"/>
                        </w:rPr>
                        <w:t xml:space="preserve">Tues –  Ga 1: 13-24   Lk 10:38-42 </w:t>
                      </w:r>
                    </w:p>
                    <w:p w:rsidR="004E0543" w:rsidRPr="00AF7383" w:rsidRDefault="004E0543" w:rsidP="004E0543">
                      <w:pPr>
                        <w:pStyle w:val="ListParagraph"/>
                        <w:numPr>
                          <w:ilvl w:val="0"/>
                          <w:numId w:val="7"/>
                        </w:numPr>
                        <w:ind w:left="180" w:right="-90" w:hanging="180"/>
                        <w:rPr>
                          <w:noProof/>
                          <w:lang w:eastAsia="en-US"/>
                        </w:rPr>
                      </w:pPr>
                      <w:r w:rsidRPr="00AF7383">
                        <w:rPr>
                          <w:noProof/>
                          <w:lang w:eastAsia="en-US"/>
                        </w:rPr>
                        <w:t>Wed – Ga 2:1-2, 7-14   Lk 11:1-4</w:t>
                      </w:r>
                    </w:p>
                    <w:p w:rsidR="004E0543" w:rsidRPr="00AF7383" w:rsidRDefault="004E0543" w:rsidP="004E0543">
                      <w:pPr>
                        <w:pStyle w:val="ListParagraph"/>
                        <w:numPr>
                          <w:ilvl w:val="0"/>
                          <w:numId w:val="7"/>
                        </w:numPr>
                        <w:ind w:left="180" w:right="-90" w:hanging="180"/>
                        <w:rPr>
                          <w:noProof/>
                          <w:lang w:eastAsia="en-US"/>
                        </w:rPr>
                      </w:pPr>
                      <w:r w:rsidRPr="00AF7383">
                        <w:rPr>
                          <w:noProof/>
                          <w:lang w:eastAsia="en-US"/>
                        </w:rPr>
                        <w:t>Thu – Ga 3: 1-5  Lk 11: 5-13</w:t>
                      </w:r>
                    </w:p>
                    <w:p w:rsidR="004E0543" w:rsidRPr="00AF7383" w:rsidRDefault="004E0543" w:rsidP="004E0543">
                      <w:pPr>
                        <w:pStyle w:val="ListParagraph"/>
                        <w:numPr>
                          <w:ilvl w:val="0"/>
                          <w:numId w:val="7"/>
                        </w:numPr>
                        <w:ind w:left="180" w:right="-90" w:hanging="180"/>
                        <w:rPr>
                          <w:noProof/>
                          <w:lang w:eastAsia="en-US"/>
                        </w:rPr>
                      </w:pPr>
                      <w:r w:rsidRPr="00AF7383">
                        <w:rPr>
                          <w:noProof/>
                          <w:lang w:eastAsia="en-US"/>
                        </w:rPr>
                        <w:t xml:space="preserve">Fri – Ga 3:7-14  Lk 11:15-26  </w:t>
                      </w:r>
                    </w:p>
                    <w:p w:rsidR="00F82FC9" w:rsidRPr="00B73908" w:rsidRDefault="004E0543" w:rsidP="00B73908">
                      <w:pPr>
                        <w:pStyle w:val="ListParagraph"/>
                        <w:numPr>
                          <w:ilvl w:val="0"/>
                          <w:numId w:val="7"/>
                        </w:numPr>
                        <w:ind w:left="180" w:right="-90" w:hanging="180"/>
                        <w:rPr>
                          <w:noProof/>
                          <w:lang w:eastAsia="en-US"/>
                        </w:rPr>
                      </w:pPr>
                      <w:r w:rsidRPr="00AF7383">
                        <w:rPr>
                          <w:noProof/>
                          <w:lang w:eastAsia="en-US"/>
                        </w:rPr>
                        <w:t>Sat – Ga 3: 22-29   Lk 11:27-28</w:t>
                      </w:r>
                    </w:p>
                  </w:txbxContent>
                </v:textbox>
              </v:shape>
            </w:pict>
          </mc:Fallback>
        </mc:AlternateContent>
      </w:r>
      <w:r>
        <w:rPr>
          <w:b/>
          <w:noProof/>
          <w:lang w:eastAsia="en-US"/>
        </w:rPr>
        <mc:AlternateContent>
          <mc:Choice Requires="wps">
            <w:drawing>
              <wp:anchor distT="0" distB="0" distL="114300" distR="114300" simplePos="0" relativeHeight="252853248" behindDoc="0" locked="0" layoutInCell="1" allowOverlap="1">
                <wp:simplePos x="0" y="0"/>
                <wp:positionH relativeFrom="column">
                  <wp:posOffset>6146800</wp:posOffset>
                </wp:positionH>
                <wp:positionV relativeFrom="paragraph">
                  <wp:posOffset>4832985</wp:posOffset>
                </wp:positionV>
                <wp:extent cx="2766060" cy="2098040"/>
                <wp:effectExtent l="22225" t="17145" r="21590" b="18415"/>
                <wp:wrapNone/>
                <wp:docPr id="38"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6060" cy="2098040"/>
                        </a:xfrm>
                        <a:prstGeom prst="rect">
                          <a:avLst/>
                        </a:prstGeom>
                        <a:solidFill>
                          <a:srgbClr val="FFFFFF"/>
                        </a:solidFill>
                        <a:ln w="28575" cmpd="dbl">
                          <a:solidFill>
                            <a:srgbClr val="000000"/>
                          </a:solidFill>
                          <a:miter lim="800000"/>
                          <a:headEnd/>
                          <a:tailEnd/>
                        </a:ln>
                      </wps:spPr>
                      <wps:txbx>
                        <w:txbxContent>
                          <w:p w:rsidR="00664C24" w:rsidRPr="00664C24" w:rsidRDefault="00664C24" w:rsidP="00664C24">
                            <w:pPr>
                              <w:jc w:val="center"/>
                              <w:rPr>
                                <w:rFonts w:ascii="Bahnschrift Condensed" w:hAnsi="Bahnschrift Condensed"/>
                                <w:b/>
                                <w:sz w:val="26"/>
                                <w:szCs w:val="26"/>
                              </w:rPr>
                            </w:pPr>
                            <w:r w:rsidRPr="00664C24">
                              <w:rPr>
                                <w:rFonts w:ascii="Bahnschrift Condensed" w:hAnsi="Bahnschrift Condensed"/>
                                <w:b/>
                                <w:sz w:val="26"/>
                                <w:szCs w:val="26"/>
                              </w:rPr>
                              <w:t>Travel Opportunity</w:t>
                            </w:r>
                          </w:p>
                          <w:p w:rsidR="00664C24" w:rsidRPr="00664C24" w:rsidRDefault="00664C24" w:rsidP="00664C24">
                            <w:pPr>
                              <w:jc w:val="center"/>
                              <w:rPr>
                                <w:rFonts w:ascii="Bahnschrift Condensed" w:hAnsi="Bahnschrift Condensed"/>
                                <w:b/>
                                <w:sz w:val="26"/>
                                <w:szCs w:val="26"/>
                              </w:rPr>
                            </w:pPr>
                            <w:r w:rsidRPr="00664C24">
                              <w:rPr>
                                <w:rFonts w:ascii="Bahnschrift Condensed" w:hAnsi="Bahnschrift Condensed"/>
                                <w:b/>
                                <w:sz w:val="26"/>
                                <w:szCs w:val="26"/>
                              </w:rPr>
                              <w:t>Pilgrimage to Poland, Prague and Medjugorie</w:t>
                            </w:r>
                          </w:p>
                          <w:p w:rsidR="00AF7383" w:rsidRPr="00AF7383" w:rsidRDefault="00664C24" w:rsidP="00664C24">
                            <w:pPr>
                              <w:jc w:val="center"/>
                              <w:rPr>
                                <w:rFonts w:ascii="Bahnschrift SemiBold SemiConden" w:hAnsi="Bahnschrift SemiBold SemiConden"/>
                                <w:b/>
                                <w:sz w:val="26"/>
                                <w:szCs w:val="26"/>
                              </w:rPr>
                            </w:pPr>
                            <w:r w:rsidRPr="00AF7383">
                              <w:rPr>
                                <w:rFonts w:ascii="Bahnschrift SemiBold SemiConden" w:hAnsi="Bahnschrift SemiBold SemiConden"/>
                                <w:b/>
                                <w:sz w:val="26"/>
                                <w:szCs w:val="26"/>
                              </w:rPr>
                              <w:t>11 day t</w:t>
                            </w:r>
                            <w:r w:rsidR="00AF7383">
                              <w:rPr>
                                <w:rFonts w:ascii="Bahnschrift SemiBold SemiConden" w:hAnsi="Bahnschrift SemiBold SemiConden"/>
                                <w:b/>
                                <w:sz w:val="26"/>
                                <w:szCs w:val="26"/>
                              </w:rPr>
                              <w:t>rip ~</w:t>
                            </w:r>
                            <w:r w:rsidR="00AF7383" w:rsidRPr="00AF7383">
                              <w:rPr>
                                <w:rFonts w:ascii="Bahnschrift SemiBold SemiConden" w:hAnsi="Bahnschrift SemiBold SemiConden"/>
                                <w:b/>
                                <w:sz w:val="26"/>
                                <w:szCs w:val="26"/>
                              </w:rPr>
                              <w:t xml:space="preserve"> April 19-29, 2027</w:t>
                            </w:r>
                          </w:p>
                          <w:p w:rsidR="00AF7383" w:rsidRPr="00AF7383" w:rsidRDefault="00AF7383" w:rsidP="00664C24">
                            <w:pPr>
                              <w:jc w:val="center"/>
                              <w:rPr>
                                <w:sz w:val="12"/>
                                <w:szCs w:val="12"/>
                              </w:rPr>
                            </w:pPr>
                          </w:p>
                          <w:p w:rsidR="001C2758" w:rsidRDefault="00664C24" w:rsidP="00664C24">
                            <w:pPr>
                              <w:jc w:val="center"/>
                              <w:rPr>
                                <w:sz w:val="26"/>
                                <w:szCs w:val="26"/>
                              </w:rPr>
                            </w:pPr>
                            <w:r w:rsidRPr="00664C24">
                              <w:rPr>
                                <w:sz w:val="26"/>
                                <w:szCs w:val="26"/>
                              </w:rPr>
                              <w:t xml:space="preserve">It is through Journey of Faith </w:t>
                            </w:r>
                            <w:r w:rsidR="001C2758">
                              <w:rPr>
                                <w:sz w:val="26"/>
                                <w:szCs w:val="26"/>
                              </w:rPr>
                              <w:t>Tours.</w:t>
                            </w:r>
                          </w:p>
                          <w:p w:rsidR="001C2758" w:rsidRDefault="00AF7383" w:rsidP="00664C24">
                            <w:pPr>
                              <w:jc w:val="center"/>
                              <w:rPr>
                                <w:sz w:val="26"/>
                                <w:szCs w:val="26"/>
                              </w:rPr>
                            </w:pPr>
                            <w:r>
                              <w:rPr>
                                <w:sz w:val="26"/>
                                <w:szCs w:val="26"/>
                              </w:rPr>
                              <w:t xml:space="preserve">For more </w:t>
                            </w:r>
                            <w:r w:rsidR="00664C24">
                              <w:rPr>
                                <w:sz w:val="26"/>
                                <w:szCs w:val="26"/>
                              </w:rPr>
                              <w:t xml:space="preserve">information </w:t>
                            </w:r>
                            <w:r w:rsidR="001C2758">
                              <w:rPr>
                                <w:sz w:val="26"/>
                                <w:szCs w:val="26"/>
                              </w:rPr>
                              <w:t xml:space="preserve">call </w:t>
                            </w:r>
                            <w:r w:rsidR="00664C24" w:rsidRPr="00664C24">
                              <w:rPr>
                                <w:sz w:val="26"/>
                                <w:szCs w:val="26"/>
                              </w:rPr>
                              <w:t xml:space="preserve">Carolyn at </w:t>
                            </w:r>
                          </w:p>
                          <w:p w:rsidR="00AF7383" w:rsidRDefault="00664C24" w:rsidP="00664C24">
                            <w:pPr>
                              <w:jc w:val="center"/>
                              <w:rPr>
                                <w:sz w:val="26"/>
                                <w:szCs w:val="26"/>
                              </w:rPr>
                            </w:pPr>
                            <w:r w:rsidRPr="00664C24">
                              <w:rPr>
                                <w:sz w:val="26"/>
                                <w:szCs w:val="26"/>
                              </w:rPr>
                              <w:t>732-216-8073</w:t>
                            </w:r>
                            <w:r>
                              <w:rPr>
                                <w:sz w:val="26"/>
                                <w:szCs w:val="26"/>
                              </w:rPr>
                              <w:t xml:space="preserve"> go to </w:t>
                            </w:r>
                            <w:hyperlink r:id="rId10" w:history="1">
                              <w:r w:rsidRPr="00664C24">
                                <w:rPr>
                                  <w:rStyle w:val="Hyperlink"/>
                                  <w:color w:val="auto"/>
                                  <w:sz w:val="26"/>
                                  <w:szCs w:val="26"/>
                                  <w:u w:val="none"/>
                                </w:rPr>
                                <w:t>www.journeyoffaithtours.com/ppm27</w:t>
                              </w:r>
                            </w:hyperlink>
                            <w:r w:rsidR="00AF7383">
                              <w:rPr>
                                <w:sz w:val="26"/>
                                <w:szCs w:val="26"/>
                              </w:rPr>
                              <w:t>.</w:t>
                            </w:r>
                          </w:p>
                          <w:p w:rsidR="001C2758" w:rsidRPr="001C2758" w:rsidRDefault="001C2758" w:rsidP="00664C24">
                            <w:pPr>
                              <w:jc w:val="center"/>
                              <w:rPr>
                                <w:sz w:val="12"/>
                                <w:szCs w:val="12"/>
                              </w:rPr>
                            </w:pPr>
                          </w:p>
                          <w:p w:rsidR="00AF7383" w:rsidRDefault="00664C24" w:rsidP="00664C24">
                            <w:pPr>
                              <w:jc w:val="center"/>
                              <w:rPr>
                                <w:sz w:val="26"/>
                                <w:szCs w:val="26"/>
                              </w:rPr>
                            </w:pPr>
                            <w:r w:rsidRPr="00664C24">
                              <w:rPr>
                                <w:sz w:val="26"/>
                                <w:szCs w:val="26"/>
                              </w:rPr>
                              <w:t xml:space="preserve">Or </w:t>
                            </w:r>
                            <w:r w:rsidR="00AF7383">
                              <w:rPr>
                                <w:sz w:val="26"/>
                                <w:szCs w:val="26"/>
                              </w:rPr>
                              <w:t>you can talk to Linda Keck,</w:t>
                            </w:r>
                          </w:p>
                          <w:p w:rsidR="00664C24" w:rsidRPr="00664C24" w:rsidRDefault="00664C24" w:rsidP="00664C24">
                            <w:pPr>
                              <w:jc w:val="center"/>
                              <w:rPr>
                                <w:sz w:val="26"/>
                                <w:szCs w:val="26"/>
                              </w:rPr>
                            </w:pPr>
                            <w:r w:rsidRPr="00664C24">
                              <w:rPr>
                                <w:sz w:val="26"/>
                                <w:szCs w:val="26"/>
                              </w:rPr>
                              <w:t xml:space="preserve">as she is going on this pilgrimage. </w:t>
                            </w:r>
                          </w:p>
                          <w:p w:rsidR="005704AA" w:rsidRPr="003C60A5" w:rsidRDefault="005704AA" w:rsidP="00272588">
                            <w:pPr>
                              <w:jc w:val="center"/>
                              <w:rPr>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7" o:spid="_x0000_s1034" type="#_x0000_t202" style="position:absolute;left:0;text-align:left;margin-left:484pt;margin-top:380.55pt;width:217.8pt;height:165.2pt;z-index:25285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" strokeweight="2.25pt">
                <v:stroke linestyle="thinThin"/>
                <v:textbox>
                  <w:txbxContent>
                    <w:p w:rsidR="00664C24" w:rsidRPr="00664C24" w:rsidRDefault="00664C24" w:rsidP="00664C24">
                      <w:pPr>
                        <w:jc w:val="center"/>
                        <w:rPr>
                          <w:rFonts w:ascii="Bahnschrift Condensed" w:hAnsi="Bahnschrift Condensed"/>
                          <w:b/>
                          <w:sz w:val="26"/>
                          <w:szCs w:val="26"/>
                        </w:rPr>
                      </w:pPr>
                      <w:r w:rsidRPr="00664C24">
                        <w:rPr>
                          <w:rFonts w:ascii="Bahnschrift Condensed" w:hAnsi="Bahnschrift Condensed"/>
                          <w:b/>
                          <w:sz w:val="26"/>
                          <w:szCs w:val="26"/>
                        </w:rPr>
                        <w:t>Travel Opportunity</w:t>
                      </w:r>
                    </w:p>
                    <w:p w:rsidR="00664C24" w:rsidRPr="00664C24" w:rsidRDefault="00664C24" w:rsidP="00664C24">
                      <w:pPr>
                        <w:jc w:val="center"/>
                        <w:rPr>
                          <w:rFonts w:ascii="Bahnschrift Condensed" w:hAnsi="Bahnschrift Condensed"/>
                          <w:b/>
                          <w:sz w:val="26"/>
                          <w:szCs w:val="26"/>
                        </w:rPr>
                      </w:pPr>
                      <w:r w:rsidRPr="00664C24">
                        <w:rPr>
                          <w:rFonts w:ascii="Bahnschrift Condensed" w:hAnsi="Bahnschrift Condensed"/>
                          <w:b/>
                          <w:sz w:val="26"/>
                          <w:szCs w:val="26"/>
                        </w:rPr>
                        <w:t>Pilgrimage to Poland, Prague and Medjugorie</w:t>
                      </w:r>
                    </w:p>
                    <w:p w:rsidR="00AF7383" w:rsidRPr="00AF7383" w:rsidRDefault="00664C24" w:rsidP="00664C24">
                      <w:pPr>
                        <w:jc w:val="center"/>
                        <w:rPr>
                          <w:rFonts w:ascii="Bahnschrift SemiBold SemiConden" w:hAnsi="Bahnschrift SemiBold SemiConden"/>
                          <w:b/>
                          <w:sz w:val="26"/>
                          <w:szCs w:val="26"/>
                        </w:rPr>
                      </w:pPr>
                      <w:r w:rsidRPr="00AF7383">
                        <w:rPr>
                          <w:rFonts w:ascii="Bahnschrift SemiBold SemiConden" w:hAnsi="Bahnschrift SemiBold SemiConden"/>
                          <w:b/>
                          <w:sz w:val="26"/>
                          <w:szCs w:val="26"/>
                        </w:rPr>
                        <w:t>11 day t</w:t>
                      </w:r>
                      <w:r w:rsidR="00AF7383">
                        <w:rPr>
                          <w:rFonts w:ascii="Bahnschrift SemiBold SemiConden" w:hAnsi="Bahnschrift SemiBold SemiConden"/>
                          <w:b/>
                          <w:sz w:val="26"/>
                          <w:szCs w:val="26"/>
                        </w:rPr>
                        <w:t>rip ~</w:t>
                      </w:r>
                      <w:r w:rsidR="00AF7383" w:rsidRPr="00AF7383">
                        <w:rPr>
                          <w:rFonts w:ascii="Bahnschrift SemiBold SemiConden" w:hAnsi="Bahnschrift SemiBold SemiConden"/>
                          <w:b/>
                          <w:sz w:val="26"/>
                          <w:szCs w:val="26"/>
                        </w:rPr>
                        <w:t xml:space="preserve"> April 19-29, 2027</w:t>
                      </w:r>
                    </w:p>
                    <w:p w:rsidR="00AF7383" w:rsidRPr="00AF7383" w:rsidRDefault="00AF7383" w:rsidP="00664C24">
                      <w:pPr>
                        <w:jc w:val="center"/>
                        <w:rPr>
                          <w:sz w:val="12"/>
                          <w:szCs w:val="12"/>
                        </w:rPr>
                      </w:pPr>
                    </w:p>
                    <w:p w:rsidR="001C2758" w:rsidRDefault="00664C24" w:rsidP="00664C24">
                      <w:pPr>
                        <w:jc w:val="center"/>
                        <w:rPr>
                          <w:sz w:val="26"/>
                          <w:szCs w:val="26"/>
                        </w:rPr>
                      </w:pPr>
                      <w:r w:rsidRPr="00664C24">
                        <w:rPr>
                          <w:sz w:val="26"/>
                          <w:szCs w:val="26"/>
                        </w:rPr>
                        <w:t xml:space="preserve">It is through Journey of Faith </w:t>
                      </w:r>
                      <w:r w:rsidR="001C2758">
                        <w:rPr>
                          <w:sz w:val="26"/>
                          <w:szCs w:val="26"/>
                        </w:rPr>
                        <w:t>Tours.</w:t>
                      </w:r>
                    </w:p>
                    <w:p w:rsidR="001C2758" w:rsidRDefault="00AF7383" w:rsidP="00664C24">
                      <w:pPr>
                        <w:jc w:val="center"/>
                        <w:rPr>
                          <w:sz w:val="26"/>
                          <w:szCs w:val="26"/>
                        </w:rPr>
                      </w:pPr>
                      <w:r>
                        <w:rPr>
                          <w:sz w:val="26"/>
                          <w:szCs w:val="26"/>
                        </w:rPr>
                        <w:t xml:space="preserve">For more </w:t>
                      </w:r>
                      <w:r w:rsidR="00664C24">
                        <w:rPr>
                          <w:sz w:val="26"/>
                          <w:szCs w:val="26"/>
                        </w:rPr>
                        <w:t xml:space="preserve">information </w:t>
                      </w:r>
                      <w:r w:rsidR="001C2758">
                        <w:rPr>
                          <w:sz w:val="26"/>
                          <w:szCs w:val="26"/>
                        </w:rPr>
                        <w:t xml:space="preserve">call </w:t>
                      </w:r>
                      <w:r w:rsidR="00664C24" w:rsidRPr="00664C24">
                        <w:rPr>
                          <w:sz w:val="26"/>
                          <w:szCs w:val="26"/>
                        </w:rPr>
                        <w:t xml:space="preserve">Carolyn at </w:t>
                      </w:r>
                    </w:p>
                    <w:p w:rsidR="00AF7383" w:rsidRDefault="00664C24" w:rsidP="00664C24">
                      <w:pPr>
                        <w:jc w:val="center"/>
                        <w:rPr>
                          <w:sz w:val="26"/>
                          <w:szCs w:val="26"/>
                        </w:rPr>
                      </w:pPr>
                      <w:r w:rsidRPr="00664C24">
                        <w:rPr>
                          <w:sz w:val="26"/>
                          <w:szCs w:val="26"/>
                        </w:rPr>
                        <w:t>732-216-8073</w:t>
                      </w:r>
                      <w:r>
                        <w:rPr>
                          <w:sz w:val="26"/>
                          <w:szCs w:val="26"/>
                        </w:rPr>
                        <w:t xml:space="preserve"> go to </w:t>
                      </w:r>
                      <w:hyperlink r:id="rId11" w:history="1">
                        <w:r w:rsidRPr="00664C24">
                          <w:rPr>
                            <w:rStyle w:val="Hyperlink"/>
                            <w:color w:val="auto"/>
                            <w:sz w:val="26"/>
                            <w:szCs w:val="26"/>
                            <w:u w:val="none"/>
                          </w:rPr>
                          <w:t>www.journeyoffaithtours.com/ppm27</w:t>
                        </w:r>
                      </w:hyperlink>
                      <w:r w:rsidR="00AF7383">
                        <w:rPr>
                          <w:sz w:val="26"/>
                          <w:szCs w:val="26"/>
                        </w:rPr>
                        <w:t>.</w:t>
                      </w:r>
                    </w:p>
                    <w:p w:rsidR="001C2758" w:rsidRPr="001C2758" w:rsidRDefault="001C2758" w:rsidP="00664C24">
                      <w:pPr>
                        <w:jc w:val="center"/>
                        <w:rPr>
                          <w:sz w:val="12"/>
                          <w:szCs w:val="12"/>
                        </w:rPr>
                      </w:pPr>
                    </w:p>
                    <w:p w:rsidR="00AF7383" w:rsidRDefault="00664C24" w:rsidP="00664C24">
                      <w:pPr>
                        <w:jc w:val="center"/>
                        <w:rPr>
                          <w:sz w:val="26"/>
                          <w:szCs w:val="26"/>
                        </w:rPr>
                      </w:pPr>
                      <w:r w:rsidRPr="00664C24">
                        <w:rPr>
                          <w:sz w:val="26"/>
                          <w:szCs w:val="26"/>
                        </w:rPr>
                        <w:t xml:space="preserve">Or </w:t>
                      </w:r>
                      <w:r w:rsidR="00AF7383">
                        <w:rPr>
                          <w:sz w:val="26"/>
                          <w:szCs w:val="26"/>
                        </w:rPr>
                        <w:t>you can talk to Linda Keck,</w:t>
                      </w:r>
                    </w:p>
                    <w:p w:rsidR="00664C24" w:rsidRPr="00664C24" w:rsidRDefault="00664C24" w:rsidP="00664C24">
                      <w:pPr>
                        <w:jc w:val="center"/>
                        <w:rPr>
                          <w:sz w:val="26"/>
                          <w:szCs w:val="26"/>
                        </w:rPr>
                      </w:pPr>
                      <w:r w:rsidRPr="00664C24">
                        <w:rPr>
                          <w:sz w:val="26"/>
                          <w:szCs w:val="26"/>
                        </w:rPr>
                        <w:t xml:space="preserve">as she is going on this pilgrimage. </w:t>
                      </w:r>
                    </w:p>
                    <w:p w:rsidR="005704AA" w:rsidRPr="003C60A5" w:rsidRDefault="005704AA" w:rsidP="00272588">
                      <w:pPr>
                        <w:jc w:val="center"/>
                        <w:rPr>
                          <w:sz w:val="26"/>
                          <w:szCs w:val="26"/>
                        </w:rPr>
                      </w:pPr>
                    </w:p>
                  </w:txbxContent>
                </v:textbox>
              </v:shape>
            </w:pict>
          </mc:Fallback>
        </mc:AlternateContent>
      </w:r>
      <w:r>
        <w:rPr>
          <w:b/>
          <w:noProof/>
          <w:lang w:eastAsia="en-US"/>
        </w:rPr>
        <mc:AlternateContent>
          <mc:Choice Requires="wps">
            <w:drawing>
              <wp:anchor distT="0" distB="0" distL="114300" distR="114300" simplePos="0" relativeHeight="252746752" behindDoc="0" locked="0" layoutInCell="1" allowOverlap="1">
                <wp:simplePos x="0" y="0"/>
                <wp:positionH relativeFrom="column">
                  <wp:posOffset>2890520</wp:posOffset>
                </wp:positionH>
                <wp:positionV relativeFrom="paragraph">
                  <wp:posOffset>2930525</wp:posOffset>
                </wp:positionV>
                <wp:extent cx="2945765" cy="4000500"/>
                <wp:effectExtent l="13970" t="19685" r="21590" b="18415"/>
                <wp:wrapNone/>
                <wp:docPr id="3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765" cy="4000500"/>
                        </a:xfrm>
                        <a:prstGeom prst="rect">
                          <a:avLst/>
                        </a:prstGeom>
                        <a:solidFill>
                          <a:srgbClr val="FFFFFF"/>
                        </a:solidFill>
                        <a:ln w="25400">
                          <a:solidFill>
                            <a:srgbClr val="000000"/>
                          </a:solidFill>
                          <a:prstDash val="sysDot"/>
                          <a:miter lim="800000"/>
                          <a:headEnd/>
                          <a:tailEnd/>
                        </a:ln>
                      </wps:spPr>
                      <wps:txbx>
                        <w:txbxContent>
                          <w:p w:rsidR="00476359" w:rsidRPr="00F80C90" w:rsidRDefault="004E0543" w:rsidP="00C56752">
                            <w:pPr>
                              <w:ind w:left="-90" w:right="-90"/>
                              <w:jc w:val="center"/>
                            </w:pPr>
                            <w:r>
                              <w:rPr>
                                <w:noProof/>
                                <w:lang w:eastAsia="en-US"/>
                              </w:rPr>
                              <w:drawing>
                                <wp:inline distT="0" distB="0" distL="0" distR="0">
                                  <wp:extent cx="2766192" cy="4109545"/>
                                  <wp:effectExtent l="19050" t="0" r="0" b="0"/>
                                  <wp:docPr id="47" name="Picture 44" descr="2026-10-01 11_00_2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00_24-Start.png"/>
                                          <pic:cNvPicPr/>
                                        </pic:nvPicPr>
                                        <pic:blipFill>
                                          <a:blip r:embed="rId12"/>
                                          <a:stretch>
                                            <a:fillRect/>
                                          </a:stretch>
                                        </pic:blipFill>
                                        <pic:spPr>
                                          <a:xfrm>
                                            <a:off x="0" y="0"/>
                                            <a:ext cx="2772982" cy="4119632"/>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035" type="#_x0000_t202" style="position:absolute;left:0;text-align:left;margin-left:227.6pt;margin-top:230.75pt;width:231.95pt;height:315pt;z-index:25274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" strokeweight="2pt">
                <v:stroke dashstyle="1 1"/>
                <v:textbox>
                  <w:txbxContent>
                    <w:p w:rsidR="00476359" w:rsidRPr="00F80C90" w:rsidRDefault="004E0543" w:rsidP="00C56752">
                      <w:pPr>
                        <w:ind w:left="-90" w:right="-90"/>
                        <w:jc w:val="center"/>
                      </w:pPr>
                      <w:r>
                        <w:rPr>
                          <w:noProof/>
                          <w:lang w:eastAsia="en-US"/>
                        </w:rPr>
                        <w:drawing>
                          <wp:inline distT="0" distB="0" distL="0" distR="0">
                            <wp:extent cx="2766192" cy="4109545"/>
                            <wp:effectExtent l="19050" t="0" r="0" b="0"/>
                            <wp:docPr id="47" name="Picture 44" descr="2026-10-01 11_00_2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00_24-Start.png"/>
                                    <pic:cNvPicPr/>
                                  </pic:nvPicPr>
                                  <pic:blipFill>
                                    <a:blip r:embed="rId12"/>
                                    <a:stretch>
                                      <a:fillRect/>
                                    </a:stretch>
                                  </pic:blipFill>
                                  <pic:spPr>
                                    <a:xfrm>
                                      <a:off x="0" y="0"/>
                                      <a:ext cx="2772982" cy="4119632"/>
                                    </a:xfrm>
                                    <a:prstGeom prst="rect">
                                      <a:avLst/>
                                    </a:prstGeom>
                                  </pic:spPr>
                                </pic:pic>
                              </a:graphicData>
                            </a:graphic>
                          </wp:inline>
                        </w:drawing>
                      </w:r>
                    </w:p>
                  </w:txbxContent>
                </v:textbox>
              </v:shape>
            </w:pict>
          </mc:Fallback>
        </mc:AlternateContent>
      </w:r>
      <w:r>
        <w:rPr>
          <w:b/>
          <w:noProof/>
          <w:lang w:eastAsia="en-US"/>
        </w:rPr>
        <mc:AlternateContent>
          <mc:Choice Requires="wps">
            <w:drawing>
              <wp:anchor distT="0" distB="0" distL="114300" distR="114300" simplePos="0" relativeHeight="252827648" behindDoc="0" locked="0" layoutInCell="1" allowOverlap="1">
                <wp:simplePos x="0" y="0"/>
                <wp:positionH relativeFrom="column">
                  <wp:posOffset>-170180</wp:posOffset>
                </wp:positionH>
                <wp:positionV relativeFrom="paragraph">
                  <wp:posOffset>5526405</wp:posOffset>
                </wp:positionV>
                <wp:extent cx="2987040" cy="1404620"/>
                <wp:effectExtent l="20320" t="15240" r="21590" b="18415"/>
                <wp:wrapNone/>
                <wp:docPr id="36"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040" cy="1404620"/>
                        </a:xfrm>
                        <a:prstGeom prst="rect">
                          <a:avLst/>
                        </a:prstGeom>
                        <a:solidFill>
                          <a:srgbClr val="FFFFFF"/>
                        </a:solidFill>
                        <a:ln w="28575">
                          <a:solidFill>
                            <a:srgbClr val="000000"/>
                          </a:solidFill>
                          <a:miter lim="800000"/>
                          <a:headEnd/>
                          <a:tailEnd/>
                        </a:ln>
                      </wps:spPr>
                      <wps:txbx>
                        <w:txbxContent>
                          <w:p w:rsidR="00E84FA5" w:rsidRPr="00AF7383" w:rsidRDefault="00E84FA5" w:rsidP="00E84FA5">
                            <w:pPr>
                              <w:ind w:left="-90" w:right="-102"/>
                              <w:jc w:val="center"/>
                              <w:rPr>
                                <w:rFonts w:ascii="Microsoft Tai Le" w:hAnsi="Microsoft Tai Le" w:cs="Microsoft Tai Le"/>
                                <w:b/>
                              </w:rPr>
                            </w:pPr>
                            <w:r w:rsidRPr="00AF7383">
                              <w:rPr>
                                <w:rFonts w:ascii="Microsoft Tai Le" w:hAnsi="Microsoft Tai Le" w:cs="Microsoft Tai Le"/>
                                <w:b/>
                              </w:rPr>
                              <w:t>New Outdoor Electric Sign</w:t>
                            </w:r>
                          </w:p>
                          <w:p w:rsidR="00AF7383" w:rsidRPr="00AF7383" w:rsidRDefault="00E84FA5" w:rsidP="00AF7383">
                            <w:pPr>
                              <w:tabs>
                                <w:tab w:val="left" w:pos="2790"/>
                              </w:tabs>
                              <w:ind w:left="-90" w:right="-102"/>
                              <w:jc w:val="center"/>
                            </w:pPr>
                            <w:r w:rsidRPr="00AF7383">
                              <w:t>Total Cost</w:t>
                            </w:r>
                            <w:r w:rsidRPr="00AF7383">
                              <w:tab/>
                              <w:t>$</w:t>
                            </w:r>
                            <w:r w:rsidR="00AF7383" w:rsidRPr="00AF7383">
                              <w:t>24,448.66</w:t>
                            </w:r>
                          </w:p>
                          <w:p w:rsidR="00AF7383" w:rsidRPr="00AF7383" w:rsidRDefault="00AF7383" w:rsidP="00AF7383">
                            <w:pPr>
                              <w:tabs>
                                <w:tab w:val="left" w:pos="2790"/>
                              </w:tabs>
                              <w:ind w:left="-90" w:right="-102"/>
                              <w:jc w:val="center"/>
                            </w:pPr>
                            <w:r w:rsidRPr="00AF7383">
                              <w:t xml:space="preserve">Donations Collected </w:t>
                            </w:r>
                            <w:r w:rsidRPr="00AF7383">
                              <w:tab/>
                              <w:t>$12,500.00</w:t>
                            </w:r>
                          </w:p>
                          <w:p w:rsidR="00AF7383" w:rsidRPr="00AF7383" w:rsidRDefault="00AF7383" w:rsidP="00AF7383">
                            <w:pPr>
                              <w:tabs>
                                <w:tab w:val="left" w:pos="2790"/>
                              </w:tabs>
                              <w:ind w:left="-90" w:right="-102"/>
                              <w:jc w:val="center"/>
                            </w:pPr>
                            <w:r w:rsidRPr="00AF7383">
                              <w:t>Needed</w:t>
                            </w:r>
                            <w:r w:rsidRPr="00AF7383">
                              <w:tab/>
                              <w:t>$11,946.66</w:t>
                            </w:r>
                          </w:p>
                          <w:p w:rsidR="00AF7383" w:rsidRPr="00AF7383" w:rsidRDefault="00AF7383" w:rsidP="00AF7383">
                            <w:pPr>
                              <w:ind w:left="-90" w:right="-102"/>
                              <w:jc w:val="center"/>
                            </w:pPr>
                            <w:r w:rsidRPr="00AF7383">
                              <w:t>If you are interested in donating to the sign, you can place your donation in the collection.  Please mark it as sign donation.</w:t>
                            </w:r>
                          </w:p>
                          <w:p w:rsidR="003A165C" w:rsidRPr="00E84FA5" w:rsidRDefault="003A165C" w:rsidP="00AF7383">
                            <w:pPr>
                              <w:tabs>
                                <w:tab w:val="left" w:pos="2790"/>
                              </w:tabs>
                              <w:ind w:left="-90" w:right="-102"/>
                              <w:jc w:val="center"/>
                              <w:rPr>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5" o:spid="_x0000_s1036" type="#_x0000_t202" style="position:absolute;left:0;text-align:left;margin-left:-13.4pt;margin-top:435.15pt;width:235.2pt;height:110.6pt;z-index:25282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" strokeweight="2.25pt">
                <v:textbox>
                  <w:txbxContent>
                    <w:p w:rsidR="00E84FA5" w:rsidRPr="00AF7383" w:rsidRDefault="00E84FA5" w:rsidP="00E84FA5">
                      <w:pPr>
                        <w:ind w:left="-90" w:right="-102"/>
                        <w:jc w:val="center"/>
                        <w:rPr>
                          <w:rFonts w:ascii="Microsoft Tai Le" w:hAnsi="Microsoft Tai Le" w:cs="Microsoft Tai Le"/>
                          <w:b/>
                        </w:rPr>
                      </w:pPr>
                      <w:r w:rsidRPr="00AF7383">
                        <w:rPr>
                          <w:rFonts w:ascii="Microsoft Tai Le" w:hAnsi="Microsoft Tai Le" w:cs="Microsoft Tai Le"/>
                          <w:b/>
                        </w:rPr>
                        <w:t>New Outdoor Electric Sign</w:t>
                      </w:r>
                    </w:p>
                    <w:p w:rsidR="00AF7383" w:rsidRPr="00AF7383" w:rsidRDefault="00E84FA5" w:rsidP="00AF7383">
                      <w:pPr>
                        <w:tabs>
                          <w:tab w:val="left" w:pos="2790"/>
                        </w:tabs>
                        <w:ind w:left="-90" w:right="-102"/>
                        <w:jc w:val="center"/>
                      </w:pPr>
                      <w:r w:rsidRPr="00AF7383">
                        <w:t>Total Cost</w:t>
                      </w:r>
                      <w:r w:rsidRPr="00AF7383">
                        <w:tab/>
                        <w:t>$</w:t>
                      </w:r>
                      <w:r w:rsidR="00AF7383" w:rsidRPr="00AF7383">
                        <w:t>24,448.66</w:t>
                      </w:r>
                    </w:p>
                    <w:p w:rsidR="00AF7383" w:rsidRPr="00AF7383" w:rsidRDefault="00AF7383" w:rsidP="00AF7383">
                      <w:pPr>
                        <w:tabs>
                          <w:tab w:val="left" w:pos="2790"/>
                        </w:tabs>
                        <w:ind w:left="-90" w:right="-102"/>
                        <w:jc w:val="center"/>
                      </w:pPr>
                      <w:r w:rsidRPr="00AF7383">
                        <w:t xml:space="preserve">Donations Collected </w:t>
                      </w:r>
                      <w:r w:rsidRPr="00AF7383">
                        <w:tab/>
                        <w:t>$12,500.00</w:t>
                      </w:r>
                    </w:p>
                    <w:p w:rsidR="00AF7383" w:rsidRPr="00AF7383" w:rsidRDefault="00AF7383" w:rsidP="00AF7383">
                      <w:pPr>
                        <w:tabs>
                          <w:tab w:val="left" w:pos="2790"/>
                        </w:tabs>
                        <w:ind w:left="-90" w:right="-102"/>
                        <w:jc w:val="center"/>
                      </w:pPr>
                      <w:r w:rsidRPr="00AF7383">
                        <w:t>Needed</w:t>
                      </w:r>
                      <w:r w:rsidRPr="00AF7383">
                        <w:tab/>
                        <w:t>$11,946.66</w:t>
                      </w:r>
                    </w:p>
                    <w:p w:rsidR="00AF7383" w:rsidRPr="00AF7383" w:rsidRDefault="00AF7383" w:rsidP="00AF7383">
                      <w:pPr>
                        <w:ind w:left="-90" w:right="-102"/>
                        <w:jc w:val="center"/>
                      </w:pPr>
                      <w:r w:rsidRPr="00AF7383">
                        <w:t>If you are interested in donating to the sign, you can place your donation in the collection.  Please mark it as sign donation.</w:t>
                      </w:r>
                    </w:p>
                    <w:p w:rsidR="003A165C" w:rsidRPr="00E84FA5" w:rsidRDefault="003A165C" w:rsidP="00AF7383">
                      <w:pPr>
                        <w:tabs>
                          <w:tab w:val="left" w:pos="2790"/>
                        </w:tabs>
                        <w:ind w:left="-90" w:right="-102"/>
                        <w:jc w:val="center"/>
                        <w:rPr>
                          <w:sz w:val="26"/>
                          <w:szCs w:val="26"/>
                        </w:rPr>
                      </w:pPr>
                    </w:p>
                  </w:txbxContent>
                </v:textbox>
              </v:shape>
            </w:pict>
          </mc:Fallback>
        </mc:AlternateContent>
      </w:r>
      <w:r>
        <w:rPr>
          <w:b/>
          <w:noProof/>
          <w:lang w:eastAsia="en-US"/>
        </w:rPr>
        <mc:AlternateContent>
          <mc:Choice Requires="wps">
            <w:drawing>
              <wp:anchor distT="0" distB="0" distL="114300" distR="114300" simplePos="0" relativeHeight="252829696" behindDoc="0" locked="0" layoutInCell="1" allowOverlap="1">
                <wp:simplePos x="0" y="0"/>
                <wp:positionH relativeFrom="column">
                  <wp:posOffset>-137160</wp:posOffset>
                </wp:positionH>
                <wp:positionV relativeFrom="paragraph">
                  <wp:posOffset>3609340</wp:posOffset>
                </wp:positionV>
                <wp:extent cx="2880360" cy="1860550"/>
                <wp:effectExtent l="0" t="3175" r="0" b="3175"/>
                <wp:wrapNone/>
                <wp:docPr id="35"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360" cy="186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C2758" w:rsidRPr="001C2758" w:rsidRDefault="00664C24" w:rsidP="00664C24">
                            <w:pPr>
                              <w:ind w:left="-90" w:right="-93"/>
                              <w:jc w:val="center"/>
                              <w:rPr>
                                <w:rFonts w:ascii="Futura Md" w:hAnsi="Futura Md"/>
                                <w:b/>
                              </w:rPr>
                            </w:pPr>
                            <w:r w:rsidRPr="001C2758">
                              <w:t>Kim Buchanan, Lanora Neavill,</w:t>
                            </w:r>
                          </w:p>
                          <w:p w:rsidR="00BF1DA7" w:rsidRPr="001C2758" w:rsidRDefault="00664C24" w:rsidP="00664C24">
                            <w:pPr>
                              <w:ind w:left="-90" w:right="-93"/>
                              <w:jc w:val="center"/>
                            </w:pPr>
                            <w:r w:rsidRPr="001C2758">
                              <w:t>Margaret &amp; Jim Thompson,</w:t>
                            </w:r>
                          </w:p>
                          <w:p w:rsidR="001C2758" w:rsidRPr="001C2758" w:rsidRDefault="00664C24" w:rsidP="00664C24">
                            <w:pPr>
                              <w:ind w:left="-90" w:right="-93"/>
                              <w:jc w:val="center"/>
                            </w:pPr>
                            <w:r w:rsidRPr="001C2758">
                              <w:t xml:space="preserve">Richard Rennier, </w:t>
                            </w:r>
                            <w:r w:rsidR="00BF1DA7" w:rsidRPr="001C2758">
                              <w:t>Lee Bouldin</w:t>
                            </w:r>
                            <w:r w:rsidR="001C2758" w:rsidRPr="001C2758">
                              <w:t xml:space="preserve">, </w:t>
                            </w:r>
                            <w:r w:rsidRPr="001C2758">
                              <w:t>Father Ray, Marty Hawkins,</w:t>
                            </w:r>
                            <w:r w:rsidR="001C2758" w:rsidRPr="001C2758">
                              <w:t xml:space="preserve"> </w:t>
                            </w:r>
                            <w:r w:rsidRPr="001C2758">
                              <w:t>Glory Alman,</w:t>
                            </w:r>
                          </w:p>
                          <w:p w:rsidR="00664C24" w:rsidRPr="001C2758" w:rsidRDefault="00664C24" w:rsidP="00664C24">
                            <w:pPr>
                              <w:ind w:left="-90" w:right="-93"/>
                              <w:jc w:val="center"/>
                            </w:pPr>
                            <w:r w:rsidRPr="001C2758">
                              <w:t>H.G. French,</w:t>
                            </w:r>
                            <w:r w:rsidR="001C2758" w:rsidRPr="001C2758">
                              <w:t xml:space="preserve"> </w:t>
                            </w:r>
                            <w:r w:rsidRPr="001C2758">
                              <w:t>Mike &amp;</w:t>
                            </w:r>
                            <w:r w:rsidRPr="001C2758">
                              <w:rPr>
                                <w:rFonts w:ascii="Futura Md" w:hAnsi="Futura Md"/>
                                <w:b/>
                              </w:rPr>
                              <w:t xml:space="preserve"> </w:t>
                            </w:r>
                            <w:r w:rsidRPr="001C2758">
                              <w:t>Carol Oppenheimer,</w:t>
                            </w:r>
                          </w:p>
                          <w:p w:rsidR="004E0543" w:rsidRPr="001C2758" w:rsidRDefault="004E0543" w:rsidP="00664C24">
                            <w:pPr>
                              <w:ind w:left="-90" w:right="-93"/>
                              <w:jc w:val="center"/>
                            </w:pPr>
                            <w:r w:rsidRPr="001C2758">
                              <w:t>Sue Milligan, Kate Krupp</w:t>
                            </w:r>
                            <w:r w:rsidR="001C2758" w:rsidRPr="001C2758">
                              <w:t xml:space="preserve">, Lidija Bilus, </w:t>
                            </w:r>
                            <w:r w:rsidR="00BF1DA7" w:rsidRPr="001C2758">
                              <w:t xml:space="preserve">Gayla </w:t>
                            </w:r>
                            <w:r w:rsidR="001C2758" w:rsidRPr="001C2758">
                              <w:t xml:space="preserve">Templeman, </w:t>
                            </w:r>
                            <w:r w:rsidRPr="001C2758">
                              <w:t>Sharon Withrow,</w:t>
                            </w:r>
                          </w:p>
                          <w:p w:rsidR="001C2758" w:rsidRPr="001C2758" w:rsidRDefault="001C2758" w:rsidP="00664C24">
                            <w:pPr>
                              <w:ind w:left="-90" w:right="-93"/>
                              <w:jc w:val="center"/>
                              <w:rPr>
                                <w:rFonts w:ascii="Futura Md" w:hAnsi="Futura Md"/>
                                <w:b/>
                              </w:rPr>
                            </w:pPr>
                            <w:r w:rsidRPr="001C2758">
                              <w:t xml:space="preserve">Gary Snodgrass, </w:t>
                            </w:r>
                            <w:r w:rsidR="00664C24" w:rsidRPr="001C2758">
                              <w:t>Sandra Stence,</w:t>
                            </w:r>
                          </w:p>
                          <w:p w:rsidR="004E0543" w:rsidRPr="001C2758" w:rsidRDefault="00664C24" w:rsidP="00664C24">
                            <w:pPr>
                              <w:ind w:left="-90" w:right="-93"/>
                              <w:jc w:val="center"/>
                              <w:rPr>
                                <w:rFonts w:ascii="Futura Md" w:hAnsi="Futura Md"/>
                                <w:b/>
                              </w:rPr>
                            </w:pPr>
                            <w:r w:rsidRPr="001C2758">
                              <w:t>Paul Kalisz,</w:t>
                            </w:r>
                            <w:r w:rsidR="001C2758" w:rsidRPr="001C2758">
                              <w:rPr>
                                <w:rFonts w:ascii="Futura Md" w:hAnsi="Futura Md"/>
                                <w:b/>
                              </w:rPr>
                              <w:t xml:space="preserve"> </w:t>
                            </w:r>
                            <w:r w:rsidRPr="001C2758">
                              <w:t xml:space="preserve">Larry McDowell and </w:t>
                            </w:r>
                          </w:p>
                          <w:p w:rsidR="00664C24" w:rsidRPr="001C2758" w:rsidRDefault="00664C24" w:rsidP="00664C24">
                            <w:pPr>
                              <w:ind w:left="-90" w:right="-93"/>
                              <w:jc w:val="center"/>
                            </w:pPr>
                            <w:r w:rsidRPr="001C2758">
                              <w:t xml:space="preserve">Mary Murphy </w:t>
                            </w:r>
                          </w:p>
                          <w:p w:rsidR="005A5204" w:rsidRPr="00AD7028" w:rsidRDefault="005A5204" w:rsidP="00AD7028">
                            <w:pPr>
                              <w:rPr>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7" o:spid="_x0000_s1037" type="#_x0000_t202" style="position:absolute;left:0;text-align:left;margin-left:-10.8pt;margin-top:284.2pt;width:226.8pt;height:146.5pt;z-index:25282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" stroked="f">
                <v:textbox>
                  <w:txbxContent>
                    <w:p w:rsidR="001C2758" w:rsidRPr="001C2758" w:rsidRDefault="00664C24" w:rsidP="00664C24">
                      <w:pPr>
                        <w:ind w:left="-90" w:right="-93"/>
                        <w:jc w:val="center"/>
                        <w:rPr>
                          <w:rFonts w:ascii="Futura Md" w:hAnsi="Futura Md"/>
                          <w:b/>
                        </w:rPr>
                      </w:pPr>
                      <w:r w:rsidRPr="001C2758">
                        <w:t>Kim Buchanan, Lanora Neavill,</w:t>
                      </w:r>
                    </w:p>
                    <w:p w:rsidR="00BF1DA7" w:rsidRPr="001C2758" w:rsidRDefault="00664C24" w:rsidP="00664C24">
                      <w:pPr>
                        <w:ind w:left="-90" w:right="-93"/>
                        <w:jc w:val="center"/>
                      </w:pPr>
                      <w:r w:rsidRPr="001C2758">
                        <w:t>Margaret &amp; Jim Thompson,</w:t>
                      </w:r>
                    </w:p>
                    <w:p w:rsidR="001C2758" w:rsidRPr="001C2758" w:rsidRDefault="00664C24" w:rsidP="00664C24">
                      <w:pPr>
                        <w:ind w:left="-90" w:right="-93"/>
                        <w:jc w:val="center"/>
                      </w:pPr>
                      <w:r w:rsidRPr="001C2758">
                        <w:t xml:space="preserve">Richard Rennier, </w:t>
                      </w:r>
                      <w:r w:rsidR="00BF1DA7" w:rsidRPr="001C2758">
                        <w:t>Lee Bouldin</w:t>
                      </w:r>
                      <w:r w:rsidR="001C2758" w:rsidRPr="001C2758">
                        <w:t xml:space="preserve">, </w:t>
                      </w:r>
                      <w:r w:rsidRPr="001C2758">
                        <w:t>Father Ray, Marty Hawkins,</w:t>
                      </w:r>
                      <w:r w:rsidR="001C2758" w:rsidRPr="001C2758">
                        <w:t xml:space="preserve"> </w:t>
                      </w:r>
                      <w:r w:rsidRPr="001C2758">
                        <w:t>Glory Alman,</w:t>
                      </w:r>
                    </w:p>
                    <w:p w:rsidR="00664C24" w:rsidRPr="001C2758" w:rsidRDefault="00664C24" w:rsidP="00664C24">
                      <w:pPr>
                        <w:ind w:left="-90" w:right="-93"/>
                        <w:jc w:val="center"/>
                      </w:pPr>
                      <w:r w:rsidRPr="001C2758">
                        <w:t>H.G. French,</w:t>
                      </w:r>
                      <w:r w:rsidR="001C2758" w:rsidRPr="001C2758">
                        <w:t xml:space="preserve"> </w:t>
                      </w:r>
                      <w:r w:rsidRPr="001C2758">
                        <w:t>Mike &amp;</w:t>
                      </w:r>
                      <w:r w:rsidRPr="001C2758">
                        <w:rPr>
                          <w:rFonts w:ascii="Futura Md" w:hAnsi="Futura Md"/>
                          <w:b/>
                        </w:rPr>
                        <w:t xml:space="preserve"> </w:t>
                      </w:r>
                      <w:r w:rsidRPr="001C2758">
                        <w:t>Carol Oppenheimer,</w:t>
                      </w:r>
                    </w:p>
                    <w:p w:rsidR="004E0543" w:rsidRPr="001C2758" w:rsidRDefault="004E0543" w:rsidP="00664C24">
                      <w:pPr>
                        <w:ind w:left="-90" w:right="-93"/>
                        <w:jc w:val="center"/>
                      </w:pPr>
                      <w:r w:rsidRPr="001C2758">
                        <w:t>Sue Milligan, Kate Krupp</w:t>
                      </w:r>
                      <w:r w:rsidR="001C2758" w:rsidRPr="001C2758">
                        <w:t xml:space="preserve">, Lidija Bilus, </w:t>
                      </w:r>
                      <w:r w:rsidR="00BF1DA7" w:rsidRPr="001C2758">
                        <w:t xml:space="preserve">Gayla </w:t>
                      </w:r>
                      <w:r w:rsidR="001C2758" w:rsidRPr="001C2758">
                        <w:t xml:space="preserve">Templeman, </w:t>
                      </w:r>
                      <w:r w:rsidRPr="001C2758">
                        <w:t>Sharon Withrow,</w:t>
                      </w:r>
                    </w:p>
                    <w:p w:rsidR="001C2758" w:rsidRPr="001C2758" w:rsidRDefault="001C2758" w:rsidP="00664C24">
                      <w:pPr>
                        <w:ind w:left="-90" w:right="-93"/>
                        <w:jc w:val="center"/>
                        <w:rPr>
                          <w:rFonts w:ascii="Futura Md" w:hAnsi="Futura Md"/>
                          <w:b/>
                        </w:rPr>
                      </w:pPr>
                      <w:r w:rsidRPr="001C2758">
                        <w:t xml:space="preserve">Gary Snodgrass, </w:t>
                      </w:r>
                      <w:r w:rsidR="00664C24" w:rsidRPr="001C2758">
                        <w:t>Sandra Stence,</w:t>
                      </w:r>
                    </w:p>
                    <w:p w:rsidR="004E0543" w:rsidRPr="001C2758" w:rsidRDefault="00664C24" w:rsidP="00664C24">
                      <w:pPr>
                        <w:ind w:left="-90" w:right="-93"/>
                        <w:jc w:val="center"/>
                        <w:rPr>
                          <w:rFonts w:ascii="Futura Md" w:hAnsi="Futura Md"/>
                          <w:b/>
                        </w:rPr>
                      </w:pPr>
                      <w:r w:rsidRPr="001C2758">
                        <w:t>Paul Kalisz,</w:t>
                      </w:r>
                      <w:r w:rsidR="001C2758" w:rsidRPr="001C2758">
                        <w:rPr>
                          <w:rFonts w:ascii="Futura Md" w:hAnsi="Futura Md"/>
                          <w:b/>
                        </w:rPr>
                        <w:t xml:space="preserve"> </w:t>
                      </w:r>
                      <w:r w:rsidRPr="001C2758">
                        <w:t xml:space="preserve">Larry McDowell and </w:t>
                      </w:r>
                    </w:p>
                    <w:p w:rsidR="00664C24" w:rsidRPr="001C2758" w:rsidRDefault="00664C24" w:rsidP="00664C24">
                      <w:pPr>
                        <w:ind w:left="-90" w:right="-93"/>
                        <w:jc w:val="center"/>
                      </w:pPr>
                      <w:r w:rsidRPr="001C2758">
                        <w:t xml:space="preserve">Mary Murphy </w:t>
                      </w:r>
                    </w:p>
                    <w:p w:rsidR="005A5204" w:rsidRPr="00AD7028" w:rsidRDefault="005A5204" w:rsidP="00AD7028">
                      <w:pPr>
                        <w:rPr>
                          <w:szCs w:val="28"/>
                        </w:rPr>
                      </w:pPr>
                    </w:p>
                  </w:txbxContent>
                </v:textbox>
              </v:shape>
            </w:pict>
          </mc:Fallback>
        </mc:AlternateContent>
      </w:r>
      <w:r>
        <w:rPr>
          <w:b/>
          <w:noProof/>
          <w:lang w:eastAsia="en-US"/>
        </w:rPr>
        <mc:AlternateContent>
          <mc:Choice Requires="wps">
            <w:drawing>
              <wp:anchor distT="0" distB="0" distL="114300" distR="114300" simplePos="0" relativeHeight="252694528" behindDoc="0" locked="0" layoutInCell="1" allowOverlap="1">
                <wp:simplePos x="0" y="0"/>
                <wp:positionH relativeFrom="column">
                  <wp:posOffset>-170180</wp:posOffset>
                </wp:positionH>
                <wp:positionV relativeFrom="paragraph">
                  <wp:posOffset>2930525</wp:posOffset>
                </wp:positionV>
                <wp:extent cx="2987040" cy="2564765"/>
                <wp:effectExtent l="0" t="0" r="3810" b="6985"/>
                <wp:wrapNone/>
                <wp:docPr id="12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040" cy="2564765"/>
                        </a:xfrm>
                        <a:prstGeom prst="rect">
                          <a:avLst/>
                        </a:prstGeom>
                        <a:solidFill>
                          <a:srgbClr val="FFFFFF"/>
                        </a:solidFill>
                        <a:ln w="9525">
                          <a:solidFill>
                            <a:srgbClr val="000000"/>
                          </a:solidFill>
                          <a:miter lim="800000"/>
                          <a:headEnd/>
                          <a:tailEnd/>
                        </a:ln>
                      </wps:spPr>
                      <wps:txbx>
                        <w:txbxContent>
                          <w:p w:rsidR="00476359" w:rsidRDefault="00305074" w:rsidP="005A5204">
                            <w:pPr>
                              <w:ind w:left="-90" w:right="-187"/>
                              <w:jc w:val="center"/>
                            </w:pPr>
                            <w:r>
                              <w:rPr>
                                <w:noProof/>
                                <w:lang w:eastAsia="en-US"/>
                              </w:rPr>
                              <w:drawing>
                                <wp:inline distT="0" distB="0" distL="0" distR="0">
                                  <wp:extent cx="2669626" cy="2774731"/>
                                  <wp:effectExtent l="19050" t="0" r="0" b="0"/>
                                  <wp:docPr id="54" name="Picture 53" descr="2026-05-26 11_53_1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5-26 11_53_14-Start.png"/>
                                          <pic:cNvPicPr/>
                                        </pic:nvPicPr>
                                        <pic:blipFill>
                                          <a:blip r:embed="rId13"/>
                                          <a:stretch>
                                            <a:fillRect/>
                                          </a:stretch>
                                        </pic:blipFill>
                                        <pic:spPr>
                                          <a:xfrm>
                                            <a:off x="0" y="0"/>
                                            <a:ext cx="2669627" cy="2774732"/>
                                          </a:xfrm>
                                          <a:prstGeom prst="rect">
                                            <a:avLst/>
                                          </a:prstGeom>
                                        </pic:spPr>
                                      </pic:pic>
                                    </a:graphicData>
                                  </a:graphic>
                                </wp:inline>
                              </w:drawing>
                            </w:r>
                          </w:p>
                          <w:p w:rsidR="005A5204" w:rsidRPr="00305074" w:rsidRDefault="005A5204" w:rsidP="00284D84">
                            <w:pPr>
                              <w:ind w:right="-6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38" type="#_x0000_t202" style="position:absolute;left:0;text-align:left;margin-left:-13.4pt;margin-top:230.75pt;width:235.2pt;height:201.95pt;z-index:25269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">
                <v:textbox>
                  <w:txbxContent>
                    <w:p w:rsidR="00476359" w:rsidRDefault="00305074" w:rsidP="005A5204">
                      <w:pPr>
                        <w:ind w:left="-90" w:right="-187"/>
                        <w:jc w:val="center"/>
                      </w:pPr>
                      <w:r>
                        <w:rPr>
                          <w:noProof/>
                          <w:lang w:eastAsia="en-US"/>
                        </w:rPr>
                        <w:drawing>
                          <wp:inline distT="0" distB="0" distL="0" distR="0">
                            <wp:extent cx="2669626" cy="2774731"/>
                            <wp:effectExtent l="19050" t="0" r="0" b="0"/>
                            <wp:docPr id="54" name="Picture 53" descr="2026-05-26 11_53_1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5-26 11_53_14-Start.png"/>
                                    <pic:cNvPicPr/>
                                  </pic:nvPicPr>
                                  <pic:blipFill>
                                    <a:blip r:embed="rId13"/>
                                    <a:stretch>
                                      <a:fillRect/>
                                    </a:stretch>
                                  </pic:blipFill>
                                  <pic:spPr>
                                    <a:xfrm>
                                      <a:off x="0" y="0"/>
                                      <a:ext cx="2669627" cy="2774732"/>
                                    </a:xfrm>
                                    <a:prstGeom prst="rect">
                                      <a:avLst/>
                                    </a:prstGeom>
                                  </pic:spPr>
                                </pic:pic>
                              </a:graphicData>
                            </a:graphic>
                          </wp:inline>
                        </w:drawing>
                      </w:r>
                    </w:p>
                    <w:p w:rsidR="005A5204" w:rsidRPr="00305074" w:rsidRDefault="005A5204" w:rsidP="00284D84">
                      <w:pPr>
                        <w:ind w:right="-61"/>
                      </w:pPr>
                    </w:p>
                  </w:txbxContent>
                </v:textbox>
              </v:shape>
            </w:pict>
          </mc:Fallback>
        </mc:AlternateContent>
      </w:r>
      <w:r w:rsidR="003E5787" w:rsidRPr="0022312E">
        <w:rPr>
          <w:b/>
        </w:rPr>
        <w:br w:type="page"/>
      </w:r>
      <w:r w:rsidR="00C00B0D" w:rsidRPr="0022312E">
        <w:rPr>
          <w:b/>
        </w:rPr>
        <w:lastRenderedPageBreak/>
        <w:t xml:space="preserve"> </w:t>
      </w:r>
    </w:p>
    <w:p w:rsidR="009557F4" w:rsidRDefault="001073AA" w:rsidP="009557F4">
      <w:pPr>
        <w:ind w:left="-720"/>
      </w:pPr>
      <w:r>
        <w:rPr>
          <w:noProof/>
          <w:lang w:eastAsia="en-US"/>
        </w:rPr>
        <mc:AlternateContent>
          <mc:Choice Requires="wps">
            <w:drawing>
              <wp:anchor distT="0" distB="0" distL="114300" distR="114300" simplePos="0" relativeHeight="252848128" behindDoc="0" locked="0" layoutInCell="1" allowOverlap="1">
                <wp:simplePos x="0" y="0"/>
                <wp:positionH relativeFrom="column">
                  <wp:posOffset>9312275</wp:posOffset>
                </wp:positionH>
                <wp:positionV relativeFrom="paragraph">
                  <wp:posOffset>-113665</wp:posOffset>
                </wp:positionV>
                <wp:extent cx="2847975" cy="3086100"/>
                <wp:effectExtent l="6350" t="13970" r="12700" b="5080"/>
                <wp:wrapNone/>
                <wp:docPr id="34"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3086100"/>
                        </a:xfrm>
                        <a:prstGeom prst="rect">
                          <a:avLst/>
                        </a:prstGeom>
                        <a:solidFill>
                          <a:srgbClr val="FFFFFF"/>
                        </a:solidFill>
                        <a:ln w="9525">
                          <a:solidFill>
                            <a:srgbClr val="000000"/>
                          </a:solidFill>
                          <a:miter lim="800000"/>
                          <a:headEnd/>
                          <a:tailEnd/>
                        </a:ln>
                      </wps:spPr>
                      <wps:txbx>
                        <w:txbxContent>
                          <w:p w:rsidR="00E0613E" w:rsidRPr="000C70EE" w:rsidRDefault="00E0613E" w:rsidP="00CB1BE4">
                            <w:pPr>
                              <w:ind w:left="-180" w:right="-52"/>
                              <w:jc w:val="center"/>
                            </w:pPr>
                            <w:r>
                              <w:rPr>
                                <w:rFonts w:eastAsia="Times New Roman"/>
                                <w:b/>
                                <w:bCs/>
                                <w:noProof/>
                                <w:lang w:eastAsia="en-US"/>
                              </w:rPr>
                              <w:drawing>
                                <wp:inline distT="0" distB="0" distL="0" distR="0">
                                  <wp:extent cx="2613791" cy="3468413"/>
                                  <wp:effectExtent l="19050" t="0" r="0" b="0"/>
                                  <wp:docPr id="11" name="Picture 26" descr="2026-09-02 09_50_59-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2 09_50_59-Windows Input Experience.png"/>
                                          <pic:cNvPicPr/>
                                        </pic:nvPicPr>
                                        <pic:blipFill>
                                          <a:blip r:embed="rId14"/>
                                          <a:stretch>
                                            <a:fillRect/>
                                          </a:stretch>
                                        </pic:blipFill>
                                        <pic:spPr>
                                          <a:xfrm>
                                            <a:off x="0" y="0"/>
                                            <a:ext cx="2613791" cy="3468413"/>
                                          </a:xfrm>
                                          <a:prstGeom prst="rect">
                                            <a:avLst/>
                                          </a:prstGeom>
                                          <a:solidFill>
                                            <a:srgbClr val="FFFF00"/>
                                          </a:solidFill>
                                        </pic:spPr>
                                      </pic:pic>
                                    </a:graphicData>
                                  </a:graphic>
                                </wp:inline>
                              </w:drawing>
                            </w:r>
                          </w:p>
                          <w:p w:rsidR="00674C9B" w:rsidRPr="00E0613E" w:rsidRDefault="00674C9B" w:rsidP="00E0613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8" o:spid="_x0000_s1039" type="#_x0000_t202" style="position:absolute;left:0;text-align:left;margin-left:733.25pt;margin-top:-8.95pt;width:224.25pt;height:243pt;z-index:25284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">
                <v:textbox>
                  <w:txbxContent>
                    <w:p w:rsidR="00E0613E" w:rsidRPr="000C70EE" w:rsidRDefault="00E0613E" w:rsidP="00CB1BE4">
                      <w:pPr>
                        <w:ind w:left="-180" w:right="-52"/>
                        <w:jc w:val="center"/>
                      </w:pPr>
                      <w:r>
                        <w:rPr>
                          <w:rFonts w:eastAsia="Times New Roman"/>
                          <w:b/>
                          <w:bCs/>
                          <w:noProof/>
                          <w:lang w:eastAsia="en-US"/>
                        </w:rPr>
                        <w:drawing>
                          <wp:inline distT="0" distB="0" distL="0" distR="0">
                            <wp:extent cx="2613791" cy="3468413"/>
                            <wp:effectExtent l="19050" t="0" r="0" b="0"/>
                            <wp:docPr id="11" name="Picture 26" descr="2026-09-02 09_50_59-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2 09_50_59-Windows Input Experience.png"/>
                                    <pic:cNvPicPr/>
                                  </pic:nvPicPr>
                                  <pic:blipFill>
                                    <a:blip r:embed="rId14"/>
                                    <a:stretch>
                                      <a:fillRect/>
                                    </a:stretch>
                                  </pic:blipFill>
                                  <pic:spPr>
                                    <a:xfrm>
                                      <a:off x="0" y="0"/>
                                      <a:ext cx="2613791" cy="3468413"/>
                                    </a:xfrm>
                                    <a:prstGeom prst="rect">
                                      <a:avLst/>
                                    </a:prstGeom>
                                    <a:solidFill>
                                      <a:srgbClr val="FFFF00"/>
                                    </a:solidFill>
                                  </pic:spPr>
                                </pic:pic>
                              </a:graphicData>
                            </a:graphic>
                          </wp:inline>
                        </w:drawing>
                      </w:r>
                    </w:p>
                    <w:p w:rsidR="00674C9B" w:rsidRPr="00E0613E" w:rsidRDefault="00674C9B" w:rsidP="00E0613E">
                      <w:pPr>
                        <w:jc w:val="center"/>
                      </w:pPr>
                    </w:p>
                  </w:txbxContent>
                </v:textbox>
              </v:shape>
            </w:pict>
          </mc:Fallback>
        </mc:AlternateContent>
      </w:r>
      <w:r>
        <w:rPr>
          <w:noProof/>
          <w:lang w:eastAsia="en-US"/>
        </w:rPr>
        <mc:AlternateContent>
          <mc:Choice Requires="wps">
            <w:drawing>
              <wp:anchor distT="0" distB="0" distL="114300" distR="114300" simplePos="0" relativeHeight="252636160" behindDoc="0" locked="0" layoutInCell="1" allowOverlap="1">
                <wp:simplePos x="0" y="0"/>
                <wp:positionH relativeFrom="column">
                  <wp:posOffset>-252730</wp:posOffset>
                </wp:positionH>
                <wp:positionV relativeFrom="paragraph">
                  <wp:posOffset>-107315</wp:posOffset>
                </wp:positionV>
                <wp:extent cx="6064250" cy="1152525"/>
                <wp:effectExtent l="0" t="0" r="0" b="9525"/>
                <wp:wrapNone/>
                <wp:docPr id="1421367491" name="Text Box 1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0" cy="1152525"/>
                        </a:xfrm>
                        <a:prstGeom prst="rect">
                          <a:avLst/>
                        </a:prstGeom>
                        <a:solidFill>
                          <a:srgbClr val="FFFFFF"/>
                        </a:solidFill>
                        <a:ln w="9525">
                          <a:solidFill>
                            <a:srgbClr val="000000"/>
                          </a:solidFill>
                          <a:miter lim="800000"/>
                          <a:headEnd/>
                          <a:tailEnd/>
                        </a:ln>
                      </wps:spPr>
                      <wps:txbx>
                        <w:txbxContent>
                          <w:p w:rsidR="00476359" w:rsidRPr="00D6044D" w:rsidRDefault="00476359" w:rsidP="00C062C5">
                            <w:pPr>
                              <w:tabs>
                                <w:tab w:val="left" w:leader="dot" w:pos="8640"/>
                              </w:tabs>
                              <w:ind w:right="38"/>
                              <w:jc w:val="center"/>
                              <w:rPr>
                                <w:rFonts w:ascii="AR ESSENCE" w:hAnsi="AR ESSENCE"/>
                                <w:b/>
                              </w:rPr>
                            </w:pPr>
                            <w:r w:rsidRPr="00D6044D">
                              <w:rPr>
                                <w:rFonts w:ascii="AR ESSENCE" w:hAnsi="AR ESSENCE"/>
                                <w:b/>
                              </w:rPr>
                              <w:t>Our Parish Mission</w:t>
                            </w:r>
                          </w:p>
                          <w:p w:rsidR="00476359" w:rsidRPr="00D6044D" w:rsidRDefault="00476359" w:rsidP="00C062C5">
                            <w:pPr>
                              <w:tabs>
                                <w:tab w:val="left" w:leader="dot" w:pos="8640"/>
                              </w:tabs>
                              <w:ind w:right="38"/>
                              <w:jc w:val="center"/>
                              <w:rPr>
                                <w:rFonts w:ascii="AR ESSENCE" w:hAnsi="AR ESSENCE"/>
                                <w:b/>
                              </w:rPr>
                            </w:pPr>
                            <w:r w:rsidRPr="00D6044D">
                              <w:rPr>
                                <w:rFonts w:ascii="AR ESSENCE" w:hAnsi="AR ESSENCE"/>
                                <w:b/>
                              </w:rPr>
                              <w:t xml:space="preserve">We the parishioners of St. John the Baptist, brothers and sisters in Christ, accept as our mission: </w:t>
                            </w:r>
                            <w:r w:rsidRPr="00D6044D">
                              <w:rPr>
                                <w:rFonts w:ascii="AR ESSENCE" w:hAnsi="AR ESSENCE"/>
                              </w:rPr>
                              <w:t xml:space="preserve">to know our faith and share it with others, to continue to grow spiritually with respect for the sacraments, to celebrate the liturgy and the Holy Eucharist </w:t>
                            </w:r>
                            <w:r w:rsidRPr="00D6044D">
                              <w:t> </w:t>
                            </w:r>
                            <w:r w:rsidRPr="00D6044D">
                              <w:rPr>
                                <w:rFonts w:ascii="AR ESSENCE" w:hAnsi="AR ESSENCE"/>
                              </w:rPr>
                              <w:t>as the center of  our Christian life, to live by truth and love, to serve those in need, to teach by example, and thereby strengthen and inspire our Parish family in accordance</w:t>
                            </w:r>
                            <w:r w:rsidRPr="00D6044D">
                              <w:t> </w:t>
                            </w:r>
                            <w:r w:rsidRPr="00D6044D">
                              <w:rPr>
                                <w:rFonts w:ascii="AR ESSENCE" w:hAnsi="AR ESSENCE"/>
                              </w:rPr>
                              <w:t>with the Roman Catholic Church.</w:t>
                            </w:r>
                          </w:p>
                          <w:p w:rsidR="00476359" w:rsidRDefault="00476359" w:rsidP="00086C0A"/>
                          <w:p w:rsidR="00476359" w:rsidRDefault="00476359" w:rsidP="00086C0A"/>
                          <w:p w:rsidR="00476359" w:rsidRDefault="00476359" w:rsidP="00086C0A">
                            <w:r>
                              <w:t xml:space="preserve"> </w:t>
                            </w:r>
                          </w:p>
                          <w:p w:rsidR="00476359" w:rsidRDefault="00476359" w:rsidP="00B43B51">
                            <w:pPr>
                              <w:jc w:val="center"/>
                            </w:pPr>
                          </w:p>
                          <w:p w:rsidR="00476359" w:rsidRDefault="00476359" w:rsidP="00B43B5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7" o:spid="_x0000_s1040" type="#_x0000_t202" style="position:absolute;left:0;text-align:left;margin-left:-19.9pt;margin-top:-8.45pt;width:477.5pt;height:90.75pt;z-index:25263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">
                <v:textbox>
                  <w:txbxContent>
                    <w:p w:rsidR="00476359" w:rsidRPr="00D6044D" w:rsidRDefault="00476359" w:rsidP="00C062C5">
                      <w:pPr>
                        <w:tabs>
                          <w:tab w:val="left" w:leader="dot" w:pos="8640"/>
                        </w:tabs>
                        <w:ind w:right="38"/>
                        <w:jc w:val="center"/>
                        <w:rPr>
                          <w:rFonts w:ascii="AR ESSENCE" w:hAnsi="AR ESSENCE"/>
                          <w:b/>
                        </w:rPr>
                      </w:pPr>
                      <w:r w:rsidRPr="00D6044D">
                        <w:rPr>
                          <w:rFonts w:ascii="AR ESSENCE" w:hAnsi="AR ESSENCE"/>
                          <w:b/>
                        </w:rPr>
                        <w:t>Our Parish Mission</w:t>
                      </w:r>
                    </w:p>
                    <w:p w:rsidR="00476359" w:rsidRPr="00D6044D" w:rsidRDefault="00476359" w:rsidP="00C062C5">
                      <w:pPr>
                        <w:tabs>
                          <w:tab w:val="left" w:leader="dot" w:pos="8640"/>
                        </w:tabs>
                        <w:ind w:right="38"/>
                        <w:jc w:val="center"/>
                        <w:rPr>
                          <w:rFonts w:ascii="AR ESSENCE" w:hAnsi="AR ESSENCE"/>
                          <w:b/>
                        </w:rPr>
                      </w:pPr>
                      <w:r w:rsidRPr="00D6044D">
                        <w:rPr>
                          <w:rFonts w:ascii="AR ESSENCE" w:hAnsi="AR ESSENCE"/>
                          <w:b/>
                        </w:rPr>
                        <w:t xml:space="preserve">We the parishioners of St. John the Baptist, brothers and sisters in Christ, accept as our mission: </w:t>
                      </w:r>
                      <w:r w:rsidRPr="00D6044D">
                        <w:rPr>
                          <w:rFonts w:ascii="AR ESSENCE" w:hAnsi="AR ESSENCE"/>
                        </w:rPr>
                        <w:t xml:space="preserve">to know our faith and share it with others, to continue to grow spiritually with respect for the sacraments, to celebrate the liturgy and the Holy Eucharist </w:t>
                      </w:r>
                      <w:r w:rsidRPr="00D6044D">
                        <w:t> </w:t>
                      </w:r>
                      <w:r w:rsidRPr="00D6044D">
                        <w:rPr>
                          <w:rFonts w:ascii="AR ESSENCE" w:hAnsi="AR ESSENCE"/>
                        </w:rPr>
                        <w:t>as the center of  our Christian life, to live by truth and love, to serve those in need, to teach by example, and thereby strengthen and inspire our Parish family in accordance</w:t>
                      </w:r>
                      <w:r w:rsidRPr="00D6044D">
                        <w:t> </w:t>
                      </w:r>
                      <w:r w:rsidRPr="00D6044D">
                        <w:rPr>
                          <w:rFonts w:ascii="AR ESSENCE" w:hAnsi="AR ESSENCE"/>
                        </w:rPr>
                        <w:t>with the Roman Catholic Church.</w:t>
                      </w:r>
                    </w:p>
                    <w:p w:rsidR="00476359" w:rsidRDefault="00476359" w:rsidP="00086C0A"/>
                    <w:p w:rsidR="00476359" w:rsidRDefault="00476359" w:rsidP="00086C0A"/>
                    <w:p w:rsidR="00476359" w:rsidRDefault="00476359" w:rsidP="00086C0A">
                      <w:r>
                        <w:t xml:space="preserve"> </w:t>
                      </w:r>
                    </w:p>
                    <w:p w:rsidR="00476359" w:rsidRDefault="00476359" w:rsidP="00B43B51">
                      <w:pPr>
                        <w:jc w:val="center"/>
                      </w:pPr>
                    </w:p>
                    <w:p w:rsidR="00476359" w:rsidRDefault="00476359" w:rsidP="00B43B51">
                      <w:pPr>
                        <w:jc w:val="center"/>
                      </w:pPr>
                    </w:p>
                  </w:txbxContent>
                </v:textbox>
              </v:shape>
            </w:pict>
          </mc:Fallback>
        </mc:AlternateContent>
      </w:r>
      <w:r>
        <w:rPr>
          <w:noProof/>
          <w:lang w:eastAsia="en-US"/>
        </w:rPr>
        <mc:AlternateContent>
          <mc:Choice Requires="wps">
            <w:drawing>
              <wp:anchor distT="0" distB="0" distL="114300" distR="114300" simplePos="0" relativeHeight="252810240" behindDoc="0" locked="0" layoutInCell="1" allowOverlap="1">
                <wp:simplePos x="0" y="0"/>
                <wp:positionH relativeFrom="column">
                  <wp:posOffset>6116955</wp:posOffset>
                </wp:positionH>
                <wp:positionV relativeFrom="paragraph">
                  <wp:posOffset>-107315</wp:posOffset>
                </wp:positionV>
                <wp:extent cx="3126740" cy="3079750"/>
                <wp:effectExtent l="20955" t="20320" r="14605" b="14605"/>
                <wp:wrapNone/>
                <wp:docPr id="3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6740" cy="3079750"/>
                        </a:xfrm>
                        <a:prstGeom prst="rect">
                          <a:avLst/>
                        </a:prstGeom>
                        <a:solidFill>
                          <a:srgbClr val="FFFFFF"/>
                        </a:solidFill>
                        <a:ln w="25400" cmpd="dbl">
                          <a:solidFill>
                            <a:srgbClr val="000000"/>
                          </a:solidFill>
                          <a:miter lim="800000"/>
                          <a:headEnd/>
                          <a:tailEnd/>
                        </a:ln>
                      </wps:spPr>
                      <wps:txbx>
                        <w:txbxContent>
                          <w:p w:rsidR="00DA3763" w:rsidRDefault="00C56752" w:rsidP="00E0613E">
                            <w:pPr>
                              <w:ind w:left="-90" w:right="-118"/>
                              <w:contextualSpacing/>
                              <w:jc w:val="center"/>
                            </w:pPr>
                            <w:r>
                              <w:rPr>
                                <w:noProof/>
                                <w:lang w:eastAsia="en-US"/>
                              </w:rPr>
                              <w:drawing>
                                <wp:inline distT="0" distB="0" distL="0" distR="0">
                                  <wp:extent cx="2776702" cy="2795752"/>
                                  <wp:effectExtent l="19050" t="0" r="4598" b="0"/>
                                  <wp:docPr id="50" name="Picture 49" descr="2026-10-01 11_33_49-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33_49-Start.png"/>
                                          <pic:cNvPicPr/>
                                        </pic:nvPicPr>
                                        <pic:blipFill>
                                          <a:blip r:embed="rId15"/>
                                          <a:stretch>
                                            <a:fillRect/>
                                          </a:stretch>
                                        </pic:blipFill>
                                        <pic:spPr>
                                          <a:xfrm>
                                            <a:off x="0" y="0"/>
                                            <a:ext cx="2775759" cy="2794802"/>
                                          </a:xfrm>
                                          <a:prstGeom prst="rect">
                                            <a:avLst/>
                                          </a:prstGeom>
                                        </pic:spPr>
                                      </pic:pic>
                                    </a:graphicData>
                                  </a:graphic>
                                </wp:inline>
                              </w:drawing>
                            </w:r>
                          </w:p>
                          <w:p w:rsidR="00365C83" w:rsidRPr="00DA3763" w:rsidRDefault="00DA3763" w:rsidP="00E0613E">
                            <w:pPr>
                              <w:ind w:left="-90" w:right="-118"/>
                              <w:contextualSpacing/>
                              <w:jc w:val="center"/>
                            </w:pPr>
                            <w:r w:rsidRPr="00DA3763">
                              <w:rPr>
                                <w:rFonts w:ascii="Calibri" w:hAnsi="Calibri" w:cs="Calibri"/>
                                <w:sz w:val="22"/>
                                <w:szCs w:val="22"/>
                              </w:rPr>
                              <w:t xml:space="preserve">Applications can be found at </w:t>
                            </w:r>
                            <w:hyperlink r:id="rId16" w:tgtFrame="_blank" w:history="1">
                              <w:r w:rsidRPr="00DA3763">
                                <w:rPr>
                                  <w:rStyle w:val="Hyperlink"/>
                                  <w:rFonts w:ascii="Calibri" w:hAnsi="Calibri" w:cs="Calibri"/>
                                  <w:color w:val="auto"/>
                                  <w:sz w:val="22"/>
                                  <w:szCs w:val="22"/>
                                  <w:u w:val="none"/>
                                </w:rPr>
                                <w:t>www.bellevilletec.com</w:t>
                              </w:r>
                            </w:hyperlink>
                            <w:r w:rsidR="0083330F" w:rsidRPr="00DA3763">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041" type="#_x0000_t202" style="position:absolute;left:0;text-align:left;margin-left:481.65pt;margin-top:-8.45pt;width:246.2pt;height:242.5pt;z-index:25281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" strokeweight="2pt">
                <v:stroke linestyle="thinThin"/>
                <v:textbox>
                  <w:txbxContent>
                    <w:p w:rsidR="00DA3763" w:rsidRDefault="00C56752" w:rsidP="00E0613E">
                      <w:pPr>
                        <w:ind w:left="-90" w:right="-118"/>
                        <w:contextualSpacing/>
                        <w:jc w:val="center"/>
                      </w:pPr>
                      <w:r>
                        <w:rPr>
                          <w:noProof/>
                          <w:lang w:eastAsia="en-US"/>
                        </w:rPr>
                        <w:drawing>
                          <wp:inline distT="0" distB="0" distL="0" distR="0">
                            <wp:extent cx="2776702" cy="2795752"/>
                            <wp:effectExtent l="19050" t="0" r="4598" b="0"/>
                            <wp:docPr id="50" name="Picture 49" descr="2026-10-01 11_33_49-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33_49-Start.png"/>
                                    <pic:cNvPicPr/>
                                  </pic:nvPicPr>
                                  <pic:blipFill>
                                    <a:blip r:embed="rId15"/>
                                    <a:stretch>
                                      <a:fillRect/>
                                    </a:stretch>
                                  </pic:blipFill>
                                  <pic:spPr>
                                    <a:xfrm>
                                      <a:off x="0" y="0"/>
                                      <a:ext cx="2775759" cy="2794802"/>
                                    </a:xfrm>
                                    <a:prstGeom prst="rect">
                                      <a:avLst/>
                                    </a:prstGeom>
                                  </pic:spPr>
                                </pic:pic>
                              </a:graphicData>
                            </a:graphic>
                          </wp:inline>
                        </w:drawing>
                      </w:r>
                    </w:p>
                    <w:p w:rsidR="00365C83" w:rsidRPr="00DA3763" w:rsidRDefault="00DA3763" w:rsidP="00E0613E">
                      <w:pPr>
                        <w:ind w:left="-90" w:right="-118"/>
                        <w:contextualSpacing/>
                        <w:jc w:val="center"/>
                      </w:pPr>
                      <w:r w:rsidRPr="00DA3763">
                        <w:rPr>
                          <w:rFonts w:ascii="Calibri" w:hAnsi="Calibri" w:cs="Calibri"/>
                          <w:sz w:val="22"/>
                          <w:szCs w:val="22"/>
                        </w:rPr>
                        <w:t xml:space="preserve">Applications can be found at </w:t>
                      </w:r>
                      <w:hyperlink r:id="rId17" w:tgtFrame="_blank" w:history="1">
                        <w:r w:rsidRPr="00DA3763">
                          <w:rPr>
                            <w:rStyle w:val="Hyperlink"/>
                            <w:rFonts w:ascii="Calibri" w:hAnsi="Calibri" w:cs="Calibri"/>
                            <w:color w:val="auto"/>
                            <w:sz w:val="22"/>
                            <w:szCs w:val="22"/>
                            <w:u w:val="none"/>
                          </w:rPr>
                          <w:t>www.bellevilletec.com</w:t>
                        </w:r>
                      </w:hyperlink>
                      <w:r w:rsidR="0083330F" w:rsidRPr="00DA3763">
                        <w:br/>
                      </w:r>
                    </w:p>
                  </w:txbxContent>
                </v:textbox>
              </v:shape>
            </w:pict>
          </mc:Fallback>
        </mc:AlternateContent>
      </w:r>
      <w:r>
        <w:rPr>
          <w:noProof/>
          <w:lang w:eastAsia="en-US"/>
        </w:rPr>
        <mc:AlternateContent>
          <mc:Choice Requires="wps">
            <w:drawing>
              <wp:anchor distT="0" distB="0" distL="114300" distR="114300" simplePos="0" relativeHeight="251755520" behindDoc="0" locked="0" layoutInCell="1" allowOverlap="1">
                <wp:simplePos x="0" y="0"/>
                <wp:positionH relativeFrom="column">
                  <wp:posOffset>6116955</wp:posOffset>
                </wp:positionH>
                <wp:positionV relativeFrom="paragraph">
                  <wp:posOffset>-442595</wp:posOffset>
                </wp:positionV>
                <wp:extent cx="6043295" cy="7355205"/>
                <wp:effectExtent l="0" t="0" r="0" b="0"/>
                <wp:wrapNone/>
                <wp:docPr id="1421367493"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3295" cy="7355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086C0A" w:rsidRDefault="00476359" w:rsidP="00B43B51">
                            <w:pPr>
                              <w:pStyle w:val="arial"/>
                              <w:tabs>
                                <w:tab w:val="left" w:pos="360"/>
                              </w:tabs>
                              <w:ind w:right="47"/>
                              <w:contextualSpacing/>
                              <w:jc w:val="center"/>
                              <w:rPr>
                                <w:rFonts w:ascii="Accent SF" w:hAnsi="Accent SF" w:cs="Times New Roman"/>
                                <w:bCs/>
                                <w:szCs w:val="24"/>
                              </w:rPr>
                            </w:pPr>
                            <w:r>
                              <w:rPr>
                                <w:rFonts w:ascii="Accent SF" w:hAnsi="Accent SF" w:cs="Times New Roman"/>
                                <w:bCs/>
                                <w:szCs w:val="24"/>
                              </w:rPr>
                              <w:t>Shared in Common</w:t>
                            </w:r>
                          </w:p>
                          <w:p w:rsidR="00476359" w:rsidRDefault="00476359" w:rsidP="00B43B51">
                            <w:pPr>
                              <w:pStyle w:val="arial"/>
                              <w:tabs>
                                <w:tab w:val="left" w:pos="360"/>
                              </w:tabs>
                              <w:ind w:right="47"/>
                              <w:contextualSpacing/>
                              <w:jc w:val="center"/>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r>
                              <w:rPr>
                                <w:rFonts w:ascii="Franklin Gothic Book" w:hAnsi="Franklin Gothic Book" w:cs="Times New Roman"/>
                                <w:bCs/>
                                <w:sz w:val="16"/>
                                <w:szCs w:val="16"/>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494911">
                            <w:pPr>
                              <w:ind w:right="47"/>
                              <w:jc w:val="center"/>
                            </w:pPr>
                          </w:p>
                          <w:p w:rsidR="00476359" w:rsidRDefault="00476359" w:rsidP="00494911">
                            <w:pPr>
                              <w:ind w:right="47"/>
                              <w:jc w:val="center"/>
                            </w:pPr>
                          </w:p>
                          <w:p w:rsidR="00476359" w:rsidRPr="00494911" w:rsidRDefault="00476359" w:rsidP="00A55007">
                            <w:pPr>
                              <w:pStyle w:val="arial"/>
                              <w:tabs>
                                <w:tab w:val="left" w:leader="dot" w:pos="6660"/>
                              </w:tabs>
                              <w:contextualSpacing/>
                              <w:jc w:val="center"/>
                              <w:rPr>
                                <w:rFonts w:ascii="Franklin Gothic Book" w:hAnsi="Franklin Gothic Book" w:cs="Times New Roman"/>
                                <w:bCs/>
                                <w:szCs w:val="24"/>
                              </w:rPr>
                            </w:pPr>
                          </w:p>
                          <w:p w:rsidR="00476359" w:rsidRPr="003E7E31" w:rsidRDefault="00476359" w:rsidP="007A6092">
                            <w:pPr>
                              <w:pStyle w:val="arial"/>
                              <w:tabs>
                                <w:tab w:val="left" w:pos="360"/>
                                <w:tab w:val="left" w:pos="3960"/>
                              </w:tabs>
                              <w:ind w:left="-90" w:right="-45"/>
                              <w:contextualSpacing/>
                              <w:jc w:val="center"/>
                              <w:rPr>
                                <w:rFonts w:ascii="Franklin Gothic Book" w:hAnsi="Franklin Gothic Book" w:cs="Times New Roman"/>
                                <w:bCs/>
                                <w:szCs w:val="24"/>
                              </w:rPr>
                            </w:pPr>
                          </w:p>
                          <w:p w:rsidR="00476359" w:rsidRPr="005A542B" w:rsidRDefault="00476359" w:rsidP="007A6092">
                            <w:pPr>
                              <w:pStyle w:val="arial"/>
                              <w:tabs>
                                <w:tab w:val="left" w:pos="360"/>
                                <w:tab w:val="left" w:pos="3960"/>
                              </w:tabs>
                              <w:ind w:left="-90" w:right="-45"/>
                              <w:contextualSpacing/>
                              <w:jc w:val="center"/>
                              <w:rPr>
                                <w:rFonts w:ascii="Franklin Gothic Book" w:hAnsi="Franklin Gothic Book" w:cs="Times New Roman"/>
                                <w:bCs/>
                                <w:sz w:val="12"/>
                                <w:szCs w:val="12"/>
                              </w:rPr>
                            </w:pPr>
                          </w:p>
                          <w:p w:rsidR="00476359" w:rsidRPr="000C1E2F" w:rsidRDefault="00476359" w:rsidP="007A6092">
                            <w:pPr>
                              <w:pStyle w:val="arial"/>
                              <w:tabs>
                                <w:tab w:val="left" w:pos="360"/>
                                <w:tab w:val="left" w:pos="3960"/>
                              </w:tabs>
                              <w:ind w:left="-90" w:right="-45"/>
                              <w:contextualSpacing/>
                              <w:jc w:val="center"/>
                              <w:rPr>
                                <w:rFonts w:ascii="Franklin Gothic Book" w:hAnsi="Franklin Gothic Book" w:cs="Times New Roman"/>
                                <w:b w:val="0"/>
                                <w:bCs/>
                                <w:sz w:val="10"/>
                                <w:szCs w:val="10"/>
                              </w:rPr>
                            </w:pPr>
                          </w:p>
                          <w:p w:rsidR="00476359" w:rsidRDefault="00476359" w:rsidP="00775015">
                            <w:pPr>
                              <w:pStyle w:val="arial"/>
                              <w:tabs>
                                <w:tab w:val="left" w:pos="360"/>
                                <w:tab w:val="left" w:pos="3960"/>
                              </w:tabs>
                              <w:contextualSpacing/>
                              <w:jc w:val="center"/>
                              <w:rPr>
                                <w:rFonts w:ascii="Franklin Gothic Book" w:hAnsi="Franklin Gothic Book" w:cs="Times New Roman"/>
                                <w:b w:val="0"/>
                                <w:bCs/>
                                <w:szCs w:val="24"/>
                              </w:rPr>
                            </w:pPr>
                          </w:p>
                          <w:p w:rsidR="00476359" w:rsidRPr="00A04243" w:rsidRDefault="00476359" w:rsidP="00775015">
                            <w:pPr>
                              <w:pStyle w:val="arial"/>
                              <w:tabs>
                                <w:tab w:val="left" w:pos="360"/>
                                <w:tab w:val="left" w:pos="3960"/>
                              </w:tabs>
                              <w:contextualSpacing/>
                              <w:jc w:val="center"/>
                              <w:rPr>
                                <w:rFonts w:ascii="Franklin Gothic Book" w:hAnsi="Franklin Gothic Book" w:cs="Times New Roman"/>
                                <w:b w:val="0"/>
                                <w:bCs/>
                                <w:szCs w:val="24"/>
                              </w:rPr>
                            </w:pPr>
                          </w:p>
                          <w:p w:rsidR="00476359" w:rsidRPr="001F66E0" w:rsidRDefault="00476359" w:rsidP="00775015">
                            <w:pPr>
                              <w:pStyle w:val="arial"/>
                              <w:tabs>
                                <w:tab w:val="left" w:pos="540"/>
                                <w:tab w:val="left" w:pos="1800"/>
                              </w:tabs>
                              <w:contextualSpacing/>
                              <w:jc w:val="center"/>
                              <w:rPr>
                                <w:rFonts w:ascii="Franklin Gothic Book" w:hAnsi="Franklin Gothic Book" w:cs="Times New Roman"/>
                                <w:b w:val="0"/>
                                <w:bCs/>
                                <w:szCs w:val="24"/>
                              </w:rPr>
                            </w:pPr>
                          </w:p>
                          <w:p w:rsidR="00476359" w:rsidRPr="00EF7D30" w:rsidRDefault="00476359" w:rsidP="00775015">
                            <w:pPr>
                              <w:contextualSpacing/>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 o:spid="_x0000_s1042" type="#_x0000_t202" style="position:absolute;left:0;text-align:left;margin-left:481.65pt;margin-top:-34.85pt;width:475.85pt;height:579.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" stroked="f">
                <v:textbox>
                  <w:txbxContent>
                    <w:p w:rsidR="00476359" w:rsidRPr="00086C0A" w:rsidRDefault="00476359" w:rsidP="00B43B51">
                      <w:pPr>
                        <w:pStyle w:val="arial"/>
                        <w:tabs>
                          <w:tab w:val="left" w:pos="360"/>
                        </w:tabs>
                        <w:ind w:right="47"/>
                        <w:contextualSpacing/>
                        <w:jc w:val="center"/>
                        <w:rPr>
                          <w:rFonts w:ascii="Accent SF" w:hAnsi="Accent SF" w:cs="Times New Roman"/>
                          <w:bCs/>
                          <w:szCs w:val="24"/>
                        </w:rPr>
                      </w:pPr>
                      <w:r>
                        <w:rPr>
                          <w:rFonts w:ascii="Accent SF" w:hAnsi="Accent SF" w:cs="Times New Roman"/>
                          <w:bCs/>
                          <w:szCs w:val="24"/>
                        </w:rPr>
                        <w:t>Shared in Common</w:t>
                      </w:r>
                    </w:p>
                    <w:p w:rsidR="00476359" w:rsidRDefault="00476359" w:rsidP="00B43B51">
                      <w:pPr>
                        <w:pStyle w:val="arial"/>
                        <w:tabs>
                          <w:tab w:val="left" w:pos="360"/>
                        </w:tabs>
                        <w:ind w:right="47"/>
                        <w:contextualSpacing/>
                        <w:jc w:val="center"/>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r>
                        <w:rPr>
                          <w:rFonts w:ascii="Franklin Gothic Book" w:hAnsi="Franklin Gothic Book" w:cs="Times New Roman"/>
                          <w:bCs/>
                          <w:sz w:val="16"/>
                          <w:szCs w:val="16"/>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494911">
                      <w:pPr>
                        <w:ind w:right="47"/>
                        <w:jc w:val="center"/>
                      </w:pPr>
                    </w:p>
                    <w:p w:rsidR="00476359" w:rsidRDefault="00476359" w:rsidP="00494911">
                      <w:pPr>
                        <w:ind w:right="47"/>
                        <w:jc w:val="center"/>
                      </w:pPr>
                    </w:p>
                    <w:p w:rsidR="00476359" w:rsidRPr="00494911" w:rsidRDefault="00476359" w:rsidP="00A55007">
                      <w:pPr>
                        <w:pStyle w:val="arial"/>
                        <w:tabs>
                          <w:tab w:val="left" w:leader="dot" w:pos="6660"/>
                        </w:tabs>
                        <w:contextualSpacing/>
                        <w:jc w:val="center"/>
                        <w:rPr>
                          <w:rFonts w:ascii="Franklin Gothic Book" w:hAnsi="Franklin Gothic Book" w:cs="Times New Roman"/>
                          <w:bCs/>
                          <w:szCs w:val="24"/>
                        </w:rPr>
                      </w:pPr>
                    </w:p>
                    <w:p w:rsidR="00476359" w:rsidRPr="003E7E31" w:rsidRDefault="00476359" w:rsidP="007A6092">
                      <w:pPr>
                        <w:pStyle w:val="arial"/>
                        <w:tabs>
                          <w:tab w:val="left" w:pos="360"/>
                          <w:tab w:val="left" w:pos="3960"/>
                        </w:tabs>
                        <w:ind w:left="-90" w:right="-45"/>
                        <w:contextualSpacing/>
                        <w:jc w:val="center"/>
                        <w:rPr>
                          <w:rFonts w:ascii="Franklin Gothic Book" w:hAnsi="Franklin Gothic Book" w:cs="Times New Roman"/>
                          <w:bCs/>
                          <w:szCs w:val="24"/>
                        </w:rPr>
                      </w:pPr>
                    </w:p>
                    <w:p w:rsidR="00476359" w:rsidRPr="005A542B" w:rsidRDefault="00476359" w:rsidP="007A6092">
                      <w:pPr>
                        <w:pStyle w:val="arial"/>
                        <w:tabs>
                          <w:tab w:val="left" w:pos="360"/>
                          <w:tab w:val="left" w:pos="3960"/>
                        </w:tabs>
                        <w:ind w:left="-90" w:right="-45"/>
                        <w:contextualSpacing/>
                        <w:jc w:val="center"/>
                        <w:rPr>
                          <w:rFonts w:ascii="Franklin Gothic Book" w:hAnsi="Franklin Gothic Book" w:cs="Times New Roman"/>
                          <w:bCs/>
                          <w:sz w:val="12"/>
                          <w:szCs w:val="12"/>
                        </w:rPr>
                      </w:pPr>
                    </w:p>
                    <w:p w:rsidR="00476359" w:rsidRPr="000C1E2F" w:rsidRDefault="00476359" w:rsidP="007A6092">
                      <w:pPr>
                        <w:pStyle w:val="arial"/>
                        <w:tabs>
                          <w:tab w:val="left" w:pos="360"/>
                          <w:tab w:val="left" w:pos="3960"/>
                        </w:tabs>
                        <w:ind w:left="-90" w:right="-45"/>
                        <w:contextualSpacing/>
                        <w:jc w:val="center"/>
                        <w:rPr>
                          <w:rFonts w:ascii="Franklin Gothic Book" w:hAnsi="Franklin Gothic Book" w:cs="Times New Roman"/>
                          <w:b w:val="0"/>
                          <w:bCs/>
                          <w:sz w:val="10"/>
                          <w:szCs w:val="10"/>
                        </w:rPr>
                      </w:pPr>
                    </w:p>
                    <w:p w:rsidR="00476359" w:rsidRDefault="00476359" w:rsidP="00775015">
                      <w:pPr>
                        <w:pStyle w:val="arial"/>
                        <w:tabs>
                          <w:tab w:val="left" w:pos="360"/>
                          <w:tab w:val="left" w:pos="3960"/>
                        </w:tabs>
                        <w:contextualSpacing/>
                        <w:jc w:val="center"/>
                        <w:rPr>
                          <w:rFonts w:ascii="Franklin Gothic Book" w:hAnsi="Franklin Gothic Book" w:cs="Times New Roman"/>
                          <w:b w:val="0"/>
                          <w:bCs/>
                          <w:szCs w:val="24"/>
                        </w:rPr>
                      </w:pPr>
                    </w:p>
                    <w:p w:rsidR="00476359" w:rsidRPr="00A04243" w:rsidRDefault="00476359" w:rsidP="00775015">
                      <w:pPr>
                        <w:pStyle w:val="arial"/>
                        <w:tabs>
                          <w:tab w:val="left" w:pos="360"/>
                          <w:tab w:val="left" w:pos="3960"/>
                        </w:tabs>
                        <w:contextualSpacing/>
                        <w:jc w:val="center"/>
                        <w:rPr>
                          <w:rFonts w:ascii="Franklin Gothic Book" w:hAnsi="Franklin Gothic Book" w:cs="Times New Roman"/>
                          <w:b w:val="0"/>
                          <w:bCs/>
                          <w:szCs w:val="24"/>
                        </w:rPr>
                      </w:pPr>
                    </w:p>
                    <w:p w:rsidR="00476359" w:rsidRPr="001F66E0" w:rsidRDefault="00476359" w:rsidP="00775015">
                      <w:pPr>
                        <w:pStyle w:val="arial"/>
                        <w:tabs>
                          <w:tab w:val="left" w:pos="540"/>
                          <w:tab w:val="left" w:pos="1800"/>
                        </w:tabs>
                        <w:contextualSpacing/>
                        <w:jc w:val="center"/>
                        <w:rPr>
                          <w:rFonts w:ascii="Franklin Gothic Book" w:hAnsi="Franklin Gothic Book" w:cs="Times New Roman"/>
                          <w:b w:val="0"/>
                          <w:bCs/>
                          <w:szCs w:val="24"/>
                        </w:rPr>
                      </w:pPr>
                    </w:p>
                    <w:p w:rsidR="00476359" w:rsidRPr="00EF7D30" w:rsidRDefault="00476359" w:rsidP="00775015">
                      <w:pPr>
                        <w:contextualSpacing/>
                        <w:jc w:val="center"/>
                      </w:pPr>
                    </w:p>
                  </w:txbxContent>
                </v:textbox>
              </v:shape>
            </w:pict>
          </mc:Fallback>
        </mc:AlternateContent>
      </w:r>
      <w:r>
        <w:rPr>
          <w:noProof/>
          <w:lang w:eastAsia="en-US"/>
        </w:rPr>
        <mc:AlternateContent>
          <mc:Choice Requires="wps">
            <w:drawing>
              <wp:anchor distT="0" distB="0" distL="114300" distR="114300" simplePos="0" relativeHeight="252640256" behindDoc="0" locked="0" layoutInCell="1" allowOverlap="1">
                <wp:simplePos x="0" y="0"/>
                <wp:positionH relativeFrom="column">
                  <wp:posOffset>-265430</wp:posOffset>
                </wp:positionH>
                <wp:positionV relativeFrom="paragraph">
                  <wp:posOffset>-409575</wp:posOffset>
                </wp:positionV>
                <wp:extent cx="6144260" cy="283210"/>
                <wp:effectExtent l="0" t="0" r="0" b="0"/>
                <wp:wrapNone/>
                <wp:docPr id="1421367490" name="Text Box 1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4260" cy="283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AD01B3" w:rsidRDefault="00476359" w:rsidP="00577C48">
                            <w:pPr>
                              <w:jc w:val="center"/>
                              <w:rPr>
                                <w:rFonts w:ascii="Accent SF" w:hAnsi="Accent SF"/>
                                <w:b/>
                              </w:rPr>
                            </w:pPr>
                            <w:r w:rsidRPr="00AD01B3">
                              <w:rPr>
                                <w:rFonts w:ascii="Accent SF" w:hAnsi="Accent SF"/>
                                <w:b/>
                              </w:rPr>
                              <w:t>St. John News</w:t>
                            </w:r>
                          </w:p>
                          <w:p w:rsidR="00476359" w:rsidRDefault="004763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1" o:spid="_x0000_s1043" type="#_x0000_t202" style="position:absolute;left:0;text-align:left;margin-left:-20.9pt;margin-top:-32.25pt;width:483.8pt;height:22.3pt;z-index:25264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" stroked="f">
                <v:textbox>
                  <w:txbxContent>
                    <w:p w:rsidR="00476359" w:rsidRPr="00AD01B3" w:rsidRDefault="00476359" w:rsidP="00577C48">
                      <w:pPr>
                        <w:jc w:val="center"/>
                        <w:rPr>
                          <w:rFonts w:ascii="Accent SF" w:hAnsi="Accent SF"/>
                          <w:b/>
                        </w:rPr>
                      </w:pPr>
                      <w:r w:rsidRPr="00AD01B3">
                        <w:rPr>
                          <w:rFonts w:ascii="Accent SF" w:hAnsi="Accent SF"/>
                          <w:b/>
                        </w:rPr>
                        <w:t>St. John News</w:t>
                      </w:r>
                    </w:p>
                    <w:p w:rsidR="00476359" w:rsidRDefault="00476359"/>
                  </w:txbxContent>
                </v:textbox>
              </v:shape>
            </w:pict>
          </mc:Fallback>
        </mc:AlternateContent>
      </w:r>
    </w:p>
    <w:p w:rsidR="009557F4" w:rsidRDefault="009557F4" w:rsidP="009557F4">
      <w:pPr>
        <w:ind w:left="-720"/>
      </w:pPr>
    </w:p>
    <w:p w:rsidR="009557F4" w:rsidRDefault="009557F4" w:rsidP="009557F4">
      <w:pPr>
        <w:ind w:left="-720"/>
      </w:pPr>
    </w:p>
    <w:p w:rsidR="009557F4" w:rsidRDefault="009557F4" w:rsidP="009557F4">
      <w:pPr>
        <w:ind w:left="-720"/>
      </w:pPr>
    </w:p>
    <w:p w:rsidR="009557F4" w:rsidRDefault="009557F4" w:rsidP="009557F4">
      <w:pPr>
        <w:ind w:left="-720"/>
      </w:pPr>
    </w:p>
    <w:p w:rsidR="009557F4" w:rsidRDefault="009557F4" w:rsidP="009557F4">
      <w:pPr>
        <w:ind w:left="-720"/>
      </w:pPr>
    </w:p>
    <w:p w:rsidR="009557F4" w:rsidRDefault="001073AA" w:rsidP="009557F4">
      <w:pPr>
        <w:ind w:left="-720"/>
      </w:pPr>
      <w:r>
        <w:rPr>
          <w:noProof/>
          <w:lang w:eastAsia="en-US"/>
        </w:rPr>
        <mc:AlternateContent>
          <mc:Choice Requires="wps">
            <w:drawing>
              <wp:anchor distT="0" distB="0" distL="114300" distR="114300" simplePos="0" relativeHeight="252630016" behindDoc="0" locked="0" layoutInCell="1" allowOverlap="1">
                <wp:simplePos x="0" y="0"/>
                <wp:positionH relativeFrom="column">
                  <wp:posOffset>763270</wp:posOffset>
                </wp:positionH>
                <wp:positionV relativeFrom="paragraph">
                  <wp:posOffset>131445</wp:posOffset>
                </wp:positionV>
                <wp:extent cx="4146550" cy="486410"/>
                <wp:effectExtent l="0" t="0" r="0" b="0"/>
                <wp:wrapNone/>
                <wp:docPr id="1421367489" name="Text Box 1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0" cy="486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Default="00476359" w:rsidP="004C7D89">
                            <w:pPr>
                              <w:jc w:val="center"/>
                            </w:pPr>
                            <w:r w:rsidRPr="00E061C1">
                              <w:rPr>
                                <w:rFonts w:ascii="Seabird Heavy SF" w:hAnsi="Seabird Heavy SF"/>
                                <w:noProof/>
                                <w:lang w:eastAsia="en-US"/>
                              </w:rPr>
                              <w:drawing>
                                <wp:inline distT="0" distB="0" distL="0" distR="0">
                                  <wp:extent cx="2238309" cy="436179"/>
                                  <wp:effectExtent l="19050" t="0" r="0" b="0"/>
                                  <wp:docPr id="2" name="Picture 3" descr="2025-01-07 09_39_28-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1-07 09_39_28-Start.png"/>
                                          <pic:cNvPicPr/>
                                        </pic:nvPicPr>
                                        <pic:blipFill>
                                          <a:blip r:embed="rId18"/>
                                          <a:stretch>
                                            <a:fillRect/>
                                          </a:stretch>
                                        </pic:blipFill>
                                        <pic:spPr>
                                          <a:xfrm>
                                            <a:off x="0" y="0"/>
                                            <a:ext cx="2240215" cy="43655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0" o:spid="_x0000_s1044" type="#_x0000_t202" style="position:absolute;left:0;text-align:left;margin-left:60.1pt;margin-top:10.35pt;width:326.5pt;height:38.3pt;z-index:25263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" stroked="f">
                <v:textbox>
                  <w:txbxContent>
                    <w:p w:rsidR="00476359" w:rsidRDefault="00476359" w:rsidP="004C7D89">
                      <w:pPr>
                        <w:jc w:val="center"/>
                      </w:pPr>
                      <w:r w:rsidRPr="00E061C1">
                        <w:rPr>
                          <w:rFonts w:ascii="Seabird Heavy SF" w:hAnsi="Seabird Heavy SF"/>
                          <w:noProof/>
                          <w:lang w:eastAsia="en-US"/>
                        </w:rPr>
                        <w:drawing>
                          <wp:inline distT="0" distB="0" distL="0" distR="0">
                            <wp:extent cx="2238309" cy="436179"/>
                            <wp:effectExtent l="19050" t="0" r="0" b="0"/>
                            <wp:docPr id="2" name="Picture 3" descr="2025-01-07 09_39_28-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1-07 09_39_28-Start.png"/>
                                    <pic:cNvPicPr/>
                                  </pic:nvPicPr>
                                  <pic:blipFill>
                                    <a:blip r:embed="rId18"/>
                                    <a:stretch>
                                      <a:fillRect/>
                                    </a:stretch>
                                  </pic:blipFill>
                                  <pic:spPr>
                                    <a:xfrm>
                                      <a:off x="0" y="0"/>
                                      <a:ext cx="2240215" cy="436550"/>
                                    </a:xfrm>
                                    <a:prstGeom prst="rect">
                                      <a:avLst/>
                                    </a:prstGeom>
                                  </pic:spPr>
                                </pic:pic>
                              </a:graphicData>
                            </a:graphic>
                          </wp:inline>
                        </w:drawing>
                      </w:r>
                    </w:p>
                  </w:txbxContent>
                </v:textbox>
              </v:shape>
            </w:pict>
          </mc:Fallback>
        </mc:AlternateContent>
      </w:r>
      <w:r>
        <w:rPr>
          <w:b/>
          <w:noProof/>
          <w:lang w:eastAsia="en-US"/>
        </w:rPr>
        <mc:AlternateContent>
          <mc:Choice Requires="wps">
            <w:drawing>
              <wp:anchor distT="0" distB="0" distL="114300" distR="114300" simplePos="0" relativeHeight="252206080" behindDoc="0" locked="0" layoutInCell="1" allowOverlap="1">
                <wp:simplePos x="0" y="0"/>
                <wp:positionH relativeFrom="column">
                  <wp:posOffset>-265430</wp:posOffset>
                </wp:positionH>
                <wp:positionV relativeFrom="paragraph">
                  <wp:posOffset>46355</wp:posOffset>
                </wp:positionV>
                <wp:extent cx="6064250" cy="5814695"/>
                <wp:effectExtent l="0" t="0" r="0" b="0"/>
                <wp:wrapNone/>
                <wp:docPr id="1421367488"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0" cy="5814695"/>
                        </a:xfrm>
                        <a:prstGeom prst="rect">
                          <a:avLst/>
                        </a:prstGeom>
                        <a:solidFill>
                          <a:srgbClr val="FFFFFF"/>
                        </a:solidFill>
                        <a:ln w="22225">
                          <a:solidFill>
                            <a:srgbClr val="000000"/>
                          </a:solidFill>
                          <a:prstDash val="lgDash"/>
                          <a:miter lim="800000"/>
                          <a:headEnd/>
                          <a:tailEnd/>
                        </a:ln>
                      </wps:spPr>
                      <wps:txbx>
                        <w:txbxContent>
                          <w:p w:rsidR="004C7D89" w:rsidRPr="00E32B74" w:rsidRDefault="004C7D89" w:rsidP="000E39F1">
                            <w:pPr>
                              <w:pStyle w:val="ListParagraph"/>
                              <w:spacing w:line="276" w:lineRule="auto"/>
                              <w:ind w:left="-90"/>
                              <w:rPr>
                                <w:rFonts w:ascii="Arial Black" w:hAnsi="Arial Black"/>
                              </w:rPr>
                            </w:pPr>
                          </w:p>
                          <w:p w:rsidR="004C7D89" w:rsidRPr="00A90715" w:rsidRDefault="004C7D89" w:rsidP="000E39F1">
                            <w:pPr>
                              <w:pStyle w:val="ListParagraph"/>
                              <w:spacing w:line="276" w:lineRule="auto"/>
                              <w:ind w:left="-90"/>
                              <w:rPr>
                                <w:rFonts w:ascii="Arial Black" w:hAnsi="Arial Black"/>
                                <w:sz w:val="14"/>
                                <w:szCs w:val="14"/>
                              </w:rPr>
                            </w:pPr>
                          </w:p>
                          <w:p w:rsidR="00A653D7" w:rsidRPr="00E32B74" w:rsidRDefault="00A653D7" w:rsidP="00A653D7">
                            <w:pPr>
                              <w:pStyle w:val="ListParagraph"/>
                              <w:spacing w:line="276" w:lineRule="auto"/>
                              <w:ind w:left="-90"/>
                              <w:rPr>
                                <w:rFonts w:ascii="Arial Black" w:hAnsi="Arial Black"/>
                                <w:b/>
                              </w:rPr>
                            </w:pPr>
                            <w:r w:rsidRPr="00E32B74">
                              <w:rPr>
                                <w:rFonts w:ascii="Arial Black" w:hAnsi="Arial Black"/>
                              </w:rPr>
                              <w:t>October</w:t>
                            </w:r>
                          </w:p>
                          <w:p w:rsidR="00A653D7" w:rsidRPr="00E32B74" w:rsidRDefault="00A653D7" w:rsidP="00A653D7">
                            <w:pPr>
                              <w:pStyle w:val="ListParagraph"/>
                              <w:numPr>
                                <w:ilvl w:val="0"/>
                                <w:numId w:val="21"/>
                              </w:numPr>
                              <w:spacing w:line="276" w:lineRule="auto"/>
                              <w:ind w:left="180" w:right="-42" w:hanging="180"/>
                            </w:pPr>
                            <w:r w:rsidRPr="00E32B74">
                              <w:t>3: Baptism of Hudson Steele son of Levi &amp; Kate (Billington)</w:t>
                            </w:r>
                          </w:p>
                          <w:p w:rsidR="00207361" w:rsidRDefault="005F739B" w:rsidP="00A653D7">
                            <w:pPr>
                              <w:pStyle w:val="ListParagraph"/>
                              <w:numPr>
                                <w:ilvl w:val="0"/>
                                <w:numId w:val="21"/>
                              </w:numPr>
                              <w:spacing w:line="276" w:lineRule="auto"/>
                              <w:ind w:left="180" w:right="-42" w:hanging="180"/>
                            </w:pPr>
                            <w:r w:rsidRPr="00E32B74">
                              <w:t xml:space="preserve">4: </w:t>
                            </w:r>
                            <w:r w:rsidR="00207361" w:rsidRPr="00E32B74">
                              <w:t xml:space="preserve">PSR Sunday: HS Rosary - 5th-7th Greet - Confirmation Petitions </w:t>
                            </w:r>
                          </w:p>
                          <w:p w:rsidR="00D810DC" w:rsidRPr="00E32B74" w:rsidRDefault="00207361" w:rsidP="00207361">
                            <w:pPr>
                              <w:pStyle w:val="ListParagraph"/>
                              <w:numPr>
                                <w:ilvl w:val="0"/>
                                <w:numId w:val="21"/>
                              </w:numPr>
                              <w:spacing w:line="276" w:lineRule="auto"/>
                              <w:ind w:left="180" w:right="-42" w:hanging="180"/>
                            </w:pPr>
                            <w:r>
                              <w:t xml:space="preserve">4: </w:t>
                            </w:r>
                            <w:r w:rsidR="005F739B" w:rsidRPr="00E32B74">
                              <w:t>New Server Training after Mass</w:t>
                            </w:r>
                          </w:p>
                          <w:p w:rsidR="00D810DC" w:rsidRPr="00E32B74" w:rsidRDefault="00D810DC" w:rsidP="00A653D7">
                            <w:pPr>
                              <w:pStyle w:val="ListParagraph"/>
                              <w:numPr>
                                <w:ilvl w:val="0"/>
                                <w:numId w:val="21"/>
                              </w:numPr>
                              <w:spacing w:line="276" w:lineRule="auto"/>
                              <w:ind w:left="180" w:right="-42" w:hanging="180"/>
                            </w:pPr>
                            <w:r w:rsidRPr="00E32B74">
                              <w:t xml:space="preserve">4: PSR &amp; Bible Study 9:30 a.m. </w:t>
                            </w:r>
                          </w:p>
                          <w:p w:rsidR="00D810DC" w:rsidRPr="00E32B74" w:rsidRDefault="00D810DC" w:rsidP="00A653D7">
                            <w:pPr>
                              <w:pStyle w:val="ListParagraph"/>
                              <w:numPr>
                                <w:ilvl w:val="0"/>
                                <w:numId w:val="21"/>
                              </w:numPr>
                              <w:spacing w:line="276" w:lineRule="auto"/>
                              <w:ind w:left="180" w:right="-42" w:hanging="180"/>
                            </w:pPr>
                            <w:r w:rsidRPr="00E32B74">
                              <w:t>5: Holy Name Society Meeting 6:00 p.m. Refreshments Mark Karcher</w:t>
                            </w:r>
                          </w:p>
                          <w:p w:rsidR="00D810DC" w:rsidRPr="00E32B74" w:rsidRDefault="00D810DC" w:rsidP="00A653D7">
                            <w:pPr>
                              <w:pStyle w:val="ListParagraph"/>
                              <w:numPr>
                                <w:ilvl w:val="0"/>
                                <w:numId w:val="21"/>
                              </w:numPr>
                              <w:spacing w:line="276" w:lineRule="auto"/>
                              <w:ind w:left="180" w:right="-42" w:hanging="180"/>
                            </w:pPr>
                            <w:r w:rsidRPr="00E32B74">
                              <w:t>6: Ladies Quilting 8:00 a.m. - 1:00 p.m. City Hall/Market Street</w:t>
                            </w:r>
                          </w:p>
                          <w:p w:rsidR="00E0613E" w:rsidRPr="00E32B74" w:rsidRDefault="00E0613E" w:rsidP="00A653D7">
                            <w:pPr>
                              <w:pStyle w:val="ListParagraph"/>
                              <w:numPr>
                                <w:ilvl w:val="0"/>
                                <w:numId w:val="21"/>
                              </w:numPr>
                              <w:spacing w:line="276" w:lineRule="auto"/>
                              <w:ind w:left="180" w:right="-42" w:hanging="180"/>
                            </w:pPr>
                            <w:r w:rsidRPr="00E32B74">
                              <w:t>6: OCIA Class 6:00 p.m.</w:t>
                            </w:r>
                          </w:p>
                          <w:p w:rsidR="00D810DC" w:rsidRPr="00E32B74" w:rsidRDefault="00D810DC" w:rsidP="00A653D7">
                            <w:pPr>
                              <w:pStyle w:val="ListParagraph"/>
                              <w:numPr>
                                <w:ilvl w:val="0"/>
                                <w:numId w:val="21"/>
                              </w:numPr>
                              <w:spacing w:line="276" w:lineRule="auto"/>
                              <w:ind w:left="180" w:right="-42" w:hanging="180"/>
                            </w:pPr>
                            <w:r w:rsidRPr="00E32B74">
                              <w:t>8: AA/NA Meeting 7:00 p.m. City Hall/Market Street</w:t>
                            </w:r>
                          </w:p>
                          <w:p w:rsidR="00E32B74" w:rsidRDefault="00E32B74" w:rsidP="00A653D7">
                            <w:pPr>
                              <w:pStyle w:val="ListParagraph"/>
                              <w:numPr>
                                <w:ilvl w:val="0"/>
                                <w:numId w:val="21"/>
                              </w:numPr>
                              <w:spacing w:line="276" w:lineRule="auto"/>
                              <w:ind w:left="180" w:right="-42" w:hanging="180"/>
                            </w:pPr>
                            <w:r w:rsidRPr="00E32B74">
                              <w:t>11: Priest Appreciation Day</w:t>
                            </w:r>
                          </w:p>
                          <w:p w:rsidR="00445D7B" w:rsidRPr="00E32B74" w:rsidRDefault="00445D7B" w:rsidP="00A653D7">
                            <w:pPr>
                              <w:pStyle w:val="ListParagraph"/>
                              <w:numPr>
                                <w:ilvl w:val="0"/>
                                <w:numId w:val="21"/>
                              </w:numPr>
                              <w:spacing w:line="276" w:lineRule="auto"/>
                              <w:ind w:left="180" w:right="-42" w:hanging="180"/>
                            </w:pPr>
                            <w:r>
                              <w:t xml:space="preserve">11: </w:t>
                            </w:r>
                            <w:r w:rsidRPr="00E32B74">
                              <w:t>New Server Training after Mass</w:t>
                            </w:r>
                          </w:p>
                          <w:p w:rsidR="00E5056B" w:rsidRPr="00E32B74" w:rsidRDefault="00E5056B" w:rsidP="00A653D7">
                            <w:pPr>
                              <w:pStyle w:val="ListParagraph"/>
                              <w:numPr>
                                <w:ilvl w:val="0"/>
                                <w:numId w:val="21"/>
                              </w:numPr>
                              <w:spacing w:line="276" w:lineRule="auto"/>
                              <w:ind w:left="180" w:right="-42" w:hanging="180"/>
                            </w:pPr>
                            <w:r w:rsidRPr="00E32B74">
                              <w:t>11: Holy Name Society Raffle Drawing during One Strong Breakfast after Mass</w:t>
                            </w:r>
                          </w:p>
                          <w:p w:rsidR="00E5056B" w:rsidRPr="00E32B74" w:rsidRDefault="00E5056B" w:rsidP="00A653D7">
                            <w:pPr>
                              <w:pStyle w:val="ListParagraph"/>
                              <w:numPr>
                                <w:ilvl w:val="0"/>
                                <w:numId w:val="21"/>
                              </w:numPr>
                              <w:spacing w:line="276" w:lineRule="auto"/>
                              <w:ind w:left="180" w:right="-42" w:hanging="180"/>
                            </w:pPr>
                            <w:r w:rsidRPr="00E32B74">
                              <w:t>11: PSR</w:t>
                            </w:r>
                            <w:r w:rsidR="00E32B74" w:rsidRPr="00E32B74">
                              <w:t xml:space="preserve"> Youth Safety Event</w:t>
                            </w:r>
                            <w:r w:rsidRPr="00E32B74">
                              <w:t xml:space="preserve"> 9:45 a.m. - No Bible Study</w:t>
                            </w:r>
                          </w:p>
                          <w:p w:rsidR="00E32B74" w:rsidRPr="00E32B74" w:rsidRDefault="00E32B74" w:rsidP="00E32B74">
                            <w:pPr>
                              <w:pStyle w:val="ListParagraph"/>
                              <w:numPr>
                                <w:ilvl w:val="0"/>
                                <w:numId w:val="21"/>
                              </w:numPr>
                              <w:spacing w:line="276" w:lineRule="auto"/>
                              <w:ind w:left="180" w:right="-42" w:hanging="180"/>
                            </w:pPr>
                            <w:r w:rsidRPr="00E32B74">
                              <w:t>12-15: Diocese of Belleville Priest Convocatio</w:t>
                            </w:r>
                            <w:r w:rsidR="00207361">
                              <w:t xml:space="preserve">n ~ </w:t>
                            </w:r>
                            <w:r w:rsidRPr="00E32B74">
                              <w:t>Augustine Institute Fl</w:t>
                            </w:r>
                            <w:r w:rsidR="00207361">
                              <w:t>orissant</w:t>
                            </w:r>
                            <w:r w:rsidRPr="00E32B74">
                              <w:t>, MO</w:t>
                            </w:r>
                          </w:p>
                          <w:p w:rsidR="00E5056B" w:rsidRPr="00E32B74" w:rsidRDefault="00E32B74" w:rsidP="00A653D7">
                            <w:pPr>
                              <w:pStyle w:val="ListParagraph"/>
                              <w:numPr>
                                <w:ilvl w:val="0"/>
                                <w:numId w:val="21"/>
                              </w:numPr>
                              <w:spacing w:line="276" w:lineRule="auto"/>
                              <w:ind w:left="180" w:right="-42" w:hanging="180"/>
                            </w:pPr>
                            <w:r w:rsidRPr="00E32B74">
                              <w:t>13-15: No Weekday Masses</w:t>
                            </w:r>
                          </w:p>
                          <w:p w:rsidR="00E32B74" w:rsidRPr="00E32B74" w:rsidRDefault="00E32B74" w:rsidP="00A653D7">
                            <w:pPr>
                              <w:pStyle w:val="ListParagraph"/>
                              <w:numPr>
                                <w:ilvl w:val="0"/>
                                <w:numId w:val="21"/>
                              </w:numPr>
                              <w:spacing w:line="276" w:lineRule="auto"/>
                              <w:ind w:left="180" w:right="-42" w:hanging="180"/>
                            </w:pPr>
                            <w:r w:rsidRPr="00E32B74">
                              <w:t>13: Ladies Quilting 8:00 a.m. - 1:00 p.m. City Hall/Market Street</w:t>
                            </w:r>
                          </w:p>
                          <w:p w:rsidR="00E32B74" w:rsidRPr="00E32B74" w:rsidRDefault="00E32B74" w:rsidP="00E32B74">
                            <w:pPr>
                              <w:pStyle w:val="ListParagraph"/>
                              <w:numPr>
                                <w:ilvl w:val="0"/>
                                <w:numId w:val="3"/>
                              </w:numPr>
                              <w:spacing w:line="276" w:lineRule="auto"/>
                              <w:ind w:left="180" w:right="-42" w:hanging="180"/>
                              <w:rPr>
                                <w:b/>
                              </w:rPr>
                            </w:pPr>
                            <w:r w:rsidRPr="00E32B74">
                              <w:t>15: KC #8745 Meeting at Dahlgren 7:00 p.m.</w:t>
                            </w:r>
                          </w:p>
                          <w:p w:rsidR="00E32B74" w:rsidRPr="00E32B74" w:rsidRDefault="00E32B74" w:rsidP="00E32B74">
                            <w:pPr>
                              <w:pStyle w:val="ListParagraph"/>
                              <w:numPr>
                                <w:ilvl w:val="0"/>
                                <w:numId w:val="21"/>
                              </w:numPr>
                              <w:spacing w:line="276" w:lineRule="auto"/>
                              <w:ind w:left="180" w:right="-42" w:hanging="180"/>
                            </w:pPr>
                            <w:r w:rsidRPr="00E32B74">
                              <w:t>15: KC #7118 Meeting at Enfield 7:00 p.m.</w:t>
                            </w:r>
                          </w:p>
                          <w:p w:rsidR="00E32B74" w:rsidRDefault="00E32B74" w:rsidP="00E32B74">
                            <w:pPr>
                              <w:pStyle w:val="ListParagraph"/>
                              <w:numPr>
                                <w:ilvl w:val="0"/>
                                <w:numId w:val="21"/>
                              </w:numPr>
                              <w:spacing w:line="276" w:lineRule="auto"/>
                              <w:ind w:left="180" w:right="-42" w:hanging="180"/>
                            </w:pPr>
                            <w:r w:rsidRPr="00E32B74">
                              <w:t>15: AA/NA Meeting 7:00 p.m. City Hall/Market Street</w:t>
                            </w:r>
                          </w:p>
                          <w:p w:rsidR="0045187B" w:rsidRDefault="0045187B" w:rsidP="00E32B74">
                            <w:pPr>
                              <w:pStyle w:val="ListParagraph"/>
                              <w:numPr>
                                <w:ilvl w:val="0"/>
                                <w:numId w:val="21"/>
                              </w:numPr>
                              <w:spacing w:line="276" w:lineRule="auto"/>
                              <w:ind w:left="180" w:right="-42" w:hanging="180"/>
                            </w:pPr>
                            <w:r>
                              <w:t>17: Mass with Bishop Godfrey 9:00 a.m. followed with Diocese Pastoral Plan Meeting</w:t>
                            </w:r>
                          </w:p>
                          <w:p w:rsidR="0045187B" w:rsidRDefault="0045187B" w:rsidP="00E32B74">
                            <w:pPr>
                              <w:pStyle w:val="ListParagraph"/>
                              <w:numPr>
                                <w:ilvl w:val="0"/>
                                <w:numId w:val="21"/>
                              </w:numPr>
                              <w:spacing w:line="276" w:lineRule="auto"/>
                              <w:ind w:left="180" w:right="-42" w:hanging="180"/>
                            </w:pPr>
                            <w:r>
                              <w:t xml:space="preserve">18: </w:t>
                            </w:r>
                            <w:r w:rsidRPr="00E32B74">
                              <w:t>New Server Training after Mass</w:t>
                            </w:r>
                            <w:r>
                              <w:t xml:space="preserve"> </w:t>
                            </w:r>
                          </w:p>
                          <w:p w:rsidR="0045187B" w:rsidRDefault="0045187B" w:rsidP="00E32B74">
                            <w:pPr>
                              <w:pStyle w:val="ListParagraph"/>
                              <w:numPr>
                                <w:ilvl w:val="0"/>
                                <w:numId w:val="21"/>
                              </w:numPr>
                              <w:spacing w:line="276" w:lineRule="auto"/>
                              <w:ind w:left="180" w:right="-42" w:hanging="180"/>
                            </w:pPr>
                            <w:r>
                              <w:t>18: PSR &amp; Bible Study 9:30 a.m.</w:t>
                            </w:r>
                          </w:p>
                          <w:p w:rsidR="0045187B" w:rsidRDefault="0045187B" w:rsidP="00E32B74">
                            <w:pPr>
                              <w:pStyle w:val="ListParagraph"/>
                              <w:numPr>
                                <w:ilvl w:val="0"/>
                                <w:numId w:val="21"/>
                              </w:numPr>
                              <w:spacing w:line="276" w:lineRule="auto"/>
                              <w:ind w:left="180" w:right="-42" w:hanging="180"/>
                            </w:pPr>
                            <w:r>
                              <w:t xml:space="preserve">18: One Strong Youth Feeding </w:t>
                            </w:r>
                            <w:r w:rsidR="00F10420">
                              <w:t>the Foxes</w:t>
                            </w:r>
                            <w:r>
                              <w:t xml:space="preserve"> followed with Youth Group</w:t>
                            </w:r>
                          </w:p>
                          <w:p w:rsidR="0045187B" w:rsidRDefault="0045187B" w:rsidP="00E32B74">
                            <w:pPr>
                              <w:pStyle w:val="ListParagraph"/>
                              <w:numPr>
                                <w:ilvl w:val="0"/>
                                <w:numId w:val="21"/>
                              </w:numPr>
                              <w:spacing w:line="276" w:lineRule="auto"/>
                              <w:ind w:left="180" w:right="-42" w:hanging="180"/>
                            </w:pPr>
                            <w:r>
                              <w:t xml:space="preserve">20: </w:t>
                            </w:r>
                            <w:r w:rsidRPr="00E32B74">
                              <w:t>Ladies Quilting 8:00 a.m. - 1:00 p.m. City Hall/Market Street</w:t>
                            </w:r>
                          </w:p>
                          <w:p w:rsidR="0045187B" w:rsidRDefault="0045187B" w:rsidP="00E32B74">
                            <w:pPr>
                              <w:pStyle w:val="ListParagraph"/>
                              <w:numPr>
                                <w:ilvl w:val="0"/>
                                <w:numId w:val="21"/>
                              </w:numPr>
                              <w:spacing w:line="276" w:lineRule="auto"/>
                              <w:ind w:left="180" w:right="-42" w:hanging="180"/>
                            </w:pPr>
                            <w:r>
                              <w:t xml:space="preserve">20: </w:t>
                            </w:r>
                            <w:r w:rsidRPr="00E32B74">
                              <w:t>OCIA Class 6:00 p.m.</w:t>
                            </w:r>
                          </w:p>
                          <w:p w:rsidR="0045187B" w:rsidRDefault="0045187B" w:rsidP="00E32B74">
                            <w:pPr>
                              <w:pStyle w:val="ListParagraph"/>
                              <w:numPr>
                                <w:ilvl w:val="0"/>
                                <w:numId w:val="21"/>
                              </w:numPr>
                              <w:spacing w:line="276" w:lineRule="auto"/>
                              <w:ind w:left="180" w:right="-42" w:hanging="180"/>
                            </w:pPr>
                            <w:r>
                              <w:t xml:space="preserve">22: </w:t>
                            </w:r>
                            <w:r w:rsidRPr="00E32B74">
                              <w:t>AA/NA Meeting 7:00 p.m. City Hall/Market Street</w:t>
                            </w:r>
                          </w:p>
                          <w:p w:rsidR="0045187B" w:rsidRPr="00E32B74" w:rsidRDefault="00936629" w:rsidP="00E32B74">
                            <w:pPr>
                              <w:pStyle w:val="ListParagraph"/>
                              <w:numPr>
                                <w:ilvl w:val="0"/>
                                <w:numId w:val="21"/>
                              </w:numPr>
                              <w:spacing w:line="276" w:lineRule="auto"/>
                              <w:ind w:left="180" w:right="-42" w:hanging="180"/>
                            </w:pPr>
                            <w:r>
                              <w:t xml:space="preserve">24: One Strong Youth </w:t>
                            </w:r>
                            <w:r w:rsidR="00F10420">
                              <w:t>Masquerade Trivia</w:t>
                            </w:r>
                            <w:r>
                              <w:t xml:space="preserve"> &amp; Soup &amp; Salad Supper 6:00 - 9:00 p.m.</w:t>
                            </w:r>
                          </w:p>
                          <w:p w:rsidR="00A653D7" w:rsidRPr="00C836B2" w:rsidRDefault="00A653D7" w:rsidP="00A653D7">
                            <w:pPr>
                              <w:spacing w:line="276" w:lineRule="auto"/>
                              <w:ind w:right="-42"/>
                            </w:pPr>
                          </w:p>
                          <w:p w:rsidR="00497712" w:rsidRPr="00C836B2" w:rsidRDefault="00497712" w:rsidP="00497712">
                            <w:pPr>
                              <w:pStyle w:val="ListParagraph"/>
                              <w:spacing w:line="276" w:lineRule="auto"/>
                              <w:ind w:left="0" w:right="-42"/>
                            </w:pPr>
                          </w:p>
                          <w:p w:rsidR="000E39F1" w:rsidRPr="000E39F1" w:rsidRDefault="000E39F1" w:rsidP="000E39F1">
                            <w:pPr>
                              <w:spacing w:line="276" w:lineRule="auto"/>
                              <w:ind w:right="-42"/>
                              <w:rPr>
                                <w:b/>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9" o:spid="_x0000_s1045" type="#_x0000_t202" style="position:absolute;left:0;text-align:left;margin-left:-20.9pt;margin-top:3.65pt;width:477.5pt;height:457.85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" strokeweight="1.75pt">
                <v:stroke dashstyle="longDash"/>
                <v:textbox>
                  <w:txbxContent>
                    <w:p w:rsidR="004C7D89" w:rsidRPr="00E32B74" w:rsidRDefault="004C7D89" w:rsidP="000E39F1">
                      <w:pPr>
                        <w:pStyle w:val="ListParagraph"/>
                        <w:spacing w:line="276" w:lineRule="auto"/>
                        <w:ind w:left="-90"/>
                        <w:rPr>
                          <w:rFonts w:ascii="Arial Black" w:hAnsi="Arial Black"/>
                        </w:rPr>
                      </w:pPr>
                    </w:p>
                    <w:p w:rsidR="004C7D89" w:rsidRPr="00A90715" w:rsidRDefault="004C7D89" w:rsidP="000E39F1">
                      <w:pPr>
                        <w:pStyle w:val="ListParagraph"/>
                        <w:spacing w:line="276" w:lineRule="auto"/>
                        <w:ind w:left="-90"/>
                        <w:rPr>
                          <w:rFonts w:ascii="Arial Black" w:hAnsi="Arial Black"/>
                          <w:sz w:val="14"/>
                          <w:szCs w:val="14"/>
                        </w:rPr>
                      </w:pPr>
                    </w:p>
                    <w:p w:rsidR="00A653D7" w:rsidRPr="00E32B74" w:rsidRDefault="00A653D7" w:rsidP="00A653D7">
                      <w:pPr>
                        <w:pStyle w:val="ListParagraph"/>
                        <w:spacing w:line="276" w:lineRule="auto"/>
                        <w:ind w:left="-90"/>
                        <w:rPr>
                          <w:rFonts w:ascii="Arial Black" w:hAnsi="Arial Black"/>
                          <w:b/>
                        </w:rPr>
                      </w:pPr>
                      <w:r w:rsidRPr="00E32B74">
                        <w:rPr>
                          <w:rFonts w:ascii="Arial Black" w:hAnsi="Arial Black"/>
                        </w:rPr>
                        <w:t>October</w:t>
                      </w:r>
                    </w:p>
                    <w:p w:rsidR="00A653D7" w:rsidRPr="00E32B74" w:rsidRDefault="00A653D7" w:rsidP="00A653D7">
                      <w:pPr>
                        <w:pStyle w:val="ListParagraph"/>
                        <w:numPr>
                          <w:ilvl w:val="0"/>
                          <w:numId w:val="21"/>
                        </w:numPr>
                        <w:spacing w:line="276" w:lineRule="auto"/>
                        <w:ind w:left="180" w:right="-42" w:hanging="180"/>
                      </w:pPr>
                      <w:r w:rsidRPr="00E32B74">
                        <w:t>3: Baptism of Hudson Steele son of Levi &amp; Kate (Billington)</w:t>
                      </w:r>
                    </w:p>
                    <w:p w:rsidR="00207361" w:rsidRDefault="005F739B" w:rsidP="00A653D7">
                      <w:pPr>
                        <w:pStyle w:val="ListParagraph"/>
                        <w:numPr>
                          <w:ilvl w:val="0"/>
                          <w:numId w:val="21"/>
                        </w:numPr>
                        <w:spacing w:line="276" w:lineRule="auto"/>
                        <w:ind w:left="180" w:right="-42" w:hanging="180"/>
                      </w:pPr>
                      <w:r w:rsidRPr="00E32B74">
                        <w:t xml:space="preserve">4: </w:t>
                      </w:r>
                      <w:r w:rsidR="00207361" w:rsidRPr="00E32B74">
                        <w:t xml:space="preserve">PSR Sunday: HS Rosary - 5th-7th Greet - Confirmation Petitions </w:t>
                      </w:r>
                    </w:p>
                    <w:p w:rsidR="00D810DC" w:rsidRPr="00E32B74" w:rsidRDefault="00207361" w:rsidP="00207361">
                      <w:pPr>
                        <w:pStyle w:val="ListParagraph"/>
                        <w:numPr>
                          <w:ilvl w:val="0"/>
                          <w:numId w:val="21"/>
                        </w:numPr>
                        <w:spacing w:line="276" w:lineRule="auto"/>
                        <w:ind w:left="180" w:right="-42" w:hanging="180"/>
                      </w:pPr>
                      <w:r>
                        <w:t xml:space="preserve">4: </w:t>
                      </w:r>
                      <w:r w:rsidR="005F739B" w:rsidRPr="00E32B74">
                        <w:t>New Server Training after Mass</w:t>
                      </w:r>
                    </w:p>
                    <w:p w:rsidR="00D810DC" w:rsidRPr="00E32B74" w:rsidRDefault="00D810DC" w:rsidP="00A653D7">
                      <w:pPr>
                        <w:pStyle w:val="ListParagraph"/>
                        <w:numPr>
                          <w:ilvl w:val="0"/>
                          <w:numId w:val="21"/>
                        </w:numPr>
                        <w:spacing w:line="276" w:lineRule="auto"/>
                        <w:ind w:left="180" w:right="-42" w:hanging="180"/>
                      </w:pPr>
                      <w:r w:rsidRPr="00E32B74">
                        <w:t xml:space="preserve">4: PSR &amp; Bible Study 9:30 a.m. </w:t>
                      </w:r>
                    </w:p>
                    <w:p w:rsidR="00D810DC" w:rsidRPr="00E32B74" w:rsidRDefault="00D810DC" w:rsidP="00A653D7">
                      <w:pPr>
                        <w:pStyle w:val="ListParagraph"/>
                        <w:numPr>
                          <w:ilvl w:val="0"/>
                          <w:numId w:val="21"/>
                        </w:numPr>
                        <w:spacing w:line="276" w:lineRule="auto"/>
                        <w:ind w:left="180" w:right="-42" w:hanging="180"/>
                      </w:pPr>
                      <w:r w:rsidRPr="00E32B74">
                        <w:t>5: Holy Name Society Meeting 6:00 p.m. Refreshments Mark Karcher</w:t>
                      </w:r>
                    </w:p>
                    <w:p w:rsidR="00D810DC" w:rsidRPr="00E32B74" w:rsidRDefault="00D810DC" w:rsidP="00A653D7">
                      <w:pPr>
                        <w:pStyle w:val="ListParagraph"/>
                        <w:numPr>
                          <w:ilvl w:val="0"/>
                          <w:numId w:val="21"/>
                        </w:numPr>
                        <w:spacing w:line="276" w:lineRule="auto"/>
                        <w:ind w:left="180" w:right="-42" w:hanging="180"/>
                      </w:pPr>
                      <w:r w:rsidRPr="00E32B74">
                        <w:t>6: Ladies Quilting 8:00 a.m. - 1:00 p.m. City Hall/Market Street</w:t>
                      </w:r>
                    </w:p>
                    <w:p w:rsidR="00E0613E" w:rsidRPr="00E32B74" w:rsidRDefault="00E0613E" w:rsidP="00A653D7">
                      <w:pPr>
                        <w:pStyle w:val="ListParagraph"/>
                        <w:numPr>
                          <w:ilvl w:val="0"/>
                          <w:numId w:val="21"/>
                        </w:numPr>
                        <w:spacing w:line="276" w:lineRule="auto"/>
                        <w:ind w:left="180" w:right="-42" w:hanging="180"/>
                      </w:pPr>
                      <w:r w:rsidRPr="00E32B74">
                        <w:t>6: OCIA Class 6:00 p.m.</w:t>
                      </w:r>
                    </w:p>
                    <w:p w:rsidR="00D810DC" w:rsidRPr="00E32B74" w:rsidRDefault="00D810DC" w:rsidP="00A653D7">
                      <w:pPr>
                        <w:pStyle w:val="ListParagraph"/>
                        <w:numPr>
                          <w:ilvl w:val="0"/>
                          <w:numId w:val="21"/>
                        </w:numPr>
                        <w:spacing w:line="276" w:lineRule="auto"/>
                        <w:ind w:left="180" w:right="-42" w:hanging="180"/>
                      </w:pPr>
                      <w:r w:rsidRPr="00E32B74">
                        <w:t>8: AA/NA Meeting 7:00 p.m. City Hall/Market Street</w:t>
                      </w:r>
                    </w:p>
                    <w:p w:rsidR="00E32B74" w:rsidRDefault="00E32B74" w:rsidP="00A653D7">
                      <w:pPr>
                        <w:pStyle w:val="ListParagraph"/>
                        <w:numPr>
                          <w:ilvl w:val="0"/>
                          <w:numId w:val="21"/>
                        </w:numPr>
                        <w:spacing w:line="276" w:lineRule="auto"/>
                        <w:ind w:left="180" w:right="-42" w:hanging="180"/>
                      </w:pPr>
                      <w:r w:rsidRPr="00E32B74">
                        <w:t>11: Priest Appreciation Day</w:t>
                      </w:r>
                    </w:p>
                    <w:p w:rsidR="00445D7B" w:rsidRPr="00E32B74" w:rsidRDefault="00445D7B" w:rsidP="00A653D7">
                      <w:pPr>
                        <w:pStyle w:val="ListParagraph"/>
                        <w:numPr>
                          <w:ilvl w:val="0"/>
                          <w:numId w:val="21"/>
                        </w:numPr>
                        <w:spacing w:line="276" w:lineRule="auto"/>
                        <w:ind w:left="180" w:right="-42" w:hanging="180"/>
                      </w:pPr>
                      <w:r>
                        <w:t xml:space="preserve">11: </w:t>
                      </w:r>
                      <w:r w:rsidRPr="00E32B74">
                        <w:t>New Server Training after Mass</w:t>
                      </w:r>
                    </w:p>
                    <w:p w:rsidR="00E5056B" w:rsidRPr="00E32B74" w:rsidRDefault="00E5056B" w:rsidP="00A653D7">
                      <w:pPr>
                        <w:pStyle w:val="ListParagraph"/>
                        <w:numPr>
                          <w:ilvl w:val="0"/>
                          <w:numId w:val="21"/>
                        </w:numPr>
                        <w:spacing w:line="276" w:lineRule="auto"/>
                        <w:ind w:left="180" w:right="-42" w:hanging="180"/>
                      </w:pPr>
                      <w:r w:rsidRPr="00E32B74">
                        <w:t>11: Holy Name Society Raffle Drawing during One Strong Breakfast after Mass</w:t>
                      </w:r>
                    </w:p>
                    <w:p w:rsidR="00E5056B" w:rsidRPr="00E32B74" w:rsidRDefault="00E5056B" w:rsidP="00A653D7">
                      <w:pPr>
                        <w:pStyle w:val="ListParagraph"/>
                        <w:numPr>
                          <w:ilvl w:val="0"/>
                          <w:numId w:val="21"/>
                        </w:numPr>
                        <w:spacing w:line="276" w:lineRule="auto"/>
                        <w:ind w:left="180" w:right="-42" w:hanging="180"/>
                      </w:pPr>
                      <w:r w:rsidRPr="00E32B74">
                        <w:t>11: PSR</w:t>
                      </w:r>
                      <w:r w:rsidR="00E32B74" w:rsidRPr="00E32B74">
                        <w:t xml:space="preserve"> Youth Safety Event</w:t>
                      </w:r>
                      <w:r w:rsidRPr="00E32B74">
                        <w:t xml:space="preserve"> 9:45 a.m. - No Bible Study</w:t>
                      </w:r>
                    </w:p>
                    <w:p w:rsidR="00E32B74" w:rsidRPr="00E32B74" w:rsidRDefault="00E32B74" w:rsidP="00E32B74">
                      <w:pPr>
                        <w:pStyle w:val="ListParagraph"/>
                        <w:numPr>
                          <w:ilvl w:val="0"/>
                          <w:numId w:val="21"/>
                        </w:numPr>
                        <w:spacing w:line="276" w:lineRule="auto"/>
                        <w:ind w:left="180" w:right="-42" w:hanging="180"/>
                      </w:pPr>
                      <w:r w:rsidRPr="00E32B74">
                        <w:t>12-15: Diocese of Belleville Priest Convocatio</w:t>
                      </w:r>
                      <w:r w:rsidR="00207361">
                        <w:t xml:space="preserve">n ~ </w:t>
                      </w:r>
                      <w:r w:rsidRPr="00E32B74">
                        <w:t>Augustine Institute Fl</w:t>
                      </w:r>
                      <w:r w:rsidR="00207361">
                        <w:t>orissant</w:t>
                      </w:r>
                      <w:r w:rsidRPr="00E32B74">
                        <w:t>, MO</w:t>
                      </w:r>
                    </w:p>
                    <w:p w:rsidR="00E5056B" w:rsidRPr="00E32B74" w:rsidRDefault="00E32B74" w:rsidP="00A653D7">
                      <w:pPr>
                        <w:pStyle w:val="ListParagraph"/>
                        <w:numPr>
                          <w:ilvl w:val="0"/>
                          <w:numId w:val="21"/>
                        </w:numPr>
                        <w:spacing w:line="276" w:lineRule="auto"/>
                        <w:ind w:left="180" w:right="-42" w:hanging="180"/>
                      </w:pPr>
                      <w:r w:rsidRPr="00E32B74">
                        <w:t>13-15: No Weekday Masses</w:t>
                      </w:r>
                    </w:p>
                    <w:p w:rsidR="00E32B74" w:rsidRPr="00E32B74" w:rsidRDefault="00E32B74" w:rsidP="00A653D7">
                      <w:pPr>
                        <w:pStyle w:val="ListParagraph"/>
                        <w:numPr>
                          <w:ilvl w:val="0"/>
                          <w:numId w:val="21"/>
                        </w:numPr>
                        <w:spacing w:line="276" w:lineRule="auto"/>
                        <w:ind w:left="180" w:right="-42" w:hanging="180"/>
                      </w:pPr>
                      <w:r w:rsidRPr="00E32B74">
                        <w:t>13: Ladies Quilting 8:00 a.m. - 1:00 p.m. City Hall/Market Street</w:t>
                      </w:r>
                    </w:p>
                    <w:p w:rsidR="00E32B74" w:rsidRPr="00E32B74" w:rsidRDefault="00E32B74" w:rsidP="00E32B74">
                      <w:pPr>
                        <w:pStyle w:val="ListParagraph"/>
                        <w:numPr>
                          <w:ilvl w:val="0"/>
                          <w:numId w:val="3"/>
                        </w:numPr>
                        <w:spacing w:line="276" w:lineRule="auto"/>
                        <w:ind w:left="180" w:right="-42" w:hanging="180"/>
                        <w:rPr>
                          <w:b/>
                        </w:rPr>
                      </w:pPr>
                      <w:r w:rsidRPr="00E32B74">
                        <w:t>15: KC #8745 Meeting at Dahlgren 7:00 p.m.</w:t>
                      </w:r>
                    </w:p>
                    <w:p w:rsidR="00E32B74" w:rsidRPr="00E32B74" w:rsidRDefault="00E32B74" w:rsidP="00E32B74">
                      <w:pPr>
                        <w:pStyle w:val="ListParagraph"/>
                        <w:numPr>
                          <w:ilvl w:val="0"/>
                          <w:numId w:val="21"/>
                        </w:numPr>
                        <w:spacing w:line="276" w:lineRule="auto"/>
                        <w:ind w:left="180" w:right="-42" w:hanging="180"/>
                      </w:pPr>
                      <w:r w:rsidRPr="00E32B74">
                        <w:t>15: KC #7118 Meeting at Enfield 7:00 p.m.</w:t>
                      </w:r>
                    </w:p>
                    <w:p w:rsidR="00E32B74" w:rsidRDefault="00E32B74" w:rsidP="00E32B74">
                      <w:pPr>
                        <w:pStyle w:val="ListParagraph"/>
                        <w:numPr>
                          <w:ilvl w:val="0"/>
                          <w:numId w:val="21"/>
                        </w:numPr>
                        <w:spacing w:line="276" w:lineRule="auto"/>
                        <w:ind w:left="180" w:right="-42" w:hanging="180"/>
                      </w:pPr>
                      <w:r w:rsidRPr="00E32B74">
                        <w:t>15: AA/NA Meeting 7:00 p.m. City Hall/Market Street</w:t>
                      </w:r>
                    </w:p>
                    <w:p w:rsidR="0045187B" w:rsidRDefault="0045187B" w:rsidP="00E32B74">
                      <w:pPr>
                        <w:pStyle w:val="ListParagraph"/>
                        <w:numPr>
                          <w:ilvl w:val="0"/>
                          <w:numId w:val="21"/>
                        </w:numPr>
                        <w:spacing w:line="276" w:lineRule="auto"/>
                        <w:ind w:left="180" w:right="-42" w:hanging="180"/>
                      </w:pPr>
                      <w:r>
                        <w:t>17: Mass with Bishop Godfrey 9:00 a.m. followed with Diocese Pastoral Plan Meeting</w:t>
                      </w:r>
                    </w:p>
                    <w:p w:rsidR="0045187B" w:rsidRDefault="0045187B" w:rsidP="00E32B74">
                      <w:pPr>
                        <w:pStyle w:val="ListParagraph"/>
                        <w:numPr>
                          <w:ilvl w:val="0"/>
                          <w:numId w:val="21"/>
                        </w:numPr>
                        <w:spacing w:line="276" w:lineRule="auto"/>
                        <w:ind w:left="180" w:right="-42" w:hanging="180"/>
                      </w:pPr>
                      <w:r>
                        <w:t xml:space="preserve">18: </w:t>
                      </w:r>
                      <w:r w:rsidRPr="00E32B74">
                        <w:t>New Server Training after Mass</w:t>
                      </w:r>
                      <w:r>
                        <w:t xml:space="preserve"> </w:t>
                      </w:r>
                    </w:p>
                    <w:p w:rsidR="0045187B" w:rsidRDefault="0045187B" w:rsidP="00E32B74">
                      <w:pPr>
                        <w:pStyle w:val="ListParagraph"/>
                        <w:numPr>
                          <w:ilvl w:val="0"/>
                          <w:numId w:val="21"/>
                        </w:numPr>
                        <w:spacing w:line="276" w:lineRule="auto"/>
                        <w:ind w:left="180" w:right="-42" w:hanging="180"/>
                      </w:pPr>
                      <w:r>
                        <w:t>18: PSR &amp; Bible Study 9:30 a.m.</w:t>
                      </w:r>
                    </w:p>
                    <w:p w:rsidR="0045187B" w:rsidRDefault="0045187B" w:rsidP="00E32B74">
                      <w:pPr>
                        <w:pStyle w:val="ListParagraph"/>
                        <w:numPr>
                          <w:ilvl w:val="0"/>
                          <w:numId w:val="21"/>
                        </w:numPr>
                        <w:spacing w:line="276" w:lineRule="auto"/>
                        <w:ind w:left="180" w:right="-42" w:hanging="180"/>
                      </w:pPr>
                      <w:r>
                        <w:t xml:space="preserve">18: One Strong Youth Feeding </w:t>
                      </w:r>
                      <w:r w:rsidR="00F10420">
                        <w:t>the Foxes</w:t>
                      </w:r>
                      <w:r>
                        <w:t xml:space="preserve"> followed with Youth Group</w:t>
                      </w:r>
                    </w:p>
                    <w:p w:rsidR="0045187B" w:rsidRDefault="0045187B" w:rsidP="00E32B74">
                      <w:pPr>
                        <w:pStyle w:val="ListParagraph"/>
                        <w:numPr>
                          <w:ilvl w:val="0"/>
                          <w:numId w:val="21"/>
                        </w:numPr>
                        <w:spacing w:line="276" w:lineRule="auto"/>
                        <w:ind w:left="180" w:right="-42" w:hanging="180"/>
                      </w:pPr>
                      <w:r>
                        <w:t xml:space="preserve">20: </w:t>
                      </w:r>
                      <w:r w:rsidRPr="00E32B74">
                        <w:t>Ladies Quilting 8:00 a.m. - 1:00 p.m. City Hall/Market Street</w:t>
                      </w:r>
                    </w:p>
                    <w:p w:rsidR="0045187B" w:rsidRDefault="0045187B" w:rsidP="00E32B74">
                      <w:pPr>
                        <w:pStyle w:val="ListParagraph"/>
                        <w:numPr>
                          <w:ilvl w:val="0"/>
                          <w:numId w:val="21"/>
                        </w:numPr>
                        <w:spacing w:line="276" w:lineRule="auto"/>
                        <w:ind w:left="180" w:right="-42" w:hanging="180"/>
                      </w:pPr>
                      <w:r>
                        <w:t xml:space="preserve">20: </w:t>
                      </w:r>
                      <w:r w:rsidRPr="00E32B74">
                        <w:t>OCIA Class 6:00 p.m.</w:t>
                      </w:r>
                    </w:p>
                    <w:p w:rsidR="0045187B" w:rsidRDefault="0045187B" w:rsidP="00E32B74">
                      <w:pPr>
                        <w:pStyle w:val="ListParagraph"/>
                        <w:numPr>
                          <w:ilvl w:val="0"/>
                          <w:numId w:val="21"/>
                        </w:numPr>
                        <w:spacing w:line="276" w:lineRule="auto"/>
                        <w:ind w:left="180" w:right="-42" w:hanging="180"/>
                      </w:pPr>
                      <w:r>
                        <w:t xml:space="preserve">22: </w:t>
                      </w:r>
                      <w:r w:rsidRPr="00E32B74">
                        <w:t>AA/NA Meeting 7:00 p.m. City Hall/Market Street</w:t>
                      </w:r>
                    </w:p>
                    <w:p w:rsidR="0045187B" w:rsidRPr="00E32B74" w:rsidRDefault="00936629" w:rsidP="00E32B74">
                      <w:pPr>
                        <w:pStyle w:val="ListParagraph"/>
                        <w:numPr>
                          <w:ilvl w:val="0"/>
                          <w:numId w:val="21"/>
                        </w:numPr>
                        <w:spacing w:line="276" w:lineRule="auto"/>
                        <w:ind w:left="180" w:right="-42" w:hanging="180"/>
                      </w:pPr>
                      <w:r>
                        <w:t xml:space="preserve">24: One Strong Youth </w:t>
                      </w:r>
                      <w:r w:rsidR="00F10420">
                        <w:t>Masquerade Trivia</w:t>
                      </w:r>
                      <w:r>
                        <w:t xml:space="preserve"> &amp; Soup &amp; Salad Supper 6:00 - 9:00 p.m.</w:t>
                      </w:r>
                    </w:p>
                    <w:p w:rsidR="00A653D7" w:rsidRPr="00C836B2" w:rsidRDefault="00A653D7" w:rsidP="00A653D7">
                      <w:pPr>
                        <w:spacing w:line="276" w:lineRule="auto"/>
                        <w:ind w:right="-42"/>
                      </w:pPr>
                    </w:p>
                    <w:p w:rsidR="00497712" w:rsidRPr="00C836B2" w:rsidRDefault="00497712" w:rsidP="00497712">
                      <w:pPr>
                        <w:pStyle w:val="ListParagraph"/>
                        <w:spacing w:line="276" w:lineRule="auto"/>
                        <w:ind w:left="0" w:right="-42"/>
                      </w:pPr>
                    </w:p>
                    <w:p w:rsidR="000E39F1" w:rsidRPr="000E39F1" w:rsidRDefault="000E39F1" w:rsidP="000E39F1">
                      <w:pPr>
                        <w:spacing w:line="276" w:lineRule="auto"/>
                        <w:ind w:right="-42"/>
                        <w:rPr>
                          <w:b/>
                          <w:sz w:val="26"/>
                          <w:szCs w:val="26"/>
                        </w:rPr>
                      </w:pPr>
                    </w:p>
                  </w:txbxContent>
                </v:textbox>
              </v:shape>
            </w:pict>
          </mc:Fallback>
        </mc:AlternateContent>
      </w:r>
    </w:p>
    <w:p w:rsidR="009557F4" w:rsidRDefault="009557F4" w:rsidP="009557F4">
      <w:pPr>
        <w:ind w:left="-720"/>
      </w:pPr>
    </w:p>
    <w:p w:rsidR="009557F4" w:rsidRDefault="009557F4" w:rsidP="009557F4">
      <w:pPr>
        <w:ind w:left="-720"/>
      </w:pPr>
    </w:p>
    <w:p w:rsidR="00112671" w:rsidRDefault="001073AA" w:rsidP="009557F4">
      <w:pPr>
        <w:ind w:left="-720"/>
      </w:pPr>
      <w:r>
        <w:rPr>
          <w:noProof/>
          <w:lang w:eastAsia="en-US"/>
        </w:rPr>
        <mc:AlternateContent>
          <mc:Choice Requires="wps">
            <w:drawing>
              <wp:anchor distT="0" distB="0" distL="114300" distR="114300" simplePos="0" relativeHeight="252861440" behindDoc="0" locked="0" layoutInCell="1" allowOverlap="1">
                <wp:simplePos x="0" y="0"/>
                <wp:positionH relativeFrom="column">
                  <wp:posOffset>9375140</wp:posOffset>
                </wp:positionH>
                <wp:positionV relativeFrom="paragraph">
                  <wp:posOffset>-2540</wp:posOffset>
                </wp:positionV>
                <wp:extent cx="2643505" cy="1366520"/>
                <wp:effectExtent l="2540" t="0" r="1905" b="0"/>
                <wp:wrapNone/>
                <wp:docPr id="32"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3505" cy="1366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F7C7D" w:rsidRDefault="009F7C7D" w:rsidP="009F7C7D">
                            <w:pPr>
                              <w:jc w:val="center"/>
                              <w:rPr>
                                <w:rFonts w:eastAsia="Times New Roman"/>
                                <w:i/>
                                <w:color w:val="000000" w:themeColor="text1"/>
                              </w:rPr>
                            </w:pPr>
                            <w:r>
                              <w:rPr>
                                <w:rFonts w:eastAsia="Times New Roman"/>
                                <w:i/>
                                <w:color w:val="000000" w:themeColor="text1"/>
                              </w:rPr>
                              <w:t>For This Week</w:t>
                            </w:r>
                          </w:p>
                          <w:p w:rsidR="009F7C7D" w:rsidRPr="009F7C7D" w:rsidRDefault="009F7C7D" w:rsidP="009F7C7D">
                            <w:pPr>
                              <w:jc w:val="center"/>
                              <w:rPr>
                                <w:rFonts w:eastAsia="Times New Roman"/>
                                <w:color w:val="000000" w:themeColor="text1"/>
                                <w:sz w:val="12"/>
                                <w:szCs w:val="12"/>
                              </w:rPr>
                            </w:pPr>
                          </w:p>
                          <w:p w:rsidR="009F7C7D" w:rsidRPr="009F7C7D" w:rsidRDefault="009F7C7D" w:rsidP="009F7C7D">
                            <w:pPr>
                              <w:jc w:val="center"/>
                              <w:rPr>
                                <w:rFonts w:eastAsia="Times New Roman"/>
                                <w:color w:val="000000" w:themeColor="text1"/>
                              </w:rPr>
                            </w:pPr>
                            <w:r w:rsidRPr="009F7C7D">
                              <w:rPr>
                                <w:rFonts w:eastAsia="Times New Roman"/>
                                <w:color w:val="000000" w:themeColor="text1"/>
                              </w:rPr>
                              <w:t>CLINTON RAUCH</w:t>
                            </w:r>
                          </w:p>
                          <w:p w:rsidR="009F7C7D" w:rsidRPr="009F7C7D" w:rsidRDefault="009F7C7D" w:rsidP="009F7C7D">
                            <w:pPr>
                              <w:jc w:val="center"/>
                              <w:rPr>
                                <w:rFonts w:eastAsia="Times New Roman"/>
                                <w:color w:val="000000" w:themeColor="text1"/>
                              </w:rPr>
                            </w:pPr>
                            <w:r w:rsidRPr="009F7C7D">
                              <w:rPr>
                                <w:rFonts w:eastAsia="Times New Roman"/>
                                <w:color w:val="000000" w:themeColor="text1"/>
                              </w:rPr>
                              <w:t>Saint Meinrad Seminary</w:t>
                            </w:r>
                          </w:p>
                          <w:p w:rsidR="009F7C7D" w:rsidRPr="009F7C7D" w:rsidRDefault="009F7C7D" w:rsidP="009F7C7D">
                            <w:pPr>
                              <w:jc w:val="center"/>
                              <w:rPr>
                                <w:rFonts w:eastAsia="Times New Roman"/>
                                <w:color w:val="000000" w:themeColor="text1"/>
                              </w:rPr>
                            </w:pPr>
                            <w:r w:rsidRPr="009F7C7D">
                              <w:rPr>
                                <w:rFonts w:eastAsia="Times New Roman"/>
                                <w:color w:val="000000" w:themeColor="text1"/>
                              </w:rPr>
                              <w:t>200 Hill Drive</w:t>
                            </w:r>
                          </w:p>
                          <w:p w:rsidR="00DA3763" w:rsidRPr="009F7C7D" w:rsidRDefault="009F7C7D" w:rsidP="009F7C7D">
                            <w:pPr>
                              <w:jc w:val="center"/>
                              <w:rPr>
                                <w:rFonts w:eastAsia="Times New Roman"/>
                                <w:color w:val="000000" w:themeColor="text1"/>
                              </w:rPr>
                            </w:pPr>
                            <w:r w:rsidRPr="009F7C7D">
                              <w:rPr>
                                <w:rFonts w:eastAsia="Times New Roman"/>
                                <w:color w:val="000000" w:themeColor="text1"/>
                              </w:rPr>
                              <w:t>St. Meinrad, IN  47577</w:t>
                            </w:r>
                          </w:p>
                          <w:p w:rsidR="009F7C7D" w:rsidRPr="009F7C7D" w:rsidRDefault="009F7C7D" w:rsidP="009F7C7D">
                            <w:pPr>
                              <w:jc w:val="center"/>
                              <w:rPr>
                                <w:rFonts w:eastAsia="Times New Roman"/>
                                <w:color w:val="000000" w:themeColor="text1"/>
                                <w:sz w:val="12"/>
                                <w:szCs w:val="12"/>
                              </w:rPr>
                            </w:pPr>
                          </w:p>
                          <w:p w:rsidR="009F7C7D" w:rsidRPr="009F7C7D" w:rsidRDefault="009F7C7D" w:rsidP="009F7C7D">
                            <w:pPr>
                              <w:jc w:val="center"/>
                              <w:rPr>
                                <w:color w:val="000000" w:themeColor="text1"/>
                              </w:rPr>
                            </w:pPr>
                            <w:r w:rsidRPr="009F7C7D">
                              <w:rPr>
                                <w:i/>
                                <w:iCs/>
                                <w:color w:val="000000" w:themeColor="text1"/>
                              </w:rPr>
                              <w:t>Saint John Vianney, pray for us</w:t>
                            </w:r>
                            <w:r w:rsidRPr="009F7C7D">
                              <w:rPr>
                                <w:color w:val="000000" w:themeColor="text1"/>
                              </w:rPr>
                              <w:t>.</w:t>
                            </w:r>
                          </w:p>
                          <w:p w:rsidR="009F7C7D" w:rsidRPr="009F7C7D" w:rsidRDefault="009F7C7D" w:rsidP="009F7C7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3" o:spid="_x0000_s1046" type="#_x0000_t202" style="position:absolute;left:0;text-align:left;margin-left:738.2pt;margin-top:-.2pt;width:208.15pt;height:107.6pt;z-index:25286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" stroked="f">
                <v:textbox>
                  <w:txbxContent>
                    <w:p w:rsidR="009F7C7D" w:rsidRDefault="009F7C7D" w:rsidP="009F7C7D">
                      <w:pPr>
                        <w:jc w:val="center"/>
                        <w:rPr>
                          <w:rFonts w:eastAsia="Times New Roman"/>
                          <w:i/>
                          <w:color w:val="000000" w:themeColor="text1"/>
                        </w:rPr>
                      </w:pPr>
                      <w:r>
                        <w:rPr>
                          <w:rFonts w:eastAsia="Times New Roman"/>
                          <w:i/>
                          <w:color w:val="000000" w:themeColor="text1"/>
                        </w:rPr>
                        <w:t>For This Week</w:t>
                      </w:r>
                    </w:p>
                    <w:p w:rsidR="009F7C7D" w:rsidRPr="009F7C7D" w:rsidRDefault="009F7C7D" w:rsidP="009F7C7D">
                      <w:pPr>
                        <w:jc w:val="center"/>
                        <w:rPr>
                          <w:rFonts w:eastAsia="Times New Roman"/>
                          <w:color w:val="000000" w:themeColor="text1"/>
                          <w:sz w:val="12"/>
                          <w:szCs w:val="12"/>
                        </w:rPr>
                      </w:pPr>
                    </w:p>
                    <w:p w:rsidR="009F7C7D" w:rsidRPr="009F7C7D" w:rsidRDefault="009F7C7D" w:rsidP="009F7C7D">
                      <w:pPr>
                        <w:jc w:val="center"/>
                        <w:rPr>
                          <w:rFonts w:eastAsia="Times New Roman"/>
                          <w:color w:val="000000" w:themeColor="text1"/>
                        </w:rPr>
                      </w:pPr>
                      <w:r w:rsidRPr="009F7C7D">
                        <w:rPr>
                          <w:rFonts w:eastAsia="Times New Roman"/>
                          <w:color w:val="000000" w:themeColor="text1"/>
                        </w:rPr>
                        <w:t>CLINTON RAUCH</w:t>
                      </w:r>
                    </w:p>
                    <w:p w:rsidR="009F7C7D" w:rsidRPr="009F7C7D" w:rsidRDefault="009F7C7D" w:rsidP="009F7C7D">
                      <w:pPr>
                        <w:jc w:val="center"/>
                        <w:rPr>
                          <w:rFonts w:eastAsia="Times New Roman"/>
                          <w:color w:val="000000" w:themeColor="text1"/>
                        </w:rPr>
                      </w:pPr>
                      <w:r w:rsidRPr="009F7C7D">
                        <w:rPr>
                          <w:rFonts w:eastAsia="Times New Roman"/>
                          <w:color w:val="000000" w:themeColor="text1"/>
                        </w:rPr>
                        <w:t>Saint Meinrad Seminary</w:t>
                      </w:r>
                    </w:p>
                    <w:p w:rsidR="009F7C7D" w:rsidRPr="009F7C7D" w:rsidRDefault="009F7C7D" w:rsidP="009F7C7D">
                      <w:pPr>
                        <w:jc w:val="center"/>
                        <w:rPr>
                          <w:rFonts w:eastAsia="Times New Roman"/>
                          <w:color w:val="000000" w:themeColor="text1"/>
                        </w:rPr>
                      </w:pPr>
                      <w:r w:rsidRPr="009F7C7D">
                        <w:rPr>
                          <w:rFonts w:eastAsia="Times New Roman"/>
                          <w:color w:val="000000" w:themeColor="text1"/>
                        </w:rPr>
                        <w:t>200 Hill Drive</w:t>
                      </w:r>
                    </w:p>
                    <w:p w:rsidR="00DA3763" w:rsidRPr="009F7C7D" w:rsidRDefault="009F7C7D" w:rsidP="009F7C7D">
                      <w:pPr>
                        <w:jc w:val="center"/>
                        <w:rPr>
                          <w:rFonts w:eastAsia="Times New Roman"/>
                          <w:color w:val="000000" w:themeColor="text1"/>
                        </w:rPr>
                      </w:pPr>
                      <w:r w:rsidRPr="009F7C7D">
                        <w:rPr>
                          <w:rFonts w:eastAsia="Times New Roman"/>
                          <w:color w:val="000000" w:themeColor="text1"/>
                        </w:rPr>
                        <w:t>St. Meinrad, IN  47577</w:t>
                      </w:r>
                    </w:p>
                    <w:p w:rsidR="009F7C7D" w:rsidRPr="009F7C7D" w:rsidRDefault="009F7C7D" w:rsidP="009F7C7D">
                      <w:pPr>
                        <w:jc w:val="center"/>
                        <w:rPr>
                          <w:rFonts w:eastAsia="Times New Roman"/>
                          <w:color w:val="000000" w:themeColor="text1"/>
                          <w:sz w:val="12"/>
                          <w:szCs w:val="12"/>
                        </w:rPr>
                      </w:pPr>
                    </w:p>
                    <w:p w:rsidR="009F7C7D" w:rsidRPr="009F7C7D" w:rsidRDefault="009F7C7D" w:rsidP="009F7C7D">
                      <w:pPr>
                        <w:jc w:val="center"/>
                        <w:rPr>
                          <w:color w:val="000000" w:themeColor="text1"/>
                        </w:rPr>
                      </w:pPr>
                      <w:r w:rsidRPr="009F7C7D">
                        <w:rPr>
                          <w:i/>
                          <w:iCs/>
                          <w:color w:val="000000" w:themeColor="text1"/>
                        </w:rPr>
                        <w:t>Saint John Vianney, pray for us</w:t>
                      </w:r>
                      <w:r w:rsidRPr="009F7C7D">
                        <w:rPr>
                          <w:color w:val="000000" w:themeColor="text1"/>
                        </w:rPr>
                        <w:t>.</w:t>
                      </w:r>
                    </w:p>
                    <w:p w:rsidR="009F7C7D" w:rsidRPr="009F7C7D" w:rsidRDefault="009F7C7D" w:rsidP="009F7C7D">
                      <w:pPr>
                        <w:jc w:val="center"/>
                      </w:pPr>
                    </w:p>
                  </w:txbxContent>
                </v:textbox>
              </v:shape>
            </w:pict>
          </mc:Fallback>
        </mc:AlternateContent>
      </w:r>
      <w:r>
        <w:rPr>
          <w:noProof/>
          <w:lang w:eastAsia="en-US"/>
        </w:rPr>
        <mc:AlternateContent>
          <mc:Choice Requires="wps">
            <w:drawing>
              <wp:anchor distT="0" distB="0" distL="114300" distR="114300" simplePos="0" relativeHeight="251760640" behindDoc="1" locked="0" layoutInCell="1" allowOverlap="1">
                <wp:simplePos x="0" y="0"/>
                <wp:positionH relativeFrom="column">
                  <wp:posOffset>14098905</wp:posOffset>
                </wp:positionH>
                <wp:positionV relativeFrom="paragraph">
                  <wp:posOffset>-2540</wp:posOffset>
                </wp:positionV>
                <wp:extent cx="478155" cy="444500"/>
                <wp:effectExtent l="0" t="0" r="0" b="0"/>
                <wp:wrapNone/>
                <wp:docPr id="117"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44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Default="00476359">
                            <w:r>
                              <w:rPr>
                                <w:noProof/>
                                <w:lang w:eastAsia="en-US"/>
                              </w:rPr>
                              <w:drawing>
                                <wp:inline distT="0" distB="0" distL="0" distR="0">
                                  <wp:extent cx="273493" cy="289560"/>
                                  <wp:effectExtent l="19050" t="0" r="0" b="0"/>
                                  <wp:docPr id="12" name="Picture 11" descr="s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d.png"/>
                                          <pic:cNvPicPr/>
                                        </pic:nvPicPr>
                                        <pic:blipFill>
                                          <a:blip r:embed="rId19"/>
                                          <a:stretch>
                                            <a:fillRect/>
                                          </a:stretch>
                                        </pic:blipFill>
                                        <pic:spPr>
                                          <a:xfrm rot="10800000">
                                            <a:off x="0" y="0"/>
                                            <a:ext cx="273823" cy="28991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5" o:spid="_x0000_s1047" type="#_x0000_t202" style="position:absolute;left:0;text-align:left;margin-left:1110.15pt;margin-top:-.2pt;width:37.65pt;height:3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" stroked="f">
                <v:textbox>
                  <w:txbxContent>
                    <w:p w:rsidR="00476359" w:rsidRDefault="00476359">
                      <w:r>
                        <w:rPr>
                          <w:noProof/>
                          <w:lang w:eastAsia="en-US"/>
                        </w:rPr>
                        <w:drawing>
                          <wp:inline distT="0" distB="0" distL="0" distR="0">
                            <wp:extent cx="273493" cy="289560"/>
                            <wp:effectExtent l="19050" t="0" r="0" b="0"/>
                            <wp:docPr id="12" name="Picture 11" descr="s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d.png"/>
                                    <pic:cNvPicPr/>
                                  </pic:nvPicPr>
                                  <pic:blipFill>
                                    <a:blip r:embed="rId19"/>
                                    <a:stretch>
                                      <a:fillRect/>
                                    </a:stretch>
                                  </pic:blipFill>
                                  <pic:spPr>
                                    <a:xfrm rot="10800000">
                                      <a:off x="0" y="0"/>
                                      <a:ext cx="273823" cy="289910"/>
                                    </a:xfrm>
                                    <a:prstGeom prst="rect">
                                      <a:avLst/>
                                    </a:prstGeom>
                                  </pic:spPr>
                                </pic:pic>
                              </a:graphicData>
                            </a:graphic>
                          </wp:inline>
                        </w:drawing>
                      </w:r>
                    </w:p>
                  </w:txbxContent>
                </v:textbox>
              </v:shape>
            </w:pict>
          </mc:Fallback>
        </mc:AlternateContent>
      </w:r>
    </w:p>
    <w:p w:rsidR="00112671" w:rsidRDefault="001073AA" w:rsidP="003E5787">
      <w:pPr>
        <w:ind w:left="-720"/>
      </w:pPr>
      <w:r>
        <w:rPr>
          <w:noProof/>
          <w:lang w:eastAsia="en-US"/>
        </w:rPr>
        <mc:AlternateContent>
          <mc:Choice Requires="wps">
            <w:drawing>
              <wp:anchor distT="0" distB="0" distL="114300" distR="114300" simplePos="0" relativeHeight="251754496" behindDoc="0" locked="0" layoutInCell="1" allowOverlap="1">
                <wp:simplePos x="0" y="0"/>
                <wp:positionH relativeFrom="column">
                  <wp:posOffset>12481560</wp:posOffset>
                </wp:positionH>
                <wp:positionV relativeFrom="paragraph">
                  <wp:posOffset>91440</wp:posOffset>
                </wp:positionV>
                <wp:extent cx="2270760" cy="1569720"/>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760" cy="1569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7028C7" w:rsidRDefault="00476359">
                            <w:pPr>
                              <w:rPr>
                                <w:rFonts w:ascii="AR BERKLEY" w:hAnsi="AR BERKLEY"/>
                                <w:sz w:val="32"/>
                                <w:szCs w:val="32"/>
                              </w:rPr>
                            </w:pPr>
                            <w:r w:rsidRPr="007028C7">
                              <w:rPr>
                                <w:rFonts w:ascii="AR BERKLEY" w:hAnsi="AR BERKLEY"/>
                                <w:sz w:val="32"/>
                                <w:szCs w:val="32"/>
                              </w:rPr>
                              <w:t>"I am the voice of one calling in the desert, Make straight the way of the Lord."</w:t>
                            </w:r>
                          </w:p>
                          <w:p w:rsidR="00476359" w:rsidRPr="007028C7" w:rsidRDefault="00476359" w:rsidP="003F5F53">
                            <w:pPr>
                              <w:jc w:val="right"/>
                              <w:rPr>
                                <w:rFonts w:ascii="AR BERKLEY" w:hAnsi="AR BERKLEY"/>
                                <w:sz w:val="32"/>
                                <w:szCs w:val="32"/>
                              </w:rPr>
                            </w:pPr>
                            <w:r w:rsidRPr="007028C7">
                              <w:rPr>
                                <w:rFonts w:ascii="AR BERKLEY" w:hAnsi="AR BERKLEY"/>
                                <w:sz w:val="32"/>
                                <w:szCs w:val="32"/>
                              </w:rPr>
                              <w:t>Jn 1:23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1" o:spid="_x0000_s1048" type="#_x0000_t202" style="position:absolute;left:0;text-align:left;margin-left:982.8pt;margin-top:7.2pt;width:178.8pt;height:123.6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" stroked="f">
                <v:textbox>
                  <w:txbxContent>
                    <w:p w:rsidR="00476359" w:rsidRPr="007028C7" w:rsidRDefault="00476359">
                      <w:pPr>
                        <w:rPr>
                          <w:rFonts w:ascii="AR BERKLEY" w:hAnsi="AR BERKLEY"/>
                          <w:sz w:val="32"/>
                          <w:szCs w:val="32"/>
                        </w:rPr>
                      </w:pPr>
                      <w:r w:rsidRPr="007028C7">
                        <w:rPr>
                          <w:rFonts w:ascii="AR BERKLEY" w:hAnsi="AR BERKLEY"/>
                          <w:sz w:val="32"/>
                          <w:szCs w:val="32"/>
                        </w:rPr>
                        <w:t>"I am the voice of one calling in the desert, Make straight the way of the Lord."</w:t>
                      </w:r>
                    </w:p>
                    <w:p w:rsidR="00476359" w:rsidRPr="007028C7" w:rsidRDefault="00476359" w:rsidP="003F5F53">
                      <w:pPr>
                        <w:jc w:val="right"/>
                        <w:rPr>
                          <w:rFonts w:ascii="AR BERKLEY" w:hAnsi="AR BERKLEY"/>
                          <w:sz w:val="32"/>
                          <w:szCs w:val="32"/>
                        </w:rPr>
                      </w:pPr>
                      <w:r w:rsidRPr="007028C7">
                        <w:rPr>
                          <w:rFonts w:ascii="AR BERKLEY" w:hAnsi="AR BERKLEY"/>
                          <w:sz w:val="32"/>
                          <w:szCs w:val="32"/>
                        </w:rPr>
                        <w:t>Jn 1:23</w:t>
                      </w:r>
                    </w:p>
                  </w:txbxContent>
                </v:textbox>
              </v:shape>
            </w:pict>
          </mc:Fallback>
        </mc:AlternateContent>
      </w:r>
    </w:p>
    <w:p w:rsidR="00507CBC" w:rsidRDefault="001073AA">
      <w:pPr>
        <w:spacing w:after="200"/>
      </w:pPr>
      <w:r>
        <w:rPr>
          <w:noProof/>
          <w:lang w:eastAsia="en-US"/>
        </w:rPr>
        <mc:AlternateContent>
          <mc:Choice Requires="wps">
            <w:drawing>
              <wp:anchor distT="0" distB="0" distL="114300" distR="114300" simplePos="0" relativeHeight="252802048" behindDoc="0" locked="0" layoutInCell="1" allowOverlap="1">
                <wp:simplePos x="0" y="0"/>
                <wp:positionH relativeFrom="column">
                  <wp:posOffset>9312275</wp:posOffset>
                </wp:positionH>
                <wp:positionV relativeFrom="paragraph">
                  <wp:posOffset>1103630</wp:posOffset>
                </wp:positionV>
                <wp:extent cx="2847975" cy="3881120"/>
                <wp:effectExtent l="15875" t="15875" r="12700" b="17780"/>
                <wp:wrapNone/>
                <wp:docPr id="31"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3881120"/>
                        </a:xfrm>
                        <a:prstGeom prst="rect">
                          <a:avLst/>
                        </a:prstGeom>
                        <a:solidFill>
                          <a:srgbClr val="FFFFFF"/>
                        </a:solidFill>
                        <a:ln w="22225">
                          <a:solidFill>
                            <a:srgbClr val="000000"/>
                          </a:solidFill>
                          <a:prstDash val="lgDash"/>
                          <a:miter lim="800000"/>
                          <a:headEnd/>
                          <a:tailEnd/>
                        </a:ln>
                      </wps:spPr>
                      <wps:txbx>
                        <w:txbxContent>
                          <w:p w:rsidR="00BF1E9E" w:rsidRDefault="003D0E60" w:rsidP="00C53140">
                            <w:pPr>
                              <w:jc w:val="center"/>
                            </w:pPr>
                            <w:r>
                              <w:rPr>
                                <w:noProof/>
                                <w:lang w:eastAsia="en-US"/>
                              </w:rPr>
                              <w:drawing>
                                <wp:inline distT="0" distB="0" distL="0" distR="0">
                                  <wp:extent cx="2644581" cy="3715407"/>
                                  <wp:effectExtent l="19050" t="0" r="3369" b="0"/>
                                  <wp:docPr id="16" name="Picture 15" descr="2026-09-24 11_46_18-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4 11_46_18-Windows Input Experience.png"/>
                                          <pic:cNvPicPr/>
                                        </pic:nvPicPr>
                                        <pic:blipFill>
                                          <a:blip r:embed="rId20"/>
                                          <a:stretch>
                                            <a:fillRect/>
                                          </a:stretch>
                                        </pic:blipFill>
                                        <pic:spPr>
                                          <a:xfrm>
                                            <a:off x="0" y="0"/>
                                            <a:ext cx="2642870" cy="3713003"/>
                                          </a:xfrm>
                                          <a:prstGeom prst="rect">
                                            <a:avLst/>
                                          </a:prstGeom>
                                        </pic:spPr>
                                      </pic:pic>
                                    </a:graphicData>
                                  </a:graphic>
                                </wp:inline>
                              </w:drawing>
                            </w:r>
                          </w:p>
                          <w:p w:rsidR="004260E1" w:rsidRPr="00BF1E9E" w:rsidRDefault="004260E1" w:rsidP="00C5314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6" o:spid="_x0000_s1049" type="#_x0000_t202" style="position:absolute;margin-left:733.25pt;margin-top:86.9pt;width:224.25pt;height:305.6pt;z-index:25280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" strokeweight="1.75pt">
                <v:stroke dashstyle="longDash"/>
                <v:textbox>
                  <w:txbxContent>
                    <w:p w:rsidR="00BF1E9E" w:rsidRDefault="003D0E60" w:rsidP="00C53140">
                      <w:pPr>
                        <w:jc w:val="center"/>
                      </w:pPr>
                      <w:r>
                        <w:rPr>
                          <w:noProof/>
                          <w:lang w:eastAsia="en-US"/>
                        </w:rPr>
                        <w:drawing>
                          <wp:inline distT="0" distB="0" distL="0" distR="0">
                            <wp:extent cx="2644581" cy="3715407"/>
                            <wp:effectExtent l="19050" t="0" r="3369" b="0"/>
                            <wp:docPr id="16" name="Picture 15" descr="2026-09-24 11_46_18-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4 11_46_18-Windows Input Experience.png"/>
                                    <pic:cNvPicPr/>
                                  </pic:nvPicPr>
                                  <pic:blipFill>
                                    <a:blip r:embed="rId20"/>
                                    <a:stretch>
                                      <a:fillRect/>
                                    </a:stretch>
                                  </pic:blipFill>
                                  <pic:spPr>
                                    <a:xfrm>
                                      <a:off x="0" y="0"/>
                                      <a:ext cx="2642870" cy="3713003"/>
                                    </a:xfrm>
                                    <a:prstGeom prst="rect">
                                      <a:avLst/>
                                    </a:prstGeom>
                                  </pic:spPr>
                                </pic:pic>
                              </a:graphicData>
                            </a:graphic>
                          </wp:inline>
                        </w:drawing>
                      </w:r>
                    </w:p>
                    <w:p w:rsidR="004260E1" w:rsidRPr="00BF1E9E" w:rsidRDefault="004260E1" w:rsidP="00C53140">
                      <w:pPr>
                        <w:jc w:val="center"/>
                      </w:pPr>
                    </w:p>
                  </w:txbxContent>
                </v:textbox>
              </v:shape>
            </w:pict>
          </mc:Fallback>
        </mc:AlternateContent>
      </w:r>
      <w:r>
        <w:rPr>
          <w:noProof/>
          <w:lang w:eastAsia="en-US"/>
        </w:rPr>
        <mc:AlternateContent>
          <mc:Choice Requires="wps">
            <w:drawing>
              <wp:anchor distT="0" distB="0" distL="114300" distR="114300" simplePos="0" relativeHeight="252850176" behindDoc="0" locked="0" layoutInCell="1" allowOverlap="1">
                <wp:simplePos x="0" y="0"/>
                <wp:positionH relativeFrom="column">
                  <wp:posOffset>6116955</wp:posOffset>
                </wp:positionH>
                <wp:positionV relativeFrom="paragraph">
                  <wp:posOffset>1103630</wp:posOffset>
                </wp:positionV>
                <wp:extent cx="3126740" cy="3881120"/>
                <wp:effectExtent l="11430" t="15875" r="14605" b="17780"/>
                <wp:wrapNone/>
                <wp:docPr id="30"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6740" cy="3881120"/>
                        </a:xfrm>
                        <a:prstGeom prst="rect">
                          <a:avLst/>
                        </a:prstGeom>
                        <a:solidFill>
                          <a:srgbClr val="FFFFFF"/>
                        </a:solidFill>
                        <a:ln w="19050">
                          <a:solidFill>
                            <a:srgbClr val="000000"/>
                          </a:solidFill>
                          <a:prstDash val="sysDot"/>
                          <a:miter lim="800000"/>
                          <a:headEnd/>
                          <a:tailEnd/>
                        </a:ln>
                      </wps:spPr>
                      <wps:txbx>
                        <w:txbxContent>
                          <w:p w:rsidR="00673DDD" w:rsidRPr="00BF1E9E" w:rsidRDefault="00C56752" w:rsidP="00620C58">
                            <w:r>
                              <w:rPr>
                                <w:noProof/>
                                <w:lang w:eastAsia="en-US"/>
                              </w:rPr>
                              <w:drawing>
                                <wp:inline distT="0" distB="0" distL="0" distR="0">
                                  <wp:extent cx="2913380" cy="3770630"/>
                                  <wp:effectExtent l="19050" t="0" r="1270" b="0"/>
                                  <wp:docPr id="49" name="Picture 48" descr="2026-10-01 11_32_37-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32_37-Windows Input Experience.png"/>
                                          <pic:cNvPicPr/>
                                        </pic:nvPicPr>
                                        <pic:blipFill>
                                          <a:blip r:embed="rId21"/>
                                          <a:stretch>
                                            <a:fillRect/>
                                          </a:stretch>
                                        </pic:blipFill>
                                        <pic:spPr>
                                          <a:xfrm>
                                            <a:off x="0" y="0"/>
                                            <a:ext cx="2913380" cy="377063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1" o:spid="_x0000_s1050" type="#_x0000_t202" style="position:absolute;margin-left:481.65pt;margin-top:86.9pt;width:246.2pt;height:305.6pt;z-index:25285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" strokeweight="1.5pt">
                <v:stroke dashstyle="1 1"/>
                <v:textbox>
                  <w:txbxContent>
                    <w:p w:rsidR="00673DDD" w:rsidRPr="00BF1E9E" w:rsidRDefault="00C56752" w:rsidP="00620C58">
                      <w:r>
                        <w:rPr>
                          <w:noProof/>
                          <w:lang w:eastAsia="en-US"/>
                        </w:rPr>
                        <w:drawing>
                          <wp:inline distT="0" distB="0" distL="0" distR="0">
                            <wp:extent cx="2913380" cy="3770630"/>
                            <wp:effectExtent l="19050" t="0" r="1270" b="0"/>
                            <wp:docPr id="49" name="Picture 48" descr="2026-10-01 11_32_37-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32_37-Windows Input Experience.png"/>
                                    <pic:cNvPicPr/>
                                  </pic:nvPicPr>
                                  <pic:blipFill>
                                    <a:blip r:embed="rId21"/>
                                    <a:stretch>
                                      <a:fillRect/>
                                    </a:stretch>
                                  </pic:blipFill>
                                  <pic:spPr>
                                    <a:xfrm>
                                      <a:off x="0" y="0"/>
                                      <a:ext cx="2913380" cy="3770630"/>
                                    </a:xfrm>
                                    <a:prstGeom prst="rect">
                                      <a:avLst/>
                                    </a:prstGeom>
                                  </pic:spPr>
                                </pic:pic>
                              </a:graphicData>
                            </a:graphic>
                          </wp:inline>
                        </w:drawing>
                      </w:r>
                    </w:p>
                  </w:txbxContent>
                </v:textbox>
              </v:shape>
            </w:pict>
          </mc:Fallback>
        </mc:AlternateContent>
      </w:r>
      <w:r w:rsidR="00507CBC">
        <w:br w:type="page"/>
      </w:r>
    </w:p>
    <w:p w:rsidR="00E56E12" w:rsidRDefault="001073AA" w:rsidP="00BD5CB4">
      <w:pPr>
        <w:spacing w:after="200"/>
      </w:pPr>
      <w:r>
        <w:rPr>
          <w:noProof/>
          <w:lang w:eastAsia="en-US"/>
        </w:rPr>
        <w:lastRenderedPageBreak/>
        <mc:AlternateContent>
          <mc:Choice Requires="wps">
            <w:drawing>
              <wp:anchor distT="0" distB="0" distL="114300" distR="114300" simplePos="0" relativeHeight="252820480" behindDoc="0" locked="0" layoutInCell="1" allowOverlap="1">
                <wp:simplePos x="0" y="0"/>
                <wp:positionH relativeFrom="column">
                  <wp:posOffset>6127750</wp:posOffset>
                </wp:positionH>
                <wp:positionV relativeFrom="paragraph">
                  <wp:posOffset>3522345</wp:posOffset>
                </wp:positionV>
                <wp:extent cx="2753360" cy="2499995"/>
                <wp:effectExtent l="12700" t="7620" r="5715" b="6985"/>
                <wp:wrapNone/>
                <wp:docPr id="29"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360" cy="2499995"/>
                        </a:xfrm>
                        <a:prstGeom prst="rect">
                          <a:avLst/>
                        </a:prstGeom>
                        <a:solidFill>
                          <a:srgbClr val="FFFFFF"/>
                        </a:solidFill>
                        <a:ln w="9525">
                          <a:solidFill>
                            <a:srgbClr val="000000"/>
                          </a:solidFill>
                          <a:miter lim="800000"/>
                          <a:headEnd/>
                          <a:tailEnd/>
                        </a:ln>
                      </wps:spPr>
                      <wps:txbx>
                        <w:txbxContent>
                          <w:p w:rsidR="0080568D" w:rsidRPr="003B7BB1" w:rsidRDefault="003469A5" w:rsidP="00D74163">
                            <w:pPr>
                              <w:ind w:left="-540"/>
                            </w:pPr>
                            <w:r>
                              <w:rPr>
                                <w:noProof/>
                                <w:lang w:eastAsia="en-US"/>
                              </w:rPr>
                              <w:drawing>
                                <wp:inline distT="0" distB="0" distL="0" distR="0">
                                  <wp:extent cx="2880114" cy="2396359"/>
                                  <wp:effectExtent l="19050" t="0" r="0" b="0"/>
                                  <wp:docPr id="6" name="Picture 5" descr="Screenshot 2026-09-09 1106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6-09-09 110626.png"/>
                                          <pic:cNvPicPr/>
                                        </pic:nvPicPr>
                                        <pic:blipFill>
                                          <a:blip r:embed="rId22"/>
                                          <a:stretch>
                                            <a:fillRect/>
                                          </a:stretch>
                                        </pic:blipFill>
                                        <pic:spPr>
                                          <a:xfrm>
                                            <a:off x="0" y="0"/>
                                            <a:ext cx="2882032" cy="239795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7" o:spid="_x0000_s1051" type="#_x0000_t202" style="position:absolute;margin-left:482.5pt;margin-top:277.35pt;width:216.8pt;height:196.85pt;z-index:25282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">
                <v:textbox>
                  <w:txbxContent>
                    <w:p w:rsidR="0080568D" w:rsidRPr="003B7BB1" w:rsidRDefault="003469A5" w:rsidP="00D74163">
                      <w:pPr>
                        <w:ind w:left="-540"/>
                      </w:pPr>
                      <w:r>
                        <w:rPr>
                          <w:noProof/>
                          <w:lang w:eastAsia="en-US"/>
                        </w:rPr>
                        <w:drawing>
                          <wp:inline distT="0" distB="0" distL="0" distR="0">
                            <wp:extent cx="2880114" cy="2396359"/>
                            <wp:effectExtent l="19050" t="0" r="0" b="0"/>
                            <wp:docPr id="6" name="Picture 5" descr="Screenshot 2026-09-09 1106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6-09-09 110626.png"/>
                                    <pic:cNvPicPr/>
                                  </pic:nvPicPr>
                                  <pic:blipFill>
                                    <a:blip r:embed="rId22"/>
                                    <a:stretch>
                                      <a:fillRect/>
                                    </a:stretch>
                                  </pic:blipFill>
                                  <pic:spPr>
                                    <a:xfrm>
                                      <a:off x="0" y="0"/>
                                      <a:ext cx="2882032" cy="2397955"/>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863488" behindDoc="0" locked="0" layoutInCell="1" allowOverlap="1">
                <wp:simplePos x="0" y="0"/>
                <wp:positionH relativeFrom="column">
                  <wp:posOffset>6127750</wp:posOffset>
                </wp:positionH>
                <wp:positionV relativeFrom="paragraph">
                  <wp:posOffset>6080125</wp:posOffset>
                </wp:positionV>
                <wp:extent cx="2753360" cy="994410"/>
                <wp:effectExtent l="12700" t="12700" r="15240" b="12065"/>
                <wp:wrapNone/>
                <wp:docPr id="27"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360" cy="994410"/>
                        </a:xfrm>
                        <a:prstGeom prst="rect">
                          <a:avLst/>
                        </a:prstGeom>
                        <a:solidFill>
                          <a:srgbClr val="FFFFFF"/>
                        </a:solidFill>
                        <a:ln w="15875">
                          <a:solidFill>
                            <a:srgbClr val="000000"/>
                          </a:solidFill>
                          <a:prstDash val="lgDash"/>
                          <a:miter lim="800000"/>
                          <a:headEnd/>
                          <a:tailEnd/>
                        </a:ln>
                      </wps:spPr>
                      <wps:txbx>
                        <w:txbxContent>
                          <w:p w:rsidR="00365808" w:rsidRDefault="00365808" w:rsidP="00365808">
                            <w:pPr>
                              <w:jc w:val="center"/>
                            </w:pPr>
                            <w:r>
                              <w:t>St. Elizabeth's Altar Sodality received $1,ooo from the CSMA Grant.  This money will be used for their yearly Advent bags for the homebound and elderly.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5" o:spid="_x0000_s1052" type="#_x0000_t202" style="position:absolute;margin-left:482.5pt;margin-top:478.75pt;width:216.8pt;height:78.3pt;z-index:25286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" strokeweight="1.25pt">
                <v:stroke dashstyle="longDash"/>
                <v:textbox>
                  <w:txbxContent>
                    <w:p w:rsidR="00365808" w:rsidRDefault="00365808" w:rsidP="00365808">
                      <w:pPr>
                        <w:jc w:val="center"/>
                      </w:pPr>
                      <w:r>
                        <w:t>St. Elizabeth's Altar Sodality received $1,ooo from the CSMA Grant.  This money will be used for their yearly Advent bags for the homebound and elderly.</w:t>
                      </w:r>
                    </w:p>
                  </w:txbxContent>
                </v:textbox>
              </v:shape>
            </w:pict>
          </mc:Fallback>
        </mc:AlternateContent>
      </w:r>
      <w:r>
        <w:rPr>
          <w:noProof/>
          <w:lang w:eastAsia="en-US"/>
        </w:rPr>
        <mc:AlternateContent>
          <mc:Choice Requires="wps">
            <w:drawing>
              <wp:anchor distT="0" distB="0" distL="114300" distR="114300" simplePos="0" relativeHeight="252840960" behindDoc="0" locked="0" layoutInCell="1" allowOverlap="1">
                <wp:simplePos x="0" y="0"/>
                <wp:positionH relativeFrom="column">
                  <wp:posOffset>-264160</wp:posOffset>
                </wp:positionH>
                <wp:positionV relativeFrom="paragraph">
                  <wp:posOffset>5394960</wp:posOffset>
                </wp:positionV>
                <wp:extent cx="3128010" cy="1679575"/>
                <wp:effectExtent l="21590" t="22860" r="22225" b="21590"/>
                <wp:wrapNone/>
                <wp:docPr id="26"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679575"/>
                        </a:xfrm>
                        <a:prstGeom prst="rect">
                          <a:avLst/>
                        </a:prstGeom>
                        <a:solidFill>
                          <a:srgbClr val="FFFFFF"/>
                        </a:solidFill>
                        <a:ln w="38100" cap="rnd" cmpd="dbl">
                          <a:solidFill>
                            <a:srgbClr val="000000"/>
                          </a:solidFill>
                          <a:prstDash val="sysDot"/>
                          <a:miter lim="800000"/>
                          <a:headEnd/>
                          <a:tailEnd/>
                        </a:ln>
                      </wps:spPr>
                      <wps:txbx>
                        <w:txbxContent>
                          <w:p w:rsidR="00FD28CC" w:rsidRDefault="00DA3763" w:rsidP="00DA3763">
                            <w:r>
                              <w:rPr>
                                <w:noProof/>
                                <w:lang w:eastAsia="en-US"/>
                              </w:rPr>
                              <w:drawing>
                                <wp:inline distT="0" distB="0" distL="0" distR="0">
                                  <wp:extent cx="2876550" cy="1543938"/>
                                  <wp:effectExtent l="19050" t="0" r="0" b="0"/>
                                  <wp:docPr id="51" name="Picture 50" descr="2026-10-01 11_41_37-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41_37-Windows Input Experience.png"/>
                                          <pic:cNvPicPr/>
                                        </pic:nvPicPr>
                                        <pic:blipFill>
                                          <a:blip r:embed="rId23"/>
                                          <a:stretch>
                                            <a:fillRect/>
                                          </a:stretch>
                                        </pic:blipFill>
                                        <pic:spPr>
                                          <a:xfrm>
                                            <a:off x="0" y="0"/>
                                            <a:ext cx="2879793" cy="154567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5" o:spid="_x0000_s1053" type="#_x0000_t202" style="position:absolute;margin-left:-20.8pt;margin-top:424.8pt;width:246.3pt;height:132.25pt;z-index:25284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" strokeweight="3pt">
                <v:stroke dashstyle="1 1" linestyle="thinThin" endcap="round"/>
                <v:textbox>
                  <w:txbxContent>
                    <w:p w:rsidR="00FD28CC" w:rsidRDefault="00DA3763" w:rsidP="00DA3763">
                      <w:r>
                        <w:rPr>
                          <w:noProof/>
                          <w:lang w:eastAsia="en-US"/>
                        </w:rPr>
                        <w:drawing>
                          <wp:inline distT="0" distB="0" distL="0" distR="0">
                            <wp:extent cx="2876550" cy="1543938"/>
                            <wp:effectExtent l="19050" t="0" r="0" b="0"/>
                            <wp:docPr id="51" name="Picture 50" descr="2026-10-01 11_41_37-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41_37-Windows Input Experience.png"/>
                                    <pic:cNvPicPr/>
                                  </pic:nvPicPr>
                                  <pic:blipFill>
                                    <a:blip r:embed="rId23"/>
                                    <a:stretch>
                                      <a:fillRect/>
                                    </a:stretch>
                                  </pic:blipFill>
                                  <pic:spPr>
                                    <a:xfrm>
                                      <a:off x="0" y="0"/>
                                      <a:ext cx="2879793" cy="1545679"/>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862464" behindDoc="0" locked="0" layoutInCell="1" allowOverlap="1">
                <wp:simplePos x="0" y="0"/>
                <wp:positionH relativeFrom="column">
                  <wp:posOffset>2937510</wp:posOffset>
                </wp:positionH>
                <wp:positionV relativeFrom="paragraph">
                  <wp:posOffset>4782185</wp:posOffset>
                </wp:positionV>
                <wp:extent cx="2890520" cy="2292350"/>
                <wp:effectExtent l="13335" t="10160" r="10795" b="12065"/>
                <wp:wrapNone/>
                <wp:docPr id="25"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520" cy="2292350"/>
                        </a:xfrm>
                        <a:prstGeom prst="rect">
                          <a:avLst/>
                        </a:prstGeom>
                        <a:solidFill>
                          <a:srgbClr val="FFFFFF"/>
                        </a:solidFill>
                        <a:ln w="9525">
                          <a:solidFill>
                            <a:srgbClr val="000000"/>
                          </a:solidFill>
                          <a:miter lim="800000"/>
                          <a:headEnd/>
                          <a:tailEnd/>
                        </a:ln>
                      </wps:spPr>
                      <wps:txbx>
                        <w:txbxContent>
                          <w:p w:rsidR="00DA3763" w:rsidRDefault="00DA3763">
                            <w:r>
                              <w:rPr>
                                <w:noProof/>
                                <w:lang w:eastAsia="en-US"/>
                              </w:rPr>
                              <w:drawing>
                                <wp:inline distT="0" distB="0" distL="0" distR="0">
                                  <wp:extent cx="2719070" cy="2144110"/>
                                  <wp:effectExtent l="19050" t="0" r="5080" b="0"/>
                                  <wp:docPr id="53" name="Picture 52" descr="2026-10-01 11_47_49-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47_49-Windows Input Experience.png"/>
                                          <pic:cNvPicPr/>
                                        </pic:nvPicPr>
                                        <pic:blipFill>
                                          <a:blip r:embed="rId24"/>
                                          <a:stretch>
                                            <a:fillRect/>
                                          </a:stretch>
                                        </pic:blipFill>
                                        <pic:spPr>
                                          <a:xfrm>
                                            <a:off x="0" y="0"/>
                                            <a:ext cx="2721455" cy="2145991"/>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4" o:spid="_x0000_s1054" type="#_x0000_t202" style="position:absolute;margin-left:231.3pt;margin-top:376.55pt;width:227.6pt;height:180.5pt;z-index:25286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">
                <v:textbox>
                  <w:txbxContent>
                    <w:p w:rsidR="00DA3763" w:rsidRDefault="00DA3763">
                      <w:r>
                        <w:rPr>
                          <w:noProof/>
                          <w:lang w:eastAsia="en-US"/>
                        </w:rPr>
                        <w:drawing>
                          <wp:inline distT="0" distB="0" distL="0" distR="0">
                            <wp:extent cx="2719070" cy="2144110"/>
                            <wp:effectExtent l="19050" t="0" r="5080" b="0"/>
                            <wp:docPr id="53" name="Picture 52" descr="2026-10-01 11_47_49-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47_49-Windows Input Experience.png"/>
                                    <pic:cNvPicPr/>
                                  </pic:nvPicPr>
                                  <pic:blipFill>
                                    <a:blip r:embed="rId24"/>
                                    <a:stretch>
                                      <a:fillRect/>
                                    </a:stretch>
                                  </pic:blipFill>
                                  <pic:spPr>
                                    <a:xfrm>
                                      <a:off x="0" y="0"/>
                                      <a:ext cx="2721455" cy="2145991"/>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851200" behindDoc="0" locked="0" layoutInCell="1" allowOverlap="1">
                <wp:simplePos x="0" y="0"/>
                <wp:positionH relativeFrom="column">
                  <wp:posOffset>-264160</wp:posOffset>
                </wp:positionH>
                <wp:positionV relativeFrom="paragraph">
                  <wp:posOffset>2806065</wp:posOffset>
                </wp:positionV>
                <wp:extent cx="3154680" cy="2529840"/>
                <wp:effectExtent l="21590" t="15240" r="14605" b="17145"/>
                <wp:wrapNone/>
                <wp:docPr id="23"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2529840"/>
                        </a:xfrm>
                        <a:prstGeom prst="rect">
                          <a:avLst/>
                        </a:prstGeom>
                        <a:solidFill>
                          <a:srgbClr val="FFFFFF"/>
                        </a:solidFill>
                        <a:ln w="28575" cmpd="dbl">
                          <a:solidFill>
                            <a:srgbClr val="000000"/>
                          </a:solidFill>
                          <a:miter lim="800000"/>
                          <a:headEnd/>
                          <a:tailEnd/>
                        </a:ln>
                      </wps:spPr>
                      <wps:txbx>
                        <w:txbxContent>
                          <w:p w:rsidR="00673DDD" w:rsidRPr="00673DDD" w:rsidRDefault="00DA3763" w:rsidP="00DA3763">
                            <w:pPr>
                              <w:ind w:right="44"/>
                              <w:jc w:val="center"/>
                            </w:pPr>
                            <w:r>
                              <w:rPr>
                                <w:noProof/>
                                <w:lang w:eastAsia="en-US"/>
                              </w:rPr>
                              <w:drawing>
                                <wp:inline distT="0" distB="0" distL="0" distR="0">
                                  <wp:extent cx="2948111" cy="2412124"/>
                                  <wp:effectExtent l="19050" t="0" r="4639" b="0"/>
                                  <wp:docPr id="52" name="Picture 51" descr="2026-10-01 11_46_45-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46_45-Start.png"/>
                                          <pic:cNvPicPr/>
                                        </pic:nvPicPr>
                                        <pic:blipFill>
                                          <a:blip r:embed="rId25"/>
                                          <a:stretch>
                                            <a:fillRect/>
                                          </a:stretch>
                                        </pic:blipFill>
                                        <pic:spPr>
                                          <a:xfrm>
                                            <a:off x="0" y="0"/>
                                            <a:ext cx="2948598" cy="2412522"/>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2" o:spid="_x0000_s1055" type="#_x0000_t202" style="position:absolute;margin-left:-20.8pt;margin-top:220.95pt;width:248.4pt;height:199.2pt;z-index:25285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" strokeweight="2.25pt">
                <v:stroke linestyle="thinThin"/>
                <v:textbox>
                  <w:txbxContent>
                    <w:p w:rsidR="00673DDD" w:rsidRPr="00673DDD" w:rsidRDefault="00DA3763" w:rsidP="00DA3763">
                      <w:pPr>
                        <w:ind w:right="44"/>
                        <w:jc w:val="center"/>
                      </w:pPr>
                      <w:r>
                        <w:rPr>
                          <w:noProof/>
                          <w:lang w:eastAsia="en-US"/>
                        </w:rPr>
                        <w:drawing>
                          <wp:inline distT="0" distB="0" distL="0" distR="0">
                            <wp:extent cx="2948111" cy="2412124"/>
                            <wp:effectExtent l="19050" t="0" r="4639" b="0"/>
                            <wp:docPr id="52" name="Picture 51" descr="2026-10-01 11_46_45-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46_45-Start.png"/>
                                    <pic:cNvPicPr/>
                                  </pic:nvPicPr>
                                  <pic:blipFill>
                                    <a:blip r:embed="rId25"/>
                                    <a:stretch>
                                      <a:fillRect/>
                                    </a:stretch>
                                  </pic:blipFill>
                                  <pic:spPr>
                                    <a:xfrm>
                                      <a:off x="0" y="0"/>
                                      <a:ext cx="2948598" cy="2412522"/>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837888" behindDoc="0" locked="0" layoutInCell="1" allowOverlap="1">
                <wp:simplePos x="0" y="0"/>
                <wp:positionH relativeFrom="column">
                  <wp:posOffset>2964180</wp:posOffset>
                </wp:positionH>
                <wp:positionV relativeFrom="paragraph">
                  <wp:posOffset>2806065</wp:posOffset>
                </wp:positionV>
                <wp:extent cx="2863850" cy="1934845"/>
                <wp:effectExtent l="11430" t="15240" r="10795" b="12065"/>
                <wp:wrapNone/>
                <wp:docPr id="21"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0" cy="1934845"/>
                        </a:xfrm>
                        <a:prstGeom prst="rect">
                          <a:avLst/>
                        </a:prstGeom>
                        <a:solidFill>
                          <a:srgbClr val="FFFFFF"/>
                        </a:solidFill>
                        <a:ln w="15875">
                          <a:solidFill>
                            <a:srgbClr val="000000"/>
                          </a:solidFill>
                          <a:miter lim="800000"/>
                          <a:headEnd/>
                          <a:tailEnd/>
                        </a:ln>
                      </wps:spPr>
                      <wps:txbx>
                        <w:txbxContent>
                          <w:p w:rsidR="0039114C" w:rsidRPr="00837EC9" w:rsidRDefault="00837EC9" w:rsidP="004963F5">
                            <w:pPr>
                              <w:ind w:left="-90" w:right="-27"/>
                              <w:jc w:val="center"/>
                              <w:rPr>
                                <w:rFonts w:ascii="Bahnschrift SemiBold SemiConden" w:hAnsi="Bahnschrift SemiBold SemiConden"/>
                              </w:rPr>
                            </w:pPr>
                            <w:r w:rsidRPr="00837EC9">
                              <w:rPr>
                                <w:rFonts w:ascii="Bahnschrift SemiBold SemiConden" w:hAnsi="Bahnschrift SemiBold SemiConden"/>
                              </w:rPr>
                              <w:t>October</w:t>
                            </w:r>
                            <w:r w:rsidR="004963F5" w:rsidRPr="00837EC9">
                              <w:rPr>
                                <w:rFonts w:ascii="Bahnschrift SemiBold SemiConden" w:hAnsi="Bahnschrift SemiBold SemiConden"/>
                              </w:rPr>
                              <w:t xml:space="preserve"> Liturgical Calendar</w:t>
                            </w:r>
                          </w:p>
                          <w:p w:rsidR="00F65C8C" w:rsidRPr="00F65C8C" w:rsidRDefault="00F65C8C" w:rsidP="00F65C8C">
                            <w:pPr>
                              <w:pStyle w:val="ListParagraph"/>
                              <w:numPr>
                                <w:ilvl w:val="0"/>
                                <w:numId w:val="34"/>
                              </w:numPr>
                              <w:ind w:left="180" w:right="-27" w:hanging="180"/>
                              <w:rPr>
                                <w:b/>
                              </w:rPr>
                            </w:pPr>
                            <w:r>
                              <w:t xml:space="preserve">4: World Communion &amp; Respect Life </w:t>
                            </w:r>
                          </w:p>
                          <w:p w:rsidR="00837EC9" w:rsidRPr="00C30D2B" w:rsidRDefault="00F65C8C" w:rsidP="00F65C8C">
                            <w:pPr>
                              <w:pStyle w:val="ListParagraph"/>
                              <w:ind w:left="180" w:right="-27"/>
                              <w:rPr>
                                <w:b/>
                              </w:rPr>
                            </w:pPr>
                            <w:r>
                              <w:t xml:space="preserve">     Sunday</w:t>
                            </w:r>
                          </w:p>
                          <w:p w:rsidR="00F65C8C" w:rsidRPr="00F65C8C" w:rsidRDefault="00F65C8C" w:rsidP="00F65C8C">
                            <w:pPr>
                              <w:pStyle w:val="ListParagraph"/>
                              <w:numPr>
                                <w:ilvl w:val="0"/>
                                <w:numId w:val="34"/>
                              </w:numPr>
                              <w:ind w:left="180" w:right="-27" w:hanging="180"/>
                              <w:rPr>
                                <w:b/>
                              </w:rPr>
                            </w:pPr>
                            <w:r>
                              <w:t xml:space="preserve">5: St. Faustina Kowalska, Virgin &amp; </w:t>
                            </w:r>
                          </w:p>
                          <w:p w:rsidR="00901CD0" w:rsidRPr="00837EC9" w:rsidRDefault="00F65C8C" w:rsidP="00F65C8C">
                            <w:pPr>
                              <w:pStyle w:val="ListParagraph"/>
                              <w:ind w:left="180" w:right="-27"/>
                              <w:rPr>
                                <w:b/>
                              </w:rPr>
                            </w:pPr>
                            <w:r>
                              <w:t xml:space="preserve">     Blessed Francis Xavier Seelos, Priest</w:t>
                            </w:r>
                          </w:p>
                          <w:p w:rsidR="00F65C8C" w:rsidRPr="00F65C8C" w:rsidRDefault="00F65C8C" w:rsidP="00F65C8C">
                            <w:pPr>
                              <w:pStyle w:val="ListParagraph"/>
                              <w:numPr>
                                <w:ilvl w:val="0"/>
                                <w:numId w:val="34"/>
                              </w:numPr>
                              <w:ind w:left="180" w:right="-27" w:hanging="180"/>
                              <w:rPr>
                                <w:b/>
                              </w:rPr>
                            </w:pPr>
                            <w:r>
                              <w:t xml:space="preserve">6: St. Bruno, Priest &amp; Blessed Marie </w:t>
                            </w:r>
                          </w:p>
                          <w:p w:rsidR="00F65C8C" w:rsidRPr="00837EC9" w:rsidRDefault="00F65C8C" w:rsidP="00F65C8C">
                            <w:pPr>
                              <w:pStyle w:val="ListParagraph"/>
                              <w:ind w:left="180" w:right="-27"/>
                              <w:rPr>
                                <w:b/>
                              </w:rPr>
                            </w:pPr>
                            <w:r>
                              <w:t xml:space="preserve">     Rose Durocher, Virgin</w:t>
                            </w:r>
                          </w:p>
                          <w:p w:rsidR="00837EC9" w:rsidRPr="00F65C8C" w:rsidRDefault="00F65C8C" w:rsidP="00837EC9">
                            <w:pPr>
                              <w:pStyle w:val="ListParagraph"/>
                              <w:numPr>
                                <w:ilvl w:val="0"/>
                                <w:numId w:val="34"/>
                              </w:numPr>
                              <w:ind w:left="180" w:right="-27" w:hanging="180"/>
                              <w:rPr>
                                <w:b/>
                              </w:rPr>
                            </w:pPr>
                            <w:r>
                              <w:t>7: Our Lady of the Rosary</w:t>
                            </w:r>
                          </w:p>
                          <w:p w:rsidR="00F65C8C" w:rsidRPr="00F65C8C" w:rsidRDefault="00F65C8C" w:rsidP="00837EC9">
                            <w:pPr>
                              <w:pStyle w:val="ListParagraph"/>
                              <w:numPr>
                                <w:ilvl w:val="0"/>
                                <w:numId w:val="34"/>
                              </w:numPr>
                              <w:ind w:left="180" w:right="-27" w:hanging="180"/>
                              <w:rPr>
                                <w:b/>
                              </w:rPr>
                            </w:pPr>
                            <w:r>
                              <w:t xml:space="preserve">9: St. Denis, Bishop and Companions, </w:t>
                            </w:r>
                          </w:p>
                          <w:p w:rsidR="00F65C8C" w:rsidRPr="00F65C8C" w:rsidRDefault="00F65C8C" w:rsidP="00F65C8C">
                            <w:pPr>
                              <w:pStyle w:val="ListParagraph"/>
                              <w:ind w:left="180" w:right="-27"/>
                              <w:rPr>
                                <w:b/>
                              </w:rPr>
                            </w:pPr>
                            <w:r>
                              <w:t xml:space="preserve">     Martyrs &amp; St. John Leonardi, Priest</w:t>
                            </w:r>
                          </w:p>
                          <w:p w:rsidR="00F65C8C" w:rsidRPr="00837EC9" w:rsidRDefault="00F65C8C" w:rsidP="00F65C8C">
                            <w:pPr>
                              <w:pStyle w:val="ListParagraph"/>
                              <w:ind w:left="180" w:right="-27"/>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0" o:spid="_x0000_s1056" type="#_x0000_t202" style="position:absolute;margin-left:233.4pt;margin-top:220.95pt;width:225.5pt;height:152.35pt;z-index:25283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" strokeweight="1.25pt">
                <v:textbox>
                  <w:txbxContent>
                    <w:p w:rsidR="0039114C" w:rsidRPr="00837EC9" w:rsidRDefault="00837EC9" w:rsidP="004963F5">
                      <w:pPr>
                        <w:ind w:left="-90" w:right="-27"/>
                        <w:jc w:val="center"/>
                        <w:rPr>
                          <w:rFonts w:ascii="Bahnschrift SemiBold SemiConden" w:hAnsi="Bahnschrift SemiBold SemiConden"/>
                        </w:rPr>
                      </w:pPr>
                      <w:r w:rsidRPr="00837EC9">
                        <w:rPr>
                          <w:rFonts w:ascii="Bahnschrift SemiBold SemiConden" w:hAnsi="Bahnschrift SemiBold SemiConden"/>
                        </w:rPr>
                        <w:t>October</w:t>
                      </w:r>
                      <w:r w:rsidR="004963F5" w:rsidRPr="00837EC9">
                        <w:rPr>
                          <w:rFonts w:ascii="Bahnschrift SemiBold SemiConden" w:hAnsi="Bahnschrift SemiBold SemiConden"/>
                        </w:rPr>
                        <w:t xml:space="preserve"> Liturgical Calendar</w:t>
                      </w:r>
                    </w:p>
                    <w:p w:rsidR="00F65C8C" w:rsidRPr="00F65C8C" w:rsidRDefault="00F65C8C" w:rsidP="00F65C8C">
                      <w:pPr>
                        <w:pStyle w:val="ListParagraph"/>
                        <w:numPr>
                          <w:ilvl w:val="0"/>
                          <w:numId w:val="34"/>
                        </w:numPr>
                        <w:ind w:left="180" w:right="-27" w:hanging="180"/>
                        <w:rPr>
                          <w:b/>
                        </w:rPr>
                      </w:pPr>
                      <w:r>
                        <w:t xml:space="preserve">4: World Communion &amp; Respect Life </w:t>
                      </w:r>
                    </w:p>
                    <w:p w:rsidR="00837EC9" w:rsidRPr="00C30D2B" w:rsidRDefault="00F65C8C" w:rsidP="00F65C8C">
                      <w:pPr>
                        <w:pStyle w:val="ListParagraph"/>
                        <w:ind w:left="180" w:right="-27"/>
                        <w:rPr>
                          <w:b/>
                        </w:rPr>
                      </w:pPr>
                      <w:r>
                        <w:t xml:space="preserve">     Sunday</w:t>
                      </w:r>
                    </w:p>
                    <w:p w:rsidR="00F65C8C" w:rsidRPr="00F65C8C" w:rsidRDefault="00F65C8C" w:rsidP="00F65C8C">
                      <w:pPr>
                        <w:pStyle w:val="ListParagraph"/>
                        <w:numPr>
                          <w:ilvl w:val="0"/>
                          <w:numId w:val="34"/>
                        </w:numPr>
                        <w:ind w:left="180" w:right="-27" w:hanging="180"/>
                        <w:rPr>
                          <w:b/>
                        </w:rPr>
                      </w:pPr>
                      <w:r>
                        <w:t xml:space="preserve">5: St. Faustina Kowalska, Virgin &amp; </w:t>
                      </w:r>
                    </w:p>
                    <w:p w:rsidR="00901CD0" w:rsidRPr="00837EC9" w:rsidRDefault="00F65C8C" w:rsidP="00F65C8C">
                      <w:pPr>
                        <w:pStyle w:val="ListParagraph"/>
                        <w:ind w:left="180" w:right="-27"/>
                        <w:rPr>
                          <w:b/>
                        </w:rPr>
                      </w:pPr>
                      <w:r>
                        <w:t xml:space="preserve">     Blessed Francis Xavier Seelos, Priest</w:t>
                      </w:r>
                    </w:p>
                    <w:p w:rsidR="00F65C8C" w:rsidRPr="00F65C8C" w:rsidRDefault="00F65C8C" w:rsidP="00F65C8C">
                      <w:pPr>
                        <w:pStyle w:val="ListParagraph"/>
                        <w:numPr>
                          <w:ilvl w:val="0"/>
                          <w:numId w:val="34"/>
                        </w:numPr>
                        <w:ind w:left="180" w:right="-27" w:hanging="180"/>
                        <w:rPr>
                          <w:b/>
                        </w:rPr>
                      </w:pPr>
                      <w:r>
                        <w:t xml:space="preserve">6: St. Bruno, Priest &amp; Blessed Marie </w:t>
                      </w:r>
                    </w:p>
                    <w:p w:rsidR="00F65C8C" w:rsidRPr="00837EC9" w:rsidRDefault="00F65C8C" w:rsidP="00F65C8C">
                      <w:pPr>
                        <w:pStyle w:val="ListParagraph"/>
                        <w:ind w:left="180" w:right="-27"/>
                        <w:rPr>
                          <w:b/>
                        </w:rPr>
                      </w:pPr>
                      <w:r>
                        <w:t xml:space="preserve">     Rose Durocher, Virgin</w:t>
                      </w:r>
                    </w:p>
                    <w:p w:rsidR="00837EC9" w:rsidRPr="00F65C8C" w:rsidRDefault="00F65C8C" w:rsidP="00837EC9">
                      <w:pPr>
                        <w:pStyle w:val="ListParagraph"/>
                        <w:numPr>
                          <w:ilvl w:val="0"/>
                          <w:numId w:val="34"/>
                        </w:numPr>
                        <w:ind w:left="180" w:right="-27" w:hanging="180"/>
                        <w:rPr>
                          <w:b/>
                        </w:rPr>
                      </w:pPr>
                      <w:r>
                        <w:t>7: Our Lady of the Rosary</w:t>
                      </w:r>
                    </w:p>
                    <w:p w:rsidR="00F65C8C" w:rsidRPr="00F65C8C" w:rsidRDefault="00F65C8C" w:rsidP="00837EC9">
                      <w:pPr>
                        <w:pStyle w:val="ListParagraph"/>
                        <w:numPr>
                          <w:ilvl w:val="0"/>
                          <w:numId w:val="34"/>
                        </w:numPr>
                        <w:ind w:left="180" w:right="-27" w:hanging="180"/>
                        <w:rPr>
                          <w:b/>
                        </w:rPr>
                      </w:pPr>
                      <w:r>
                        <w:t xml:space="preserve">9: St. Denis, Bishop and Companions, </w:t>
                      </w:r>
                    </w:p>
                    <w:p w:rsidR="00F65C8C" w:rsidRPr="00F65C8C" w:rsidRDefault="00F65C8C" w:rsidP="00F65C8C">
                      <w:pPr>
                        <w:pStyle w:val="ListParagraph"/>
                        <w:ind w:left="180" w:right="-27"/>
                        <w:rPr>
                          <w:b/>
                        </w:rPr>
                      </w:pPr>
                      <w:r>
                        <w:t xml:space="preserve">     Martyrs &amp; St. John Leonardi, Priest</w:t>
                      </w:r>
                    </w:p>
                    <w:p w:rsidR="00F65C8C" w:rsidRPr="00837EC9" w:rsidRDefault="00F65C8C" w:rsidP="00F65C8C">
                      <w:pPr>
                        <w:pStyle w:val="ListParagraph"/>
                        <w:ind w:left="180" w:right="-27"/>
                        <w:rPr>
                          <w:b/>
                        </w:rPr>
                      </w:pPr>
                    </w:p>
                  </w:txbxContent>
                </v:textbox>
              </v:shape>
            </w:pict>
          </mc:Fallback>
        </mc:AlternateContent>
      </w:r>
      <w:r>
        <w:rPr>
          <w:b/>
          <w:noProof/>
          <w:lang w:eastAsia="en-US"/>
        </w:rPr>
        <mc:AlternateContent>
          <mc:Choice Requires="wps">
            <w:drawing>
              <wp:anchor distT="0" distB="0" distL="114300" distR="114300" simplePos="0" relativeHeight="252854272" behindDoc="0" locked="0" layoutInCell="1" allowOverlap="1">
                <wp:simplePos x="0" y="0"/>
                <wp:positionH relativeFrom="column">
                  <wp:posOffset>-264160</wp:posOffset>
                </wp:positionH>
                <wp:positionV relativeFrom="paragraph">
                  <wp:posOffset>26670</wp:posOffset>
                </wp:positionV>
                <wp:extent cx="6092190" cy="2737485"/>
                <wp:effectExtent l="0" t="0" r="3810" b="5715"/>
                <wp:wrapNone/>
                <wp:docPr id="106" name="Text 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2737485"/>
                        </a:xfrm>
                        <a:prstGeom prst="rect">
                          <a:avLst/>
                        </a:prstGeom>
                        <a:solidFill>
                          <a:srgbClr val="FFFFFF"/>
                        </a:solidFill>
                        <a:ln w="22225">
                          <a:solidFill>
                            <a:srgbClr val="000000"/>
                          </a:solidFill>
                          <a:miter lim="800000"/>
                          <a:headEnd/>
                          <a:tailEnd/>
                        </a:ln>
                      </wps:spPr>
                      <wps:txbx>
                        <w:txbxContent>
                          <w:p w:rsidR="00612E14" w:rsidRPr="00F77011" w:rsidRDefault="00612E14" w:rsidP="00612E14">
                            <w:pPr>
                              <w:tabs>
                                <w:tab w:val="left" w:pos="630"/>
                                <w:tab w:val="left" w:pos="1170"/>
                                <w:tab w:val="left" w:pos="1620"/>
                                <w:tab w:val="left" w:pos="2160"/>
                                <w:tab w:val="left" w:pos="2880"/>
                                <w:tab w:val="left" w:pos="3240"/>
                                <w:tab w:val="left" w:pos="4050"/>
                              </w:tabs>
                              <w:ind w:left="-90" w:right="-95"/>
                              <w:contextualSpacing/>
                              <w:jc w:val="center"/>
                              <w:rPr>
                                <w:rFonts w:ascii="Segoe UI Black" w:hAnsi="Segoe UI Black"/>
                                <w:b/>
                                <w:sz w:val="25"/>
                                <w:szCs w:val="25"/>
                                <w:u w:val="single"/>
                              </w:rPr>
                            </w:pPr>
                            <w:r w:rsidRPr="00F77011">
                              <w:rPr>
                                <w:rFonts w:ascii="Segoe UI Black" w:hAnsi="Segoe UI Black"/>
                                <w:b/>
                                <w:sz w:val="25"/>
                                <w:szCs w:val="25"/>
                                <w:u w:val="single"/>
                              </w:rPr>
                              <w:t xml:space="preserve">Mass Intentions for the </w:t>
                            </w:r>
                            <w:r w:rsidR="00CB51BA" w:rsidRPr="00F77011">
                              <w:rPr>
                                <w:rFonts w:ascii="Segoe UI Black" w:hAnsi="Segoe UI Black"/>
                                <w:b/>
                                <w:sz w:val="25"/>
                                <w:szCs w:val="25"/>
                                <w:u w:val="single"/>
                              </w:rPr>
                              <w:t>Twent</w:t>
                            </w:r>
                            <w:r w:rsidR="00E262F6" w:rsidRPr="00F77011">
                              <w:rPr>
                                <w:rFonts w:ascii="Segoe UI Black" w:hAnsi="Segoe UI Black"/>
                                <w:b/>
                                <w:sz w:val="25"/>
                                <w:szCs w:val="25"/>
                                <w:u w:val="single"/>
                              </w:rPr>
                              <w:t>y-</w:t>
                            </w:r>
                            <w:r w:rsidR="00664C24">
                              <w:rPr>
                                <w:rFonts w:ascii="Segoe UI Black" w:hAnsi="Segoe UI Black"/>
                                <w:b/>
                                <w:sz w:val="25"/>
                                <w:szCs w:val="25"/>
                                <w:u w:val="single"/>
                              </w:rPr>
                              <w:t>Seven</w:t>
                            </w:r>
                            <w:r w:rsidR="00430293" w:rsidRPr="00F77011">
                              <w:rPr>
                                <w:rFonts w:ascii="Segoe UI Black" w:hAnsi="Segoe UI Black"/>
                                <w:b/>
                                <w:sz w:val="25"/>
                                <w:szCs w:val="25"/>
                                <w:u w:val="single"/>
                              </w:rPr>
                              <w:t>th</w:t>
                            </w:r>
                            <w:r w:rsidRPr="00F77011">
                              <w:rPr>
                                <w:rFonts w:ascii="Segoe UI Black" w:hAnsi="Segoe UI Black"/>
                                <w:b/>
                                <w:sz w:val="25"/>
                                <w:szCs w:val="25"/>
                                <w:u w:val="single"/>
                              </w:rPr>
                              <w:t xml:space="preserve"> Week in Ordinary Time</w:t>
                            </w:r>
                          </w:p>
                          <w:p w:rsidR="00612E14" w:rsidRPr="00F77011" w:rsidRDefault="00612E14" w:rsidP="00664C24">
                            <w:pPr>
                              <w:tabs>
                                <w:tab w:val="left" w:pos="630"/>
                                <w:tab w:val="left" w:pos="1530"/>
                                <w:tab w:val="left" w:pos="2790"/>
                                <w:tab w:val="left" w:pos="3870"/>
                                <w:tab w:val="left" w:pos="4050"/>
                              </w:tabs>
                              <w:ind w:left="-90" w:right="-95"/>
                              <w:contextualSpacing/>
                              <w:rPr>
                                <w:sz w:val="25"/>
                                <w:szCs w:val="25"/>
                              </w:rPr>
                            </w:pPr>
                            <w:r w:rsidRPr="00F77011">
                              <w:rPr>
                                <w:sz w:val="25"/>
                                <w:szCs w:val="25"/>
                              </w:rPr>
                              <w:t>Tues.</w:t>
                            </w:r>
                            <w:r w:rsidRPr="00F77011">
                              <w:rPr>
                                <w:sz w:val="25"/>
                                <w:szCs w:val="25"/>
                              </w:rPr>
                              <w:tab/>
                            </w:r>
                            <w:r w:rsidR="00664C24">
                              <w:rPr>
                                <w:sz w:val="25"/>
                                <w:szCs w:val="25"/>
                              </w:rPr>
                              <w:t>Oct. 6</w:t>
                            </w:r>
                            <w:r w:rsidR="00623208" w:rsidRPr="00F77011">
                              <w:rPr>
                                <w:sz w:val="25"/>
                                <w:szCs w:val="25"/>
                              </w:rPr>
                              <w:tab/>
                              <w:t>St. Edward</w:t>
                            </w:r>
                            <w:r w:rsidR="00623208" w:rsidRPr="00F77011">
                              <w:rPr>
                                <w:sz w:val="25"/>
                                <w:szCs w:val="25"/>
                              </w:rPr>
                              <w:tab/>
                            </w:r>
                            <w:r w:rsidR="00CB51BA" w:rsidRPr="00F77011">
                              <w:rPr>
                                <w:sz w:val="25"/>
                                <w:szCs w:val="25"/>
                              </w:rPr>
                              <w:t>6:00 p</w:t>
                            </w:r>
                            <w:r w:rsidR="00350D87" w:rsidRPr="00F77011">
                              <w:rPr>
                                <w:sz w:val="25"/>
                                <w:szCs w:val="25"/>
                              </w:rPr>
                              <w:t>.m.</w:t>
                            </w:r>
                            <w:r w:rsidRPr="00F77011">
                              <w:rPr>
                                <w:sz w:val="25"/>
                                <w:szCs w:val="25"/>
                              </w:rPr>
                              <w:tab/>
                            </w:r>
                            <w:r w:rsidR="00664C24" w:rsidRPr="00F77011">
                              <w:rPr>
                                <w:sz w:val="25"/>
                                <w:szCs w:val="25"/>
                              </w:rPr>
                              <w:t>†</w:t>
                            </w:r>
                            <w:r w:rsidR="00664C24">
                              <w:rPr>
                                <w:sz w:val="25"/>
                                <w:szCs w:val="25"/>
                              </w:rPr>
                              <w:t xml:space="preserve">Larry Meisner, </w:t>
                            </w:r>
                            <w:r w:rsidR="00664C24" w:rsidRPr="00F77011">
                              <w:rPr>
                                <w:sz w:val="25"/>
                                <w:szCs w:val="25"/>
                              </w:rPr>
                              <w:t>†</w:t>
                            </w:r>
                            <w:r w:rsidR="00664C24" w:rsidRPr="00664C24">
                              <w:rPr>
                                <w:sz w:val="25"/>
                                <w:szCs w:val="25"/>
                              </w:rPr>
                              <w:t xml:space="preserve">Donna Turner, </w:t>
                            </w:r>
                            <w:r w:rsidR="00664C24">
                              <w:rPr>
                                <w:sz w:val="25"/>
                                <w:szCs w:val="25"/>
                              </w:rPr>
                              <w:t xml:space="preserve">For </w:t>
                            </w:r>
                            <w:r w:rsidR="00A7557C">
                              <w:rPr>
                                <w:sz w:val="25"/>
                                <w:szCs w:val="25"/>
                              </w:rPr>
                              <w:t xml:space="preserve">the gift of </w:t>
                            </w:r>
                            <w:r w:rsidR="00A7557C">
                              <w:rPr>
                                <w:sz w:val="25"/>
                                <w:szCs w:val="25"/>
                              </w:rPr>
                              <w:tab/>
                            </w:r>
                            <w:r w:rsidR="00A7557C">
                              <w:rPr>
                                <w:sz w:val="25"/>
                                <w:szCs w:val="25"/>
                              </w:rPr>
                              <w:tab/>
                            </w:r>
                            <w:r w:rsidR="00A7557C">
                              <w:rPr>
                                <w:sz w:val="25"/>
                                <w:szCs w:val="25"/>
                              </w:rPr>
                              <w:tab/>
                            </w:r>
                            <w:r w:rsidR="00A7557C">
                              <w:rPr>
                                <w:sz w:val="25"/>
                                <w:szCs w:val="25"/>
                              </w:rPr>
                              <w:tab/>
                            </w:r>
                            <w:r w:rsidR="00A7557C">
                              <w:rPr>
                                <w:sz w:val="25"/>
                                <w:szCs w:val="25"/>
                              </w:rPr>
                              <w:tab/>
                            </w:r>
                            <w:r w:rsidR="00A7557C">
                              <w:rPr>
                                <w:sz w:val="25"/>
                                <w:szCs w:val="25"/>
                              </w:rPr>
                              <w:tab/>
                              <w:t xml:space="preserve">strength </w:t>
                            </w:r>
                            <w:r w:rsidR="00664C24" w:rsidRPr="00664C24">
                              <w:rPr>
                                <w:sz w:val="25"/>
                                <w:szCs w:val="25"/>
                              </w:rPr>
                              <w:t>for those suffering from chronic illnesses</w:t>
                            </w:r>
                          </w:p>
                          <w:p w:rsidR="00D139AB" w:rsidRPr="00F77011" w:rsidRDefault="00E262F6" w:rsidP="00664C24">
                            <w:pPr>
                              <w:tabs>
                                <w:tab w:val="left" w:pos="630"/>
                                <w:tab w:val="left" w:pos="1530"/>
                                <w:tab w:val="left" w:pos="2790"/>
                                <w:tab w:val="left" w:pos="3870"/>
                                <w:tab w:val="left" w:pos="4050"/>
                              </w:tabs>
                              <w:ind w:left="-90" w:right="-95"/>
                              <w:contextualSpacing/>
                              <w:rPr>
                                <w:sz w:val="25"/>
                                <w:szCs w:val="25"/>
                              </w:rPr>
                            </w:pPr>
                            <w:r w:rsidRPr="00F77011">
                              <w:rPr>
                                <w:sz w:val="25"/>
                                <w:szCs w:val="25"/>
                              </w:rPr>
                              <w:t>Wed.</w:t>
                            </w:r>
                            <w:r w:rsidRPr="00F77011">
                              <w:rPr>
                                <w:sz w:val="25"/>
                                <w:szCs w:val="25"/>
                              </w:rPr>
                              <w:tab/>
                            </w:r>
                            <w:r w:rsidR="00664C24">
                              <w:rPr>
                                <w:sz w:val="25"/>
                                <w:szCs w:val="25"/>
                              </w:rPr>
                              <w:t>Oct. 7</w:t>
                            </w:r>
                            <w:r w:rsidR="00612E14" w:rsidRPr="00F77011">
                              <w:rPr>
                                <w:sz w:val="25"/>
                                <w:szCs w:val="25"/>
                              </w:rPr>
                              <w:tab/>
                              <w:t>St. John</w:t>
                            </w:r>
                            <w:r w:rsidR="00612E14" w:rsidRPr="00F77011">
                              <w:rPr>
                                <w:sz w:val="25"/>
                                <w:szCs w:val="25"/>
                              </w:rPr>
                              <w:tab/>
                            </w:r>
                            <w:r w:rsidR="00CB51BA" w:rsidRPr="00F77011">
                              <w:rPr>
                                <w:sz w:val="25"/>
                                <w:szCs w:val="25"/>
                              </w:rPr>
                              <w:t>6:00 p</w:t>
                            </w:r>
                            <w:r w:rsidR="00612E14" w:rsidRPr="00F77011">
                              <w:rPr>
                                <w:sz w:val="25"/>
                                <w:szCs w:val="25"/>
                              </w:rPr>
                              <w:t>.m.</w:t>
                            </w:r>
                            <w:r w:rsidR="00612E14" w:rsidRPr="00F77011">
                              <w:rPr>
                                <w:sz w:val="25"/>
                                <w:szCs w:val="25"/>
                              </w:rPr>
                              <w:tab/>
                              <w:t>†</w:t>
                            </w:r>
                            <w:r w:rsidR="00664C24">
                              <w:rPr>
                                <w:sz w:val="25"/>
                                <w:szCs w:val="25"/>
                              </w:rPr>
                              <w:t xml:space="preserve">Clem Aydt, </w:t>
                            </w:r>
                            <w:r w:rsidR="00664C24" w:rsidRPr="00F77011">
                              <w:rPr>
                                <w:sz w:val="25"/>
                                <w:szCs w:val="25"/>
                              </w:rPr>
                              <w:t>†</w:t>
                            </w:r>
                            <w:r w:rsidR="00664C24">
                              <w:rPr>
                                <w:sz w:val="25"/>
                                <w:szCs w:val="25"/>
                              </w:rPr>
                              <w:t xml:space="preserve">Gordon Coy, </w:t>
                            </w:r>
                            <w:r w:rsidR="00664C24" w:rsidRPr="00F77011">
                              <w:rPr>
                                <w:sz w:val="25"/>
                                <w:szCs w:val="25"/>
                              </w:rPr>
                              <w:t>†</w:t>
                            </w:r>
                            <w:r w:rsidR="00664C24">
                              <w:rPr>
                                <w:sz w:val="25"/>
                                <w:szCs w:val="25"/>
                              </w:rPr>
                              <w:t>Ryan Rubenacker</w:t>
                            </w:r>
                          </w:p>
                          <w:p w:rsidR="006F2EE2" w:rsidRPr="00837EC9" w:rsidRDefault="00612E14" w:rsidP="00664C24">
                            <w:pPr>
                              <w:tabs>
                                <w:tab w:val="left" w:pos="630"/>
                                <w:tab w:val="left" w:pos="1530"/>
                                <w:tab w:val="left" w:pos="2790"/>
                                <w:tab w:val="left" w:pos="3870"/>
                                <w:tab w:val="left" w:pos="4050"/>
                              </w:tabs>
                              <w:ind w:left="-90" w:right="-95"/>
                              <w:contextualSpacing/>
                              <w:rPr>
                                <w:i/>
                                <w:sz w:val="25"/>
                                <w:szCs w:val="25"/>
                              </w:rPr>
                            </w:pPr>
                            <w:r w:rsidRPr="00F77011">
                              <w:rPr>
                                <w:sz w:val="25"/>
                                <w:szCs w:val="25"/>
                              </w:rPr>
                              <w:t>Thur.</w:t>
                            </w:r>
                            <w:r w:rsidRPr="00F77011">
                              <w:rPr>
                                <w:sz w:val="25"/>
                                <w:szCs w:val="25"/>
                              </w:rPr>
                              <w:tab/>
                            </w:r>
                            <w:r w:rsidR="00664C24">
                              <w:rPr>
                                <w:sz w:val="25"/>
                                <w:szCs w:val="25"/>
                              </w:rPr>
                              <w:t>Oct. 8</w:t>
                            </w:r>
                            <w:r w:rsidRPr="00F77011">
                              <w:rPr>
                                <w:sz w:val="25"/>
                                <w:szCs w:val="25"/>
                              </w:rPr>
                              <w:tab/>
                              <w:t>St. Edward</w:t>
                            </w:r>
                            <w:r w:rsidRPr="00F77011">
                              <w:rPr>
                                <w:sz w:val="25"/>
                                <w:szCs w:val="25"/>
                              </w:rPr>
                              <w:tab/>
                              <w:t>8:00 a.m.</w:t>
                            </w:r>
                            <w:r w:rsidRPr="00F77011">
                              <w:rPr>
                                <w:sz w:val="25"/>
                                <w:szCs w:val="25"/>
                              </w:rPr>
                              <w:tab/>
                            </w:r>
                            <w:r w:rsidR="00664C24">
                              <w:rPr>
                                <w:sz w:val="25"/>
                                <w:szCs w:val="25"/>
                              </w:rPr>
                              <w:t>All Parish Family</w:t>
                            </w:r>
                          </w:p>
                          <w:p w:rsidR="00282C7F" w:rsidRDefault="00612E14" w:rsidP="00664C24">
                            <w:pPr>
                              <w:tabs>
                                <w:tab w:val="left" w:pos="630"/>
                                <w:tab w:val="left" w:pos="1530"/>
                                <w:tab w:val="left" w:pos="2790"/>
                                <w:tab w:val="left" w:pos="3870"/>
                                <w:tab w:val="left" w:pos="4050"/>
                              </w:tabs>
                              <w:ind w:left="-90" w:right="-95"/>
                              <w:contextualSpacing/>
                              <w:rPr>
                                <w:sz w:val="25"/>
                                <w:szCs w:val="25"/>
                              </w:rPr>
                            </w:pPr>
                            <w:r w:rsidRPr="00F77011">
                              <w:rPr>
                                <w:sz w:val="25"/>
                                <w:szCs w:val="25"/>
                              </w:rPr>
                              <w:t>Fri.</w:t>
                            </w:r>
                            <w:r w:rsidRPr="00F77011">
                              <w:rPr>
                                <w:sz w:val="25"/>
                                <w:szCs w:val="25"/>
                              </w:rPr>
                              <w:tab/>
                            </w:r>
                            <w:r w:rsidR="00664C24">
                              <w:rPr>
                                <w:sz w:val="25"/>
                                <w:szCs w:val="25"/>
                              </w:rPr>
                              <w:t>Oct. 9</w:t>
                            </w:r>
                            <w:r w:rsidRPr="00F77011">
                              <w:rPr>
                                <w:sz w:val="25"/>
                                <w:szCs w:val="25"/>
                              </w:rPr>
                              <w:tab/>
                              <w:t>St. John</w:t>
                            </w:r>
                            <w:r w:rsidRPr="00F77011">
                              <w:rPr>
                                <w:sz w:val="25"/>
                                <w:szCs w:val="25"/>
                              </w:rPr>
                              <w:tab/>
                              <w:t>8:00 a.m.</w:t>
                            </w:r>
                            <w:r w:rsidRPr="00F77011">
                              <w:rPr>
                                <w:sz w:val="25"/>
                                <w:szCs w:val="25"/>
                              </w:rPr>
                              <w:tab/>
                            </w:r>
                            <w:r w:rsidR="00664C24">
                              <w:rPr>
                                <w:sz w:val="25"/>
                                <w:szCs w:val="25"/>
                              </w:rPr>
                              <w:t>†Joe Haas, ††Jack &amp; Frances Allen, †Rosanna Nice</w:t>
                            </w:r>
                          </w:p>
                          <w:p w:rsidR="00664C24" w:rsidRPr="00664C24" w:rsidRDefault="00664C24" w:rsidP="00664C24">
                            <w:pPr>
                              <w:tabs>
                                <w:tab w:val="left" w:pos="630"/>
                                <w:tab w:val="left" w:pos="1530"/>
                                <w:tab w:val="left" w:pos="2790"/>
                                <w:tab w:val="left" w:pos="3870"/>
                                <w:tab w:val="left" w:pos="4050"/>
                              </w:tabs>
                              <w:ind w:left="-90" w:right="-95"/>
                              <w:contextualSpacing/>
                              <w:rPr>
                                <w:sz w:val="12"/>
                                <w:szCs w:val="12"/>
                              </w:rPr>
                            </w:pPr>
                          </w:p>
                          <w:p w:rsidR="00612E14" w:rsidRPr="00F77011" w:rsidRDefault="00612E14" w:rsidP="00F77011">
                            <w:pPr>
                              <w:tabs>
                                <w:tab w:val="left" w:pos="990"/>
                                <w:tab w:val="left" w:pos="1080"/>
                                <w:tab w:val="left" w:pos="1620"/>
                                <w:tab w:val="left" w:pos="2430"/>
                                <w:tab w:val="left" w:pos="2520"/>
                                <w:tab w:val="left" w:pos="2880"/>
                                <w:tab w:val="left" w:pos="3600"/>
                                <w:tab w:val="left" w:pos="4050"/>
                                <w:tab w:val="left" w:pos="4230"/>
                                <w:tab w:val="left" w:pos="5310"/>
                                <w:tab w:val="left" w:pos="5490"/>
                                <w:tab w:val="left" w:pos="5850"/>
                              </w:tabs>
                              <w:ind w:left="-90"/>
                              <w:contextualSpacing/>
                              <w:jc w:val="center"/>
                              <w:rPr>
                                <w:rFonts w:ascii="Segoe UI Black" w:hAnsi="Segoe UI Black"/>
                                <w:b/>
                                <w:sz w:val="25"/>
                                <w:szCs w:val="25"/>
                                <w:u w:val="single"/>
                              </w:rPr>
                            </w:pPr>
                            <w:r w:rsidRPr="00F77011">
                              <w:rPr>
                                <w:rFonts w:ascii="Segoe UI Black" w:hAnsi="Segoe UI Black"/>
                                <w:b/>
                                <w:sz w:val="25"/>
                                <w:szCs w:val="25"/>
                                <w:u w:val="single"/>
                              </w:rPr>
                              <w:t xml:space="preserve">Mass Intentions for </w:t>
                            </w:r>
                            <w:r w:rsidR="00CB51BA" w:rsidRPr="00F77011">
                              <w:rPr>
                                <w:rFonts w:ascii="Segoe UI Black" w:hAnsi="Segoe UI Black"/>
                                <w:b/>
                                <w:sz w:val="25"/>
                                <w:szCs w:val="25"/>
                                <w:u w:val="single"/>
                              </w:rPr>
                              <w:t>Twenty-</w:t>
                            </w:r>
                            <w:r w:rsidR="00070ECD">
                              <w:rPr>
                                <w:rFonts w:ascii="Segoe UI Black" w:hAnsi="Segoe UI Black"/>
                                <w:b/>
                                <w:sz w:val="25"/>
                                <w:szCs w:val="25"/>
                                <w:u w:val="single"/>
                              </w:rPr>
                              <w:t>Eigh</w:t>
                            </w:r>
                            <w:r w:rsidR="000B0133">
                              <w:rPr>
                                <w:rFonts w:ascii="Segoe UI Black" w:hAnsi="Segoe UI Black"/>
                                <w:b/>
                                <w:sz w:val="25"/>
                                <w:szCs w:val="25"/>
                                <w:u w:val="single"/>
                              </w:rPr>
                              <w:t>t</w:t>
                            </w:r>
                            <w:r w:rsidR="009E5800" w:rsidRPr="00F77011">
                              <w:rPr>
                                <w:rFonts w:ascii="Segoe UI Black" w:hAnsi="Segoe UI Black"/>
                                <w:b/>
                                <w:sz w:val="25"/>
                                <w:szCs w:val="25"/>
                                <w:u w:val="single"/>
                              </w:rPr>
                              <w:t>h</w:t>
                            </w:r>
                            <w:r w:rsidRPr="00F77011">
                              <w:rPr>
                                <w:rFonts w:ascii="Segoe UI Black" w:hAnsi="Segoe UI Black"/>
                                <w:b/>
                                <w:sz w:val="25"/>
                                <w:szCs w:val="25"/>
                                <w:u w:val="single"/>
                              </w:rPr>
                              <w:t xml:space="preserve"> Sunday in Ordinary Time</w:t>
                            </w:r>
                          </w:p>
                          <w:p w:rsidR="00612E14" w:rsidRPr="000B0133" w:rsidRDefault="00612E14" w:rsidP="00282C7F">
                            <w:pPr>
                              <w:tabs>
                                <w:tab w:val="left" w:pos="540"/>
                                <w:tab w:val="left" w:pos="1530"/>
                                <w:tab w:val="left" w:pos="2790"/>
                                <w:tab w:val="left" w:pos="3960"/>
                                <w:tab w:val="left" w:pos="4140"/>
                                <w:tab w:val="left" w:pos="4500"/>
                              </w:tabs>
                              <w:ind w:left="-90" w:right="-95"/>
                              <w:contextualSpacing/>
                              <w:rPr>
                                <w:sz w:val="25"/>
                                <w:szCs w:val="25"/>
                              </w:rPr>
                            </w:pPr>
                            <w:r w:rsidRPr="00F77011">
                              <w:rPr>
                                <w:sz w:val="25"/>
                                <w:szCs w:val="25"/>
                              </w:rPr>
                              <w:t>Sat.</w:t>
                            </w:r>
                            <w:r w:rsidRPr="00F77011">
                              <w:rPr>
                                <w:sz w:val="25"/>
                                <w:szCs w:val="25"/>
                              </w:rPr>
                              <w:tab/>
                            </w:r>
                            <w:r w:rsidR="00664C24">
                              <w:rPr>
                                <w:sz w:val="25"/>
                                <w:szCs w:val="25"/>
                              </w:rPr>
                              <w:t>Oct. 10</w:t>
                            </w:r>
                            <w:r w:rsidRPr="00F77011">
                              <w:rPr>
                                <w:sz w:val="25"/>
                                <w:szCs w:val="25"/>
                              </w:rPr>
                              <w:tab/>
                              <w:t>St. John</w:t>
                            </w:r>
                            <w:r w:rsidRPr="00F77011">
                              <w:rPr>
                                <w:sz w:val="25"/>
                                <w:szCs w:val="25"/>
                              </w:rPr>
                              <w:tab/>
                            </w:r>
                            <w:r w:rsidR="00430293" w:rsidRPr="00F77011">
                              <w:rPr>
                                <w:sz w:val="25"/>
                                <w:szCs w:val="25"/>
                              </w:rPr>
                              <w:t>5</w:t>
                            </w:r>
                            <w:r w:rsidRPr="00F77011">
                              <w:rPr>
                                <w:sz w:val="25"/>
                                <w:szCs w:val="25"/>
                              </w:rPr>
                              <w:t>:00 p.m.</w:t>
                            </w:r>
                            <w:r w:rsidRPr="00F77011">
                              <w:rPr>
                                <w:sz w:val="25"/>
                                <w:szCs w:val="25"/>
                              </w:rPr>
                              <w:tab/>
                            </w:r>
                            <w:r w:rsidR="00664C24">
                              <w:rPr>
                                <w:sz w:val="25"/>
                                <w:szCs w:val="25"/>
                              </w:rPr>
                              <w:t xml:space="preserve">††Gilbert, Edward, &amp; Joe Jr. Rapp, †Christine </w:t>
                            </w:r>
                            <w:r w:rsidR="00664C24">
                              <w:rPr>
                                <w:sz w:val="25"/>
                                <w:szCs w:val="25"/>
                              </w:rPr>
                              <w:tab/>
                            </w:r>
                            <w:r w:rsidR="00664C24">
                              <w:rPr>
                                <w:sz w:val="25"/>
                                <w:szCs w:val="25"/>
                              </w:rPr>
                              <w:tab/>
                            </w:r>
                            <w:r w:rsidR="00664C24">
                              <w:rPr>
                                <w:sz w:val="25"/>
                                <w:szCs w:val="25"/>
                              </w:rPr>
                              <w:tab/>
                            </w:r>
                            <w:r w:rsidR="00664C24">
                              <w:rPr>
                                <w:sz w:val="25"/>
                                <w:szCs w:val="25"/>
                              </w:rPr>
                              <w:tab/>
                            </w:r>
                            <w:r w:rsidR="00664C24">
                              <w:rPr>
                                <w:sz w:val="25"/>
                                <w:szCs w:val="25"/>
                              </w:rPr>
                              <w:tab/>
                            </w:r>
                            <w:r w:rsidR="00664C24">
                              <w:rPr>
                                <w:sz w:val="25"/>
                                <w:szCs w:val="25"/>
                              </w:rPr>
                              <w:tab/>
                              <w:t>Reyling, †Betty Ann Anselment</w:t>
                            </w:r>
                          </w:p>
                          <w:p w:rsidR="00BD54A8" w:rsidRPr="00F77011" w:rsidRDefault="00612E14" w:rsidP="00282C7F">
                            <w:pPr>
                              <w:tabs>
                                <w:tab w:val="left" w:pos="540"/>
                                <w:tab w:val="left" w:pos="1530"/>
                                <w:tab w:val="left" w:pos="2790"/>
                                <w:tab w:val="left" w:pos="3960"/>
                                <w:tab w:val="left" w:pos="4140"/>
                                <w:tab w:val="left" w:pos="4500"/>
                              </w:tabs>
                              <w:ind w:left="-90" w:right="-95"/>
                              <w:contextualSpacing/>
                              <w:rPr>
                                <w:sz w:val="25"/>
                                <w:szCs w:val="25"/>
                              </w:rPr>
                            </w:pPr>
                            <w:r w:rsidRPr="00F77011">
                              <w:rPr>
                                <w:sz w:val="25"/>
                                <w:szCs w:val="25"/>
                              </w:rPr>
                              <w:t>Sun.</w:t>
                            </w:r>
                            <w:r w:rsidRPr="00F77011">
                              <w:rPr>
                                <w:sz w:val="25"/>
                                <w:szCs w:val="25"/>
                              </w:rPr>
                              <w:tab/>
                            </w:r>
                            <w:r w:rsidR="00664C24">
                              <w:rPr>
                                <w:sz w:val="25"/>
                                <w:szCs w:val="25"/>
                              </w:rPr>
                              <w:t>Oct. 11</w:t>
                            </w:r>
                            <w:r w:rsidRPr="00F77011">
                              <w:rPr>
                                <w:sz w:val="25"/>
                                <w:szCs w:val="25"/>
                              </w:rPr>
                              <w:tab/>
                              <w:t>St. John</w:t>
                            </w:r>
                            <w:r w:rsidRPr="00F77011">
                              <w:rPr>
                                <w:sz w:val="25"/>
                                <w:szCs w:val="25"/>
                              </w:rPr>
                              <w:tab/>
                              <w:t>8:30 a.m.</w:t>
                            </w:r>
                            <w:r w:rsidRPr="00F77011">
                              <w:rPr>
                                <w:sz w:val="25"/>
                                <w:szCs w:val="25"/>
                              </w:rPr>
                              <w:tab/>
                            </w:r>
                            <w:r w:rsidR="00664C24">
                              <w:rPr>
                                <w:sz w:val="25"/>
                                <w:szCs w:val="25"/>
                              </w:rPr>
                              <w:t>All Parish Family</w:t>
                            </w:r>
                          </w:p>
                          <w:p w:rsidR="00282C7F" w:rsidRDefault="000B0133" w:rsidP="00664C24">
                            <w:pPr>
                              <w:tabs>
                                <w:tab w:val="left" w:pos="540"/>
                                <w:tab w:val="left" w:pos="1530"/>
                                <w:tab w:val="left" w:pos="2790"/>
                                <w:tab w:val="left" w:pos="3960"/>
                                <w:tab w:val="left" w:pos="4140"/>
                                <w:tab w:val="left" w:pos="4500"/>
                              </w:tabs>
                              <w:ind w:left="-90" w:right="-95"/>
                              <w:contextualSpacing/>
                              <w:rPr>
                                <w:sz w:val="25"/>
                                <w:szCs w:val="25"/>
                              </w:rPr>
                            </w:pPr>
                            <w:r>
                              <w:rPr>
                                <w:sz w:val="25"/>
                                <w:szCs w:val="25"/>
                              </w:rPr>
                              <w:t>Sun.</w:t>
                            </w:r>
                            <w:r>
                              <w:rPr>
                                <w:sz w:val="25"/>
                                <w:szCs w:val="25"/>
                              </w:rPr>
                              <w:tab/>
                            </w:r>
                            <w:r w:rsidR="00664C24">
                              <w:rPr>
                                <w:sz w:val="25"/>
                                <w:szCs w:val="25"/>
                              </w:rPr>
                              <w:t>Oct. 11</w:t>
                            </w:r>
                            <w:r w:rsidR="00BD54A8" w:rsidRPr="00F77011">
                              <w:rPr>
                                <w:sz w:val="25"/>
                                <w:szCs w:val="25"/>
                              </w:rPr>
                              <w:tab/>
                              <w:t>St. Edward</w:t>
                            </w:r>
                            <w:r w:rsidR="00BD54A8" w:rsidRPr="00F77011">
                              <w:rPr>
                                <w:sz w:val="25"/>
                                <w:szCs w:val="25"/>
                              </w:rPr>
                              <w:tab/>
                              <w:t>10:30 a.m.</w:t>
                            </w:r>
                            <w:r w:rsidR="00BD54A8" w:rsidRPr="00F77011">
                              <w:rPr>
                                <w:sz w:val="25"/>
                                <w:szCs w:val="25"/>
                              </w:rPr>
                              <w:tab/>
                            </w:r>
                            <w:r w:rsidR="00664C24">
                              <w:rPr>
                                <w:sz w:val="25"/>
                                <w:szCs w:val="25"/>
                              </w:rPr>
                              <w:t>†John Robison Jr., †John Robison III, †</w:t>
                            </w:r>
                            <w:r w:rsidR="00664C24" w:rsidRPr="00664C24">
                              <w:rPr>
                                <w:sz w:val="25"/>
                                <w:szCs w:val="25"/>
                              </w:rPr>
                              <w:t xml:space="preserve">Denise </w:t>
                            </w:r>
                            <w:r w:rsidR="00664C24">
                              <w:rPr>
                                <w:sz w:val="25"/>
                                <w:szCs w:val="25"/>
                              </w:rPr>
                              <w:tab/>
                            </w:r>
                            <w:r w:rsidR="00664C24">
                              <w:rPr>
                                <w:sz w:val="25"/>
                                <w:szCs w:val="25"/>
                              </w:rPr>
                              <w:tab/>
                            </w:r>
                            <w:r w:rsidR="00664C24">
                              <w:rPr>
                                <w:sz w:val="25"/>
                                <w:szCs w:val="25"/>
                              </w:rPr>
                              <w:tab/>
                            </w:r>
                            <w:r w:rsidR="00664C24">
                              <w:rPr>
                                <w:sz w:val="25"/>
                                <w:szCs w:val="25"/>
                              </w:rPr>
                              <w:tab/>
                            </w:r>
                            <w:r w:rsidR="00664C24">
                              <w:rPr>
                                <w:sz w:val="25"/>
                                <w:szCs w:val="25"/>
                              </w:rPr>
                              <w:tab/>
                            </w:r>
                            <w:r w:rsidR="00664C24">
                              <w:rPr>
                                <w:sz w:val="25"/>
                                <w:szCs w:val="25"/>
                              </w:rPr>
                              <w:tab/>
                            </w:r>
                            <w:r w:rsidR="00664C24" w:rsidRPr="00664C24">
                              <w:rPr>
                                <w:sz w:val="25"/>
                                <w:szCs w:val="25"/>
                              </w:rPr>
                              <w:t>Francis Smith</w:t>
                            </w:r>
                          </w:p>
                          <w:p w:rsidR="00664C24" w:rsidRPr="00664C24" w:rsidRDefault="00664C24" w:rsidP="00664C24">
                            <w:pPr>
                              <w:tabs>
                                <w:tab w:val="left" w:pos="540"/>
                                <w:tab w:val="left" w:pos="1530"/>
                                <w:tab w:val="left" w:pos="2790"/>
                                <w:tab w:val="left" w:pos="3960"/>
                                <w:tab w:val="left" w:pos="4140"/>
                                <w:tab w:val="left" w:pos="4500"/>
                              </w:tabs>
                              <w:ind w:left="-90" w:right="-95"/>
                              <w:contextualSpacing/>
                              <w:rPr>
                                <w:sz w:val="12"/>
                                <w:szCs w:val="12"/>
                              </w:rPr>
                            </w:pPr>
                          </w:p>
                          <w:p w:rsidR="0064179D" w:rsidRPr="00F77011" w:rsidRDefault="0064179D" w:rsidP="0064179D">
                            <w:pPr>
                              <w:tabs>
                                <w:tab w:val="left" w:pos="1260"/>
                                <w:tab w:val="left" w:pos="2160"/>
                                <w:tab w:val="left" w:pos="3330"/>
                                <w:tab w:val="left" w:pos="3600"/>
                              </w:tabs>
                              <w:ind w:right="-95"/>
                              <w:contextualSpacing/>
                              <w:jc w:val="center"/>
                              <w:rPr>
                                <w:rFonts w:ascii="AR JULIAN" w:hAnsi="AR JULIAN"/>
                                <w:b/>
                                <w:sz w:val="25"/>
                                <w:szCs w:val="25"/>
                              </w:rPr>
                            </w:pPr>
                            <w:r w:rsidRPr="00F77011">
                              <w:rPr>
                                <w:b/>
                                <w:i/>
                                <w:sz w:val="25"/>
                                <w:szCs w:val="25"/>
                              </w:rPr>
                              <w:t>Sacrament of Reconciliation before weekend masses.</w:t>
                            </w:r>
                          </w:p>
                          <w:p w:rsidR="0064179D" w:rsidRPr="00CB5A5F" w:rsidRDefault="0064179D" w:rsidP="0064179D">
                            <w:pPr>
                              <w:tabs>
                                <w:tab w:val="left" w:pos="630"/>
                                <w:tab w:val="left" w:pos="1530"/>
                                <w:tab w:val="left" w:pos="2880"/>
                                <w:tab w:val="left" w:pos="4140"/>
                                <w:tab w:val="left" w:pos="4320"/>
                                <w:tab w:val="left" w:pos="4500"/>
                              </w:tabs>
                              <w:ind w:left="-90" w:right="-95"/>
                              <w:contextualSpacing/>
                            </w:pPr>
                          </w:p>
                          <w:p w:rsidR="00476359" w:rsidRPr="00CB5A5F" w:rsidRDefault="00476359" w:rsidP="001E1F12">
                            <w:pPr>
                              <w:tabs>
                                <w:tab w:val="left" w:pos="900"/>
                                <w:tab w:val="left" w:pos="1440"/>
                                <w:tab w:val="left" w:pos="2340"/>
                                <w:tab w:val="left" w:pos="3420"/>
                                <w:tab w:val="left" w:pos="3600"/>
                              </w:tabs>
                              <w:ind w:left="-90" w:right="-95"/>
                              <w:contextualSpacing/>
                            </w:pPr>
                          </w:p>
                          <w:p w:rsidR="00476359" w:rsidRPr="00CB5A5F" w:rsidRDefault="00476359" w:rsidP="00BD679A">
                            <w:pPr>
                              <w:tabs>
                                <w:tab w:val="left" w:pos="900"/>
                                <w:tab w:val="left" w:pos="1440"/>
                                <w:tab w:val="left" w:pos="1710"/>
                                <w:tab w:val="left" w:pos="2430"/>
                                <w:tab w:val="left" w:pos="2880"/>
                                <w:tab w:val="left" w:pos="3150"/>
                              </w:tabs>
                              <w:ind w:left="-90" w:right="-95"/>
                              <w:contextualSpacing/>
                            </w:pPr>
                            <w:r w:rsidRPr="00CB5A5F">
                              <w:tab/>
                            </w:r>
                            <w:r w:rsidRPr="00CB5A5F">
                              <w:tab/>
                            </w:r>
                            <w:r w:rsidRPr="00CB5A5F">
                              <w:tab/>
                            </w:r>
                            <w:r w:rsidRPr="00CB5A5F">
                              <w:tab/>
                            </w:r>
                            <w:r w:rsidRPr="00CB5A5F">
                              <w:tab/>
                            </w:r>
                            <w:r w:rsidRPr="00CB5A5F">
                              <w:tab/>
                            </w:r>
                          </w:p>
                          <w:p w:rsidR="00476359" w:rsidRPr="00CB5A5F" w:rsidRDefault="00476359" w:rsidP="000D5869">
                            <w:pPr>
                              <w:tabs>
                                <w:tab w:val="left" w:pos="900"/>
                                <w:tab w:val="left" w:pos="1440"/>
                                <w:tab w:val="left" w:pos="1710"/>
                                <w:tab w:val="left" w:pos="2430"/>
                                <w:tab w:val="left" w:pos="2880"/>
                                <w:tab w:val="left" w:pos="3150"/>
                              </w:tabs>
                              <w:ind w:left="-90" w:right="-95"/>
                              <w:contextualSpacing/>
                            </w:pPr>
                          </w:p>
                          <w:p w:rsidR="00476359" w:rsidRPr="00CB5A5F" w:rsidRDefault="00476359" w:rsidP="00812756">
                            <w:pPr>
                              <w:tabs>
                                <w:tab w:val="left" w:pos="1080"/>
                                <w:tab w:val="left" w:pos="2520"/>
                                <w:tab w:val="left" w:pos="3510"/>
                                <w:tab w:val="left" w:pos="3600"/>
                              </w:tabs>
                              <w:ind w:left="-90"/>
                              <w:contextualSpacing/>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3" o:spid="_x0000_s1057" type="#_x0000_t202" style="position:absolute;margin-left:-20.8pt;margin-top:2.1pt;width:479.7pt;height:215.55pt;z-index:25285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" strokeweight="1.75pt">
                <v:textbox>
                  <w:txbxContent>
                    <w:p w:rsidR="00612E14" w:rsidRPr="00F77011" w:rsidRDefault="00612E14" w:rsidP="00612E14">
                      <w:pPr>
                        <w:tabs>
                          <w:tab w:val="left" w:pos="630"/>
                          <w:tab w:val="left" w:pos="1170"/>
                          <w:tab w:val="left" w:pos="1620"/>
                          <w:tab w:val="left" w:pos="2160"/>
                          <w:tab w:val="left" w:pos="2880"/>
                          <w:tab w:val="left" w:pos="3240"/>
                          <w:tab w:val="left" w:pos="4050"/>
                        </w:tabs>
                        <w:ind w:left="-90" w:right="-95"/>
                        <w:contextualSpacing/>
                        <w:jc w:val="center"/>
                        <w:rPr>
                          <w:rFonts w:ascii="Segoe UI Black" w:hAnsi="Segoe UI Black"/>
                          <w:b/>
                          <w:sz w:val="25"/>
                          <w:szCs w:val="25"/>
                          <w:u w:val="single"/>
                        </w:rPr>
                      </w:pPr>
                      <w:r w:rsidRPr="00F77011">
                        <w:rPr>
                          <w:rFonts w:ascii="Segoe UI Black" w:hAnsi="Segoe UI Black"/>
                          <w:b/>
                          <w:sz w:val="25"/>
                          <w:szCs w:val="25"/>
                          <w:u w:val="single"/>
                        </w:rPr>
                        <w:t xml:space="preserve">Mass Intentions for the </w:t>
                      </w:r>
                      <w:r w:rsidR="00CB51BA" w:rsidRPr="00F77011">
                        <w:rPr>
                          <w:rFonts w:ascii="Segoe UI Black" w:hAnsi="Segoe UI Black"/>
                          <w:b/>
                          <w:sz w:val="25"/>
                          <w:szCs w:val="25"/>
                          <w:u w:val="single"/>
                        </w:rPr>
                        <w:t>Twent</w:t>
                      </w:r>
                      <w:r w:rsidR="00E262F6" w:rsidRPr="00F77011">
                        <w:rPr>
                          <w:rFonts w:ascii="Segoe UI Black" w:hAnsi="Segoe UI Black"/>
                          <w:b/>
                          <w:sz w:val="25"/>
                          <w:szCs w:val="25"/>
                          <w:u w:val="single"/>
                        </w:rPr>
                        <w:t>y-</w:t>
                      </w:r>
                      <w:r w:rsidR="00664C24">
                        <w:rPr>
                          <w:rFonts w:ascii="Segoe UI Black" w:hAnsi="Segoe UI Black"/>
                          <w:b/>
                          <w:sz w:val="25"/>
                          <w:szCs w:val="25"/>
                          <w:u w:val="single"/>
                        </w:rPr>
                        <w:t>Seven</w:t>
                      </w:r>
                      <w:r w:rsidR="00430293" w:rsidRPr="00F77011">
                        <w:rPr>
                          <w:rFonts w:ascii="Segoe UI Black" w:hAnsi="Segoe UI Black"/>
                          <w:b/>
                          <w:sz w:val="25"/>
                          <w:szCs w:val="25"/>
                          <w:u w:val="single"/>
                        </w:rPr>
                        <w:t>th</w:t>
                      </w:r>
                      <w:r w:rsidRPr="00F77011">
                        <w:rPr>
                          <w:rFonts w:ascii="Segoe UI Black" w:hAnsi="Segoe UI Black"/>
                          <w:b/>
                          <w:sz w:val="25"/>
                          <w:szCs w:val="25"/>
                          <w:u w:val="single"/>
                        </w:rPr>
                        <w:t xml:space="preserve"> Week in Ordinary Time</w:t>
                      </w:r>
                    </w:p>
                    <w:p w:rsidR="00612E14" w:rsidRPr="00F77011" w:rsidRDefault="00612E14" w:rsidP="00664C24">
                      <w:pPr>
                        <w:tabs>
                          <w:tab w:val="left" w:pos="630"/>
                          <w:tab w:val="left" w:pos="1530"/>
                          <w:tab w:val="left" w:pos="2790"/>
                          <w:tab w:val="left" w:pos="3870"/>
                          <w:tab w:val="left" w:pos="4050"/>
                        </w:tabs>
                        <w:ind w:left="-90" w:right="-95"/>
                        <w:contextualSpacing/>
                        <w:rPr>
                          <w:sz w:val="25"/>
                          <w:szCs w:val="25"/>
                        </w:rPr>
                      </w:pPr>
                      <w:r w:rsidRPr="00F77011">
                        <w:rPr>
                          <w:sz w:val="25"/>
                          <w:szCs w:val="25"/>
                        </w:rPr>
                        <w:t>Tues.</w:t>
                      </w:r>
                      <w:r w:rsidRPr="00F77011">
                        <w:rPr>
                          <w:sz w:val="25"/>
                          <w:szCs w:val="25"/>
                        </w:rPr>
                        <w:tab/>
                      </w:r>
                      <w:r w:rsidR="00664C24">
                        <w:rPr>
                          <w:sz w:val="25"/>
                          <w:szCs w:val="25"/>
                        </w:rPr>
                        <w:t>Oct. 6</w:t>
                      </w:r>
                      <w:r w:rsidR="00623208" w:rsidRPr="00F77011">
                        <w:rPr>
                          <w:sz w:val="25"/>
                          <w:szCs w:val="25"/>
                        </w:rPr>
                        <w:tab/>
                        <w:t>St. Edward</w:t>
                      </w:r>
                      <w:r w:rsidR="00623208" w:rsidRPr="00F77011">
                        <w:rPr>
                          <w:sz w:val="25"/>
                          <w:szCs w:val="25"/>
                        </w:rPr>
                        <w:tab/>
                      </w:r>
                      <w:r w:rsidR="00CB51BA" w:rsidRPr="00F77011">
                        <w:rPr>
                          <w:sz w:val="25"/>
                          <w:szCs w:val="25"/>
                        </w:rPr>
                        <w:t>6:00 p</w:t>
                      </w:r>
                      <w:r w:rsidR="00350D87" w:rsidRPr="00F77011">
                        <w:rPr>
                          <w:sz w:val="25"/>
                          <w:szCs w:val="25"/>
                        </w:rPr>
                        <w:t>.m.</w:t>
                      </w:r>
                      <w:r w:rsidRPr="00F77011">
                        <w:rPr>
                          <w:sz w:val="25"/>
                          <w:szCs w:val="25"/>
                        </w:rPr>
                        <w:tab/>
                      </w:r>
                      <w:r w:rsidR="00664C24" w:rsidRPr="00F77011">
                        <w:rPr>
                          <w:sz w:val="25"/>
                          <w:szCs w:val="25"/>
                        </w:rPr>
                        <w:t>†</w:t>
                      </w:r>
                      <w:r w:rsidR="00664C24">
                        <w:rPr>
                          <w:sz w:val="25"/>
                          <w:szCs w:val="25"/>
                        </w:rPr>
                        <w:t xml:space="preserve">Larry Meisner, </w:t>
                      </w:r>
                      <w:r w:rsidR="00664C24" w:rsidRPr="00F77011">
                        <w:rPr>
                          <w:sz w:val="25"/>
                          <w:szCs w:val="25"/>
                        </w:rPr>
                        <w:t>†</w:t>
                      </w:r>
                      <w:r w:rsidR="00664C24" w:rsidRPr="00664C24">
                        <w:rPr>
                          <w:sz w:val="25"/>
                          <w:szCs w:val="25"/>
                        </w:rPr>
                        <w:t xml:space="preserve">Donna Turner, </w:t>
                      </w:r>
                      <w:r w:rsidR="00664C24">
                        <w:rPr>
                          <w:sz w:val="25"/>
                          <w:szCs w:val="25"/>
                        </w:rPr>
                        <w:t xml:space="preserve">For </w:t>
                      </w:r>
                      <w:r w:rsidR="00A7557C">
                        <w:rPr>
                          <w:sz w:val="25"/>
                          <w:szCs w:val="25"/>
                        </w:rPr>
                        <w:t xml:space="preserve">the gift of </w:t>
                      </w:r>
                      <w:r w:rsidR="00A7557C">
                        <w:rPr>
                          <w:sz w:val="25"/>
                          <w:szCs w:val="25"/>
                        </w:rPr>
                        <w:tab/>
                      </w:r>
                      <w:r w:rsidR="00A7557C">
                        <w:rPr>
                          <w:sz w:val="25"/>
                          <w:szCs w:val="25"/>
                        </w:rPr>
                        <w:tab/>
                      </w:r>
                      <w:r w:rsidR="00A7557C">
                        <w:rPr>
                          <w:sz w:val="25"/>
                          <w:szCs w:val="25"/>
                        </w:rPr>
                        <w:tab/>
                      </w:r>
                      <w:r w:rsidR="00A7557C">
                        <w:rPr>
                          <w:sz w:val="25"/>
                          <w:szCs w:val="25"/>
                        </w:rPr>
                        <w:tab/>
                      </w:r>
                      <w:r w:rsidR="00A7557C">
                        <w:rPr>
                          <w:sz w:val="25"/>
                          <w:szCs w:val="25"/>
                        </w:rPr>
                        <w:tab/>
                      </w:r>
                      <w:r w:rsidR="00A7557C">
                        <w:rPr>
                          <w:sz w:val="25"/>
                          <w:szCs w:val="25"/>
                        </w:rPr>
                        <w:tab/>
                        <w:t xml:space="preserve">strength </w:t>
                      </w:r>
                      <w:r w:rsidR="00664C24" w:rsidRPr="00664C24">
                        <w:rPr>
                          <w:sz w:val="25"/>
                          <w:szCs w:val="25"/>
                        </w:rPr>
                        <w:t>for those suffering from chronic illnesses</w:t>
                      </w:r>
                    </w:p>
                    <w:p w:rsidR="00D139AB" w:rsidRPr="00F77011" w:rsidRDefault="00E262F6" w:rsidP="00664C24">
                      <w:pPr>
                        <w:tabs>
                          <w:tab w:val="left" w:pos="630"/>
                          <w:tab w:val="left" w:pos="1530"/>
                          <w:tab w:val="left" w:pos="2790"/>
                          <w:tab w:val="left" w:pos="3870"/>
                          <w:tab w:val="left" w:pos="4050"/>
                        </w:tabs>
                        <w:ind w:left="-90" w:right="-95"/>
                        <w:contextualSpacing/>
                        <w:rPr>
                          <w:sz w:val="25"/>
                          <w:szCs w:val="25"/>
                        </w:rPr>
                      </w:pPr>
                      <w:r w:rsidRPr="00F77011">
                        <w:rPr>
                          <w:sz w:val="25"/>
                          <w:szCs w:val="25"/>
                        </w:rPr>
                        <w:t>Wed.</w:t>
                      </w:r>
                      <w:r w:rsidRPr="00F77011">
                        <w:rPr>
                          <w:sz w:val="25"/>
                          <w:szCs w:val="25"/>
                        </w:rPr>
                        <w:tab/>
                      </w:r>
                      <w:r w:rsidR="00664C24">
                        <w:rPr>
                          <w:sz w:val="25"/>
                          <w:szCs w:val="25"/>
                        </w:rPr>
                        <w:t>Oct. 7</w:t>
                      </w:r>
                      <w:r w:rsidR="00612E14" w:rsidRPr="00F77011">
                        <w:rPr>
                          <w:sz w:val="25"/>
                          <w:szCs w:val="25"/>
                        </w:rPr>
                        <w:tab/>
                        <w:t>St. John</w:t>
                      </w:r>
                      <w:r w:rsidR="00612E14" w:rsidRPr="00F77011">
                        <w:rPr>
                          <w:sz w:val="25"/>
                          <w:szCs w:val="25"/>
                        </w:rPr>
                        <w:tab/>
                      </w:r>
                      <w:r w:rsidR="00CB51BA" w:rsidRPr="00F77011">
                        <w:rPr>
                          <w:sz w:val="25"/>
                          <w:szCs w:val="25"/>
                        </w:rPr>
                        <w:t>6:00 p</w:t>
                      </w:r>
                      <w:r w:rsidR="00612E14" w:rsidRPr="00F77011">
                        <w:rPr>
                          <w:sz w:val="25"/>
                          <w:szCs w:val="25"/>
                        </w:rPr>
                        <w:t>.m.</w:t>
                      </w:r>
                      <w:r w:rsidR="00612E14" w:rsidRPr="00F77011">
                        <w:rPr>
                          <w:sz w:val="25"/>
                          <w:szCs w:val="25"/>
                        </w:rPr>
                        <w:tab/>
                        <w:t>†</w:t>
                      </w:r>
                      <w:r w:rsidR="00664C24">
                        <w:rPr>
                          <w:sz w:val="25"/>
                          <w:szCs w:val="25"/>
                        </w:rPr>
                        <w:t xml:space="preserve">Clem Aydt, </w:t>
                      </w:r>
                      <w:r w:rsidR="00664C24" w:rsidRPr="00F77011">
                        <w:rPr>
                          <w:sz w:val="25"/>
                          <w:szCs w:val="25"/>
                        </w:rPr>
                        <w:t>†</w:t>
                      </w:r>
                      <w:r w:rsidR="00664C24">
                        <w:rPr>
                          <w:sz w:val="25"/>
                          <w:szCs w:val="25"/>
                        </w:rPr>
                        <w:t xml:space="preserve">Gordon Coy, </w:t>
                      </w:r>
                      <w:r w:rsidR="00664C24" w:rsidRPr="00F77011">
                        <w:rPr>
                          <w:sz w:val="25"/>
                          <w:szCs w:val="25"/>
                        </w:rPr>
                        <w:t>†</w:t>
                      </w:r>
                      <w:r w:rsidR="00664C24">
                        <w:rPr>
                          <w:sz w:val="25"/>
                          <w:szCs w:val="25"/>
                        </w:rPr>
                        <w:t>Ryan Rubenacker</w:t>
                      </w:r>
                    </w:p>
                    <w:p w:rsidR="006F2EE2" w:rsidRPr="00837EC9" w:rsidRDefault="00612E14" w:rsidP="00664C24">
                      <w:pPr>
                        <w:tabs>
                          <w:tab w:val="left" w:pos="630"/>
                          <w:tab w:val="left" w:pos="1530"/>
                          <w:tab w:val="left" w:pos="2790"/>
                          <w:tab w:val="left" w:pos="3870"/>
                          <w:tab w:val="left" w:pos="4050"/>
                        </w:tabs>
                        <w:ind w:left="-90" w:right="-95"/>
                        <w:contextualSpacing/>
                        <w:rPr>
                          <w:i/>
                          <w:sz w:val="25"/>
                          <w:szCs w:val="25"/>
                        </w:rPr>
                      </w:pPr>
                      <w:r w:rsidRPr="00F77011">
                        <w:rPr>
                          <w:sz w:val="25"/>
                          <w:szCs w:val="25"/>
                        </w:rPr>
                        <w:t>Thur.</w:t>
                      </w:r>
                      <w:r w:rsidRPr="00F77011">
                        <w:rPr>
                          <w:sz w:val="25"/>
                          <w:szCs w:val="25"/>
                        </w:rPr>
                        <w:tab/>
                      </w:r>
                      <w:r w:rsidR="00664C24">
                        <w:rPr>
                          <w:sz w:val="25"/>
                          <w:szCs w:val="25"/>
                        </w:rPr>
                        <w:t>Oct. 8</w:t>
                      </w:r>
                      <w:r w:rsidRPr="00F77011">
                        <w:rPr>
                          <w:sz w:val="25"/>
                          <w:szCs w:val="25"/>
                        </w:rPr>
                        <w:tab/>
                        <w:t>St. Edward</w:t>
                      </w:r>
                      <w:r w:rsidRPr="00F77011">
                        <w:rPr>
                          <w:sz w:val="25"/>
                          <w:szCs w:val="25"/>
                        </w:rPr>
                        <w:tab/>
                        <w:t>8:00 a.m.</w:t>
                      </w:r>
                      <w:r w:rsidRPr="00F77011">
                        <w:rPr>
                          <w:sz w:val="25"/>
                          <w:szCs w:val="25"/>
                        </w:rPr>
                        <w:tab/>
                      </w:r>
                      <w:r w:rsidR="00664C24">
                        <w:rPr>
                          <w:sz w:val="25"/>
                          <w:szCs w:val="25"/>
                        </w:rPr>
                        <w:t>All Parish Family</w:t>
                      </w:r>
                    </w:p>
                    <w:p w:rsidR="00282C7F" w:rsidRDefault="00612E14" w:rsidP="00664C24">
                      <w:pPr>
                        <w:tabs>
                          <w:tab w:val="left" w:pos="630"/>
                          <w:tab w:val="left" w:pos="1530"/>
                          <w:tab w:val="left" w:pos="2790"/>
                          <w:tab w:val="left" w:pos="3870"/>
                          <w:tab w:val="left" w:pos="4050"/>
                        </w:tabs>
                        <w:ind w:left="-90" w:right="-95"/>
                        <w:contextualSpacing/>
                        <w:rPr>
                          <w:sz w:val="25"/>
                          <w:szCs w:val="25"/>
                        </w:rPr>
                      </w:pPr>
                      <w:r w:rsidRPr="00F77011">
                        <w:rPr>
                          <w:sz w:val="25"/>
                          <w:szCs w:val="25"/>
                        </w:rPr>
                        <w:t>Fri.</w:t>
                      </w:r>
                      <w:r w:rsidRPr="00F77011">
                        <w:rPr>
                          <w:sz w:val="25"/>
                          <w:szCs w:val="25"/>
                        </w:rPr>
                        <w:tab/>
                      </w:r>
                      <w:r w:rsidR="00664C24">
                        <w:rPr>
                          <w:sz w:val="25"/>
                          <w:szCs w:val="25"/>
                        </w:rPr>
                        <w:t>Oct. 9</w:t>
                      </w:r>
                      <w:r w:rsidRPr="00F77011">
                        <w:rPr>
                          <w:sz w:val="25"/>
                          <w:szCs w:val="25"/>
                        </w:rPr>
                        <w:tab/>
                        <w:t>St. John</w:t>
                      </w:r>
                      <w:r w:rsidRPr="00F77011">
                        <w:rPr>
                          <w:sz w:val="25"/>
                          <w:szCs w:val="25"/>
                        </w:rPr>
                        <w:tab/>
                        <w:t>8:00 a.m.</w:t>
                      </w:r>
                      <w:r w:rsidRPr="00F77011">
                        <w:rPr>
                          <w:sz w:val="25"/>
                          <w:szCs w:val="25"/>
                        </w:rPr>
                        <w:tab/>
                      </w:r>
                      <w:r w:rsidR="00664C24">
                        <w:rPr>
                          <w:sz w:val="25"/>
                          <w:szCs w:val="25"/>
                        </w:rPr>
                        <w:t>†Joe Haas, ††Jack &amp; Frances Allen, †Rosanna Nice</w:t>
                      </w:r>
                    </w:p>
                    <w:p w:rsidR="00664C24" w:rsidRPr="00664C24" w:rsidRDefault="00664C24" w:rsidP="00664C24">
                      <w:pPr>
                        <w:tabs>
                          <w:tab w:val="left" w:pos="630"/>
                          <w:tab w:val="left" w:pos="1530"/>
                          <w:tab w:val="left" w:pos="2790"/>
                          <w:tab w:val="left" w:pos="3870"/>
                          <w:tab w:val="left" w:pos="4050"/>
                        </w:tabs>
                        <w:ind w:left="-90" w:right="-95"/>
                        <w:contextualSpacing/>
                        <w:rPr>
                          <w:sz w:val="12"/>
                          <w:szCs w:val="12"/>
                        </w:rPr>
                      </w:pPr>
                    </w:p>
                    <w:p w:rsidR="00612E14" w:rsidRPr="00F77011" w:rsidRDefault="00612E14" w:rsidP="00F77011">
                      <w:pPr>
                        <w:tabs>
                          <w:tab w:val="left" w:pos="990"/>
                          <w:tab w:val="left" w:pos="1080"/>
                          <w:tab w:val="left" w:pos="1620"/>
                          <w:tab w:val="left" w:pos="2430"/>
                          <w:tab w:val="left" w:pos="2520"/>
                          <w:tab w:val="left" w:pos="2880"/>
                          <w:tab w:val="left" w:pos="3600"/>
                          <w:tab w:val="left" w:pos="4050"/>
                          <w:tab w:val="left" w:pos="4230"/>
                          <w:tab w:val="left" w:pos="5310"/>
                          <w:tab w:val="left" w:pos="5490"/>
                          <w:tab w:val="left" w:pos="5850"/>
                        </w:tabs>
                        <w:ind w:left="-90"/>
                        <w:contextualSpacing/>
                        <w:jc w:val="center"/>
                        <w:rPr>
                          <w:rFonts w:ascii="Segoe UI Black" w:hAnsi="Segoe UI Black"/>
                          <w:b/>
                          <w:sz w:val="25"/>
                          <w:szCs w:val="25"/>
                          <w:u w:val="single"/>
                        </w:rPr>
                      </w:pPr>
                      <w:r w:rsidRPr="00F77011">
                        <w:rPr>
                          <w:rFonts w:ascii="Segoe UI Black" w:hAnsi="Segoe UI Black"/>
                          <w:b/>
                          <w:sz w:val="25"/>
                          <w:szCs w:val="25"/>
                          <w:u w:val="single"/>
                        </w:rPr>
                        <w:t xml:space="preserve">Mass Intentions for </w:t>
                      </w:r>
                      <w:r w:rsidR="00CB51BA" w:rsidRPr="00F77011">
                        <w:rPr>
                          <w:rFonts w:ascii="Segoe UI Black" w:hAnsi="Segoe UI Black"/>
                          <w:b/>
                          <w:sz w:val="25"/>
                          <w:szCs w:val="25"/>
                          <w:u w:val="single"/>
                        </w:rPr>
                        <w:t>Twenty-</w:t>
                      </w:r>
                      <w:r w:rsidR="00070ECD">
                        <w:rPr>
                          <w:rFonts w:ascii="Segoe UI Black" w:hAnsi="Segoe UI Black"/>
                          <w:b/>
                          <w:sz w:val="25"/>
                          <w:szCs w:val="25"/>
                          <w:u w:val="single"/>
                        </w:rPr>
                        <w:t>Eigh</w:t>
                      </w:r>
                      <w:r w:rsidR="000B0133">
                        <w:rPr>
                          <w:rFonts w:ascii="Segoe UI Black" w:hAnsi="Segoe UI Black"/>
                          <w:b/>
                          <w:sz w:val="25"/>
                          <w:szCs w:val="25"/>
                          <w:u w:val="single"/>
                        </w:rPr>
                        <w:t>t</w:t>
                      </w:r>
                      <w:r w:rsidR="009E5800" w:rsidRPr="00F77011">
                        <w:rPr>
                          <w:rFonts w:ascii="Segoe UI Black" w:hAnsi="Segoe UI Black"/>
                          <w:b/>
                          <w:sz w:val="25"/>
                          <w:szCs w:val="25"/>
                          <w:u w:val="single"/>
                        </w:rPr>
                        <w:t>h</w:t>
                      </w:r>
                      <w:r w:rsidRPr="00F77011">
                        <w:rPr>
                          <w:rFonts w:ascii="Segoe UI Black" w:hAnsi="Segoe UI Black"/>
                          <w:b/>
                          <w:sz w:val="25"/>
                          <w:szCs w:val="25"/>
                          <w:u w:val="single"/>
                        </w:rPr>
                        <w:t xml:space="preserve"> Sunday in Ordinary Time</w:t>
                      </w:r>
                    </w:p>
                    <w:p w:rsidR="00612E14" w:rsidRPr="000B0133" w:rsidRDefault="00612E14" w:rsidP="00282C7F">
                      <w:pPr>
                        <w:tabs>
                          <w:tab w:val="left" w:pos="540"/>
                          <w:tab w:val="left" w:pos="1530"/>
                          <w:tab w:val="left" w:pos="2790"/>
                          <w:tab w:val="left" w:pos="3960"/>
                          <w:tab w:val="left" w:pos="4140"/>
                          <w:tab w:val="left" w:pos="4500"/>
                        </w:tabs>
                        <w:ind w:left="-90" w:right="-95"/>
                        <w:contextualSpacing/>
                        <w:rPr>
                          <w:sz w:val="25"/>
                          <w:szCs w:val="25"/>
                        </w:rPr>
                      </w:pPr>
                      <w:r w:rsidRPr="00F77011">
                        <w:rPr>
                          <w:sz w:val="25"/>
                          <w:szCs w:val="25"/>
                        </w:rPr>
                        <w:t>Sat.</w:t>
                      </w:r>
                      <w:r w:rsidRPr="00F77011">
                        <w:rPr>
                          <w:sz w:val="25"/>
                          <w:szCs w:val="25"/>
                        </w:rPr>
                        <w:tab/>
                      </w:r>
                      <w:r w:rsidR="00664C24">
                        <w:rPr>
                          <w:sz w:val="25"/>
                          <w:szCs w:val="25"/>
                        </w:rPr>
                        <w:t>Oct. 10</w:t>
                      </w:r>
                      <w:r w:rsidRPr="00F77011">
                        <w:rPr>
                          <w:sz w:val="25"/>
                          <w:szCs w:val="25"/>
                        </w:rPr>
                        <w:tab/>
                        <w:t>St. John</w:t>
                      </w:r>
                      <w:r w:rsidRPr="00F77011">
                        <w:rPr>
                          <w:sz w:val="25"/>
                          <w:szCs w:val="25"/>
                        </w:rPr>
                        <w:tab/>
                      </w:r>
                      <w:r w:rsidR="00430293" w:rsidRPr="00F77011">
                        <w:rPr>
                          <w:sz w:val="25"/>
                          <w:szCs w:val="25"/>
                        </w:rPr>
                        <w:t>5</w:t>
                      </w:r>
                      <w:r w:rsidRPr="00F77011">
                        <w:rPr>
                          <w:sz w:val="25"/>
                          <w:szCs w:val="25"/>
                        </w:rPr>
                        <w:t>:00 p.m.</w:t>
                      </w:r>
                      <w:r w:rsidRPr="00F77011">
                        <w:rPr>
                          <w:sz w:val="25"/>
                          <w:szCs w:val="25"/>
                        </w:rPr>
                        <w:tab/>
                      </w:r>
                      <w:r w:rsidR="00664C24">
                        <w:rPr>
                          <w:sz w:val="25"/>
                          <w:szCs w:val="25"/>
                        </w:rPr>
                        <w:t xml:space="preserve">††Gilbert, Edward, &amp; Joe Jr. Rapp, †Christine </w:t>
                      </w:r>
                      <w:r w:rsidR="00664C24">
                        <w:rPr>
                          <w:sz w:val="25"/>
                          <w:szCs w:val="25"/>
                        </w:rPr>
                        <w:tab/>
                      </w:r>
                      <w:r w:rsidR="00664C24">
                        <w:rPr>
                          <w:sz w:val="25"/>
                          <w:szCs w:val="25"/>
                        </w:rPr>
                        <w:tab/>
                      </w:r>
                      <w:r w:rsidR="00664C24">
                        <w:rPr>
                          <w:sz w:val="25"/>
                          <w:szCs w:val="25"/>
                        </w:rPr>
                        <w:tab/>
                      </w:r>
                      <w:r w:rsidR="00664C24">
                        <w:rPr>
                          <w:sz w:val="25"/>
                          <w:szCs w:val="25"/>
                        </w:rPr>
                        <w:tab/>
                      </w:r>
                      <w:r w:rsidR="00664C24">
                        <w:rPr>
                          <w:sz w:val="25"/>
                          <w:szCs w:val="25"/>
                        </w:rPr>
                        <w:tab/>
                      </w:r>
                      <w:r w:rsidR="00664C24">
                        <w:rPr>
                          <w:sz w:val="25"/>
                          <w:szCs w:val="25"/>
                        </w:rPr>
                        <w:tab/>
                        <w:t>Reyling, †Betty Ann Anselment</w:t>
                      </w:r>
                    </w:p>
                    <w:p w:rsidR="00BD54A8" w:rsidRPr="00F77011" w:rsidRDefault="00612E14" w:rsidP="00282C7F">
                      <w:pPr>
                        <w:tabs>
                          <w:tab w:val="left" w:pos="540"/>
                          <w:tab w:val="left" w:pos="1530"/>
                          <w:tab w:val="left" w:pos="2790"/>
                          <w:tab w:val="left" w:pos="3960"/>
                          <w:tab w:val="left" w:pos="4140"/>
                          <w:tab w:val="left" w:pos="4500"/>
                        </w:tabs>
                        <w:ind w:left="-90" w:right="-95"/>
                        <w:contextualSpacing/>
                        <w:rPr>
                          <w:sz w:val="25"/>
                          <w:szCs w:val="25"/>
                        </w:rPr>
                      </w:pPr>
                      <w:r w:rsidRPr="00F77011">
                        <w:rPr>
                          <w:sz w:val="25"/>
                          <w:szCs w:val="25"/>
                        </w:rPr>
                        <w:t>Sun.</w:t>
                      </w:r>
                      <w:r w:rsidRPr="00F77011">
                        <w:rPr>
                          <w:sz w:val="25"/>
                          <w:szCs w:val="25"/>
                        </w:rPr>
                        <w:tab/>
                      </w:r>
                      <w:r w:rsidR="00664C24">
                        <w:rPr>
                          <w:sz w:val="25"/>
                          <w:szCs w:val="25"/>
                        </w:rPr>
                        <w:t>Oct. 11</w:t>
                      </w:r>
                      <w:r w:rsidRPr="00F77011">
                        <w:rPr>
                          <w:sz w:val="25"/>
                          <w:szCs w:val="25"/>
                        </w:rPr>
                        <w:tab/>
                        <w:t>St. John</w:t>
                      </w:r>
                      <w:r w:rsidRPr="00F77011">
                        <w:rPr>
                          <w:sz w:val="25"/>
                          <w:szCs w:val="25"/>
                        </w:rPr>
                        <w:tab/>
                        <w:t>8:30 a.m.</w:t>
                      </w:r>
                      <w:r w:rsidRPr="00F77011">
                        <w:rPr>
                          <w:sz w:val="25"/>
                          <w:szCs w:val="25"/>
                        </w:rPr>
                        <w:tab/>
                      </w:r>
                      <w:r w:rsidR="00664C24">
                        <w:rPr>
                          <w:sz w:val="25"/>
                          <w:szCs w:val="25"/>
                        </w:rPr>
                        <w:t>All Parish Family</w:t>
                      </w:r>
                    </w:p>
                    <w:p w:rsidR="00282C7F" w:rsidRDefault="000B0133" w:rsidP="00664C24">
                      <w:pPr>
                        <w:tabs>
                          <w:tab w:val="left" w:pos="540"/>
                          <w:tab w:val="left" w:pos="1530"/>
                          <w:tab w:val="left" w:pos="2790"/>
                          <w:tab w:val="left" w:pos="3960"/>
                          <w:tab w:val="left" w:pos="4140"/>
                          <w:tab w:val="left" w:pos="4500"/>
                        </w:tabs>
                        <w:ind w:left="-90" w:right="-95"/>
                        <w:contextualSpacing/>
                        <w:rPr>
                          <w:sz w:val="25"/>
                          <w:szCs w:val="25"/>
                        </w:rPr>
                      </w:pPr>
                      <w:r>
                        <w:rPr>
                          <w:sz w:val="25"/>
                          <w:szCs w:val="25"/>
                        </w:rPr>
                        <w:t>Sun.</w:t>
                      </w:r>
                      <w:r>
                        <w:rPr>
                          <w:sz w:val="25"/>
                          <w:szCs w:val="25"/>
                        </w:rPr>
                        <w:tab/>
                      </w:r>
                      <w:r w:rsidR="00664C24">
                        <w:rPr>
                          <w:sz w:val="25"/>
                          <w:szCs w:val="25"/>
                        </w:rPr>
                        <w:t>Oct. 11</w:t>
                      </w:r>
                      <w:r w:rsidR="00BD54A8" w:rsidRPr="00F77011">
                        <w:rPr>
                          <w:sz w:val="25"/>
                          <w:szCs w:val="25"/>
                        </w:rPr>
                        <w:tab/>
                        <w:t>St. Edward</w:t>
                      </w:r>
                      <w:r w:rsidR="00BD54A8" w:rsidRPr="00F77011">
                        <w:rPr>
                          <w:sz w:val="25"/>
                          <w:szCs w:val="25"/>
                        </w:rPr>
                        <w:tab/>
                        <w:t>10:30 a.m.</w:t>
                      </w:r>
                      <w:r w:rsidR="00BD54A8" w:rsidRPr="00F77011">
                        <w:rPr>
                          <w:sz w:val="25"/>
                          <w:szCs w:val="25"/>
                        </w:rPr>
                        <w:tab/>
                      </w:r>
                      <w:r w:rsidR="00664C24">
                        <w:rPr>
                          <w:sz w:val="25"/>
                          <w:szCs w:val="25"/>
                        </w:rPr>
                        <w:t>†John Robison Jr., †John Robison III, †</w:t>
                      </w:r>
                      <w:r w:rsidR="00664C24" w:rsidRPr="00664C24">
                        <w:rPr>
                          <w:sz w:val="25"/>
                          <w:szCs w:val="25"/>
                        </w:rPr>
                        <w:t xml:space="preserve">Denise </w:t>
                      </w:r>
                      <w:r w:rsidR="00664C24">
                        <w:rPr>
                          <w:sz w:val="25"/>
                          <w:szCs w:val="25"/>
                        </w:rPr>
                        <w:tab/>
                      </w:r>
                      <w:r w:rsidR="00664C24">
                        <w:rPr>
                          <w:sz w:val="25"/>
                          <w:szCs w:val="25"/>
                        </w:rPr>
                        <w:tab/>
                      </w:r>
                      <w:r w:rsidR="00664C24">
                        <w:rPr>
                          <w:sz w:val="25"/>
                          <w:szCs w:val="25"/>
                        </w:rPr>
                        <w:tab/>
                      </w:r>
                      <w:r w:rsidR="00664C24">
                        <w:rPr>
                          <w:sz w:val="25"/>
                          <w:szCs w:val="25"/>
                        </w:rPr>
                        <w:tab/>
                      </w:r>
                      <w:r w:rsidR="00664C24">
                        <w:rPr>
                          <w:sz w:val="25"/>
                          <w:szCs w:val="25"/>
                        </w:rPr>
                        <w:tab/>
                      </w:r>
                      <w:r w:rsidR="00664C24">
                        <w:rPr>
                          <w:sz w:val="25"/>
                          <w:szCs w:val="25"/>
                        </w:rPr>
                        <w:tab/>
                      </w:r>
                      <w:r w:rsidR="00664C24" w:rsidRPr="00664C24">
                        <w:rPr>
                          <w:sz w:val="25"/>
                          <w:szCs w:val="25"/>
                        </w:rPr>
                        <w:t>Francis Smith</w:t>
                      </w:r>
                    </w:p>
                    <w:p w:rsidR="00664C24" w:rsidRPr="00664C24" w:rsidRDefault="00664C24" w:rsidP="00664C24">
                      <w:pPr>
                        <w:tabs>
                          <w:tab w:val="left" w:pos="540"/>
                          <w:tab w:val="left" w:pos="1530"/>
                          <w:tab w:val="left" w:pos="2790"/>
                          <w:tab w:val="left" w:pos="3960"/>
                          <w:tab w:val="left" w:pos="4140"/>
                          <w:tab w:val="left" w:pos="4500"/>
                        </w:tabs>
                        <w:ind w:left="-90" w:right="-95"/>
                        <w:contextualSpacing/>
                        <w:rPr>
                          <w:sz w:val="12"/>
                          <w:szCs w:val="12"/>
                        </w:rPr>
                      </w:pPr>
                    </w:p>
                    <w:p w:rsidR="0064179D" w:rsidRPr="00F77011" w:rsidRDefault="0064179D" w:rsidP="0064179D">
                      <w:pPr>
                        <w:tabs>
                          <w:tab w:val="left" w:pos="1260"/>
                          <w:tab w:val="left" w:pos="2160"/>
                          <w:tab w:val="left" w:pos="3330"/>
                          <w:tab w:val="left" w:pos="3600"/>
                        </w:tabs>
                        <w:ind w:right="-95"/>
                        <w:contextualSpacing/>
                        <w:jc w:val="center"/>
                        <w:rPr>
                          <w:rFonts w:ascii="AR JULIAN" w:hAnsi="AR JULIAN"/>
                          <w:b/>
                          <w:sz w:val="25"/>
                          <w:szCs w:val="25"/>
                        </w:rPr>
                      </w:pPr>
                      <w:r w:rsidRPr="00F77011">
                        <w:rPr>
                          <w:b/>
                          <w:i/>
                          <w:sz w:val="25"/>
                          <w:szCs w:val="25"/>
                        </w:rPr>
                        <w:t>Sacrament of Reconciliation before weekend masses.</w:t>
                      </w:r>
                    </w:p>
                    <w:p w:rsidR="0064179D" w:rsidRPr="00CB5A5F" w:rsidRDefault="0064179D" w:rsidP="0064179D">
                      <w:pPr>
                        <w:tabs>
                          <w:tab w:val="left" w:pos="630"/>
                          <w:tab w:val="left" w:pos="1530"/>
                          <w:tab w:val="left" w:pos="2880"/>
                          <w:tab w:val="left" w:pos="4140"/>
                          <w:tab w:val="left" w:pos="4320"/>
                          <w:tab w:val="left" w:pos="4500"/>
                        </w:tabs>
                        <w:ind w:left="-90" w:right="-95"/>
                        <w:contextualSpacing/>
                      </w:pPr>
                    </w:p>
                    <w:p w:rsidR="00476359" w:rsidRPr="00CB5A5F" w:rsidRDefault="00476359" w:rsidP="001E1F12">
                      <w:pPr>
                        <w:tabs>
                          <w:tab w:val="left" w:pos="900"/>
                          <w:tab w:val="left" w:pos="1440"/>
                          <w:tab w:val="left" w:pos="2340"/>
                          <w:tab w:val="left" w:pos="3420"/>
                          <w:tab w:val="left" w:pos="3600"/>
                        </w:tabs>
                        <w:ind w:left="-90" w:right="-95"/>
                        <w:contextualSpacing/>
                      </w:pPr>
                    </w:p>
                    <w:p w:rsidR="00476359" w:rsidRPr="00CB5A5F" w:rsidRDefault="00476359" w:rsidP="00BD679A">
                      <w:pPr>
                        <w:tabs>
                          <w:tab w:val="left" w:pos="900"/>
                          <w:tab w:val="left" w:pos="1440"/>
                          <w:tab w:val="left" w:pos="1710"/>
                          <w:tab w:val="left" w:pos="2430"/>
                          <w:tab w:val="left" w:pos="2880"/>
                          <w:tab w:val="left" w:pos="3150"/>
                        </w:tabs>
                        <w:ind w:left="-90" w:right="-95"/>
                        <w:contextualSpacing/>
                      </w:pPr>
                      <w:r w:rsidRPr="00CB5A5F">
                        <w:tab/>
                      </w:r>
                      <w:r w:rsidRPr="00CB5A5F">
                        <w:tab/>
                      </w:r>
                      <w:r w:rsidRPr="00CB5A5F">
                        <w:tab/>
                      </w:r>
                      <w:r w:rsidRPr="00CB5A5F">
                        <w:tab/>
                      </w:r>
                      <w:r w:rsidRPr="00CB5A5F">
                        <w:tab/>
                      </w:r>
                      <w:r w:rsidRPr="00CB5A5F">
                        <w:tab/>
                      </w:r>
                    </w:p>
                    <w:p w:rsidR="00476359" w:rsidRPr="00CB5A5F" w:rsidRDefault="00476359" w:rsidP="000D5869">
                      <w:pPr>
                        <w:tabs>
                          <w:tab w:val="left" w:pos="900"/>
                          <w:tab w:val="left" w:pos="1440"/>
                          <w:tab w:val="left" w:pos="1710"/>
                          <w:tab w:val="left" w:pos="2430"/>
                          <w:tab w:val="left" w:pos="2880"/>
                          <w:tab w:val="left" w:pos="3150"/>
                        </w:tabs>
                        <w:ind w:left="-90" w:right="-95"/>
                        <w:contextualSpacing/>
                      </w:pPr>
                    </w:p>
                    <w:p w:rsidR="00476359" w:rsidRPr="00CB5A5F" w:rsidRDefault="00476359" w:rsidP="00812756">
                      <w:pPr>
                        <w:tabs>
                          <w:tab w:val="left" w:pos="1080"/>
                          <w:tab w:val="left" w:pos="2520"/>
                          <w:tab w:val="left" w:pos="3510"/>
                          <w:tab w:val="left" w:pos="3600"/>
                        </w:tabs>
                        <w:ind w:left="-90"/>
                        <w:contextualSpacing/>
                      </w:pPr>
                    </w:p>
                  </w:txbxContent>
                </v:textbox>
              </v:shape>
            </w:pict>
          </mc:Fallback>
        </mc:AlternateContent>
      </w:r>
      <w:r>
        <w:rPr>
          <w:noProof/>
          <w:lang w:eastAsia="en-US"/>
        </w:rPr>
        <mc:AlternateContent>
          <mc:Choice Requires="wps">
            <w:drawing>
              <wp:anchor distT="0" distB="0" distL="114300" distR="114300" simplePos="0" relativeHeight="252839936" behindDoc="0" locked="0" layoutInCell="1" allowOverlap="1">
                <wp:simplePos x="0" y="0"/>
                <wp:positionH relativeFrom="column">
                  <wp:posOffset>8936355</wp:posOffset>
                </wp:positionH>
                <wp:positionV relativeFrom="paragraph">
                  <wp:posOffset>2255520</wp:posOffset>
                </wp:positionV>
                <wp:extent cx="3230245" cy="4799965"/>
                <wp:effectExtent l="20955" t="17145" r="15875" b="21590"/>
                <wp:wrapNone/>
                <wp:docPr id="20"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245" cy="4799965"/>
                        </a:xfrm>
                        <a:prstGeom prst="rect">
                          <a:avLst/>
                        </a:prstGeom>
                        <a:solidFill>
                          <a:srgbClr val="FFFFFF"/>
                        </a:solidFill>
                        <a:ln w="31750" cmpd="tri">
                          <a:solidFill>
                            <a:srgbClr val="000000"/>
                          </a:solidFill>
                          <a:miter lim="800000"/>
                          <a:headEnd/>
                          <a:tailEnd/>
                        </a:ln>
                      </wps:spPr>
                      <wps:txbx>
                        <w:txbxContent>
                          <w:p w:rsidR="007C23F6" w:rsidRPr="007C23F6" w:rsidRDefault="0051549C" w:rsidP="00ED6AF1">
                            <w:pPr>
                              <w:ind w:left="-90"/>
                              <w:jc w:val="center"/>
                              <w:rPr>
                                <w:b/>
                                <w:sz w:val="26"/>
                                <w:szCs w:val="26"/>
                              </w:rPr>
                            </w:pPr>
                            <w:r>
                              <w:rPr>
                                <w:b/>
                                <w:noProof/>
                                <w:sz w:val="26"/>
                                <w:szCs w:val="26"/>
                                <w:lang w:eastAsia="en-US"/>
                              </w:rPr>
                              <w:drawing>
                                <wp:inline distT="0" distB="0" distL="0" distR="0">
                                  <wp:extent cx="3013184" cy="4661338"/>
                                  <wp:effectExtent l="19050" t="0" r="0" b="0"/>
                                  <wp:docPr id="44" name="Picture 43" descr="2026-10-01 10_29_1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0_29_14-Start.png"/>
                                          <pic:cNvPicPr/>
                                        </pic:nvPicPr>
                                        <pic:blipFill>
                                          <a:blip r:embed="rId26"/>
                                          <a:stretch>
                                            <a:fillRect/>
                                          </a:stretch>
                                        </pic:blipFill>
                                        <pic:spPr>
                                          <a:xfrm>
                                            <a:off x="0" y="0"/>
                                            <a:ext cx="3015615" cy="466509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3" o:spid="_x0000_s1058" type="#_x0000_t202" style="position:absolute;margin-left:703.65pt;margin-top:177.6pt;width:254.35pt;height:377.95pt;z-index:25283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" strokeweight="2.5pt">
                <v:stroke linestyle="thickBetweenThin"/>
                <v:textbox>
                  <w:txbxContent>
                    <w:p w:rsidR="007C23F6" w:rsidRPr="007C23F6" w:rsidRDefault="0051549C" w:rsidP="00ED6AF1">
                      <w:pPr>
                        <w:ind w:left="-90"/>
                        <w:jc w:val="center"/>
                        <w:rPr>
                          <w:b/>
                          <w:sz w:val="26"/>
                          <w:szCs w:val="26"/>
                        </w:rPr>
                      </w:pPr>
                      <w:r>
                        <w:rPr>
                          <w:b/>
                          <w:noProof/>
                          <w:sz w:val="26"/>
                          <w:szCs w:val="26"/>
                          <w:lang w:eastAsia="en-US"/>
                        </w:rPr>
                        <w:drawing>
                          <wp:inline distT="0" distB="0" distL="0" distR="0">
                            <wp:extent cx="3013184" cy="4661338"/>
                            <wp:effectExtent l="19050" t="0" r="0" b="0"/>
                            <wp:docPr id="44" name="Picture 43" descr="2026-10-01 10_29_1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0_29_14-Start.png"/>
                                    <pic:cNvPicPr/>
                                  </pic:nvPicPr>
                                  <pic:blipFill>
                                    <a:blip r:embed="rId26"/>
                                    <a:stretch>
                                      <a:fillRect/>
                                    </a:stretch>
                                  </pic:blipFill>
                                  <pic:spPr>
                                    <a:xfrm>
                                      <a:off x="0" y="0"/>
                                      <a:ext cx="3015615" cy="4665099"/>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814336" behindDoc="0" locked="0" layoutInCell="1" allowOverlap="1">
                <wp:simplePos x="0" y="0"/>
                <wp:positionH relativeFrom="column">
                  <wp:posOffset>8936355</wp:posOffset>
                </wp:positionH>
                <wp:positionV relativeFrom="paragraph">
                  <wp:posOffset>34925</wp:posOffset>
                </wp:positionV>
                <wp:extent cx="3230245" cy="2166620"/>
                <wp:effectExtent l="11430" t="15875" r="15875" b="17780"/>
                <wp:wrapNone/>
                <wp:docPr id="1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245" cy="2166620"/>
                        </a:xfrm>
                        <a:prstGeom prst="rect">
                          <a:avLst/>
                        </a:prstGeom>
                        <a:solidFill>
                          <a:srgbClr val="FFFFFF"/>
                        </a:solidFill>
                        <a:ln w="22225">
                          <a:solidFill>
                            <a:srgbClr val="000000"/>
                          </a:solidFill>
                          <a:miter lim="800000"/>
                          <a:headEnd/>
                          <a:tailEnd/>
                        </a:ln>
                      </wps:spPr>
                      <wps:txbx>
                        <w:txbxContent>
                          <w:p w:rsidR="001C6261" w:rsidRPr="002F2218" w:rsidRDefault="00663789" w:rsidP="007B6BBE">
                            <w:pPr>
                              <w:ind w:left="-90" w:right="-79"/>
                              <w:jc w:val="center"/>
                            </w:pPr>
                            <w:r>
                              <w:rPr>
                                <w:noProof/>
                                <w:lang w:eastAsia="en-US"/>
                              </w:rPr>
                              <w:drawing>
                                <wp:inline distT="0" distB="0" distL="0" distR="0">
                                  <wp:extent cx="3068994" cy="2485697"/>
                                  <wp:effectExtent l="19050" t="0" r="0" b="0"/>
                                  <wp:docPr id="15" name="Picture 4" descr="https://static.wixstatic.com/media/f762d5_425bcebebac547ab98e2cba0455d610e~mv2.png/v1/fill/w_722,h_500,al_c,q_90,usm_0.66_1.00_0.01,enc_avif,quality_auto/f762d5_425bcebebac547ab98e2cba0455d610e~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atic.wixstatic.com/media/f762d5_425bcebebac547ab98e2cba0455d610e~mv2.png/v1/fill/w_722,h_500,al_c,q_90,usm_0.66_1.00_0.01,enc_avif,quality_auto/f762d5_425bcebebac547ab98e2cba0455d610e~mv2.png"/>
                                          <pic:cNvPicPr>
                                            <a:picLocks noChangeAspect="1" noChangeArrowheads="1"/>
                                          </pic:cNvPicPr>
                                        </pic:nvPicPr>
                                        <pic:blipFill>
                                          <a:blip r:embed="rId27"/>
                                          <a:stretch>
                                            <a:fillRect/>
                                          </a:stretch>
                                        </pic:blipFill>
                                        <pic:spPr bwMode="auto">
                                          <a:xfrm>
                                            <a:off x="0" y="0"/>
                                            <a:ext cx="3072806" cy="248878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 o:spid="_x0000_s1059" type="#_x0000_t202" style="position:absolute;margin-left:703.65pt;margin-top:2.75pt;width:254.35pt;height:170.6pt;z-index:25281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" strokeweight="1.75pt">
                <v:textbox>
                  <w:txbxContent>
                    <w:p w:rsidR="001C6261" w:rsidRPr="002F2218" w:rsidRDefault="00663789" w:rsidP="007B6BBE">
                      <w:pPr>
                        <w:ind w:left="-90" w:right="-79"/>
                        <w:jc w:val="center"/>
                      </w:pPr>
                      <w:r>
                        <w:rPr>
                          <w:noProof/>
                          <w:lang w:eastAsia="en-US"/>
                        </w:rPr>
                        <w:drawing>
                          <wp:inline distT="0" distB="0" distL="0" distR="0">
                            <wp:extent cx="3068994" cy="2485697"/>
                            <wp:effectExtent l="19050" t="0" r="0" b="0"/>
                            <wp:docPr id="15" name="Picture 4" descr="https://static.wixstatic.com/media/f762d5_425bcebebac547ab98e2cba0455d610e~mv2.png/v1/fill/w_722,h_500,al_c,q_90,usm_0.66_1.00_0.01,enc_avif,quality_auto/f762d5_425bcebebac547ab98e2cba0455d610e~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atic.wixstatic.com/media/f762d5_425bcebebac547ab98e2cba0455d610e~mv2.png/v1/fill/w_722,h_500,al_c,q_90,usm_0.66_1.00_0.01,enc_avif,quality_auto/f762d5_425bcebebac547ab98e2cba0455d610e~mv2.png"/>
                                    <pic:cNvPicPr>
                                      <a:picLocks noChangeAspect="1" noChangeArrowheads="1"/>
                                    </pic:cNvPicPr>
                                  </pic:nvPicPr>
                                  <pic:blipFill>
                                    <a:blip r:embed="rId27"/>
                                    <a:stretch>
                                      <a:fillRect/>
                                    </a:stretch>
                                  </pic:blipFill>
                                  <pic:spPr bwMode="auto">
                                    <a:xfrm>
                                      <a:off x="0" y="0"/>
                                      <a:ext cx="3072806" cy="2488785"/>
                                    </a:xfrm>
                                    <a:prstGeom prst="rect">
                                      <a:avLst/>
                                    </a:prstGeom>
                                    <a:noFill/>
                                    <a:ln w="9525">
                                      <a:noFill/>
                                      <a:miter lim="800000"/>
                                      <a:headEnd/>
                                      <a:tailEnd/>
                                    </a:ln>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641280" behindDoc="0" locked="0" layoutInCell="1" allowOverlap="1">
                <wp:simplePos x="0" y="0"/>
                <wp:positionH relativeFrom="column">
                  <wp:posOffset>6233160</wp:posOffset>
                </wp:positionH>
                <wp:positionV relativeFrom="paragraph">
                  <wp:posOffset>-261620</wp:posOffset>
                </wp:positionV>
                <wp:extent cx="5845810" cy="251460"/>
                <wp:effectExtent l="0" t="0" r="0" b="0"/>
                <wp:wrapNone/>
                <wp:docPr id="99" name="Text Box 1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810" cy="25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AD01B3" w:rsidRDefault="00476359" w:rsidP="00F7676E">
                            <w:pPr>
                              <w:jc w:val="center"/>
                              <w:rPr>
                                <w:rFonts w:ascii="Accent SF" w:hAnsi="Accent SF"/>
                                <w:b/>
                              </w:rPr>
                            </w:pPr>
                            <w:r w:rsidRPr="00AD01B3">
                              <w:rPr>
                                <w:rFonts w:ascii="Accent SF" w:hAnsi="Accent SF"/>
                                <w:b/>
                              </w:rPr>
                              <w:t>St. John News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2" o:spid="_x0000_s1060" type="#_x0000_t202" style="position:absolute;margin-left:490.8pt;margin-top:-20.6pt;width:460.3pt;height:19.8pt;z-index:25264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" stroked="f">
                <v:textbox>
                  <w:txbxContent>
                    <w:p w:rsidR="00476359" w:rsidRPr="00AD01B3" w:rsidRDefault="00476359" w:rsidP="00F7676E">
                      <w:pPr>
                        <w:jc w:val="center"/>
                        <w:rPr>
                          <w:rFonts w:ascii="Accent SF" w:hAnsi="Accent SF"/>
                          <w:b/>
                        </w:rPr>
                      </w:pPr>
                      <w:r w:rsidRPr="00AD01B3">
                        <w:rPr>
                          <w:rFonts w:ascii="Accent SF" w:hAnsi="Accent SF"/>
                          <w:b/>
                        </w:rPr>
                        <w:t>St. John News</w:t>
                      </w:r>
                    </w:p>
                  </w:txbxContent>
                </v:textbox>
              </v:shape>
            </w:pict>
          </mc:Fallback>
        </mc:AlternateContent>
      </w:r>
      <w:r>
        <w:rPr>
          <w:noProof/>
          <w:lang w:eastAsia="en-US"/>
        </w:rPr>
        <mc:AlternateContent>
          <mc:Choice Requires="wps">
            <w:drawing>
              <wp:anchor distT="0" distB="0" distL="114300" distR="114300" simplePos="0" relativeHeight="251680766" behindDoc="0" locked="0" layoutInCell="1" allowOverlap="1">
                <wp:simplePos x="0" y="0"/>
                <wp:positionH relativeFrom="column">
                  <wp:posOffset>6127750</wp:posOffset>
                </wp:positionH>
                <wp:positionV relativeFrom="paragraph">
                  <wp:posOffset>26670</wp:posOffset>
                </wp:positionV>
                <wp:extent cx="2753360" cy="3443605"/>
                <wp:effectExtent l="0" t="0" r="8890" b="4445"/>
                <wp:wrapNone/>
                <wp:docPr id="10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360" cy="3443605"/>
                        </a:xfrm>
                        <a:prstGeom prst="rect">
                          <a:avLst/>
                        </a:prstGeom>
                        <a:solidFill>
                          <a:srgbClr val="FFFFFF"/>
                        </a:solidFill>
                        <a:ln w="22225" cap="rnd">
                          <a:solidFill>
                            <a:srgbClr val="000000"/>
                          </a:solidFill>
                          <a:prstDash val="sysDot"/>
                          <a:miter lim="800000"/>
                          <a:headEnd/>
                          <a:tailEnd/>
                        </a:ln>
                      </wps:spPr>
                      <wps:txbx>
                        <w:txbxContent>
                          <w:p w:rsidR="00476359" w:rsidRPr="00C33906" w:rsidRDefault="002E7600" w:rsidP="00272E08">
                            <w:pPr>
                              <w:ind w:left="-90" w:right="-86"/>
                              <w:contextualSpacing/>
                              <w:jc w:val="center"/>
                              <w:rPr>
                                <w:rFonts w:ascii="Maiandra GD" w:hAnsi="Maiandra GD"/>
                                <w:b/>
                                <w:sz w:val="26"/>
                                <w:szCs w:val="26"/>
                              </w:rPr>
                            </w:pPr>
                            <w:r>
                              <w:rPr>
                                <w:rFonts w:ascii="Maiandra GD" w:hAnsi="Maiandra GD"/>
                                <w:b/>
                                <w:sz w:val="26"/>
                                <w:szCs w:val="26"/>
                              </w:rPr>
                              <w:t>Collection</w:t>
                            </w:r>
                            <w:r w:rsidR="00476359" w:rsidRPr="0003416B">
                              <w:rPr>
                                <w:rFonts w:ascii="Maiandra GD" w:hAnsi="Maiandra GD"/>
                                <w:b/>
                                <w:sz w:val="26"/>
                                <w:szCs w:val="26"/>
                              </w:rPr>
                              <w:t xml:space="preserve"> </w:t>
                            </w:r>
                            <w:r w:rsidR="00476359" w:rsidRPr="00C33906">
                              <w:rPr>
                                <w:rFonts w:ascii="Maiandra GD" w:hAnsi="Maiandra GD"/>
                                <w:b/>
                                <w:sz w:val="26"/>
                                <w:szCs w:val="26"/>
                              </w:rPr>
                              <w:t xml:space="preserve">~ </w:t>
                            </w:r>
                            <w:r w:rsidR="0044628D">
                              <w:rPr>
                                <w:rFonts w:ascii="Maiandra GD" w:hAnsi="Maiandra GD"/>
                                <w:b/>
                                <w:sz w:val="26"/>
                                <w:szCs w:val="26"/>
                              </w:rPr>
                              <w:t xml:space="preserve">September </w:t>
                            </w:r>
                            <w:r w:rsidR="00936629">
                              <w:rPr>
                                <w:rFonts w:ascii="Maiandra GD" w:hAnsi="Maiandra GD"/>
                                <w:b/>
                                <w:sz w:val="26"/>
                                <w:szCs w:val="26"/>
                              </w:rPr>
                              <w:t>26-27</w:t>
                            </w:r>
                          </w:p>
                          <w:p w:rsidR="00936629" w:rsidRDefault="00936629" w:rsidP="00936629">
                            <w:pPr>
                              <w:tabs>
                                <w:tab w:val="left" w:pos="2700"/>
                              </w:tabs>
                              <w:ind w:right="-22"/>
                              <w:contextualSpacing/>
                              <w:rPr>
                                <w:sz w:val="26"/>
                                <w:szCs w:val="26"/>
                              </w:rPr>
                            </w:pPr>
                            <w:r>
                              <w:rPr>
                                <w:sz w:val="26"/>
                                <w:szCs w:val="26"/>
                              </w:rPr>
                              <w:t xml:space="preserve">General In Memory of Rosanna </w:t>
                            </w:r>
                          </w:p>
                          <w:p w:rsidR="00936629" w:rsidRDefault="00936629" w:rsidP="00936629">
                            <w:pPr>
                              <w:tabs>
                                <w:tab w:val="left" w:pos="2700"/>
                              </w:tabs>
                              <w:ind w:right="-22"/>
                              <w:contextualSpacing/>
                              <w:jc w:val="center"/>
                              <w:rPr>
                                <w:sz w:val="26"/>
                                <w:szCs w:val="26"/>
                              </w:rPr>
                            </w:pPr>
                            <w:r>
                              <w:rPr>
                                <w:sz w:val="26"/>
                                <w:szCs w:val="26"/>
                              </w:rPr>
                              <w:t xml:space="preserve">     Nice</w:t>
                            </w:r>
                            <w:r>
                              <w:rPr>
                                <w:sz w:val="26"/>
                                <w:szCs w:val="26"/>
                              </w:rPr>
                              <w:tab/>
                              <w:t xml:space="preserve">   $   100.00</w:t>
                            </w:r>
                          </w:p>
                          <w:p w:rsidR="00476359" w:rsidRPr="00C33906" w:rsidRDefault="00476359" w:rsidP="0092047C">
                            <w:pPr>
                              <w:tabs>
                                <w:tab w:val="left" w:pos="2880"/>
                              </w:tabs>
                              <w:ind w:right="-22"/>
                              <w:contextualSpacing/>
                              <w:jc w:val="center"/>
                              <w:rPr>
                                <w:sz w:val="26"/>
                                <w:szCs w:val="26"/>
                              </w:rPr>
                            </w:pPr>
                            <w:r w:rsidRPr="00C33906">
                              <w:rPr>
                                <w:sz w:val="26"/>
                                <w:szCs w:val="26"/>
                              </w:rPr>
                              <w:t>Envelopes (</w:t>
                            </w:r>
                            <w:r w:rsidR="00F16135">
                              <w:rPr>
                                <w:sz w:val="26"/>
                                <w:szCs w:val="26"/>
                              </w:rPr>
                              <w:t>4</w:t>
                            </w:r>
                            <w:r w:rsidR="00936629">
                              <w:rPr>
                                <w:sz w:val="26"/>
                                <w:szCs w:val="26"/>
                              </w:rPr>
                              <w:t>4</w:t>
                            </w:r>
                            <w:r w:rsidRPr="00C33906">
                              <w:rPr>
                                <w:sz w:val="26"/>
                                <w:szCs w:val="26"/>
                              </w:rPr>
                              <w:t>)</w:t>
                            </w:r>
                            <w:r w:rsidRPr="00C33906">
                              <w:rPr>
                                <w:sz w:val="26"/>
                                <w:szCs w:val="26"/>
                              </w:rPr>
                              <w:tab/>
                              <w:t>$</w:t>
                            </w:r>
                            <w:r w:rsidR="00936629">
                              <w:rPr>
                                <w:sz w:val="26"/>
                                <w:szCs w:val="26"/>
                              </w:rPr>
                              <w:t>1,741</w:t>
                            </w:r>
                            <w:r w:rsidR="00F16135">
                              <w:rPr>
                                <w:sz w:val="26"/>
                                <w:szCs w:val="26"/>
                              </w:rPr>
                              <w:t>.00</w:t>
                            </w:r>
                          </w:p>
                          <w:p w:rsidR="00976D94" w:rsidRDefault="00363C88" w:rsidP="0092047C">
                            <w:pPr>
                              <w:tabs>
                                <w:tab w:val="left" w:pos="2880"/>
                              </w:tabs>
                              <w:ind w:right="-22"/>
                              <w:contextualSpacing/>
                              <w:jc w:val="center"/>
                              <w:rPr>
                                <w:sz w:val="26"/>
                                <w:szCs w:val="26"/>
                              </w:rPr>
                            </w:pPr>
                            <w:r w:rsidRPr="00C33906">
                              <w:rPr>
                                <w:sz w:val="26"/>
                                <w:szCs w:val="26"/>
                              </w:rPr>
                              <w:t>Loose</w:t>
                            </w:r>
                            <w:r w:rsidRPr="00C33906">
                              <w:rPr>
                                <w:sz w:val="26"/>
                                <w:szCs w:val="26"/>
                              </w:rPr>
                              <w:tab/>
                              <w:t xml:space="preserve">$ </w:t>
                            </w:r>
                            <w:r w:rsidR="00DB621A" w:rsidRPr="00C33906">
                              <w:rPr>
                                <w:sz w:val="26"/>
                                <w:szCs w:val="26"/>
                              </w:rPr>
                              <w:t xml:space="preserve"> </w:t>
                            </w:r>
                            <w:r w:rsidR="00F16135">
                              <w:rPr>
                                <w:sz w:val="26"/>
                                <w:szCs w:val="26"/>
                              </w:rPr>
                              <w:t xml:space="preserve">   </w:t>
                            </w:r>
                            <w:r w:rsidR="00936629">
                              <w:rPr>
                                <w:sz w:val="26"/>
                                <w:szCs w:val="26"/>
                              </w:rPr>
                              <w:t>64</w:t>
                            </w:r>
                            <w:r w:rsidR="00333626">
                              <w:rPr>
                                <w:sz w:val="26"/>
                                <w:szCs w:val="26"/>
                              </w:rPr>
                              <w:t>.00</w:t>
                            </w:r>
                          </w:p>
                          <w:p w:rsidR="00976D94" w:rsidRDefault="00936629" w:rsidP="0092047C">
                            <w:pPr>
                              <w:tabs>
                                <w:tab w:val="left" w:pos="2880"/>
                              </w:tabs>
                              <w:ind w:right="-22"/>
                              <w:contextualSpacing/>
                              <w:jc w:val="center"/>
                              <w:rPr>
                                <w:sz w:val="26"/>
                                <w:szCs w:val="26"/>
                              </w:rPr>
                            </w:pPr>
                            <w:r>
                              <w:rPr>
                                <w:sz w:val="26"/>
                                <w:szCs w:val="26"/>
                              </w:rPr>
                              <w:t>All Saints Day (1)</w:t>
                            </w:r>
                            <w:r>
                              <w:rPr>
                                <w:sz w:val="26"/>
                                <w:szCs w:val="26"/>
                              </w:rPr>
                              <w:tab/>
                              <w:t>$      50</w:t>
                            </w:r>
                            <w:r w:rsidR="00976D94">
                              <w:rPr>
                                <w:sz w:val="26"/>
                                <w:szCs w:val="26"/>
                              </w:rPr>
                              <w:t>.00</w:t>
                            </w:r>
                          </w:p>
                          <w:p w:rsidR="00936629" w:rsidRDefault="00936629" w:rsidP="0092047C">
                            <w:pPr>
                              <w:tabs>
                                <w:tab w:val="left" w:pos="2880"/>
                              </w:tabs>
                              <w:ind w:right="-22"/>
                              <w:contextualSpacing/>
                              <w:jc w:val="center"/>
                              <w:rPr>
                                <w:sz w:val="26"/>
                                <w:szCs w:val="26"/>
                              </w:rPr>
                            </w:pPr>
                            <w:r>
                              <w:rPr>
                                <w:sz w:val="26"/>
                                <w:szCs w:val="26"/>
                              </w:rPr>
                              <w:t>All Souls Day (1)</w:t>
                            </w:r>
                            <w:r>
                              <w:rPr>
                                <w:sz w:val="26"/>
                                <w:szCs w:val="26"/>
                              </w:rPr>
                              <w:tab/>
                              <w:t>$      50.00</w:t>
                            </w:r>
                          </w:p>
                          <w:p w:rsidR="00936629" w:rsidRDefault="00936629" w:rsidP="0092047C">
                            <w:pPr>
                              <w:tabs>
                                <w:tab w:val="left" w:pos="2880"/>
                              </w:tabs>
                              <w:ind w:right="-22"/>
                              <w:contextualSpacing/>
                              <w:jc w:val="center"/>
                              <w:rPr>
                                <w:sz w:val="26"/>
                                <w:szCs w:val="26"/>
                              </w:rPr>
                            </w:pPr>
                            <w:r>
                              <w:rPr>
                                <w:sz w:val="26"/>
                                <w:szCs w:val="26"/>
                              </w:rPr>
                              <w:t>Assumption (1)</w:t>
                            </w:r>
                            <w:r>
                              <w:rPr>
                                <w:sz w:val="26"/>
                                <w:szCs w:val="26"/>
                              </w:rPr>
                              <w:tab/>
                              <w:t>$      10.00</w:t>
                            </w:r>
                          </w:p>
                          <w:p w:rsidR="00E262F6" w:rsidRPr="00C33906" w:rsidRDefault="00A80EB2" w:rsidP="0092047C">
                            <w:pPr>
                              <w:tabs>
                                <w:tab w:val="left" w:pos="2880"/>
                              </w:tabs>
                              <w:ind w:right="-22"/>
                              <w:contextualSpacing/>
                              <w:jc w:val="center"/>
                              <w:rPr>
                                <w:sz w:val="26"/>
                                <w:szCs w:val="26"/>
                              </w:rPr>
                            </w:pPr>
                            <w:r>
                              <w:rPr>
                                <w:sz w:val="26"/>
                                <w:szCs w:val="26"/>
                              </w:rPr>
                              <w:t>Retired Diocese</w:t>
                            </w:r>
                            <w:r w:rsidR="00936629">
                              <w:rPr>
                                <w:sz w:val="26"/>
                                <w:szCs w:val="26"/>
                              </w:rPr>
                              <w:t xml:space="preserve"> Priest (1)</w:t>
                            </w:r>
                            <w:r w:rsidR="00936629">
                              <w:rPr>
                                <w:sz w:val="26"/>
                                <w:szCs w:val="26"/>
                              </w:rPr>
                              <w:tab/>
                              <w:t>$      10</w:t>
                            </w:r>
                            <w:r w:rsidR="00E262F6">
                              <w:rPr>
                                <w:sz w:val="26"/>
                                <w:szCs w:val="26"/>
                              </w:rPr>
                              <w:t>.00</w:t>
                            </w:r>
                          </w:p>
                          <w:p w:rsidR="00333626" w:rsidRDefault="00F16135" w:rsidP="0092047C">
                            <w:pPr>
                              <w:tabs>
                                <w:tab w:val="left" w:pos="2880"/>
                              </w:tabs>
                              <w:ind w:right="-22"/>
                              <w:contextualSpacing/>
                              <w:jc w:val="center"/>
                              <w:rPr>
                                <w:sz w:val="26"/>
                                <w:szCs w:val="26"/>
                              </w:rPr>
                            </w:pPr>
                            <w:r>
                              <w:rPr>
                                <w:sz w:val="26"/>
                                <w:szCs w:val="26"/>
                              </w:rPr>
                              <w:t>SJB Building</w:t>
                            </w:r>
                            <w:r w:rsidR="00976D94">
                              <w:rPr>
                                <w:sz w:val="26"/>
                                <w:szCs w:val="26"/>
                              </w:rPr>
                              <w:t xml:space="preserve"> (</w:t>
                            </w:r>
                            <w:r w:rsidR="00936629">
                              <w:rPr>
                                <w:sz w:val="26"/>
                                <w:szCs w:val="26"/>
                              </w:rPr>
                              <w:t>4</w:t>
                            </w:r>
                            <w:r>
                              <w:rPr>
                                <w:sz w:val="26"/>
                                <w:szCs w:val="26"/>
                              </w:rPr>
                              <w:t>)</w:t>
                            </w:r>
                            <w:r>
                              <w:rPr>
                                <w:sz w:val="26"/>
                                <w:szCs w:val="26"/>
                              </w:rPr>
                              <w:tab/>
                              <w:t xml:space="preserve">$   </w:t>
                            </w:r>
                            <w:r w:rsidR="00936629">
                              <w:rPr>
                                <w:sz w:val="26"/>
                                <w:szCs w:val="26"/>
                              </w:rPr>
                              <w:t>260</w:t>
                            </w:r>
                            <w:r w:rsidR="00333626">
                              <w:rPr>
                                <w:sz w:val="26"/>
                                <w:szCs w:val="26"/>
                              </w:rPr>
                              <w:t>.00</w:t>
                            </w:r>
                          </w:p>
                          <w:p w:rsidR="00F16135" w:rsidRDefault="00F16135" w:rsidP="0092047C">
                            <w:pPr>
                              <w:tabs>
                                <w:tab w:val="left" w:pos="2880"/>
                              </w:tabs>
                              <w:ind w:right="-22"/>
                              <w:contextualSpacing/>
                              <w:jc w:val="center"/>
                              <w:rPr>
                                <w:sz w:val="26"/>
                                <w:szCs w:val="26"/>
                              </w:rPr>
                            </w:pPr>
                            <w:r>
                              <w:rPr>
                                <w:sz w:val="26"/>
                                <w:szCs w:val="26"/>
                              </w:rPr>
                              <w:t>SJN Building (1)</w:t>
                            </w:r>
                            <w:r>
                              <w:rPr>
                                <w:sz w:val="26"/>
                                <w:szCs w:val="26"/>
                              </w:rPr>
                              <w:tab/>
                              <w:t xml:space="preserve">$     </w:t>
                            </w:r>
                            <w:r w:rsidR="00936629">
                              <w:rPr>
                                <w:sz w:val="26"/>
                                <w:szCs w:val="26"/>
                              </w:rPr>
                              <w:t>35</w:t>
                            </w:r>
                            <w:r>
                              <w:rPr>
                                <w:sz w:val="26"/>
                                <w:szCs w:val="26"/>
                              </w:rPr>
                              <w:t>.00</w:t>
                            </w:r>
                          </w:p>
                          <w:p w:rsidR="00936629" w:rsidRDefault="00936629" w:rsidP="0092047C">
                            <w:pPr>
                              <w:tabs>
                                <w:tab w:val="left" w:pos="2880"/>
                              </w:tabs>
                              <w:ind w:right="-22"/>
                              <w:contextualSpacing/>
                              <w:jc w:val="center"/>
                              <w:rPr>
                                <w:sz w:val="26"/>
                                <w:szCs w:val="26"/>
                              </w:rPr>
                            </w:pPr>
                            <w:r>
                              <w:rPr>
                                <w:sz w:val="26"/>
                                <w:szCs w:val="26"/>
                              </w:rPr>
                              <w:t>One Strong Youth (1)</w:t>
                            </w:r>
                            <w:r>
                              <w:rPr>
                                <w:sz w:val="26"/>
                                <w:szCs w:val="26"/>
                              </w:rPr>
                              <w:tab/>
                              <w:t>$     10.00</w:t>
                            </w:r>
                          </w:p>
                          <w:p w:rsidR="00976D94" w:rsidRDefault="00F16135" w:rsidP="0092047C">
                            <w:pPr>
                              <w:tabs>
                                <w:tab w:val="left" w:pos="2880"/>
                              </w:tabs>
                              <w:ind w:right="-22"/>
                              <w:contextualSpacing/>
                              <w:jc w:val="center"/>
                              <w:rPr>
                                <w:sz w:val="26"/>
                                <w:szCs w:val="26"/>
                              </w:rPr>
                            </w:pPr>
                            <w:r>
                              <w:rPr>
                                <w:sz w:val="26"/>
                                <w:szCs w:val="26"/>
                              </w:rPr>
                              <w:t>S</w:t>
                            </w:r>
                            <w:r w:rsidR="00936629">
                              <w:rPr>
                                <w:sz w:val="26"/>
                                <w:szCs w:val="26"/>
                              </w:rPr>
                              <w:t>JB</w:t>
                            </w:r>
                            <w:r>
                              <w:rPr>
                                <w:sz w:val="26"/>
                                <w:szCs w:val="26"/>
                              </w:rPr>
                              <w:t xml:space="preserve"> Cemetery (</w:t>
                            </w:r>
                            <w:r w:rsidR="00936629">
                              <w:rPr>
                                <w:sz w:val="26"/>
                                <w:szCs w:val="26"/>
                              </w:rPr>
                              <w:t>2</w:t>
                            </w:r>
                            <w:r>
                              <w:rPr>
                                <w:sz w:val="26"/>
                                <w:szCs w:val="26"/>
                              </w:rPr>
                              <w:t>)</w:t>
                            </w:r>
                            <w:r>
                              <w:rPr>
                                <w:sz w:val="26"/>
                                <w:szCs w:val="26"/>
                              </w:rPr>
                              <w:tab/>
                              <w:t xml:space="preserve">$   </w:t>
                            </w:r>
                            <w:r w:rsidR="00936629">
                              <w:rPr>
                                <w:sz w:val="26"/>
                                <w:szCs w:val="26"/>
                              </w:rPr>
                              <w:t xml:space="preserve">  75</w:t>
                            </w:r>
                            <w:r w:rsidR="00976D94">
                              <w:rPr>
                                <w:sz w:val="26"/>
                                <w:szCs w:val="26"/>
                              </w:rPr>
                              <w:t>.00</w:t>
                            </w:r>
                          </w:p>
                          <w:p w:rsidR="00936629" w:rsidRDefault="00936629" w:rsidP="0092047C">
                            <w:pPr>
                              <w:tabs>
                                <w:tab w:val="left" w:pos="2880"/>
                              </w:tabs>
                              <w:ind w:right="-22"/>
                              <w:contextualSpacing/>
                              <w:jc w:val="center"/>
                              <w:rPr>
                                <w:sz w:val="26"/>
                                <w:szCs w:val="26"/>
                              </w:rPr>
                            </w:pPr>
                            <w:r>
                              <w:rPr>
                                <w:sz w:val="26"/>
                                <w:szCs w:val="26"/>
                              </w:rPr>
                              <w:t>SJN Cemetery (1)</w:t>
                            </w:r>
                            <w:r>
                              <w:rPr>
                                <w:sz w:val="26"/>
                                <w:szCs w:val="26"/>
                              </w:rPr>
                              <w:tab/>
                              <w:t>$   250.00</w:t>
                            </w:r>
                          </w:p>
                          <w:p w:rsidR="00476359" w:rsidRPr="0050683D" w:rsidRDefault="009F1850" w:rsidP="0092047C">
                            <w:pPr>
                              <w:tabs>
                                <w:tab w:val="left" w:pos="2880"/>
                              </w:tabs>
                              <w:ind w:right="-22"/>
                              <w:contextualSpacing/>
                              <w:jc w:val="center"/>
                              <w:rPr>
                                <w:sz w:val="26"/>
                                <w:szCs w:val="26"/>
                              </w:rPr>
                            </w:pPr>
                            <w:r>
                              <w:rPr>
                                <w:sz w:val="26"/>
                                <w:szCs w:val="26"/>
                              </w:rPr>
                              <w:t>Online Giving (</w:t>
                            </w:r>
                            <w:r w:rsidR="00936629">
                              <w:rPr>
                                <w:sz w:val="26"/>
                                <w:szCs w:val="26"/>
                              </w:rPr>
                              <w:t>3</w:t>
                            </w:r>
                            <w:r w:rsidR="00476359" w:rsidRPr="0050683D">
                              <w:rPr>
                                <w:sz w:val="26"/>
                                <w:szCs w:val="26"/>
                              </w:rPr>
                              <w:t>)</w:t>
                            </w:r>
                            <w:r w:rsidR="00476359" w:rsidRPr="0050683D">
                              <w:rPr>
                                <w:sz w:val="26"/>
                                <w:szCs w:val="26"/>
                              </w:rPr>
                              <w:tab/>
                            </w:r>
                            <w:r>
                              <w:rPr>
                                <w:sz w:val="26"/>
                                <w:szCs w:val="26"/>
                                <w:u w:val="double"/>
                              </w:rPr>
                              <w:t xml:space="preserve">$   </w:t>
                            </w:r>
                            <w:r w:rsidR="00936629">
                              <w:rPr>
                                <w:sz w:val="26"/>
                                <w:szCs w:val="26"/>
                                <w:u w:val="double"/>
                              </w:rPr>
                              <w:t xml:space="preserve">   80</w:t>
                            </w:r>
                            <w:r w:rsidR="002E7600" w:rsidRPr="0050683D">
                              <w:rPr>
                                <w:sz w:val="26"/>
                                <w:szCs w:val="26"/>
                                <w:u w:val="double"/>
                              </w:rPr>
                              <w:t>.00</w:t>
                            </w:r>
                          </w:p>
                          <w:p w:rsidR="00E262F6" w:rsidRPr="00F77BEF" w:rsidRDefault="003E5FD1" w:rsidP="00F77BEF">
                            <w:pPr>
                              <w:tabs>
                                <w:tab w:val="left" w:pos="2880"/>
                              </w:tabs>
                              <w:ind w:right="-22"/>
                              <w:contextualSpacing/>
                              <w:jc w:val="center"/>
                              <w:rPr>
                                <w:sz w:val="26"/>
                                <w:szCs w:val="26"/>
                              </w:rPr>
                            </w:pPr>
                            <w:r>
                              <w:rPr>
                                <w:sz w:val="26"/>
                                <w:szCs w:val="26"/>
                              </w:rPr>
                              <w:t>Total</w:t>
                            </w:r>
                            <w:r w:rsidR="00A80EB2">
                              <w:rPr>
                                <w:sz w:val="26"/>
                                <w:szCs w:val="26"/>
                              </w:rPr>
                              <w:tab/>
                              <w:t>$</w:t>
                            </w:r>
                            <w:r w:rsidR="00936629">
                              <w:rPr>
                                <w:sz w:val="26"/>
                                <w:szCs w:val="26"/>
                              </w:rPr>
                              <w:t>2,735</w:t>
                            </w:r>
                            <w:r w:rsidR="00F16135">
                              <w:rPr>
                                <w:sz w:val="26"/>
                                <w:szCs w:val="26"/>
                              </w:rPr>
                              <w:t>.00</w:t>
                            </w:r>
                          </w:p>
                          <w:p w:rsidR="00F77BEF" w:rsidRPr="00F77BEF" w:rsidRDefault="00F77BEF" w:rsidP="00F77BEF">
                            <w:pPr>
                              <w:tabs>
                                <w:tab w:val="left" w:pos="2070"/>
                              </w:tabs>
                              <w:ind w:right="26"/>
                              <w:contextualSpacing/>
                              <w:jc w:val="center"/>
                              <w:rPr>
                                <w:b/>
                                <w:noProof/>
                                <w:sz w:val="12"/>
                                <w:szCs w:val="12"/>
                                <w:lang w:eastAsia="en-US"/>
                              </w:rPr>
                            </w:pPr>
                          </w:p>
                          <w:p w:rsidR="00476359" w:rsidRPr="002648DB" w:rsidRDefault="00476359" w:rsidP="00F77BEF">
                            <w:pPr>
                              <w:tabs>
                                <w:tab w:val="left" w:pos="2070"/>
                              </w:tabs>
                              <w:ind w:right="26"/>
                              <w:contextualSpacing/>
                              <w:jc w:val="center"/>
                              <w:rPr>
                                <w:noProof/>
                                <w:sz w:val="26"/>
                                <w:szCs w:val="26"/>
                                <w:lang w:eastAsia="en-US"/>
                              </w:rPr>
                            </w:pPr>
                            <w:r w:rsidRPr="002648DB">
                              <w:rPr>
                                <w:b/>
                                <w:noProof/>
                                <w:sz w:val="26"/>
                                <w:szCs w:val="26"/>
                                <w:lang w:eastAsia="en-US"/>
                              </w:rPr>
                              <w:t>Thank You &amp; God Bless!</w:t>
                            </w:r>
                          </w:p>
                          <w:p w:rsidR="00476359" w:rsidRPr="00F77BEF" w:rsidRDefault="00476359" w:rsidP="00F77BEF">
                            <w:pPr>
                              <w:tabs>
                                <w:tab w:val="left" w:pos="2070"/>
                              </w:tabs>
                              <w:ind w:right="26"/>
                              <w:contextualSpacing/>
                              <w:jc w:val="center"/>
                              <w:rPr>
                                <w:noProof/>
                                <w:sz w:val="12"/>
                                <w:szCs w:val="12"/>
                                <w:lang w:eastAsia="en-US"/>
                              </w:rPr>
                            </w:pPr>
                          </w:p>
                          <w:p w:rsidR="00F77BEF" w:rsidRDefault="00476359" w:rsidP="00F77BEF">
                            <w:pPr>
                              <w:pStyle w:val="PlainText"/>
                              <w:spacing w:before="0" w:beforeAutospacing="0" w:after="0" w:afterAutospacing="0"/>
                              <w:ind w:left="-90" w:right="1562"/>
                              <w:contextualSpacing/>
                              <w:jc w:val="center"/>
                            </w:pPr>
                            <w:r w:rsidRPr="00C33906">
                              <w:rPr>
                                <w:rFonts w:ascii="Maiandra GD" w:hAnsi="Maiandra GD"/>
                                <w:b/>
                              </w:rPr>
                              <w:t>Online Giving is Live</w:t>
                            </w:r>
                            <w:r w:rsidRPr="00C33906">
                              <w:t>!</w:t>
                            </w:r>
                          </w:p>
                          <w:p w:rsidR="00F77BEF" w:rsidRPr="00F77BEF" w:rsidRDefault="00F77BEF" w:rsidP="00F77BEF">
                            <w:pPr>
                              <w:pStyle w:val="PlainText"/>
                              <w:spacing w:before="0" w:beforeAutospacing="0" w:after="0" w:afterAutospacing="0"/>
                              <w:ind w:left="-90" w:right="1562"/>
                              <w:contextualSpacing/>
                              <w:jc w:val="center"/>
                              <w:rPr>
                                <w:rFonts w:ascii="Maiandra GD" w:hAnsi="Maiandra GD"/>
                                <w:b/>
                                <w:sz w:val="12"/>
                                <w:szCs w:val="12"/>
                              </w:rPr>
                            </w:pPr>
                          </w:p>
                          <w:p w:rsidR="00476359" w:rsidRPr="00C33906" w:rsidRDefault="00476359" w:rsidP="00F77BEF">
                            <w:pPr>
                              <w:pStyle w:val="PlainText"/>
                              <w:spacing w:before="0" w:beforeAutospacing="0" w:after="0" w:afterAutospacing="0"/>
                              <w:ind w:left="-90" w:right="1562"/>
                              <w:contextualSpacing/>
                              <w:jc w:val="center"/>
                            </w:pPr>
                            <w:r w:rsidRPr="00C33906">
                              <w:t xml:space="preserve">Got to:  https://osvhub.com/ stjohnbaptistil/giving/funds </w:t>
                            </w:r>
                            <w:r w:rsidR="00F77BEF">
                              <w:t>or scan the code</w:t>
                            </w:r>
                            <w:r w:rsidRPr="00C33906">
                              <w:t>.</w:t>
                            </w:r>
                          </w:p>
                          <w:p w:rsidR="00476359" w:rsidRDefault="00476359" w:rsidP="00BF4F51">
                            <w:pPr>
                              <w:pStyle w:val="PlainText"/>
                              <w:spacing w:before="0" w:beforeAutospacing="0" w:after="0" w:afterAutospacing="0"/>
                              <w:contextualSpacing/>
                              <w:jc w:val="center"/>
                            </w:pPr>
                          </w:p>
                          <w:p w:rsidR="00476359" w:rsidRDefault="00476359" w:rsidP="00BF4F51">
                            <w:pPr>
                              <w:pStyle w:val="PlainText"/>
                              <w:spacing w:before="0" w:beforeAutospacing="0" w:after="0" w:afterAutospacing="0"/>
                              <w:contextualSpacing/>
                              <w:jc w:val="center"/>
                            </w:pPr>
                          </w:p>
                          <w:p w:rsidR="00476359" w:rsidRDefault="00476359" w:rsidP="00BF4F5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61" type="#_x0000_t202" style="position:absolute;margin-left:482.5pt;margin-top:2.1pt;width:216.8pt;height:271.15pt;z-index:2516807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" strokeweight="1.75pt">
                <v:stroke dashstyle="1 1" endcap="round"/>
                <v:textbox>
                  <w:txbxContent>
                    <w:p w:rsidR="00476359" w:rsidRPr="00C33906" w:rsidRDefault="002E7600" w:rsidP="00272E08">
                      <w:pPr>
                        <w:ind w:left="-90" w:right="-86"/>
                        <w:contextualSpacing/>
                        <w:jc w:val="center"/>
                        <w:rPr>
                          <w:rFonts w:ascii="Maiandra GD" w:hAnsi="Maiandra GD"/>
                          <w:b/>
                          <w:sz w:val="26"/>
                          <w:szCs w:val="26"/>
                        </w:rPr>
                      </w:pPr>
                      <w:r>
                        <w:rPr>
                          <w:rFonts w:ascii="Maiandra GD" w:hAnsi="Maiandra GD"/>
                          <w:b/>
                          <w:sz w:val="26"/>
                          <w:szCs w:val="26"/>
                        </w:rPr>
                        <w:t>Collection</w:t>
                      </w:r>
                      <w:r w:rsidR="00476359" w:rsidRPr="0003416B">
                        <w:rPr>
                          <w:rFonts w:ascii="Maiandra GD" w:hAnsi="Maiandra GD"/>
                          <w:b/>
                          <w:sz w:val="26"/>
                          <w:szCs w:val="26"/>
                        </w:rPr>
                        <w:t xml:space="preserve"> </w:t>
                      </w:r>
                      <w:r w:rsidR="00476359" w:rsidRPr="00C33906">
                        <w:rPr>
                          <w:rFonts w:ascii="Maiandra GD" w:hAnsi="Maiandra GD"/>
                          <w:b/>
                          <w:sz w:val="26"/>
                          <w:szCs w:val="26"/>
                        </w:rPr>
                        <w:t xml:space="preserve">~ </w:t>
                      </w:r>
                      <w:r w:rsidR="0044628D">
                        <w:rPr>
                          <w:rFonts w:ascii="Maiandra GD" w:hAnsi="Maiandra GD"/>
                          <w:b/>
                          <w:sz w:val="26"/>
                          <w:szCs w:val="26"/>
                        </w:rPr>
                        <w:t xml:space="preserve">September </w:t>
                      </w:r>
                      <w:r w:rsidR="00936629">
                        <w:rPr>
                          <w:rFonts w:ascii="Maiandra GD" w:hAnsi="Maiandra GD"/>
                          <w:b/>
                          <w:sz w:val="26"/>
                          <w:szCs w:val="26"/>
                        </w:rPr>
                        <w:t>26-27</w:t>
                      </w:r>
                    </w:p>
                    <w:p w:rsidR="00936629" w:rsidRDefault="00936629" w:rsidP="00936629">
                      <w:pPr>
                        <w:tabs>
                          <w:tab w:val="left" w:pos="2700"/>
                        </w:tabs>
                        <w:ind w:right="-22"/>
                        <w:contextualSpacing/>
                        <w:rPr>
                          <w:sz w:val="26"/>
                          <w:szCs w:val="26"/>
                        </w:rPr>
                      </w:pPr>
                      <w:r>
                        <w:rPr>
                          <w:sz w:val="26"/>
                          <w:szCs w:val="26"/>
                        </w:rPr>
                        <w:t xml:space="preserve">General In Memory of Rosanna </w:t>
                      </w:r>
                    </w:p>
                    <w:p w:rsidR="00936629" w:rsidRDefault="00936629" w:rsidP="00936629">
                      <w:pPr>
                        <w:tabs>
                          <w:tab w:val="left" w:pos="2700"/>
                        </w:tabs>
                        <w:ind w:right="-22"/>
                        <w:contextualSpacing/>
                        <w:jc w:val="center"/>
                        <w:rPr>
                          <w:sz w:val="26"/>
                          <w:szCs w:val="26"/>
                        </w:rPr>
                      </w:pPr>
                      <w:r>
                        <w:rPr>
                          <w:sz w:val="26"/>
                          <w:szCs w:val="26"/>
                        </w:rPr>
                        <w:t xml:space="preserve">     Nice</w:t>
                      </w:r>
                      <w:r>
                        <w:rPr>
                          <w:sz w:val="26"/>
                          <w:szCs w:val="26"/>
                        </w:rPr>
                        <w:tab/>
                        <w:t xml:space="preserve">   $   100.00</w:t>
                      </w:r>
                    </w:p>
                    <w:p w:rsidR="00476359" w:rsidRPr="00C33906" w:rsidRDefault="00476359" w:rsidP="0092047C">
                      <w:pPr>
                        <w:tabs>
                          <w:tab w:val="left" w:pos="2880"/>
                        </w:tabs>
                        <w:ind w:right="-22"/>
                        <w:contextualSpacing/>
                        <w:jc w:val="center"/>
                        <w:rPr>
                          <w:sz w:val="26"/>
                          <w:szCs w:val="26"/>
                        </w:rPr>
                      </w:pPr>
                      <w:r w:rsidRPr="00C33906">
                        <w:rPr>
                          <w:sz w:val="26"/>
                          <w:szCs w:val="26"/>
                        </w:rPr>
                        <w:t>Envelopes (</w:t>
                      </w:r>
                      <w:r w:rsidR="00F16135">
                        <w:rPr>
                          <w:sz w:val="26"/>
                          <w:szCs w:val="26"/>
                        </w:rPr>
                        <w:t>4</w:t>
                      </w:r>
                      <w:r w:rsidR="00936629">
                        <w:rPr>
                          <w:sz w:val="26"/>
                          <w:szCs w:val="26"/>
                        </w:rPr>
                        <w:t>4</w:t>
                      </w:r>
                      <w:r w:rsidRPr="00C33906">
                        <w:rPr>
                          <w:sz w:val="26"/>
                          <w:szCs w:val="26"/>
                        </w:rPr>
                        <w:t>)</w:t>
                      </w:r>
                      <w:r w:rsidRPr="00C33906">
                        <w:rPr>
                          <w:sz w:val="26"/>
                          <w:szCs w:val="26"/>
                        </w:rPr>
                        <w:tab/>
                        <w:t>$</w:t>
                      </w:r>
                      <w:r w:rsidR="00936629">
                        <w:rPr>
                          <w:sz w:val="26"/>
                          <w:szCs w:val="26"/>
                        </w:rPr>
                        <w:t>1,741</w:t>
                      </w:r>
                      <w:r w:rsidR="00F16135">
                        <w:rPr>
                          <w:sz w:val="26"/>
                          <w:szCs w:val="26"/>
                        </w:rPr>
                        <w:t>.00</w:t>
                      </w:r>
                    </w:p>
                    <w:p w:rsidR="00976D94" w:rsidRDefault="00363C88" w:rsidP="0092047C">
                      <w:pPr>
                        <w:tabs>
                          <w:tab w:val="left" w:pos="2880"/>
                        </w:tabs>
                        <w:ind w:right="-22"/>
                        <w:contextualSpacing/>
                        <w:jc w:val="center"/>
                        <w:rPr>
                          <w:sz w:val="26"/>
                          <w:szCs w:val="26"/>
                        </w:rPr>
                      </w:pPr>
                      <w:r w:rsidRPr="00C33906">
                        <w:rPr>
                          <w:sz w:val="26"/>
                          <w:szCs w:val="26"/>
                        </w:rPr>
                        <w:t>Loose</w:t>
                      </w:r>
                      <w:r w:rsidRPr="00C33906">
                        <w:rPr>
                          <w:sz w:val="26"/>
                          <w:szCs w:val="26"/>
                        </w:rPr>
                        <w:tab/>
                        <w:t xml:space="preserve">$ </w:t>
                      </w:r>
                      <w:r w:rsidR="00DB621A" w:rsidRPr="00C33906">
                        <w:rPr>
                          <w:sz w:val="26"/>
                          <w:szCs w:val="26"/>
                        </w:rPr>
                        <w:t xml:space="preserve"> </w:t>
                      </w:r>
                      <w:r w:rsidR="00F16135">
                        <w:rPr>
                          <w:sz w:val="26"/>
                          <w:szCs w:val="26"/>
                        </w:rPr>
                        <w:t xml:space="preserve">   </w:t>
                      </w:r>
                      <w:r w:rsidR="00936629">
                        <w:rPr>
                          <w:sz w:val="26"/>
                          <w:szCs w:val="26"/>
                        </w:rPr>
                        <w:t>64</w:t>
                      </w:r>
                      <w:r w:rsidR="00333626">
                        <w:rPr>
                          <w:sz w:val="26"/>
                          <w:szCs w:val="26"/>
                        </w:rPr>
                        <w:t>.00</w:t>
                      </w:r>
                    </w:p>
                    <w:p w:rsidR="00976D94" w:rsidRDefault="00936629" w:rsidP="0092047C">
                      <w:pPr>
                        <w:tabs>
                          <w:tab w:val="left" w:pos="2880"/>
                        </w:tabs>
                        <w:ind w:right="-22"/>
                        <w:contextualSpacing/>
                        <w:jc w:val="center"/>
                        <w:rPr>
                          <w:sz w:val="26"/>
                          <w:szCs w:val="26"/>
                        </w:rPr>
                      </w:pPr>
                      <w:r>
                        <w:rPr>
                          <w:sz w:val="26"/>
                          <w:szCs w:val="26"/>
                        </w:rPr>
                        <w:t>All Saints Day (1)</w:t>
                      </w:r>
                      <w:r>
                        <w:rPr>
                          <w:sz w:val="26"/>
                          <w:szCs w:val="26"/>
                        </w:rPr>
                        <w:tab/>
                        <w:t>$      50</w:t>
                      </w:r>
                      <w:r w:rsidR="00976D94">
                        <w:rPr>
                          <w:sz w:val="26"/>
                          <w:szCs w:val="26"/>
                        </w:rPr>
                        <w:t>.00</w:t>
                      </w:r>
                    </w:p>
                    <w:p w:rsidR="00936629" w:rsidRDefault="00936629" w:rsidP="0092047C">
                      <w:pPr>
                        <w:tabs>
                          <w:tab w:val="left" w:pos="2880"/>
                        </w:tabs>
                        <w:ind w:right="-22"/>
                        <w:contextualSpacing/>
                        <w:jc w:val="center"/>
                        <w:rPr>
                          <w:sz w:val="26"/>
                          <w:szCs w:val="26"/>
                        </w:rPr>
                      </w:pPr>
                      <w:r>
                        <w:rPr>
                          <w:sz w:val="26"/>
                          <w:szCs w:val="26"/>
                        </w:rPr>
                        <w:t>All Souls Day (1)</w:t>
                      </w:r>
                      <w:r>
                        <w:rPr>
                          <w:sz w:val="26"/>
                          <w:szCs w:val="26"/>
                        </w:rPr>
                        <w:tab/>
                        <w:t>$      50.00</w:t>
                      </w:r>
                    </w:p>
                    <w:p w:rsidR="00936629" w:rsidRDefault="00936629" w:rsidP="0092047C">
                      <w:pPr>
                        <w:tabs>
                          <w:tab w:val="left" w:pos="2880"/>
                        </w:tabs>
                        <w:ind w:right="-22"/>
                        <w:contextualSpacing/>
                        <w:jc w:val="center"/>
                        <w:rPr>
                          <w:sz w:val="26"/>
                          <w:szCs w:val="26"/>
                        </w:rPr>
                      </w:pPr>
                      <w:r>
                        <w:rPr>
                          <w:sz w:val="26"/>
                          <w:szCs w:val="26"/>
                        </w:rPr>
                        <w:t>Assumption (1)</w:t>
                      </w:r>
                      <w:r>
                        <w:rPr>
                          <w:sz w:val="26"/>
                          <w:szCs w:val="26"/>
                        </w:rPr>
                        <w:tab/>
                        <w:t>$      10.00</w:t>
                      </w:r>
                    </w:p>
                    <w:p w:rsidR="00E262F6" w:rsidRPr="00C33906" w:rsidRDefault="00A80EB2" w:rsidP="0092047C">
                      <w:pPr>
                        <w:tabs>
                          <w:tab w:val="left" w:pos="2880"/>
                        </w:tabs>
                        <w:ind w:right="-22"/>
                        <w:contextualSpacing/>
                        <w:jc w:val="center"/>
                        <w:rPr>
                          <w:sz w:val="26"/>
                          <w:szCs w:val="26"/>
                        </w:rPr>
                      </w:pPr>
                      <w:r>
                        <w:rPr>
                          <w:sz w:val="26"/>
                          <w:szCs w:val="26"/>
                        </w:rPr>
                        <w:t>Retired Diocese</w:t>
                      </w:r>
                      <w:r w:rsidR="00936629">
                        <w:rPr>
                          <w:sz w:val="26"/>
                          <w:szCs w:val="26"/>
                        </w:rPr>
                        <w:t xml:space="preserve"> Priest (1)</w:t>
                      </w:r>
                      <w:r w:rsidR="00936629">
                        <w:rPr>
                          <w:sz w:val="26"/>
                          <w:szCs w:val="26"/>
                        </w:rPr>
                        <w:tab/>
                        <w:t>$      10</w:t>
                      </w:r>
                      <w:r w:rsidR="00E262F6">
                        <w:rPr>
                          <w:sz w:val="26"/>
                          <w:szCs w:val="26"/>
                        </w:rPr>
                        <w:t>.00</w:t>
                      </w:r>
                    </w:p>
                    <w:p w:rsidR="00333626" w:rsidRDefault="00F16135" w:rsidP="0092047C">
                      <w:pPr>
                        <w:tabs>
                          <w:tab w:val="left" w:pos="2880"/>
                        </w:tabs>
                        <w:ind w:right="-22"/>
                        <w:contextualSpacing/>
                        <w:jc w:val="center"/>
                        <w:rPr>
                          <w:sz w:val="26"/>
                          <w:szCs w:val="26"/>
                        </w:rPr>
                      </w:pPr>
                      <w:r>
                        <w:rPr>
                          <w:sz w:val="26"/>
                          <w:szCs w:val="26"/>
                        </w:rPr>
                        <w:t>SJB Building</w:t>
                      </w:r>
                      <w:r w:rsidR="00976D94">
                        <w:rPr>
                          <w:sz w:val="26"/>
                          <w:szCs w:val="26"/>
                        </w:rPr>
                        <w:t xml:space="preserve"> (</w:t>
                      </w:r>
                      <w:r w:rsidR="00936629">
                        <w:rPr>
                          <w:sz w:val="26"/>
                          <w:szCs w:val="26"/>
                        </w:rPr>
                        <w:t>4</w:t>
                      </w:r>
                      <w:r>
                        <w:rPr>
                          <w:sz w:val="26"/>
                          <w:szCs w:val="26"/>
                        </w:rPr>
                        <w:t>)</w:t>
                      </w:r>
                      <w:r>
                        <w:rPr>
                          <w:sz w:val="26"/>
                          <w:szCs w:val="26"/>
                        </w:rPr>
                        <w:tab/>
                        <w:t xml:space="preserve">$   </w:t>
                      </w:r>
                      <w:r w:rsidR="00936629">
                        <w:rPr>
                          <w:sz w:val="26"/>
                          <w:szCs w:val="26"/>
                        </w:rPr>
                        <w:t>260</w:t>
                      </w:r>
                      <w:r w:rsidR="00333626">
                        <w:rPr>
                          <w:sz w:val="26"/>
                          <w:szCs w:val="26"/>
                        </w:rPr>
                        <w:t>.00</w:t>
                      </w:r>
                    </w:p>
                    <w:p w:rsidR="00F16135" w:rsidRDefault="00F16135" w:rsidP="0092047C">
                      <w:pPr>
                        <w:tabs>
                          <w:tab w:val="left" w:pos="2880"/>
                        </w:tabs>
                        <w:ind w:right="-22"/>
                        <w:contextualSpacing/>
                        <w:jc w:val="center"/>
                        <w:rPr>
                          <w:sz w:val="26"/>
                          <w:szCs w:val="26"/>
                        </w:rPr>
                      </w:pPr>
                      <w:r>
                        <w:rPr>
                          <w:sz w:val="26"/>
                          <w:szCs w:val="26"/>
                        </w:rPr>
                        <w:t>SJN Building (1)</w:t>
                      </w:r>
                      <w:r>
                        <w:rPr>
                          <w:sz w:val="26"/>
                          <w:szCs w:val="26"/>
                        </w:rPr>
                        <w:tab/>
                        <w:t xml:space="preserve">$     </w:t>
                      </w:r>
                      <w:r w:rsidR="00936629">
                        <w:rPr>
                          <w:sz w:val="26"/>
                          <w:szCs w:val="26"/>
                        </w:rPr>
                        <w:t>35</w:t>
                      </w:r>
                      <w:r>
                        <w:rPr>
                          <w:sz w:val="26"/>
                          <w:szCs w:val="26"/>
                        </w:rPr>
                        <w:t>.00</w:t>
                      </w:r>
                    </w:p>
                    <w:p w:rsidR="00936629" w:rsidRDefault="00936629" w:rsidP="0092047C">
                      <w:pPr>
                        <w:tabs>
                          <w:tab w:val="left" w:pos="2880"/>
                        </w:tabs>
                        <w:ind w:right="-22"/>
                        <w:contextualSpacing/>
                        <w:jc w:val="center"/>
                        <w:rPr>
                          <w:sz w:val="26"/>
                          <w:szCs w:val="26"/>
                        </w:rPr>
                      </w:pPr>
                      <w:r>
                        <w:rPr>
                          <w:sz w:val="26"/>
                          <w:szCs w:val="26"/>
                        </w:rPr>
                        <w:t>One Strong Youth (1)</w:t>
                      </w:r>
                      <w:r>
                        <w:rPr>
                          <w:sz w:val="26"/>
                          <w:szCs w:val="26"/>
                        </w:rPr>
                        <w:tab/>
                        <w:t>$     10.00</w:t>
                      </w:r>
                    </w:p>
                    <w:p w:rsidR="00976D94" w:rsidRDefault="00F16135" w:rsidP="0092047C">
                      <w:pPr>
                        <w:tabs>
                          <w:tab w:val="left" w:pos="2880"/>
                        </w:tabs>
                        <w:ind w:right="-22"/>
                        <w:contextualSpacing/>
                        <w:jc w:val="center"/>
                        <w:rPr>
                          <w:sz w:val="26"/>
                          <w:szCs w:val="26"/>
                        </w:rPr>
                      </w:pPr>
                      <w:r>
                        <w:rPr>
                          <w:sz w:val="26"/>
                          <w:szCs w:val="26"/>
                        </w:rPr>
                        <w:t>S</w:t>
                      </w:r>
                      <w:r w:rsidR="00936629">
                        <w:rPr>
                          <w:sz w:val="26"/>
                          <w:szCs w:val="26"/>
                        </w:rPr>
                        <w:t>JB</w:t>
                      </w:r>
                      <w:r>
                        <w:rPr>
                          <w:sz w:val="26"/>
                          <w:szCs w:val="26"/>
                        </w:rPr>
                        <w:t xml:space="preserve"> Cemetery (</w:t>
                      </w:r>
                      <w:r w:rsidR="00936629">
                        <w:rPr>
                          <w:sz w:val="26"/>
                          <w:szCs w:val="26"/>
                        </w:rPr>
                        <w:t>2</w:t>
                      </w:r>
                      <w:r>
                        <w:rPr>
                          <w:sz w:val="26"/>
                          <w:szCs w:val="26"/>
                        </w:rPr>
                        <w:t>)</w:t>
                      </w:r>
                      <w:r>
                        <w:rPr>
                          <w:sz w:val="26"/>
                          <w:szCs w:val="26"/>
                        </w:rPr>
                        <w:tab/>
                        <w:t xml:space="preserve">$   </w:t>
                      </w:r>
                      <w:r w:rsidR="00936629">
                        <w:rPr>
                          <w:sz w:val="26"/>
                          <w:szCs w:val="26"/>
                        </w:rPr>
                        <w:t xml:space="preserve">  75</w:t>
                      </w:r>
                      <w:r w:rsidR="00976D94">
                        <w:rPr>
                          <w:sz w:val="26"/>
                          <w:szCs w:val="26"/>
                        </w:rPr>
                        <w:t>.00</w:t>
                      </w:r>
                    </w:p>
                    <w:p w:rsidR="00936629" w:rsidRDefault="00936629" w:rsidP="0092047C">
                      <w:pPr>
                        <w:tabs>
                          <w:tab w:val="left" w:pos="2880"/>
                        </w:tabs>
                        <w:ind w:right="-22"/>
                        <w:contextualSpacing/>
                        <w:jc w:val="center"/>
                        <w:rPr>
                          <w:sz w:val="26"/>
                          <w:szCs w:val="26"/>
                        </w:rPr>
                      </w:pPr>
                      <w:r>
                        <w:rPr>
                          <w:sz w:val="26"/>
                          <w:szCs w:val="26"/>
                        </w:rPr>
                        <w:t>SJN Cemetery (1)</w:t>
                      </w:r>
                      <w:r>
                        <w:rPr>
                          <w:sz w:val="26"/>
                          <w:szCs w:val="26"/>
                        </w:rPr>
                        <w:tab/>
                        <w:t>$   250.00</w:t>
                      </w:r>
                    </w:p>
                    <w:p w:rsidR="00476359" w:rsidRPr="0050683D" w:rsidRDefault="009F1850" w:rsidP="0092047C">
                      <w:pPr>
                        <w:tabs>
                          <w:tab w:val="left" w:pos="2880"/>
                        </w:tabs>
                        <w:ind w:right="-22"/>
                        <w:contextualSpacing/>
                        <w:jc w:val="center"/>
                        <w:rPr>
                          <w:sz w:val="26"/>
                          <w:szCs w:val="26"/>
                        </w:rPr>
                      </w:pPr>
                      <w:r>
                        <w:rPr>
                          <w:sz w:val="26"/>
                          <w:szCs w:val="26"/>
                        </w:rPr>
                        <w:t>Online Giving (</w:t>
                      </w:r>
                      <w:r w:rsidR="00936629">
                        <w:rPr>
                          <w:sz w:val="26"/>
                          <w:szCs w:val="26"/>
                        </w:rPr>
                        <w:t>3</w:t>
                      </w:r>
                      <w:r w:rsidR="00476359" w:rsidRPr="0050683D">
                        <w:rPr>
                          <w:sz w:val="26"/>
                          <w:szCs w:val="26"/>
                        </w:rPr>
                        <w:t>)</w:t>
                      </w:r>
                      <w:r w:rsidR="00476359" w:rsidRPr="0050683D">
                        <w:rPr>
                          <w:sz w:val="26"/>
                          <w:szCs w:val="26"/>
                        </w:rPr>
                        <w:tab/>
                      </w:r>
                      <w:r>
                        <w:rPr>
                          <w:sz w:val="26"/>
                          <w:szCs w:val="26"/>
                          <w:u w:val="double"/>
                        </w:rPr>
                        <w:t xml:space="preserve">$   </w:t>
                      </w:r>
                      <w:r w:rsidR="00936629">
                        <w:rPr>
                          <w:sz w:val="26"/>
                          <w:szCs w:val="26"/>
                          <w:u w:val="double"/>
                        </w:rPr>
                        <w:t xml:space="preserve">   80</w:t>
                      </w:r>
                      <w:r w:rsidR="002E7600" w:rsidRPr="0050683D">
                        <w:rPr>
                          <w:sz w:val="26"/>
                          <w:szCs w:val="26"/>
                          <w:u w:val="double"/>
                        </w:rPr>
                        <w:t>.00</w:t>
                      </w:r>
                    </w:p>
                    <w:p w:rsidR="00E262F6" w:rsidRPr="00F77BEF" w:rsidRDefault="003E5FD1" w:rsidP="00F77BEF">
                      <w:pPr>
                        <w:tabs>
                          <w:tab w:val="left" w:pos="2880"/>
                        </w:tabs>
                        <w:ind w:right="-22"/>
                        <w:contextualSpacing/>
                        <w:jc w:val="center"/>
                        <w:rPr>
                          <w:sz w:val="26"/>
                          <w:szCs w:val="26"/>
                        </w:rPr>
                      </w:pPr>
                      <w:r>
                        <w:rPr>
                          <w:sz w:val="26"/>
                          <w:szCs w:val="26"/>
                        </w:rPr>
                        <w:t>Total</w:t>
                      </w:r>
                      <w:r w:rsidR="00A80EB2">
                        <w:rPr>
                          <w:sz w:val="26"/>
                          <w:szCs w:val="26"/>
                        </w:rPr>
                        <w:tab/>
                        <w:t>$</w:t>
                      </w:r>
                      <w:r w:rsidR="00936629">
                        <w:rPr>
                          <w:sz w:val="26"/>
                          <w:szCs w:val="26"/>
                        </w:rPr>
                        <w:t>2,735</w:t>
                      </w:r>
                      <w:r w:rsidR="00F16135">
                        <w:rPr>
                          <w:sz w:val="26"/>
                          <w:szCs w:val="26"/>
                        </w:rPr>
                        <w:t>.00</w:t>
                      </w:r>
                    </w:p>
                    <w:p w:rsidR="00F77BEF" w:rsidRPr="00F77BEF" w:rsidRDefault="00F77BEF" w:rsidP="00F77BEF">
                      <w:pPr>
                        <w:tabs>
                          <w:tab w:val="left" w:pos="2070"/>
                        </w:tabs>
                        <w:ind w:right="26"/>
                        <w:contextualSpacing/>
                        <w:jc w:val="center"/>
                        <w:rPr>
                          <w:b/>
                          <w:noProof/>
                          <w:sz w:val="12"/>
                          <w:szCs w:val="12"/>
                          <w:lang w:eastAsia="en-US"/>
                        </w:rPr>
                      </w:pPr>
                    </w:p>
                    <w:p w:rsidR="00476359" w:rsidRPr="002648DB" w:rsidRDefault="00476359" w:rsidP="00F77BEF">
                      <w:pPr>
                        <w:tabs>
                          <w:tab w:val="left" w:pos="2070"/>
                        </w:tabs>
                        <w:ind w:right="26"/>
                        <w:contextualSpacing/>
                        <w:jc w:val="center"/>
                        <w:rPr>
                          <w:noProof/>
                          <w:sz w:val="26"/>
                          <w:szCs w:val="26"/>
                          <w:lang w:eastAsia="en-US"/>
                        </w:rPr>
                      </w:pPr>
                      <w:r w:rsidRPr="002648DB">
                        <w:rPr>
                          <w:b/>
                          <w:noProof/>
                          <w:sz w:val="26"/>
                          <w:szCs w:val="26"/>
                          <w:lang w:eastAsia="en-US"/>
                        </w:rPr>
                        <w:t>Thank You &amp; God Bless!</w:t>
                      </w:r>
                    </w:p>
                    <w:p w:rsidR="00476359" w:rsidRPr="00F77BEF" w:rsidRDefault="00476359" w:rsidP="00F77BEF">
                      <w:pPr>
                        <w:tabs>
                          <w:tab w:val="left" w:pos="2070"/>
                        </w:tabs>
                        <w:ind w:right="26"/>
                        <w:contextualSpacing/>
                        <w:jc w:val="center"/>
                        <w:rPr>
                          <w:noProof/>
                          <w:sz w:val="12"/>
                          <w:szCs w:val="12"/>
                          <w:lang w:eastAsia="en-US"/>
                        </w:rPr>
                      </w:pPr>
                    </w:p>
                    <w:p w:rsidR="00F77BEF" w:rsidRDefault="00476359" w:rsidP="00F77BEF">
                      <w:pPr>
                        <w:pStyle w:val="PlainText"/>
                        <w:spacing w:before="0" w:beforeAutospacing="0" w:after="0" w:afterAutospacing="0"/>
                        <w:ind w:left="-90" w:right="1562"/>
                        <w:contextualSpacing/>
                        <w:jc w:val="center"/>
                      </w:pPr>
                      <w:r w:rsidRPr="00C33906">
                        <w:rPr>
                          <w:rFonts w:ascii="Maiandra GD" w:hAnsi="Maiandra GD"/>
                          <w:b/>
                        </w:rPr>
                        <w:t>Online Giving is Live</w:t>
                      </w:r>
                      <w:r w:rsidRPr="00C33906">
                        <w:t>!</w:t>
                      </w:r>
                    </w:p>
                    <w:p w:rsidR="00F77BEF" w:rsidRPr="00F77BEF" w:rsidRDefault="00F77BEF" w:rsidP="00F77BEF">
                      <w:pPr>
                        <w:pStyle w:val="PlainText"/>
                        <w:spacing w:before="0" w:beforeAutospacing="0" w:after="0" w:afterAutospacing="0"/>
                        <w:ind w:left="-90" w:right="1562"/>
                        <w:contextualSpacing/>
                        <w:jc w:val="center"/>
                        <w:rPr>
                          <w:rFonts w:ascii="Maiandra GD" w:hAnsi="Maiandra GD"/>
                          <w:b/>
                          <w:sz w:val="12"/>
                          <w:szCs w:val="12"/>
                        </w:rPr>
                      </w:pPr>
                    </w:p>
                    <w:p w:rsidR="00476359" w:rsidRPr="00C33906" w:rsidRDefault="00476359" w:rsidP="00F77BEF">
                      <w:pPr>
                        <w:pStyle w:val="PlainText"/>
                        <w:spacing w:before="0" w:beforeAutospacing="0" w:after="0" w:afterAutospacing="0"/>
                        <w:ind w:left="-90" w:right="1562"/>
                        <w:contextualSpacing/>
                        <w:jc w:val="center"/>
                      </w:pPr>
                      <w:r w:rsidRPr="00C33906">
                        <w:t xml:space="preserve">Got to:  https://osvhub.com/ stjohnbaptistil/giving/funds </w:t>
                      </w:r>
                      <w:r w:rsidR="00F77BEF">
                        <w:t>or scan the code</w:t>
                      </w:r>
                      <w:r w:rsidRPr="00C33906">
                        <w:t>.</w:t>
                      </w:r>
                    </w:p>
                    <w:p w:rsidR="00476359" w:rsidRDefault="00476359" w:rsidP="00BF4F51">
                      <w:pPr>
                        <w:pStyle w:val="PlainText"/>
                        <w:spacing w:before="0" w:beforeAutospacing="0" w:after="0" w:afterAutospacing="0"/>
                        <w:contextualSpacing/>
                        <w:jc w:val="center"/>
                      </w:pPr>
                    </w:p>
                    <w:p w:rsidR="00476359" w:rsidRDefault="00476359" w:rsidP="00BF4F51">
                      <w:pPr>
                        <w:pStyle w:val="PlainText"/>
                        <w:spacing w:before="0" w:beforeAutospacing="0" w:after="0" w:afterAutospacing="0"/>
                        <w:contextualSpacing/>
                        <w:jc w:val="center"/>
                      </w:pPr>
                    </w:p>
                    <w:p w:rsidR="00476359" w:rsidRDefault="00476359" w:rsidP="00BF4F51">
                      <w:pPr>
                        <w:jc w:val="center"/>
                      </w:pPr>
                    </w:p>
                  </w:txbxContent>
                </v:textbox>
              </v:shape>
            </w:pict>
          </mc:Fallback>
        </mc:AlternateContent>
      </w:r>
      <w:r>
        <w:rPr>
          <w:noProof/>
          <w:lang w:eastAsia="en-US"/>
        </w:rPr>
        <mc:AlternateContent>
          <mc:Choice Requires="wps">
            <w:drawing>
              <wp:anchor distT="0" distB="0" distL="114300" distR="114300" simplePos="0" relativeHeight="252643328" behindDoc="0" locked="0" layoutInCell="1" allowOverlap="1">
                <wp:simplePos x="0" y="0"/>
                <wp:positionH relativeFrom="column">
                  <wp:posOffset>9617075</wp:posOffset>
                </wp:positionH>
                <wp:positionV relativeFrom="paragraph">
                  <wp:posOffset>89535</wp:posOffset>
                </wp:positionV>
                <wp:extent cx="2378710" cy="520700"/>
                <wp:effectExtent l="0" t="0" r="0" b="0"/>
                <wp:wrapNone/>
                <wp:docPr id="101" name="Text Box 1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8710" cy="520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Default="004763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4" o:spid="_x0000_s1062" type="#_x0000_t202" style="position:absolute;margin-left:757.25pt;margin-top:7.05pt;width:187.3pt;height:41pt;z-index:25264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M4igIAABw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" stroked="f">
                <v:textbox>
                  <w:txbxContent>
                    <w:p w:rsidR="00476359" w:rsidRDefault="00476359"/>
                  </w:txbxContent>
                </v:textbox>
              </v:shape>
            </w:pict>
          </mc:Fallback>
        </mc:AlternateContent>
      </w:r>
      <w:r>
        <w:rPr>
          <w:noProof/>
          <w:lang w:eastAsia="en-US"/>
        </w:rPr>
        <mc:AlternateContent>
          <mc:Choice Requires="wps">
            <w:drawing>
              <wp:anchor distT="0" distB="0" distL="114300" distR="114300" simplePos="0" relativeHeight="252639232" behindDoc="0" locked="0" layoutInCell="1" allowOverlap="1">
                <wp:simplePos x="0" y="0"/>
                <wp:positionH relativeFrom="column">
                  <wp:posOffset>-264160</wp:posOffset>
                </wp:positionH>
                <wp:positionV relativeFrom="paragraph">
                  <wp:posOffset>-247650</wp:posOffset>
                </wp:positionV>
                <wp:extent cx="6092190" cy="288290"/>
                <wp:effectExtent l="0" t="0" r="0" b="0"/>
                <wp:wrapNone/>
                <wp:docPr id="100" name="Text Box 1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AD01B3" w:rsidRDefault="00476359" w:rsidP="00086C0A">
                            <w:pPr>
                              <w:jc w:val="center"/>
                              <w:rPr>
                                <w:rFonts w:ascii="Accent SF" w:hAnsi="Accent SF"/>
                                <w:b/>
                              </w:rPr>
                            </w:pPr>
                            <w:r w:rsidRPr="00AD01B3">
                              <w:rPr>
                                <w:rFonts w:ascii="Accent SF" w:hAnsi="Accent SF"/>
                                <w:b/>
                              </w:rPr>
                              <w:t>Shared in Common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0" o:spid="_x0000_s1063" type="#_x0000_t202" style="position:absolute;margin-left:-20.8pt;margin-top:-19.5pt;width:479.7pt;height:22.7pt;z-index:25263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Zv5hwIAABw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" stroked="f">
                <v:textbox>
                  <w:txbxContent>
                    <w:p w:rsidR="00476359" w:rsidRPr="00AD01B3" w:rsidRDefault="00476359" w:rsidP="00086C0A">
                      <w:pPr>
                        <w:jc w:val="center"/>
                        <w:rPr>
                          <w:rFonts w:ascii="Accent SF" w:hAnsi="Accent SF"/>
                          <w:b/>
                        </w:rPr>
                      </w:pPr>
                      <w:r w:rsidRPr="00AD01B3">
                        <w:rPr>
                          <w:rFonts w:ascii="Accent SF" w:hAnsi="Accent SF"/>
                          <w:b/>
                        </w:rPr>
                        <w:t>Shared in Common</w:t>
                      </w:r>
                    </w:p>
                  </w:txbxContent>
                </v:textbox>
              </v:shape>
            </w:pict>
          </mc:Fallback>
        </mc:AlternateContent>
      </w:r>
      <w:r w:rsidR="0042792F">
        <w:br w:type="page"/>
      </w:r>
      <w:r>
        <w:rPr>
          <w:noProof/>
          <w:lang w:eastAsia="en-US"/>
        </w:rPr>
        <w:lastRenderedPageBreak/>
        <mc:AlternateContent>
          <mc:Choice Requires="wps">
            <w:drawing>
              <wp:anchor distT="0" distB="0" distL="114300" distR="114300" simplePos="0" relativeHeight="252857344" behindDoc="0" locked="0" layoutInCell="1" allowOverlap="1">
                <wp:simplePos x="0" y="0"/>
                <wp:positionH relativeFrom="column">
                  <wp:posOffset>9585960</wp:posOffset>
                </wp:positionH>
                <wp:positionV relativeFrom="paragraph">
                  <wp:posOffset>3098165</wp:posOffset>
                </wp:positionV>
                <wp:extent cx="1934210" cy="884555"/>
                <wp:effectExtent l="3810" t="2540" r="0" b="0"/>
                <wp:wrapNone/>
                <wp:docPr id="18"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4210" cy="884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4FC3" w:rsidRDefault="00304FC3" w:rsidP="00304FC3">
                            <w:pPr>
                              <w:jc w:val="center"/>
                            </w:pPr>
                            <w:r>
                              <w:t>"Hail Mary full of Grace,</w:t>
                            </w:r>
                          </w:p>
                          <w:p w:rsidR="00304FC3" w:rsidRDefault="00304FC3" w:rsidP="00304FC3">
                            <w:pPr>
                              <w:jc w:val="center"/>
                            </w:pPr>
                            <w:r>
                              <w:t>the Lord is with You."</w:t>
                            </w:r>
                          </w:p>
                          <w:p w:rsidR="00304FC3" w:rsidRDefault="00304FC3" w:rsidP="00304FC3">
                            <w:pPr>
                              <w:jc w:val="center"/>
                            </w:pPr>
                            <w:r>
                              <w:t>~  Luke 1:28  ~</w:t>
                            </w:r>
                          </w:p>
                          <w:p w:rsidR="008E4D15" w:rsidRPr="008E4D15" w:rsidRDefault="008E4D15" w:rsidP="00304FC3">
                            <w:pPr>
                              <w:jc w:val="center"/>
                              <w:rPr>
                                <w:sz w:val="12"/>
                                <w:szCs w:val="12"/>
                              </w:rPr>
                            </w:pPr>
                          </w:p>
                          <w:p w:rsidR="008E4D15" w:rsidRDefault="008E4D15" w:rsidP="00304FC3">
                            <w:pPr>
                              <w:jc w:val="center"/>
                            </w:pPr>
                            <w:r>
                              <w:t>Pray the Rosary Daily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9" o:spid="_x0000_s1064" type="#_x0000_t202" style="position:absolute;margin-left:754.8pt;margin-top:243.95pt;width:152.3pt;height:69.65pt;z-index:25285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" stroked="f">
                <v:textbox>
                  <w:txbxContent>
                    <w:p w:rsidR="00304FC3" w:rsidRDefault="00304FC3" w:rsidP="00304FC3">
                      <w:pPr>
                        <w:jc w:val="center"/>
                      </w:pPr>
                      <w:r>
                        <w:t>"Hail Mary full of Grace,</w:t>
                      </w:r>
                    </w:p>
                    <w:p w:rsidR="00304FC3" w:rsidRDefault="00304FC3" w:rsidP="00304FC3">
                      <w:pPr>
                        <w:jc w:val="center"/>
                      </w:pPr>
                      <w:r>
                        <w:t>the Lord is with You."</w:t>
                      </w:r>
                    </w:p>
                    <w:p w:rsidR="00304FC3" w:rsidRDefault="00304FC3" w:rsidP="00304FC3">
                      <w:pPr>
                        <w:jc w:val="center"/>
                      </w:pPr>
                      <w:r>
                        <w:t>~  Luke 1:28  ~</w:t>
                      </w:r>
                    </w:p>
                    <w:p w:rsidR="008E4D15" w:rsidRPr="008E4D15" w:rsidRDefault="008E4D15" w:rsidP="00304FC3">
                      <w:pPr>
                        <w:jc w:val="center"/>
                        <w:rPr>
                          <w:sz w:val="12"/>
                          <w:szCs w:val="12"/>
                        </w:rPr>
                      </w:pPr>
                    </w:p>
                    <w:p w:rsidR="008E4D15" w:rsidRDefault="008E4D15" w:rsidP="00304FC3">
                      <w:pPr>
                        <w:jc w:val="center"/>
                      </w:pPr>
                      <w:r>
                        <w:t>Pray the Rosary Daily</w:t>
                      </w:r>
                    </w:p>
                  </w:txbxContent>
                </v:textbox>
              </v:shape>
            </w:pict>
          </mc:Fallback>
        </mc:AlternateContent>
      </w:r>
      <w:r>
        <w:rPr>
          <w:noProof/>
          <w:lang w:eastAsia="en-US"/>
        </w:rPr>
        <mc:AlternateContent>
          <mc:Choice Requires="wps">
            <w:drawing>
              <wp:anchor distT="0" distB="0" distL="114300" distR="114300" simplePos="0" relativeHeight="252860416" behindDoc="0" locked="0" layoutInCell="1" allowOverlap="1">
                <wp:simplePos x="0" y="0"/>
                <wp:positionH relativeFrom="column">
                  <wp:posOffset>2259965</wp:posOffset>
                </wp:positionH>
                <wp:positionV relativeFrom="paragraph">
                  <wp:posOffset>5044440</wp:posOffset>
                </wp:positionV>
                <wp:extent cx="3573780" cy="2076450"/>
                <wp:effectExtent l="21590" t="15240" r="14605" b="22860"/>
                <wp:wrapNone/>
                <wp:docPr id="14"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3780" cy="2076450"/>
                        </a:xfrm>
                        <a:prstGeom prst="rect">
                          <a:avLst/>
                        </a:prstGeom>
                        <a:solidFill>
                          <a:srgbClr val="FFFFFF"/>
                        </a:solidFill>
                        <a:ln w="28575" cmpd="dbl">
                          <a:solidFill>
                            <a:srgbClr val="000000"/>
                          </a:solidFill>
                          <a:prstDash val="lgDashDot"/>
                          <a:miter lim="800000"/>
                          <a:headEnd/>
                          <a:tailEnd/>
                        </a:ln>
                      </wps:spPr>
                      <wps:txbx>
                        <w:txbxContent>
                          <w:p w:rsidR="00C56752" w:rsidRPr="00C56752" w:rsidRDefault="00C56752" w:rsidP="00C56752">
                            <w:pPr>
                              <w:jc w:val="center"/>
                              <w:rPr>
                                <w:rFonts w:ascii="Impact" w:hAnsi="Impact"/>
                                <w:sz w:val="30"/>
                                <w:szCs w:val="30"/>
                              </w:rPr>
                            </w:pPr>
                            <w:r w:rsidRPr="00C56752">
                              <w:rPr>
                                <w:rFonts w:ascii="Impact" w:hAnsi="Impact"/>
                                <w:sz w:val="30"/>
                                <w:szCs w:val="30"/>
                              </w:rPr>
                              <w:t>A Note of Thanks</w:t>
                            </w:r>
                          </w:p>
                          <w:p w:rsidR="00C56752" w:rsidRPr="00C56752" w:rsidRDefault="00C56752" w:rsidP="00C56752">
                            <w:pPr>
                              <w:jc w:val="center"/>
                              <w:rPr>
                                <w:sz w:val="25"/>
                                <w:szCs w:val="25"/>
                              </w:rPr>
                            </w:pPr>
                            <w:r w:rsidRPr="00C56752">
                              <w:rPr>
                                <w:sz w:val="25"/>
                                <w:szCs w:val="25"/>
                              </w:rPr>
                              <w:t>The family of Rosanna Nice would like to extend a note gratitude and thanks to the Saint Elizabeth Alter Society ladies who helped host the luncheon after our mother'</w:t>
                            </w:r>
                            <w:r w:rsidR="00365808">
                              <w:rPr>
                                <w:sz w:val="25"/>
                                <w:szCs w:val="25"/>
                              </w:rPr>
                              <w:t xml:space="preserve">s funeral. Your kindness </w:t>
                            </w:r>
                            <w:r w:rsidRPr="00C56752">
                              <w:rPr>
                                <w:sz w:val="25"/>
                                <w:szCs w:val="25"/>
                              </w:rPr>
                              <w:t>will not be forgotten.  The family would also like to thank Fr Ptak, Rachel in the parish office and Teresa Wellen for their assistance in making our Moms funeral mass very special. The music provided by Debbie Wellen was exceptional. Thank you all.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2" o:spid="_x0000_s1065" type="#_x0000_t202" style="position:absolute;margin-left:177.95pt;margin-top:397.2pt;width:281.4pt;height:163.5pt;z-index:25286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" strokeweight="2.25pt">
                <v:stroke dashstyle="longDashDot" linestyle="thinThin"/>
                <v:textbox>
                  <w:txbxContent>
                    <w:p w:rsidR="00C56752" w:rsidRPr="00C56752" w:rsidRDefault="00C56752" w:rsidP="00C56752">
                      <w:pPr>
                        <w:jc w:val="center"/>
                        <w:rPr>
                          <w:rFonts w:ascii="Impact" w:hAnsi="Impact"/>
                          <w:sz w:val="30"/>
                          <w:szCs w:val="30"/>
                        </w:rPr>
                      </w:pPr>
                      <w:r w:rsidRPr="00C56752">
                        <w:rPr>
                          <w:rFonts w:ascii="Impact" w:hAnsi="Impact"/>
                          <w:sz w:val="30"/>
                          <w:szCs w:val="30"/>
                        </w:rPr>
                        <w:t>A Note of Thanks</w:t>
                      </w:r>
                    </w:p>
                    <w:p w:rsidR="00C56752" w:rsidRPr="00C56752" w:rsidRDefault="00C56752" w:rsidP="00C56752">
                      <w:pPr>
                        <w:jc w:val="center"/>
                        <w:rPr>
                          <w:sz w:val="25"/>
                          <w:szCs w:val="25"/>
                        </w:rPr>
                      </w:pPr>
                      <w:r w:rsidRPr="00C56752">
                        <w:rPr>
                          <w:sz w:val="25"/>
                          <w:szCs w:val="25"/>
                        </w:rPr>
                        <w:t>The family of Rosanna Nice would like to extend a note gratitude and thanks to the Saint Elizabeth Alter Society ladies who helped host the luncheon after our mother'</w:t>
                      </w:r>
                      <w:r w:rsidR="00365808">
                        <w:rPr>
                          <w:sz w:val="25"/>
                          <w:szCs w:val="25"/>
                        </w:rPr>
                        <w:t xml:space="preserve">s funeral. Your kindness </w:t>
                      </w:r>
                      <w:r w:rsidRPr="00C56752">
                        <w:rPr>
                          <w:sz w:val="25"/>
                          <w:szCs w:val="25"/>
                        </w:rPr>
                        <w:t>will not be forgotten.  The family would also like to thank Fr Ptak, Rachel in the parish office and Teresa Wellen for their assistance in making our Moms funeral mass very special. The music provided by Debbie Wellen was exceptional. Thank you all.</w:t>
                      </w:r>
                    </w:p>
                  </w:txbxContent>
                </v:textbox>
              </v:shape>
            </w:pict>
          </mc:Fallback>
        </mc:AlternateContent>
      </w:r>
      <w:r>
        <w:rPr>
          <w:noProof/>
          <w:lang w:eastAsia="en-US"/>
        </w:rPr>
        <mc:AlternateContent>
          <mc:Choice Requires="wps">
            <w:drawing>
              <wp:anchor distT="0" distB="0" distL="114300" distR="114300" simplePos="0" relativeHeight="252846080" behindDoc="0" locked="0" layoutInCell="1" allowOverlap="1">
                <wp:simplePos x="0" y="0"/>
                <wp:positionH relativeFrom="column">
                  <wp:posOffset>-203835</wp:posOffset>
                </wp:positionH>
                <wp:positionV relativeFrom="paragraph">
                  <wp:posOffset>5044440</wp:posOffset>
                </wp:positionV>
                <wp:extent cx="2394585" cy="2076450"/>
                <wp:effectExtent l="24765" t="24765" r="19050" b="22860"/>
                <wp:wrapNone/>
                <wp:docPr id="8"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4585" cy="2076450"/>
                        </a:xfrm>
                        <a:prstGeom prst="rect">
                          <a:avLst/>
                        </a:prstGeom>
                        <a:solidFill>
                          <a:srgbClr val="FFFFFF"/>
                        </a:solidFill>
                        <a:ln w="38100" cmpd="dbl">
                          <a:solidFill>
                            <a:srgbClr val="000000"/>
                          </a:solidFill>
                          <a:miter lim="800000"/>
                          <a:headEnd/>
                          <a:tailEnd/>
                        </a:ln>
                      </wps:spPr>
                      <wps:txbx>
                        <w:txbxContent>
                          <w:p w:rsidR="009F2FD5" w:rsidRDefault="00AD19D8" w:rsidP="00C56752">
                            <w:pPr>
                              <w:ind w:left="-90" w:right="-44"/>
                            </w:pPr>
                            <w:r>
                              <w:rPr>
                                <w:noProof/>
                                <w:lang w:eastAsia="en-US"/>
                              </w:rPr>
                              <w:drawing>
                                <wp:inline distT="0" distB="0" distL="0" distR="0">
                                  <wp:extent cx="2224909" cy="2490951"/>
                                  <wp:effectExtent l="19050" t="0" r="3941" b="0"/>
                                  <wp:docPr id="17" name="Picture 16" descr="2026-10-01 09_54_13-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09_54_13-Start.png"/>
                                          <pic:cNvPicPr/>
                                        </pic:nvPicPr>
                                        <pic:blipFill>
                                          <a:blip r:embed="rId28"/>
                                          <a:stretch>
                                            <a:fillRect/>
                                          </a:stretch>
                                        </pic:blipFill>
                                        <pic:spPr>
                                          <a:xfrm>
                                            <a:off x="0" y="0"/>
                                            <a:ext cx="2234417" cy="2501596"/>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7" o:spid="_x0000_s1066" type="#_x0000_t202" style="position:absolute;margin-left:-16.05pt;margin-top:397.2pt;width:188.55pt;height:163.5pt;z-index:25284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" strokeweight="3pt">
                <v:stroke linestyle="thinThin"/>
                <v:textbox>
                  <w:txbxContent>
                    <w:p w:rsidR="009F2FD5" w:rsidRDefault="00AD19D8" w:rsidP="00C56752">
                      <w:pPr>
                        <w:ind w:left="-90" w:right="-44"/>
                      </w:pPr>
                      <w:r>
                        <w:rPr>
                          <w:noProof/>
                          <w:lang w:eastAsia="en-US"/>
                        </w:rPr>
                        <w:drawing>
                          <wp:inline distT="0" distB="0" distL="0" distR="0">
                            <wp:extent cx="2224909" cy="2490951"/>
                            <wp:effectExtent l="19050" t="0" r="3941" b="0"/>
                            <wp:docPr id="17" name="Picture 16" descr="2026-10-01 09_54_13-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09_54_13-Start.png"/>
                                    <pic:cNvPicPr/>
                                  </pic:nvPicPr>
                                  <pic:blipFill>
                                    <a:blip r:embed="rId28"/>
                                    <a:stretch>
                                      <a:fillRect/>
                                    </a:stretch>
                                  </pic:blipFill>
                                  <pic:spPr>
                                    <a:xfrm>
                                      <a:off x="0" y="0"/>
                                      <a:ext cx="2234417" cy="2501596"/>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855296" behindDoc="0" locked="0" layoutInCell="1" allowOverlap="1">
                <wp:simplePos x="0" y="0"/>
                <wp:positionH relativeFrom="column">
                  <wp:posOffset>2832735</wp:posOffset>
                </wp:positionH>
                <wp:positionV relativeFrom="paragraph">
                  <wp:posOffset>2065020</wp:posOffset>
                </wp:positionV>
                <wp:extent cx="3001010" cy="2911475"/>
                <wp:effectExtent l="13335" t="7620" r="5080" b="5080"/>
                <wp:wrapNone/>
                <wp:docPr id="7"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1010" cy="2911475"/>
                        </a:xfrm>
                        <a:prstGeom prst="rect">
                          <a:avLst/>
                        </a:prstGeom>
                        <a:solidFill>
                          <a:srgbClr val="FFFFFF"/>
                        </a:solidFill>
                        <a:ln w="9525">
                          <a:solidFill>
                            <a:srgbClr val="000000"/>
                          </a:solidFill>
                          <a:miter lim="800000"/>
                          <a:headEnd/>
                          <a:tailEnd/>
                        </a:ln>
                      </wps:spPr>
                      <wps:txbx>
                        <w:txbxContent>
                          <w:p w:rsidR="002B36B8" w:rsidRDefault="002B36B8" w:rsidP="002B36B8">
                            <w:pPr>
                              <w:ind w:left="-90"/>
                            </w:pPr>
                            <w:r>
                              <w:rPr>
                                <w:noProof/>
                                <w:lang w:eastAsia="en-US"/>
                              </w:rPr>
                              <w:drawing>
                                <wp:inline distT="0" distB="0" distL="0" distR="0">
                                  <wp:extent cx="2834509" cy="2799030"/>
                                  <wp:effectExtent l="19050" t="0" r="3941" b="0"/>
                                  <wp:docPr id="24" name="Picture 23" descr="2026-09-24 12_05_25-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4 12_05_25-Windows Input Experience.png"/>
                                          <pic:cNvPicPr/>
                                        </pic:nvPicPr>
                                        <pic:blipFill>
                                          <a:blip r:embed="rId29"/>
                                          <a:stretch>
                                            <a:fillRect/>
                                          </a:stretch>
                                        </pic:blipFill>
                                        <pic:spPr>
                                          <a:xfrm>
                                            <a:off x="0" y="0"/>
                                            <a:ext cx="2848518" cy="2812864"/>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4" o:spid="_x0000_s1067" type="#_x0000_t202" style="position:absolute;margin-left:223.05pt;margin-top:162.6pt;width:236.3pt;height:229.25pt;z-index:25285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">
                <v:textbox>
                  <w:txbxContent>
                    <w:p w:rsidR="002B36B8" w:rsidRDefault="002B36B8" w:rsidP="002B36B8">
                      <w:pPr>
                        <w:ind w:left="-90"/>
                      </w:pPr>
                      <w:r>
                        <w:rPr>
                          <w:noProof/>
                          <w:lang w:eastAsia="en-US"/>
                        </w:rPr>
                        <w:drawing>
                          <wp:inline distT="0" distB="0" distL="0" distR="0">
                            <wp:extent cx="2834509" cy="2799030"/>
                            <wp:effectExtent l="19050" t="0" r="3941" b="0"/>
                            <wp:docPr id="24" name="Picture 23" descr="2026-09-24 12_05_25-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4 12_05_25-Windows Input Experience.png"/>
                                    <pic:cNvPicPr/>
                                  </pic:nvPicPr>
                                  <pic:blipFill>
                                    <a:blip r:embed="rId29"/>
                                    <a:stretch>
                                      <a:fillRect/>
                                    </a:stretch>
                                  </pic:blipFill>
                                  <pic:spPr>
                                    <a:xfrm>
                                      <a:off x="0" y="0"/>
                                      <a:ext cx="2848518" cy="2812864"/>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766208" behindDoc="0" locked="0" layoutInCell="1" allowOverlap="1">
                <wp:simplePos x="0" y="0"/>
                <wp:positionH relativeFrom="column">
                  <wp:posOffset>-203835</wp:posOffset>
                </wp:positionH>
                <wp:positionV relativeFrom="paragraph">
                  <wp:posOffset>2065020</wp:posOffset>
                </wp:positionV>
                <wp:extent cx="2973070" cy="2938145"/>
                <wp:effectExtent l="5715" t="7620" r="12065" b="6985"/>
                <wp:wrapNone/>
                <wp:docPr id="5"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070" cy="2938145"/>
                        </a:xfrm>
                        <a:prstGeom prst="rect">
                          <a:avLst/>
                        </a:prstGeom>
                        <a:solidFill>
                          <a:srgbClr val="FFFFFF"/>
                        </a:solidFill>
                        <a:ln w="9525">
                          <a:solidFill>
                            <a:srgbClr val="000000"/>
                          </a:solidFill>
                          <a:prstDash val="lgDash"/>
                          <a:miter lim="800000"/>
                          <a:headEnd/>
                          <a:tailEnd/>
                        </a:ln>
                      </wps:spPr>
                      <wps:txbx>
                        <w:txbxContent>
                          <w:p w:rsidR="00476359" w:rsidRPr="00062076" w:rsidRDefault="00062076" w:rsidP="00062076">
                            <w:pPr>
                              <w:contextualSpacing/>
                              <w:jc w:val="center"/>
                              <w:rPr>
                                <w:b/>
                                <w:i/>
                                <w:sz w:val="28"/>
                                <w:szCs w:val="28"/>
                              </w:rPr>
                            </w:pPr>
                            <w:r>
                              <w:rPr>
                                <w:b/>
                                <w:i/>
                                <w:noProof/>
                                <w:sz w:val="28"/>
                                <w:szCs w:val="28"/>
                                <w:lang w:eastAsia="en-US"/>
                              </w:rPr>
                              <w:drawing>
                                <wp:inline distT="0" distB="0" distL="0" distR="0">
                                  <wp:extent cx="2724150" cy="2801007"/>
                                  <wp:effectExtent l="19050" t="0" r="0" b="0"/>
                                  <wp:docPr id="9" name="Picture 8" descr="2026-09-24 11_27_50-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4 11_27_50-Windows Input Experience.png"/>
                                          <pic:cNvPicPr/>
                                        </pic:nvPicPr>
                                        <pic:blipFill>
                                          <a:blip r:embed="rId30"/>
                                          <a:stretch>
                                            <a:fillRect/>
                                          </a:stretch>
                                        </pic:blipFill>
                                        <pic:spPr>
                                          <a:xfrm>
                                            <a:off x="0" y="0"/>
                                            <a:ext cx="2730677" cy="2807718"/>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7" o:spid="_x0000_s1068" type="#_x0000_t202" style="position:absolute;margin-left:-16.05pt;margin-top:162.6pt;width:234.1pt;height:231.35pt;z-index:25276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">
                <v:stroke dashstyle="longDash"/>
                <v:textbox>
                  <w:txbxContent>
                    <w:p w:rsidR="00476359" w:rsidRPr="00062076" w:rsidRDefault="00062076" w:rsidP="00062076">
                      <w:pPr>
                        <w:contextualSpacing/>
                        <w:jc w:val="center"/>
                        <w:rPr>
                          <w:b/>
                          <w:i/>
                          <w:sz w:val="28"/>
                          <w:szCs w:val="28"/>
                        </w:rPr>
                      </w:pPr>
                      <w:r>
                        <w:rPr>
                          <w:b/>
                          <w:i/>
                          <w:noProof/>
                          <w:sz w:val="28"/>
                          <w:szCs w:val="28"/>
                          <w:lang w:eastAsia="en-US"/>
                        </w:rPr>
                        <w:drawing>
                          <wp:inline distT="0" distB="0" distL="0" distR="0">
                            <wp:extent cx="2724150" cy="2801007"/>
                            <wp:effectExtent l="19050" t="0" r="0" b="0"/>
                            <wp:docPr id="9" name="Picture 8" descr="2026-09-24 11_27_50-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4 11_27_50-Windows Input Experience.png"/>
                                    <pic:cNvPicPr/>
                                  </pic:nvPicPr>
                                  <pic:blipFill>
                                    <a:blip r:embed="rId30"/>
                                    <a:stretch>
                                      <a:fillRect/>
                                    </a:stretch>
                                  </pic:blipFill>
                                  <pic:spPr>
                                    <a:xfrm>
                                      <a:off x="0" y="0"/>
                                      <a:ext cx="2730677" cy="2807718"/>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1681791" behindDoc="0" locked="0" layoutInCell="1" allowOverlap="1">
                <wp:simplePos x="0" y="0"/>
                <wp:positionH relativeFrom="column">
                  <wp:posOffset>-220345</wp:posOffset>
                </wp:positionH>
                <wp:positionV relativeFrom="paragraph">
                  <wp:posOffset>48895</wp:posOffset>
                </wp:positionV>
                <wp:extent cx="6054090" cy="1958340"/>
                <wp:effectExtent l="17780" t="10795" r="14605" b="12065"/>
                <wp:wrapNone/>
                <wp:docPr id="3"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090" cy="1958340"/>
                        </a:xfrm>
                        <a:prstGeom prst="rect">
                          <a:avLst/>
                        </a:prstGeom>
                        <a:solidFill>
                          <a:srgbClr val="FFFFFF"/>
                        </a:solidFill>
                        <a:ln w="19050" cmpd="dbl">
                          <a:solidFill>
                            <a:srgbClr val="000000"/>
                          </a:solidFill>
                          <a:miter lim="800000"/>
                          <a:headEnd/>
                          <a:tailEnd/>
                        </a:ln>
                      </wps:spPr>
                      <wps:txbx>
                        <w:txbxContent>
                          <w:p w:rsidR="00417BFF" w:rsidRPr="002B36B8" w:rsidRDefault="006D484E" w:rsidP="00DB095A">
                            <w:pPr>
                              <w:ind w:left="-90" w:right="-81"/>
                              <w:contextualSpacing/>
                              <w:jc w:val="center"/>
                              <w:rPr>
                                <w:rFonts w:ascii="Microsoft Sans Serif" w:hAnsi="Microsoft Sans Serif" w:cs="Microsoft Sans Serif"/>
                                <w:b/>
                              </w:rPr>
                            </w:pPr>
                            <w:r w:rsidRPr="002B36B8">
                              <w:rPr>
                                <w:rFonts w:ascii="Microsoft Sans Serif" w:hAnsi="Microsoft Sans Serif" w:cs="Microsoft Sans Serif"/>
                                <w:b/>
                              </w:rPr>
                              <w:t>New Parish Hall Information</w:t>
                            </w:r>
                            <w:r w:rsidR="005D7001" w:rsidRPr="002B36B8">
                              <w:rPr>
                                <w:rFonts w:ascii="Microsoft Sans Serif" w:hAnsi="Microsoft Sans Serif" w:cs="Microsoft Sans Serif"/>
                                <w:b/>
                              </w:rPr>
                              <w:t xml:space="preserve"> &amp; Construction Update</w:t>
                            </w:r>
                          </w:p>
                          <w:p w:rsidR="006D484E" w:rsidRPr="002B36B8" w:rsidRDefault="00BE39C9" w:rsidP="00E32056">
                            <w:pPr>
                              <w:tabs>
                                <w:tab w:val="left" w:pos="3420"/>
                              </w:tabs>
                              <w:ind w:left="180" w:right="-81"/>
                              <w:contextualSpacing/>
                            </w:pPr>
                            <w:r w:rsidRPr="002B36B8">
                              <w:t xml:space="preserve">Total Project Cost                    </w:t>
                            </w:r>
                            <w:r w:rsidR="006D484E" w:rsidRPr="002B36B8">
                              <w:t>$2,500,000</w:t>
                            </w:r>
                          </w:p>
                          <w:p w:rsidR="006D484E" w:rsidRPr="002B36B8" w:rsidRDefault="000E4A67" w:rsidP="00E32056">
                            <w:pPr>
                              <w:tabs>
                                <w:tab w:val="left" w:pos="2880"/>
                                <w:tab w:val="left" w:pos="3420"/>
                              </w:tabs>
                              <w:ind w:left="180" w:right="-81"/>
                              <w:contextualSpacing/>
                            </w:pPr>
                            <w:r w:rsidRPr="002B36B8">
                              <w:t>Cash Available</w:t>
                            </w:r>
                            <w:r w:rsidRPr="002B36B8">
                              <w:tab/>
                              <w:t xml:space="preserve">   </w:t>
                            </w:r>
                            <w:r w:rsidR="00583228" w:rsidRPr="002B36B8">
                              <w:t>($1,731,137</w:t>
                            </w:r>
                            <w:r w:rsidR="006D484E" w:rsidRPr="002B36B8">
                              <w:t>)</w:t>
                            </w:r>
                          </w:p>
                          <w:p w:rsidR="006D484E" w:rsidRPr="002B36B8" w:rsidRDefault="006D484E" w:rsidP="00E32056">
                            <w:pPr>
                              <w:tabs>
                                <w:tab w:val="left" w:pos="2880"/>
                                <w:tab w:val="left" w:pos="3420"/>
                              </w:tabs>
                              <w:ind w:left="180" w:right="-81"/>
                              <w:contextualSpacing/>
                            </w:pPr>
                            <w:r w:rsidRPr="002B36B8">
                              <w:t xml:space="preserve">Current Pledges                      </w:t>
                            </w:r>
                            <w:r w:rsidRPr="002B36B8">
                              <w:rPr>
                                <w:u w:val="single"/>
                              </w:rPr>
                              <w:t>($   691,669)</w:t>
                            </w:r>
                          </w:p>
                          <w:p w:rsidR="006D532A" w:rsidRPr="002B36B8" w:rsidRDefault="006D484E" w:rsidP="00E32056">
                            <w:pPr>
                              <w:tabs>
                                <w:tab w:val="left" w:pos="2880"/>
                                <w:tab w:val="left" w:pos="3420"/>
                              </w:tabs>
                              <w:ind w:left="180" w:right="-81"/>
                              <w:contextualSpacing/>
                            </w:pPr>
                            <w:r w:rsidRPr="002B36B8">
                              <w:rPr>
                                <w:b/>
                              </w:rPr>
                              <w:t xml:space="preserve">Pledges/Donations Needed    $     </w:t>
                            </w:r>
                            <w:r w:rsidR="00583228" w:rsidRPr="002B36B8">
                              <w:rPr>
                                <w:b/>
                              </w:rPr>
                              <w:t>77,194</w:t>
                            </w:r>
                          </w:p>
                          <w:p w:rsidR="005D7001" w:rsidRPr="002B36B8" w:rsidRDefault="005D7001" w:rsidP="00DB095A">
                            <w:pPr>
                              <w:ind w:left="-90" w:right="-81"/>
                              <w:contextualSpacing/>
                              <w:jc w:val="center"/>
                              <w:rPr>
                                <w:rFonts w:eastAsia="Times New Roman"/>
                                <w:sz w:val="12"/>
                                <w:szCs w:val="12"/>
                                <w:lang w:eastAsia="en-US"/>
                              </w:rPr>
                            </w:pPr>
                          </w:p>
                          <w:p w:rsidR="00476359" w:rsidRPr="002B36B8" w:rsidRDefault="00F02E58" w:rsidP="00F02E58">
                            <w:pPr>
                              <w:spacing w:before="100" w:beforeAutospacing="1" w:after="100" w:afterAutospacing="1"/>
                              <w:contextualSpacing/>
                              <w:jc w:val="center"/>
                              <w:rPr>
                                <w:rFonts w:eastAsia="Times New Roman"/>
                                <w:lang w:eastAsia="en-US"/>
                              </w:rPr>
                            </w:pPr>
                            <w:r w:rsidRPr="0006707F">
                              <w:rPr>
                                <w:rFonts w:eastAsia="Times New Roman"/>
                                <w:lang w:eastAsia="en-US"/>
                              </w:rPr>
                              <w:t xml:space="preserve">The </w:t>
                            </w:r>
                            <w:r w:rsidR="00AD19D8">
                              <w:rPr>
                                <w:rFonts w:eastAsia="Times New Roman"/>
                                <w:lang w:eastAsia="en-US"/>
                              </w:rPr>
                              <w:t>roof and exterior walls except for north side is complete</w:t>
                            </w:r>
                            <w:r w:rsidR="0006707F" w:rsidRPr="0006707F">
                              <w:rPr>
                                <w:rFonts w:eastAsia="Times New Roman"/>
                                <w:lang w:eastAsia="en-US"/>
                              </w:rPr>
                              <w:t xml:space="preserve">. </w:t>
                            </w:r>
                            <w:r w:rsidR="00AD19D8">
                              <w:rPr>
                                <w:rFonts w:eastAsia="Times New Roman"/>
                                <w:lang w:eastAsia="en-US"/>
                              </w:rPr>
                              <w:t xml:space="preserve">Insulation on the exterior walls is in progress and some interior walls has been delivered.   </w:t>
                            </w:r>
                            <w:r w:rsidRPr="0006707F">
                              <w:rPr>
                                <w:rFonts w:eastAsia="Times New Roman"/>
                                <w:lang w:eastAsia="en-US"/>
                              </w:rPr>
                              <w:t xml:space="preserve">We are grateful for the continued progress on our new parish hall and for everyone who has supported this project. Please continue to </w:t>
                            </w:r>
                            <w:r w:rsidRPr="0006707F">
                              <w:rPr>
                                <w:rFonts w:eastAsia="Times New Roman"/>
                                <w:bCs/>
                                <w:lang w:eastAsia="en-US"/>
                              </w:rPr>
                              <w:t>pray for all those working on the construction and for their safety</w:t>
                            </w:r>
                            <w:r w:rsidRPr="0006707F">
                              <w:rPr>
                                <w:rFonts w:eastAsia="Times New Roman"/>
                                <w:lang w:eastAsia="en-US"/>
                              </w:rPr>
                              <w:t xml:space="preserve"> as they labor to bri</w:t>
                            </w:r>
                            <w:r w:rsidR="00AD19D8">
                              <w:rPr>
                                <w:rFonts w:eastAsia="Times New Roman"/>
                                <w:lang w:eastAsia="en-US"/>
                              </w:rPr>
                              <w:t>ng this project to completion.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8" o:spid="_x0000_s1069" type="#_x0000_t202" style="position:absolute;margin-left:-17.35pt;margin-top:3.85pt;width:476.7pt;height:154.2pt;z-index:2516817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" strokeweight="1.5pt">
                <v:stroke linestyle="thinThin"/>
                <v:textbox>
                  <w:txbxContent>
                    <w:p w:rsidR="00417BFF" w:rsidRPr="002B36B8" w:rsidRDefault="006D484E" w:rsidP="00DB095A">
                      <w:pPr>
                        <w:ind w:left="-90" w:right="-81"/>
                        <w:contextualSpacing/>
                        <w:jc w:val="center"/>
                        <w:rPr>
                          <w:rFonts w:ascii="Microsoft Sans Serif" w:hAnsi="Microsoft Sans Serif" w:cs="Microsoft Sans Serif"/>
                          <w:b/>
                        </w:rPr>
                      </w:pPr>
                      <w:r w:rsidRPr="002B36B8">
                        <w:rPr>
                          <w:rFonts w:ascii="Microsoft Sans Serif" w:hAnsi="Microsoft Sans Serif" w:cs="Microsoft Sans Serif"/>
                          <w:b/>
                        </w:rPr>
                        <w:t>New Parish Hall Information</w:t>
                      </w:r>
                      <w:r w:rsidR="005D7001" w:rsidRPr="002B36B8">
                        <w:rPr>
                          <w:rFonts w:ascii="Microsoft Sans Serif" w:hAnsi="Microsoft Sans Serif" w:cs="Microsoft Sans Serif"/>
                          <w:b/>
                        </w:rPr>
                        <w:t xml:space="preserve"> &amp; Construction Update</w:t>
                      </w:r>
                    </w:p>
                    <w:p w:rsidR="006D484E" w:rsidRPr="002B36B8" w:rsidRDefault="00BE39C9" w:rsidP="00E32056">
                      <w:pPr>
                        <w:tabs>
                          <w:tab w:val="left" w:pos="3420"/>
                        </w:tabs>
                        <w:ind w:left="180" w:right="-81"/>
                        <w:contextualSpacing/>
                      </w:pPr>
                      <w:r w:rsidRPr="002B36B8">
                        <w:t xml:space="preserve">Total Project Cost                    </w:t>
                      </w:r>
                      <w:r w:rsidR="006D484E" w:rsidRPr="002B36B8">
                        <w:t>$2,500,000</w:t>
                      </w:r>
                    </w:p>
                    <w:p w:rsidR="006D484E" w:rsidRPr="002B36B8" w:rsidRDefault="000E4A67" w:rsidP="00E32056">
                      <w:pPr>
                        <w:tabs>
                          <w:tab w:val="left" w:pos="2880"/>
                          <w:tab w:val="left" w:pos="3420"/>
                        </w:tabs>
                        <w:ind w:left="180" w:right="-81"/>
                        <w:contextualSpacing/>
                      </w:pPr>
                      <w:r w:rsidRPr="002B36B8">
                        <w:t>Cash Available</w:t>
                      </w:r>
                      <w:r w:rsidRPr="002B36B8">
                        <w:tab/>
                        <w:t xml:space="preserve">   </w:t>
                      </w:r>
                      <w:r w:rsidR="00583228" w:rsidRPr="002B36B8">
                        <w:t>($1,731,137</w:t>
                      </w:r>
                      <w:r w:rsidR="006D484E" w:rsidRPr="002B36B8">
                        <w:t>)</w:t>
                      </w:r>
                    </w:p>
                    <w:p w:rsidR="006D484E" w:rsidRPr="002B36B8" w:rsidRDefault="006D484E" w:rsidP="00E32056">
                      <w:pPr>
                        <w:tabs>
                          <w:tab w:val="left" w:pos="2880"/>
                          <w:tab w:val="left" w:pos="3420"/>
                        </w:tabs>
                        <w:ind w:left="180" w:right="-81"/>
                        <w:contextualSpacing/>
                      </w:pPr>
                      <w:r w:rsidRPr="002B36B8">
                        <w:t xml:space="preserve">Current Pledges                      </w:t>
                      </w:r>
                      <w:r w:rsidRPr="002B36B8">
                        <w:rPr>
                          <w:u w:val="single"/>
                        </w:rPr>
                        <w:t>($   691,669)</w:t>
                      </w:r>
                    </w:p>
                    <w:p w:rsidR="006D532A" w:rsidRPr="002B36B8" w:rsidRDefault="006D484E" w:rsidP="00E32056">
                      <w:pPr>
                        <w:tabs>
                          <w:tab w:val="left" w:pos="2880"/>
                          <w:tab w:val="left" w:pos="3420"/>
                        </w:tabs>
                        <w:ind w:left="180" w:right="-81"/>
                        <w:contextualSpacing/>
                      </w:pPr>
                      <w:r w:rsidRPr="002B36B8">
                        <w:rPr>
                          <w:b/>
                        </w:rPr>
                        <w:t xml:space="preserve">Pledges/Donations Needed    $     </w:t>
                      </w:r>
                      <w:r w:rsidR="00583228" w:rsidRPr="002B36B8">
                        <w:rPr>
                          <w:b/>
                        </w:rPr>
                        <w:t>77,194</w:t>
                      </w:r>
                    </w:p>
                    <w:p w:rsidR="005D7001" w:rsidRPr="002B36B8" w:rsidRDefault="005D7001" w:rsidP="00DB095A">
                      <w:pPr>
                        <w:ind w:left="-90" w:right="-81"/>
                        <w:contextualSpacing/>
                        <w:jc w:val="center"/>
                        <w:rPr>
                          <w:rFonts w:eastAsia="Times New Roman"/>
                          <w:sz w:val="12"/>
                          <w:szCs w:val="12"/>
                          <w:lang w:eastAsia="en-US"/>
                        </w:rPr>
                      </w:pPr>
                    </w:p>
                    <w:p w:rsidR="00476359" w:rsidRPr="002B36B8" w:rsidRDefault="00F02E58" w:rsidP="00F02E58">
                      <w:pPr>
                        <w:spacing w:before="100" w:beforeAutospacing="1" w:after="100" w:afterAutospacing="1"/>
                        <w:contextualSpacing/>
                        <w:jc w:val="center"/>
                        <w:rPr>
                          <w:rFonts w:eastAsia="Times New Roman"/>
                          <w:lang w:eastAsia="en-US"/>
                        </w:rPr>
                      </w:pPr>
                      <w:r w:rsidRPr="0006707F">
                        <w:rPr>
                          <w:rFonts w:eastAsia="Times New Roman"/>
                          <w:lang w:eastAsia="en-US"/>
                        </w:rPr>
                        <w:t xml:space="preserve">The </w:t>
                      </w:r>
                      <w:r w:rsidR="00AD19D8">
                        <w:rPr>
                          <w:rFonts w:eastAsia="Times New Roman"/>
                          <w:lang w:eastAsia="en-US"/>
                        </w:rPr>
                        <w:t>roof and exterior walls except for north side is complete</w:t>
                      </w:r>
                      <w:r w:rsidR="0006707F" w:rsidRPr="0006707F">
                        <w:rPr>
                          <w:rFonts w:eastAsia="Times New Roman"/>
                          <w:lang w:eastAsia="en-US"/>
                        </w:rPr>
                        <w:t xml:space="preserve">. </w:t>
                      </w:r>
                      <w:r w:rsidR="00AD19D8">
                        <w:rPr>
                          <w:rFonts w:eastAsia="Times New Roman"/>
                          <w:lang w:eastAsia="en-US"/>
                        </w:rPr>
                        <w:t xml:space="preserve">Insulation on the exterior walls is in progress and some interior walls has been delivered.   </w:t>
                      </w:r>
                      <w:r w:rsidRPr="0006707F">
                        <w:rPr>
                          <w:rFonts w:eastAsia="Times New Roman"/>
                          <w:lang w:eastAsia="en-US"/>
                        </w:rPr>
                        <w:t xml:space="preserve">We are grateful for the continued progress on our new parish hall and for everyone who has supported this project. Please continue to </w:t>
                      </w:r>
                      <w:r w:rsidRPr="0006707F">
                        <w:rPr>
                          <w:rFonts w:eastAsia="Times New Roman"/>
                          <w:bCs/>
                          <w:lang w:eastAsia="en-US"/>
                        </w:rPr>
                        <w:t>pray for all those working on the construction and for their safety</w:t>
                      </w:r>
                      <w:r w:rsidRPr="0006707F">
                        <w:rPr>
                          <w:rFonts w:eastAsia="Times New Roman"/>
                          <w:lang w:eastAsia="en-US"/>
                        </w:rPr>
                        <w:t xml:space="preserve"> as they labor to bri</w:t>
                      </w:r>
                      <w:r w:rsidR="00AD19D8">
                        <w:rPr>
                          <w:rFonts w:eastAsia="Times New Roman"/>
                          <w:lang w:eastAsia="en-US"/>
                        </w:rPr>
                        <w:t>ng this project to completion.</w:t>
                      </w:r>
                    </w:p>
                  </w:txbxContent>
                </v:textbox>
              </v:shape>
            </w:pict>
          </mc:Fallback>
        </mc:AlternateContent>
      </w:r>
      <w:r>
        <w:rPr>
          <w:noProof/>
          <w:lang w:eastAsia="en-US"/>
        </w:rPr>
        <mc:AlternateContent>
          <mc:Choice Requires="wps">
            <w:drawing>
              <wp:anchor distT="0" distB="0" distL="114300" distR="114300" simplePos="0" relativeHeight="252821504" behindDoc="0" locked="0" layoutInCell="1" allowOverlap="1">
                <wp:simplePos x="0" y="0"/>
                <wp:positionH relativeFrom="column">
                  <wp:posOffset>3045460</wp:posOffset>
                </wp:positionH>
                <wp:positionV relativeFrom="paragraph">
                  <wp:posOffset>306705</wp:posOffset>
                </wp:positionV>
                <wp:extent cx="2401570" cy="791210"/>
                <wp:effectExtent l="0" t="1905" r="1270" b="0"/>
                <wp:wrapNone/>
                <wp:docPr id="1"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1570" cy="791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484E" w:rsidRDefault="006D484E">
                            <w:r w:rsidRPr="006D484E">
                              <w:rPr>
                                <w:noProof/>
                                <w:lang w:eastAsia="en-US"/>
                              </w:rPr>
                              <w:drawing>
                                <wp:inline distT="0" distB="0" distL="0" distR="0">
                                  <wp:extent cx="2209165" cy="679844"/>
                                  <wp:effectExtent l="19050" t="0" r="635" b="0"/>
                                  <wp:docPr id="22" name="Picture 0" descr="2025-04-04 08_28_19-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4-04 08_28_19-Start.png"/>
                                          <pic:cNvPicPr/>
                                        </pic:nvPicPr>
                                        <pic:blipFill>
                                          <a:blip r:embed="rId31"/>
                                          <a:stretch>
                                            <a:fillRect/>
                                          </a:stretch>
                                        </pic:blipFill>
                                        <pic:spPr>
                                          <a:xfrm>
                                            <a:off x="0" y="0"/>
                                            <a:ext cx="2209165" cy="679844"/>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8" o:spid="_x0000_s1070" type="#_x0000_t202" style="position:absolute;margin-left:239.8pt;margin-top:24.15pt;width:189.1pt;height:62.3pt;z-index:25282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" stroked="f">
                <v:textbox>
                  <w:txbxContent>
                    <w:p w:rsidR="006D484E" w:rsidRDefault="006D484E">
                      <w:r w:rsidRPr="006D484E">
                        <w:rPr>
                          <w:noProof/>
                          <w:lang w:eastAsia="en-US"/>
                        </w:rPr>
                        <w:drawing>
                          <wp:inline distT="0" distB="0" distL="0" distR="0">
                            <wp:extent cx="2209165" cy="679844"/>
                            <wp:effectExtent l="19050" t="0" r="635" b="0"/>
                            <wp:docPr id="22" name="Picture 0" descr="2025-04-04 08_28_19-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4-04 08_28_19-Start.png"/>
                                    <pic:cNvPicPr/>
                                  </pic:nvPicPr>
                                  <pic:blipFill>
                                    <a:blip r:embed="rId31"/>
                                    <a:stretch>
                                      <a:fillRect/>
                                    </a:stretch>
                                  </pic:blipFill>
                                  <pic:spPr>
                                    <a:xfrm>
                                      <a:off x="0" y="0"/>
                                      <a:ext cx="2209165" cy="679844"/>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644352" behindDoc="0" locked="0" layoutInCell="1" allowOverlap="1">
                <wp:simplePos x="0" y="0"/>
                <wp:positionH relativeFrom="column">
                  <wp:posOffset>-260985</wp:posOffset>
                </wp:positionH>
                <wp:positionV relativeFrom="paragraph">
                  <wp:posOffset>-239395</wp:posOffset>
                </wp:positionV>
                <wp:extent cx="6094730" cy="255270"/>
                <wp:effectExtent l="0" t="0" r="0" b="0"/>
                <wp:wrapNone/>
                <wp:docPr id="95" name="Text Box 1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4730" cy="255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AD01B3" w:rsidRDefault="00476359" w:rsidP="000E44F8">
                            <w:pPr>
                              <w:jc w:val="center"/>
                              <w:rPr>
                                <w:rFonts w:ascii="Accent SF" w:hAnsi="Accent SF"/>
                                <w:b/>
                              </w:rPr>
                            </w:pPr>
                            <w:r w:rsidRPr="00AD01B3">
                              <w:rPr>
                                <w:rFonts w:ascii="Accent SF" w:hAnsi="Accent SF"/>
                                <w:b/>
                              </w:rPr>
                              <w:t>St. John News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5" o:spid="_x0000_s1071" type="#_x0000_t202" style="position:absolute;margin-left:-20.55pt;margin-top:-18.85pt;width:479.9pt;height:20.1pt;z-index:25264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" stroked="f">
                <v:textbox>
                  <w:txbxContent>
                    <w:p w:rsidR="00476359" w:rsidRPr="00AD01B3" w:rsidRDefault="00476359" w:rsidP="000E44F8">
                      <w:pPr>
                        <w:jc w:val="center"/>
                        <w:rPr>
                          <w:rFonts w:ascii="Accent SF" w:hAnsi="Accent SF"/>
                          <w:b/>
                        </w:rPr>
                      </w:pPr>
                      <w:r w:rsidRPr="00AD01B3">
                        <w:rPr>
                          <w:rFonts w:ascii="Accent SF" w:hAnsi="Accent SF"/>
                          <w:b/>
                        </w:rPr>
                        <w:t>St. John News</w:t>
                      </w:r>
                    </w:p>
                  </w:txbxContent>
                </v:textbox>
              </v:shape>
            </w:pict>
          </mc:Fallback>
        </mc:AlternateContent>
      </w:r>
      <w:r>
        <w:rPr>
          <w:noProof/>
          <w:lang w:eastAsia="en-US"/>
        </w:rPr>
        <mc:AlternateContent>
          <mc:Choice Requires="wps">
            <w:drawing>
              <wp:anchor distT="0" distB="0" distL="114300" distR="114300" simplePos="0" relativeHeight="252154880" behindDoc="0" locked="0" layoutInCell="1" allowOverlap="1">
                <wp:simplePos x="0" y="0"/>
                <wp:positionH relativeFrom="column">
                  <wp:posOffset>6074410</wp:posOffset>
                </wp:positionH>
                <wp:positionV relativeFrom="paragraph">
                  <wp:posOffset>-299085</wp:posOffset>
                </wp:positionV>
                <wp:extent cx="6126480" cy="7370445"/>
                <wp:effectExtent l="0" t="0" r="0" b="0"/>
                <wp:wrapNone/>
                <wp:docPr id="9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7370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7658C6" w:rsidRDefault="00476359" w:rsidP="00267015">
                            <w:pPr>
                              <w:jc w:val="center"/>
                              <w:rPr>
                                <w:rFonts w:ascii="Franklin Gothic Book" w:hAnsi="Franklin Gothic Book"/>
                                <w:b/>
                                <w:sz w:val="48"/>
                                <w:szCs w:val="48"/>
                              </w:rPr>
                            </w:pPr>
                            <w:r w:rsidRPr="007658C6">
                              <w:rPr>
                                <w:rFonts w:ascii="Franklin Gothic Book" w:hAnsi="Franklin Gothic Book"/>
                                <w:b/>
                                <w:sz w:val="48"/>
                                <w:szCs w:val="48"/>
                              </w:rPr>
                              <w:t xml:space="preserve">St. Edward the Confessor and </w:t>
                            </w:r>
                          </w:p>
                          <w:p w:rsidR="00FE4203" w:rsidRPr="007658C6" w:rsidRDefault="00476359" w:rsidP="007658C6">
                            <w:pPr>
                              <w:jc w:val="center"/>
                              <w:rPr>
                                <w:rFonts w:ascii="Franklin Gothic Book" w:hAnsi="Franklin Gothic Book"/>
                                <w:b/>
                                <w:sz w:val="48"/>
                                <w:szCs w:val="48"/>
                              </w:rPr>
                            </w:pPr>
                            <w:r w:rsidRPr="007658C6">
                              <w:rPr>
                                <w:rFonts w:ascii="Franklin Gothic Book" w:hAnsi="Franklin Gothic Book"/>
                                <w:b/>
                                <w:sz w:val="48"/>
                                <w:szCs w:val="48"/>
                              </w:rPr>
                              <w:t>St. John the Baptist Catholic Parishes</w:t>
                            </w:r>
                          </w:p>
                          <w:p w:rsidR="0019711F" w:rsidRPr="006145DB" w:rsidRDefault="00FE4203" w:rsidP="0019711F">
                            <w:pPr>
                              <w:pStyle w:val="arial"/>
                              <w:tabs>
                                <w:tab w:val="left" w:leader="dot" w:pos="6660"/>
                              </w:tabs>
                              <w:contextualSpacing/>
                              <w:jc w:val="center"/>
                              <w:rPr>
                                <w:rFonts w:ascii="Franklin Gothic Book" w:hAnsi="Franklin Gothic Book" w:cs="Times New Roman"/>
                                <w:bCs/>
                                <w:i/>
                                <w:sz w:val="33"/>
                                <w:szCs w:val="33"/>
                              </w:rPr>
                            </w:pPr>
                            <w:r w:rsidRPr="006145DB">
                              <w:rPr>
                                <w:rFonts w:ascii="Franklin Gothic Book" w:hAnsi="Franklin Gothic Book" w:cs="Times New Roman"/>
                                <w:bCs/>
                                <w:i/>
                                <w:sz w:val="33"/>
                                <w:szCs w:val="33"/>
                              </w:rPr>
                              <w:t>Twent</w:t>
                            </w:r>
                            <w:r w:rsidR="006916CF" w:rsidRPr="006145DB">
                              <w:rPr>
                                <w:rFonts w:ascii="Franklin Gothic Book" w:hAnsi="Franklin Gothic Book" w:cs="Times New Roman"/>
                                <w:bCs/>
                                <w:i/>
                                <w:sz w:val="33"/>
                                <w:szCs w:val="33"/>
                              </w:rPr>
                              <w:t>y-</w:t>
                            </w:r>
                            <w:r w:rsidR="00304FC3">
                              <w:rPr>
                                <w:rFonts w:ascii="Franklin Gothic Book" w:hAnsi="Franklin Gothic Book" w:cs="Times New Roman"/>
                                <w:bCs/>
                                <w:i/>
                                <w:sz w:val="33"/>
                                <w:szCs w:val="33"/>
                              </w:rPr>
                              <w:t>Sevent</w:t>
                            </w:r>
                            <w:r w:rsidR="006145DB" w:rsidRPr="006145DB">
                              <w:rPr>
                                <w:rFonts w:ascii="Franklin Gothic Book" w:hAnsi="Franklin Gothic Book" w:cs="Times New Roman"/>
                                <w:bCs/>
                                <w:i/>
                                <w:sz w:val="33"/>
                                <w:szCs w:val="33"/>
                              </w:rPr>
                              <w:t>h</w:t>
                            </w:r>
                            <w:r w:rsidR="00182929" w:rsidRPr="006145DB">
                              <w:rPr>
                                <w:rFonts w:ascii="Franklin Gothic Book" w:hAnsi="Franklin Gothic Book" w:cs="Times New Roman"/>
                                <w:bCs/>
                                <w:i/>
                                <w:sz w:val="33"/>
                                <w:szCs w:val="33"/>
                              </w:rPr>
                              <w:t xml:space="preserve"> Sunday in Ordinary Time  ~  </w:t>
                            </w:r>
                            <w:r w:rsidR="00304FC3">
                              <w:rPr>
                                <w:rFonts w:ascii="Franklin Gothic Book" w:hAnsi="Franklin Gothic Book" w:cs="Times New Roman"/>
                                <w:bCs/>
                                <w:i/>
                                <w:sz w:val="33"/>
                                <w:szCs w:val="33"/>
                              </w:rPr>
                              <w:t>October 3-4</w:t>
                            </w:r>
                            <w:r w:rsidR="00F46007" w:rsidRPr="006145DB">
                              <w:rPr>
                                <w:rFonts w:ascii="Franklin Gothic Book" w:hAnsi="Franklin Gothic Book" w:cs="Times New Roman"/>
                                <w:bCs/>
                                <w:i/>
                                <w:sz w:val="33"/>
                                <w:szCs w:val="33"/>
                              </w:rPr>
                              <w:t>, 2026</w:t>
                            </w:r>
                          </w:p>
                          <w:p w:rsidR="004C0D99" w:rsidRDefault="004C0D99" w:rsidP="0019711F">
                            <w:pPr>
                              <w:pStyle w:val="arial"/>
                              <w:tabs>
                                <w:tab w:val="left" w:leader="dot" w:pos="6660"/>
                              </w:tabs>
                              <w:contextualSpacing/>
                              <w:jc w:val="center"/>
                              <w:rPr>
                                <w:rFonts w:ascii="Bahnschrift SemiBold SemiConden" w:hAnsi="Bahnschrift SemiBold SemiConden" w:cs="Times New Roman"/>
                                <w:bCs/>
                                <w:sz w:val="10"/>
                                <w:szCs w:val="10"/>
                              </w:rPr>
                            </w:pPr>
                          </w:p>
                          <w:p w:rsidR="00304FC3" w:rsidRDefault="00304FC3" w:rsidP="00304FC3">
                            <w:pPr>
                              <w:jc w:val="center"/>
                            </w:pPr>
                            <w:r>
                              <w:rPr>
                                <w:noProof/>
                                <w:lang w:eastAsia="en-US"/>
                              </w:rPr>
                              <w:drawing>
                                <wp:inline distT="0" distB="0" distL="0" distR="0">
                                  <wp:extent cx="1767319" cy="2228193"/>
                                  <wp:effectExtent l="19050" t="0" r="4331" b="0"/>
                                  <wp:docPr id="4" name="Picture 1" descr="The Feast Day of St. Francis of Assisi | Trinity Episcopal Church in  Downtown Tole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Feast Day of St. Francis of Assisi | Trinity Episcopal Church in  Downtown Toledo"/>
                                          <pic:cNvPicPr>
                                            <a:picLocks noChangeAspect="1" noChangeArrowheads="1"/>
                                          </pic:cNvPicPr>
                                        </pic:nvPicPr>
                                        <pic:blipFill>
                                          <a:blip r:embed="rId32" cstate="print"/>
                                          <a:srcRect/>
                                          <a:stretch>
                                            <a:fillRect/>
                                          </a:stretch>
                                        </pic:blipFill>
                                        <pic:spPr bwMode="auto">
                                          <a:xfrm>
                                            <a:off x="0" y="0"/>
                                            <a:ext cx="1773174" cy="2235575"/>
                                          </a:xfrm>
                                          <a:prstGeom prst="rect">
                                            <a:avLst/>
                                          </a:prstGeom>
                                          <a:noFill/>
                                          <a:ln w="9525">
                                            <a:noFill/>
                                            <a:miter lim="800000"/>
                                            <a:headEnd/>
                                            <a:tailEnd/>
                                          </a:ln>
                                        </pic:spPr>
                                      </pic:pic>
                                    </a:graphicData>
                                  </a:graphic>
                                </wp:inline>
                              </w:drawing>
                            </w:r>
                            <w:r>
                              <w:t xml:space="preserve">                        </w:t>
                            </w:r>
                            <w:r>
                              <w:tab/>
                              <w:t xml:space="preserve">   </w:t>
                            </w:r>
                            <w:r>
                              <w:rPr>
                                <w:noProof/>
                                <w:lang w:eastAsia="en-US"/>
                              </w:rPr>
                              <w:drawing>
                                <wp:inline distT="0" distB="0" distL="0" distR="0">
                                  <wp:extent cx="2002408" cy="2222938"/>
                                  <wp:effectExtent l="19050" t="0" r="0" b="0"/>
                                  <wp:docPr id="13" name="Picture 4" descr="OCTOBER, THE MONTH OF THE HOLY ROSARY The month of the Holy Rosary is  October and this entire month is dedicated to the Rosary. The feast day of  the Holy Rosary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CTOBER, THE MONTH OF THE HOLY ROSARY The month of the Holy Rosary is  October and this entire month is dedicated to the Rosary. The feast day of  the Holy Rosary in"/>
                                          <pic:cNvPicPr>
                                            <a:picLocks noChangeAspect="1" noChangeArrowheads="1"/>
                                          </pic:cNvPicPr>
                                        </pic:nvPicPr>
                                        <pic:blipFill>
                                          <a:blip r:embed="rId33" cstate="print"/>
                                          <a:srcRect/>
                                          <a:stretch>
                                            <a:fillRect/>
                                          </a:stretch>
                                        </pic:blipFill>
                                        <pic:spPr bwMode="auto">
                                          <a:xfrm>
                                            <a:off x="0" y="0"/>
                                            <a:ext cx="2007762" cy="2228881"/>
                                          </a:xfrm>
                                          <a:prstGeom prst="rect">
                                            <a:avLst/>
                                          </a:prstGeom>
                                          <a:noFill/>
                                          <a:ln w="9525">
                                            <a:noFill/>
                                            <a:miter lim="800000"/>
                                            <a:headEnd/>
                                            <a:tailEnd/>
                                          </a:ln>
                                        </pic:spPr>
                                      </pic:pic>
                                    </a:graphicData>
                                  </a:graphic>
                                </wp:inline>
                              </w:drawing>
                            </w:r>
                          </w:p>
                          <w:p w:rsidR="00304FC3" w:rsidRPr="00304FC3" w:rsidRDefault="00304FC3" w:rsidP="00304FC3">
                            <w:pPr>
                              <w:ind w:right="4680"/>
                              <w:jc w:val="center"/>
                              <w:rPr>
                                <w:sz w:val="10"/>
                                <w:szCs w:val="10"/>
                              </w:rPr>
                            </w:pPr>
                          </w:p>
                          <w:p w:rsidR="00304FC3" w:rsidRDefault="00304FC3" w:rsidP="00304FC3">
                            <w:pPr>
                              <w:ind w:right="4680"/>
                              <w:jc w:val="center"/>
                            </w:pPr>
                            <w:r>
                              <w:t>"Give us the courage to build bridges where the world raises up boundaries.  In this time afflicted by conflict and division, intercede for us so that we may become peacemakers."</w:t>
                            </w:r>
                          </w:p>
                          <w:p w:rsidR="00304FC3" w:rsidRDefault="00304FC3" w:rsidP="00304FC3">
                            <w:pPr>
                              <w:ind w:right="4680"/>
                              <w:jc w:val="center"/>
                            </w:pPr>
                            <w:r>
                              <w:t>~  Pope Leo  ~</w:t>
                            </w:r>
                          </w:p>
                          <w:p w:rsidR="007658C6" w:rsidRPr="007658C6" w:rsidRDefault="007658C6" w:rsidP="0019711F">
                            <w:pPr>
                              <w:jc w:val="center"/>
                              <w:rPr>
                                <w:bCs/>
                              </w:rPr>
                            </w:pPr>
                          </w:p>
                          <w:p w:rsidR="0019711F" w:rsidRPr="007658C6" w:rsidRDefault="0019711F" w:rsidP="0019711F">
                            <w:pPr>
                              <w:jc w:val="center"/>
                              <w:rPr>
                                <w:rFonts w:ascii="Franklin Gothic Book" w:hAnsi="Franklin Gothic Book"/>
                                <w:b/>
                                <w:bCs/>
                                <w:sz w:val="32"/>
                                <w:szCs w:val="32"/>
                              </w:rPr>
                            </w:pPr>
                            <w:r w:rsidRPr="007658C6">
                              <w:rPr>
                                <w:rFonts w:ascii="Franklin Gothic Book" w:hAnsi="Franklin Gothic Book"/>
                                <w:b/>
                                <w:bCs/>
                                <w:sz w:val="32"/>
                                <w:szCs w:val="32"/>
                              </w:rPr>
                              <w:t>St. Edward the Confessor ~ Contact Information</w:t>
                            </w:r>
                          </w:p>
                          <w:p w:rsidR="0019711F" w:rsidRPr="00222D1F" w:rsidRDefault="0019711F" w:rsidP="0019711F">
                            <w:pPr>
                              <w:jc w:val="center"/>
                              <w:rPr>
                                <w:bCs/>
                              </w:rPr>
                            </w:pPr>
                            <w:r w:rsidRPr="00222D1F">
                              <w:rPr>
                                <w:bCs/>
                              </w:rPr>
                              <w:t>300 NW 5th Street ~ Fairfield, IL  62837</w:t>
                            </w:r>
                          </w:p>
                          <w:p w:rsidR="0019711F" w:rsidRPr="00222D1F" w:rsidRDefault="0019711F" w:rsidP="0019711F">
                            <w:pPr>
                              <w:jc w:val="center"/>
                              <w:rPr>
                                <w:bCs/>
                              </w:rPr>
                            </w:pPr>
                            <w:r w:rsidRPr="00222D1F">
                              <w:rPr>
                                <w:bCs/>
                              </w:rPr>
                              <w:t>Phone ~ 618-847-7931</w:t>
                            </w:r>
                          </w:p>
                          <w:p w:rsidR="0019711F" w:rsidRPr="00222D1F" w:rsidRDefault="0019711F" w:rsidP="0019711F">
                            <w:pPr>
                              <w:jc w:val="center"/>
                              <w:rPr>
                                <w:bCs/>
                              </w:rPr>
                            </w:pPr>
                            <w:r w:rsidRPr="00222D1F">
                              <w:rPr>
                                <w:bCs/>
                              </w:rPr>
                              <w:t>E-mail ~ stedwardcatholicchurch01@frontier.com</w:t>
                            </w:r>
                          </w:p>
                          <w:p w:rsidR="0019711F" w:rsidRPr="00222D1F" w:rsidRDefault="0019711F" w:rsidP="0019711F">
                            <w:pPr>
                              <w:jc w:val="center"/>
                              <w:rPr>
                                <w:bCs/>
                              </w:rPr>
                            </w:pPr>
                            <w:r w:rsidRPr="00222D1F">
                              <w:rPr>
                                <w:bCs/>
                              </w:rPr>
                              <w:t>Website ~ stedwardfairfield.com</w:t>
                            </w:r>
                          </w:p>
                          <w:p w:rsidR="00FE4203" w:rsidRPr="004C0D99" w:rsidRDefault="00FE4203" w:rsidP="0019711F">
                            <w:pPr>
                              <w:jc w:val="center"/>
                              <w:rPr>
                                <w:rFonts w:ascii="Franklin Gothic Book" w:hAnsi="Franklin Gothic Book"/>
                                <w:b/>
                                <w:bCs/>
                                <w:sz w:val="10"/>
                                <w:szCs w:val="10"/>
                              </w:rPr>
                            </w:pPr>
                          </w:p>
                          <w:p w:rsidR="0019711F" w:rsidRPr="007658C6" w:rsidRDefault="0019711F" w:rsidP="0019711F">
                            <w:pPr>
                              <w:jc w:val="center"/>
                              <w:rPr>
                                <w:rFonts w:ascii="Franklin Gothic Book" w:hAnsi="Franklin Gothic Book"/>
                                <w:b/>
                                <w:bCs/>
                                <w:sz w:val="32"/>
                                <w:szCs w:val="32"/>
                              </w:rPr>
                            </w:pPr>
                            <w:r w:rsidRPr="007658C6">
                              <w:rPr>
                                <w:rFonts w:ascii="Franklin Gothic Book" w:hAnsi="Franklin Gothic Book"/>
                                <w:b/>
                                <w:bCs/>
                                <w:sz w:val="32"/>
                                <w:szCs w:val="32"/>
                              </w:rPr>
                              <w:t>St. John the Baptist ~ Contact Information</w:t>
                            </w:r>
                          </w:p>
                          <w:p w:rsidR="0019711F" w:rsidRPr="00222D1F" w:rsidRDefault="0019711F" w:rsidP="0019711F">
                            <w:pPr>
                              <w:jc w:val="center"/>
                              <w:rPr>
                                <w:bCs/>
                              </w:rPr>
                            </w:pPr>
                            <w:r w:rsidRPr="00222D1F">
                              <w:rPr>
                                <w:bCs/>
                              </w:rPr>
                              <w:t>7598 Piopolis Road ~ McLeansboro, IL  62859</w:t>
                            </w:r>
                          </w:p>
                          <w:p w:rsidR="0019711F" w:rsidRPr="00222D1F" w:rsidRDefault="0019711F" w:rsidP="0019711F">
                            <w:pPr>
                              <w:jc w:val="center"/>
                              <w:rPr>
                                <w:bCs/>
                              </w:rPr>
                            </w:pPr>
                            <w:r w:rsidRPr="00222D1F">
                              <w:rPr>
                                <w:bCs/>
                              </w:rPr>
                              <w:t>Phone ~ 618-648-2490</w:t>
                            </w:r>
                          </w:p>
                          <w:p w:rsidR="0019711F" w:rsidRPr="00222D1F" w:rsidRDefault="0019711F" w:rsidP="0019711F">
                            <w:pPr>
                              <w:pStyle w:val="arial"/>
                              <w:tabs>
                                <w:tab w:val="left" w:pos="360"/>
                              </w:tabs>
                              <w:contextualSpacing/>
                              <w:jc w:val="center"/>
                              <w:rPr>
                                <w:rFonts w:ascii="Times New Roman" w:hAnsi="Times New Roman" w:cs="Times New Roman"/>
                                <w:b w:val="0"/>
                                <w:bCs/>
                                <w:szCs w:val="24"/>
                              </w:rPr>
                            </w:pPr>
                            <w:r w:rsidRPr="00222D1F">
                              <w:rPr>
                                <w:rFonts w:ascii="Times New Roman" w:hAnsi="Times New Roman" w:cs="Times New Roman"/>
                                <w:b w:val="0"/>
                                <w:bCs/>
                                <w:szCs w:val="24"/>
                              </w:rPr>
                              <w:t>E-mail ~ catholic@hamiltoncom.net</w:t>
                            </w:r>
                          </w:p>
                          <w:p w:rsidR="0019711F" w:rsidRPr="00222D1F" w:rsidRDefault="0019711F" w:rsidP="0019711F">
                            <w:pPr>
                              <w:jc w:val="center"/>
                              <w:rPr>
                                <w:bCs/>
                              </w:rPr>
                            </w:pPr>
                            <w:r w:rsidRPr="00222D1F">
                              <w:rPr>
                                <w:bCs/>
                              </w:rPr>
                              <w:t>Website ~ hamiltoncountycatholic.org</w:t>
                            </w:r>
                          </w:p>
                          <w:p w:rsidR="0019711F" w:rsidRPr="00CE6432" w:rsidRDefault="0019711F" w:rsidP="0019711F">
                            <w:pPr>
                              <w:pStyle w:val="arial"/>
                              <w:tabs>
                                <w:tab w:val="left" w:pos="360"/>
                                <w:tab w:val="left" w:pos="3960"/>
                              </w:tabs>
                              <w:ind w:left="-90" w:right="-45"/>
                              <w:contextualSpacing/>
                              <w:jc w:val="center"/>
                              <w:rPr>
                                <w:rFonts w:ascii="Times New Roman" w:hAnsi="Times New Roman" w:cs="Times New Roman"/>
                                <w:b w:val="0"/>
                                <w:bCs/>
                                <w:sz w:val="10"/>
                                <w:szCs w:val="10"/>
                              </w:rPr>
                            </w:pPr>
                          </w:p>
                          <w:p w:rsidR="00D6044D" w:rsidRDefault="0019711F" w:rsidP="00222D1F">
                            <w:pPr>
                              <w:pStyle w:val="arial"/>
                              <w:tabs>
                                <w:tab w:val="left" w:pos="360"/>
                                <w:tab w:val="left" w:pos="3960"/>
                              </w:tabs>
                              <w:ind w:left="-90" w:right="-45"/>
                              <w:contextualSpacing/>
                              <w:jc w:val="center"/>
                              <w:rPr>
                                <w:rFonts w:ascii="Times New Roman" w:hAnsi="Times New Roman" w:cs="Times New Roman"/>
                                <w:b w:val="0"/>
                                <w:bCs/>
                                <w:szCs w:val="24"/>
                                <w:u w:val="single"/>
                              </w:rPr>
                            </w:pPr>
                            <w:r w:rsidRPr="00222D1F">
                              <w:rPr>
                                <w:rFonts w:ascii="Times New Roman" w:hAnsi="Times New Roman" w:cs="Times New Roman"/>
                                <w:b w:val="0"/>
                                <w:bCs/>
                                <w:szCs w:val="24"/>
                                <w:u w:val="single"/>
                              </w:rPr>
                              <w:t>Office Hours</w:t>
                            </w:r>
                            <w:r w:rsidR="004963F5">
                              <w:rPr>
                                <w:rFonts w:ascii="Times New Roman" w:hAnsi="Times New Roman" w:cs="Times New Roman"/>
                                <w:b w:val="0"/>
                                <w:bCs/>
                                <w:szCs w:val="24"/>
                                <w:u w:val="single"/>
                              </w:rPr>
                              <w:t xml:space="preserve"> </w:t>
                            </w:r>
                            <w:r w:rsidR="00304FC3">
                              <w:rPr>
                                <w:rFonts w:ascii="Times New Roman" w:hAnsi="Times New Roman" w:cs="Times New Roman"/>
                                <w:b w:val="0"/>
                                <w:bCs/>
                                <w:szCs w:val="24"/>
                                <w:u w:val="single"/>
                              </w:rPr>
                              <w:t>October 5-9</w:t>
                            </w:r>
                          </w:p>
                          <w:p w:rsidR="00C139AD" w:rsidRDefault="004C0D99" w:rsidP="0019711F">
                            <w:pPr>
                              <w:pStyle w:val="arial"/>
                              <w:tabs>
                                <w:tab w:val="left" w:pos="360"/>
                                <w:tab w:val="left" w:pos="3960"/>
                                <w:tab w:val="left" w:pos="5940"/>
                              </w:tabs>
                              <w:ind w:left="-90" w:right="-45"/>
                              <w:contextualSpacing/>
                              <w:jc w:val="center"/>
                              <w:rPr>
                                <w:rFonts w:ascii="Times New Roman" w:hAnsi="Times New Roman" w:cs="Times New Roman"/>
                                <w:b w:val="0"/>
                                <w:bCs/>
                                <w:szCs w:val="24"/>
                              </w:rPr>
                            </w:pPr>
                            <w:r>
                              <w:rPr>
                                <w:rFonts w:ascii="Times New Roman" w:hAnsi="Times New Roman" w:cs="Times New Roman"/>
                                <w:b w:val="0"/>
                                <w:bCs/>
                                <w:szCs w:val="24"/>
                              </w:rPr>
                              <w:t>Monday</w:t>
                            </w:r>
                            <w:r w:rsidR="00304FC3">
                              <w:rPr>
                                <w:rFonts w:ascii="Times New Roman" w:hAnsi="Times New Roman" w:cs="Times New Roman"/>
                                <w:b w:val="0"/>
                                <w:bCs/>
                                <w:szCs w:val="24"/>
                              </w:rPr>
                              <w:t>, Thursday, &amp; Friday</w:t>
                            </w:r>
                            <w:r w:rsidR="00D6044D">
                              <w:rPr>
                                <w:rFonts w:ascii="Times New Roman" w:hAnsi="Times New Roman" w:cs="Times New Roman"/>
                                <w:b w:val="0"/>
                                <w:bCs/>
                                <w:szCs w:val="24"/>
                              </w:rPr>
                              <w:t xml:space="preserve"> </w:t>
                            </w:r>
                            <w:r w:rsidR="007B6BBE" w:rsidRPr="007B6BBE">
                              <w:rPr>
                                <w:rFonts w:ascii="Times New Roman" w:hAnsi="Times New Roman" w:cs="Times New Roman"/>
                                <w:b w:val="0"/>
                                <w:bCs/>
                                <w:szCs w:val="24"/>
                              </w:rPr>
                              <w:t>~ Closed</w:t>
                            </w:r>
                          </w:p>
                          <w:p w:rsidR="00D6044D" w:rsidRDefault="00304FC3" w:rsidP="0019711F">
                            <w:pPr>
                              <w:pStyle w:val="arial"/>
                              <w:tabs>
                                <w:tab w:val="left" w:pos="360"/>
                                <w:tab w:val="left" w:pos="3960"/>
                                <w:tab w:val="left" w:pos="5940"/>
                              </w:tabs>
                              <w:ind w:left="-90" w:right="-45"/>
                              <w:contextualSpacing/>
                              <w:jc w:val="center"/>
                              <w:rPr>
                                <w:rFonts w:ascii="Times New Roman" w:hAnsi="Times New Roman" w:cs="Times New Roman"/>
                                <w:b w:val="0"/>
                                <w:bCs/>
                                <w:szCs w:val="24"/>
                              </w:rPr>
                            </w:pPr>
                            <w:r>
                              <w:rPr>
                                <w:rFonts w:ascii="Times New Roman" w:hAnsi="Times New Roman" w:cs="Times New Roman"/>
                                <w:b w:val="0"/>
                                <w:bCs/>
                                <w:szCs w:val="24"/>
                              </w:rPr>
                              <w:t xml:space="preserve">Tuesday &amp; </w:t>
                            </w:r>
                            <w:r w:rsidR="00E62A68">
                              <w:rPr>
                                <w:rFonts w:ascii="Times New Roman" w:hAnsi="Times New Roman" w:cs="Times New Roman"/>
                                <w:b w:val="0"/>
                                <w:bCs/>
                                <w:szCs w:val="24"/>
                              </w:rPr>
                              <w:t xml:space="preserve">Wednesday </w:t>
                            </w:r>
                            <w:r w:rsidR="00CB1BE4">
                              <w:rPr>
                                <w:rFonts w:ascii="Times New Roman" w:hAnsi="Times New Roman" w:cs="Times New Roman"/>
                                <w:b w:val="0"/>
                                <w:bCs/>
                                <w:szCs w:val="24"/>
                              </w:rPr>
                              <w:t>~ 8:00 a.m. - 2:0</w:t>
                            </w:r>
                            <w:r w:rsidR="006145DB">
                              <w:rPr>
                                <w:rFonts w:ascii="Times New Roman" w:hAnsi="Times New Roman" w:cs="Times New Roman"/>
                                <w:b w:val="0"/>
                                <w:bCs/>
                                <w:szCs w:val="24"/>
                              </w:rPr>
                              <w:t>0 p.m.</w:t>
                            </w:r>
                          </w:p>
                          <w:p w:rsidR="00661A09" w:rsidRPr="004C0D99" w:rsidRDefault="008F4587" w:rsidP="00DF2408">
                            <w:pPr>
                              <w:pStyle w:val="arial"/>
                              <w:tabs>
                                <w:tab w:val="left" w:pos="360"/>
                                <w:tab w:val="left" w:pos="3960"/>
                                <w:tab w:val="left" w:pos="5940"/>
                              </w:tabs>
                              <w:ind w:left="-90" w:right="-45"/>
                              <w:contextualSpacing/>
                              <w:jc w:val="center"/>
                              <w:rPr>
                                <w:rFonts w:ascii="Times New Roman" w:hAnsi="Times New Roman" w:cs="Times New Roman"/>
                                <w:b w:val="0"/>
                                <w:bCs/>
                                <w:szCs w:val="24"/>
                              </w:rPr>
                            </w:pPr>
                            <w:r w:rsidRPr="00222D1F">
                              <w:rPr>
                                <w:rFonts w:ascii="Times New Roman" w:hAnsi="Times New Roman" w:cs="Times New Roman"/>
                                <w:b w:val="0"/>
                                <w:bCs/>
                                <w:szCs w:val="24"/>
                              </w:rPr>
                              <w:t>Closed</w:t>
                            </w:r>
                            <w:r w:rsidR="009A03CB">
                              <w:rPr>
                                <w:rFonts w:ascii="Times New Roman" w:hAnsi="Times New Roman" w:cs="Times New Roman"/>
                                <w:b w:val="0"/>
                                <w:bCs/>
                                <w:szCs w:val="24"/>
                              </w:rPr>
                              <w:t xml:space="preserve"> for Lunch ~ 12:00 p.m. - 12:30 p.m.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4" o:spid="_x0000_s1072" type="#_x0000_t202" style="position:absolute;margin-left:478.3pt;margin-top:-23.55pt;width:482.4pt;height:580.3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" stroked="f">
                <v:textbox>
                  <w:txbxContent>
                    <w:p w:rsidR="00476359" w:rsidRPr="007658C6" w:rsidRDefault="00476359" w:rsidP="00267015">
                      <w:pPr>
                        <w:jc w:val="center"/>
                        <w:rPr>
                          <w:rFonts w:ascii="Franklin Gothic Book" w:hAnsi="Franklin Gothic Book"/>
                          <w:b/>
                          <w:sz w:val="48"/>
                          <w:szCs w:val="48"/>
                        </w:rPr>
                      </w:pPr>
                      <w:r w:rsidRPr="007658C6">
                        <w:rPr>
                          <w:rFonts w:ascii="Franklin Gothic Book" w:hAnsi="Franklin Gothic Book"/>
                          <w:b/>
                          <w:sz w:val="48"/>
                          <w:szCs w:val="48"/>
                        </w:rPr>
                        <w:t xml:space="preserve">St. Edward the Confessor and </w:t>
                      </w:r>
                    </w:p>
                    <w:p w:rsidR="00FE4203" w:rsidRPr="007658C6" w:rsidRDefault="00476359" w:rsidP="007658C6">
                      <w:pPr>
                        <w:jc w:val="center"/>
                        <w:rPr>
                          <w:rFonts w:ascii="Franklin Gothic Book" w:hAnsi="Franklin Gothic Book"/>
                          <w:b/>
                          <w:sz w:val="48"/>
                          <w:szCs w:val="48"/>
                        </w:rPr>
                      </w:pPr>
                      <w:r w:rsidRPr="007658C6">
                        <w:rPr>
                          <w:rFonts w:ascii="Franklin Gothic Book" w:hAnsi="Franklin Gothic Book"/>
                          <w:b/>
                          <w:sz w:val="48"/>
                          <w:szCs w:val="48"/>
                        </w:rPr>
                        <w:t>St. John the Baptist Catholic Parishes</w:t>
                      </w:r>
                    </w:p>
                    <w:p w:rsidR="0019711F" w:rsidRPr="006145DB" w:rsidRDefault="00FE4203" w:rsidP="0019711F">
                      <w:pPr>
                        <w:pStyle w:val="arial"/>
                        <w:tabs>
                          <w:tab w:val="left" w:leader="dot" w:pos="6660"/>
                        </w:tabs>
                        <w:contextualSpacing/>
                        <w:jc w:val="center"/>
                        <w:rPr>
                          <w:rFonts w:ascii="Franklin Gothic Book" w:hAnsi="Franklin Gothic Book" w:cs="Times New Roman"/>
                          <w:bCs/>
                          <w:i/>
                          <w:sz w:val="33"/>
                          <w:szCs w:val="33"/>
                        </w:rPr>
                      </w:pPr>
                      <w:r w:rsidRPr="006145DB">
                        <w:rPr>
                          <w:rFonts w:ascii="Franklin Gothic Book" w:hAnsi="Franklin Gothic Book" w:cs="Times New Roman"/>
                          <w:bCs/>
                          <w:i/>
                          <w:sz w:val="33"/>
                          <w:szCs w:val="33"/>
                        </w:rPr>
                        <w:t>Twent</w:t>
                      </w:r>
                      <w:r w:rsidR="006916CF" w:rsidRPr="006145DB">
                        <w:rPr>
                          <w:rFonts w:ascii="Franklin Gothic Book" w:hAnsi="Franklin Gothic Book" w:cs="Times New Roman"/>
                          <w:bCs/>
                          <w:i/>
                          <w:sz w:val="33"/>
                          <w:szCs w:val="33"/>
                        </w:rPr>
                        <w:t>y-</w:t>
                      </w:r>
                      <w:r w:rsidR="00304FC3">
                        <w:rPr>
                          <w:rFonts w:ascii="Franklin Gothic Book" w:hAnsi="Franklin Gothic Book" w:cs="Times New Roman"/>
                          <w:bCs/>
                          <w:i/>
                          <w:sz w:val="33"/>
                          <w:szCs w:val="33"/>
                        </w:rPr>
                        <w:t>Sevent</w:t>
                      </w:r>
                      <w:r w:rsidR="006145DB" w:rsidRPr="006145DB">
                        <w:rPr>
                          <w:rFonts w:ascii="Franklin Gothic Book" w:hAnsi="Franklin Gothic Book" w:cs="Times New Roman"/>
                          <w:bCs/>
                          <w:i/>
                          <w:sz w:val="33"/>
                          <w:szCs w:val="33"/>
                        </w:rPr>
                        <w:t>h</w:t>
                      </w:r>
                      <w:r w:rsidR="00182929" w:rsidRPr="006145DB">
                        <w:rPr>
                          <w:rFonts w:ascii="Franklin Gothic Book" w:hAnsi="Franklin Gothic Book" w:cs="Times New Roman"/>
                          <w:bCs/>
                          <w:i/>
                          <w:sz w:val="33"/>
                          <w:szCs w:val="33"/>
                        </w:rPr>
                        <w:t xml:space="preserve"> Sunday in Ordinary Time  ~  </w:t>
                      </w:r>
                      <w:r w:rsidR="00304FC3">
                        <w:rPr>
                          <w:rFonts w:ascii="Franklin Gothic Book" w:hAnsi="Franklin Gothic Book" w:cs="Times New Roman"/>
                          <w:bCs/>
                          <w:i/>
                          <w:sz w:val="33"/>
                          <w:szCs w:val="33"/>
                        </w:rPr>
                        <w:t>October 3-4</w:t>
                      </w:r>
                      <w:r w:rsidR="00F46007" w:rsidRPr="006145DB">
                        <w:rPr>
                          <w:rFonts w:ascii="Franklin Gothic Book" w:hAnsi="Franklin Gothic Book" w:cs="Times New Roman"/>
                          <w:bCs/>
                          <w:i/>
                          <w:sz w:val="33"/>
                          <w:szCs w:val="33"/>
                        </w:rPr>
                        <w:t>, 2026</w:t>
                      </w:r>
                    </w:p>
                    <w:p w:rsidR="004C0D99" w:rsidRDefault="004C0D99" w:rsidP="0019711F">
                      <w:pPr>
                        <w:pStyle w:val="arial"/>
                        <w:tabs>
                          <w:tab w:val="left" w:leader="dot" w:pos="6660"/>
                        </w:tabs>
                        <w:contextualSpacing/>
                        <w:jc w:val="center"/>
                        <w:rPr>
                          <w:rFonts w:ascii="Bahnschrift SemiBold SemiConden" w:hAnsi="Bahnschrift SemiBold SemiConden" w:cs="Times New Roman"/>
                          <w:bCs/>
                          <w:sz w:val="10"/>
                          <w:szCs w:val="10"/>
                        </w:rPr>
                      </w:pPr>
                    </w:p>
                    <w:p w:rsidR="00304FC3" w:rsidRDefault="00304FC3" w:rsidP="00304FC3">
                      <w:pPr>
                        <w:jc w:val="center"/>
                      </w:pPr>
                      <w:r>
                        <w:rPr>
                          <w:noProof/>
                          <w:lang w:eastAsia="en-US"/>
                        </w:rPr>
                        <w:drawing>
                          <wp:inline distT="0" distB="0" distL="0" distR="0">
                            <wp:extent cx="1767319" cy="2228193"/>
                            <wp:effectExtent l="19050" t="0" r="4331" b="0"/>
                            <wp:docPr id="4" name="Picture 1" descr="The Feast Day of St. Francis of Assisi | Trinity Episcopal Church in  Downtown Tole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Feast Day of St. Francis of Assisi | Trinity Episcopal Church in  Downtown Toledo"/>
                                    <pic:cNvPicPr>
                                      <a:picLocks noChangeAspect="1" noChangeArrowheads="1"/>
                                    </pic:cNvPicPr>
                                  </pic:nvPicPr>
                                  <pic:blipFill>
                                    <a:blip r:embed="rId32" cstate="print"/>
                                    <a:srcRect/>
                                    <a:stretch>
                                      <a:fillRect/>
                                    </a:stretch>
                                  </pic:blipFill>
                                  <pic:spPr bwMode="auto">
                                    <a:xfrm>
                                      <a:off x="0" y="0"/>
                                      <a:ext cx="1773174" cy="2235575"/>
                                    </a:xfrm>
                                    <a:prstGeom prst="rect">
                                      <a:avLst/>
                                    </a:prstGeom>
                                    <a:noFill/>
                                    <a:ln w="9525">
                                      <a:noFill/>
                                      <a:miter lim="800000"/>
                                      <a:headEnd/>
                                      <a:tailEnd/>
                                    </a:ln>
                                  </pic:spPr>
                                </pic:pic>
                              </a:graphicData>
                            </a:graphic>
                          </wp:inline>
                        </w:drawing>
                      </w:r>
                      <w:r>
                        <w:t xml:space="preserve">                        </w:t>
                      </w:r>
                      <w:r>
                        <w:tab/>
                        <w:t xml:space="preserve">   </w:t>
                      </w:r>
                      <w:r>
                        <w:rPr>
                          <w:noProof/>
                          <w:lang w:eastAsia="en-US"/>
                        </w:rPr>
                        <w:drawing>
                          <wp:inline distT="0" distB="0" distL="0" distR="0">
                            <wp:extent cx="2002408" cy="2222938"/>
                            <wp:effectExtent l="19050" t="0" r="0" b="0"/>
                            <wp:docPr id="13" name="Picture 4" descr="OCTOBER, THE MONTH OF THE HOLY ROSARY The month of the Holy Rosary is  October and this entire month is dedicated to the Rosary. The feast day of  the Holy Rosary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CTOBER, THE MONTH OF THE HOLY ROSARY The month of the Holy Rosary is  October and this entire month is dedicated to the Rosary. The feast day of  the Holy Rosary in"/>
                                    <pic:cNvPicPr>
                                      <a:picLocks noChangeAspect="1" noChangeArrowheads="1"/>
                                    </pic:cNvPicPr>
                                  </pic:nvPicPr>
                                  <pic:blipFill>
                                    <a:blip r:embed="rId33" cstate="print"/>
                                    <a:srcRect/>
                                    <a:stretch>
                                      <a:fillRect/>
                                    </a:stretch>
                                  </pic:blipFill>
                                  <pic:spPr bwMode="auto">
                                    <a:xfrm>
                                      <a:off x="0" y="0"/>
                                      <a:ext cx="2007762" cy="2228881"/>
                                    </a:xfrm>
                                    <a:prstGeom prst="rect">
                                      <a:avLst/>
                                    </a:prstGeom>
                                    <a:noFill/>
                                    <a:ln w="9525">
                                      <a:noFill/>
                                      <a:miter lim="800000"/>
                                      <a:headEnd/>
                                      <a:tailEnd/>
                                    </a:ln>
                                  </pic:spPr>
                                </pic:pic>
                              </a:graphicData>
                            </a:graphic>
                          </wp:inline>
                        </w:drawing>
                      </w:r>
                    </w:p>
                    <w:p w:rsidR="00304FC3" w:rsidRPr="00304FC3" w:rsidRDefault="00304FC3" w:rsidP="00304FC3">
                      <w:pPr>
                        <w:ind w:right="4680"/>
                        <w:jc w:val="center"/>
                        <w:rPr>
                          <w:sz w:val="10"/>
                          <w:szCs w:val="10"/>
                        </w:rPr>
                      </w:pPr>
                    </w:p>
                    <w:p w:rsidR="00304FC3" w:rsidRDefault="00304FC3" w:rsidP="00304FC3">
                      <w:pPr>
                        <w:ind w:right="4680"/>
                        <w:jc w:val="center"/>
                      </w:pPr>
                      <w:r>
                        <w:t>"Give us the courage to build bridges where the world raises up boundaries.  In this time afflicted by conflict and division, intercede for us so that we may become peacemakers."</w:t>
                      </w:r>
                    </w:p>
                    <w:p w:rsidR="00304FC3" w:rsidRDefault="00304FC3" w:rsidP="00304FC3">
                      <w:pPr>
                        <w:ind w:right="4680"/>
                        <w:jc w:val="center"/>
                      </w:pPr>
                      <w:r>
                        <w:t>~  Pope Leo  ~</w:t>
                      </w:r>
                    </w:p>
                    <w:p w:rsidR="007658C6" w:rsidRPr="007658C6" w:rsidRDefault="007658C6" w:rsidP="0019711F">
                      <w:pPr>
                        <w:jc w:val="center"/>
                        <w:rPr>
                          <w:bCs/>
                        </w:rPr>
                      </w:pPr>
                    </w:p>
                    <w:p w:rsidR="0019711F" w:rsidRPr="007658C6" w:rsidRDefault="0019711F" w:rsidP="0019711F">
                      <w:pPr>
                        <w:jc w:val="center"/>
                        <w:rPr>
                          <w:rFonts w:ascii="Franklin Gothic Book" w:hAnsi="Franklin Gothic Book"/>
                          <w:b/>
                          <w:bCs/>
                          <w:sz w:val="32"/>
                          <w:szCs w:val="32"/>
                        </w:rPr>
                      </w:pPr>
                      <w:r w:rsidRPr="007658C6">
                        <w:rPr>
                          <w:rFonts w:ascii="Franklin Gothic Book" w:hAnsi="Franklin Gothic Book"/>
                          <w:b/>
                          <w:bCs/>
                          <w:sz w:val="32"/>
                          <w:szCs w:val="32"/>
                        </w:rPr>
                        <w:t>St. Edward the Confessor ~ Contact Information</w:t>
                      </w:r>
                    </w:p>
                    <w:p w:rsidR="0019711F" w:rsidRPr="00222D1F" w:rsidRDefault="0019711F" w:rsidP="0019711F">
                      <w:pPr>
                        <w:jc w:val="center"/>
                        <w:rPr>
                          <w:bCs/>
                        </w:rPr>
                      </w:pPr>
                      <w:r w:rsidRPr="00222D1F">
                        <w:rPr>
                          <w:bCs/>
                        </w:rPr>
                        <w:t>300 NW 5th Street ~ Fairfield, IL  62837</w:t>
                      </w:r>
                    </w:p>
                    <w:p w:rsidR="0019711F" w:rsidRPr="00222D1F" w:rsidRDefault="0019711F" w:rsidP="0019711F">
                      <w:pPr>
                        <w:jc w:val="center"/>
                        <w:rPr>
                          <w:bCs/>
                        </w:rPr>
                      </w:pPr>
                      <w:r w:rsidRPr="00222D1F">
                        <w:rPr>
                          <w:bCs/>
                        </w:rPr>
                        <w:t>Phone ~ 618-847-7931</w:t>
                      </w:r>
                    </w:p>
                    <w:p w:rsidR="0019711F" w:rsidRPr="00222D1F" w:rsidRDefault="0019711F" w:rsidP="0019711F">
                      <w:pPr>
                        <w:jc w:val="center"/>
                        <w:rPr>
                          <w:bCs/>
                        </w:rPr>
                      </w:pPr>
                      <w:r w:rsidRPr="00222D1F">
                        <w:rPr>
                          <w:bCs/>
                        </w:rPr>
                        <w:t>E-mail ~ stedwardcatholicchurch01@frontier.com</w:t>
                      </w:r>
                    </w:p>
                    <w:p w:rsidR="0019711F" w:rsidRPr="00222D1F" w:rsidRDefault="0019711F" w:rsidP="0019711F">
                      <w:pPr>
                        <w:jc w:val="center"/>
                        <w:rPr>
                          <w:bCs/>
                        </w:rPr>
                      </w:pPr>
                      <w:r w:rsidRPr="00222D1F">
                        <w:rPr>
                          <w:bCs/>
                        </w:rPr>
                        <w:t>Website ~ stedwardfairfield.com</w:t>
                      </w:r>
                    </w:p>
                    <w:p w:rsidR="00FE4203" w:rsidRPr="004C0D99" w:rsidRDefault="00FE4203" w:rsidP="0019711F">
                      <w:pPr>
                        <w:jc w:val="center"/>
                        <w:rPr>
                          <w:rFonts w:ascii="Franklin Gothic Book" w:hAnsi="Franklin Gothic Book"/>
                          <w:b/>
                          <w:bCs/>
                          <w:sz w:val="10"/>
                          <w:szCs w:val="10"/>
                        </w:rPr>
                      </w:pPr>
                    </w:p>
                    <w:p w:rsidR="0019711F" w:rsidRPr="007658C6" w:rsidRDefault="0019711F" w:rsidP="0019711F">
                      <w:pPr>
                        <w:jc w:val="center"/>
                        <w:rPr>
                          <w:rFonts w:ascii="Franklin Gothic Book" w:hAnsi="Franklin Gothic Book"/>
                          <w:b/>
                          <w:bCs/>
                          <w:sz w:val="32"/>
                          <w:szCs w:val="32"/>
                        </w:rPr>
                      </w:pPr>
                      <w:r w:rsidRPr="007658C6">
                        <w:rPr>
                          <w:rFonts w:ascii="Franklin Gothic Book" w:hAnsi="Franklin Gothic Book"/>
                          <w:b/>
                          <w:bCs/>
                          <w:sz w:val="32"/>
                          <w:szCs w:val="32"/>
                        </w:rPr>
                        <w:t>St. John the Baptist ~ Contact Information</w:t>
                      </w:r>
                    </w:p>
                    <w:p w:rsidR="0019711F" w:rsidRPr="00222D1F" w:rsidRDefault="0019711F" w:rsidP="0019711F">
                      <w:pPr>
                        <w:jc w:val="center"/>
                        <w:rPr>
                          <w:bCs/>
                        </w:rPr>
                      </w:pPr>
                      <w:r w:rsidRPr="00222D1F">
                        <w:rPr>
                          <w:bCs/>
                        </w:rPr>
                        <w:t>7598 Piopolis Road ~ McLeansboro, IL  62859</w:t>
                      </w:r>
                    </w:p>
                    <w:p w:rsidR="0019711F" w:rsidRPr="00222D1F" w:rsidRDefault="0019711F" w:rsidP="0019711F">
                      <w:pPr>
                        <w:jc w:val="center"/>
                        <w:rPr>
                          <w:bCs/>
                        </w:rPr>
                      </w:pPr>
                      <w:r w:rsidRPr="00222D1F">
                        <w:rPr>
                          <w:bCs/>
                        </w:rPr>
                        <w:t>Phone ~ 618-648-2490</w:t>
                      </w:r>
                    </w:p>
                    <w:p w:rsidR="0019711F" w:rsidRPr="00222D1F" w:rsidRDefault="0019711F" w:rsidP="0019711F">
                      <w:pPr>
                        <w:pStyle w:val="arial"/>
                        <w:tabs>
                          <w:tab w:val="left" w:pos="360"/>
                        </w:tabs>
                        <w:contextualSpacing/>
                        <w:jc w:val="center"/>
                        <w:rPr>
                          <w:rFonts w:ascii="Times New Roman" w:hAnsi="Times New Roman" w:cs="Times New Roman"/>
                          <w:b w:val="0"/>
                          <w:bCs/>
                          <w:szCs w:val="24"/>
                        </w:rPr>
                      </w:pPr>
                      <w:r w:rsidRPr="00222D1F">
                        <w:rPr>
                          <w:rFonts w:ascii="Times New Roman" w:hAnsi="Times New Roman" w:cs="Times New Roman"/>
                          <w:b w:val="0"/>
                          <w:bCs/>
                          <w:szCs w:val="24"/>
                        </w:rPr>
                        <w:t>E-mail ~ catholic@hamiltoncom.net</w:t>
                      </w:r>
                    </w:p>
                    <w:p w:rsidR="0019711F" w:rsidRPr="00222D1F" w:rsidRDefault="0019711F" w:rsidP="0019711F">
                      <w:pPr>
                        <w:jc w:val="center"/>
                        <w:rPr>
                          <w:bCs/>
                        </w:rPr>
                      </w:pPr>
                      <w:r w:rsidRPr="00222D1F">
                        <w:rPr>
                          <w:bCs/>
                        </w:rPr>
                        <w:t>Website ~ hamiltoncountycatholic.org</w:t>
                      </w:r>
                    </w:p>
                    <w:p w:rsidR="0019711F" w:rsidRPr="00CE6432" w:rsidRDefault="0019711F" w:rsidP="0019711F">
                      <w:pPr>
                        <w:pStyle w:val="arial"/>
                        <w:tabs>
                          <w:tab w:val="left" w:pos="360"/>
                          <w:tab w:val="left" w:pos="3960"/>
                        </w:tabs>
                        <w:ind w:left="-90" w:right="-45"/>
                        <w:contextualSpacing/>
                        <w:jc w:val="center"/>
                        <w:rPr>
                          <w:rFonts w:ascii="Times New Roman" w:hAnsi="Times New Roman" w:cs="Times New Roman"/>
                          <w:b w:val="0"/>
                          <w:bCs/>
                          <w:sz w:val="10"/>
                          <w:szCs w:val="10"/>
                        </w:rPr>
                      </w:pPr>
                    </w:p>
                    <w:p w:rsidR="00D6044D" w:rsidRDefault="0019711F" w:rsidP="00222D1F">
                      <w:pPr>
                        <w:pStyle w:val="arial"/>
                        <w:tabs>
                          <w:tab w:val="left" w:pos="360"/>
                          <w:tab w:val="left" w:pos="3960"/>
                        </w:tabs>
                        <w:ind w:left="-90" w:right="-45"/>
                        <w:contextualSpacing/>
                        <w:jc w:val="center"/>
                        <w:rPr>
                          <w:rFonts w:ascii="Times New Roman" w:hAnsi="Times New Roman" w:cs="Times New Roman"/>
                          <w:b w:val="0"/>
                          <w:bCs/>
                          <w:szCs w:val="24"/>
                          <w:u w:val="single"/>
                        </w:rPr>
                      </w:pPr>
                      <w:r w:rsidRPr="00222D1F">
                        <w:rPr>
                          <w:rFonts w:ascii="Times New Roman" w:hAnsi="Times New Roman" w:cs="Times New Roman"/>
                          <w:b w:val="0"/>
                          <w:bCs/>
                          <w:szCs w:val="24"/>
                          <w:u w:val="single"/>
                        </w:rPr>
                        <w:t>Office Hours</w:t>
                      </w:r>
                      <w:r w:rsidR="004963F5">
                        <w:rPr>
                          <w:rFonts w:ascii="Times New Roman" w:hAnsi="Times New Roman" w:cs="Times New Roman"/>
                          <w:b w:val="0"/>
                          <w:bCs/>
                          <w:szCs w:val="24"/>
                          <w:u w:val="single"/>
                        </w:rPr>
                        <w:t xml:space="preserve"> </w:t>
                      </w:r>
                      <w:r w:rsidR="00304FC3">
                        <w:rPr>
                          <w:rFonts w:ascii="Times New Roman" w:hAnsi="Times New Roman" w:cs="Times New Roman"/>
                          <w:b w:val="0"/>
                          <w:bCs/>
                          <w:szCs w:val="24"/>
                          <w:u w:val="single"/>
                        </w:rPr>
                        <w:t>October 5-9</w:t>
                      </w:r>
                    </w:p>
                    <w:p w:rsidR="00C139AD" w:rsidRDefault="004C0D99" w:rsidP="0019711F">
                      <w:pPr>
                        <w:pStyle w:val="arial"/>
                        <w:tabs>
                          <w:tab w:val="left" w:pos="360"/>
                          <w:tab w:val="left" w:pos="3960"/>
                          <w:tab w:val="left" w:pos="5940"/>
                        </w:tabs>
                        <w:ind w:left="-90" w:right="-45"/>
                        <w:contextualSpacing/>
                        <w:jc w:val="center"/>
                        <w:rPr>
                          <w:rFonts w:ascii="Times New Roman" w:hAnsi="Times New Roman" w:cs="Times New Roman"/>
                          <w:b w:val="0"/>
                          <w:bCs/>
                          <w:szCs w:val="24"/>
                        </w:rPr>
                      </w:pPr>
                      <w:r>
                        <w:rPr>
                          <w:rFonts w:ascii="Times New Roman" w:hAnsi="Times New Roman" w:cs="Times New Roman"/>
                          <w:b w:val="0"/>
                          <w:bCs/>
                          <w:szCs w:val="24"/>
                        </w:rPr>
                        <w:t>Monday</w:t>
                      </w:r>
                      <w:r w:rsidR="00304FC3">
                        <w:rPr>
                          <w:rFonts w:ascii="Times New Roman" w:hAnsi="Times New Roman" w:cs="Times New Roman"/>
                          <w:b w:val="0"/>
                          <w:bCs/>
                          <w:szCs w:val="24"/>
                        </w:rPr>
                        <w:t>, Thursday, &amp; Friday</w:t>
                      </w:r>
                      <w:r w:rsidR="00D6044D">
                        <w:rPr>
                          <w:rFonts w:ascii="Times New Roman" w:hAnsi="Times New Roman" w:cs="Times New Roman"/>
                          <w:b w:val="0"/>
                          <w:bCs/>
                          <w:szCs w:val="24"/>
                        </w:rPr>
                        <w:t xml:space="preserve"> </w:t>
                      </w:r>
                      <w:r w:rsidR="007B6BBE" w:rsidRPr="007B6BBE">
                        <w:rPr>
                          <w:rFonts w:ascii="Times New Roman" w:hAnsi="Times New Roman" w:cs="Times New Roman"/>
                          <w:b w:val="0"/>
                          <w:bCs/>
                          <w:szCs w:val="24"/>
                        </w:rPr>
                        <w:t>~ Closed</w:t>
                      </w:r>
                    </w:p>
                    <w:p w:rsidR="00D6044D" w:rsidRDefault="00304FC3" w:rsidP="0019711F">
                      <w:pPr>
                        <w:pStyle w:val="arial"/>
                        <w:tabs>
                          <w:tab w:val="left" w:pos="360"/>
                          <w:tab w:val="left" w:pos="3960"/>
                          <w:tab w:val="left" w:pos="5940"/>
                        </w:tabs>
                        <w:ind w:left="-90" w:right="-45"/>
                        <w:contextualSpacing/>
                        <w:jc w:val="center"/>
                        <w:rPr>
                          <w:rFonts w:ascii="Times New Roman" w:hAnsi="Times New Roman" w:cs="Times New Roman"/>
                          <w:b w:val="0"/>
                          <w:bCs/>
                          <w:szCs w:val="24"/>
                        </w:rPr>
                      </w:pPr>
                      <w:r>
                        <w:rPr>
                          <w:rFonts w:ascii="Times New Roman" w:hAnsi="Times New Roman" w:cs="Times New Roman"/>
                          <w:b w:val="0"/>
                          <w:bCs/>
                          <w:szCs w:val="24"/>
                        </w:rPr>
                        <w:t xml:space="preserve">Tuesday &amp; </w:t>
                      </w:r>
                      <w:r w:rsidR="00E62A68">
                        <w:rPr>
                          <w:rFonts w:ascii="Times New Roman" w:hAnsi="Times New Roman" w:cs="Times New Roman"/>
                          <w:b w:val="0"/>
                          <w:bCs/>
                          <w:szCs w:val="24"/>
                        </w:rPr>
                        <w:t xml:space="preserve">Wednesday </w:t>
                      </w:r>
                      <w:r w:rsidR="00CB1BE4">
                        <w:rPr>
                          <w:rFonts w:ascii="Times New Roman" w:hAnsi="Times New Roman" w:cs="Times New Roman"/>
                          <w:b w:val="0"/>
                          <w:bCs/>
                          <w:szCs w:val="24"/>
                        </w:rPr>
                        <w:t>~ 8:00 a.m. - 2:0</w:t>
                      </w:r>
                      <w:r w:rsidR="006145DB">
                        <w:rPr>
                          <w:rFonts w:ascii="Times New Roman" w:hAnsi="Times New Roman" w:cs="Times New Roman"/>
                          <w:b w:val="0"/>
                          <w:bCs/>
                          <w:szCs w:val="24"/>
                        </w:rPr>
                        <w:t>0 p.m.</w:t>
                      </w:r>
                    </w:p>
                    <w:p w:rsidR="00661A09" w:rsidRPr="004C0D99" w:rsidRDefault="008F4587" w:rsidP="00DF2408">
                      <w:pPr>
                        <w:pStyle w:val="arial"/>
                        <w:tabs>
                          <w:tab w:val="left" w:pos="360"/>
                          <w:tab w:val="left" w:pos="3960"/>
                          <w:tab w:val="left" w:pos="5940"/>
                        </w:tabs>
                        <w:ind w:left="-90" w:right="-45"/>
                        <w:contextualSpacing/>
                        <w:jc w:val="center"/>
                        <w:rPr>
                          <w:rFonts w:ascii="Times New Roman" w:hAnsi="Times New Roman" w:cs="Times New Roman"/>
                          <w:b w:val="0"/>
                          <w:bCs/>
                          <w:szCs w:val="24"/>
                        </w:rPr>
                      </w:pPr>
                      <w:r w:rsidRPr="00222D1F">
                        <w:rPr>
                          <w:rFonts w:ascii="Times New Roman" w:hAnsi="Times New Roman" w:cs="Times New Roman"/>
                          <w:b w:val="0"/>
                          <w:bCs/>
                          <w:szCs w:val="24"/>
                        </w:rPr>
                        <w:t>Closed</w:t>
                      </w:r>
                      <w:r w:rsidR="009A03CB">
                        <w:rPr>
                          <w:rFonts w:ascii="Times New Roman" w:hAnsi="Times New Roman" w:cs="Times New Roman"/>
                          <w:b w:val="0"/>
                          <w:bCs/>
                          <w:szCs w:val="24"/>
                        </w:rPr>
                        <w:t xml:space="preserve"> for Lunch ~ 12:00 p.m. - 12:30 p.m.</w:t>
                      </w:r>
                    </w:p>
                  </w:txbxContent>
                </v:textbox>
              </v:shape>
            </w:pict>
          </mc:Fallback>
        </mc:AlternateContent>
      </w:r>
      <w:r>
        <w:rPr>
          <w:noProof/>
          <w:lang w:eastAsia="en-US"/>
        </w:rPr>
        <mc:AlternateContent>
          <mc:Choice Requires="wps">
            <w:drawing>
              <wp:anchor distT="0" distB="0" distL="114300" distR="114300" simplePos="0" relativeHeight="252347392" behindDoc="0" locked="0" layoutInCell="1" allowOverlap="1">
                <wp:simplePos x="0" y="0"/>
                <wp:positionH relativeFrom="column">
                  <wp:posOffset>9152890</wp:posOffset>
                </wp:positionH>
                <wp:positionV relativeFrom="paragraph">
                  <wp:posOffset>4251960</wp:posOffset>
                </wp:positionV>
                <wp:extent cx="635" cy="635"/>
                <wp:effectExtent l="0" t="0" r="18415" b="18415"/>
                <wp:wrapNone/>
                <wp:docPr id="93" name="AutoShape 9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E342E8" id="_x0000_t32" coordsize="21600,21600" o:spt="32" o:oned="t" path="m,l21600,21600e" filled="f">
                <v:path arrowok="t" fillok="f" o:connecttype="none"/>
                <o:lock v:ext="edit" shapetype="t"/>
              </v:shapetype>
              <v:shape id="AutoShape 950" o:spid="_x0000_s1026" type="#_x0000_t32" style="position:absolute;margin-left:720.7pt;margin-top:334.8pt;width:.05pt;height:.05pt;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"/>
            </w:pict>
          </mc:Fallback>
        </mc:AlternateContent>
      </w:r>
      <w:r>
        <w:rPr>
          <w:noProof/>
          <w:lang w:eastAsia="en-US"/>
        </w:rPr>
        <mc:AlternateContent>
          <mc:Choice Requires="wps">
            <w:drawing>
              <wp:anchor distT="0" distB="0" distL="114300" distR="114300" simplePos="0" relativeHeight="251758592" behindDoc="0" locked="0" layoutInCell="1" allowOverlap="1">
                <wp:simplePos x="0" y="0"/>
                <wp:positionH relativeFrom="column">
                  <wp:posOffset>12573000</wp:posOffset>
                </wp:positionH>
                <wp:positionV relativeFrom="paragraph">
                  <wp:posOffset>4295140</wp:posOffset>
                </wp:positionV>
                <wp:extent cx="2143760" cy="2623820"/>
                <wp:effectExtent l="0" t="0" r="0" b="0"/>
                <wp:wrapNone/>
                <wp:docPr id="92"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760" cy="2623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Default="00476359" w:rsidP="007028C7">
                            <w:r>
                              <w:rPr>
                                <w:noProof/>
                                <w:lang w:eastAsia="en-US"/>
                              </w:rPr>
                              <w:drawing>
                                <wp:inline distT="0" distB="0" distL="0" distR="0">
                                  <wp:extent cx="2473962" cy="1531356"/>
                                  <wp:effectExtent l="0" t="438150" r="0" b="297444"/>
                                  <wp:docPr id="10" name="Picture 9" descr="pal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m.png"/>
                                          <pic:cNvPicPr/>
                                        </pic:nvPicPr>
                                        <pic:blipFill>
                                          <a:blip r:embed="rId34">
                                            <a:grayscl/>
                                          </a:blip>
                                          <a:stretch>
                                            <a:fillRect/>
                                          </a:stretch>
                                        </pic:blipFill>
                                        <pic:spPr>
                                          <a:xfrm rot="16854284">
                                            <a:off x="0" y="0"/>
                                            <a:ext cx="2474017" cy="1531390"/>
                                          </a:xfrm>
                                          <a:prstGeom prst="rect">
                                            <a:avLst/>
                                          </a:prstGeom>
                                          <a:scene3d>
                                            <a:camera prst="orthographicFront">
                                              <a:rot lat="10800000" lon="0" rev="10800000"/>
                                            </a:camera>
                                            <a:lightRig rig="threePt" dir="t"/>
                                          </a:scene3d>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4" o:spid="_x0000_s1073" type="#_x0000_t202" style="position:absolute;margin-left:990pt;margin-top:338.2pt;width:168.8pt;height:206.6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qNiQIAABs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" stroked="f">
                <v:textbox>
                  <w:txbxContent>
                    <w:p w:rsidR="00476359" w:rsidRDefault="00476359" w:rsidP="007028C7">
                      <w:r>
                        <w:rPr>
                          <w:noProof/>
                          <w:lang w:eastAsia="en-US"/>
                        </w:rPr>
                        <w:drawing>
                          <wp:inline distT="0" distB="0" distL="0" distR="0">
                            <wp:extent cx="2473962" cy="1531356"/>
                            <wp:effectExtent l="0" t="438150" r="0" b="297444"/>
                            <wp:docPr id="10" name="Picture 9" descr="pal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m.png"/>
                                    <pic:cNvPicPr/>
                                  </pic:nvPicPr>
                                  <pic:blipFill>
                                    <a:blip r:embed="rId34">
                                      <a:grayscl/>
                                    </a:blip>
                                    <a:stretch>
                                      <a:fillRect/>
                                    </a:stretch>
                                  </pic:blipFill>
                                  <pic:spPr>
                                    <a:xfrm rot="16854284">
                                      <a:off x="0" y="0"/>
                                      <a:ext cx="2474017" cy="1531390"/>
                                    </a:xfrm>
                                    <a:prstGeom prst="rect">
                                      <a:avLst/>
                                    </a:prstGeom>
                                    <a:scene3d>
                                      <a:camera prst="orthographicFront">
                                        <a:rot lat="10800000" lon="0" rev="10800000"/>
                                      </a:camera>
                                      <a:lightRig rig="threePt" dir="t"/>
                                    </a:scene3d>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1741184" behindDoc="0" locked="0" layoutInCell="1" allowOverlap="1">
                <wp:simplePos x="0" y="0"/>
                <wp:positionH relativeFrom="column">
                  <wp:posOffset>12727940</wp:posOffset>
                </wp:positionH>
                <wp:positionV relativeFrom="paragraph">
                  <wp:posOffset>289560</wp:posOffset>
                </wp:positionV>
                <wp:extent cx="2409190" cy="838200"/>
                <wp:effectExtent l="0" t="0" r="0" b="0"/>
                <wp:wrapNone/>
                <wp:docPr id="91"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190" cy="838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B539AD" w:rsidRDefault="00476359" w:rsidP="00BD0E6D">
                            <w:pPr>
                              <w:pStyle w:val="arial"/>
                              <w:tabs>
                                <w:tab w:val="left" w:pos="540"/>
                                <w:tab w:val="left" w:pos="1800"/>
                              </w:tabs>
                              <w:rPr>
                                <w:rFonts w:ascii="Times New Roman" w:hAnsi="Times New Roman" w:cs="Times New Roman"/>
                                <w:b w:val="0"/>
                                <w:bCs/>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4" o:spid="_x0000_s1074" type="#_x0000_t202" style="position:absolute;margin-left:1002.2pt;margin-top:22.8pt;width:189.7pt;height:6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" stroked="f">
                <v:textbox>
                  <w:txbxContent>
                    <w:p w:rsidR="00476359" w:rsidRPr="00B539AD" w:rsidRDefault="00476359" w:rsidP="00BD0E6D">
                      <w:pPr>
                        <w:pStyle w:val="arial"/>
                        <w:tabs>
                          <w:tab w:val="left" w:pos="540"/>
                          <w:tab w:val="left" w:pos="1800"/>
                        </w:tabs>
                        <w:rPr>
                          <w:rFonts w:ascii="Times New Roman" w:hAnsi="Times New Roman" w:cs="Times New Roman"/>
                          <w:b w:val="0"/>
                          <w:bCs/>
                          <w:sz w:val="20"/>
                          <w:szCs w:val="20"/>
                        </w:rPr>
                      </w:pPr>
                    </w:p>
                  </w:txbxContent>
                </v:textbox>
              </v:shape>
            </w:pict>
          </mc:Fallback>
        </mc:AlternateContent>
      </w:r>
    </w:p>
    <w:sectPr w:rsidR="00E56E12" w:rsidSect="00FE0816">
      <w:pgSz w:w="20160" w:h="12240" w:orient="landscape" w:code="5"/>
      <w:pgMar w:top="720" w:right="720" w:bottom="720" w:left="720" w:header="720" w:footer="720" w:gutter="0"/>
      <w:cols w:num="2" w:space="90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E51" w:rsidRDefault="00F05E51" w:rsidP="00D93F56">
      <w:r>
        <w:separator/>
      </w:r>
    </w:p>
  </w:endnote>
  <w:endnote w:type="continuationSeparator" w:id="0">
    <w:p w:rsidR="00F05E51" w:rsidRDefault="00F05E51" w:rsidP="00D93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Helvetica Neue">
    <w:altName w:val="Times New Roman"/>
    <w:charset w:val="00"/>
    <w:family w:val="roman"/>
    <w:pitch w:val="default"/>
  </w:font>
  <w:font w:name="Franklin Gothic Medium">
    <w:panose1 w:val="020B0603020102020204"/>
    <w:charset w:val="00"/>
    <w:family w:val="swiss"/>
    <w:pitch w:val="variable"/>
    <w:sig w:usb0="00000287" w:usb1="00000000" w:usb2="00000000" w:usb3="00000000" w:csb0="0000009F" w:csb1="00000000"/>
  </w:font>
  <w:font w:name="Elementary Heavy SF">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ccent SF">
    <w:charset w:val="00"/>
    <w:family w:val="auto"/>
    <w:pitch w:val="variable"/>
    <w:sig w:usb0="00000003" w:usb1="00000000" w:usb2="00000000" w:usb3="00000000" w:csb0="00000001" w:csb1="00000000"/>
  </w:font>
  <w:font w:name="Bahnschrift 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Microsoft Tai Le">
    <w:panose1 w:val="020B0502040204020203"/>
    <w:charset w:val="00"/>
    <w:family w:val="swiss"/>
    <w:pitch w:val="variable"/>
    <w:sig w:usb0="00000003" w:usb1="00000000" w:usb2="40000000" w:usb3="00000000" w:csb0="00000001" w:csb1="00000000"/>
  </w:font>
  <w:font w:name="Futura Md">
    <w:altName w:val="Lucida Sans Unicode"/>
    <w:charset w:val="00"/>
    <w:family w:val="swiss"/>
    <w:pitch w:val="variable"/>
    <w:sig w:usb0="00000001" w:usb1="5000204A" w:usb2="00000000" w:usb3="00000000" w:csb0="0000009F" w:csb1="00000000"/>
  </w:font>
  <w:font w:name="AR ESSENCE">
    <w:altName w:val="Times New Roman"/>
    <w:charset w:val="00"/>
    <w:family w:val="auto"/>
    <w:pitch w:val="variable"/>
    <w:sig w:usb0="00000003" w:usb1="0000000A"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Seabird Heavy SF">
    <w:altName w:val="Courier New"/>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 BERKLEY">
    <w:altName w:val="Times New Roman"/>
    <w:charset w:val="00"/>
    <w:family w:val="auto"/>
    <w:pitch w:val="variable"/>
    <w:sig w:usb0="00000003" w:usb1="0000000A"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AR JULIAN">
    <w:altName w:val="Times New Roman"/>
    <w:charset w:val="00"/>
    <w:family w:val="auto"/>
    <w:pitch w:val="variable"/>
    <w:sig w:usb0="00000003" w:usb1="0000000A"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E51" w:rsidRDefault="00F05E51" w:rsidP="00D93F56">
      <w:r>
        <w:separator/>
      </w:r>
    </w:p>
  </w:footnote>
  <w:footnote w:type="continuationSeparator" w:id="0">
    <w:p w:rsidR="00F05E51" w:rsidRDefault="00F05E51" w:rsidP="00D93F5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34EFFA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D12FC1"/>
    <w:multiLevelType w:val="hybridMultilevel"/>
    <w:tmpl w:val="819A6134"/>
    <w:lvl w:ilvl="0" w:tplc="038EB302">
      <w:start w:val="1"/>
      <w:numFmt w:val="bullet"/>
      <w:lvlText w:val="*"/>
      <w:lvlJc w:val="left"/>
      <w:pPr>
        <w:ind w:left="720" w:hanging="360"/>
      </w:pPr>
      <w:rPr>
        <w:rFonts w:ascii="Times New Roman" w:hAnsi="Times New Roman" w:cs="Times New Roman" w:hint="default"/>
      </w:rPr>
    </w:lvl>
    <w:lvl w:ilvl="1" w:tplc="6B7A994C">
      <w:numFmt w:val="bullet"/>
      <w:lvlText w:val=""/>
      <w:lvlJc w:val="left"/>
      <w:pPr>
        <w:ind w:left="1440" w:hanging="360"/>
      </w:pPr>
      <w:rPr>
        <w:rFonts w:ascii="Symbol" w:eastAsia="MS Mincho"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F4CF6"/>
    <w:multiLevelType w:val="hybridMultilevel"/>
    <w:tmpl w:val="9D869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8A1FBE"/>
    <w:multiLevelType w:val="hybridMultilevel"/>
    <w:tmpl w:val="F38623F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6C2676F"/>
    <w:multiLevelType w:val="hybridMultilevel"/>
    <w:tmpl w:val="9CB08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8C743C"/>
    <w:multiLevelType w:val="hybridMultilevel"/>
    <w:tmpl w:val="E458BD54"/>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0A784670"/>
    <w:multiLevelType w:val="hybridMultilevel"/>
    <w:tmpl w:val="61BCF7B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0EEB759D"/>
    <w:multiLevelType w:val="hybridMultilevel"/>
    <w:tmpl w:val="27B22F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165481"/>
    <w:multiLevelType w:val="hybridMultilevel"/>
    <w:tmpl w:val="507AA69E"/>
    <w:lvl w:ilvl="0" w:tplc="04090005">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15:restartNumberingAfterBreak="0">
    <w:nsid w:val="10D91343"/>
    <w:multiLevelType w:val="hybridMultilevel"/>
    <w:tmpl w:val="3D0C8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C97AC7"/>
    <w:multiLevelType w:val="hybridMultilevel"/>
    <w:tmpl w:val="4E3EF3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E02A14"/>
    <w:multiLevelType w:val="multilevel"/>
    <w:tmpl w:val="DFD4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274BE9"/>
    <w:multiLevelType w:val="hybridMultilevel"/>
    <w:tmpl w:val="DE0C1306"/>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3" w15:restartNumberingAfterBreak="0">
    <w:nsid w:val="1D0621D3"/>
    <w:multiLevelType w:val="hybridMultilevel"/>
    <w:tmpl w:val="9C9EC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860C05"/>
    <w:multiLevelType w:val="hybridMultilevel"/>
    <w:tmpl w:val="9E281154"/>
    <w:lvl w:ilvl="0" w:tplc="038EB302">
      <w:start w:val="1"/>
      <w:numFmt w:val="bullet"/>
      <w:lvlText w:val="*"/>
      <w:lvlJc w:val="left"/>
      <w:pPr>
        <w:ind w:left="720" w:hanging="360"/>
      </w:pPr>
      <w:rPr>
        <w:rFonts w:ascii="Times New Roman" w:hAnsi="Times New Roman" w:cs="Times New Roman" w:hint="default"/>
      </w:rPr>
    </w:lvl>
    <w:lvl w:ilvl="1" w:tplc="6B7A994C">
      <w:numFmt w:val="bullet"/>
      <w:lvlText w:val=""/>
      <w:lvlJc w:val="left"/>
      <w:pPr>
        <w:ind w:left="1440" w:hanging="360"/>
      </w:pPr>
      <w:rPr>
        <w:rFonts w:ascii="Symbol" w:eastAsia="MS Mincho"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B60D25"/>
    <w:multiLevelType w:val="hybridMultilevel"/>
    <w:tmpl w:val="C80649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D76F0D"/>
    <w:multiLevelType w:val="hybridMultilevel"/>
    <w:tmpl w:val="2B14F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011FD6"/>
    <w:multiLevelType w:val="hybridMultilevel"/>
    <w:tmpl w:val="122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E022ED"/>
    <w:multiLevelType w:val="hybridMultilevel"/>
    <w:tmpl w:val="36CA5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BF5568"/>
    <w:multiLevelType w:val="hybridMultilevel"/>
    <w:tmpl w:val="05C6B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6807F6"/>
    <w:multiLevelType w:val="hybridMultilevel"/>
    <w:tmpl w:val="4500A65E"/>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15:restartNumberingAfterBreak="0">
    <w:nsid w:val="571630E6"/>
    <w:multiLevelType w:val="hybridMultilevel"/>
    <w:tmpl w:val="31FE6C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1D2EC4"/>
    <w:multiLevelType w:val="hybridMultilevel"/>
    <w:tmpl w:val="B9047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137BF9"/>
    <w:multiLevelType w:val="hybridMultilevel"/>
    <w:tmpl w:val="886AD71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4" w15:restartNumberingAfterBreak="0">
    <w:nsid w:val="667608D0"/>
    <w:multiLevelType w:val="hybridMultilevel"/>
    <w:tmpl w:val="A30A43BA"/>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5" w15:restartNumberingAfterBreak="0">
    <w:nsid w:val="682527B9"/>
    <w:multiLevelType w:val="hybridMultilevel"/>
    <w:tmpl w:val="548AB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AC5A47"/>
    <w:multiLevelType w:val="hybridMultilevel"/>
    <w:tmpl w:val="8510178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7" w15:restartNumberingAfterBreak="0">
    <w:nsid w:val="737803B8"/>
    <w:multiLevelType w:val="hybridMultilevel"/>
    <w:tmpl w:val="99D86842"/>
    <w:lvl w:ilvl="0" w:tplc="20B2A4BC">
      <w:start w:val="1"/>
      <w:numFmt w:val="bullet"/>
      <w:lvlText w:val=""/>
      <w:lvlJc w:val="left"/>
      <w:pPr>
        <w:ind w:left="630" w:hanging="360"/>
      </w:pPr>
      <w:rPr>
        <w:rFonts w:ascii="Symbol" w:hAnsi="Symbol"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8" w15:restartNumberingAfterBreak="0">
    <w:nsid w:val="76590466"/>
    <w:multiLevelType w:val="hybridMultilevel"/>
    <w:tmpl w:val="FCEEDA2C"/>
    <w:lvl w:ilvl="0" w:tplc="038EB302">
      <w:start w:val="1"/>
      <w:numFmt w:val="bullet"/>
      <w:lvlText w:val="*"/>
      <w:lvlJc w:val="left"/>
      <w:pPr>
        <w:ind w:left="990" w:hanging="360"/>
      </w:pPr>
      <w:rPr>
        <w:rFonts w:ascii="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9" w15:restartNumberingAfterBreak="0">
    <w:nsid w:val="7BDB5DB6"/>
    <w:multiLevelType w:val="hybridMultilevel"/>
    <w:tmpl w:val="D59A0DCC"/>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0" w15:restartNumberingAfterBreak="0">
    <w:nsid w:val="7C6A4816"/>
    <w:multiLevelType w:val="hybridMultilevel"/>
    <w:tmpl w:val="83B2B8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825C8B"/>
    <w:multiLevelType w:val="hybridMultilevel"/>
    <w:tmpl w:val="6BF866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8B3E8A"/>
    <w:multiLevelType w:val="hybridMultilevel"/>
    <w:tmpl w:val="0E927B56"/>
    <w:lvl w:ilvl="0" w:tplc="038EB30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F24CC6"/>
    <w:multiLevelType w:val="hybridMultilevel"/>
    <w:tmpl w:val="03867080"/>
    <w:styleLink w:val="Numbered"/>
    <w:lvl w:ilvl="0" w:tplc="82F698A6">
      <w:start w:val="1"/>
      <w:numFmt w:val="decimal"/>
      <w:lvlText w:val="%1."/>
      <w:lvlJc w:val="left"/>
      <w:pPr>
        <w:ind w:left="655" w:hanging="655"/>
      </w:pPr>
      <w:rPr>
        <w:rFonts w:hAnsi="Arial Unicode MS"/>
        <w:caps w:val="0"/>
        <w:smallCaps w:val="0"/>
        <w:strike w:val="0"/>
        <w:dstrike w:val="0"/>
        <w:spacing w:val="0"/>
        <w:w w:val="100"/>
        <w:kern w:val="0"/>
        <w:position w:val="0"/>
        <w:highlight w:val="none"/>
        <w:vertAlign w:val="baseline"/>
      </w:rPr>
    </w:lvl>
    <w:lvl w:ilvl="1" w:tplc="B6183BA2">
      <w:start w:val="1"/>
      <w:numFmt w:val="decimal"/>
      <w:lvlText w:val="%2."/>
      <w:lvlJc w:val="left"/>
      <w:pPr>
        <w:ind w:left="851" w:hanging="491"/>
      </w:pPr>
      <w:rPr>
        <w:rFonts w:hAnsi="Arial Unicode MS"/>
        <w:caps w:val="0"/>
        <w:smallCaps w:val="0"/>
        <w:strike w:val="0"/>
        <w:dstrike w:val="0"/>
        <w:spacing w:val="0"/>
        <w:w w:val="100"/>
        <w:kern w:val="0"/>
        <w:position w:val="0"/>
        <w:highlight w:val="none"/>
        <w:vertAlign w:val="baseline"/>
      </w:rPr>
    </w:lvl>
    <w:lvl w:ilvl="2" w:tplc="3CE462BC">
      <w:start w:val="1"/>
      <w:numFmt w:val="decimal"/>
      <w:lvlText w:val="%3."/>
      <w:lvlJc w:val="left"/>
      <w:pPr>
        <w:ind w:left="1211" w:hanging="491"/>
      </w:pPr>
      <w:rPr>
        <w:rFonts w:hAnsi="Arial Unicode MS"/>
        <w:caps w:val="0"/>
        <w:smallCaps w:val="0"/>
        <w:strike w:val="0"/>
        <w:dstrike w:val="0"/>
        <w:spacing w:val="0"/>
        <w:w w:val="100"/>
        <w:kern w:val="0"/>
        <w:position w:val="0"/>
        <w:highlight w:val="none"/>
        <w:vertAlign w:val="baseline"/>
      </w:rPr>
    </w:lvl>
    <w:lvl w:ilvl="3" w:tplc="2026A4F8">
      <w:start w:val="1"/>
      <w:numFmt w:val="decimal"/>
      <w:lvlText w:val="%4."/>
      <w:lvlJc w:val="left"/>
      <w:pPr>
        <w:ind w:left="1571" w:hanging="491"/>
      </w:pPr>
      <w:rPr>
        <w:rFonts w:hAnsi="Arial Unicode MS"/>
        <w:caps w:val="0"/>
        <w:smallCaps w:val="0"/>
        <w:strike w:val="0"/>
        <w:dstrike w:val="0"/>
        <w:spacing w:val="0"/>
        <w:w w:val="100"/>
        <w:kern w:val="0"/>
        <w:position w:val="0"/>
        <w:highlight w:val="none"/>
        <w:vertAlign w:val="baseline"/>
      </w:rPr>
    </w:lvl>
    <w:lvl w:ilvl="4" w:tplc="3B80FE44">
      <w:start w:val="1"/>
      <w:numFmt w:val="decimal"/>
      <w:lvlText w:val="%5."/>
      <w:lvlJc w:val="left"/>
      <w:pPr>
        <w:ind w:left="1931" w:hanging="491"/>
      </w:pPr>
      <w:rPr>
        <w:rFonts w:hAnsi="Arial Unicode MS"/>
        <w:caps w:val="0"/>
        <w:smallCaps w:val="0"/>
        <w:strike w:val="0"/>
        <w:dstrike w:val="0"/>
        <w:spacing w:val="0"/>
        <w:w w:val="100"/>
        <w:kern w:val="0"/>
        <w:position w:val="0"/>
        <w:highlight w:val="none"/>
        <w:vertAlign w:val="baseline"/>
      </w:rPr>
    </w:lvl>
    <w:lvl w:ilvl="5" w:tplc="15D02FF0">
      <w:start w:val="1"/>
      <w:numFmt w:val="decimal"/>
      <w:lvlText w:val="%6."/>
      <w:lvlJc w:val="left"/>
      <w:pPr>
        <w:ind w:left="2291" w:hanging="491"/>
      </w:pPr>
      <w:rPr>
        <w:rFonts w:hAnsi="Arial Unicode MS"/>
        <w:caps w:val="0"/>
        <w:smallCaps w:val="0"/>
        <w:strike w:val="0"/>
        <w:dstrike w:val="0"/>
        <w:spacing w:val="0"/>
        <w:w w:val="100"/>
        <w:kern w:val="0"/>
        <w:position w:val="0"/>
        <w:highlight w:val="none"/>
        <w:vertAlign w:val="baseline"/>
      </w:rPr>
    </w:lvl>
    <w:lvl w:ilvl="6" w:tplc="95F8D12C">
      <w:start w:val="1"/>
      <w:numFmt w:val="decimal"/>
      <w:lvlText w:val="%7."/>
      <w:lvlJc w:val="left"/>
      <w:pPr>
        <w:ind w:left="2651" w:hanging="491"/>
      </w:pPr>
      <w:rPr>
        <w:rFonts w:hAnsi="Arial Unicode MS"/>
        <w:caps w:val="0"/>
        <w:smallCaps w:val="0"/>
        <w:strike w:val="0"/>
        <w:dstrike w:val="0"/>
        <w:spacing w:val="0"/>
        <w:w w:val="100"/>
        <w:kern w:val="0"/>
        <w:position w:val="0"/>
        <w:highlight w:val="none"/>
        <w:vertAlign w:val="baseline"/>
      </w:rPr>
    </w:lvl>
    <w:lvl w:ilvl="7" w:tplc="03D2D5B2">
      <w:start w:val="1"/>
      <w:numFmt w:val="decimal"/>
      <w:lvlText w:val="%8."/>
      <w:lvlJc w:val="left"/>
      <w:pPr>
        <w:ind w:left="3011" w:hanging="491"/>
      </w:pPr>
      <w:rPr>
        <w:rFonts w:hAnsi="Arial Unicode MS"/>
        <w:caps w:val="0"/>
        <w:smallCaps w:val="0"/>
        <w:strike w:val="0"/>
        <w:dstrike w:val="0"/>
        <w:spacing w:val="0"/>
        <w:w w:val="100"/>
        <w:kern w:val="0"/>
        <w:position w:val="0"/>
        <w:highlight w:val="none"/>
        <w:vertAlign w:val="baseline"/>
      </w:rPr>
    </w:lvl>
    <w:lvl w:ilvl="8" w:tplc="988013DA">
      <w:start w:val="1"/>
      <w:numFmt w:val="decimal"/>
      <w:lvlText w:val="%9."/>
      <w:lvlJc w:val="left"/>
      <w:pPr>
        <w:ind w:left="3371" w:hanging="491"/>
      </w:pPr>
      <w:rPr>
        <w:rFonts w:hAnsi="Arial Unicode MS"/>
        <w:caps w:val="0"/>
        <w:smallCaps w:val="0"/>
        <w:strike w:val="0"/>
        <w:dstrike w:val="0"/>
        <w:spacing w:val="0"/>
        <w:w w:val="100"/>
        <w:kern w:val="0"/>
        <w:position w:val="0"/>
        <w:highlight w:val="none"/>
        <w:vertAlign w:val="baseline"/>
      </w:rPr>
    </w:lvl>
  </w:abstractNum>
  <w:num w:numId="1">
    <w:abstractNumId w:val="33"/>
  </w:num>
  <w:num w:numId="2">
    <w:abstractNumId w:val="0"/>
  </w:num>
  <w:num w:numId="3">
    <w:abstractNumId w:val="30"/>
  </w:num>
  <w:num w:numId="4">
    <w:abstractNumId w:val="11"/>
  </w:num>
  <w:num w:numId="5">
    <w:abstractNumId w:val="22"/>
  </w:num>
  <w:num w:numId="6">
    <w:abstractNumId w:val="8"/>
  </w:num>
  <w:num w:numId="7">
    <w:abstractNumId w:val="26"/>
  </w:num>
  <w:num w:numId="8">
    <w:abstractNumId w:val="2"/>
  </w:num>
  <w:num w:numId="9">
    <w:abstractNumId w:val="1"/>
  </w:num>
  <w:num w:numId="10">
    <w:abstractNumId w:val="14"/>
  </w:num>
  <w:num w:numId="11">
    <w:abstractNumId w:val="10"/>
  </w:num>
  <w:num w:numId="12">
    <w:abstractNumId w:val="4"/>
  </w:num>
  <w:num w:numId="13">
    <w:abstractNumId w:val="18"/>
  </w:num>
  <w:num w:numId="14">
    <w:abstractNumId w:val="9"/>
  </w:num>
  <w:num w:numId="15">
    <w:abstractNumId w:val="3"/>
  </w:num>
  <w:num w:numId="16">
    <w:abstractNumId w:val="21"/>
  </w:num>
  <w:num w:numId="17">
    <w:abstractNumId w:val="28"/>
  </w:num>
  <w:num w:numId="18">
    <w:abstractNumId w:val="32"/>
  </w:num>
  <w:num w:numId="19">
    <w:abstractNumId w:val="26"/>
  </w:num>
  <w:num w:numId="20">
    <w:abstractNumId w:val="16"/>
  </w:num>
  <w:num w:numId="21">
    <w:abstractNumId w:val="31"/>
  </w:num>
  <w:num w:numId="22">
    <w:abstractNumId w:val="7"/>
  </w:num>
  <w:num w:numId="23">
    <w:abstractNumId w:val="5"/>
  </w:num>
  <w:num w:numId="24">
    <w:abstractNumId w:val="6"/>
  </w:num>
  <w:num w:numId="25">
    <w:abstractNumId w:val="20"/>
  </w:num>
  <w:num w:numId="26">
    <w:abstractNumId w:val="29"/>
  </w:num>
  <w:num w:numId="27">
    <w:abstractNumId w:val="23"/>
  </w:num>
  <w:num w:numId="28">
    <w:abstractNumId w:val="12"/>
  </w:num>
  <w:num w:numId="29">
    <w:abstractNumId w:val="25"/>
  </w:num>
  <w:num w:numId="30">
    <w:abstractNumId w:val="15"/>
  </w:num>
  <w:num w:numId="31">
    <w:abstractNumId w:val="13"/>
  </w:num>
  <w:num w:numId="32">
    <w:abstractNumId w:val="17"/>
  </w:num>
  <w:num w:numId="33">
    <w:abstractNumId w:val="24"/>
  </w:num>
  <w:num w:numId="34">
    <w:abstractNumId w:val="27"/>
  </w:num>
  <w:num w:numId="35">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787"/>
    <w:rsid w:val="00000097"/>
    <w:rsid w:val="00000119"/>
    <w:rsid w:val="000001D4"/>
    <w:rsid w:val="000001EC"/>
    <w:rsid w:val="000001FF"/>
    <w:rsid w:val="00000306"/>
    <w:rsid w:val="00000335"/>
    <w:rsid w:val="00000338"/>
    <w:rsid w:val="0000048D"/>
    <w:rsid w:val="000004C6"/>
    <w:rsid w:val="00000545"/>
    <w:rsid w:val="0000054D"/>
    <w:rsid w:val="00000576"/>
    <w:rsid w:val="000007F9"/>
    <w:rsid w:val="00000D3E"/>
    <w:rsid w:val="00000E62"/>
    <w:rsid w:val="00001116"/>
    <w:rsid w:val="000012AF"/>
    <w:rsid w:val="000017BC"/>
    <w:rsid w:val="000017DC"/>
    <w:rsid w:val="00001842"/>
    <w:rsid w:val="00001CC0"/>
    <w:rsid w:val="00001E02"/>
    <w:rsid w:val="00001E50"/>
    <w:rsid w:val="0000225E"/>
    <w:rsid w:val="00002421"/>
    <w:rsid w:val="0000246C"/>
    <w:rsid w:val="000024FB"/>
    <w:rsid w:val="0000269C"/>
    <w:rsid w:val="00002A18"/>
    <w:rsid w:val="00002A6F"/>
    <w:rsid w:val="00002D9E"/>
    <w:rsid w:val="00002EFE"/>
    <w:rsid w:val="00002FF7"/>
    <w:rsid w:val="0000304A"/>
    <w:rsid w:val="0000309F"/>
    <w:rsid w:val="00003121"/>
    <w:rsid w:val="0000329D"/>
    <w:rsid w:val="00003340"/>
    <w:rsid w:val="00003531"/>
    <w:rsid w:val="0000372D"/>
    <w:rsid w:val="00003785"/>
    <w:rsid w:val="000037DD"/>
    <w:rsid w:val="00003C3C"/>
    <w:rsid w:val="00003D08"/>
    <w:rsid w:val="0000404D"/>
    <w:rsid w:val="00004659"/>
    <w:rsid w:val="0000467C"/>
    <w:rsid w:val="000046C0"/>
    <w:rsid w:val="00004A71"/>
    <w:rsid w:val="00004B02"/>
    <w:rsid w:val="00004C33"/>
    <w:rsid w:val="00004CE3"/>
    <w:rsid w:val="00004F8B"/>
    <w:rsid w:val="0000512A"/>
    <w:rsid w:val="0000514C"/>
    <w:rsid w:val="000051CA"/>
    <w:rsid w:val="00005577"/>
    <w:rsid w:val="0000559B"/>
    <w:rsid w:val="0000571D"/>
    <w:rsid w:val="000059EA"/>
    <w:rsid w:val="00005ADE"/>
    <w:rsid w:val="00005CB7"/>
    <w:rsid w:val="00005D44"/>
    <w:rsid w:val="00005E39"/>
    <w:rsid w:val="00005F3B"/>
    <w:rsid w:val="00005F8C"/>
    <w:rsid w:val="00005FD7"/>
    <w:rsid w:val="000060F8"/>
    <w:rsid w:val="0000620B"/>
    <w:rsid w:val="000062FB"/>
    <w:rsid w:val="000063E3"/>
    <w:rsid w:val="000064EB"/>
    <w:rsid w:val="0000676A"/>
    <w:rsid w:val="000067BE"/>
    <w:rsid w:val="000068E0"/>
    <w:rsid w:val="00006A48"/>
    <w:rsid w:val="00006AFD"/>
    <w:rsid w:val="00006CDC"/>
    <w:rsid w:val="00006D1C"/>
    <w:rsid w:val="00006FE8"/>
    <w:rsid w:val="00007026"/>
    <w:rsid w:val="000070FE"/>
    <w:rsid w:val="0000756E"/>
    <w:rsid w:val="00007774"/>
    <w:rsid w:val="00007797"/>
    <w:rsid w:val="000078A1"/>
    <w:rsid w:val="000078E9"/>
    <w:rsid w:val="00007970"/>
    <w:rsid w:val="000079BA"/>
    <w:rsid w:val="000079C7"/>
    <w:rsid w:val="00007F5C"/>
    <w:rsid w:val="00010519"/>
    <w:rsid w:val="00010A2C"/>
    <w:rsid w:val="00010A54"/>
    <w:rsid w:val="00010DC5"/>
    <w:rsid w:val="00010E14"/>
    <w:rsid w:val="00010E5E"/>
    <w:rsid w:val="00010E6B"/>
    <w:rsid w:val="00010EC1"/>
    <w:rsid w:val="00010EF7"/>
    <w:rsid w:val="0001113D"/>
    <w:rsid w:val="000111B9"/>
    <w:rsid w:val="000111DF"/>
    <w:rsid w:val="000113D6"/>
    <w:rsid w:val="0001149F"/>
    <w:rsid w:val="0001163E"/>
    <w:rsid w:val="0001178A"/>
    <w:rsid w:val="00011844"/>
    <w:rsid w:val="0001192E"/>
    <w:rsid w:val="00011D9C"/>
    <w:rsid w:val="00011EDE"/>
    <w:rsid w:val="00011EDF"/>
    <w:rsid w:val="00011F37"/>
    <w:rsid w:val="00011F3D"/>
    <w:rsid w:val="0001204B"/>
    <w:rsid w:val="00012179"/>
    <w:rsid w:val="0001222C"/>
    <w:rsid w:val="00012325"/>
    <w:rsid w:val="00012758"/>
    <w:rsid w:val="000127B8"/>
    <w:rsid w:val="000127CD"/>
    <w:rsid w:val="00012811"/>
    <w:rsid w:val="00012B1E"/>
    <w:rsid w:val="00012EEF"/>
    <w:rsid w:val="00013267"/>
    <w:rsid w:val="000132E6"/>
    <w:rsid w:val="000132F6"/>
    <w:rsid w:val="00013628"/>
    <w:rsid w:val="00013862"/>
    <w:rsid w:val="0001395F"/>
    <w:rsid w:val="000139AF"/>
    <w:rsid w:val="00013AED"/>
    <w:rsid w:val="00013D57"/>
    <w:rsid w:val="00013F45"/>
    <w:rsid w:val="00014033"/>
    <w:rsid w:val="0001415D"/>
    <w:rsid w:val="0001426E"/>
    <w:rsid w:val="00014313"/>
    <w:rsid w:val="00014361"/>
    <w:rsid w:val="0001447A"/>
    <w:rsid w:val="00014497"/>
    <w:rsid w:val="000146AF"/>
    <w:rsid w:val="00014762"/>
    <w:rsid w:val="000148A9"/>
    <w:rsid w:val="00014A67"/>
    <w:rsid w:val="00014B84"/>
    <w:rsid w:val="00014C7E"/>
    <w:rsid w:val="00014CAE"/>
    <w:rsid w:val="00014F5E"/>
    <w:rsid w:val="00015017"/>
    <w:rsid w:val="0001508A"/>
    <w:rsid w:val="000151FE"/>
    <w:rsid w:val="0001521E"/>
    <w:rsid w:val="00015227"/>
    <w:rsid w:val="0001522A"/>
    <w:rsid w:val="000154A4"/>
    <w:rsid w:val="000154FC"/>
    <w:rsid w:val="0001551C"/>
    <w:rsid w:val="000155B1"/>
    <w:rsid w:val="0001592F"/>
    <w:rsid w:val="00015953"/>
    <w:rsid w:val="00015A3C"/>
    <w:rsid w:val="00015B2F"/>
    <w:rsid w:val="00015CC7"/>
    <w:rsid w:val="00015D85"/>
    <w:rsid w:val="00015D8D"/>
    <w:rsid w:val="00015DDC"/>
    <w:rsid w:val="00015E08"/>
    <w:rsid w:val="00015F91"/>
    <w:rsid w:val="00016070"/>
    <w:rsid w:val="000160EF"/>
    <w:rsid w:val="0001644A"/>
    <w:rsid w:val="000164EC"/>
    <w:rsid w:val="0001651C"/>
    <w:rsid w:val="0001653F"/>
    <w:rsid w:val="0001664F"/>
    <w:rsid w:val="000167A2"/>
    <w:rsid w:val="000169EA"/>
    <w:rsid w:val="00016D53"/>
    <w:rsid w:val="00016D76"/>
    <w:rsid w:val="00016F9A"/>
    <w:rsid w:val="0001707C"/>
    <w:rsid w:val="000171E7"/>
    <w:rsid w:val="00017258"/>
    <w:rsid w:val="0001788F"/>
    <w:rsid w:val="000178E6"/>
    <w:rsid w:val="00017A73"/>
    <w:rsid w:val="00017BF9"/>
    <w:rsid w:val="00017CFA"/>
    <w:rsid w:val="00017E29"/>
    <w:rsid w:val="00017E30"/>
    <w:rsid w:val="00017F09"/>
    <w:rsid w:val="00020498"/>
    <w:rsid w:val="00020736"/>
    <w:rsid w:val="00020BF2"/>
    <w:rsid w:val="00020C09"/>
    <w:rsid w:val="00020CDC"/>
    <w:rsid w:val="00020D0A"/>
    <w:rsid w:val="00020E46"/>
    <w:rsid w:val="0002102A"/>
    <w:rsid w:val="000212CE"/>
    <w:rsid w:val="00021332"/>
    <w:rsid w:val="000214A9"/>
    <w:rsid w:val="000217AA"/>
    <w:rsid w:val="00021977"/>
    <w:rsid w:val="00021A5B"/>
    <w:rsid w:val="00021ABF"/>
    <w:rsid w:val="00021AE3"/>
    <w:rsid w:val="00021E20"/>
    <w:rsid w:val="00021EFD"/>
    <w:rsid w:val="0002214F"/>
    <w:rsid w:val="0002216D"/>
    <w:rsid w:val="00022197"/>
    <w:rsid w:val="000222DE"/>
    <w:rsid w:val="000223E7"/>
    <w:rsid w:val="00022459"/>
    <w:rsid w:val="000224C6"/>
    <w:rsid w:val="000224EF"/>
    <w:rsid w:val="00022A3B"/>
    <w:rsid w:val="00022CC6"/>
    <w:rsid w:val="00022D00"/>
    <w:rsid w:val="00022FAF"/>
    <w:rsid w:val="0002303A"/>
    <w:rsid w:val="000230F8"/>
    <w:rsid w:val="00023287"/>
    <w:rsid w:val="000233E4"/>
    <w:rsid w:val="00023558"/>
    <w:rsid w:val="00023677"/>
    <w:rsid w:val="000239CA"/>
    <w:rsid w:val="00023DE1"/>
    <w:rsid w:val="00024319"/>
    <w:rsid w:val="000245FE"/>
    <w:rsid w:val="00024634"/>
    <w:rsid w:val="000247E7"/>
    <w:rsid w:val="00024838"/>
    <w:rsid w:val="0002495B"/>
    <w:rsid w:val="00024A70"/>
    <w:rsid w:val="00024D11"/>
    <w:rsid w:val="00024D30"/>
    <w:rsid w:val="00024D3F"/>
    <w:rsid w:val="00024E15"/>
    <w:rsid w:val="00024EF8"/>
    <w:rsid w:val="00024FEE"/>
    <w:rsid w:val="000251B0"/>
    <w:rsid w:val="00025254"/>
    <w:rsid w:val="0002531F"/>
    <w:rsid w:val="00025362"/>
    <w:rsid w:val="00025876"/>
    <w:rsid w:val="00025A4A"/>
    <w:rsid w:val="00025EDE"/>
    <w:rsid w:val="00025F82"/>
    <w:rsid w:val="00026096"/>
    <w:rsid w:val="00026152"/>
    <w:rsid w:val="00026666"/>
    <w:rsid w:val="0002680E"/>
    <w:rsid w:val="000269DF"/>
    <w:rsid w:val="00026BC8"/>
    <w:rsid w:val="00026C94"/>
    <w:rsid w:val="00026D3F"/>
    <w:rsid w:val="00026F57"/>
    <w:rsid w:val="000270D9"/>
    <w:rsid w:val="000271FD"/>
    <w:rsid w:val="0002722F"/>
    <w:rsid w:val="000274A2"/>
    <w:rsid w:val="00027591"/>
    <w:rsid w:val="00027613"/>
    <w:rsid w:val="00027657"/>
    <w:rsid w:val="0002774C"/>
    <w:rsid w:val="00027819"/>
    <w:rsid w:val="00027EED"/>
    <w:rsid w:val="00027F97"/>
    <w:rsid w:val="00027FAF"/>
    <w:rsid w:val="00030084"/>
    <w:rsid w:val="000300F1"/>
    <w:rsid w:val="000301B8"/>
    <w:rsid w:val="00030320"/>
    <w:rsid w:val="0003035B"/>
    <w:rsid w:val="00030411"/>
    <w:rsid w:val="00030459"/>
    <w:rsid w:val="000305DB"/>
    <w:rsid w:val="00030680"/>
    <w:rsid w:val="000306BC"/>
    <w:rsid w:val="00030809"/>
    <w:rsid w:val="00030835"/>
    <w:rsid w:val="00030888"/>
    <w:rsid w:val="00030AA0"/>
    <w:rsid w:val="00030BDB"/>
    <w:rsid w:val="00030BE6"/>
    <w:rsid w:val="00030C38"/>
    <w:rsid w:val="00030E95"/>
    <w:rsid w:val="00030FAA"/>
    <w:rsid w:val="00031162"/>
    <w:rsid w:val="00031390"/>
    <w:rsid w:val="00031431"/>
    <w:rsid w:val="000316FD"/>
    <w:rsid w:val="000317D5"/>
    <w:rsid w:val="00031B2B"/>
    <w:rsid w:val="00031D6C"/>
    <w:rsid w:val="00031DCF"/>
    <w:rsid w:val="00032161"/>
    <w:rsid w:val="000321A5"/>
    <w:rsid w:val="0003223C"/>
    <w:rsid w:val="00032297"/>
    <w:rsid w:val="000323E9"/>
    <w:rsid w:val="00032491"/>
    <w:rsid w:val="00032583"/>
    <w:rsid w:val="00032598"/>
    <w:rsid w:val="000325CF"/>
    <w:rsid w:val="00032677"/>
    <w:rsid w:val="000326EA"/>
    <w:rsid w:val="000326F5"/>
    <w:rsid w:val="000326FC"/>
    <w:rsid w:val="0003276C"/>
    <w:rsid w:val="000327A8"/>
    <w:rsid w:val="00032C8A"/>
    <w:rsid w:val="00032E7F"/>
    <w:rsid w:val="00033035"/>
    <w:rsid w:val="00033114"/>
    <w:rsid w:val="000332DA"/>
    <w:rsid w:val="000333F9"/>
    <w:rsid w:val="000336B8"/>
    <w:rsid w:val="000339A4"/>
    <w:rsid w:val="00033D3A"/>
    <w:rsid w:val="0003416B"/>
    <w:rsid w:val="000342B7"/>
    <w:rsid w:val="000342E1"/>
    <w:rsid w:val="000345C3"/>
    <w:rsid w:val="00034CAF"/>
    <w:rsid w:val="00034DB9"/>
    <w:rsid w:val="00034FB7"/>
    <w:rsid w:val="000350B5"/>
    <w:rsid w:val="000350C1"/>
    <w:rsid w:val="0003524A"/>
    <w:rsid w:val="00035366"/>
    <w:rsid w:val="0003552F"/>
    <w:rsid w:val="0003561C"/>
    <w:rsid w:val="00035639"/>
    <w:rsid w:val="00035AF0"/>
    <w:rsid w:val="00035BAA"/>
    <w:rsid w:val="00035CC4"/>
    <w:rsid w:val="00035D25"/>
    <w:rsid w:val="00035DAD"/>
    <w:rsid w:val="00035E15"/>
    <w:rsid w:val="00035EE8"/>
    <w:rsid w:val="0003640B"/>
    <w:rsid w:val="000364DE"/>
    <w:rsid w:val="00036506"/>
    <w:rsid w:val="00036714"/>
    <w:rsid w:val="000367AB"/>
    <w:rsid w:val="000369DE"/>
    <w:rsid w:val="00036C46"/>
    <w:rsid w:val="00036F03"/>
    <w:rsid w:val="00036FE0"/>
    <w:rsid w:val="00037043"/>
    <w:rsid w:val="00037170"/>
    <w:rsid w:val="00037851"/>
    <w:rsid w:val="00037886"/>
    <w:rsid w:val="000379F3"/>
    <w:rsid w:val="00037A07"/>
    <w:rsid w:val="00037A34"/>
    <w:rsid w:val="00037ABA"/>
    <w:rsid w:val="00037AF7"/>
    <w:rsid w:val="00037B58"/>
    <w:rsid w:val="00037EF1"/>
    <w:rsid w:val="00037F13"/>
    <w:rsid w:val="0004029D"/>
    <w:rsid w:val="0004084F"/>
    <w:rsid w:val="000408D5"/>
    <w:rsid w:val="00040AB2"/>
    <w:rsid w:val="00040CED"/>
    <w:rsid w:val="00040DE6"/>
    <w:rsid w:val="00040FE3"/>
    <w:rsid w:val="000410DF"/>
    <w:rsid w:val="000411D1"/>
    <w:rsid w:val="00041319"/>
    <w:rsid w:val="000413CE"/>
    <w:rsid w:val="00041495"/>
    <w:rsid w:val="00041687"/>
    <w:rsid w:val="000419C2"/>
    <w:rsid w:val="00041AD2"/>
    <w:rsid w:val="00041B91"/>
    <w:rsid w:val="00041D7B"/>
    <w:rsid w:val="00041E3A"/>
    <w:rsid w:val="000420C3"/>
    <w:rsid w:val="000421AA"/>
    <w:rsid w:val="00042208"/>
    <w:rsid w:val="000422F2"/>
    <w:rsid w:val="00042861"/>
    <w:rsid w:val="000428A9"/>
    <w:rsid w:val="00042A40"/>
    <w:rsid w:val="00042AD3"/>
    <w:rsid w:val="00042BB8"/>
    <w:rsid w:val="00042F0B"/>
    <w:rsid w:val="00042F94"/>
    <w:rsid w:val="00042FF4"/>
    <w:rsid w:val="000430F3"/>
    <w:rsid w:val="0004358A"/>
    <w:rsid w:val="00043665"/>
    <w:rsid w:val="00043A57"/>
    <w:rsid w:val="00043AAE"/>
    <w:rsid w:val="00043AB2"/>
    <w:rsid w:val="00043C33"/>
    <w:rsid w:val="00044243"/>
    <w:rsid w:val="00044644"/>
    <w:rsid w:val="00044916"/>
    <w:rsid w:val="0004496F"/>
    <w:rsid w:val="00044A8A"/>
    <w:rsid w:val="00044AEC"/>
    <w:rsid w:val="00044C14"/>
    <w:rsid w:val="00044C7A"/>
    <w:rsid w:val="00044EBD"/>
    <w:rsid w:val="00044EC1"/>
    <w:rsid w:val="00044F44"/>
    <w:rsid w:val="00044F71"/>
    <w:rsid w:val="000450B4"/>
    <w:rsid w:val="00045387"/>
    <w:rsid w:val="0004543D"/>
    <w:rsid w:val="0004545E"/>
    <w:rsid w:val="000454FD"/>
    <w:rsid w:val="00045520"/>
    <w:rsid w:val="00045AB1"/>
    <w:rsid w:val="00045B78"/>
    <w:rsid w:val="00045EE1"/>
    <w:rsid w:val="000460A9"/>
    <w:rsid w:val="0004654A"/>
    <w:rsid w:val="000465F2"/>
    <w:rsid w:val="000465FA"/>
    <w:rsid w:val="00046627"/>
    <w:rsid w:val="00046862"/>
    <w:rsid w:val="000468C7"/>
    <w:rsid w:val="00046947"/>
    <w:rsid w:val="00046AC7"/>
    <w:rsid w:val="00046BB5"/>
    <w:rsid w:val="00047205"/>
    <w:rsid w:val="00047254"/>
    <w:rsid w:val="000473F4"/>
    <w:rsid w:val="00047521"/>
    <w:rsid w:val="00047531"/>
    <w:rsid w:val="00047631"/>
    <w:rsid w:val="000478FB"/>
    <w:rsid w:val="000479F5"/>
    <w:rsid w:val="00047C4C"/>
    <w:rsid w:val="00047DDD"/>
    <w:rsid w:val="00050079"/>
    <w:rsid w:val="00050301"/>
    <w:rsid w:val="00050527"/>
    <w:rsid w:val="00050900"/>
    <w:rsid w:val="00050986"/>
    <w:rsid w:val="000509B5"/>
    <w:rsid w:val="00050A9B"/>
    <w:rsid w:val="00050BF2"/>
    <w:rsid w:val="00050DC7"/>
    <w:rsid w:val="00050F40"/>
    <w:rsid w:val="00050F7B"/>
    <w:rsid w:val="0005113F"/>
    <w:rsid w:val="00051263"/>
    <w:rsid w:val="00051408"/>
    <w:rsid w:val="00051468"/>
    <w:rsid w:val="0005152B"/>
    <w:rsid w:val="0005153E"/>
    <w:rsid w:val="000517BC"/>
    <w:rsid w:val="000518A7"/>
    <w:rsid w:val="000518E9"/>
    <w:rsid w:val="000519CF"/>
    <w:rsid w:val="00051CF3"/>
    <w:rsid w:val="00051F31"/>
    <w:rsid w:val="00051F92"/>
    <w:rsid w:val="00052060"/>
    <w:rsid w:val="00052313"/>
    <w:rsid w:val="0005235E"/>
    <w:rsid w:val="000523DF"/>
    <w:rsid w:val="0005276B"/>
    <w:rsid w:val="00052964"/>
    <w:rsid w:val="00052A4F"/>
    <w:rsid w:val="00052AD5"/>
    <w:rsid w:val="00052B2C"/>
    <w:rsid w:val="00052EDE"/>
    <w:rsid w:val="00052F30"/>
    <w:rsid w:val="00052F58"/>
    <w:rsid w:val="0005306B"/>
    <w:rsid w:val="00053071"/>
    <w:rsid w:val="00053184"/>
    <w:rsid w:val="000531F1"/>
    <w:rsid w:val="0005359B"/>
    <w:rsid w:val="00053603"/>
    <w:rsid w:val="00053759"/>
    <w:rsid w:val="00053795"/>
    <w:rsid w:val="000537B6"/>
    <w:rsid w:val="000538F9"/>
    <w:rsid w:val="00053D7E"/>
    <w:rsid w:val="00053EA1"/>
    <w:rsid w:val="000540D5"/>
    <w:rsid w:val="000541C1"/>
    <w:rsid w:val="0005422F"/>
    <w:rsid w:val="000542DA"/>
    <w:rsid w:val="00054361"/>
    <w:rsid w:val="00054397"/>
    <w:rsid w:val="000543B9"/>
    <w:rsid w:val="0005443E"/>
    <w:rsid w:val="00054681"/>
    <w:rsid w:val="00054755"/>
    <w:rsid w:val="00054902"/>
    <w:rsid w:val="00054B96"/>
    <w:rsid w:val="00054D97"/>
    <w:rsid w:val="00054FEA"/>
    <w:rsid w:val="00055022"/>
    <w:rsid w:val="00055328"/>
    <w:rsid w:val="00055373"/>
    <w:rsid w:val="0005549C"/>
    <w:rsid w:val="000555CA"/>
    <w:rsid w:val="00055AB5"/>
    <w:rsid w:val="00055B44"/>
    <w:rsid w:val="00055F59"/>
    <w:rsid w:val="00056142"/>
    <w:rsid w:val="0005648C"/>
    <w:rsid w:val="000564A7"/>
    <w:rsid w:val="00056537"/>
    <w:rsid w:val="00056558"/>
    <w:rsid w:val="00056647"/>
    <w:rsid w:val="0005664C"/>
    <w:rsid w:val="000566FB"/>
    <w:rsid w:val="0005673C"/>
    <w:rsid w:val="00056A23"/>
    <w:rsid w:val="00056AB9"/>
    <w:rsid w:val="00056D76"/>
    <w:rsid w:val="00056D95"/>
    <w:rsid w:val="00056F72"/>
    <w:rsid w:val="000570BE"/>
    <w:rsid w:val="00057240"/>
    <w:rsid w:val="000573DD"/>
    <w:rsid w:val="0005759E"/>
    <w:rsid w:val="0005768E"/>
    <w:rsid w:val="00057921"/>
    <w:rsid w:val="0005796E"/>
    <w:rsid w:val="00057CD0"/>
    <w:rsid w:val="00057DA8"/>
    <w:rsid w:val="00057EAB"/>
    <w:rsid w:val="00057F8E"/>
    <w:rsid w:val="00060090"/>
    <w:rsid w:val="00060221"/>
    <w:rsid w:val="0006035D"/>
    <w:rsid w:val="000603A4"/>
    <w:rsid w:val="00060572"/>
    <w:rsid w:val="00060751"/>
    <w:rsid w:val="000607E4"/>
    <w:rsid w:val="00060920"/>
    <w:rsid w:val="00060B83"/>
    <w:rsid w:val="00060C03"/>
    <w:rsid w:val="00060DB5"/>
    <w:rsid w:val="00060E49"/>
    <w:rsid w:val="0006123A"/>
    <w:rsid w:val="00061318"/>
    <w:rsid w:val="00061435"/>
    <w:rsid w:val="00061769"/>
    <w:rsid w:val="00061877"/>
    <w:rsid w:val="00061A65"/>
    <w:rsid w:val="00061ABF"/>
    <w:rsid w:val="00061F05"/>
    <w:rsid w:val="00061F25"/>
    <w:rsid w:val="00062076"/>
    <w:rsid w:val="000620A9"/>
    <w:rsid w:val="0006236E"/>
    <w:rsid w:val="00062470"/>
    <w:rsid w:val="000626C8"/>
    <w:rsid w:val="000626E9"/>
    <w:rsid w:val="00062725"/>
    <w:rsid w:val="0006275F"/>
    <w:rsid w:val="000628E3"/>
    <w:rsid w:val="00062902"/>
    <w:rsid w:val="00062AD1"/>
    <w:rsid w:val="00062B2C"/>
    <w:rsid w:val="00062DA3"/>
    <w:rsid w:val="00063508"/>
    <w:rsid w:val="00063526"/>
    <w:rsid w:val="0006358A"/>
    <w:rsid w:val="000635D8"/>
    <w:rsid w:val="0006364C"/>
    <w:rsid w:val="00063753"/>
    <w:rsid w:val="00063938"/>
    <w:rsid w:val="000639C5"/>
    <w:rsid w:val="000639F9"/>
    <w:rsid w:val="00063CC2"/>
    <w:rsid w:val="00063F1A"/>
    <w:rsid w:val="00063F86"/>
    <w:rsid w:val="00063FB9"/>
    <w:rsid w:val="000640F3"/>
    <w:rsid w:val="000641D6"/>
    <w:rsid w:val="00064435"/>
    <w:rsid w:val="0006454F"/>
    <w:rsid w:val="0006458C"/>
    <w:rsid w:val="000646A4"/>
    <w:rsid w:val="00064907"/>
    <w:rsid w:val="00064D61"/>
    <w:rsid w:val="00064FAD"/>
    <w:rsid w:val="00065169"/>
    <w:rsid w:val="000653A7"/>
    <w:rsid w:val="00065A07"/>
    <w:rsid w:val="00065A85"/>
    <w:rsid w:val="00065C34"/>
    <w:rsid w:val="00065E43"/>
    <w:rsid w:val="00065E57"/>
    <w:rsid w:val="00066473"/>
    <w:rsid w:val="00066672"/>
    <w:rsid w:val="00066693"/>
    <w:rsid w:val="000666A7"/>
    <w:rsid w:val="000666B7"/>
    <w:rsid w:val="00066848"/>
    <w:rsid w:val="00066968"/>
    <w:rsid w:val="00066A15"/>
    <w:rsid w:val="00066ABF"/>
    <w:rsid w:val="00066B16"/>
    <w:rsid w:val="00066BFE"/>
    <w:rsid w:val="00066F3D"/>
    <w:rsid w:val="00066FD5"/>
    <w:rsid w:val="0006701E"/>
    <w:rsid w:val="0006707E"/>
    <w:rsid w:val="0006707F"/>
    <w:rsid w:val="00067102"/>
    <w:rsid w:val="000671F5"/>
    <w:rsid w:val="000672BB"/>
    <w:rsid w:val="0006737A"/>
    <w:rsid w:val="000673D8"/>
    <w:rsid w:val="00067534"/>
    <w:rsid w:val="00067830"/>
    <w:rsid w:val="00067861"/>
    <w:rsid w:val="00067B4D"/>
    <w:rsid w:val="00067D2E"/>
    <w:rsid w:val="00067E3D"/>
    <w:rsid w:val="00067F0D"/>
    <w:rsid w:val="0007034A"/>
    <w:rsid w:val="0007052B"/>
    <w:rsid w:val="000706CC"/>
    <w:rsid w:val="0007079D"/>
    <w:rsid w:val="00070840"/>
    <w:rsid w:val="00070864"/>
    <w:rsid w:val="00070A3B"/>
    <w:rsid w:val="00070D4C"/>
    <w:rsid w:val="00070DFD"/>
    <w:rsid w:val="00070ECD"/>
    <w:rsid w:val="00070F88"/>
    <w:rsid w:val="00071155"/>
    <w:rsid w:val="00071250"/>
    <w:rsid w:val="000712AB"/>
    <w:rsid w:val="0007135F"/>
    <w:rsid w:val="00071397"/>
    <w:rsid w:val="00071574"/>
    <w:rsid w:val="00071A09"/>
    <w:rsid w:val="00071B18"/>
    <w:rsid w:val="00071C47"/>
    <w:rsid w:val="00071FD5"/>
    <w:rsid w:val="00071FE7"/>
    <w:rsid w:val="00072742"/>
    <w:rsid w:val="00072C1D"/>
    <w:rsid w:val="000732B4"/>
    <w:rsid w:val="0007331B"/>
    <w:rsid w:val="00073517"/>
    <w:rsid w:val="00073572"/>
    <w:rsid w:val="00073662"/>
    <w:rsid w:val="00073BCA"/>
    <w:rsid w:val="00073C24"/>
    <w:rsid w:val="00073CF0"/>
    <w:rsid w:val="00073D75"/>
    <w:rsid w:val="00073D8D"/>
    <w:rsid w:val="00073E35"/>
    <w:rsid w:val="000740ED"/>
    <w:rsid w:val="000742BD"/>
    <w:rsid w:val="0007431D"/>
    <w:rsid w:val="000744F5"/>
    <w:rsid w:val="00074534"/>
    <w:rsid w:val="0007460A"/>
    <w:rsid w:val="000749B1"/>
    <w:rsid w:val="00074A2C"/>
    <w:rsid w:val="00074A89"/>
    <w:rsid w:val="00074B89"/>
    <w:rsid w:val="00074B9C"/>
    <w:rsid w:val="00074F4E"/>
    <w:rsid w:val="00074FAA"/>
    <w:rsid w:val="00075110"/>
    <w:rsid w:val="000751AD"/>
    <w:rsid w:val="000753EF"/>
    <w:rsid w:val="00075454"/>
    <w:rsid w:val="000756FE"/>
    <w:rsid w:val="000757AF"/>
    <w:rsid w:val="00075902"/>
    <w:rsid w:val="000759EE"/>
    <w:rsid w:val="00075B42"/>
    <w:rsid w:val="00075E39"/>
    <w:rsid w:val="00075EF5"/>
    <w:rsid w:val="00076287"/>
    <w:rsid w:val="00076312"/>
    <w:rsid w:val="00076360"/>
    <w:rsid w:val="000764BE"/>
    <w:rsid w:val="00076544"/>
    <w:rsid w:val="000768CE"/>
    <w:rsid w:val="000769D3"/>
    <w:rsid w:val="000769F5"/>
    <w:rsid w:val="00076A8C"/>
    <w:rsid w:val="00076B0D"/>
    <w:rsid w:val="00076B2B"/>
    <w:rsid w:val="00076EAC"/>
    <w:rsid w:val="00076EDD"/>
    <w:rsid w:val="000773E2"/>
    <w:rsid w:val="000774E8"/>
    <w:rsid w:val="00077578"/>
    <w:rsid w:val="000775C4"/>
    <w:rsid w:val="00077617"/>
    <w:rsid w:val="00077A9F"/>
    <w:rsid w:val="00077CB6"/>
    <w:rsid w:val="00077D44"/>
    <w:rsid w:val="00077D96"/>
    <w:rsid w:val="00077E26"/>
    <w:rsid w:val="00077EE4"/>
    <w:rsid w:val="00077FAF"/>
    <w:rsid w:val="0008017C"/>
    <w:rsid w:val="00080329"/>
    <w:rsid w:val="000804CD"/>
    <w:rsid w:val="000805C6"/>
    <w:rsid w:val="00080755"/>
    <w:rsid w:val="00080846"/>
    <w:rsid w:val="00080B9B"/>
    <w:rsid w:val="00080C42"/>
    <w:rsid w:val="00080D6E"/>
    <w:rsid w:val="00080E93"/>
    <w:rsid w:val="00080FF8"/>
    <w:rsid w:val="0008105F"/>
    <w:rsid w:val="000810E1"/>
    <w:rsid w:val="0008110A"/>
    <w:rsid w:val="00081126"/>
    <w:rsid w:val="0008115D"/>
    <w:rsid w:val="0008128F"/>
    <w:rsid w:val="000812CF"/>
    <w:rsid w:val="000814F8"/>
    <w:rsid w:val="00081526"/>
    <w:rsid w:val="00081577"/>
    <w:rsid w:val="000816B8"/>
    <w:rsid w:val="000816E1"/>
    <w:rsid w:val="00081A13"/>
    <w:rsid w:val="00081B67"/>
    <w:rsid w:val="00081C7A"/>
    <w:rsid w:val="00081F9E"/>
    <w:rsid w:val="00082088"/>
    <w:rsid w:val="000820EC"/>
    <w:rsid w:val="0008211B"/>
    <w:rsid w:val="0008214E"/>
    <w:rsid w:val="000821B1"/>
    <w:rsid w:val="000821EC"/>
    <w:rsid w:val="00082376"/>
    <w:rsid w:val="000824CC"/>
    <w:rsid w:val="0008262C"/>
    <w:rsid w:val="000827CF"/>
    <w:rsid w:val="00082868"/>
    <w:rsid w:val="0008298C"/>
    <w:rsid w:val="000829B7"/>
    <w:rsid w:val="00082A13"/>
    <w:rsid w:val="00082C5D"/>
    <w:rsid w:val="00082E34"/>
    <w:rsid w:val="00083006"/>
    <w:rsid w:val="0008305D"/>
    <w:rsid w:val="000831D3"/>
    <w:rsid w:val="0008325A"/>
    <w:rsid w:val="0008330C"/>
    <w:rsid w:val="00083672"/>
    <w:rsid w:val="00083B38"/>
    <w:rsid w:val="00083B6A"/>
    <w:rsid w:val="00083DBA"/>
    <w:rsid w:val="00083E01"/>
    <w:rsid w:val="00083E40"/>
    <w:rsid w:val="00083F0C"/>
    <w:rsid w:val="0008426A"/>
    <w:rsid w:val="00084328"/>
    <w:rsid w:val="00084492"/>
    <w:rsid w:val="00084591"/>
    <w:rsid w:val="000845F7"/>
    <w:rsid w:val="000846D8"/>
    <w:rsid w:val="00084800"/>
    <w:rsid w:val="000849A2"/>
    <w:rsid w:val="00084C2D"/>
    <w:rsid w:val="00084ED5"/>
    <w:rsid w:val="000850F4"/>
    <w:rsid w:val="00085252"/>
    <w:rsid w:val="000852CC"/>
    <w:rsid w:val="000853EB"/>
    <w:rsid w:val="00085636"/>
    <w:rsid w:val="000856C8"/>
    <w:rsid w:val="00085A5F"/>
    <w:rsid w:val="00085A62"/>
    <w:rsid w:val="00085E2B"/>
    <w:rsid w:val="00085E5D"/>
    <w:rsid w:val="0008602A"/>
    <w:rsid w:val="000860B1"/>
    <w:rsid w:val="00086277"/>
    <w:rsid w:val="00086302"/>
    <w:rsid w:val="00086337"/>
    <w:rsid w:val="0008637B"/>
    <w:rsid w:val="000869EF"/>
    <w:rsid w:val="00086B09"/>
    <w:rsid w:val="00086C0A"/>
    <w:rsid w:val="00086D3A"/>
    <w:rsid w:val="00086DE5"/>
    <w:rsid w:val="00086EAA"/>
    <w:rsid w:val="00087006"/>
    <w:rsid w:val="000870FA"/>
    <w:rsid w:val="00087111"/>
    <w:rsid w:val="00087203"/>
    <w:rsid w:val="000873A5"/>
    <w:rsid w:val="000873D6"/>
    <w:rsid w:val="0008754D"/>
    <w:rsid w:val="000875AE"/>
    <w:rsid w:val="00087A01"/>
    <w:rsid w:val="00087B41"/>
    <w:rsid w:val="00087D68"/>
    <w:rsid w:val="00087DE1"/>
    <w:rsid w:val="00090001"/>
    <w:rsid w:val="00090183"/>
    <w:rsid w:val="0009060D"/>
    <w:rsid w:val="00090727"/>
    <w:rsid w:val="00090EF1"/>
    <w:rsid w:val="00090F03"/>
    <w:rsid w:val="00090F69"/>
    <w:rsid w:val="00090FB0"/>
    <w:rsid w:val="000910A0"/>
    <w:rsid w:val="00091399"/>
    <w:rsid w:val="0009161D"/>
    <w:rsid w:val="00091A47"/>
    <w:rsid w:val="00091AD6"/>
    <w:rsid w:val="00091B3D"/>
    <w:rsid w:val="00091B45"/>
    <w:rsid w:val="00091B6F"/>
    <w:rsid w:val="00091D90"/>
    <w:rsid w:val="00091E69"/>
    <w:rsid w:val="00092044"/>
    <w:rsid w:val="000920CC"/>
    <w:rsid w:val="00092146"/>
    <w:rsid w:val="0009232F"/>
    <w:rsid w:val="00092485"/>
    <w:rsid w:val="00092506"/>
    <w:rsid w:val="0009250C"/>
    <w:rsid w:val="00092682"/>
    <w:rsid w:val="00092AD4"/>
    <w:rsid w:val="00092AD5"/>
    <w:rsid w:val="00092BC0"/>
    <w:rsid w:val="00092BC8"/>
    <w:rsid w:val="00092C4B"/>
    <w:rsid w:val="00092C60"/>
    <w:rsid w:val="00092CBB"/>
    <w:rsid w:val="00092CCD"/>
    <w:rsid w:val="00092DD0"/>
    <w:rsid w:val="00093036"/>
    <w:rsid w:val="0009335C"/>
    <w:rsid w:val="0009336E"/>
    <w:rsid w:val="000934E0"/>
    <w:rsid w:val="0009356D"/>
    <w:rsid w:val="000935D3"/>
    <w:rsid w:val="000938B8"/>
    <w:rsid w:val="00093950"/>
    <w:rsid w:val="00093E4F"/>
    <w:rsid w:val="00094264"/>
    <w:rsid w:val="00094475"/>
    <w:rsid w:val="00094664"/>
    <w:rsid w:val="0009478C"/>
    <w:rsid w:val="0009497D"/>
    <w:rsid w:val="0009498E"/>
    <w:rsid w:val="00094A24"/>
    <w:rsid w:val="00094C41"/>
    <w:rsid w:val="00094D2B"/>
    <w:rsid w:val="00094F58"/>
    <w:rsid w:val="00094FBF"/>
    <w:rsid w:val="0009509C"/>
    <w:rsid w:val="000950C0"/>
    <w:rsid w:val="000951AB"/>
    <w:rsid w:val="00095429"/>
    <w:rsid w:val="0009558F"/>
    <w:rsid w:val="000955A8"/>
    <w:rsid w:val="000955AA"/>
    <w:rsid w:val="00095702"/>
    <w:rsid w:val="00095905"/>
    <w:rsid w:val="000959F1"/>
    <w:rsid w:val="00095A3E"/>
    <w:rsid w:val="00095B66"/>
    <w:rsid w:val="00095D3F"/>
    <w:rsid w:val="00095DDF"/>
    <w:rsid w:val="00095DE6"/>
    <w:rsid w:val="00095F45"/>
    <w:rsid w:val="000960F8"/>
    <w:rsid w:val="0009611C"/>
    <w:rsid w:val="00096160"/>
    <w:rsid w:val="000962C7"/>
    <w:rsid w:val="0009630D"/>
    <w:rsid w:val="00096437"/>
    <w:rsid w:val="000965FD"/>
    <w:rsid w:val="000966C0"/>
    <w:rsid w:val="00096704"/>
    <w:rsid w:val="0009675D"/>
    <w:rsid w:val="0009676B"/>
    <w:rsid w:val="00096778"/>
    <w:rsid w:val="000968D4"/>
    <w:rsid w:val="00096989"/>
    <w:rsid w:val="000969AA"/>
    <w:rsid w:val="00096C20"/>
    <w:rsid w:val="00096C44"/>
    <w:rsid w:val="00096CA0"/>
    <w:rsid w:val="00096CE8"/>
    <w:rsid w:val="00096D59"/>
    <w:rsid w:val="00096DFE"/>
    <w:rsid w:val="00096EF1"/>
    <w:rsid w:val="00096EF3"/>
    <w:rsid w:val="000970E1"/>
    <w:rsid w:val="00097147"/>
    <w:rsid w:val="0009728B"/>
    <w:rsid w:val="00097411"/>
    <w:rsid w:val="00097567"/>
    <w:rsid w:val="00097808"/>
    <w:rsid w:val="00097986"/>
    <w:rsid w:val="00097A5A"/>
    <w:rsid w:val="00097B6C"/>
    <w:rsid w:val="00097B7D"/>
    <w:rsid w:val="00097C6D"/>
    <w:rsid w:val="00097D67"/>
    <w:rsid w:val="00097DD4"/>
    <w:rsid w:val="00097EEA"/>
    <w:rsid w:val="000A0184"/>
    <w:rsid w:val="000A01D0"/>
    <w:rsid w:val="000A041D"/>
    <w:rsid w:val="000A043B"/>
    <w:rsid w:val="000A060D"/>
    <w:rsid w:val="000A074D"/>
    <w:rsid w:val="000A0849"/>
    <w:rsid w:val="000A0864"/>
    <w:rsid w:val="000A0A7E"/>
    <w:rsid w:val="000A0CDE"/>
    <w:rsid w:val="000A0F13"/>
    <w:rsid w:val="000A0F36"/>
    <w:rsid w:val="000A1208"/>
    <w:rsid w:val="000A1307"/>
    <w:rsid w:val="000A150E"/>
    <w:rsid w:val="000A1517"/>
    <w:rsid w:val="000A1580"/>
    <w:rsid w:val="000A160A"/>
    <w:rsid w:val="000A174A"/>
    <w:rsid w:val="000A186F"/>
    <w:rsid w:val="000A19CD"/>
    <w:rsid w:val="000A1B63"/>
    <w:rsid w:val="000A1C7B"/>
    <w:rsid w:val="000A1CD5"/>
    <w:rsid w:val="000A2226"/>
    <w:rsid w:val="000A22CB"/>
    <w:rsid w:val="000A2313"/>
    <w:rsid w:val="000A246E"/>
    <w:rsid w:val="000A2472"/>
    <w:rsid w:val="000A2528"/>
    <w:rsid w:val="000A256D"/>
    <w:rsid w:val="000A28C3"/>
    <w:rsid w:val="000A2EC9"/>
    <w:rsid w:val="000A2F96"/>
    <w:rsid w:val="000A30E1"/>
    <w:rsid w:val="000A31F2"/>
    <w:rsid w:val="000A32F4"/>
    <w:rsid w:val="000A3363"/>
    <w:rsid w:val="000A3364"/>
    <w:rsid w:val="000A33CC"/>
    <w:rsid w:val="000A3494"/>
    <w:rsid w:val="000A34F4"/>
    <w:rsid w:val="000A3551"/>
    <w:rsid w:val="000A3577"/>
    <w:rsid w:val="000A36FF"/>
    <w:rsid w:val="000A37B7"/>
    <w:rsid w:val="000A3BBA"/>
    <w:rsid w:val="000A3C61"/>
    <w:rsid w:val="000A3D89"/>
    <w:rsid w:val="000A3F57"/>
    <w:rsid w:val="000A40BF"/>
    <w:rsid w:val="000A43AD"/>
    <w:rsid w:val="000A4626"/>
    <w:rsid w:val="000A46E5"/>
    <w:rsid w:val="000A47B8"/>
    <w:rsid w:val="000A4A4E"/>
    <w:rsid w:val="000A4B8A"/>
    <w:rsid w:val="000A4D1D"/>
    <w:rsid w:val="000A4D20"/>
    <w:rsid w:val="000A5433"/>
    <w:rsid w:val="000A55A4"/>
    <w:rsid w:val="000A5820"/>
    <w:rsid w:val="000A586B"/>
    <w:rsid w:val="000A58A3"/>
    <w:rsid w:val="000A5A68"/>
    <w:rsid w:val="000A5F2D"/>
    <w:rsid w:val="000A5F3B"/>
    <w:rsid w:val="000A60A1"/>
    <w:rsid w:val="000A6358"/>
    <w:rsid w:val="000A636E"/>
    <w:rsid w:val="000A6523"/>
    <w:rsid w:val="000A6683"/>
    <w:rsid w:val="000A69B0"/>
    <w:rsid w:val="000A6A5A"/>
    <w:rsid w:val="000A6EB8"/>
    <w:rsid w:val="000A6ED3"/>
    <w:rsid w:val="000A6F36"/>
    <w:rsid w:val="000A6FCB"/>
    <w:rsid w:val="000A6FEC"/>
    <w:rsid w:val="000A7087"/>
    <w:rsid w:val="000A7197"/>
    <w:rsid w:val="000A7459"/>
    <w:rsid w:val="000A74B0"/>
    <w:rsid w:val="000A7AB7"/>
    <w:rsid w:val="000A7AFD"/>
    <w:rsid w:val="000A7C28"/>
    <w:rsid w:val="000A7D61"/>
    <w:rsid w:val="000A7E19"/>
    <w:rsid w:val="000A7F5F"/>
    <w:rsid w:val="000B0133"/>
    <w:rsid w:val="000B026B"/>
    <w:rsid w:val="000B02A9"/>
    <w:rsid w:val="000B05CA"/>
    <w:rsid w:val="000B0616"/>
    <w:rsid w:val="000B06D7"/>
    <w:rsid w:val="000B07D9"/>
    <w:rsid w:val="000B07F3"/>
    <w:rsid w:val="000B0A11"/>
    <w:rsid w:val="000B0A61"/>
    <w:rsid w:val="000B0B69"/>
    <w:rsid w:val="000B0BD1"/>
    <w:rsid w:val="000B0F1D"/>
    <w:rsid w:val="000B0FBA"/>
    <w:rsid w:val="000B101F"/>
    <w:rsid w:val="000B116C"/>
    <w:rsid w:val="000B117A"/>
    <w:rsid w:val="000B1216"/>
    <w:rsid w:val="000B1333"/>
    <w:rsid w:val="000B1401"/>
    <w:rsid w:val="000B1439"/>
    <w:rsid w:val="000B1ADF"/>
    <w:rsid w:val="000B1B89"/>
    <w:rsid w:val="000B1F57"/>
    <w:rsid w:val="000B200F"/>
    <w:rsid w:val="000B2400"/>
    <w:rsid w:val="000B2439"/>
    <w:rsid w:val="000B2444"/>
    <w:rsid w:val="000B248D"/>
    <w:rsid w:val="000B25E2"/>
    <w:rsid w:val="000B25FA"/>
    <w:rsid w:val="000B2679"/>
    <w:rsid w:val="000B2859"/>
    <w:rsid w:val="000B287B"/>
    <w:rsid w:val="000B29D0"/>
    <w:rsid w:val="000B2A05"/>
    <w:rsid w:val="000B2C12"/>
    <w:rsid w:val="000B2C37"/>
    <w:rsid w:val="000B2E3D"/>
    <w:rsid w:val="000B2E93"/>
    <w:rsid w:val="000B2FE7"/>
    <w:rsid w:val="000B3054"/>
    <w:rsid w:val="000B30BF"/>
    <w:rsid w:val="000B3271"/>
    <w:rsid w:val="000B3288"/>
    <w:rsid w:val="000B32F8"/>
    <w:rsid w:val="000B3391"/>
    <w:rsid w:val="000B33C7"/>
    <w:rsid w:val="000B34CC"/>
    <w:rsid w:val="000B36E8"/>
    <w:rsid w:val="000B3777"/>
    <w:rsid w:val="000B3FE2"/>
    <w:rsid w:val="000B4295"/>
    <w:rsid w:val="000B48BA"/>
    <w:rsid w:val="000B4C20"/>
    <w:rsid w:val="000B4F0A"/>
    <w:rsid w:val="000B507B"/>
    <w:rsid w:val="000B50DF"/>
    <w:rsid w:val="000B56F2"/>
    <w:rsid w:val="000B5788"/>
    <w:rsid w:val="000B5AA6"/>
    <w:rsid w:val="000B5BF0"/>
    <w:rsid w:val="000B6858"/>
    <w:rsid w:val="000B69D8"/>
    <w:rsid w:val="000B6A5F"/>
    <w:rsid w:val="000B6AE2"/>
    <w:rsid w:val="000B6B33"/>
    <w:rsid w:val="000B6B3F"/>
    <w:rsid w:val="000B6FAC"/>
    <w:rsid w:val="000B71C2"/>
    <w:rsid w:val="000B720F"/>
    <w:rsid w:val="000B72C1"/>
    <w:rsid w:val="000B7326"/>
    <w:rsid w:val="000B7522"/>
    <w:rsid w:val="000B7723"/>
    <w:rsid w:val="000B777E"/>
    <w:rsid w:val="000B79AD"/>
    <w:rsid w:val="000B7B0F"/>
    <w:rsid w:val="000B7BCC"/>
    <w:rsid w:val="000B7C4B"/>
    <w:rsid w:val="000B7D73"/>
    <w:rsid w:val="000B7EC4"/>
    <w:rsid w:val="000C0348"/>
    <w:rsid w:val="000C048C"/>
    <w:rsid w:val="000C04F8"/>
    <w:rsid w:val="000C0574"/>
    <w:rsid w:val="000C05BE"/>
    <w:rsid w:val="000C0F27"/>
    <w:rsid w:val="000C0F3A"/>
    <w:rsid w:val="000C10D2"/>
    <w:rsid w:val="000C11AC"/>
    <w:rsid w:val="000C11D9"/>
    <w:rsid w:val="000C1372"/>
    <w:rsid w:val="000C1AE0"/>
    <w:rsid w:val="000C1E2F"/>
    <w:rsid w:val="000C1F81"/>
    <w:rsid w:val="000C212E"/>
    <w:rsid w:val="000C22BC"/>
    <w:rsid w:val="000C2338"/>
    <w:rsid w:val="000C23FC"/>
    <w:rsid w:val="000C24C6"/>
    <w:rsid w:val="000C25C5"/>
    <w:rsid w:val="000C25DB"/>
    <w:rsid w:val="000C27AD"/>
    <w:rsid w:val="000C27DD"/>
    <w:rsid w:val="000C2851"/>
    <w:rsid w:val="000C29FC"/>
    <w:rsid w:val="000C2B46"/>
    <w:rsid w:val="000C2B88"/>
    <w:rsid w:val="000C2D36"/>
    <w:rsid w:val="000C2E95"/>
    <w:rsid w:val="000C3413"/>
    <w:rsid w:val="000C370A"/>
    <w:rsid w:val="000C382F"/>
    <w:rsid w:val="000C3918"/>
    <w:rsid w:val="000C3924"/>
    <w:rsid w:val="000C3954"/>
    <w:rsid w:val="000C397C"/>
    <w:rsid w:val="000C3AA8"/>
    <w:rsid w:val="000C3AD5"/>
    <w:rsid w:val="000C3D54"/>
    <w:rsid w:val="000C3DF8"/>
    <w:rsid w:val="000C3E07"/>
    <w:rsid w:val="000C4190"/>
    <w:rsid w:val="000C4800"/>
    <w:rsid w:val="000C48A1"/>
    <w:rsid w:val="000C49D6"/>
    <w:rsid w:val="000C4A41"/>
    <w:rsid w:val="000C4C99"/>
    <w:rsid w:val="000C4CDA"/>
    <w:rsid w:val="000C4D2E"/>
    <w:rsid w:val="000C4D4C"/>
    <w:rsid w:val="000C4E4A"/>
    <w:rsid w:val="000C51AA"/>
    <w:rsid w:val="000C5345"/>
    <w:rsid w:val="000C5476"/>
    <w:rsid w:val="000C553F"/>
    <w:rsid w:val="000C5831"/>
    <w:rsid w:val="000C5A00"/>
    <w:rsid w:val="000C5BDC"/>
    <w:rsid w:val="000C5DDA"/>
    <w:rsid w:val="000C5F69"/>
    <w:rsid w:val="000C5FD5"/>
    <w:rsid w:val="000C6271"/>
    <w:rsid w:val="000C627A"/>
    <w:rsid w:val="000C65F0"/>
    <w:rsid w:val="000C66E0"/>
    <w:rsid w:val="000C6738"/>
    <w:rsid w:val="000C6750"/>
    <w:rsid w:val="000C68DC"/>
    <w:rsid w:val="000C6B0D"/>
    <w:rsid w:val="000C6B1A"/>
    <w:rsid w:val="000C6CB7"/>
    <w:rsid w:val="000C6D4E"/>
    <w:rsid w:val="000C6E95"/>
    <w:rsid w:val="000C6ECE"/>
    <w:rsid w:val="000C6F1D"/>
    <w:rsid w:val="000C6FF0"/>
    <w:rsid w:val="000C70EE"/>
    <w:rsid w:val="000C71A4"/>
    <w:rsid w:val="000C7329"/>
    <w:rsid w:val="000C775E"/>
    <w:rsid w:val="000C7825"/>
    <w:rsid w:val="000C78AB"/>
    <w:rsid w:val="000C797E"/>
    <w:rsid w:val="000C7A00"/>
    <w:rsid w:val="000C7A87"/>
    <w:rsid w:val="000C7ACD"/>
    <w:rsid w:val="000C7BFD"/>
    <w:rsid w:val="000C7D70"/>
    <w:rsid w:val="000C7E74"/>
    <w:rsid w:val="000C7F1B"/>
    <w:rsid w:val="000D0150"/>
    <w:rsid w:val="000D021F"/>
    <w:rsid w:val="000D03DB"/>
    <w:rsid w:val="000D053C"/>
    <w:rsid w:val="000D058D"/>
    <w:rsid w:val="000D05FA"/>
    <w:rsid w:val="000D07D7"/>
    <w:rsid w:val="000D089E"/>
    <w:rsid w:val="000D0AD8"/>
    <w:rsid w:val="000D0F43"/>
    <w:rsid w:val="000D0F7D"/>
    <w:rsid w:val="000D1384"/>
    <w:rsid w:val="000D1645"/>
    <w:rsid w:val="000D199B"/>
    <w:rsid w:val="000D1A30"/>
    <w:rsid w:val="000D1B9D"/>
    <w:rsid w:val="000D203E"/>
    <w:rsid w:val="000D22F1"/>
    <w:rsid w:val="000D24D0"/>
    <w:rsid w:val="000D2621"/>
    <w:rsid w:val="000D27FC"/>
    <w:rsid w:val="000D28A2"/>
    <w:rsid w:val="000D2924"/>
    <w:rsid w:val="000D2B39"/>
    <w:rsid w:val="000D2CF3"/>
    <w:rsid w:val="000D2DA0"/>
    <w:rsid w:val="000D2E39"/>
    <w:rsid w:val="000D2F24"/>
    <w:rsid w:val="000D30D8"/>
    <w:rsid w:val="000D3142"/>
    <w:rsid w:val="000D31FE"/>
    <w:rsid w:val="000D3437"/>
    <w:rsid w:val="000D3467"/>
    <w:rsid w:val="000D349D"/>
    <w:rsid w:val="000D34FE"/>
    <w:rsid w:val="000D3592"/>
    <w:rsid w:val="000D3640"/>
    <w:rsid w:val="000D3787"/>
    <w:rsid w:val="000D37B5"/>
    <w:rsid w:val="000D381F"/>
    <w:rsid w:val="000D387A"/>
    <w:rsid w:val="000D38E0"/>
    <w:rsid w:val="000D39F7"/>
    <w:rsid w:val="000D3D5F"/>
    <w:rsid w:val="000D418E"/>
    <w:rsid w:val="000D423E"/>
    <w:rsid w:val="000D4483"/>
    <w:rsid w:val="000D44DC"/>
    <w:rsid w:val="000D45DF"/>
    <w:rsid w:val="000D473D"/>
    <w:rsid w:val="000D4B27"/>
    <w:rsid w:val="000D4BE6"/>
    <w:rsid w:val="000D4E11"/>
    <w:rsid w:val="000D4E18"/>
    <w:rsid w:val="000D4FC1"/>
    <w:rsid w:val="000D5156"/>
    <w:rsid w:val="000D5208"/>
    <w:rsid w:val="000D56C6"/>
    <w:rsid w:val="000D5846"/>
    <w:rsid w:val="000D5869"/>
    <w:rsid w:val="000D5CAB"/>
    <w:rsid w:val="000D5DAB"/>
    <w:rsid w:val="000D6151"/>
    <w:rsid w:val="000D617F"/>
    <w:rsid w:val="000D61E8"/>
    <w:rsid w:val="000D6256"/>
    <w:rsid w:val="000D6284"/>
    <w:rsid w:val="000D65B5"/>
    <w:rsid w:val="000D66E2"/>
    <w:rsid w:val="000D678C"/>
    <w:rsid w:val="000D6A57"/>
    <w:rsid w:val="000D6A93"/>
    <w:rsid w:val="000D6AA9"/>
    <w:rsid w:val="000D6B70"/>
    <w:rsid w:val="000D6B8F"/>
    <w:rsid w:val="000D6C7B"/>
    <w:rsid w:val="000D6D8F"/>
    <w:rsid w:val="000D6DE5"/>
    <w:rsid w:val="000D6E3E"/>
    <w:rsid w:val="000D6E99"/>
    <w:rsid w:val="000D6F9E"/>
    <w:rsid w:val="000D703C"/>
    <w:rsid w:val="000D73ED"/>
    <w:rsid w:val="000D74B2"/>
    <w:rsid w:val="000D767F"/>
    <w:rsid w:val="000D7791"/>
    <w:rsid w:val="000D79CA"/>
    <w:rsid w:val="000D7A63"/>
    <w:rsid w:val="000D7AF4"/>
    <w:rsid w:val="000D7CB9"/>
    <w:rsid w:val="000D7EC0"/>
    <w:rsid w:val="000D7F72"/>
    <w:rsid w:val="000E015A"/>
    <w:rsid w:val="000E04C0"/>
    <w:rsid w:val="000E0656"/>
    <w:rsid w:val="000E0722"/>
    <w:rsid w:val="000E0A28"/>
    <w:rsid w:val="000E0B07"/>
    <w:rsid w:val="000E0B2F"/>
    <w:rsid w:val="000E0BAC"/>
    <w:rsid w:val="000E0D9C"/>
    <w:rsid w:val="000E0F17"/>
    <w:rsid w:val="000E1272"/>
    <w:rsid w:val="000E12E4"/>
    <w:rsid w:val="000E138A"/>
    <w:rsid w:val="000E1558"/>
    <w:rsid w:val="000E1684"/>
    <w:rsid w:val="000E17F9"/>
    <w:rsid w:val="000E193F"/>
    <w:rsid w:val="000E19BE"/>
    <w:rsid w:val="000E1AF1"/>
    <w:rsid w:val="000E1C5A"/>
    <w:rsid w:val="000E1CA0"/>
    <w:rsid w:val="000E1EAA"/>
    <w:rsid w:val="000E2180"/>
    <w:rsid w:val="000E21D3"/>
    <w:rsid w:val="000E21FA"/>
    <w:rsid w:val="000E2264"/>
    <w:rsid w:val="000E2535"/>
    <w:rsid w:val="000E257E"/>
    <w:rsid w:val="000E25AD"/>
    <w:rsid w:val="000E260B"/>
    <w:rsid w:val="000E2711"/>
    <w:rsid w:val="000E2815"/>
    <w:rsid w:val="000E2857"/>
    <w:rsid w:val="000E2A0E"/>
    <w:rsid w:val="000E2AFD"/>
    <w:rsid w:val="000E2C82"/>
    <w:rsid w:val="000E2DDF"/>
    <w:rsid w:val="000E336E"/>
    <w:rsid w:val="000E34B9"/>
    <w:rsid w:val="000E350E"/>
    <w:rsid w:val="000E3727"/>
    <w:rsid w:val="000E376A"/>
    <w:rsid w:val="000E3929"/>
    <w:rsid w:val="000E393A"/>
    <w:rsid w:val="000E39F1"/>
    <w:rsid w:val="000E3A6E"/>
    <w:rsid w:val="000E3B3B"/>
    <w:rsid w:val="000E3DDD"/>
    <w:rsid w:val="000E3E1C"/>
    <w:rsid w:val="000E4218"/>
    <w:rsid w:val="000E4230"/>
    <w:rsid w:val="000E42AB"/>
    <w:rsid w:val="000E43EC"/>
    <w:rsid w:val="000E44F8"/>
    <w:rsid w:val="000E4568"/>
    <w:rsid w:val="000E463E"/>
    <w:rsid w:val="000E46C9"/>
    <w:rsid w:val="000E486A"/>
    <w:rsid w:val="000E4A21"/>
    <w:rsid w:val="000E4A67"/>
    <w:rsid w:val="000E4EBB"/>
    <w:rsid w:val="000E513B"/>
    <w:rsid w:val="000E545B"/>
    <w:rsid w:val="000E55B3"/>
    <w:rsid w:val="000E5622"/>
    <w:rsid w:val="000E5623"/>
    <w:rsid w:val="000E571E"/>
    <w:rsid w:val="000E59AB"/>
    <w:rsid w:val="000E5D8E"/>
    <w:rsid w:val="000E6424"/>
    <w:rsid w:val="000E65DB"/>
    <w:rsid w:val="000E67DE"/>
    <w:rsid w:val="000E6837"/>
    <w:rsid w:val="000E68CD"/>
    <w:rsid w:val="000E68D1"/>
    <w:rsid w:val="000E68D6"/>
    <w:rsid w:val="000E6ABE"/>
    <w:rsid w:val="000E6BA6"/>
    <w:rsid w:val="000E6CC9"/>
    <w:rsid w:val="000E6DE9"/>
    <w:rsid w:val="000E714C"/>
    <w:rsid w:val="000E7326"/>
    <w:rsid w:val="000E764B"/>
    <w:rsid w:val="000E76DA"/>
    <w:rsid w:val="000E7B3F"/>
    <w:rsid w:val="000E7E18"/>
    <w:rsid w:val="000E7F50"/>
    <w:rsid w:val="000F023D"/>
    <w:rsid w:val="000F054C"/>
    <w:rsid w:val="000F06A9"/>
    <w:rsid w:val="000F0B42"/>
    <w:rsid w:val="000F0C55"/>
    <w:rsid w:val="000F0D37"/>
    <w:rsid w:val="000F0DB6"/>
    <w:rsid w:val="000F0EF8"/>
    <w:rsid w:val="000F1137"/>
    <w:rsid w:val="000F13FB"/>
    <w:rsid w:val="000F14A3"/>
    <w:rsid w:val="000F1762"/>
    <w:rsid w:val="000F19B1"/>
    <w:rsid w:val="000F1A45"/>
    <w:rsid w:val="000F1A6D"/>
    <w:rsid w:val="000F1CAF"/>
    <w:rsid w:val="000F1EA6"/>
    <w:rsid w:val="000F1FC7"/>
    <w:rsid w:val="000F204A"/>
    <w:rsid w:val="000F218B"/>
    <w:rsid w:val="000F224F"/>
    <w:rsid w:val="000F244F"/>
    <w:rsid w:val="000F26BC"/>
    <w:rsid w:val="000F2A9B"/>
    <w:rsid w:val="000F2CCF"/>
    <w:rsid w:val="000F2E3A"/>
    <w:rsid w:val="000F2EF8"/>
    <w:rsid w:val="000F2F53"/>
    <w:rsid w:val="000F329D"/>
    <w:rsid w:val="000F33D4"/>
    <w:rsid w:val="000F36C4"/>
    <w:rsid w:val="000F379B"/>
    <w:rsid w:val="000F3885"/>
    <w:rsid w:val="000F3963"/>
    <w:rsid w:val="000F3987"/>
    <w:rsid w:val="000F3994"/>
    <w:rsid w:val="000F3B35"/>
    <w:rsid w:val="000F3CE1"/>
    <w:rsid w:val="000F3D2A"/>
    <w:rsid w:val="000F3EDC"/>
    <w:rsid w:val="000F4079"/>
    <w:rsid w:val="000F42CD"/>
    <w:rsid w:val="000F454D"/>
    <w:rsid w:val="000F4960"/>
    <w:rsid w:val="000F4B0D"/>
    <w:rsid w:val="000F4CC2"/>
    <w:rsid w:val="000F4DA1"/>
    <w:rsid w:val="000F4DDA"/>
    <w:rsid w:val="000F4DFA"/>
    <w:rsid w:val="000F4E8F"/>
    <w:rsid w:val="000F5088"/>
    <w:rsid w:val="000F519A"/>
    <w:rsid w:val="000F57F5"/>
    <w:rsid w:val="000F58D6"/>
    <w:rsid w:val="000F5941"/>
    <w:rsid w:val="000F5A6B"/>
    <w:rsid w:val="000F5C68"/>
    <w:rsid w:val="000F5D3F"/>
    <w:rsid w:val="000F5FA4"/>
    <w:rsid w:val="000F62EF"/>
    <w:rsid w:val="000F6655"/>
    <w:rsid w:val="000F66CE"/>
    <w:rsid w:val="000F6AE0"/>
    <w:rsid w:val="000F6B52"/>
    <w:rsid w:val="000F726A"/>
    <w:rsid w:val="000F74FD"/>
    <w:rsid w:val="000F7676"/>
    <w:rsid w:val="000F77D2"/>
    <w:rsid w:val="000F780B"/>
    <w:rsid w:val="000F7838"/>
    <w:rsid w:val="000F78AF"/>
    <w:rsid w:val="000F78E7"/>
    <w:rsid w:val="000F7A06"/>
    <w:rsid w:val="000F7C8D"/>
    <w:rsid w:val="000F7D53"/>
    <w:rsid w:val="000F7E5D"/>
    <w:rsid w:val="000F7ECF"/>
    <w:rsid w:val="00100045"/>
    <w:rsid w:val="0010007D"/>
    <w:rsid w:val="0010019B"/>
    <w:rsid w:val="001004C7"/>
    <w:rsid w:val="00100680"/>
    <w:rsid w:val="00100833"/>
    <w:rsid w:val="00100954"/>
    <w:rsid w:val="00100B88"/>
    <w:rsid w:val="00100BD2"/>
    <w:rsid w:val="00100C78"/>
    <w:rsid w:val="00100F91"/>
    <w:rsid w:val="00101616"/>
    <w:rsid w:val="0010169B"/>
    <w:rsid w:val="001016E2"/>
    <w:rsid w:val="00101746"/>
    <w:rsid w:val="0010179F"/>
    <w:rsid w:val="001018F0"/>
    <w:rsid w:val="001019DC"/>
    <w:rsid w:val="00101AE1"/>
    <w:rsid w:val="00101B0A"/>
    <w:rsid w:val="00101C69"/>
    <w:rsid w:val="00101C74"/>
    <w:rsid w:val="00101CEF"/>
    <w:rsid w:val="00101F70"/>
    <w:rsid w:val="00101FBC"/>
    <w:rsid w:val="0010241F"/>
    <w:rsid w:val="00102663"/>
    <w:rsid w:val="001026FF"/>
    <w:rsid w:val="00102B9B"/>
    <w:rsid w:val="00102CF0"/>
    <w:rsid w:val="00102DF2"/>
    <w:rsid w:val="00102F5B"/>
    <w:rsid w:val="00103320"/>
    <w:rsid w:val="00103803"/>
    <w:rsid w:val="001038D6"/>
    <w:rsid w:val="001039A3"/>
    <w:rsid w:val="00103CC9"/>
    <w:rsid w:val="00103CDA"/>
    <w:rsid w:val="00103D87"/>
    <w:rsid w:val="00103E4C"/>
    <w:rsid w:val="00103ECE"/>
    <w:rsid w:val="00103F83"/>
    <w:rsid w:val="00103F97"/>
    <w:rsid w:val="00103FD2"/>
    <w:rsid w:val="00104077"/>
    <w:rsid w:val="0010410B"/>
    <w:rsid w:val="0010428D"/>
    <w:rsid w:val="00104433"/>
    <w:rsid w:val="0010445A"/>
    <w:rsid w:val="001047F6"/>
    <w:rsid w:val="001048C4"/>
    <w:rsid w:val="00104B66"/>
    <w:rsid w:val="00104BA6"/>
    <w:rsid w:val="00104D2E"/>
    <w:rsid w:val="00104EDF"/>
    <w:rsid w:val="00104F03"/>
    <w:rsid w:val="00104F5C"/>
    <w:rsid w:val="00104FD0"/>
    <w:rsid w:val="00105063"/>
    <w:rsid w:val="00105128"/>
    <w:rsid w:val="00105216"/>
    <w:rsid w:val="0010521F"/>
    <w:rsid w:val="00105230"/>
    <w:rsid w:val="0010524E"/>
    <w:rsid w:val="001054D9"/>
    <w:rsid w:val="00105588"/>
    <w:rsid w:val="00105788"/>
    <w:rsid w:val="00105859"/>
    <w:rsid w:val="001058B8"/>
    <w:rsid w:val="001058FE"/>
    <w:rsid w:val="0010598D"/>
    <w:rsid w:val="00105C34"/>
    <w:rsid w:val="00105CA0"/>
    <w:rsid w:val="00105E94"/>
    <w:rsid w:val="00105EE6"/>
    <w:rsid w:val="00105FA1"/>
    <w:rsid w:val="0010614D"/>
    <w:rsid w:val="00106246"/>
    <w:rsid w:val="00106546"/>
    <w:rsid w:val="001065E0"/>
    <w:rsid w:val="001065FA"/>
    <w:rsid w:val="001066B3"/>
    <w:rsid w:val="00106751"/>
    <w:rsid w:val="001069FC"/>
    <w:rsid w:val="00106A63"/>
    <w:rsid w:val="00106CEF"/>
    <w:rsid w:val="00106DB2"/>
    <w:rsid w:val="00106F4E"/>
    <w:rsid w:val="00106FEA"/>
    <w:rsid w:val="001070C0"/>
    <w:rsid w:val="00107294"/>
    <w:rsid w:val="001072B3"/>
    <w:rsid w:val="001073AA"/>
    <w:rsid w:val="001074B2"/>
    <w:rsid w:val="001074C0"/>
    <w:rsid w:val="0010756F"/>
    <w:rsid w:val="001075AF"/>
    <w:rsid w:val="001075CA"/>
    <w:rsid w:val="001075EE"/>
    <w:rsid w:val="00107620"/>
    <w:rsid w:val="00107740"/>
    <w:rsid w:val="001078E9"/>
    <w:rsid w:val="00107AE6"/>
    <w:rsid w:val="00107BC8"/>
    <w:rsid w:val="00107BDA"/>
    <w:rsid w:val="00110011"/>
    <w:rsid w:val="001103AD"/>
    <w:rsid w:val="001103C4"/>
    <w:rsid w:val="00110477"/>
    <w:rsid w:val="0011050A"/>
    <w:rsid w:val="00110549"/>
    <w:rsid w:val="00110914"/>
    <w:rsid w:val="00110A2C"/>
    <w:rsid w:val="00110C4B"/>
    <w:rsid w:val="00110C82"/>
    <w:rsid w:val="00110D67"/>
    <w:rsid w:val="0011109E"/>
    <w:rsid w:val="0011112D"/>
    <w:rsid w:val="0011112E"/>
    <w:rsid w:val="00111187"/>
    <w:rsid w:val="00111530"/>
    <w:rsid w:val="001116BA"/>
    <w:rsid w:val="001119F3"/>
    <w:rsid w:val="00111BE9"/>
    <w:rsid w:val="00111D86"/>
    <w:rsid w:val="00111E7E"/>
    <w:rsid w:val="00111F87"/>
    <w:rsid w:val="001123CE"/>
    <w:rsid w:val="001123FA"/>
    <w:rsid w:val="00112482"/>
    <w:rsid w:val="0011250B"/>
    <w:rsid w:val="0011261D"/>
    <w:rsid w:val="00112671"/>
    <w:rsid w:val="00112722"/>
    <w:rsid w:val="001127E9"/>
    <w:rsid w:val="00112932"/>
    <w:rsid w:val="00112A57"/>
    <w:rsid w:val="00112C15"/>
    <w:rsid w:val="00112D20"/>
    <w:rsid w:val="00112F11"/>
    <w:rsid w:val="00113077"/>
    <w:rsid w:val="00113209"/>
    <w:rsid w:val="001132DD"/>
    <w:rsid w:val="001134E0"/>
    <w:rsid w:val="0011372B"/>
    <w:rsid w:val="0011378F"/>
    <w:rsid w:val="001137AF"/>
    <w:rsid w:val="0011395A"/>
    <w:rsid w:val="00113CEC"/>
    <w:rsid w:val="00113E44"/>
    <w:rsid w:val="001140A2"/>
    <w:rsid w:val="001140C9"/>
    <w:rsid w:val="001141A9"/>
    <w:rsid w:val="00114255"/>
    <w:rsid w:val="001143E9"/>
    <w:rsid w:val="0011448B"/>
    <w:rsid w:val="00114582"/>
    <w:rsid w:val="0011469E"/>
    <w:rsid w:val="00114771"/>
    <w:rsid w:val="00114833"/>
    <w:rsid w:val="001149D8"/>
    <w:rsid w:val="00114B63"/>
    <w:rsid w:val="00114C21"/>
    <w:rsid w:val="00114CC8"/>
    <w:rsid w:val="00114E7F"/>
    <w:rsid w:val="00115590"/>
    <w:rsid w:val="00115867"/>
    <w:rsid w:val="00115A3F"/>
    <w:rsid w:val="00115B33"/>
    <w:rsid w:val="00115B88"/>
    <w:rsid w:val="00115BD1"/>
    <w:rsid w:val="00115C68"/>
    <w:rsid w:val="00115D5B"/>
    <w:rsid w:val="0011659E"/>
    <w:rsid w:val="001166BE"/>
    <w:rsid w:val="001166CA"/>
    <w:rsid w:val="001168BB"/>
    <w:rsid w:val="00116D2C"/>
    <w:rsid w:val="00116E36"/>
    <w:rsid w:val="00116FDA"/>
    <w:rsid w:val="00117074"/>
    <w:rsid w:val="001172CD"/>
    <w:rsid w:val="00117588"/>
    <w:rsid w:val="001175AA"/>
    <w:rsid w:val="001176ED"/>
    <w:rsid w:val="001177DF"/>
    <w:rsid w:val="00117B19"/>
    <w:rsid w:val="00117CB5"/>
    <w:rsid w:val="00117CDE"/>
    <w:rsid w:val="00117D24"/>
    <w:rsid w:val="00117D64"/>
    <w:rsid w:val="00117E05"/>
    <w:rsid w:val="00117E71"/>
    <w:rsid w:val="00117F4D"/>
    <w:rsid w:val="00117F67"/>
    <w:rsid w:val="00117FBA"/>
    <w:rsid w:val="001202F1"/>
    <w:rsid w:val="00120405"/>
    <w:rsid w:val="00120436"/>
    <w:rsid w:val="0012043D"/>
    <w:rsid w:val="001205F4"/>
    <w:rsid w:val="001206CB"/>
    <w:rsid w:val="00120807"/>
    <w:rsid w:val="0012090C"/>
    <w:rsid w:val="00120B71"/>
    <w:rsid w:val="00120B95"/>
    <w:rsid w:val="00120BCA"/>
    <w:rsid w:val="001210E6"/>
    <w:rsid w:val="001212DE"/>
    <w:rsid w:val="0012177F"/>
    <w:rsid w:val="001217D9"/>
    <w:rsid w:val="0012197C"/>
    <w:rsid w:val="00121B1A"/>
    <w:rsid w:val="00121FB7"/>
    <w:rsid w:val="00121FFF"/>
    <w:rsid w:val="001221FA"/>
    <w:rsid w:val="0012226D"/>
    <w:rsid w:val="0012240E"/>
    <w:rsid w:val="001227F7"/>
    <w:rsid w:val="00122800"/>
    <w:rsid w:val="00122D43"/>
    <w:rsid w:val="00122ED6"/>
    <w:rsid w:val="00123005"/>
    <w:rsid w:val="0012300F"/>
    <w:rsid w:val="001230BB"/>
    <w:rsid w:val="0012329E"/>
    <w:rsid w:val="0012364A"/>
    <w:rsid w:val="00123B70"/>
    <w:rsid w:val="00123BC8"/>
    <w:rsid w:val="00123D61"/>
    <w:rsid w:val="00123D9B"/>
    <w:rsid w:val="00124069"/>
    <w:rsid w:val="001241ED"/>
    <w:rsid w:val="0012433B"/>
    <w:rsid w:val="00124358"/>
    <w:rsid w:val="001243AC"/>
    <w:rsid w:val="00124686"/>
    <w:rsid w:val="001247D9"/>
    <w:rsid w:val="00124866"/>
    <w:rsid w:val="00124A0D"/>
    <w:rsid w:val="00124B9F"/>
    <w:rsid w:val="00124CD1"/>
    <w:rsid w:val="00124DB8"/>
    <w:rsid w:val="00124F22"/>
    <w:rsid w:val="00125445"/>
    <w:rsid w:val="001254E7"/>
    <w:rsid w:val="001257A5"/>
    <w:rsid w:val="00125A3E"/>
    <w:rsid w:val="00125A81"/>
    <w:rsid w:val="00125AA7"/>
    <w:rsid w:val="00125C70"/>
    <w:rsid w:val="00125C7D"/>
    <w:rsid w:val="00125DD3"/>
    <w:rsid w:val="00125F77"/>
    <w:rsid w:val="00126308"/>
    <w:rsid w:val="001264DC"/>
    <w:rsid w:val="0012653C"/>
    <w:rsid w:val="00126551"/>
    <w:rsid w:val="00126A33"/>
    <w:rsid w:val="00126E0B"/>
    <w:rsid w:val="00126ED0"/>
    <w:rsid w:val="00126F38"/>
    <w:rsid w:val="00126FE8"/>
    <w:rsid w:val="0012702D"/>
    <w:rsid w:val="00127033"/>
    <w:rsid w:val="001270B3"/>
    <w:rsid w:val="00127240"/>
    <w:rsid w:val="00127298"/>
    <w:rsid w:val="0012733E"/>
    <w:rsid w:val="0012751B"/>
    <w:rsid w:val="001275E7"/>
    <w:rsid w:val="001277EB"/>
    <w:rsid w:val="001278B4"/>
    <w:rsid w:val="001278D2"/>
    <w:rsid w:val="00127A13"/>
    <w:rsid w:val="00127B52"/>
    <w:rsid w:val="00127BD1"/>
    <w:rsid w:val="00127DD6"/>
    <w:rsid w:val="0013011C"/>
    <w:rsid w:val="00130151"/>
    <w:rsid w:val="001301E5"/>
    <w:rsid w:val="00130319"/>
    <w:rsid w:val="00130632"/>
    <w:rsid w:val="0013068A"/>
    <w:rsid w:val="00130764"/>
    <w:rsid w:val="00130935"/>
    <w:rsid w:val="001309AE"/>
    <w:rsid w:val="00130AEB"/>
    <w:rsid w:val="00130FA4"/>
    <w:rsid w:val="001310A6"/>
    <w:rsid w:val="0013125D"/>
    <w:rsid w:val="001312D9"/>
    <w:rsid w:val="00131301"/>
    <w:rsid w:val="0013154A"/>
    <w:rsid w:val="00131840"/>
    <w:rsid w:val="00131891"/>
    <w:rsid w:val="001318A2"/>
    <w:rsid w:val="00131927"/>
    <w:rsid w:val="00131B4A"/>
    <w:rsid w:val="00131B9B"/>
    <w:rsid w:val="00131D0E"/>
    <w:rsid w:val="00131D3F"/>
    <w:rsid w:val="0013251C"/>
    <w:rsid w:val="0013252C"/>
    <w:rsid w:val="0013272F"/>
    <w:rsid w:val="001327E1"/>
    <w:rsid w:val="001327FE"/>
    <w:rsid w:val="001328A8"/>
    <w:rsid w:val="001329D5"/>
    <w:rsid w:val="00132AA9"/>
    <w:rsid w:val="00132CE8"/>
    <w:rsid w:val="00132F49"/>
    <w:rsid w:val="001330A5"/>
    <w:rsid w:val="0013329E"/>
    <w:rsid w:val="0013349A"/>
    <w:rsid w:val="0013364C"/>
    <w:rsid w:val="001336B2"/>
    <w:rsid w:val="00133788"/>
    <w:rsid w:val="001337A4"/>
    <w:rsid w:val="001337B8"/>
    <w:rsid w:val="0013384A"/>
    <w:rsid w:val="001338AD"/>
    <w:rsid w:val="00133AE7"/>
    <w:rsid w:val="00133B0F"/>
    <w:rsid w:val="00133DCF"/>
    <w:rsid w:val="0013408A"/>
    <w:rsid w:val="00134197"/>
    <w:rsid w:val="0013424A"/>
    <w:rsid w:val="0013426E"/>
    <w:rsid w:val="001342AC"/>
    <w:rsid w:val="00134473"/>
    <w:rsid w:val="0013456D"/>
    <w:rsid w:val="0013469F"/>
    <w:rsid w:val="001347A9"/>
    <w:rsid w:val="00134822"/>
    <w:rsid w:val="001349B2"/>
    <w:rsid w:val="00134A79"/>
    <w:rsid w:val="00134E44"/>
    <w:rsid w:val="00135286"/>
    <w:rsid w:val="00135380"/>
    <w:rsid w:val="001354D0"/>
    <w:rsid w:val="001355B5"/>
    <w:rsid w:val="00135656"/>
    <w:rsid w:val="0013570E"/>
    <w:rsid w:val="001357FE"/>
    <w:rsid w:val="001359C2"/>
    <w:rsid w:val="00135B05"/>
    <w:rsid w:val="00135B76"/>
    <w:rsid w:val="00135BB6"/>
    <w:rsid w:val="00135BD9"/>
    <w:rsid w:val="00135C52"/>
    <w:rsid w:val="0013602E"/>
    <w:rsid w:val="0013603F"/>
    <w:rsid w:val="001360BD"/>
    <w:rsid w:val="001362EB"/>
    <w:rsid w:val="001363D5"/>
    <w:rsid w:val="00136414"/>
    <w:rsid w:val="001364A7"/>
    <w:rsid w:val="001364B7"/>
    <w:rsid w:val="00136797"/>
    <w:rsid w:val="00136955"/>
    <w:rsid w:val="00136DED"/>
    <w:rsid w:val="0013704A"/>
    <w:rsid w:val="00137080"/>
    <w:rsid w:val="0013729C"/>
    <w:rsid w:val="001372C1"/>
    <w:rsid w:val="00137386"/>
    <w:rsid w:val="001373BC"/>
    <w:rsid w:val="001374AA"/>
    <w:rsid w:val="00137646"/>
    <w:rsid w:val="0013767A"/>
    <w:rsid w:val="0013799A"/>
    <w:rsid w:val="00137BFB"/>
    <w:rsid w:val="00137CDE"/>
    <w:rsid w:val="00137E7D"/>
    <w:rsid w:val="00137F68"/>
    <w:rsid w:val="0014006A"/>
    <w:rsid w:val="00140239"/>
    <w:rsid w:val="00140279"/>
    <w:rsid w:val="001405F0"/>
    <w:rsid w:val="00140794"/>
    <w:rsid w:val="001407B8"/>
    <w:rsid w:val="001409F7"/>
    <w:rsid w:val="00140A76"/>
    <w:rsid w:val="00140A86"/>
    <w:rsid w:val="00140A93"/>
    <w:rsid w:val="00140AA4"/>
    <w:rsid w:val="00140C4B"/>
    <w:rsid w:val="00140CF1"/>
    <w:rsid w:val="00140F30"/>
    <w:rsid w:val="00141016"/>
    <w:rsid w:val="00141062"/>
    <w:rsid w:val="0014109F"/>
    <w:rsid w:val="001410CD"/>
    <w:rsid w:val="0014113F"/>
    <w:rsid w:val="00141449"/>
    <w:rsid w:val="00141475"/>
    <w:rsid w:val="001414EB"/>
    <w:rsid w:val="0014168B"/>
    <w:rsid w:val="001416AF"/>
    <w:rsid w:val="00141757"/>
    <w:rsid w:val="0014181A"/>
    <w:rsid w:val="00141921"/>
    <w:rsid w:val="00141A52"/>
    <w:rsid w:val="00141A95"/>
    <w:rsid w:val="00141A97"/>
    <w:rsid w:val="00141E87"/>
    <w:rsid w:val="00141ED6"/>
    <w:rsid w:val="00141EF1"/>
    <w:rsid w:val="0014241F"/>
    <w:rsid w:val="0014248B"/>
    <w:rsid w:val="0014253A"/>
    <w:rsid w:val="0014271A"/>
    <w:rsid w:val="0014294E"/>
    <w:rsid w:val="00142ACA"/>
    <w:rsid w:val="00142AEE"/>
    <w:rsid w:val="00142FB1"/>
    <w:rsid w:val="001431E6"/>
    <w:rsid w:val="00143201"/>
    <w:rsid w:val="001433D1"/>
    <w:rsid w:val="00143472"/>
    <w:rsid w:val="0014359C"/>
    <w:rsid w:val="001435AB"/>
    <w:rsid w:val="001436AB"/>
    <w:rsid w:val="0014381F"/>
    <w:rsid w:val="001438AF"/>
    <w:rsid w:val="00143B3F"/>
    <w:rsid w:val="00143DAF"/>
    <w:rsid w:val="00143EAA"/>
    <w:rsid w:val="00143F36"/>
    <w:rsid w:val="00144017"/>
    <w:rsid w:val="001441B7"/>
    <w:rsid w:val="001444DE"/>
    <w:rsid w:val="001446E0"/>
    <w:rsid w:val="00144761"/>
    <w:rsid w:val="0014478A"/>
    <w:rsid w:val="00144932"/>
    <w:rsid w:val="0014493C"/>
    <w:rsid w:val="001449ED"/>
    <w:rsid w:val="00144C24"/>
    <w:rsid w:val="00144D85"/>
    <w:rsid w:val="001450AE"/>
    <w:rsid w:val="001452F6"/>
    <w:rsid w:val="00145431"/>
    <w:rsid w:val="00145479"/>
    <w:rsid w:val="001455DC"/>
    <w:rsid w:val="00145655"/>
    <w:rsid w:val="001457B4"/>
    <w:rsid w:val="001457CA"/>
    <w:rsid w:val="00145ACD"/>
    <w:rsid w:val="00145BFE"/>
    <w:rsid w:val="00145E40"/>
    <w:rsid w:val="00145FA0"/>
    <w:rsid w:val="001460C4"/>
    <w:rsid w:val="00146290"/>
    <w:rsid w:val="00146393"/>
    <w:rsid w:val="00146410"/>
    <w:rsid w:val="001465F1"/>
    <w:rsid w:val="0014672A"/>
    <w:rsid w:val="0014683B"/>
    <w:rsid w:val="00146852"/>
    <w:rsid w:val="001468D8"/>
    <w:rsid w:val="00146940"/>
    <w:rsid w:val="00146943"/>
    <w:rsid w:val="00146966"/>
    <w:rsid w:val="00146A09"/>
    <w:rsid w:val="00146BF0"/>
    <w:rsid w:val="00146EDF"/>
    <w:rsid w:val="00147255"/>
    <w:rsid w:val="0014729A"/>
    <w:rsid w:val="001473C1"/>
    <w:rsid w:val="0014742E"/>
    <w:rsid w:val="00147986"/>
    <w:rsid w:val="00147A73"/>
    <w:rsid w:val="00147AAC"/>
    <w:rsid w:val="00147AB5"/>
    <w:rsid w:val="0015000C"/>
    <w:rsid w:val="00150092"/>
    <w:rsid w:val="0015018E"/>
    <w:rsid w:val="0015024E"/>
    <w:rsid w:val="001504CD"/>
    <w:rsid w:val="0015053F"/>
    <w:rsid w:val="001508C5"/>
    <w:rsid w:val="00150EF1"/>
    <w:rsid w:val="00150FF0"/>
    <w:rsid w:val="001510DC"/>
    <w:rsid w:val="001511CD"/>
    <w:rsid w:val="00151320"/>
    <w:rsid w:val="00151521"/>
    <w:rsid w:val="0015168C"/>
    <w:rsid w:val="001516AF"/>
    <w:rsid w:val="001516FE"/>
    <w:rsid w:val="00151707"/>
    <w:rsid w:val="00151793"/>
    <w:rsid w:val="001517CB"/>
    <w:rsid w:val="0015186C"/>
    <w:rsid w:val="00151887"/>
    <w:rsid w:val="00151A8C"/>
    <w:rsid w:val="00151B3E"/>
    <w:rsid w:val="00151C69"/>
    <w:rsid w:val="00151FCD"/>
    <w:rsid w:val="0015204C"/>
    <w:rsid w:val="00152166"/>
    <w:rsid w:val="00152340"/>
    <w:rsid w:val="0015242B"/>
    <w:rsid w:val="0015263F"/>
    <w:rsid w:val="0015269A"/>
    <w:rsid w:val="00152707"/>
    <w:rsid w:val="00152833"/>
    <w:rsid w:val="00152858"/>
    <w:rsid w:val="00152A16"/>
    <w:rsid w:val="00152A1E"/>
    <w:rsid w:val="00152A23"/>
    <w:rsid w:val="00152B6E"/>
    <w:rsid w:val="00152EBC"/>
    <w:rsid w:val="00152F58"/>
    <w:rsid w:val="00152FCB"/>
    <w:rsid w:val="0015307A"/>
    <w:rsid w:val="0015320D"/>
    <w:rsid w:val="00153636"/>
    <w:rsid w:val="00153648"/>
    <w:rsid w:val="001536E1"/>
    <w:rsid w:val="001536F2"/>
    <w:rsid w:val="001538F9"/>
    <w:rsid w:val="001539C3"/>
    <w:rsid w:val="00153A85"/>
    <w:rsid w:val="00153B8E"/>
    <w:rsid w:val="00153CF1"/>
    <w:rsid w:val="00154212"/>
    <w:rsid w:val="001542A5"/>
    <w:rsid w:val="001543DB"/>
    <w:rsid w:val="001546C5"/>
    <w:rsid w:val="0015495A"/>
    <w:rsid w:val="0015496C"/>
    <w:rsid w:val="00154E88"/>
    <w:rsid w:val="0015540F"/>
    <w:rsid w:val="001555F8"/>
    <w:rsid w:val="001556A7"/>
    <w:rsid w:val="00155939"/>
    <w:rsid w:val="001559D1"/>
    <w:rsid w:val="00155CCD"/>
    <w:rsid w:val="00155DCA"/>
    <w:rsid w:val="00156036"/>
    <w:rsid w:val="00156230"/>
    <w:rsid w:val="0015637E"/>
    <w:rsid w:val="001563E5"/>
    <w:rsid w:val="00156605"/>
    <w:rsid w:val="00156630"/>
    <w:rsid w:val="0015675B"/>
    <w:rsid w:val="0015677F"/>
    <w:rsid w:val="001568E8"/>
    <w:rsid w:val="00156A14"/>
    <w:rsid w:val="00156A1D"/>
    <w:rsid w:val="00156AA4"/>
    <w:rsid w:val="00156CD3"/>
    <w:rsid w:val="00156D08"/>
    <w:rsid w:val="00156DD3"/>
    <w:rsid w:val="00156F65"/>
    <w:rsid w:val="001570AD"/>
    <w:rsid w:val="0015734E"/>
    <w:rsid w:val="00157362"/>
    <w:rsid w:val="00157641"/>
    <w:rsid w:val="0015785F"/>
    <w:rsid w:val="00157900"/>
    <w:rsid w:val="0015793F"/>
    <w:rsid w:val="00157940"/>
    <w:rsid w:val="00157F16"/>
    <w:rsid w:val="00160034"/>
    <w:rsid w:val="00160208"/>
    <w:rsid w:val="0016031D"/>
    <w:rsid w:val="00160337"/>
    <w:rsid w:val="0016037A"/>
    <w:rsid w:val="00160392"/>
    <w:rsid w:val="0016062B"/>
    <w:rsid w:val="00160A70"/>
    <w:rsid w:val="00160BB5"/>
    <w:rsid w:val="00160BD3"/>
    <w:rsid w:val="00161165"/>
    <w:rsid w:val="00161330"/>
    <w:rsid w:val="0016139B"/>
    <w:rsid w:val="00161407"/>
    <w:rsid w:val="001615F2"/>
    <w:rsid w:val="00161775"/>
    <w:rsid w:val="0016177F"/>
    <w:rsid w:val="001617F4"/>
    <w:rsid w:val="00161D79"/>
    <w:rsid w:val="00161E45"/>
    <w:rsid w:val="0016209F"/>
    <w:rsid w:val="00162194"/>
    <w:rsid w:val="001621F3"/>
    <w:rsid w:val="00162661"/>
    <w:rsid w:val="0016266E"/>
    <w:rsid w:val="0016285B"/>
    <w:rsid w:val="00162A89"/>
    <w:rsid w:val="00162B09"/>
    <w:rsid w:val="00162DFE"/>
    <w:rsid w:val="00163182"/>
    <w:rsid w:val="00163362"/>
    <w:rsid w:val="0016344E"/>
    <w:rsid w:val="001634AE"/>
    <w:rsid w:val="0016359D"/>
    <w:rsid w:val="001638C5"/>
    <w:rsid w:val="001639CC"/>
    <w:rsid w:val="00163A5B"/>
    <w:rsid w:val="00163AAA"/>
    <w:rsid w:val="00163AD4"/>
    <w:rsid w:val="00163BAC"/>
    <w:rsid w:val="00163BE8"/>
    <w:rsid w:val="00163DF3"/>
    <w:rsid w:val="00163E1D"/>
    <w:rsid w:val="00164064"/>
    <w:rsid w:val="001642B5"/>
    <w:rsid w:val="00164312"/>
    <w:rsid w:val="0016454A"/>
    <w:rsid w:val="0016461B"/>
    <w:rsid w:val="0016475F"/>
    <w:rsid w:val="00164799"/>
    <w:rsid w:val="00164B57"/>
    <w:rsid w:val="00164E24"/>
    <w:rsid w:val="00164F62"/>
    <w:rsid w:val="00164F6B"/>
    <w:rsid w:val="00164FFC"/>
    <w:rsid w:val="00165177"/>
    <w:rsid w:val="00165296"/>
    <w:rsid w:val="00165354"/>
    <w:rsid w:val="00165509"/>
    <w:rsid w:val="001655B1"/>
    <w:rsid w:val="00165765"/>
    <w:rsid w:val="001658C8"/>
    <w:rsid w:val="00165988"/>
    <w:rsid w:val="001659A4"/>
    <w:rsid w:val="00165A2D"/>
    <w:rsid w:val="00165B9B"/>
    <w:rsid w:val="00165C50"/>
    <w:rsid w:val="00165EC6"/>
    <w:rsid w:val="00166115"/>
    <w:rsid w:val="001661FA"/>
    <w:rsid w:val="001663F3"/>
    <w:rsid w:val="0016656E"/>
    <w:rsid w:val="00166582"/>
    <w:rsid w:val="00166E9A"/>
    <w:rsid w:val="00166EC3"/>
    <w:rsid w:val="00166F92"/>
    <w:rsid w:val="00166FE2"/>
    <w:rsid w:val="00167071"/>
    <w:rsid w:val="001671B6"/>
    <w:rsid w:val="00167334"/>
    <w:rsid w:val="00167356"/>
    <w:rsid w:val="0016754F"/>
    <w:rsid w:val="001677A9"/>
    <w:rsid w:val="00167A5C"/>
    <w:rsid w:val="00167B7F"/>
    <w:rsid w:val="00167B8F"/>
    <w:rsid w:val="00167E35"/>
    <w:rsid w:val="00167F71"/>
    <w:rsid w:val="00170271"/>
    <w:rsid w:val="00170407"/>
    <w:rsid w:val="00170489"/>
    <w:rsid w:val="001706EF"/>
    <w:rsid w:val="00170758"/>
    <w:rsid w:val="00170887"/>
    <w:rsid w:val="001709B6"/>
    <w:rsid w:val="00170C7D"/>
    <w:rsid w:val="00170C92"/>
    <w:rsid w:val="00170D7D"/>
    <w:rsid w:val="00170DB1"/>
    <w:rsid w:val="00170F3F"/>
    <w:rsid w:val="00171450"/>
    <w:rsid w:val="0017166D"/>
    <w:rsid w:val="00171783"/>
    <w:rsid w:val="001718B9"/>
    <w:rsid w:val="001718F9"/>
    <w:rsid w:val="00171A69"/>
    <w:rsid w:val="00171AEA"/>
    <w:rsid w:val="00171C23"/>
    <w:rsid w:val="00171D11"/>
    <w:rsid w:val="00171D62"/>
    <w:rsid w:val="00171EC7"/>
    <w:rsid w:val="00171FB9"/>
    <w:rsid w:val="0017214C"/>
    <w:rsid w:val="0017222C"/>
    <w:rsid w:val="001724BF"/>
    <w:rsid w:val="00172593"/>
    <w:rsid w:val="001728BB"/>
    <w:rsid w:val="00172A44"/>
    <w:rsid w:val="00172B15"/>
    <w:rsid w:val="00172BFA"/>
    <w:rsid w:val="00172C69"/>
    <w:rsid w:val="00172CBF"/>
    <w:rsid w:val="00172E1E"/>
    <w:rsid w:val="00172E31"/>
    <w:rsid w:val="00172EE3"/>
    <w:rsid w:val="00172F88"/>
    <w:rsid w:val="0017310A"/>
    <w:rsid w:val="00173156"/>
    <w:rsid w:val="00173370"/>
    <w:rsid w:val="001733C9"/>
    <w:rsid w:val="001735AE"/>
    <w:rsid w:val="00173738"/>
    <w:rsid w:val="0017389E"/>
    <w:rsid w:val="001738CC"/>
    <w:rsid w:val="001739AE"/>
    <w:rsid w:val="00173BE4"/>
    <w:rsid w:val="00173D94"/>
    <w:rsid w:val="00173F39"/>
    <w:rsid w:val="00174018"/>
    <w:rsid w:val="00174112"/>
    <w:rsid w:val="001741D1"/>
    <w:rsid w:val="001746BC"/>
    <w:rsid w:val="001746E3"/>
    <w:rsid w:val="00174710"/>
    <w:rsid w:val="0017488D"/>
    <w:rsid w:val="00174904"/>
    <w:rsid w:val="00174A7A"/>
    <w:rsid w:val="00174BFE"/>
    <w:rsid w:val="00174C63"/>
    <w:rsid w:val="00174D0F"/>
    <w:rsid w:val="00174E1B"/>
    <w:rsid w:val="00175008"/>
    <w:rsid w:val="00175179"/>
    <w:rsid w:val="0017560C"/>
    <w:rsid w:val="0017590C"/>
    <w:rsid w:val="00175AFD"/>
    <w:rsid w:val="00175B81"/>
    <w:rsid w:val="00175C20"/>
    <w:rsid w:val="00175D4B"/>
    <w:rsid w:val="00175DAE"/>
    <w:rsid w:val="00175E49"/>
    <w:rsid w:val="00176055"/>
    <w:rsid w:val="00176216"/>
    <w:rsid w:val="00176330"/>
    <w:rsid w:val="0017644D"/>
    <w:rsid w:val="00176551"/>
    <w:rsid w:val="0017697A"/>
    <w:rsid w:val="00176AD5"/>
    <w:rsid w:val="00176CD1"/>
    <w:rsid w:val="00176D68"/>
    <w:rsid w:val="001770CA"/>
    <w:rsid w:val="00177123"/>
    <w:rsid w:val="00177385"/>
    <w:rsid w:val="00177435"/>
    <w:rsid w:val="0017744E"/>
    <w:rsid w:val="001778CE"/>
    <w:rsid w:val="00177900"/>
    <w:rsid w:val="00177909"/>
    <w:rsid w:val="00177A1B"/>
    <w:rsid w:val="00177C53"/>
    <w:rsid w:val="00177DE2"/>
    <w:rsid w:val="00177E62"/>
    <w:rsid w:val="00177E63"/>
    <w:rsid w:val="00180300"/>
    <w:rsid w:val="00180340"/>
    <w:rsid w:val="001805BF"/>
    <w:rsid w:val="001806B5"/>
    <w:rsid w:val="0018089E"/>
    <w:rsid w:val="001809C2"/>
    <w:rsid w:val="001809DF"/>
    <w:rsid w:val="00180A0F"/>
    <w:rsid w:val="00180C3A"/>
    <w:rsid w:val="00180D30"/>
    <w:rsid w:val="00181121"/>
    <w:rsid w:val="00181243"/>
    <w:rsid w:val="00181377"/>
    <w:rsid w:val="00181619"/>
    <w:rsid w:val="001816DA"/>
    <w:rsid w:val="0018170B"/>
    <w:rsid w:val="001817FA"/>
    <w:rsid w:val="001818C4"/>
    <w:rsid w:val="00181B14"/>
    <w:rsid w:val="00181BBA"/>
    <w:rsid w:val="00181BBF"/>
    <w:rsid w:val="00181C23"/>
    <w:rsid w:val="00181DC1"/>
    <w:rsid w:val="00181DE5"/>
    <w:rsid w:val="00181E52"/>
    <w:rsid w:val="00181EE1"/>
    <w:rsid w:val="0018214B"/>
    <w:rsid w:val="00182233"/>
    <w:rsid w:val="00182277"/>
    <w:rsid w:val="00182318"/>
    <w:rsid w:val="00182476"/>
    <w:rsid w:val="001825BC"/>
    <w:rsid w:val="00182802"/>
    <w:rsid w:val="00182929"/>
    <w:rsid w:val="00182A64"/>
    <w:rsid w:val="00182DAF"/>
    <w:rsid w:val="00182E6F"/>
    <w:rsid w:val="001832A6"/>
    <w:rsid w:val="0018342A"/>
    <w:rsid w:val="00183734"/>
    <w:rsid w:val="001837BE"/>
    <w:rsid w:val="00183A80"/>
    <w:rsid w:val="00183ADF"/>
    <w:rsid w:val="00183CE0"/>
    <w:rsid w:val="00183CFA"/>
    <w:rsid w:val="00183D39"/>
    <w:rsid w:val="00184098"/>
    <w:rsid w:val="001840FE"/>
    <w:rsid w:val="001843C9"/>
    <w:rsid w:val="0018455C"/>
    <w:rsid w:val="00184645"/>
    <w:rsid w:val="001847B2"/>
    <w:rsid w:val="00184854"/>
    <w:rsid w:val="0018496D"/>
    <w:rsid w:val="00184C42"/>
    <w:rsid w:val="00184FF4"/>
    <w:rsid w:val="00185082"/>
    <w:rsid w:val="00185414"/>
    <w:rsid w:val="001854A7"/>
    <w:rsid w:val="00185570"/>
    <w:rsid w:val="001855F6"/>
    <w:rsid w:val="0018574B"/>
    <w:rsid w:val="0018580E"/>
    <w:rsid w:val="00185820"/>
    <w:rsid w:val="00185962"/>
    <w:rsid w:val="00185AD9"/>
    <w:rsid w:val="00185DF0"/>
    <w:rsid w:val="00186273"/>
    <w:rsid w:val="001862F2"/>
    <w:rsid w:val="00186305"/>
    <w:rsid w:val="001863AB"/>
    <w:rsid w:val="001863C4"/>
    <w:rsid w:val="001864B4"/>
    <w:rsid w:val="001866D2"/>
    <w:rsid w:val="00186B4D"/>
    <w:rsid w:val="001870B6"/>
    <w:rsid w:val="001870C5"/>
    <w:rsid w:val="001870D1"/>
    <w:rsid w:val="00187103"/>
    <w:rsid w:val="00187222"/>
    <w:rsid w:val="0018722C"/>
    <w:rsid w:val="0018728B"/>
    <w:rsid w:val="001873F3"/>
    <w:rsid w:val="00187494"/>
    <w:rsid w:val="00187873"/>
    <w:rsid w:val="00187BC1"/>
    <w:rsid w:val="00187D82"/>
    <w:rsid w:val="00187FF5"/>
    <w:rsid w:val="00190061"/>
    <w:rsid w:val="001902B8"/>
    <w:rsid w:val="001903BB"/>
    <w:rsid w:val="0019046A"/>
    <w:rsid w:val="00190558"/>
    <w:rsid w:val="0019064A"/>
    <w:rsid w:val="0019078E"/>
    <w:rsid w:val="001908F2"/>
    <w:rsid w:val="00190B44"/>
    <w:rsid w:val="00190B87"/>
    <w:rsid w:val="00190BA1"/>
    <w:rsid w:val="00190E4E"/>
    <w:rsid w:val="00190F95"/>
    <w:rsid w:val="00190FF1"/>
    <w:rsid w:val="00191009"/>
    <w:rsid w:val="00191077"/>
    <w:rsid w:val="00191176"/>
    <w:rsid w:val="0019143C"/>
    <w:rsid w:val="00191600"/>
    <w:rsid w:val="00191688"/>
    <w:rsid w:val="001917D1"/>
    <w:rsid w:val="0019180C"/>
    <w:rsid w:val="001918ED"/>
    <w:rsid w:val="00191C93"/>
    <w:rsid w:val="00191E0A"/>
    <w:rsid w:val="00191F57"/>
    <w:rsid w:val="001920E5"/>
    <w:rsid w:val="00192103"/>
    <w:rsid w:val="001922B5"/>
    <w:rsid w:val="00192339"/>
    <w:rsid w:val="00192585"/>
    <w:rsid w:val="0019261C"/>
    <w:rsid w:val="0019274B"/>
    <w:rsid w:val="00192989"/>
    <w:rsid w:val="00192C48"/>
    <w:rsid w:val="00192D55"/>
    <w:rsid w:val="00192D7C"/>
    <w:rsid w:val="00193153"/>
    <w:rsid w:val="0019318D"/>
    <w:rsid w:val="001931B1"/>
    <w:rsid w:val="0019342F"/>
    <w:rsid w:val="001934A2"/>
    <w:rsid w:val="00193567"/>
    <w:rsid w:val="00193977"/>
    <w:rsid w:val="00193C2C"/>
    <w:rsid w:val="00193C33"/>
    <w:rsid w:val="00193CA4"/>
    <w:rsid w:val="00193D57"/>
    <w:rsid w:val="00193D93"/>
    <w:rsid w:val="00193FD1"/>
    <w:rsid w:val="00194010"/>
    <w:rsid w:val="001941A3"/>
    <w:rsid w:val="0019434A"/>
    <w:rsid w:val="00194436"/>
    <w:rsid w:val="0019451C"/>
    <w:rsid w:val="00194560"/>
    <w:rsid w:val="00194741"/>
    <w:rsid w:val="0019484A"/>
    <w:rsid w:val="00194F10"/>
    <w:rsid w:val="001951A0"/>
    <w:rsid w:val="001951E1"/>
    <w:rsid w:val="00195248"/>
    <w:rsid w:val="0019528E"/>
    <w:rsid w:val="0019537F"/>
    <w:rsid w:val="00195553"/>
    <w:rsid w:val="001956EB"/>
    <w:rsid w:val="001958CD"/>
    <w:rsid w:val="001959C4"/>
    <w:rsid w:val="00195BBB"/>
    <w:rsid w:val="00195C31"/>
    <w:rsid w:val="00196071"/>
    <w:rsid w:val="00196096"/>
    <w:rsid w:val="001960AB"/>
    <w:rsid w:val="001961D0"/>
    <w:rsid w:val="00196377"/>
    <w:rsid w:val="00196383"/>
    <w:rsid w:val="001966A2"/>
    <w:rsid w:val="001967B6"/>
    <w:rsid w:val="00196886"/>
    <w:rsid w:val="00196B63"/>
    <w:rsid w:val="00196BDF"/>
    <w:rsid w:val="00196E45"/>
    <w:rsid w:val="00196E87"/>
    <w:rsid w:val="00196E8B"/>
    <w:rsid w:val="001970FE"/>
    <w:rsid w:val="0019711F"/>
    <w:rsid w:val="0019715F"/>
    <w:rsid w:val="001974AB"/>
    <w:rsid w:val="00197627"/>
    <w:rsid w:val="001977EB"/>
    <w:rsid w:val="0019780D"/>
    <w:rsid w:val="0019788F"/>
    <w:rsid w:val="001978D0"/>
    <w:rsid w:val="00197CAF"/>
    <w:rsid w:val="001A00AB"/>
    <w:rsid w:val="001A04C5"/>
    <w:rsid w:val="001A0670"/>
    <w:rsid w:val="001A0926"/>
    <w:rsid w:val="001A0A82"/>
    <w:rsid w:val="001A0B40"/>
    <w:rsid w:val="001A0C68"/>
    <w:rsid w:val="001A0D33"/>
    <w:rsid w:val="001A0E2D"/>
    <w:rsid w:val="001A0E80"/>
    <w:rsid w:val="001A12B6"/>
    <w:rsid w:val="001A1376"/>
    <w:rsid w:val="001A14E4"/>
    <w:rsid w:val="001A1750"/>
    <w:rsid w:val="001A17D2"/>
    <w:rsid w:val="001A18C6"/>
    <w:rsid w:val="001A193C"/>
    <w:rsid w:val="001A1961"/>
    <w:rsid w:val="001A1A04"/>
    <w:rsid w:val="001A1DCB"/>
    <w:rsid w:val="001A1DDF"/>
    <w:rsid w:val="001A2182"/>
    <w:rsid w:val="001A22E0"/>
    <w:rsid w:val="001A242C"/>
    <w:rsid w:val="001A2533"/>
    <w:rsid w:val="001A25F3"/>
    <w:rsid w:val="001A278C"/>
    <w:rsid w:val="001A2B07"/>
    <w:rsid w:val="001A2C44"/>
    <w:rsid w:val="001A2E04"/>
    <w:rsid w:val="001A2E79"/>
    <w:rsid w:val="001A2F12"/>
    <w:rsid w:val="001A30E7"/>
    <w:rsid w:val="001A321C"/>
    <w:rsid w:val="001A32FF"/>
    <w:rsid w:val="001A3467"/>
    <w:rsid w:val="001A357A"/>
    <w:rsid w:val="001A35A7"/>
    <w:rsid w:val="001A38E4"/>
    <w:rsid w:val="001A3962"/>
    <w:rsid w:val="001A39F0"/>
    <w:rsid w:val="001A3ACC"/>
    <w:rsid w:val="001A3FED"/>
    <w:rsid w:val="001A401F"/>
    <w:rsid w:val="001A419E"/>
    <w:rsid w:val="001A425A"/>
    <w:rsid w:val="001A436D"/>
    <w:rsid w:val="001A43F4"/>
    <w:rsid w:val="001A461B"/>
    <w:rsid w:val="001A4A78"/>
    <w:rsid w:val="001A4B0D"/>
    <w:rsid w:val="001A4EC6"/>
    <w:rsid w:val="001A5020"/>
    <w:rsid w:val="001A5491"/>
    <w:rsid w:val="001A5640"/>
    <w:rsid w:val="001A598D"/>
    <w:rsid w:val="001A5B99"/>
    <w:rsid w:val="001A5CBC"/>
    <w:rsid w:val="001A5CF8"/>
    <w:rsid w:val="001A5D73"/>
    <w:rsid w:val="001A5E0A"/>
    <w:rsid w:val="001A5FAA"/>
    <w:rsid w:val="001A5FC8"/>
    <w:rsid w:val="001A6001"/>
    <w:rsid w:val="001A602C"/>
    <w:rsid w:val="001A6040"/>
    <w:rsid w:val="001A6047"/>
    <w:rsid w:val="001A6078"/>
    <w:rsid w:val="001A60B6"/>
    <w:rsid w:val="001A6281"/>
    <w:rsid w:val="001A62B5"/>
    <w:rsid w:val="001A63B6"/>
    <w:rsid w:val="001A64CD"/>
    <w:rsid w:val="001A67C7"/>
    <w:rsid w:val="001A68E4"/>
    <w:rsid w:val="001A6A29"/>
    <w:rsid w:val="001A6ADE"/>
    <w:rsid w:val="001A6C6F"/>
    <w:rsid w:val="001A6C9A"/>
    <w:rsid w:val="001A6CC3"/>
    <w:rsid w:val="001A6F83"/>
    <w:rsid w:val="001A70CF"/>
    <w:rsid w:val="001A710D"/>
    <w:rsid w:val="001A7235"/>
    <w:rsid w:val="001A7280"/>
    <w:rsid w:val="001A736E"/>
    <w:rsid w:val="001A7717"/>
    <w:rsid w:val="001A7728"/>
    <w:rsid w:val="001A778C"/>
    <w:rsid w:val="001A79C4"/>
    <w:rsid w:val="001A79CE"/>
    <w:rsid w:val="001A7C9F"/>
    <w:rsid w:val="001B003D"/>
    <w:rsid w:val="001B022A"/>
    <w:rsid w:val="001B041A"/>
    <w:rsid w:val="001B0523"/>
    <w:rsid w:val="001B08D5"/>
    <w:rsid w:val="001B0906"/>
    <w:rsid w:val="001B0D8B"/>
    <w:rsid w:val="001B0E19"/>
    <w:rsid w:val="001B0F31"/>
    <w:rsid w:val="001B11DF"/>
    <w:rsid w:val="001B12BB"/>
    <w:rsid w:val="001B137F"/>
    <w:rsid w:val="001B1432"/>
    <w:rsid w:val="001B1587"/>
    <w:rsid w:val="001B173D"/>
    <w:rsid w:val="001B17AB"/>
    <w:rsid w:val="001B1B6B"/>
    <w:rsid w:val="001B1BE6"/>
    <w:rsid w:val="001B1C06"/>
    <w:rsid w:val="001B1CD6"/>
    <w:rsid w:val="001B1D2A"/>
    <w:rsid w:val="001B203B"/>
    <w:rsid w:val="001B208C"/>
    <w:rsid w:val="001B2094"/>
    <w:rsid w:val="001B20B2"/>
    <w:rsid w:val="001B2268"/>
    <w:rsid w:val="001B2350"/>
    <w:rsid w:val="001B24F1"/>
    <w:rsid w:val="001B29CF"/>
    <w:rsid w:val="001B2BBE"/>
    <w:rsid w:val="001B2EEE"/>
    <w:rsid w:val="001B3130"/>
    <w:rsid w:val="001B323B"/>
    <w:rsid w:val="001B3395"/>
    <w:rsid w:val="001B3A32"/>
    <w:rsid w:val="001B3C1E"/>
    <w:rsid w:val="001B3E1A"/>
    <w:rsid w:val="001B3E38"/>
    <w:rsid w:val="001B3EC8"/>
    <w:rsid w:val="001B414A"/>
    <w:rsid w:val="001B464D"/>
    <w:rsid w:val="001B4937"/>
    <w:rsid w:val="001B4977"/>
    <w:rsid w:val="001B499D"/>
    <w:rsid w:val="001B4A62"/>
    <w:rsid w:val="001B4AC6"/>
    <w:rsid w:val="001B5060"/>
    <w:rsid w:val="001B50F6"/>
    <w:rsid w:val="001B5210"/>
    <w:rsid w:val="001B521B"/>
    <w:rsid w:val="001B548A"/>
    <w:rsid w:val="001B576E"/>
    <w:rsid w:val="001B58BF"/>
    <w:rsid w:val="001B5902"/>
    <w:rsid w:val="001B5997"/>
    <w:rsid w:val="001B5C1C"/>
    <w:rsid w:val="001B5E20"/>
    <w:rsid w:val="001B5F21"/>
    <w:rsid w:val="001B5FAF"/>
    <w:rsid w:val="001B60AC"/>
    <w:rsid w:val="001B61A6"/>
    <w:rsid w:val="001B62AE"/>
    <w:rsid w:val="001B680A"/>
    <w:rsid w:val="001B6C50"/>
    <w:rsid w:val="001B6CA7"/>
    <w:rsid w:val="001B71E6"/>
    <w:rsid w:val="001B71F8"/>
    <w:rsid w:val="001B7366"/>
    <w:rsid w:val="001B770B"/>
    <w:rsid w:val="001B775F"/>
    <w:rsid w:val="001B7A18"/>
    <w:rsid w:val="001B7BFB"/>
    <w:rsid w:val="001B7C2B"/>
    <w:rsid w:val="001B7D3C"/>
    <w:rsid w:val="001C00D9"/>
    <w:rsid w:val="001C018B"/>
    <w:rsid w:val="001C01AD"/>
    <w:rsid w:val="001C03AA"/>
    <w:rsid w:val="001C0609"/>
    <w:rsid w:val="001C07AE"/>
    <w:rsid w:val="001C0A4E"/>
    <w:rsid w:val="001C0BEA"/>
    <w:rsid w:val="001C0DF9"/>
    <w:rsid w:val="001C0E85"/>
    <w:rsid w:val="001C0E95"/>
    <w:rsid w:val="001C0F0F"/>
    <w:rsid w:val="001C10FD"/>
    <w:rsid w:val="001C140E"/>
    <w:rsid w:val="001C1498"/>
    <w:rsid w:val="001C1518"/>
    <w:rsid w:val="001C1549"/>
    <w:rsid w:val="001C1586"/>
    <w:rsid w:val="001C1676"/>
    <w:rsid w:val="001C171E"/>
    <w:rsid w:val="001C17F0"/>
    <w:rsid w:val="001C19BC"/>
    <w:rsid w:val="001C1A64"/>
    <w:rsid w:val="001C1C47"/>
    <w:rsid w:val="001C1CC5"/>
    <w:rsid w:val="001C1DC2"/>
    <w:rsid w:val="001C1ECE"/>
    <w:rsid w:val="001C1F15"/>
    <w:rsid w:val="001C2106"/>
    <w:rsid w:val="001C221D"/>
    <w:rsid w:val="001C230E"/>
    <w:rsid w:val="001C2324"/>
    <w:rsid w:val="001C2532"/>
    <w:rsid w:val="001C2683"/>
    <w:rsid w:val="001C2758"/>
    <w:rsid w:val="001C277C"/>
    <w:rsid w:val="001C280D"/>
    <w:rsid w:val="001C28B5"/>
    <w:rsid w:val="001C29FD"/>
    <w:rsid w:val="001C2A07"/>
    <w:rsid w:val="001C2AD5"/>
    <w:rsid w:val="001C2F10"/>
    <w:rsid w:val="001C2F12"/>
    <w:rsid w:val="001C30E8"/>
    <w:rsid w:val="001C338A"/>
    <w:rsid w:val="001C33A7"/>
    <w:rsid w:val="001C346F"/>
    <w:rsid w:val="001C34C7"/>
    <w:rsid w:val="001C3629"/>
    <w:rsid w:val="001C3655"/>
    <w:rsid w:val="001C3D90"/>
    <w:rsid w:val="001C3E41"/>
    <w:rsid w:val="001C3E66"/>
    <w:rsid w:val="001C3FC1"/>
    <w:rsid w:val="001C411D"/>
    <w:rsid w:val="001C41E9"/>
    <w:rsid w:val="001C425E"/>
    <w:rsid w:val="001C451D"/>
    <w:rsid w:val="001C4887"/>
    <w:rsid w:val="001C4AF1"/>
    <w:rsid w:val="001C4BAA"/>
    <w:rsid w:val="001C4E0A"/>
    <w:rsid w:val="001C4E95"/>
    <w:rsid w:val="001C4F53"/>
    <w:rsid w:val="001C4FCF"/>
    <w:rsid w:val="001C5289"/>
    <w:rsid w:val="001C5306"/>
    <w:rsid w:val="001C545A"/>
    <w:rsid w:val="001C54FB"/>
    <w:rsid w:val="001C5521"/>
    <w:rsid w:val="001C55B8"/>
    <w:rsid w:val="001C564E"/>
    <w:rsid w:val="001C5780"/>
    <w:rsid w:val="001C57A2"/>
    <w:rsid w:val="001C57D6"/>
    <w:rsid w:val="001C5A08"/>
    <w:rsid w:val="001C5D08"/>
    <w:rsid w:val="001C5EC4"/>
    <w:rsid w:val="001C5ECB"/>
    <w:rsid w:val="001C5F08"/>
    <w:rsid w:val="001C5F8F"/>
    <w:rsid w:val="001C5FD0"/>
    <w:rsid w:val="001C6136"/>
    <w:rsid w:val="001C6261"/>
    <w:rsid w:val="001C6442"/>
    <w:rsid w:val="001C6548"/>
    <w:rsid w:val="001C66BB"/>
    <w:rsid w:val="001C66F7"/>
    <w:rsid w:val="001C6779"/>
    <w:rsid w:val="001C67B9"/>
    <w:rsid w:val="001C69F6"/>
    <w:rsid w:val="001C6A5E"/>
    <w:rsid w:val="001C6A6C"/>
    <w:rsid w:val="001C6AA7"/>
    <w:rsid w:val="001C6F17"/>
    <w:rsid w:val="001C6FDC"/>
    <w:rsid w:val="001C7718"/>
    <w:rsid w:val="001C7A76"/>
    <w:rsid w:val="001C7A89"/>
    <w:rsid w:val="001C7B72"/>
    <w:rsid w:val="001C7DA9"/>
    <w:rsid w:val="001C7FB9"/>
    <w:rsid w:val="001D0414"/>
    <w:rsid w:val="001D0545"/>
    <w:rsid w:val="001D05E0"/>
    <w:rsid w:val="001D065C"/>
    <w:rsid w:val="001D0672"/>
    <w:rsid w:val="001D0677"/>
    <w:rsid w:val="001D091A"/>
    <w:rsid w:val="001D0AE3"/>
    <w:rsid w:val="001D0CBC"/>
    <w:rsid w:val="001D0D1F"/>
    <w:rsid w:val="001D0DB6"/>
    <w:rsid w:val="001D0EBF"/>
    <w:rsid w:val="001D0F79"/>
    <w:rsid w:val="001D10D3"/>
    <w:rsid w:val="001D123E"/>
    <w:rsid w:val="001D124B"/>
    <w:rsid w:val="001D148E"/>
    <w:rsid w:val="001D161D"/>
    <w:rsid w:val="001D18F7"/>
    <w:rsid w:val="001D1A42"/>
    <w:rsid w:val="001D1DAC"/>
    <w:rsid w:val="001D1E4C"/>
    <w:rsid w:val="001D1F7E"/>
    <w:rsid w:val="001D21F6"/>
    <w:rsid w:val="001D2281"/>
    <w:rsid w:val="001D2495"/>
    <w:rsid w:val="001D2504"/>
    <w:rsid w:val="001D2609"/>
    <w:rsid w:val="001D2675"/>
    <w:rsid w:val="001D269C"/>
    <w:rsid w:val="001D279D"/>
    <w:rsid w:val="001D27F8"/>
    <w:rsid w:val="001D2947"/>
    <w:rsid w:val="001D2BE7"/>
    <w:rsid w:val="001D2DB4"/>
    <w:rsid w:val="001D2E2C"/>
    <w:rsid w:val="001D2E69"/>
    <w:rsid w:val="001D3348"/>
    <w:rsid w:val="001D3438"/>
    <w:rsid w:val="001D352A"/>
    <w:rsid w:val="001D3620"/>
    <w:rsid w:val="001D3771"/>
    <w:rsid w:val="001D39EA"/>
    <w:rsid w:val="001D3ABB"/>
    <w:rsid w:val="001D3B98"/>
    <w:rsid w:val="001D3FC2"/>
    <w:rsid w:val="001D402D"/>
    <w:rsid w:val="001D4211"/>
    <w:rsid w:val="001D4296"/>
    <w:rsid w:val="001D44FD"/>
    <w:rsid w:val="001D486F"/>
    <w:rsid w:val="001D487E"/>
    <w:rsid w:val="001D48F5"/>
    <w:rsid w:val="001D4940"/>
    <w:rsid w:val="001D4BF9"/>
    <w:rsid w:val="001D4C1C"/>
    <w:rsid w:val="001D4D5C"/>
    <w:rsid w:val="001D4F18"/>
    <w:rsid w:val="001D506D"/>
    <w:rsid w:val="001D563B"/>
    <w:rsid w:val="001D57A3"/>
    <w:rsid w:val="001D58CE"/>
    <w:rsid w:val="001D5AEC"/>
    <w:rsid w:val="001D5B79"/>
    <w:rsid w:val="001D5BE2"/>
    <w:rsid w:val="001D5E1F"/>
    <w:rsid w:val="001D5E88"/>
    <w:rsid w:val="001D6097"/>
    <w:rsid w:val="001D61A0"/>
    <w:rsid w:val="001D61D2"/>
    <w:rsid w:val="001D6339"/>
    <w:rsid w:val="001D6472"/>
    <w:rsid w:val="001D65A4"/>
    <w:rsid w:val="001D6615"/>
    <w:rsid w:val="001D66A7"/>
    <w:rsid w:val="001D6838"/>
    <w:rsid w:val="001D68FB"/>
    <w:rsid w:val="001D68FC"/>
    <w:rsid w:val="001D6AE4"/>
    <w:rsid w:val="001D6B6B"/>
    <w:rsid w:val="001D6F06"/>
    <w:rsid w:val="001D7027"/>
    <w:rsid w:val="001D710F"/>
    <w:rsid w:val="001D7180"/>
    <w:rsid w:val="001D72D4"/>
    <w:rsid w:val="001D7479"/>
    <w:rsid w:val="001D7805"/>
    <w:rsid w:val="001D7CAC"/>
    <w:rsid w:val="001D7CB6"/>
    <w:rsid w:val="001D7D02"/>
    <w:rsid w:val="001D7E58"/>
    <w:rsid w:val="001D7FEE"/>
    <w:rsid w:val="001E00D3"/>
    <w:rsid w:val="001E0222"/>
    <w:rsid w:val="001E0382"/>
    <w:rsid w:val="001E03AE"/>
    <w:rsid w:val="001E065F"/>
    <w:rsid w:val="001E0846"/>
    <w:rsid w:val="001E0C9D"/>
    <w:rsid w:val="001E0CE0"/>
    <w:rsid w:val="001E0D79"/>
    <w:rsid w:val="001E0D81"/>
    <w:rsid w:val="001E0DD4"/>
    <w:rsid w:val="001E0E22"/>
    <w:rsid w:val="001E11A9"/>
    <w:rsid w:val="001E11F2"/>
    <w:rsid w:val="001E1732"/>
    <w:rsid w:val="001E1738"/>
    <w:rsid w:val="001E176C"/>
    <w:rsid w:val="001E1887"/>
    <w:rsid w:val="001E1A72"/>
    <w:rsid w:val="001E1B92"/>
    <w:rsid w:val="001E1BF0"/>
    <w:rsid w:val="001E1F12"/>
    <w:rsid w:val="001E2184"/>
    <w:rsid w:val="001E21B5"/>
    <w:rsid w:val="001E23C5"/>
    <w:rsid w:val="001E25D7"/>
    <w:rsid w:val="001E27B1"/>
    <w:rsid w:val="001E299F"/>
    <w:rsid w:val="001E2C50"/>
    <w:rsid w:val="001E2C9A"/>
    <w:rsid w:val="001E2DA0"/>
    <w:rsid w:val="001E308D"/>
    <w:rsid w:val="001E3460"/>
    <w:rsid w:val="001E36FA"/>
    <w:rsid w:val="001E3759"/>
    <w:rsid w:val="001E3A7C"/>
    <w:rsid w:val="001E3BF7"/>
    <w:rsid w:val="001E3C20"/>
    <w:rsid w:val="001E3C78"/>
    <w:rsid w:val="001E3C7E"/>
    <w:rsid w:val="001E3F9F"/>
    <w:rsid w:val="001E4232"/>
    <w:rsid w:val="001E4312"/>
    <w:rsid w:val="001E4553"/>
    <w:rsid w:val="001E46BB"/>
    <w:rsid w:val="001E4765"/>
    <w:rsid w:val="001E489F"/>
    <w:rsid w:val="001E4A63"/>
    <w:rsid w:val="001E4C8B"/>
    <w:rsid w:val="001E4D2B"/>
    <w:rsid w:val="001E4E38"/>
    <w:rsid w:val="001E4E5C"/>
    <w:rsid w:val="001E5048"/>
    <w:rsid w:val="001E5376"/>
    <w:rsid w:val="001E5637"/>
    <w:rsid w:val="001E5A76"/>
    <w:rsid w:val="001E5FB8"/>
    <w:rsid w:val="001E5FF6"/>
    <w:rsid w:val="001E6324"/>
    <w:rsid w:val="001E655D"/>
    <w:rsid w:val="001E684E"/>
    <w:rsid w:val="001E68BD"/>
    <w:rsid w:val="001E6990"/>
    <w:rsid w:val="001E6999"/>
    <w:rsid w:val="001E6D83"/>
    <w:rsid w:val="001E6DB5"/>
    <w:rsid w:val="001E6DBA"/>
    <w:rsid w:val="001E6E0C"/>
    <w:rsid w:val="001E6E17"/>
    <w:rsid w:val="001E6E9D"/>
    <w:rsid w:val="001E6F06"/>
    <w:rsid w:val="001E7318"/>
    <w:rsid w:val="001E73AB"/>
    <w:rsid w:val="001E73F0"/>
    <w:rsid w:val="001E7474"/>
    <w:rsid w:val="001E75B3"/>
    <w:rsid w:val="001E75F7"/>
    <w:rsid w:val="001E7694"/>
    <w:rsid w:val="001E773E"/>
    <w:rsid w:val="001E77C5"/>
    <w:rsid w:val="001E7910"/>
    <w:rsid w:val="001E7AC5"/>
    <w:rsid w:val="001E7E6C"/>
    <w:rsid w:val="001E7FA7"/>
    <w:rsid w:val="001F0087"/>
    <w:rsid w:val="001F05C7"/>
    <w:rsid w:val="001F07A1"/>
    <w:rsid w:val="001F07F5"/>
    <w:rsid w:val="001F086D"/>
    <w:rsid w:val="001F0955"/>
    <w:rsid w:val="001F099C"/>
    <w:rsid w:val="001F09B7"/>
    <w:rsid w:val="001F09EE"/>
    <w:rsid w:val="001F0C7F"/>
    <w:rsid w:val="001F0D58"/>
    <w:rsid w:val="001F1018"/>
    <w:rsid w:val="001F11B6"/>
    <w:rsid w:val="001F1370"/>
    <w:rsid w:val="001F14DA"/>
    <w:rsid w:val="001F153F"/>
    <w:rsid w:val="001F1615"/>
    <w:rsid w:val="001F1913"/>
    <w:rsid w:val="001F1D06"/>
    <w:rsid w:val="001F1D3B"/>
    <w:rsid w:val="001F1E31"/>
    <w:rsid w:val="001F1E68"/>
    <w:rsid w:val="001F1E6B"/>
    <w:rsid w:val="001F1FA8"/>
    <w:rsid w:val="001F1FF2"/>
    <w:rsid w:val="001F2340"/>
    <w:rsid w:val="001F2456"/>
    <w:rsid w:val="001F24AD"/>
    <w:rsid w:val="001F2807"/>
    <w:rsid w:val="001F28F3"/>
    <w:rsid w:val="001F29D4"/>
    <w:rsid w:val="001F2A9E"/>
    <w:rsid w:val="001F2D08"/>
    <w:rsid w:val="001F2DE6"/>
    <w:rsid w:val="001F2EEF"/>
    <w:rsid w:val="001F2F4C"/>
    <w:rsid w:val="001F3194"/>
    <w:rsid w:val="001F336C"/>
    <w:rsid w:val="001F3498"/>
    <w:rsid w:val="001F35D1"/>
    <w:rsid w:val="001F39CD"/>
    <w:rsid w:val="001F3A32"/>
    <w:rsid w:val="001F3E5B"/>
    <w:rsid w:val="001F3E7F"/>
    <w:rsid w:val="001F3EA4"/>
    <w:rsid w:val="001F3EA7"/>
    <w:rsid w:val="001F3F6C"/>
    <w:rsid w:val="001F40C4"/>
    <w:rsid w:val="001F40C6"/>
    <w:rsid w:val="001F43AD"/>
    <w:rsid w:val="001F4502"/>
    <w:rsid w:val="001F45C3"/>
    <w:rsid w:val="001F45ED"/>
    <w:rsid w:val="001F4607"/>
    <w:rsid w:val="001F4621"/>
    <w:rsid w:val="001F4642"/>
    <w:rsid w:val="001F474D"/>
    <w:rsid w:val="001F4762"/>
    <w:rsid w:val="001F4932"/>
    <w:rsid w:val="001F4A23"/>
    <w:rsid w:val="001F4BA0"/>
    <w:rsid w:val="001F4C4D"/>
    <w:rsid w:val="001F4CB2"/>
    <w:rsid w:val="001F4E0F"/>
    <w:rsid w:val="001F5035"/>
    <w:rsid w:val="001F5204"/>
    <w:rsid w:val="001F52AE"/>
    <w:rsid w:val="001F5580"/>
    <w:rsid w:val="001F55EB"/>
    <w:rsid w:val="001F58F0"/>
    <w:rsid w:val="001F595F"/>
    <w:rsid w:val="001F59AD"/>
    <w:rsid w:val="001F5B1D"/>
    <w:rsid w:val="001F5D48"/>
    <w:rsid w:val="001F5DA5"/>
    <w:rsid w:val="001F5E01"/>
    <w:rsid w:val="001F5E87"/>
    <w:rsid w:val="001F5E8C"/>
    <w:rsid w:val="001F6234"/>
    <w:rsid w:val="001F62EC"/>
    <w:rsid w:val="001F6375"/>
    <w:rsid w:val="001F66E0"/>
    <w:rsid w:val="001F68A0"/>
    <w:rsid w:val="001F692A"/>
    <w:rsid w:val="001F6996"/>
    <w:rsid w:val="001F6B47"/>
    <w:rsid w:val="001F6D67"/>
    <w:rsid w:val="001F6DBC"/>
    <w:rsid w:val="001F6E6E"/>
    <w:rsid w:val="001F6E94"/>
    <w:rsid w:val="001F6F8E"/>
    <w:rsid w:val="001F718E"/>
    <w:rsid w:val="001F7657"/>
    <w:rsid w:val="001F7840"/>
    <w:rsid w:val="001F79A5"/>
    <w:rsid w:val="001F7B72"/>
    <w:rsid w:val="001F7BC6"/>
    <w:rsid w:val="001F7BE7"/>
    <w:rsid w:val="001F7DDE"/>
    <w:rsid w:val="001F7EBE"/>
    <w:rsid w:val="002000AC"/>
    <w:rsid w:val="00200156"/>
    <w:rsid w:val="00200508"/>
    <w:rsid w:val="00200659"/>
    <w:rsid w:val="00200921"/>
    <w:rsid w:val="002009B6"/>
    <w:rsid w:val="00200CB5"/>
    <w:rsid w:val="00200DA0"/>
    <w:rsid w:val="00200E8C"/>
    <w:rsid w:val="00200F44"/>
    <w:rsid w:val="00201344"/>
    <w:rsid w:val="002014F7"/>
    <w:rsid w:val="002015DF"/>
    <w:rsid w:val="00201610"/>
    <w:rsid w:val="0020165C"/>
    <w:rsid w:val="0020166B"/>
    <w:rsid w:val="0020173E"/>
    <w:rsid w:val="002019B4"/>
    <w:rsid w:val="00201BE9"/>
    <w:rsid w:val="0020206C"/>
    <w:rsid w:val="00202147"/>
    <w:rsid w:val="002024EA"/>
    <w:rsid w:val="0020251E"/>
    <w:rsid w:val="002025A3"/>
    <w:rsid w:val="00202749"/>
    <w:rsid w:val="002029D7"/>
    <w:rsid w:val="00202F0E"/>
    <w:rsid w:val="00202F9E"/>
    <w:rsid w:val="00203452"/>
    <w:rsid w:val="002034D3"/>
    <w:rsid w:val="002037D9"/>
    <w:rsid w:val="002037FC"/>
    <w:rsid w:val="00203948"/>
    <w:rsid w:val="00203DE6"/>
    <w:rsid w:val="0020410F"/>
    <w:rsid w:val="0020461E"/>
    <w:rsid w:val="0020462F"/>
    <w:rsid w:val="00204653"/>
    <w:rsid w:val="00204A2B"/>
    <w:rsid w:val="00204B73"/>
    <w:rsid w:val="00204B9D"/>
    <w:rsid w:val="00204BE6"/>
    <w:rsid w:val="00204D10"/>
    <w:rsid w:val="00204DAF"/>
    <w:rsid w:val="00204F43"/>
    <w:rsid w:val="0020558A"/>
    <w:rsid w:val="0020563C"/>
    <w:rsid w:val="00205755"/>
    <w:rsid w:val="0020582A"/>
    <w:rsid w:val="0020588C"/>
    <w:rsid w:val="0020594D"/>
    <w:rsid w:val="00205956"/>
    <w:rsid w:val="00205972"/>
    <w:rsid w:val="002059EA"/>
    <w:rsid w:val="00205A4A"/>
    <w:rsid w:val="00205A76"/>
    <w:rsid w:val="00205C30"/>
    <w:rsid w:val="00205C71"/>
    <w:rsid w:val="00205CD6"/>
    <w:rsid w:val="00205D1D"/>
    <w:rsid w:val="00205D28"/>
    <w:rsid w:val="00205F1F"/>
    <w:rsid w:val="00205FF2"/>
    <w:rsid w:val="0020607B"/>
    <w:rsid w:val="002061FC"/>
    <w:rsid w:val="002062A6"/>
    <w:rsid w:val="002062D0"/>
    <w:rsid w:val="00206369"/>
    <w:rsid w:val="002064BC"/>
    <w:rsid w:val="00206852"/>
    <w:rsid w:val="00206885"/>
    <w:rsid w:val="00206B26"/>
    <w:rsid w:val="00206B51"/>
    <w:rsid w:val="00206CE6"/>
    <w:rsid w:val="00206EB4"/>
    <w:rsid w:val="0020712B"/>
    <w:rsid w:val="002072FF"/>
    <w:rsid w:val="00207361"/>
    <w:rsid w:val="00207584"/>
    <w:rsid w:val="00207628"/>
    <w:rsid w:val="00207742"/>
    <w:rsid w:val="002077B1"/>
    <w:rsid w:val="002078BB"/>
    <w:rsid w:val="00207CE6"/>
    <w:rsid w:val="00207EC8"/>
    <w:rsid w:val="00210006"/>
    <w:rsid w:val="00210152"/>
    <w:rsid w:val="002101D6"/>
    <w:rsid w:val="0021027B"/>
    <w:rsid w:val="002103AC"/>
    <w:rsid w:val="00210730"/>
    <w:rsid w:val="00210826"/>
    <w:rsid w:val="00210837"/>
    <w:rsid w:val="0021093F"/>
    <w:rsid w:val="00210D3D"/>
    <w:rsid w:val="00210DDD"/>
    <w:rsid w:val="00210EA0"/>
    <w:rsid w:val="0021110F"/>
    <w:rsid w:val="00211265"/>
    <w:rsid w:val="00211554"/>
    <w:rsid w:val="00211580"/>
    <w:rsid w:val="00211A3B"/>
    <w:rsid w:val="00211A44"/>
    <w:rsid w:val="00211B9B"/>
    <w:rsid w:val="00211C19"/>
    <w:rsid w:val="00211C94"/>
    <w:rsid w:val="00211EEE"/>
    <w:rsid w:val="00211FA9"/>
    <w:rsid w:val="002123AD"/>
    <w:rsid w:val="00212569"/>
    <w:rsid w:val="0021259C"/>
    <w:rsid w:val="002126B4"/>
    <w:rsid w:val="002126DE"/>
    <w:rsid w:val="002127BB"/>
    <w:rsid w:val="00212816"/>
    <w:rsid w:val="00212AEB"/>
    <w:rsid w:val="00212C0E"/>
    <w:rsid w:val="00212C44"/>
    <w:rsid w:val="00212F62"/>
    <w:rsid w:val="00212FD9"/>
    <w:rsid w:val="0021301E"/>
    <w:rsid w:val="00213097"/>
    <w:rsid w:val="002130B7"/>
    <w:rsid w:val="002130E2"/>
    <w:rsid w:val="00213168"/>
    <w:rsid w:val="0021321E"/>
    <w:rsid w:val="0021325A"/>
    <w:rsid w:val="002135F1"/>
    <w:rsid w:val="002136E5"/>
    <w:rsid w:val="00213756"/>
    <w:rsid w:val="00213789"/>
    <w:rsid w:val="00213811"/>
    <w:rsid w:val="00213B61"/>
    <w:rsid w:val="00213CAB"/>
    <w:rsid w:val="00213F9C"/>
    <w:rsid w:val="00213FE0"/>
    <w:rsid w:val="002140FD"/>
    <w:rsid w:val="0021426A"/>
    <w:rsid w:val="0021426D"/>
    <w:rsid w:val="002142B0"/>
    <w:rsid w:val="002143B4"/>
    <w:rsid w:val="00214C66"/>
    <w:rsid w:val="00214D0D"/>
    <w:rsid w:val="0021536B"/>
    <w:rsid w:val="00215392"/>
    <w:rsid w:val="00215584"/>
    <w:rsid w:val="00215834"/>
    <w:rsid w:val="0021588A"/>
    <w:rsid w:val="00215AFE"/>
    <w:rsid w:val="00215B04"/>
    <w:rsid w:val="00215FD5"/>
    <w:rsid w:val="0021618A"/>
    <w:rsid w:val="0021644E"/>
    <w:rsid w:val="00216515"/>
    <w:rsid w:val="002165AB"/>
    <w:rsid w:val="0021666E"/>
    <w:rsid w:val="002168AB"/>
    <w:rsid w:val="00216924"/>
    <w:rsid w:val="00216C8A"/>
    <w:rsid w:val="00216DE3"/>
    <w:rsid w:val="0021779B"/>
    <w:rsid w:val="00217A72"/>
    <w:rsid w:val="00217AA5"/>
    <w:rsid w:val="00217C38"/>
    <w:rsid w:val="00217D0B"/>
    <w:rsid w:val="002201C2"/>
    <w:rsid w:val="002201FE"/>
    <w:rsid w:val="002202A1"/>
    <w:rsid w:val="00220714"/>
    <w:rsid w:val="00220742"/>
    <w:rsid w:val="00220784"/>
    <w:rsid w:val="002207C2"/>
    <w:rsid w:val="002209D3"/>
    <w:rsid w:val="00220B42"/>
    <w:rsid w:val="00220D86"/>
    <w:rsid w:val="00220E62"/>
    <w:rsid w:val="00220F48"/>
    <w:rsid w:val="00220F71"/>
    <w:rsid w:val="00221032"/>
    <w:rsid w:val="002210CF"/>
    <w:rsid w:val="0022119D"/>
    <w:rsid w:val="002212DF"/>
    <w:rsid w:val="00221415"/>
    <w:rsid w:val="0022142E"/>
    <w:rsid w:val="00221575"/>
    <w:rsid w:val="00221582"/>
    <w:rsid w:val="0022164F"/>
    <w:rsid w:val="0022169F"/>
    <w:rsid w:val="002217A6"/>
    <w:rsid w:val="002218BC"/>
    <w:rsid w:val="00221BCD"/>
    <w:rsid w:val="00222169"/>
    <w:rsid w:val="00222856"/>
    <w:rsid w:val="00222981"/>
    <w:rsid w:val="00222B16"/>
    <w:rsid w:val="00222C5D"/>
    <w:rsid w:val="00222D1F"/>
    <w:rsid w:val="00222E6B"/>
    <w:rsid w:val="00222F86"/>
    <w:rsid w:val="0022312E"/>
    <w:rsid w:val="002232BE"/>
    <w:rsid w:val="0022351B"/>
    <w:rsid w:val="00223626"/>
    <w:rsid w:val="002236E8"/>
    <w:rsid w:val="00223ADB"/>
    <w:rsid w:val="00223C10"/>
    <w:rsid w:val="00224158"/>
    <w:rsid w:val="0022420B"/>
    <w:rsid w:val="002242ED"/>
    <w:rsid w:val="0022433C"/>
    <w:rsid w:val="00224595"/>
    <w:rsid w:val="002246B4"/>
    <w:rsid w:val="00224A28"/>
    <w:rsid w:val="00224C7A"/>
    <w:rsid w:val="00224DE6"/>
    <w:rsid w:val="0022500D"/>
    <w:rsid w:val="002250C5"/>
    <w:rsid w:val="002251E1"/>
    <w:rsid w:val="00225291"/>
    <w:rsid w:val="0022538A"/>
    <w:rsid w:val="00225500"/>
    <w:rsid w:val="00225516"/>
    <w:rsid w:val="00225540"/>
    <w:rsid w:val="00225633"/>
    <w:rsid w:val="00225824"/>
    <w:rsid w:val="002258F6"/>
    <w:rsid w:val="00225C72"/>
    <w:rsid w:val="00225ED7"/>
    <w:rsid w:val="00225EF0"/>
    <w:rsid w:val="0022609A"/>
    <w:rsid w:val="0022619C"/>
    <w:rsid w:val="00226455"/>
    <w:rsid w:val="002267E3"/>
    <w:rsid w:val="00226BB8"/>
    <w:rsid w:val="00226BC6"/>
    <w:rsid w:val="00226C38"/>
    <w:rsid w:val="00226C92"/>
    <w:rsid w:val="002272CD"/>
    <w:rsid w:val="002273EA"/>
    <w:rsid w:val="0022756B"/>
    <w:rsid w:val="00227581"/>
    <w:rsid w:val="00227A11"/>
    <w:rsid w:val="00227B3D"/>
    <w:rsid w:val="00227BD7"/>
    <w:rsid w:val="00227F9D"/>
    <w:rsid w:val="0023006D"/>
    <w:rsid w:val="002300AB"/>
    <w:rsid w:val="00230129"/>
    <w:rsid w:val="002302E2"/>
    <w:rsid w:val="0023031A"/>
    <w:rsid w:val="002303C3"/>
    <w:rsid w:val="0023047F"/>
    <w:rsid w:val="00230497"/>
    <w:rsid w:val="002304BB"/>
    <w:rsid w:val="00230557"/>
    <w:rsid w:val="002306DB"/>
    <w:rsid w:val="00230796"/>
    <w:rsid w:val="002307BD"/>
    <w:rsid w:val="0023084D"/>
    <w:rsid w:val="0023097D"/>
    <w:rsid w:val="00230ABC"/>
    <w:rsid w:val="00230AF7"/>
    <w:rsid w:val="00230D53"/>
    <w:rsid w:val="00230DDA"/>
    <w:rsid w:val="00230FDD"/>
    <w:rsid w:val="00230FEC"/>
    <w:rsid w:val="0023137C"/>
    <w:rsid w:val="00231490"/>
    <w:rsid w:val="002314A7"/>
    <w:rsid w:val="002314EA"/>
    <w:rsid w:val="002316DE"/>
    <w:rsid w:val="0023191F"/>
    <w:rsid w:val="00231A33"/>
    <w:rsid w:val="00231C42"/>
    <w:rsid w:val="00231C97"/>
    <w:rsid w:val="0023214C"/>
    <w:rsid w:val="002322E3"/>
    <w:rsid w:val="0023234C"/>
    <w:rsid w:val="00232357"/>
    <w:rsid w:val="0023235D"/>
    <w:rsid w:val="00232379"/>
    <w:rsid w:val="002323B2"/>
    <w:rsid w:val="0023248B"/>
    <w:rsid w:val="00232530"/>
    <w:rsid w:val="00232683"/>
    <w:rsid w:val="002326A4"/>
    <w:rsid w:val="00232937"/>
    <w:rsid w:val="002329A7"/>
    <w:rsid w:val="00232E5C"/>
    <w:rsid w:val="00233054"/>
    <w:rsid w:val="002330E8"/>
    <w:rsid w:val="0023316B"/>
    <w:rsid w:val="0023329A"/>
    <w:rsid w:val="00233316"/>
    <w:rsid w:val="002336B4"/>
    <w:rsid w:val="0023374B"/>
    <w:rsid w:val="002337F6"/>
    <w:rsid w:val="00233981"/>
    <w:rsid w:val="00233C1B"/>
    <w:rsid w:val="002340E4"/>
    <w:rsid w:val="002342F0"/>
    <w:rsid w:val="00234476"/>
    <w:rsid w:val="0023492F"/>
    <w:rsid w:val="00234BC3"/>
    <w:rsid w:val="00234DCC"/>
    <w:rsid w:val="00234DEE"/>
    <w:rsid w:val="0023507C"/>
    <w:rsid w:val="002350E1"/>
    <w:rsid w:val="0023547B"/>
    <w:rsid w:val="002354A6"/>
    <w:rsid w:val="00235503"/>
    <w:rsid w:val="00235555"/>
    <w:rsid w:val="0023584E"/>
    <w:rsid w:val="00235A81"/>
    <w:rsid w:val="00235C04"/>
    <w:rsid w:val="00235CDB"/>
    <w:rsid w:val="00235DA3"/>
    <w:rsid w:val="00235F52"/>
    <w:rsid w:val="002366A8"/>
    <w:rsid w:val="002366DC"/>
    <w:rsid w:val="002369C6"/>
    <w:rsid w:val="00236A0A"/>
    <w:rsid w:val="00236C09"/>
    <w:rsid w:val="00236C29"/>
    <w:rsid w:val="00236CAD"/>
    <w:rsid w:val="00236CD4"/>
    <w:rsid w:val="00236E45"/>
    <w:rsid w:val="00236FBC"/>
    <w:rsid w:val="00237072"/>
    <w:rsid w:val="00237182"/>
    <w:rsid w:val="00237277"/>
    <w:rsid w:val="00237314"/>
    <w:rsid w:val="002374B1"/>
    <w:rsid w:val="00237696"/>
    <w:rsid w:val="002376B9"/>
    <w:rsid w:val="002376D3"/>
    <w:rsid w:val="00237A50"/>
    <w:rsid w:val="00237AB1"/>
    <w:rsid w:val="00237B35"/>
    <w:rsid w:val="00237CC5"/>
    <w:rsid w:val="00237CE9"/>
    <w:rsid w:val="00237DCF"/>
    <w:rsid w:val="00237E44"/>
    <w:rsid w:val="00237E62"/>
    <w:rsid w:val="00240113"/>
    <w:rsid w:val="0024019D"/>
    <w:rsid w:val="00240609"/>
    <w:rsid w:val="00240646"/>
    <w:rsid w:val="00240AC0"/>
    <w:rsid w:val="00240CA9"/>
    <w:rsid w:val="00240D0F"/>
    <w:rsid w:val="00240D35"/>
    <w:rsid w:val="00240F09"/>
    <w:rsid w:val="00240F7D"/>
    <w:rsid w:val="002411DC"/>
    <w:rsid w:val="00241230"/>
    <w:rsid w:val="00241355"/>
    <w:rsid w:val="0024149F"/>
    <w:rsid w:val="00241553"/>
    <w:rsid w:val="00241583"/>
    <w:rsid w:val="00241635"/>
    <w:rsid w:val="00241764"/>
    <w:rsid w:val="00241814"/>
    <w:rsid w:val="0024185E"/>
    <w:rsid w:val="00241B15"/>
    <w:rsid w:val="00241BA5"/>
    <w:rsid w:val="00241D19"/>
    <w:rsid w:val="00241D8A"/>
    <w:rsid w:val="00241DE7"/>
    <w:rsid w:val="00241E12"/>
    <w:rsid w:val="00241E67"/>
    <w:rsid w:val="0024222F"/>
    <w:rsid w:val="00242310"/>
    <w:rsid w:val="00242412"/>
    <w:rsid w:val="00242474"/>
    <w:rsid w:val="002424E3"/>
    <w:rsid w:val="00242668"/>
    <w:rsid w:val="0024267F"/>
    <w:rsid w:val="002426BB"/>
    <w:rsid w:val="0024281D"/>
    <w:rsid w:val="00242B89"/>
    <w:rsid w:val="00242FAF"/>
    <w:rsid w:val="00243369"/>
    <w:rsid w:val="0024342F"/>
    <w:rsid w:val="002434E2"/>
    <w:rsid w:val="002435A8"/>
    <w:rsid w:val="002436C5"/>
    <w:rsid w:val="002436D9"/>
    <w:rsid w:val="00243C0D"/>
    <w:rsid w:val="00243C54"/>
    <w:rsid w:val="00243C5A"/>
    <w:rsid w:val="00243CA6"/>
    <w:rsid w:val="00243DE2"/>
    <w:rsid w:val="00243F17"/>
    <w:rsid w:val="00244268"/>
    <w:rsid w:val="0024460B"/>
    <w:rsid w:val="00244760"/>
    <w:rsid w:val="00244CDE"/>
    <w:rsid w:val="00244E78"/>
    <w:rsid w:val="00244E79"/>
    <w:rsid w:val="00244E92"/>
    <w:rsid w:val="00245093"/>
    <w:rsid w:val="0024514D"/>
    <w:rsid w:val="002454E3"/>
    <w:rsid w:val="00245E1A"/>
    <w:rsid w:val="00245FB7"/>
    <w:rsid w:val="002462C5"/>
    <w:rsid w:val="00246709"/>
    <w:rsid w:val="00246877"/>
    <w:rsid w:val="0024696F"/>
    <w:rsid w:val="00246ACB"/>
    <w:rsid w:val="00246B6F"/>
    <w:rsid w:val="00246B9E"/>
    <w:rsid w:val="00246D6A"/>
    <w:rsid w:val="00246EC0"/>
    <w:rsid w:val="00246F8A"/>
    <w:rsid w:val="0024708E"/>
    <w:rsid w:val="00247774"/>
    <w:rsid w:val="002477C6"/>
    <w:rsid w:val="0024783E"/>
    <w:rsid w:val="0024791E"/>
    <w:rsid w:val="00247B78"/>
    <w:rsid w:val="00247C4C"/>
    <w:rsid w:val="00247D26"/>
    <w:rsid w:val="00247D89"/>
    <w:rsid w:val="00247EE5"/>
    <w:rsid w:val="00247FF9"/>
    <w:rsid w:val="0025002E"/>
    <w:rsid w:val="0025003B"/>
    <w:rsid w:val="002500E2"/>
    <w:rsid w:val="0025012F"/>
    <w:rsid w:val="0025013C"/>
    <w:rsid w:val="0025014A"/>
    <w:rsid w:val="002501AE"/>
    <w:rsid w:val="00250449"/>
    <w:rsid w:val="00250453"/>
    <w:rsid w:val="002504AC"/>
    <w:rsid w:val="002504FC"/>
    <w:rsid w:val="002509C1"/>
    <w:rsid w:val="00250C1A"/>
    <w:rsid w:val="00250F8B"/>
    <w:rsid w:val="0025116C"/>
    <w:rsid w:val="002511E2"/>
    <w:rsid w:val="0025125C"/>
    <w:rsid w:val="00251331"/>
    <w:rsid w:val="00251389"/>
    <w:rsid w:val="00251395"/>
    <w:rsid w:val="002517D0"/>
    <w:rsid w:val="00251906"/>
    <w:rsid w:val="00251A4D"/>
    <w:rsid w:val="00251EE3"/>
    <w:rsid w:val="00252051"/>
    <w:rsid w:val="002521E5"/>
    <w:rsid w:val="0025238A"/>
    <w:rsid w:val="0025262E"/>
    <w:rsid w:val="00252783"/>
    <w:rsid w:val="00252CDB"/>
    <w:rsid w:val="00253082"/>
    <w:rsid w:val="00253254"/>
    <w:rsid w:val="00253338"/>
    <w:rsid w:val="0025363C"/>
    <w:rsid w:val="002536CA"/>
    <w:rsid w:val="002536D7"/>
    <w:rsid w:val="00253C25"/>
    <w:rsid w:val="00253CBB"/>
    <w:rsid w:val="00253F19"/>
    <w:rsid w:val="002541D7"/>
    <w:rsid w:val="00254367"/>
    <w:rsid w:val="002543D3"/>
    <w:rsid w:val="00254680"/>
    <w:rsid w:val="00254772"/>
    <w:rsid w:val="0025482F"/>
    <w:rsid w:val="00254871"/>
    <w:rsid w:val="0025487C"/>
    <w:rsid w:val="002548EA"/>
    <w:rsid w:val="0025497F"/>
    <w:rsid w:val="00254AB8"/>
    <w:rsid w:val="00254F58"/>
    <w:rsid w:val="00255053"/>
    <w:rsid w:val="00255238"/>
    <w:rsid w:val="0025527C"/>
    <w:rsid w:val="0025534F"/>
    <w:rsid w:val="0025538E"/>
    <w:rsid w:val="00255442"/>
    <w:rsid w:val="00255505"/>
    <w:rsid w:val="00255B3A"/>
    <w:rsid w:val="0025607B"/>
    <w:rsid w:val="002560F6"/>
    <w:rsid w:val="0025615C"/>
    <w:rsid w:val="00256178"/>
    <w:rsid w:val="0025628C"/>
    <w:rsid w:val="00256396"/>
    <w:rsid w:val="00256441"/>
    <w:rsid w:val="0025667A"/>
    <w:rsid w:val="0025687C"/>
    <w:rsid w:val="002569BA"/>
    <w:rsid w:val="00256A54"/>
    <w:rsid w:val="00256B01"/>
    <w:rsid w:val="00256C02"/>
    <w:rsid w:val="00256CFB"/>
    <w:rsid w:val="00256F10"/>
    <w:rsid w:val="0025700D"/>
    <w:rsid w:val="002571B5"/>
    <w:rsid w:val="00257228"/>
    <w:rsid w:val="00257251"/>
    <w:rsid w:val="002573D3"/>
    <w:rsid w:val="002576ED"/>
    <w:rsid w:val="00257745"/>
    <w:rsid w:val="00257857"/>
    <w:rsid w:val="002579EC"/>
    <w:rsid w:val="00257A4F"/>
    <w:rsid w:val="00257A5E"/>
    <w:rsid w:val="00260024"/>
    <w:rsid w:val="002601D5"/>
    <w:rsid w:val="00260393"/>
    <w:rsid w:val="0026066D"/>
    <w:rsid w:val="00260716"/>
    <w:rsid w:val="002607EA"/>
    <w:rsid w:val="00260907"/>
    <w:rsid w:val="00260B2C"/>
    <w:rsid w:val="00260E05"/>
    <w:rsid w:val="00260E35"/>
    <w:rsid w:val="00260F0D"/>
    <w:rsid w:val="00260F19"/>
    <w:rsid w:val="00260F8B"/>
    <w:rsid w:val="00261006"/>
    <w:rsid w:val="0026111A"/>
    <w:rsid w:val="0026120C"/>
    <w:rsid w:val="00261326"/>
    <w:rsid w:val="00261411"/>
    <w:rsid w:val="0026143A"/>
    <w:rsid w:val="00261524"/>
    <w:rsid w:val="00261775"/>
    <w:rsid w:val="00261ED5"/>
    <w:rsid w:val="00261F41"/>
    <w:rsid w:val="00261F9E"/>
    <w:rsid w:val="002622A0"/>
    <w:rsid w:val="002622E7"/>
    <w:rsid w:val="0026281F"/>
    <w:rsid w:val="002628F0"/>
    <w:rsid w:val="00262A28"/>
    <w:rsid w:val="00262B2A"/>
    <w:rsid w:val="00262BC2"/>
    <w:rsid w:val="00262CA4"/>
    <w:rsid w:val="00262DE0"/>
    <w:rsid w:val="00262E6A"/>
    <w:rsid w:val="00263228"/>
    <w:rsid w:val="00263657"/>
    <w:rsid w:val="002637EC"/>
    <w:rsid w:val="00263899"/>
    <w:rsid w:val="00263E90"/>
    <w:rsid w:val="00264168"/>
    <w:rsid w:val="002643BC"/>
    <w:rsid w:val="002648DB"/>
    <w:rsid w:val="002648F9"/>
    <w:rsid w:val="00264905"/>
    <w:rsid w:val="0026495C"/>
    <w:rsid w:val="00264A22"/>
    <w:rsid w:val="00264DA9"/>
    <w:rsid w:val="00264E13"/>
    <w:rsid w:val="00264ED1"/>
    <w:rsid w:val="00264F3E"/>
    <w:rsid w:val="002650F8"/>
    <w:rsid w:val="00265138"/>
    <w:rsid w:val="002654C5"/>
    <w:rsid w:val="002656CB"/>
    <w:rsid w:val="00265BF7"/>
    <w:rsid w:val="00265E15"/>
    <w:rsid w:val="00266101"/>
    <w:rsid w:val="002662F9"/>
    <w:rsid w:val="002663E9"/>
    <w:rsid w:val="0026663D"/>
    <w:rsid w:val="002667E8"/>
    <w:rsid w:val="00266AE3"/>
    <w:rsid w:val="00266E5F"/>
    <w:rsid w:val="00266F7A"/>
    <w:rsid w:val="00266FD0"/>
    <w:rsid w:val="00267015"/>
    <w:rsid w:val="002670BE"/>
    <w:rsid w:val="00267356"/>
    <w:rsid w:val="00267372"/>
    <w:rsid w:val="00267374"/>
    <w:rsid w:val="0026747E"/>
    <w:rsid w:val="0026748B"/>
    <w:rsid w:val="00267653"/>
    <w:rsid w:val="002676C7"/>
    <w:rsid w:val="002679FF"/>
    <w:rsid w:val="00267A32"/>
    <w:rsid w:val="00267C20"/>
    <w:rsid w:val="00267D27"/>
    <w:rsid w:val="00267DD6"/>
    <w:rsid w:val="00267E03"/>
    <w:rsid w:val="00267E05"/>
    <w:rsid w:val="00267ED5"/>
    <w:rsid w:val="00267F78"/>
    <w:rsid w:val="00270079"/>
    <w:rsid w:val="002700F7"/>
    <w:rsid w:val="002701A0"/>
    <w:rsid w:val="00270285"/>
    <w:rsid w:val="00270444"/>
    <w:rsid w:val="0027047B"/>
    <w:rsid w:val="00270689"/>
    <w:rsid w:val="00270747"/>
    <w:rsid w:val="002707E6"/>
    <w:rsid w:val="002708F4"/>
    <w:rsid w:val="00270B9E"/>
    <w:rsid w:val="00270C60"/>
    <w:rsid w:val="00270CAD"/>
    <w:rsid w:val="00270D1D"/>
    <w:rsid w:val="00270E01"/>
    <w:rsid w:val="00270E7B"/>
    <w:rsid w:val="00271120"/>
    <w:rsid w:val="002711F1"/>
    <w:rsid w:val="0027156C"/>
    <w:rsid w:val="00271978"/>
    <w:rsid w:val="00271ABB"/>
    <w:rsid w:val="00271C19"/>
    <w:rsid w:val="00272054"/>
    <w:rsid w:val="0027210F"/>
    <w:rsid w:val="00272157"/>
    <w:rsid w:val="0027220A"/>
    <w:rsid w:val="0027238A"/>
    <w:rsid w:val="00272449"/>
    <w:rsid w:val="002724B5"/>
    <w:rsid w:val="002724D5"/>
    <w:rsid w:val="002724D7"/>
    <w:rsid w:val="00272588"/>
    <w:rsid w:val="00272682"/>
    <w:rsid w:val="0027271B"/>
    <w:rsid w:val="002727E3"/>
    <w:rsid w:val="00272912"/>
    <w:rsid w:val="002729E0"/>
    <w:rsid w:val="002729E8"/>
    <w:rsid w:val="00272A40"/>
    <w:rsid w:val="00272BA6"/>
    <w:rsid w:val="00272DD8"/>
    <w:rsid w:val="00272E08"/>
    <w:rsid w:val="00272F8E"/>
    <w:rsid w:val="00273014"/>
    <w:rsid w:val="002731E1"/>
    <w:rsid w:val="002734EE"/>
    <w:rsid w:val="0027360F"/>
    <w:rsid w:val="002736D6"/>
    <w:rsid w:val="00273901"/>
    <w:rsid w:val="00273981"/>
    <w:rsid w:val="00273A8A"/>
    <w:rsid w:val="00273DB0"/>
    <w:rsid w:val="00273F91"/>
    <w:rsid w:val="00273F9F"/>
    <w:rsid w:val="0027439F"/>
    <w:rsid w:val="002743AE"/>
    <w:rsid w:val="00274822"/>
    <w:rsid w:val="002748DE"/>
    <w:rsid w:val="00274A81"/>
    <w:rsid w:val="00274B71"/>
    <w:rsid w:val="00274B87"/>
    <w:rsid w:val="00274FD5"/>
    <w:rsid w:val="0027516A"/>
    <w:rsid w:val="00275299"/>
    <w:rsid w:val="00275442"/>
    <w:rsid w:val="0027548A"/>
    <w:rsid w:val="00275539"/>
    <w:rsid w:val="00275D88"/>
    <w:rsid w:val="00275DF1"/>
    <w:rsid w:val="00275ED8"/>
    <w:rsid w:val="00276442"/>
    <w:rsid w:val="002765DC"/>
    <w:rsid w:val="00276862"/>
    <w:rsid w:val="002768A9"/>
    <w:rsid w:val="0027694D"/>
    <w:rsid w:val="00276A2D"/>
    <w:rsid w:val="00276A4E"/>
    <w:rsid w:val="00276D0E"/>
    <w:rsid w:val="00276D4C"/>
    <w:rsid w:val="00276E30"/>
    <w:rsid w:val="00277014"/>
    <w:rsid w:val="00277079"/>
    <w:rsid w:val="002771BC"/>
    <w:rsid w:val="00277295"/>
    <w:rsid w:val="002775F6"/>
    <w:rsid w:val="0027772C"/>
    <w:rsid w:val="00277930"/>
    <w:rsid w:val="00277A8F"/>
    <w:rsid w:val="00277ED3"/>
    <w:rsid w:val="00280036"/>
    <w:rsid w:val="0028011F"/>
    <w:rsid w:val="00280201"/>
    <w:rsid w:val="00280203"/>
    <w:rsid w:val="0028032B"/>
    <w:rsid w:val="0028072A"/>
    <w:rsid w:val="002807B7"/>
    <w:rsid w:val="00280ACA"/>
    <w:rsid w:val="00280D9E"/>
    <w:rsid w:val="00280DFE"/>
    <w:rsid w:val="00280E44"/>
    <w:rsid w:val="0028127F"/>
    <w:rsid w:val="00281862"/>
    <w:rsid w:val="00281B0B"/>
    <w:rsid w:val="00281CFB"/>
    <w:rsid w:val="00281EE5"/>
    <w:rsid w:val="00281F7D"/>
    <w:rsid w:val="002820BD"/>
    <w:rsid w:val="00282138"/>
    <w:rsid w:val="002822EF"/>
    <w:rsid w:val="0028235D"/>
    <w:rsid w:val="002824C6"/>
    <w:rsid w:val="00282546"/>
    <w:rsid w:val="00282570"/>
    <w:rsid w:val="002826A2"/>
    <w:rsid w:val="00282A58"/>
    <w:rsid w:val="00282C7F"/>
    <w:rsid w:val="00282E82"/>
    <w:rsid w:val="00282F84"/>
    <w:rsid w:val="0028344B"/>
    <w:rsid w:val="0028349F"/>
    <w:rsid w:val="002835FC"/>
    <w:rsid w:val="0028371C"/>
    <w:rsid w:val="002837AA"/>
    <w:rsid w:val="002837EC"/>
    <w:rsid w:val="00283CA0"/>
    <w:rsid w:val="00283F52"/>
    <w:rsid w:val="0028409D"/>
    <w:rsid w:val="0028414C"/>
    <w:rsid w:val="002843F6"/>
    <w:rsid w:val="002845C3"/>
    <w:rsid w:val="0028468C"/>
    <w:rsid w:val="0028472A"/>
    <w:rsid w:val="0028476D"/>
    <w:rsid w:val="0028499F"/>
    <w:rsid w:val="002849BE"/>
    <w:rsid w:val="00284C0D"/>
    <w:rsid w:val="00284D84"/>
    <w:rsid w:val="00284DE7"/>
    <w:rsid w:val="00284FC7"/>
    <w:rsid w:val="002850BF"/>
    <w:rsid w:val="002852BA"/>
    <w:rsid w:val="002852BD"/>
    <w:rsid w:val="00285442"/>
    <w:rsid w:val="002855B4"/>
    <w:rsid w:val="0028583C"/>
    <w:rsid w:val="00285A06"/>
    <w:rsid w:val="00285A75"/>
    <w:rsid w:val="00285B8D"/>
    <w:rsid w:val="00285B94"/>
    <w:rsid w:val="00285CD2"/>
    <w:rsid w:val="0028616A"/>
    <w:rsid w:val="002862F1"/>
    <w:rsid w:val="00286404"/>
    <w:rsid w:val="00286438"/>
    <w:rsid w:val="002864CB"/>
    <w:rsid w:val="00286643"/>
    <w:rsid w:val="00286700"/>
    <w:rsid w:val="00286728"/>
    <w:rsid w:val="0028695F"/>
    <w:rsid w:val="00286B05"/>
    <w:rsid w:val="00286C1D"/>
    <w:rsid w:val="00286DCE"/>
    <w:rsid w:val="00287564"/>
    <w:rsid w:val="002876A5"/>
    <w:rsid w:val="00287756"/>
    <w:rsid w:val="0028796D"/>
    <w:rsid w:val="00287A74"/>
    <w:rsid w:val="00287AFF"/>
    <w:rsid w:val="00287CCC"/>
    <w:rsid w:val="00290257"/>
    <w:rsid w:val="00290626"/>
    <w:rsid w:val="00290672"/>
    <w:rsid w:val="002906E7"/>
    <w:rsid w:val="0029081C"/>
    <w:rsid w:val="00290865"/>
    <w:rsid w:val="002909CA"/>
    <w:rsid w:val="00290C03"/>
    <w:rsid w:val="00290D50"/>
    <w:rsid w:val="00291616"/>
    <w:rsid w:val="0029174C"/>
    <w:rsid w:val="00291780"/>
    <w:rsid w:val="00291AED"/>
    <w:rsid w:val="00291C1A"/>
    <w:rsid w:val="00291C21"/>
    <w:rsid w:val="00291D32"/>
    <w:rsid w:val="00291DC6"/>
    <w:rsid w:val="00291FDD"/>
    <w:rsid w:val="00292298"/>
    <w:rsid w:val="002924F5"/>
    <w:rsid w:val="00292670"/>
    <w:rsid w:val="002927A5"/>
    <w:rsid w:val="00292A88"/>
    <w:rsid w:val="00292B4C"/>
    <w:rsid w:val="00292C52"/>
    <w:rsid w:val="00292DC1"/>
    <w:rsid w:val="00292E40"/>
    <w:rsid w:val="00292F4F"/>
    <w:rsid w:val="00292F73"/>
    <w:rsid w:val="00292FCC"/>
    <w:rsid w:val="00293075"/>
    <w:rsid w:val="002930A3"/>
    <w:rsid w:val="002931C1"/>
    <w:rsid w:val="002931CE"/>
    <w:rsid w:val="0029322F"/>
    <w:rsid w:val="0029331A"/>
    <w:rsid w:val="0029362A"/>
    <w:rsid w:val="00293676"/>
    <w:rsid w:val="00293790"/>
    <w:rsid w:val="002939DB"/>
    <w:rsid w:val="00293D8C"/>
    <w:rsid w:val="00293F7D"/>
    <w:rsid w:val="00293F82"/>
    <w:rsid w:val="00293F89"/>
    <w:rsid w:val="00293F9B"/>
    <w:rsid w:val="0029447B"/>
    <w:rsid w:val="00294580"/>
    <w:rsid w:val="002945B4"/>
    <w:rsid w:val="002945BC"/>
    <w:rsid w:val="0029464B"/>
    <w:rsid w:val="00294650"/>
    <w:rsid w:val="002947ED"/>
    <w:rsid w:val="00294842"/>
    <w:rsid w:val="00294C6C"/>
    <w:rsid w:val="00294C7E"/>
    <w:rsid w:val="00294CE6"/>
    <w:rsid w:val="00294CE7"/>
    <w:rsid w:val="00294E14"/>
    <w:rsid w:val="00294E72"/>
    <w:rsid w:val="00294E8D"/>
    <w:rsid w:val="00294E92"/>
    <w:rsid w:val="002955FD"/>
    <w:rsid w:val="00295765"/>
    <w:rsid w:val="002957C3"/>
    <w:rsid w:val="002958CC"/>
    <w:rsid w:val="00295967"/>
    <w:rsid w:val="00295BB0"/>
    <w:rsid w:val="00295E0C"/>
    <w:rsid w:val="00295EF4"/>
    <w:rsid w:val="00296135"/>
    <w:rsid w:val="00296204"/>
    <w:rsid w:val="00296437"/>
    <w:rsid w:val="00296743"/>
    <w:rsid w:val="002968A0"/>
    <w:rsid w:val="0029695E"/>
    <w:rsid w:val="00296AFA"/>
    <w:rsid w:val="00296C67"/>
    <w:rsid w:val="00296CCC"/>
    <w:rsid w:val="00296F20"/>
    <w:rsid w:val="00296F94"/>
    <w:rsid w:val="0029718A"/>
    <w:rsid w:val="0029744D"/>
    <w:rsid w:val="00297603"/>
    <w:rsid w:val="0029764B"/>
    <w:rsid w:val="00297847"/>
    <w:rsid w:val="00297E3A"/>
    <w:rsid w:val="002A0000"/>
    <w:rsid w:val="002A0035"/>
    <w:rsid w:val="002A0039"/>
    <w:rsid w:val="002A0046"/>
    <w:rsid w:val="002A00E6"/>
    <w:rsid w:val="002A01CF"/>
    <w:rsid w:val="002A02FA"/>
    <w:rsid w:val="002A03DB"/>
    <w:rsid w:val="002A047A"/>
    <w:rsid w:val="002A051C"/>
    <w:rsid w:val="002A0545"/>
    <w:rsid w:val="002A08DA"/>
    <w:rsid w:val="002A0A72"/>
    <w:rsid w:val="002A0C6D"/>
    <w:rsid w:val="002A0E6C"/>
    <w:rsid w:val="002A11AB"/>
    <w:rsid w:val="002A12A0"/>
    <w:rsid w:val="002A14AC"/>
    <w:rsid w:val="002A1685"/>
    <w:rsid w:val="002A1773"/>
    <w:rsid w:val="002A18CF"/>
    <w:rsid w:val="002A19DC"/>
    <w:rsid w:val="002A1D55"/>
    <w:rsid w:val="002A1DC1"/>
    <w:rsid w:val="002A1FC3"/>
    <w:rsid w:val="002A20E7"/>
    <w:rsid w:val="002A218A"/>
    <w:rsid w:val="002A2275"/>
    <w:rsid w:val="002A2343"/>
    <w:rsid w:val="002A240D"/>
    <w:rsid w:val="002A2567"/>
    <w:rsid w:val="002A276A"/>
    <w:rsid w:val="002A2873"/>
    <w:rsid w:val="002A28CF"/>
    <w:rsid w:val="002A2BD9"/>
    <w:rsid w:val="002A2C6E"/>
    <w:rsid w:val="002A2D6E"/>
    <w:rsid w:val="002A2DA1"/>
    <w:rsid w:val="002A2E53"/>
    <w:rsid w:val="002A3305"/>
    <w:rsid w:val="002A346C"/>
    <w:rsid w:val="002A35B8"/>
    <w:rsid w:val="002A37CB"/>
    <w:rsid w:val="002A37EA"/>
    <w:rsid w:val="002A3817"/>
    <w:rsid w:val="002A3B31"/>
    <w:rsid w:val="002A3B48"/>
    <w:rsid w:val="002A3C33"/>
    <w:rsid w:val="002A3D27"/>
    <w:rsid w:val="002A3FF0"/>
    <w:rsid w:val="002A401B"/>
    <w:rsid w:val="002A424D"/>
    <w:rsid w:val="002A44DB"/>
    <w:rsid w:val="002A457C"/>
    <w:rsid w:val="002A4637"/>
    <w:rsid w:val="002A4A01"/>
    <w:rsid w:val="002A4AFB"/>
    <w:rsid w:val="002A4B66"/>
    <w:rsid w:val="002A4DB9"/>
    <w:rsid w:val="002A4E3E"/>
    <w:rsid w:val="002A4EC3"/>
    <w:rsid w:val="002A4F31"/>
    <w:rsid w:val="002A4FCA"/>
    <w:rsid w:val="002A50CC"/>
    <w:rsid w:val="002A518C"/>
    <w:rsid w:val="002A5270"/>
    <w:rsid w:val="002A5356"/>
    <w:rsid w:val="002A545C"/>
    <w:rsid w:val="002A56C4"/>
    <w:rsid w:val="002A571E"/>
    <w:rsid w:val="002A5859"/>
    <w:rsid w:val="002A5A06"/>
    <w:rsid w:val="002A5C65"/>
    <w:rsid w:val="002A5D9F"/>
    <w:rsid w:val="002A5E5A"/>
    <w:rsid w:val="002A5ED7"/>
    <w:rsid w:val="002A6062"/>
    <w:rsid w:val="002A610E"/>
    <w:rsid w:val="002A61D0"/>
    <w:rsid w:val="002A66A4"/>
    <w:rsid w:val="002A6A17"/>
    <w:rsid w:val="002A6AAA"/>
    <w:rsid w:val="002A6C7B"/>
    <w:rsid w:val="002A6E05"/>
    <w:rsid w:val="002A7226"/>
    <w:rsid w:val="002A7356"/>
    <w:rsid w:val="002A73D7"/>
    <w:rsid w:val="002A7405"/>
    <w:rsid w:val="002A7495"/>
    <w:rsid w:val="002A75B2"/>
    <w:rsid w:val="002A7759"/>
    <w:rsid w:val="002A78CB"/>
    <w:rsid w:val="002A7A4B"/>
    <w:rsid w:val="002A7AAB"/>
    <w:rsid w:val="002A7C97"/>
    <w:rsid w:val="002A7DAA"/>
    <w:rsid w:val="002A7DE4"/>
    <w:rsid w:val="002A7EE2"/>
    <w:rsid w:val="002B0268"/>
    <w:rsid w:val="002B026C"/>
    <w:rsid w:val="002B05D3"/>
    <w:rsid w:val="002B07E6"/>
    <w:rsid w:val="002B0959"/>
    <w:rsid w:val="002B0A3F"/>
    <w:rsid w:val="002B0A59"/>
    <w:rsid w:val="002B0AE8"/>
    <w:rsid w:val="002B0BAE"/>
    <w:rsid w:val="002B0C57"/>
    <w:rsid w:val="002B0E7A"/>
    <w:rsid w:val="002B0EEF"/>
    <w:rsid w:val="002B0F00"/>
    <w:rsid w:val="002B106A"/>
    <w:rsid w:val="002B1511"/>
    <w:rsid w:val="002B16F0"/>
    <w:rsid w:val="002B1A7F"/>
    <w:rsid w:val="002B1C82"/>
    <w:rsid w:val="002B24D0"/>
    <w:rsid w:val="002B2CCC"/>
    <w:rsid w:val="002B3191"/>
    <w:rsid w:val="002B31B9"/>
    <w:rsid w:val="002B348F"/>
    <w:rsid w:val="002B3500"/>
    <w:rsid w:val="002B36B8"/>
    <w:rsid w:val="002B3871"/>
    <w:rsid w:val="002B38B4"/>
    <w:rsid w:val="002B39A2"/>
    <w:rsid w:val="002B3A00"/>
    <w:rsid w:val="002B3A6D"/>
    <w:rsid w:val="002B3BE3"/>
    <w:rsid w:val="002B3D04"/>
    <w:rsid w:val="002B3DA0"/>
    <w:rsid w:val="002B3FB2"/>
    <w:rsid w:val="002B4014"/>
    <w:rsid w:val="002B4027"/>
    <w:rsid w:val="002B422B"/>
    <w:rsid w:val="002B47E3"/>
    <w:rsid w:val="002B493D"/>
    <w:rsid w:val="002B4950"/>
    <w:rsid w:val="002B4CF2"/>
    <w:rsid w:val="002B4D39"/>
    <w:rsid w:val="002B4D84"/>
    <w:rsid w:val="002B4DBD"/>
    <w:rsid w:val="002B4DE7"/>
    <w:rsid w:val="002B4E03"/>
    <w:rsid w:val="002B4FDF"/>
    <w:rsid w:val="002B5085"/>
    <w:rsid w:val="002B51FF"/>
    <w:rsid w:val="002B52E4"/>
    <w:rsid w:val="002B556A"/>
    <w:rsid w:val="002B5662"/>
    <w:rsid w:val="002B57F7"/>
    <w:rsid w:val="002B58F3"/>
    <w:rsid w:val="002B58F5"/>
    <w:rsid w:val="002B593D"/>
    <w:rsid w:val="002B5962"/>
    <w:rsid w:val="002B5A62"/>
    <w:rsid w:val="002B5A74"/>
    <w:rsid w:val="002B5CC6"/>
    <w:rsid w:val="002B5F22"/>
    <w:rsid w:val="002B62F4"/>
    <w:rsid w:val="002B6342"/>
    <w:rsid w:val="002B64C3"/>
    <w:rsid w:val="002B6717"/>
    <w:rsid w:val="002B6780"/>
    <w:rsid w:val="002B68CC"/>
    <w:rsid w:val="002B6B7E"/>
    <w:rsid w:val="002B6D2E"/>
    <w:rsid w:val="002B6E2D"/>
    <w:rsid w:val="002B6E58"/>
    <w:rsid w:val="002B6F2F"/>
    <w:rsid w:val="002B6FF0"/>
    <w:rsid w:val="002B7279"/>
    <w:rsid w:val="002B7392"/>
    <w:rsid w:val="002B7407"/>
    <w:rsid w:val="002B7425"/>
    <w:rsid w:val="002B7759"/>
    <w:rsid w:val="002B7B18"/>
    <w:rsid w:val="002B7CC3"/>
    <w:rsid w:val="002B7DC9"/>
    <w:rsid w:val="002B7DFA"/>
    <w:rsid w:val="002B7E5C"/>
    <w:rsid w:val="002C00B5"/>
    <w:rsid w:val="002C0129"/>
    <w:rsid w:val="002C0243"/>
    <w:rsid w:val="002C0589"/>
    <w:rsid w:val="002C08A2"/>
    <w:rsid w:val="002C08E6"/>
    <w:rsid w:val="002C0971"/>
    <w:rsid w:val="002C09CC"/>
    <w:rsid w:val="002C0B21"/>
    <w:rsid w:val="002C0C0C"/>
    <w:rsid w:val="002C0C3E"/>
    <w:rsid w:val="002C0F36"/>
    <w:rsid w:val="002C0F7C"/>
    <w:rsid w:val="002C173C"/>
    <w:rsid w:val="002C17B9"/>
    <w:rsid w:val="002C18D9"/>
    <w:rsid w:val="002C19FC"/>
    <w:rsid w:val="002C1A07"/>
    <w:rsid w:val="002C1A13"/>
    <w:rsid w:val="002C1B9A"/>
    <w:rsid w:val="002C1BE4"/>
    <w:rsid w:val="002C1D27"/>
    <w:rsid w:val="002C1D94"/>
    <w:rsid w:val="002C1DF4"/>
    <w:rsid w:val="002C1E69"/>
    <w:rsid w:val="002C1EC7"/>
    <w:rsid w:val="002C1ED9"/>
    <w:rsid w:val="002C1F1C"/>
    <w:rsid w:val="002C2167"/>
    <w:rsid w:val="002C229D"/>
    <w:rsid w:val="002C23A9"/>
    <w:rsid w:val="002C23E5"/>
    <w:rsid w:val="002C2499"/>
    <w:rsid w:val="002C255C"/>
    <w:rsid w:val="002C26A1"/>
    <w:rsid w:val="002C2757"/>
    <w:rsid w:val="002C27F4"/>
    <w:rsid w:val="002C2834"/>
    <w:rsid w:val="002C29EA"/>
    <w:rsid w:val="002C2B3D"/>
    <w:rsid w:val="002C2B5E"/>
    <w:rsid w:val="002C2C29"/>
    <w:rsid w:val="002C2D08"/>
    <w:rsid w:val="002C302B"/>
    <w:rsid w:val="002C32C2"/>
    <w:rsid w:val="002C354C"/>
    <w:rsid w:val="002C358B"/>
    <w:rsid w:val="002C35CC"/>
    <w:rsid w:val="002C36E6"/>
    <w:rsid w:val="002C3807"/>
    <w:rsid w:val="002C38FB"/>
    <w:rsid w:val="002C3A06"/>
    <w:rsid w:val="002C3A8D"/>
    <w:rsid w:val="002C3D6D"/>
    <w:rsid w:val="002C3E18"/>
    <w:rsid w:val="002C41EC"/>
    <w:rsid w:val="002C4650"/>
    <w:rsid w:val="002C46DE"/>
    <w:rsid w:val="002C4B1A"/>
    <w:rsid w:val="002C4CBB"/>
    <w:rsid w:val="002C4D49"/>
    <w:rsid w:val="002C4D97"/>
    <w:rsid w:val="002C4E96"/>
    <w:rsid w:val="002C4F25"/>
    <w:rsid w:val="002C5063"/>
    <w:rsid w:val="002C50CA"/>
    <w:rsid w:val="002C5385"/>
    <w:rsid w:val="002C53E5"/>
    <w:rsid w:val="002C5508"/>
    <w:rsid w:val="002C5523"/>
    <w:rsid w:val="002C55A3"/>
    <w:rsid w:val="002C562C"/>
    <w:rsid w:val="002C56EC"/>
    <w:rsid w:val="002C5915"/>
    <w:rsid w:val="002C5930"/>
    <w:rsid w:val="002C5ACF"/>
    <w:rsid w:val="002C5CB8"/>
    <w:rsid w:val="002C5D62"/>
    <w:rsid w:val="002C5F8B"/>
    <w:rsid w:val="002C5FFC"/>
    <w:rsid w:val="002C60E8"/>
    <w:rsid w:val="002C6285"/>
    <w:rsid w:val="002C66A7"/>
    <w:rsid w:val="002C69BB"/>
    <w:rsid w:val="002C6A01"/>
    <w:rsid w:val="002C6AA0"/>
    <w:rsid w:val="002C6AAA"/>
    <w:rsid w:val="002C6B56"/>
    <w:rsid w:val="002C6B65"/>
    <w:rsid w:val="002C6E0D"/>
    <w:rsid w:val="002C70F7"/>
    <w:rsid w:val="002C7237"/>
    <w:rsid w:val="002C729B"/>
    <w:rsid w:val="002C74A1"/>
    <w:rsid w:val="002C7584"/>
    <w:rsid w:val="002C7BC2"/>
    <w:rsid w:val="002C7CD0"/>
    <w:rsid w:val="002C7DA9"/>
    <w:rsid w:val="002C7DE9"/>
    <w:rsid w:val="002C7E0D"/>
    <w:rsid w:val="002C7F31"/>
    <w:rsid w:val="002D00D1"/>
    <w:rsid w:val="002D00EA"/>
    <w:rsid w:val="002D0235"/>
    <w:rsid w:val="002D028B"/>
    <w:rsid w:val="002D02B8"/>
    <w:rsid w:val="002D02CE"/>
    <w:rsid w:val="002D0396"/>
    <w:rsid w:val="002D03B2"/>
    <w:rsid w:val="002D0406"/>
    <w:rsid w:val="002D081E"/>
    <w:rsid w:val="002D0982"/>
    <w:rsid w:val="002D0994"/>
    <w:rsid w:val="002D0B17"/>
    <w:rsid w:val="002D0D63"/>
    <w:rsid w:val="002D0F5B"/>
    <w:rsid w:val="002D1112"/>
    <w:rsid w:val="002D11EF"/>
    <w:rsid w:val="002D1470"/>
    <w:rsid w:val="002D15FD"/>
    <w:rsid w:val="002D16AF"/>
    <w:rsid w:val="002D16BD"/>
    <w:rsid w:val="002D173A"/>
    <w:rsid w:val="002D1960"/>
    <w:rsid w:val="002D1DB4"/>
    <w:rsid w:val="002D24BE"/>
    <w:rsid w:val="002D2507"/>
    <w:rsid w:val="002D25E6"/>
    <w:rsid w:val="002D26CE"/>
    <w:rsid w:val="002D281F"/>
    <w:rsid w:val="002D2836"/>
    <w:rsid w:val="002D2994"/>
    <w:rsid w:val="002D2995"/>
    <w:rsid w:val="002D2AAF"/>
    <w:rsid w:val="002D2AD0"/>
    <w:rsid w:val="002D2ED1"/>
    <w:rsid w:val="002D2F55"/>
    <w:rsid w:val="002D2FE2"/>
    <w:rsid w:val="002D3059"/>
    <w:rsid w:val="002D3443"/>
    <w:rsid w:val="002D3978"/>
    <w:rsid w:val="002D3BF9"/>
    <w:rsid w:val="002D3C01"/>
    <w:rsid w:val="002D3DE6"/>
    <w:rsid w:val="002D3F50"/>
    <w:rsid w:val="002D3F73"/>
    <w:rsid w:val="002D41DB"/>
    <w:rsid w:val="002D43CB"/>
    <w:rsid w:val="002D456D"/>
    <w:rsid w:val="002D49B1"/>
    <w:rsid w:val="002D4A9A"/>
    <w:rsid w:val="002D4B9B"/>
    <w:rsid w:val="002D4BA6"/>
    <w:rsid w:val="002D4BEA"/>
    <w:rsid w:val="002D5131"/>
    <w:rsid w:val="002D52C7"/>
    <w:rsid w:val="002D5395"/>
    <w:rsid w:val="002D544D"/>
    <w:rsid w:val="002D5613"/>
    <w:rsid w:val="002D5764"/>
    <w:rsid w:val="002D599D"/>
    <w:rsid w:val="002D5A5D"/>
    <w:rsid w:val="002D5C38"/>
    <w:rsid w:val="002D5C44"/>
    <w:rsid w:val="002D5CF0"/>
    <w:rsid w:val="002D5CFE"/>
    <w:rsid w:val="002D5E03"/>
    <w:rsid w:val="002D5E3F"/>
    <w:rsid w:val="002D5E71"/>
    <w:rsid w:val="002D614C"/>
    <w:rsid w:val="002D652D"/>
    <w:rsid w:val="002D6552"/>
    <w:rsid w:val="002D6626"/>
    <w:rsid w:val="002D67D2"/>
    <w:rsid w:val="002D6996"/>
    <w:rsid w:val="002D6EFF"/>
    <w:rsid w:val="002D6F51"/>
    <w:rsid w:val="002D702F"/>
    <w:rsid w:val="002D712F"/>
    <w:rsid w:val="002D7146"/>
    <w:rsid w:val="002D7733"/>
    <w:rsid w:val="002D7913"/>
    <w:rsid w:val="002D7BAB"/>
    <w:rsid w:val="002D7C0C"/>
    <w:rsid w:val="002D7C1E"/>
    <w:rsid w:val="002D7CB0"/>
    <w:rsid w:val="002D7DFC"/>
    <w:rsid w:val="002D7E14"/>
    <w:rsid w:val="002D7EBC"/>
    <w:rsid w:val="002E00F7"/>
    <w:rsid w:val="002E01A6"/>
    <w:rsid w:val="002E02C2"/>
    <w:rsid w:val="002E0347"/>
    <w:rsid w:val="002E04C3"/>
    <w:rsid w:val="002E0540"/>
    <w:rsid w:val="002E06F0"/>
    <w:rsid w:val="002E07B3"/>
    <w:rsid w:val="002E0881"/>
    <w:rsid w:val="002E0B23"/>
    <w:rsid w:val="002E0C11"/>
    <w:rsid w:val="002E0D45"/>
    <w:rsid w:val="002E12E9"/>
    <w:rsid w:val="002E132C"/>
    <w:rsid w:val="002E1405"/>
    <w:rsid w:val="002E14EC"/>
    <w:rsid w:val="002E17E0"/>
    <w:rsid w:val="002E181F"/>
    <w:rsid w:val="002E1A0F"/>
    <w:rsid w:val="002E1AED"/>
    <w:rsid w:val="002E1BE0"/>
    <w:rsid w:val="002E1D60"/>
    <w:rsid w:val="002E1D89"/>
    <w:rsid w:val="002E1F49"/>
    <w:rsid w:val="002E260C"/>
    <w:rsid w:val="002E2752"/>
    <w:rsid w:val="002E2792"/>
    <w:rsid w:val="002E2981"/>
    <w:rsid w:val="002E2AFA"/>
    <w:rsid w:val="002E31AC"/>
    <w:rsid w:val="002E320C"/>
    <w:rsid w:val="002E3284"/>
    <w:rsid w:val="002E3350"/>
    <w:rsid w:val="002E339F"/>
    <w:rsid w:val="002E34F0"/>
    <w:rsid w:val="002E3572"/>
    <w:rsid w:val="002E3755"/>
    <w:rsid w:val="002E384E"/>
    <w:rsid w:val="002E38BA"/>
    <w:rsid w:val="002E3A4F"/>
    <w:rsid w:val="002E3BB6"/>
    <w:rsid w:val="002E4093"/>
    <w:rsid w:val="002E40D2"/>
    <w:rsid w:val="002E40EB"/>
    <w:rsid w:val="002E42F9"/>
    <w:rsid w:val="002E439D"/>
    <w:rsid w:val="002E453A"/>
    <w:rsid w:val="002E48D5"/>
    <w:rsid w:val="002E48E4"/>
    <w:rsid w:val="002E4923"/>
    <w:rsid w:val="002E4A91"/>
    <w:rsid w:val="002E4AF2"/>
    <w:rsid w:val="002E4DB6"/>
    <w:rsid w:val="002E4DED"/>
    <w:rsid w:val="002E4E62"/>
    <w:rsid w:val="002E4E87"/>
    <w:rsid w:val="002E4ED5"/>
    <w:rsid w:val="002E50CF"/>
    <w:rsid w:val="002E50F4"/>
    <w:rsid w:val="002E5256"/>
    <w:rsid w:val="002E53AC"/>
    <w:rsid w:val="002E5410"/>
    <w:rsid w:val="002E5416"/>
    <w:rsid w:val="002E557C"/>
    <w:rsid w:val="002E58FD"/>
    <w:rsid w:val="002E595E"/>
    <w:rsid w:val="002E5A9D"/>
    <w:rsid w:val="002E5B5B"/>
    <w:rsid w:val="002E5D05"/>
    <w:rsid w:val="002E5F67"/>
    <w:rsid w:val="002E6102"/>
    <w:rsid w:val="002E6104"/>
    <w:rsid w:val="002E6199"/>
    <w:rsid w:val="002E6237"/>
    <w:rsid w:val="002E6269"/>
    <w:rsid w:val="002E636F"/>
    <w:rsid w:val="002E6383"/>
    <w:rsid w:val="002E64BD"/>
    <w:rsid w:val="002E6520"/>
    <w:rsid w:val="002E69CA"/>
    <w:rsid w:val="002E69E6"/>
    <w:rsid w:val="002E6CC4"/>
    <w:rsid w:val="002E6DBB"/>
    <w:rsid w:val="002E6E7B"/>
    <w:rsid w:val="002E727E"/>
    <w:rsid w:val="002E73E9"/>
    <w:rsid w:val="002E752C"/>
    <w:rsid w:val="002E75BD"/>
    <w:rsid w:val="002E7600"/>
    <w:rsid w:val="002E78B0"/>
    <w:rsid w:val="002E7DF7"/>
    <w:rsid w:val="002E7EBC"/>
    <w:rsid w:val="002E7FE8"/>
    <w:rsid w:val="002F0323"/>
    <w:rsid w:val="002F044A"/>
    <w:rsid w:val="002F0914"/>
    <w:rsid w:val="002F0B5E"/>
    <w:rsid w:val="002F0BA2"/>
    <w:rsid w:val="002F0ED2"/>
    <w:rsid w:val="002F0F7B"/>
    <w:rsid w:val="002F1098"/>
    <w:rsid w:val="002F120E"/>
    <w:rsid w:val="002F129E"/>
    <w:rsid w:val="002F1366"/>
    <w:rsid w:val="002F20B0"/>
    <w:rsid w:val="002F217A"/>
    <w:rsid w:val="002F2218"/>
    <w:rsid w:val="002F2302"/>
    <w:rsid w:val="002F2544"/>
    <w:rsid w:val="002F25EA"/>
    <w:rsid w:val="002F28F8"/>
    <w:rsid w:val="002F2AAA"/>
    <w:rsid w:val="002F2AF5"/>
    <w:rsid w:val="002F2B50"/>
    <w:rsid w:val="002F2BA5"/>
    <w:rsid w:val="002F2DCA"/>
    <w:rsid w:val="002F2E23"/>
    <w:rsid w:val="002F32D0"/>
    <w:rsid w:val="002F360C"/>
    <w:rsid w:val="002F36C4"/>
    <w:rsid w:val="002F37B6"/>
    <w:rsid w:val="002F4032"/>
    <w:rsid w:val="002F4042"/>
    <w:rsid w:val="002F40A7"/>
    <w:rsid w:val="002F417C"/>
    <w:rsid w:val="002F446C"/>
    <w:rsid w:val="002F4537"/>
    <w:rsid w:val="002F4586"/>
    <w:rsid w:val="002F463A"/>
    <w:rsid w:val="002F46F6"/>
    <w:rsid w:val="002F47CE"/>
    <w:rsid w:val="002F4847"/>
    <w:rsid w:val="002F4920"/>
    <w:rsid w:val="002F4952"/>
    <w:rsid w:val="002F4A25"/>
    <w:rsid w:val="002F4A4D"/>
    <w:rsid w:val="002F4BBF"/>
    <w:rsid w:val="002F4CB8"/>
    <w:rsid w:val="002F4D16"/>
    <w:rsid w:val="002F4F0C"/>
    <w:rsid w:val="002F5390"/>
    <w:rsid w:val="002F5555"/>
    <w:rsid w:val="002F56F7"/>
    <w:rsid w:val="002F57B6"/>
    <w:rsid w:val="002F59AF"/>
    <w:rsid w:val="002F5A87"/>
    <w:rsid w:val="002F5BA6"/>
    <w:rsid w:val="002F5BCE"/>
    <w:rsid w:val="002F5E63"/>
    <w:rsid w:val="002F5EE2"/>
    <w:rsid w:val="002F5FF6"/>
    <w:rsid w:val="002F637E"/>
    <w:rsid w:val="002F63AA"/>
    <w:rsid w:val="002F644C"/>
    <w:rsid w:val="002F64DC"/>
    <w:rsid w:val="002F650B"/>
    <w:rsid w:val="002F680C"/>
    <w:rsid w:val="002F6E7F"/>
    <w:rsid w:val="002F72EE"/>
    <w:rsid w:val="002F741F"/>
    <w:rsid w:val="002F7584"/>
    <w:rsid w:val="002F77CB"/>
    <w:rsid w:val="002F7A74"/>
    <w:rsid w:val="002F7A94"/>
    <w:rsid w:val="003005C0"/>
    <w:rsid w:val="003006A3"/>
    <w:rsid w:val="00300B0E"/>
    <w:rsid w:val="00300B67"/>
    <w:rsid w:val="00300D1A"/>
    <w:rsid w:val="00300E54"/>
    <w:rsid w:val="00300ED9"/>
    <w:rsid w:val="003012FE"/>
    <w:rsid w:val="00301323"/>
    <w:rsid w:val="00301726"/>
    <w:rsid w:val="00301797"/>
    <w:rsid w:val="003018DE"/>
    <w:rsid w:val="00301F86"/>
    <w:rsid w:val="00302110"/>
    <w:rsid w:val="00302282"/>
    <w:rsid w:val="003022FA"/>
    <w:rsid w:val="0030254A"/>
    <w:rsid w:val="003025B8"/>
    <w:rsid w:val="0030285B"/>
    <w:rsid w:val="003029D1"/>
    <w:rsid w:val="00302C03"/>
    <w:rsid w:val="003030C5"/>
    <w:rsid w:val="00303236"/>
    <w:rsid w:val="00303411"/>
    <w:rsid w:val="00303688"/>
    <w:rsid w:val="003038B0"/>
    <w:rsid w:val="00303A0A"/>
    <w:rsid w:val="00303A12"/>
    <w:rsid w:val="00303B25"/>
    <w:rsid w:val="00303EBC"/>
    <w:rsid w:val="00303F39"/>
    <w:rsid w:val="00304059"/>
    <w:rsid w:val="00304572"/>
    <w:rsid w:val="003046AA"/>
    <w:rsid w:val="00304800"/>
    <w:rsid w:val="003048E6"/>
    <w:rsid w:val="0030491C"/>
    <w:rsid w:val="003049E5"/>
    <w:rsid w:val="003049F4"/>
    <w:rsid w:val="00304CFC"/>
    <w:rsid w:val="00304D3F"/>
    <w:rsid w:val="00304D54"/>
    <w:rsid w:val="00304E79"/>
    <w:rsid w:val="00304FC3"/>
    <w:rsid w:val="00305074"/>
    <w:rsid w:val="00305082"/>
    <w:rsid w:val="0030533E"/>
    <w:rsid w:val="003058C6"/>
    <w:rsid w:val="00305930"/>
    <w:rsid w:val="00305A23"/>
    <w:rsid w:val="00305A70"/>
    <w:rsid w:val="00305FD3"/>
    <w:rsid w:val="003068AA"/>
    <w:rsid w:val="00306B2D"/>
    <w:rsid w:val="00306D2C"/>
    <w:rsid w:val="00306E05"/>
    <w:rsid w:val="00306FC5"/>
    <w:rsid w:val="0030720A"/>
    <w:rsid w:val="003076D1"/>
    <w:rsid w:val="0030791E"/>
    <w:rsid w:val="00307920"/>
    <w:rsid w:val="00307A62"/>
    <w:rsid w:val="00307ABC"/>
    <w:rsid w:val="00307C31"/>
    <w:rsid w:val="00307D10"/>
    <w:rsid w:val="00307DDF"/>
    <w:rsid w:val="00307F8E"/>
    <w:rsid w:val="00310089"/>
    <w:rsid w:val="00310128"/>
    <w:rsid w:val="0031018D"/>
    <w:rsid w:val="00310229"/>
    <w:rsid w:val="00310255"/>
    <w:rsid w:val="0031041B"/>
    <w:rsid w:val="003106EE"/>
    <w:rsid w:val="0031070A"/>
    <w:rsid w:val="00310761"/>
    <w:rsid w:val="00310865"/>
    <w:rsid w:val="00310895"/>
    <w:rsid w:val="00310BDA"/>
    <w:rsid w:val="00310C5A"/>
    <w:rsid w:val="00310CFA"/>
    <w:rsid w:val="00310FEF"/>
    <w:rsid w:val="00311066"/>
    <w:rsid w:val="00311095"/>
    <w:rsid w:val="00311135"/>
    <w:rsid w:val="00311232"/>
    <w:rsid w:val="003113EF"/>
    <w:rsid w:val="00311507"/>
    <w:rsid w:val="003115DA"/>
    <w:rsid w:val="00311971"/>
    <w:rsid w:val="00311C62"/>
    <w:rsid w:val="00311C94"/>
    <w:rsid w:val="00311F00"/>
    <w:rsid w:val="00311FA4"/>
    <w:rsid w:val="00311FB3"/>
    <w:rsid w:val="0031227A"/>
    <w:rsid w:val="00312884"/>
    <w:rsid w:val="003129BA"/>
    <w:rsid w:val="00312A69"/>
    <w:rsid w:val="00312B27"/>
    <w:rsid w:val="00312F2F"/>
    <w:rsid w:val="003131A3"/>
    <w:rsid w:val="00313236"/>
    <w:rsid w:val="00313450"/>
    <w:rsid w:val="003135B0"/>
    <w:rsid w:val="003136A1"/>
    <w:rsid w:val="003137CE"/>
    <w:rsid w:val="00313961"/>
    <w:rsid w:val="00313970"/>
    <w:rsid w:val="00313A8D"/>
    <w:rsid w:val="00313B00"/>
    <w:rsid w:val="00313B05"/>
    <w:rsid w:val="00313FF8"/>
    <w:rsid w:val="0031416B"/>
    <w:rsid w:val="0031458D"/>
    <w:rsid w:val="003145D8"/>
    <w:rsid w:val="0031464E"/>
    <w:rsid w:val="00314968"/>
    <w:rsid w:val="00314C8C"/>
    <w:rsid w:val="003150CC"/>
    <w:rsid w:val="00315108"/>
    <w:rsid w:val="0031531B"/>
    <w:rsid w:val="00315361"/>
    <w:rsid w:val="003154AA"/>
    <w:rsid w:val="003154EF"/>
    <w:rsid w:val="00315523"/>
    <w:rsid w:val="0031578F"/>
    <w:rsid w:val="00315803"/>
    <w:rsid w:val="00315841"/>
    <w:rsid w:val="00315934"/>
    <w:rsid w:val="003159C7"/>
    <w:rsid w:val="00315A16"/>
    <w:rsid w:val="00315B8E"/>
    <w:rsid w:val="00315CC0"/>
    <w:rsid w:val="003161C9"/>
    <w:rsid w:val="003161CF"/>
    <w:rsid w:val="00316236"/>
    <w:rsid w:val="003166E9"/>
    <w:rsid w:val="003168A1"/>
    <w:rsid w:val="003169E2"/>
    <w:rsid w:val="00316A39"/>
    <w:rsid w:val="00316AEC"/>
    <w:rsid w:val="00316C08"/>
    <w:rsid w:val="00316C0D"/>
    <w:rsid w:val="00316C47"/>
    <w:rsid w:val="00316DF0"/>
    <w:rsid w:val="00316FD5"/>
    <w:rsid w:val="0031704F"/>
    <w:rsid w:val="003170E2"/>
    <w:rsid w:val="003173AB"/>
    <w:rsid w:val="0031741D"/>
    <w:rsid w:val="0031766A"/>
    <w:rsid w:val="003176AC"/>
    <w:rsid w:val="003176C2"/>
    <w:rsid w:val="003176FA"/>
    <w:rsid w:val="00317742"/>
    <w:rsid w:val="00317817"/>
    <w:rsid w:val="00317856"/>
    <w:rsid w:val="00317883"/>
    <w:rsid w:val="00317ADF"/>
    <w:rsid w:val="00317C93"/>
    <w:rsid w:val="00317D67"/>
    <w:rsid w:val="00317E0C"/>
    <w:rsid w:val="0032002B"/>
    <w:rsid w:val="00320328"/>
    <w:rsid w:val="003209B4"/>
    <w:rsid w:val="00320E55"/>
    <w:rsid w:val="00320EF6"/>
    <w:rsid w:val="00320F35"/>
    <w:rsid w:val="00320FA3"/>
    <w:rsid w:val="00321149"/>
    <w:rsid w:val="00321402"/>
    <w:rsid w:val="00321566"/>
    <w:rsid w:val="003216F6"/>
    <w:rsid w:val="0032175C"/>
    <w:rsid w:val="003218E0"/>
    <w:rsid w:val="00321939"/>
    <w:rsid w:val="0032193C"/>
    <w:rsid w:val="00321955"/>
    <w:rsid w:val="00321BB4"/>
    <w:rsid w:val="00321D2E"/>
    <w:rsid w:val="00322357"/>
    <w:rsid w:val="003223EB"/>
    <w:rsid w:val="0032255C"/>
    <w:rsid w:val="003226B7"/>
    <w:rsid w:val="0032275A"/>
    <w:rsid w:val="00322AC2"/>
    <w:rsid w:val="00322C7F"/>
    <w:rsid w:val="00322DC7"/>
    <w:rsid w:val="00322FD1"/>
    <w:rsid w:val="0032322A"/>
    <w:rsid w:val="0032328D"/>
    <w:rsid w:val="003232BA"/>
    <w:rsid w:val="0032346C"/>
    <w:rsid w:val="003236AD"/>
    <w:rsid w:val="0032394D"/>
    <w:rsid w:val="003239E7"/>
    <w:rsid w:val="00323BB6"/>
    <w:rsid w:val="00323C46"/>
    <w:rsid w:val="00323C8B"/>
    <w:rsid w:val="00323D24"/>
    <w:rsid w:val="00323F00"/>
    <w:rsid w:val="00324027"/>
    <w:rsid w:val="00324371"/>
    <w:rsid w:val="00324585"/>
    <w:rsid w:val="003246D7"/>
    <w:rsid w:val="00324801"/>
    <w:rsid w:val="003248C7"/>
    <w:rsid w:val="003248DE"/>
    <w:rsid w:val="00324C7F"/>
    <w:rsid w:val="00324C93"/>
    <w:rsid w:val="00324D5C"/>
    <w:rsid w:val="003251F7"/>
    <w:rsid w:val="003254E6"/>
    <w:rsid w:val="0032555F"/>
    <w:rsid w:val="003255F8"/>
    <w:rsid w:val="003255FD"/>
    <w:rsid w:val="0032564E"/>
    <w:rsid w:val="00325804"/>
    <w:rsid w:val="0032599A"/>
    <w:rsid w:val="00325ACD"/>
    <w:rsid w:val="00325C19"/>
    <w:rsid w:val="00325D7A"/>
    <w:rsid w:val="00325D9B"/>
    <w:rsid w:val="00325E58"/>
    <w:rsid w:val="00326030"/>
    <w:rsid w:val="00326256"/>
    <w:rsid w:val="003262D2"/>
    <w:rsid w:val="0032633E"/>
    <w:rsid w:val="003263B7"/>
    <w:rsid w:val="00326525"/>
    <w:rsid w:val="00326553"/>
    <w:rsid w:val="00326A37"/>
    <w:rsid w:val="00326B72"/>
    <w:rsid w:val="00326BDE"/>
    <w:rsid w:val="00326E46"/>
    <w:rsid w:val="00327220"/>
    <w:rsid w:val="003272C4"/>
    <w:rsid w:val="0032760A"/>
    <w:rsid w:val="00327675"/>
    <w:rsid w:val="003277B7"/>
    <w:rsid w:val="0032785F"/>
    <w:rsid w:val="003279FF"/>
    <w:rsid w:val="00327AD5"/>
    <w:rsid w:val="00327C2C"/>
    <w:rsid w:val="00327CAC"/>
    <w:rsid w:val="00327D1C"/>
    <w:rsid w:val="00327DEF"/>
    <w:rsid w:val="00327E07"/>
    <w:rsid w:val="00327E54"/>
    <w:rsid w:val="0033036E"/>
    <w:rsid w:val="003303F6"/>
    <w:rsid w:val="00330428"/>
    <w:rsid w:val="003304C6"/>
    <w:rsid w:val="003305F7"/>
    <w:rsid w:val="0033067A"/>
    <w:rsid w:val="00330D05"/>
    <w:rsid w:val="00330D4E"/>
    <w:rsid w:val="00330E78"/>
    <w:rsid w:val="00330F2A"/>
    <w:rsid w:val="003311F8"/>
    <w:rsid w:val="003312C1"/>
    <w:rsid w:val="00331331"/>
    <w:rsid w:val="00331394"/>
    <w:rsid w:val="003315C2"/>
    <w:rsid w:val="003315F6"/>
    <w:rsid w:val="003316A5"/>
    <w:rsid w:val="003318B1"/>
    <w:rsid w:val="00331B79"/>
    <w:rsid w:val="00331CCE"/>
    <w:rsid w:val="00331DE8"/>
    <w:rsid w:val="00331FFF"/>
    <w:rsid w:val="00332086"/>
    <w:rsid w:val="003326BC"/>
    <w:rsid w:val="003327E7"/>
    <w:rsid w:val="003328BC"/>
    <w:rsid w:val="003328E6"/>
    <w:rsid w:val="003329FB"/>
    <w:rsid w:val="00332A1A"/>
    <w:rsid w:val="00332A48"/>
    <w:rsid w:val="00332C18"/>
    <w:rsid w:val="00332D88"/>
    <w:rsid w:val="00332FE3"/>
    <w:rsid w:val="00333388"/>
    <w:rsid w:val="00333626"/>
    <w:rsid w:val="00333681"/>
    <w:rsid w:val="00333709"/>
    <w:rsid w:val="00333805"/>
    <w:rsid w:val="003339C3"/>
    <w:rsid w:val="00333D3F"/>
    <w:rsid w:val="00333E04"/>
    <w:rsid w:val="00333F3C"/>
    <w:rsid w:val="00334102"/>
    <w:rsid w:val="0033416C"/>
    <w:rsid w:val="003342DD"/>
    <w:rsid w:val="00334340"/>
    <w:rsid w:val="00334346"/>
    <w:rsid w:val="003348F1"/>
    <w:rsid w:val="00334938"/>
    <w:rsid w:val="003349C5"/>
    <w:rsid w:val="00334F78"/>
    <w:rsid w:val="003351F7"/>
    <w:rsid w:val="003354E4"/>
    <w:rsid w:val="0033563A"/>
    <w:rsid w:val="00335664"/>
    <w:rsid w:val="00335869"/>
    <w:rsid w:val="00335B88"/>
    <w:rsid w:val="00335BEF"/>
    <w:rsid w:val="00335EB9"/>
    <w:rsid w:val="0033604F"/>
    <w:rsid w:val="003361C6"/>
    <w:rsid w:val="003361DC"/>
    <w:rsid w:val="003362B5"/>
    <w:rsid w:val="003364AF"/>
    <w:rsid w:val="003364BF"/>
    <w:rsid w:val="00336500"/>
    <w:rsid w:val="00336608"/>
    <w:rsid w:val="0033664D"/>
    <w:rsid w:val="003367B3"/>
    <w:rsid w:val="003368A4"/>
    <w:rsid w:val="00336990"/>
    <w:rsid w:val="00336CCB"/>
    <w:rsid w:val="00336D3B"/>
    <w:rsid w:val="00336FF5"/>
    <w:rsid w:val="00337133"/>
    <w:rsid w:val="0033719E"/>
    <w:rsid w:val="00337777"/>
    <w:rsid w:val="003378CC"/>
    <w:rsid w:val="00337902"/>
    <w:rsid w:val="00337905"/>
    <w:rsid w:val="003379DA"/>
    <w:rsid w:val="00340058"/>
    <w:rsid w:val="0034027A"/>
    <w:rsid w:val="003404C2"/>
    <w:rsid w:val="0034052B"/>
    <w:rsid w:val="003405B7"/>
    <w:rsid w:val="0034075E"/>
    <w:rsid w:val="003408BC"/>
    <w:rsid w:val="00340AED"/>
    <w:rsid w:val="00340C45"/>
    <w:rsid w:val="00340D88"/>
    <w:rsid w:val="00340EA1"/>
    <w:rsid w:val="00340EBD"/>
    <w:rsid w:val="00341035"/>
    <w:rsid w:val="0034104F"/>
    <w:rsid w:val="00341D45"/>
    <w:rsid w:val="00342472"/>
    <w:rsid w:val="00342549"/>
    <w:rsid w:val="003425A6"/>
    <w:rsid w:val="003425CF"/>
    <w:rsid w:val="003429A1"/>
    <w:rsid w:val="003429B4"/>
    <w:rsid w:val="00342DDA"/>
    <w:rsid w:val="00342FA7"/>
    <w:rsid w:val="0034309E"/>
    <w:rsid w:val="003430E1"/>
    <w:rsid w:val="0034327C"/>
    <w:rsid w:val="003432C5"/>
    <w:rsid w:val="00343420"/>
    <w:rsid w:val="003434AC"/>
    <w:rsid w:val="0034392C"/>
    <w:rsid w:val="00343940"/>
    <w:rsid w:val="0034394C"/>
    <w:rsid w:val="00343977"/>
    <w:rsid w:val="00343A7B"/>
    <w:rsid w:val="00343C41"/>
    <w:rsid w:val="00343D05"/>
    <w:rsid w:val="00343DD8"/>
    <w:rsid w:val="00343EB3"/>
    <w:rsid w:val="00343FA0"/>
    <w:rsid w:val="00344150"/>
    <w:rsid w:val="00344154"/>
    <w:rsid w:val="003441BA"/>
    <w:rsid w:val="0034421D"/>
    <w:rsid w:val="00344244"/>
    <w:rsid w:val="003442B0"/>
    <w:rsid w:val="00344643"/>
    <w:rsid w:val="00344659"/>
    <w:rsid w:val="00344798"/>
    <w:rsid w:val="003447A2"/>
    <w:rsid w:val="003447CF"/>
    <w:rsid w:val="00344885"/>
    <w:rsid w:val="003449D7"/>
    <w:rsid w:val="003449E0"/>
    <w:rsid w:val="00344AEF"/>
    <w:rsid w:val="00344B17"/>
    <w:rsid w:val="00344BBF"/>
    <w:rsid w:val="00344D8D"/>
    <w:rsid w:val="00344DF2"/>
    <w:rsid w:val="00345061"/>
    <w:rsid w:val="00345230"/>
    <w:rsid w:val="00345467"/>
    <w:rsid w:val="003455C1"/>
    <w:rsid w:val="003455FE"/>
    <w:rsid w:val="00345608"/>
    <w:rsid w:val="00345856"/>
    <w:rsid w:val="003459D6"/>
    <w:rsid w:val="003459F9"/>
    <w:rsid w:val="00345AEE"/>
    <w:rsid w:val="00345F47"/>
    <w:rsid w:val="00345F6F"/>
    <w:rsid w:val="00346160"/>
    <w:rsid w:val="003461F9"/>
    <w:rsid w:val="00346308"/>
    <w:rsid w:val="0034635D"/>
    <w:rsid w:val="0034638C"/>
    <w:rsid w:val="00346449"/>
    <w:rsid w:val="0034646D"/>
    <w:rsid w:val="003465BF"/>
    <w:rsid w:val="003465CC"/>
    <w:rsid w:val="0034686A"/>
    <w:rsid w:val="003469A5"/>
    <w:rsid w:val="003469BB"/>
    <w:rsid w:val="00346BDA"/>
    <w:rsid w:val="00346BDE"/>
    <w:rsid w:val="00346D02"/>
    <w:rsid w:val="00346D91"/>
    <w:rsid w:val="00346F54"/>
    <w:rsid w:val="00346F79"/>
    <w:rsid w:val="00346F9A"/>
    <w:rsid w:val="00347436"/>
    <w:rsid w:val="003474A8"/>
    <w:rsid w:val="0034755A"/>
    <w:rsid w:val="003476E4"/>
    <w:rsid w:val="0034776C"/>
    <w:rsid w:val="00347C08"/>
    <w:rsid w:val="00347E92"/>
    <w:rsid w:val="00347ECE"/>
    <w:rsid w:val="0035000F"/>
    <w:rsid w:val="0035004F"/>
    <w:rsid w:val="00350241"/>
    <w:rsid w:val="00350285"/>
    <w:rsid w:val="003503D2"/>
    <w:rsid w:val="00350480"/>
    <w:rsid w:val="003504E3"/>
    <w:rsid w:val="00350609"/>
    <w:rsid w:val="00350914"/>
    <w:rsid w:val="00350AB5"/>
    <w:rsid w:val="00350AC3"/>
    <w:rsid w:val="00350AD1"/>
    <w:rsid w:val="00350C0D"/>
    <w:rsid w:val="00350CC6"/>
    <w:rsid w:val="00350D87"/>
    <w:rsid w:val="00350E4D"/>
    <w:rsid w:val="00350ED7"/>
    <w:rsid w:val="00351064"/>
    <w:rsid w:val="00351189"/>
    <w:rsid w:val="0035124B"/>
    <w:rsid w:val="003512B0"/>
    <w:rsid w:val="0035173E"/>
    <w:rsid w:val="003517E7"/>
    <w:rsid w:val="003519C7"/>
    <w:rsid w:val="00351B28"/>
    <w:rsid w:val="00351D9D"/>
    <w:rsid w:val="00351DD2"/>
    <w:rsid w:val="00351EAF"/>
    <w:rsid w:val="00351EB0"/>
    <w:rsid w:val="00351F14"/>
    <w:rsid w:val="00351F20"/>
    <w:rsid w:val="0035215D"/>
    <w:rsid w:val="0035216C"/>
    <w:rsid w:val="00352244"/>
    <w:rsid w:val="003522F0"/>
    <w:rsid w:val="00352308"/>
    <w:rsid w:val="003523C8"/>
    <w:rsid w:val="00352437"/>
    <w:rsid w:val="00352A3F"/>
    <w:rsid w:val="00352C91"/>
    <w:rsid w:val="00352D4A"/>
    <w:rsid w:val="00352D79"/>
    <w:rsid w:val="003531B5"/>
    <w:rsid w:val="003534B4"/>
    <w:rsid w:val="003536E7"/>
    <w:rsid w:val="003537AB"/>
    <w:rsid w:val="00353A08"/>
    <w:rsid w:val="00353A26"/>
    <w:rsid w:val="00353D0E"/>
    <w:rsid w:val="00353D6F"/>
    <w:rsid w:val="00353E87"/>
    <w:rsid w:val="00353F96"/>
    <w:rsid w:val="003542A3"/>
    <w:rsid w:val="0035442B"/>
    <w:rsid w:val="003544FE"/>
    <w:rsid w:val="00354769"/>
    <w:rsid w:val="003549F8"/>
    <w:rsid w:val="00354A85"/>
    <w:rsid w:val="00354AF9"/>
    <w:rsid w:val="00354B81"/>
    <w:rsid w:val="00355102"/>
    <w:rsid w:val="00355111"/>
    <w:rsid w:val="0035512A"/>
    <w:rsid w:val="003551FB"/>
    <w:rsid w:val="00355216"/>
    <w:rsid w:val="00355329"/>
    <w:rsid w:val="00355391"/>
    <w:rsid w:val="00355599"/>
    <w:rsid w:val="003557A4"/>
    <w:rsid w:val="00355A4B"/>
    <w:rsid w:val="00355AA1"/>
    <w:rsid w:val="00355B5F"/>
    <w:rsid w:val="00355C36"/>
    <w:rsid w:val="00355DBC"/>
    <w:rsid w:val="00355E81"/>
    <w:rsid w:val="0035600E"/>
    <w:rsid w:val="0035611D"/>
    <w:rsid w:val="0035616D"/>
    <w:rsid w:val="00356265"/>
    <w:rsid w:val="00356360"/>
    <w:rsid w:val="003564EB"/>
    <w:rsid w:val="003565B1"/>
    <w:rsid w:val="0035663F"/>
    <w:rsid w:val="003566D1"/>
    <w:rsid w:val="003567BA"/>
    <w:rsid w:val="00356A2F"/>
    <w:rsid w:val="00356AF7"/>
    <w:rsid w:val="00356B7C"/>
    <w:rsid w:val="00356FC7"/>
    <w:rsid w:val="00357113"/>
    <w:rsid w:val="00357149"/>
    <w:rsid w:val="003571DC"/>
    <w:rsid w:val="0035720C"/>
    <w:rsid w:val="0035739D"/>
    <w:rsid w:val="0035740F"/>
    <w:rsid w:val="003577C7"/>
    <w:rsid w:val="00357AEC"/>
    <w:rsid w:val="00357C2F"/>
    <w:rsid w:val="00357D4A"/>
    <w:rsid w:val="00357DE5"/>
    <w:rsid w:val="00357F7A"/>
    <w:rsid w:val="00357F8D"/>
    <w:rsid w:val="0036038E"/>
    <w:rsid w:val="0036041D"/>
    <w:rsid w:val="00360992"/>
    <w:rsid w:val="003609A0"/>
    <w:rsid w:val="00360F22"/>
    <w:rsid w:val="0036105C"/>
    <w:rsid w:val="00361077"/>
    <w:rsid w:val="003611BD"/>
    <w:rsid w:val="00361312"/>
    <w:rsid w:val="00361637"/>
    <w:rsid w:val="00361671"/>
    <w:rsid w:val="003619A7"/>
    <w:rsid w:val="00361A0C"/>
    <w:rsid w:val="00361FC6"/>
    <w:rsid w:val="0036204F"/>
    <w:rsid w:val="003622FC"/>
    <w:rsid w:val="0036232C"/>
    <w:rsid w:val="0036238E"/>
    <w:rsid w:val="0036253B"/>
    <w:rsid w:val="003625AE"/>
    <w:rsid w:val="003625B1"/>
    <w:rsid w:val="00362864"/>
    <w:rsid w:val="00362B03"/>
    <w:rsid w:val="00362B13"/>
    <w:rsid w:val="003630E0"/>
    <w:rsid w:val="0036324E"/>
    <w:rsid w:val="0036325F"/>
    <w:rsid w:val="003633D9"/>
    <w:rsid w:val="003633EC"/>
    <w:rsid w:val="00363440"/>
    <w:rsid w:val="00363539"/>
    <w:rsid w:val="00363584"/>
    <w:rsid w:val="003635B4"/>
    <w:rsid w:val="00363723"/>
    <w:rsid w:val="003637AC"/>
    <w:rsid w:val="00363C88"/>
    <w:rsid w:val="00363D7B"/>
    <w:rsid w:val="00363F3E"/>
    <w:rsid w:val="00363F80"/>
    <w:rsid w:val="0036419E"/>
    <w:rsid w:val="003641A9"/>
    <w:rsid w:val="003641AF"/>
    <w:rsid w:val="003641E8"/>
    <w:rsid w:val="003641FD"/>
    <w:rsid w:val="00364273"/>
    <w:rsid w:val="003642C9"/>
    <w:rsid w:val="00364449"/>
    <w:rsid w:val="00364624"/>
    <w:rsid w:val="0036468D"/>
    <w:rsid w:val="003646A5"/>
    <w:rsid w:val="0036476C"/>
    <w:rsid w:val="00364832"/>
    <w:rsid w:val="00364B19"/>
    <w:rsid w:val="00364C36"/>
    <w:rsid w:val="00364E09"/>
    <w:rsid w:val="00364FE0"/>
    <w:rsid w:val="0036507C"/>
    <w:rsid w:val="0036523B"/>
    <w:rsid w:val="003652AD"/>
    <w:rsid w:val="00365306"/>
    <w:rsid w:val="00365467"/>
    <w:rsid w:val="00365808"/>
    <w:rsid w:val="0036582C"/>
    <w:rsid w:val="00365830"/>
    <w:rsid w:val="00365880"/>
    <w:rsid w:val="00365B58"/>
    <w:rsid w:val="00365BBC"/>
    <w:rsid w:val="00365BF0"/>
    <w:rsid w:val="00365C83"/>
    <w:rsid w:val="00365EA0"/>
    <w:rsid w:val="0036627F"/>
    <w:rsid w:val="00366283"/>
    <w:rsid w:val="003665FB"/>
    <w:rsid w:val="0036687A"/>
    <w:rsid w:val="003668D1"/>
    <w:rsid w:val="0036691C"/>
    <w:rsid w:val="003669FC"/>
    <w:rsid w:val="00366B73"/>
    <w:rsid w:val="00366CBE"/>
    <w:rsid w:val="00366CCF"/>
    <w:rsid w:val="00366D4B"/>
    <w:rsid w:val="00366DE1"/>
    <w:rsid w:val="00366E2B"/>
    <w:rsid w:val="00367024"/>
    <w:rsid w:val="00367160"/>
    <w:rsid w:val="003673FE"/>
    <w:rsid w:val="0036747B"/>
    <w:rsid w:val="003674C9"/>
    <w:rsid w:val="00367663"/>
    <w:rsid w:val="003676D7"/>
    <w:rsid w:val="00367736"/>
    <w:rsid w:val="00367788"/>
    <w:rsid w:val="003677E5"/>
    <w:rsid w:val="003678EC"/>
    <w:rsid w:val="00367936"/>
    <w:rsid w:val="00367A40"/>
    <w:rsid w:val="00367E48"/>
    <w:rsid w:val="00367F67"/>
    <w:rsid w:val="003700BB"/>
    <w:rsid w:val="00370123"/>
    <w:rsid w:val="00370219"/>
    <w:rsid w:val="00370247"/>
    <w:rsid w:val="003702A6"/>
    <w:rsid w:val="00370314"/>
    <w:rsid w:val="00370AF4"/>
    <w:rsid w:val="00370B39"/>
    <w:rsid w:val="00370B9B"/>
    <w:rsid w:val="00370E37"/>
    <w:rsid w:val="00370ED4"/>
    <w:rsid w:val="00370FAD"/>
    <w:rsid w:val="003713DB"/>
    <w:rsid w:val="003713FA"/>
    <w:rsid w:val="00371464"/>
    <w:rsid w:val="0037152E"/>
    <w:rsid w:val="00371535"/>
    <w:rsid w:val="0037153D"/>
    <w:rsid w:val="003715F9"/>
    <w:rsid w:val="003716B3"/>
    <w:rsid w:val="0037181E"/>
    <w:rsid w:val="00371CB3"/>
    <w:rsid w:val="00371E01"/>
    <w:rsid w:val="00371E5B"/>
    <w:rsid w:val="00371F5E"/>
    <w:rsid w:val="00371FA6"/>
    <w:rsid w:val="00372027"/>
    <w:rsid w:val="003720AF"/>
    <w:rsid w:val="0037221B"/>
    <w:rsid w:val="00372255"/>
    <w:rsid w:val="00372387"/>
    <w:rsid w:val="00372501"/>
    <w:rsid w:val="003727D6"/>
    <w:rsid w:val="003728AF"/>
    <w:rsid w:val="00372A31"/>
    <w:rsid w:val="00372B14"/>
    <w:rsid w:val="00372B3E"/>
    <w:rsid w:val="00372BA2"/>
    <w:rsid w:val="00372C02"/>
    <w:rsid w:val="00372E26"/>
    <w:rsid w:val="00372EEF"/>
    <w:rsid w:val="00373217"/>
    <w:rsid w:val="0037343F"/>
    <w:rsid w:val="003734AA"/>
    <w:rsid w:val="0037353B"/>
    <w:rsid w:val="00373541"/>
    <w:rsid w:val="0037356E"/>
    <w:rsid w:val="0037359C"/>
    <w:rsid w:val="0037366C"/>
    <w:rsid w:val="003737A2"/>
    <w:rsid w:val="00373939"/>
    <w:rsid w:val="00373955"/>
    <w:rsid w:val="00373DCA"/>
    <w:rsid w:val="00373F32"/>
    <w:rsid w:val="00373F56"/>
    <w:rsid w:val="00374406"/>
    <w:rsid w:val="00374563"/>
    <w:rsid w:val="003745B1"/>
    <w:rsid w:val="00374A40"/>
    <w:rsid w:val="00374AF0"/>
    <w:rsid w:val="00374C05"/>
    <w:rsid w:val="00374EC0"/>
    <w:rsid w:val="00375077"/>
    <w:rsid w:val="003755CD"/>
    <w:rsid w:val="0037562E"/>
    <w:rsid w:val="00375AF3"/>
    <w:rsid w:val="00375B54"/>
    <w:rsid w:val="00375D8B"/>
    <w:rsid w:val="00375E64"/>
    <w:rsid w:val="00375FEF"/>
    <w:rsid w:val="003763D1"/>
    <w:rsid w:val="0037666E"/>
    <w:rsid w:val="0037668C"/>
    <w:rsid w:val="00376839"/>
    <w:rsid w:val="00376848"/>
    <w:rsid w:val="00376860"/>
    <w:rsid w:val="003768A8"/>
    <w:rsid w:val="00376B88"/>
    <w:rsid w:val="00376BE4"/>
    <w:rsid w:val="00376C28"/>
    <w:rsid w:val="00376C59"/>
    <w:rsid w:val="00376D45"/>
    <w:rsid w:val="00376D61"/>
    <w:rsid w:val="00376D69"/>
    <w:rsid w:val="00376E32"/>
    <w:rsid w:val="00377757"/>
    <w:rsid w:val="003777E8"/>
    <w:rsid w:val="003778CD"/>
    <w:rsid w:val="0037791C"/>
    <w:rsid w:val="0037794C"/>
    <w:rsid w:val="00377E03"/>
    <w:rsid w:val="0038002D"/>
    <w:rsid w:val="00380048"/>
    <w:rsid w:val="003805DF"/>
    <w:rsid w:val="00380BE2"/>
    <w:rsid w:val="00380C39"/>
    <w:rsid w:val="00380D6F"/>
    <w:rsid w:val="00380D8F"/>
    <w:rsid w:val="00380E45"/>
    <w:rsid w:val="00380FF2"/>
    <w:rsid w:val="0038109A"/>
    <w:rsid w:val="003811B9"/>
    <w:rsid w:val="0038142F"/>
    <w:rsid w:val="0038169F"/>
    <w:rsid w:val="003816EA"/>
    <w:rsid w:val="00381788"/>
    <w:rsid w:val="003817D1"/>
    <w:rsid w:val="0038189A"/>
    <w:rsid w:val="0038191F"/>
    <w:rsid w:val="00381A18"/>
    <w:rsid w:val="00381AF2"/>
    <w:rsid w:val="00381B93"/>
    <w:rsid w:val="00381BAF"/>
    <w:rsid w:val="00381C5C"/>
    <w:rsid w:val="00381E1C"/>
    <w:rsid w:val="00381F43"/>
    <w:rsid w:val="003820B4"/>
    <w:rsid w:val="0038239D"/>
    <w:rsid w:val="00382529"/>
    <w:rsid w:val="003825C9"/>
    <w:rsid w:val="003826DF"/>
    <w:rsid w:val="00382873"/>
    <w:rsid w:val="003828ED"/>
    <w:rsid w:val="00382B56"/>
    <w:rsid w:val="00382CF9"/>
    <w:rsid w:val="0038311C"/>
    <w:rsid w:val="0038340A"/>
    <w:rsid w:val="0038341F"/>
    <w:rsid w:val="00383AFA"/>
    <w:rsid w:val="00383B45"/>
    <w:rsid w:val="00383BA6"/>
    <w:rsid w:val="0038405B"/>
    <w:rsid w:val="0038418F"/>
    <w:rsid w:val="00384211"/>
    <w:rsid w:val="003842FF"/>
    <w:rsid w:val="0038448E"/>
    <w:rsid w:val="00384553"/>
    <w:rsid w:val="0038460F"/>
    <w:rsid w:val="003846E1"/>
    <w:rsid w:val="00384AF9"/>
    <w:rsid w:val="00384D48"/>
    <w:rsid w:val="00384D7E"/>
    <w:rsid w:val="00384F23"/>
    <w:rsid w:val="003850B9"/>
    <w:rsid w:val="00385413"/>
    <w:rsid w:val="003856F5"/>
    <w:rsid w:val="00385E2A"/>
    <w:rsid w:val="00385EB3"/>
    <w:rsid w:val="00385FB2"/>
    <w:rsid w:val="00386045"/>
    <w:rsid w:val="003862D6"/>
    <w:rsid w:val="0038633F"/>
    <w:rsid w:val="003866B4"/>
    <w:rsid w:val="00386969"/>
    <w:rsid w:val="0038698F"/>
    <w:rsid w:val="0038699E"/>
    <w:rsid w:val="00386B25"/>
    <w:rsid w:val="00386EC3"/>
    <w:rsid w:val="00387250"/>
    <w:rsid w:val="0038731D"/>
    <w:rsid w:val="003878D8"/>
    <w:rsid w:val="003879AA"/>
    <w:rsid w:val="00387C82"/>
    <w:rsid w:val="00387CC0"/>
    <w:rsid w:val="00387DCC"/>
    <w:rsid w:val="00387E67"/>
    <w:rsid w:val="00387EAF"/>
    <w:rsid w:val="00390071"/>
    <w:rsid w:val="00390094"/>
    <w:rsid w:val="00390141"/>
    <w:rsid w:val="003904D0"/>
    <w:rsid w:val="0039062C"/>
    <w:rsid w:val="003906A3"/>
    <w:rsid w:val="003906A6"/>
    <w:rsid w:val="0039073F"/>
    <w:rsid w:val="00390961"/>
    <w:rsid w:val="003909AD"/>
    <w:rsid w:val="00390A89"/>
    <w:rsid w:val="00390E9A"/>
    <w:rsid w:val="0039114C"/>
    <w:rsid w:val="003911F8"/>
    <w:rsid w:val="00391520"/>
    <w:rsid w:val="003916E0"/>
    <w:rsid w:val="00391799"/>
    <w:rsid w:val="003919B8"/>
    <w:rsid w:val="00391C38"/>
    <w:rsid w:val="00391DA5"/>
    <w:rsid w:val="003921FD"/>
    <w:rsid w:val="00392469"/>
    <w:rsid w:val="003925B2"/>
    <w:rsid w:val="003925E9"/>
    <w:rsid w:val="003927EB"/>
    <w:rsid w:val="003929FF"/>
    <w:rsid w:val="00392A8D"/>
    <w:rsid w:val="00392CE4"/>
    <w:rsid w:val="00392F70"/>
    <w:rsid w:val="003930E1"/>
    <w:rsid w:val="00393173"/>
    <w:rsid w:val="00393260"/>
    <w:rsid w:val="0039334A"/>
    <w:rsid w:val="00393420"/>
    <w:rsid w:val="003934A7"/>
    <w:rsid w:val="00393778"/>
    <w:rsid w:val="00393873"/>
    <w:rsid w:val="00393A31"/>
    <w:rsid w:val="00393A4D"/>
    <w:rsid w:val="00393C1A"/>
    <w:rsid w:val="00393D84"/>
    <w:rsid w:val="003940FB"/>
    <w:rsid w:val="003942CE"/>
    <w:rsid w:val="0039430A"/>
    <w:rsid w:val="00394378"/>
    <w:rsid w:val="003943A7"/>
    <w:rsid w:val="00394508"/>
    <w:rsid w:val="00394529"/>
    <w:rsid w:val="00394645"/>
    <w:rsid w:val="00394697"/>
    <w:rsid w:val="003949AE"/>
    <w:rsid w:val="00394B38"/>
    <w:rsid w:val="00394DC7"/>
    <w:rsid w:val="0039522C"/>
    <w:rsid w:val="003954E5"/>
    <w:rsid w:val="003957D1"/>
    <w:rsid w:val="00395857"/>
    <w:rsid w:val="00395902"/>
    <w:rsid w:val="00395962"/>
    <w:rsid w:val="0039599C"/>
    <w:rsid w:val="00395BB6"/>
    <w:rsid w:val="00395DBB"/>
    <w:rsid w:val="00395FFE"/>
    <w:rsid w:val="00396088"/>
    <w:rsid w:val="00396207"/>
    <w:rsid w:val="0039620B"/>
    <w:rsid w:val="0039628F"/>
    <w:rsid w:val="003963BA"/>
    <w:rsid w:val="003965A1"/>
    <w:rsid w:val="003967C4"/>
    <w:rsid w:val="00396987"/>
    <w:rsid w:val="00396B39"/>
    <w:rsid w:val="00396B51"/>
    <w:rsid w:val="00396BB6"/>
    <w:rsid w:val="00396C88"/>
    <w:rsid w:val="00396F5D"/>
    <w:rsid w:val="003970DA"/>
    <w:rsid w:val="00397294"/>
    <w:rsid w:val="0039747A"/>
    <w:rsid w:val="003974ED"/>
    <w:rsid w:val="003975DD"/>
    <w:rsid w:val="00397870"/>
    <w:rsid w:val="00397A29"/>
    <w:rsid w:val="00397AA6"/>
    <w:rsid w:val="00397F63"/>
    <w:rsid w:val="003A0050"/>
    <w:rsid w:val="003A01CF"/>
    <w:rsid w:val="003A0453"/>
    <w:rsid w:val="003A0577"/>
    <w:rsid w:val="003A05F0"/>
    <w:rsid w:val="003A080B"/>
    <w:rsid w:val="003A0964"/>
    <w:rsid w:val="003A096F"/>
    <w:rsid w:val="003A0CD4"/>
    <w:rsid w:val="003A0D7C"/>
    <w:rsid w:val="003A0E67"/>
    <w:rsid w:val="003A0F5D"/>
    <w:rsid w:val="003A114E"/>
    <w:rsid w:val="003A11B6"/>
    <w:rsid w:val="003A12DE"/>
    <w:rsid w:val="003A1341"/>
    <w:rsid w:val="003A165C"/>
    <w:rsid w:val="003A169C"/>
    <w:rsid w:val="003A178E"/>
    <w:rsid w:val="003A179B"/>
    <w:rsid w:val="003A19AB"/>
    <w:rsid w:val="003A1AC4"/>
    <w:rsid w:val="003A1C10"/>
    <w:rsid w:val="003A1CF0"/>
    <w:rsid w:val="003A1F95"/>
    <w:rsid w:val="003A1FFC"/>
    <w:rsid w:val="003A2105"/>
    <w:rsid w:val="003A22A8"/>
    <w:rsid w:val="003A2729"/>
    <w:rsid w:val="003A2743"/>
    <w:rsid w:val="003A27BD"/>
    <w:rsid w:val="003A28C7"/>
    <w:rsid w:val="003A2C80"/>
    <w:rsid w:val="003A2CAE"/>
    <w:rsid w:val="003A2D02"/>
    <w:rsid w:val="003A2D1F"/>
    <w:rsid w:val="003A2F72"/>
    <w:rsid w:val="003A2FEC"/>
    <w:rsid w:val="003A33B3"/>
    <w:rsid w:val="003A382B"/>
    <w:rsid w:val="003A386C"/>
    <w:rsid w:val="003A3895"/>
    <w:rsid w:val="003A38A1"/>
    <w:rsid w:val="003A393C"/>
    <w:rsid w:val="003A3AC1"/>
    <w:rsid w:val="003A3C4A"/>
    <w:rsid w:val="003A3D96"/>
    <w:rsid w:val="003A3DE8"/>
    <w:rsid w:val="003A3EFE"/>
    <w:rsid w:val="003A4032"/>
    <w:rsid w:val="003A4151"/>
    <w:rsid w:val="003A41B2"/>
    <w:rsid w:val="003A43E4"/>
    <w:rsid w:val="003A4561"/>
    <w:rsid w:val="003A459A"/>
    <w:rsid w:val="003A469F"/>
    <w:rsid w:val="003A4B0E"/>
    <w:rsid w:val="003A4D1E"/>
    <w:rsid w:val="003A4DBC"/>
    <w:rsid w:val="003A4DFA"/>
    <w:rsid w:val="003A4FE4"/>
    <w:rsid w:val="003A50F1"/>
    <w:rsid w:val="003A5112"/>
    <w:rsid w:val="003A52BC"/>
    <w:rsid w:val="003A53EC"/>
    <w:rsid w:val="003A549A"/>
    <w:rsid w:val="003A56BC"/>
    <w:rsid w:val="003A5781"/>
    <w:rsid w:val="003A5AB3"/>
    <w:rsid w:val="003A5B9B"/>
    <w:rsid w:val="003A5C64"/>
    <w:rsid w:val="003A5D3E"/>
    <w:rsid w:val="003A5D8A"/>
    <w:rsid w:val="003A5DDC"/>
    <w:rsid w:val="003A5DE1"/>
    <w:rsid w:val="003A5FB7"/>
    <w:rsid w:val="003A6007"/>
    <w:rsid w:val="003A6589"/>
    <w:rsid w:val="003A66B1"/>
    <w:rsid w:val="003A68FD"/>
    <w:rsid w:val="003A6910"/>
    <w:rsid w:val="003A6BA1"/>
    <w:rsid w:val="003A6C2D"/>
    <w:rsid w:val="003A6D97"/>
    <w:rsid w:val="003A6DB2"/>
    <w:rsid w:val="003A700E"/>
    <w:rsid w:val="003A726F"/>
    <w:rsid w:val="003A733B"/>
    <w:rsid w:val="003A7477"/>
    <w:rsid w:val="003A763B"/>
    <w:rsid w:val="003A771D"/>
    <w:rsid w:val="003A774F"/>
    <w:rsid w:val="003A77CD"/>
    <w:rsid w:val="003A794A"/>
    <w:rsid w:val="003A7CDA"/>
    <w:rsid w:val="003A7D7A"/>
    <w:rsid w:val="003A7F92"/>
    <w:rsid w:val="003B009D"/>
    <w:rsid w:val="003B0151"/>
    <w:rsid w:val="003B0165"/>
    <w:rsid w:val="003B04D5"/>
    <w:rsid w:val="003B0570"/>
    <w:rsid w:val="003B058C"/>
    <w:rsid w:val="003B05AA"/>
    <w:rsid w:val="003B0667"/>
    <w:rsid w:val="003B07A8"/>
    <w:rsid w:val="003B092F"/>
    <w:rsid w:val="003B09F7"/>
    <w:rsid w:val="003B0ABF"/>
    <w:rsid w:val="003B0E06"/>
    <w:rsid w:val="003B0F85"/>
    <w:rsid w:val="003B1039"/>
    <w:rsid w:val="003B11C0"/>
    <w:rsid w:val="003B143B"/>
    <w:rsid w:val="003B14C0"/>
    <w:rsid w:val="003B169B"/>
    <w:rsid w:val="003B16F2"/>
    <w:rsid w:val="003B1712"/>
    <w:rsid w:val="003B1BD7"/>
    <w:rsid w:val="003B221D"/>
    <w:rsid w:val="003B2464"/>
    <w:rsid w:val="003B2766"/>
    <w:rsid w:val="003B2800"/>
    <w:rsid w:val="003B2820"/>
    <w:rsid w:val="003B2976"/>
    <w:rsid w:val="003B2A26"/>
    <w:rsid w:val="003B2C5C"/>
    <w:rsid w:val="003B2C6F"/>
    <w:rsid w:val="003B2D0D"/>
    <w:rsid w:val="003B2FB0"/>
    <w:rsid w:val="003B3088"/>
    <w:rsid w:val="003B32CE"/>
    <w:rsid w:val="003B3467"/>
    <w:rsid w:val="003B34BA"/>
    <w:rsid w:val="003B3570"/>
    <w:rsid w:val="003B366A"/>
    <w:rsid w:val="003B377D"/>
    <w:rsid w:val="003B37DE"/>
    <w:rsid w:val="003B3965"/>
    <w:rsid w:val="003B3966"/>
    <w:rsid w:val="003B39D5"/>
    <w:rsid w:val="003B3A0E"/>
    <w:rsid w:val="003B3BA0"/>
    <w:rsid w:val="003B3BD9"/>
    <w:rsid w:val="003B3BDF"/>
    <w:rsid w:val="003B3D18"/>
    <w:rsid w:val="003B3D9E"/>
    <w:rsid w:val="003B3E09"/>
    <w:rsid w:val="003B3E23"/>
    <w:rsid w:val="003B3ED6"/>
    <w:rsid w:val="003B4073"/>
    <w:rsid w:val="003B421B"/>
    <w:rsid w:val="003B4314"/>
    <w:rsid w:val="003B432E"/>
    <w:rsid w:val="003B480E"/>
    <w:rsid w:val="003B4AA7"/>
    <w:rsid w:val="003B4AEE"/>
    <w:rsid w:val="003B4B0E"/>
    <w:rsid w:val="003B4E67"/>
    <w:rsid w:val="003B4F72"/>
    <w:rsid w:val="003B5141"/>
    <w:rsid w:val="003B517A"/>
    <w:rsid w:val="003B5207"/>
    <w:rsid w:val="003B5255"/>
    <w:rsid w:val="003B5263"/>
    <w:rsid w:val="003B537F"/>
    <w:rsid w:val="003B53C0"/>
    <w:rsid w:val="003B5442"/>
    <w:rsid w:val="003B554B"/>
    <w:rsid w:val="003B55B9"/>
    <w:rsid w:val="003B56C5"/>
    <w:rsid w:val="003B5CF5"/>
    <w:rsid w:val="003B62B6"/>
    <w:rsid w:val="003B6331"/>
    <w:rsid w:val="003B63B5"/>
    <w:rsid w:val="003B63CC"/>
    <w:rsid w:val="003B63E6"/>
    <w:rsid w:val="003B64A7"/>
    <w:rsid w:val="003B675D"/>
    <w:rsid w:val="003B6826"/>
    <w:rsid w:val="003B687D"/>
    <w:rsid w:val="003B69E0"/>
    <w:rsid w:val="003B6BE3"/>
    <w:rsid w:val="003B6C1B"/>
    <w:rsid w:val="003B6DC2"/>
    <w:rsid w:val="003B71F9"/>
    <w:rsid w:val="003B72B3"/>
    <w:rsid w:val="003B7429"/>
    <w:rsid w:val="003B7462"/>
    <w:rsid w:val="003B74CB"/>
    <w:rsid w:val="003B75C0"/>
    <w:rsid w:val="003B76E9"/>
    <w:rsid w:val="003B782E"/>
    <w:rsid w:val="003B784B"/>
    <w:rsid w:val="003B79E7"/>
    <w:rsid w:val="003B7B77"/>
    <w:rsid w:val="003B7BB1"/>
    <w:rsid w:val="003B7D1B"/>
    <w:rsid w:val="003B7DB3"/>
    <w:rsid w:val="003B7ED8"/>
    <w:rsid w:val="003B7FB1"/>
    <w:rsid w:val="003C0004"/>
    <w:rsid w:val="003C0161"/>
    <w:rsid w:val="003C034A"/>
    <w:rsid w:val="003C03D5"/>
    <w:rsid w:val="003C0423"/>
    <w:rsid w:val="003C0583"/>
    <w:rsid w:val="003C0648"/>
    <w:rsid w:val="003C06CC"/>
    <w:rsid w:val="003C0943"/>
    <w:rsid w:val="003C097A"/>
    <w:rsid w:val="003C0996"/>
    <w:rsid w:val="003C0ACD"/>
    <w:rsid w:val="003C0C1B"/>
    <w:rsid w:val="003C0C91"/>
    <w:rsid w:val="003C0DD2"/>
    <w:rsid w:val="003C0E58"/>
    <w:rsid w:val="003C0E88"/>
    <w:rsid w:val="003C0E8D"/>
    <w:rsid w:val="003C0F3F"/>
    <w:rsid w:val="003C1184"/>
    <w:rsid w:val="003C1189"/>
    <w:rsid w:val="003C1203"/>
    <w:rsid w:val="003C1226"/>
    <w:rsid w:val="003C1421"/>
    <w:rsid w:val="003C16C2"/>
    <w:rsid w:val="003C1844"/>
    <w:rsid w:val="003C18E1"/>
    <w:rsid w:val="003C19C3"/>
    <w:rsid w:val="003C1B9C"/>
    <w:rsid w:val="003C1C8E"/>
    <w:rsid w:val="003C1C94"/>
    <w:rsid w:val="003C1CAA"/>
    <w:rsid w:val="003C1EEC"/>
    <w:rsid w:val="003C203A"/>
    <w:rsid w:val="003C2086"/>
    <w:rsid w:val="003C23A8"/>
    <w:rsid w:val="003C253F"/>
    <w:rsid w:val="003C26DE"/>
    <w:rsid w:val="003C2D78"/>
    <w:rsid w:val="003C2EC0"/>
    <w:rsid w:val="003C30E5"/>
    <w:rsid w:val="003C3337"/>
    <w:rsid w:val="003C3458"/>
    <w:rsid w:val="003C366C"/>
    <w:rsid w:val="003C3767"/>
    <w:rsid w:val="003C37F2"/>
    <w:rsid w:val="003C38AD"/>
    <w:rsid w:val="003C3A66"/>
    <w:rsid w:val="003C3AE1"/>
    <w:rsid w:val="003C3B74"/>
    <w:rsid w:val="003C406A"/>
    <w:rsid w:val="003C44F8"/>
    <w:rsid w:val="003C45AD"/>
    <w:rsid w:val="003C466D"/>
    <w:rsid w:val="003C46E7"/>
    <w:rsid w:val="003C47C2"/>
    <w:rsid w:val="003C49BC"/>
    <w:rsid w:val="003C4AA9"/>
    <w:rsid w:val="003C4B77"/>
    <w:rsid w:val="003C4B87"/>
    <w:rsid w:val="003C4C18"/>
    <w:rsid w:val="003C4C8C"/>
    <w:rsid w:val="003C4CDB"/>
    <w:rsid w:val="003C4D3D"/>
    <w:rsid w:val="003C4EB4"/>
    <w:rsid w:val="003C515B"/>
    <w:rsid w:val="003C5522"/>
    <w:rsid w:val="003C5629"/>
    <w:rsid w:val="003C5D2A"/>
    <w:rsid w:val="003C6041"/>
    <w:rsid w:val="003C60A5"/>
    <w:rsid w:val="003C6289"/>
    <w:rsid w:val="003C62E9"/>
    <w:rsid w:val="003C643D"/>
    <w:rsid w:val="003C64D1"/>
    <w:rsid w:val="003C65E8"/>
    <w:rsid w:val="003C663A"/>
    <w:rsid w:val="003C69E4"/>
    <w:rsid w:val="003C6AC8"/>
    <w:rsid w:val="003C6B12"/>
    <w:rsid w:val="003C6B62"/>
    <w:rsid w:val="003C6B64"/>
    <w:rsid w:val="003C7038"/>
    <w:rsid w:val="003C70A5"/>
    <w:rsid w:val="003C72C8"/>
    <w:rsid w:val="003C7554"/>
    <w:rsid w:val="003C7584"/>
    <w:rsid w:val="003C777D"/>
    <w:rsid w:val="003C79C4"/>
    <w:rsid w:val="003C7A8A"/>
    <w:rsid w:val="003C7C7D"/>
    <w:rsid w:val="003C7D4D"/>
    <w:rsid w:val="003C7DA4"/>
    <w:rsid w:val="003C7DFA"/>
    <w:rsid w:val="003C7F8B"/>
    <w:rsid w:val="003D003E"/>
    <w:rsid w:val="003D0058"/>
    <w:rsid w:val="003D03A3"/>
    <w:rsid w:val="003D0523"/>
    <w:rsid w:val="003D056B"/>
    <w:rsid w:val="003D073D"/>
    <w:rsid w:val="003D0786"/>
    <w:rsid w:val="003D07A8"/>
    <w:rsid w:val="003D089F"/>
    <w:rsid w:val="003D09DD"/>
    <w:rsid w:val="003D0B41"/>
    <w:rsid w:val="003D0BD5"/>
    <w:rsid w:val="003D0E60"/>
    <w:rsid w:val="003D1172"/>
    <w:rsid w:val="003D11CD"/>
    <w:rsid w:val="003D12A6"/>
    <w:rsid w:val="003D1388"/>
    <w:rsid w:val="003D1607"/>
    <w:rsid w:val="003D175F"/>
    <w:rsid w:val="003D1796"/>
    <w:rsid w:val="003D1A94"/>
    <w:rsid w:val="003D1ABB"/>
    <w:rsid w:val="003D1B51"/>
    <w:rsid w:val="003D1C2D"/>
    <w:rsid w:val="003D1CBE"/>
    <w:rsid w:val="003D2019"/>
    <w:rsid w:val="003D203E"/>
    <w:rsid w:val="003D23B1"/>
    <w:rsid w:val="003D262C"/>
    <w:rsid w:val="003D26C7"/>
    <w:rsid w:val="003D26F8"/>
    <w:rsid w:val="003D2A0F"/>
    <w:rsid w:val="003D2A1E"/>
    <w:rsid w:val="003D2B08"/>
    <w:rsid w:val="003D2BB3"/>
    <w:rsid w:val="003D2E0E"/>
    <w:rsid w:val="003D2FE4"/>
    <w:rsid w:val="003D30A0"/>
    <w:rsid w:val="003D340B"/>
    <w:rsid w:val="003D3570"/>
    <w:rsid w:val="003D364A"/>
    <w:rsid w:val="003D372F"/>
    <w:rsid w:val="003D3844"/>
    <w:rsid w:val="003D3CC8"/>
    <w:rsid w:val="003D3EDA"/>
    <w:rsid w:val="003D42B2"/>
    <w:rsid w:val="003D45D8"/>
    <w:rsid w:val="003D4703"/>
    <w:rsid w:val="003D485C"/>
    <w:rsid w:val="003D4B09"/>
    <w:rsid w:val="003D4DE7"/>
    <w:rsid w:val="003D4DF1"/>
    <w:rsid w:val="003D4F59"/>
    <w:rsid w:val="003D511C"/>
    <w:rsid w:val="003D541F"/>
    <w:rsid w:val="003D5586"/>
    <w:rsid w:val="003D5841"/>
    <w:rsid w:val="003D5862"/>
    <w:rsid w:val="003D5970"/>
    <w:rsid w:val="003D5A04"/>
    <w:rsid w:val="003D5AA0"/>
    <w:rsid w:val="003D5B52"/>
    <w:rsid w:val="003D5B6C"/>
    <w:rsid w:val="003D5C85"/>
    <w:rsid w:val="003D5CEB"/>
    <w:rsid w:val="003D601C"/>
    <w:rsid w:val="003D60CD"/>
    <w:rsid w:val="003D61BD"/>
    <w:rsid w:val="003D6218"/>
    <w:rsid w:val="003D660C"/>
    <w:rsid w:val="003D67CD"/>
    <w:rsid w:val="003D6948"/>
    <w:rsid w:val="003D69F4"/>
    <w:rsid w:val="003D6D26"/>
    <w:rsid w:val="003D6D8B"/>
    <w:rsid w:val="003D6DFC"/>
    <w:rsid w:val="003D6E67"/>
    <w:rsid w:val="003D6F62"/>
    <w:rsid w:val="003D73DF"/>
    <w:rsid w:val="003D74DC"/>
    <w:rsid w:val="003D7751"/>
    <w:rsid w:val="003E0034"/>
    <w:rsid w:val="003E0097"/>
    <w:rsid w:val="003E0115"/>
    <w:rsid w:val="003E041E"/>
    <w:rsid w:val="003E05F7"/>
    <w:rsid w:val="003E063A"/>
    <w:rsid w:val="003E0806"/>
    <w:rsid w:val="003E0AB5"/>
    <w:rsid w:val="003E0BAC"/>
    <w:rsid w:val="003E0D09"/>
    <w:rsid w:val="003E0D3F"/>
    <w:rsid w:val="003E12E1"/>
    <w:rsid w:val="003E1355"/>
    <w:rsid w:val="003E146E"/>
    <w:rsid w:val="003E14C6"/>
    <w:rsid w:val="003E156E"/>
    <w:rsid w:val="003E16AF"/>
    <w:rsid w:val="003E178F"/>
    <w:rsid w:val="003E1939"/>
    <w:rsid w:val="003E1A7C"/>
    <w:rsid w:val="003E2070"/>
    <w:rsid w:val="003E23B2"/>
    <w:rsid w:val="003E2528"/>
    <w:rsid w:val="003E25CD"/>
    <w:rsid w:val="003E2671"/>
    <w:rsid w:val="003E26A1"/>
    <w:rsid w:val="003E26F7"/>
    <w:rsid w:val="003E2820"/>
    <w:rsid w:val="003E28A2"/>
    <w:rsid w:val="003E2B2E"/>
    <w:rsid w:val="003E2B7D"/>
    <w:rsid w:val="003E2D0B"/>
    <w:rsid w:val="003E2E53"/>
    <w:rsid w:val="003E2EB5"/>
    <w:rsid w:val="003E2FFE"/>
    <w:rsid w:val="003E314B"/>
    <w:rsid w:val="003E33E7"/>
    <w:rsid w:val="003E36C6"/>
    <w:rsid w:val="003E3721"/>
    <w:rsid w:val="003E377A"/>
    <w:rsid w:val="003E3926"/>
    <w:rsid w:val="003E3C21"/>
    <w:rsid w:val="003E3C9A"/>
    <w:rsid w:val="003E3F0F"/>
    <w:rsid w:val="003E3FF6"/>
    <w:rsid w:val="003E4244"/>
    <w:rsid w:val="003E4256"/>
    <w:rsid w:val="003E4259"/>
    <w:rsid w:val="003E45D6"/>
    <w:rsid w:val="003E4613"/>
    <w:rsid w:val="003E467C"/>
    <w:rsid w:val="003E4700"/>
    <w:rsid w:val="003E4822"/>
    <w:rsid w:val="003E4A1E"/>
    <w:rsid w:val="003E4D66"/>
    <w:rsid w:val="003E4D95"/>
    <w:rsid w:val="003E4EE6"/>
    <w:rsid w:val="003E4FB0"/>
    <w:rsid w:val="003E5062"/>
    <w:rsid w:val="003E50F6"/>
    <w:rsid w:val="003E53BB"/>
    <w:rsid w:val="003E55C1"/>
    <w:rsid w:val="003E5787"/>
    <w:rsid w:val="003E596E"/>
    <w:rsid w:val="003E5996"/>
    <w:rsid w:val="003E5997"/>
    <w:rsid w:val="003E5A0E"/>
    <w:rsid w:val="003E5A99"/>
    <w:rsid w:val="003E5B55"/>
    <w:rsid w:val="003E5DE7"/>
    <w:rsid w:val="003E5FD1"/>
    <w:rsid w:val="003E61BC"/>
    <w:rsid w:val="003E61C7"/>
    <w:rsid w:val="003E6343"/>
    <w:rsid w:val="003E636A"/>
    <w:rsid w:val="003E67C0"/>
    <w:rsid w:val="003E6AE6"/>
    <w:rsid w:val="003E6B39"/>
    <w:rsid w:val="003E6BD9"/>
    <w:rsid w:val="003E6F61"/>
    <w:rsid w:val="003E6FFC"/>
    <w:rsid w:val="003E70EC"/>
    <w:rsid w:val="003E7146"/>
    <w:rsid w:val="003E7364"/>
    <w:rsid w:val="003E737C"/>
    <w:rsid w:val="003E7485"/>
    <w:rsid w:val="003E76DE"/>
    <w:rsid w:val="003E7753"/>
    <w:rsid w:val="003E7842"/>
    <w:rsid w:val="003E7AB6"/>
    <w:rsid w:val="003E7BDE"/>
    <w:rsid w:val="003E7C54"/>
    <w:rsid w:val="003E7D84"/>
    <w:rsid w:val="003E7E31"/>
    <w:rsid w:val="003E7F33"/>
    <w:rsid w:val="003F0242"/>
    <w:rsid w:val="003F02D9"/>
    <w:rsid w:val="003F03C3"/>
    <w:rsid w:val="003F051E"/>
    <w:rsid w:val="003F077F"/>
    <w:rsid w:val="003F0860"/>
    <w:rsid w:val="003F08B4"/>
    <w:rsid w:val="003F0B20"/>
    <w:rsid w:val="003F0B61"/>
    <w:rsid w:val="003F0C70"/>
    <w:rsid w:val="003F0DEF"/>
    <w:rsid w:val="003F105D"/>
    <w:rsid w:val="003F11A4"/>
    <w:rsid w:val="003F142A"/>
    <w:rsid w:val="003F14A5"/>
    <w:rsid w:val="003F1616"/>
    <w:rsid w:val="003F1686"/>
    <w:rsid w:val="003F16E4"/>
    <w:rsid w:val="003F181C"/>
    <w:rsid w:val="003F183C"/>
    <w:rsid w:val="003F1868"/>
    <w:rsid w:val="003F18FC"/>
    <w:rsid w:val="003F1909"/>
    <w:rsid w:val="003F1934"/>
    <w:rsid w:val="003F1A4B"/>
    <w:rsid w:val="003F1B1C"/>
    <w:rsid w:val="003F1BA5"/>
    <w:rsid w:val="003F1D20"/>
    <w:rsid w:val="003F1DD1"/>
    <w:rsid w:val="003F1DD2"/>
    <w:rsid w:val="003F1EC4"/>
    <w:rsid w:val="003F1F3A"/>
    <w:rsid w:val="003F1FD5"/>
    <w:rsid w:val="003F2130"/>
    <w:rsid w:val="003F21D2"/>
    <w:rsid w:val="003F2348"/>
    <w:rsid w:val="003F2434"/>
    <w:rsid w:val="003F2B55"/>
    <w:rsid w:val="003F2BB4"/>
    <w:rsid w:val="003F2BD0"/>
    <w:rsid w:val="003F2CC0"/>
    <w:rsid w:val="003F2CE5"/>
    <w:rsid w:val="003F2F77"/>
    <w:rsid w:val="003F2FDF"/>
    <w:rsid w:val="003F31D3"/>
    <w:rsid w:val="003F3217"/>
    <w:rsid w:val="003F3270"/>
    <w:rsid w:val="003F335F"/>
    <w:rsid w:val="003F357B"/>
    <w:rsid w:val="003F38C0"/>
    <w:rsid w:val="003F3B73"/>
    <w:rsid w:val="003F3CDA"/>
    <w:rsid w:val="003F3D41"/>
    <w:rsid w:val="003F3DC2"/>
    <w:rsid w:val="003F3ED3"/>
    <w:rsid w:val="003F3EDE"/>
    <w:rsid w:val="003F3F39"/>
    <w:rsid w:val="003F3FEF"/>
    <w:rsid w:val="003F4133"/>
    <w:rsid w:val="003F41BA"/>
    <w:rsid w:val="003F4347"/>
    <w:rsid w:val="003F453B"/>
    <w:rsid w:val="003F4A67"/>
    <w:rsid w:val="003F4A68"/>
    <w:rsid w:val="003F4C93"/>
    <w:rsid w:val="003F4CC6"/>
    <w:rsid w:val="003F4FCF"/>
    <w:rsid w:val="003F5001"/>
    <w:rsid w:val="003F515B"/>
    <w:rsid w:val="003F57CB"/>
    <w:rsid w:val="003F593B"/>
    <w:rsid w:val="003F5A20"/>
    <w:rsid w:val="003F5BA8"/>
    <w:rsid w:val="003F5DB6"/>
    <w:rsid w:val="003F5E10"/>
    <w:rsid w:val="003F5F53"/>
    <w:rsid w:val="003F5F84"/>
    <w:rsid w:val="003F5FE5"/>
    <w:rsid w:val="003F60B2"/>
    <w:rsid w:val="003F616D"/>
    <w:rsid w:val="003F6206"/>
    <w:rsid w:val="003F628B"/>
    <w:rsid w:val="003F6416"/>
    <w:rsid w:val="003F697F"/>
    <w:rsid w:val="003F69F7"/>
    <w:rsid w:val="003F6BC7"/>
    <w:rsid w:val="003F6CC2"/>
    <w:rsid w:val="003F6D17"/>
    <w:rsid w:val="003F6ED9"/>
    <w:rsid w:val="003F6F60"/>
    <w:rsid w:val="003F72A5"/>
    <w:rsid w:val="003F7306"/>
    <w:rsid w:val="003F736E"/>
    <w:rsid w:val="003F73AA"/>
    <w:rsid w:val="003F7527"/>
    <w:rsid w:val="003F76F4"/>
    <w:rsid w:val="003F77D4"/>
    <w:rsid w:val="003F77FF"/>
    <w:rsid w:val="003F79D6"/>
    <w:rsid w:val="003F7C88"/>
    <w:rsid w:val="00400139"/>
    <w:rsid w:val="0040032F"/>
    <w:rsid w:val="00400477"/>
    <w:rsid w:val="0040055F"/>
    <w:rsid w:val="0040056E"/>
    <w:rsid w:val="00400580"/>
    <w:rsid w:val="0040076A"/>
    <w:rsid w:val="0040076B"/>
    <w:rsid w:val="00400989"/>
    <w:rsid w:val="00400B5D"/>
    <w:rsid w:val="00400B71"/>
    <w:rsid w:val="00400BAE"/>
    <w:rsid w:val="00400C67"/>
    <w:rsid w:val="00400D7A"/>
    <w:rsid w:val="00400E43"/>
    <w:rsid w:val="0040112C"/>
    <w:rsid w:val="00401137"/>
    <w:rsid w:val="004011CE"/>
    <w:rsid w:val="0040122D"/>
    <w:rsid w:val="0040135C"/>
    <w:rsid w:val="00401394"/>
    <w:rsid w:val="00401714"/>
    <w:rsid w:val="00401D32"/>
    <w:rsid w:val="00401D3C"/>
    <w:rsid w:val="00401F7C"/>
    <w:rsid w:val="004020C0"/>
    <w:rsid w:val="00402295"/>
    <w:rsid w:val="0040239D"/>
    <w:rsid w:val="00402585"/>
    <w:rsid w:val="00402759"/>
    <w:rsid w:val="00402A49"/>
    <w:rsid w:val="00402E85"/>
    <w:rsid w:val="0040318B"/>
    <w:rsid w:val="004031FF"/>
    <w:rsid w:val="004032C4"/>
    <w:rsid w:val="0040358B"/>
    <w:rsid w:val="00403784"/>
    <w:rsid w:val="004037FA"/>
    <w:rsid w:val="00403865"/>
    <w:rsid w:val="004038CA"/>
    <w:rsid w:val="00403B60"/>
    <w:rsid w:val="00403C39"/>
    <w:rsid w:val="00403C73"/>
    <w:rsid w:val="00404099"/>
    <w:rsid w:val="0040414D"/>
    <w:rsid w:val="00404568"/>
    <w:rsid w:val="0040459D"/>
    <w:rsid w:val="004046A3"/>
    <w:rsid w:val="0040486E"/>
    <w:rsid w:val="004048F7"/>
    <w:rsid w:val="0040493D"/>
    <w:rsid w:val="00404965"/>
    <w:rsid w:val="004049BE"/>
    <w:rsid w:val="00404A05"/>
    <w:rsid w:val="00404B30"/>
    <w:rsid w:val="00404B70"/>
    <w:rsid w:val="00404CA8"/>
    <w:rsid w:val="00404D4B"/>
    <w:rsid w:val="00404F3E"/>
    <w:rsid w:val="004051FD"/>
    <w:rsid w:val="0040521B"/>
    <w:rsid w:val="00405314"/>
    <w:rsid w:val="004053B8"/>
    <w:rsid w:val="00405454"/>
    <w:rsid w:val="004056DE"/>
    <w:rsid w:val="00405A7F"/>
    <w:rsid w:val="00405AB5"/>
    <w:rsid w:val="00405ACD"/>
    <w:rsid w:val="00405C3A"/>
    <w:rsid w:val="00405CA6"/>
    <w:rsid w:val="004061CB"/>
    <w:rsid w:val="00406274"/>
    <w:rsid w:val="0040653F"/>
    <w:rsid w:val="00406693"/>
    <w:rsid w:val="00406721"/>
    <w:rsid w:val="00406875"/>
    <w:rsid w:val="004068DB"/>
    <w:rsid w:val="00406970"/>
    <w:rsid w:val="004069F5"/>
    <w:rsid w:val="00406A74"/>
    <w:rsid w:val="00406BF8"/>
    <w:rsid w:val="00406C94"/>
    <w:rsid w:val="00406CD0"/>
    <w:rsid w:val="00406F03"/>
    <w:rsid w:val="004071C7"/>
    <w:rsid w:val="00407397"/>
    <w:rsid w:val="0040752C"/>
    <w:rsid w:val="00407627"/>
    <w:rsid w:val="0040772E"/>
    <w:rsid w:val="004079DC"/>
    <w:rsid w:val="00407A32"/>
    <w:rsid w:val="00407B29"/>
    <w:rsid w:val="00407C01"/>
    <w:rsid w:val="00407F82"/>
    <w:rsid w:val="0041009D"/>
    <w:rsid w:val="00410584"/>
    <w:rsid w:val="0041099E"/>
    <w:rsid w:val="00410A47"/>
    <w:rsid w:val="00410C9B"/>
    <w:rsid w:val="0041108F"/>
    <w:rsid w:val="004111BB"/>
    <w:rsid w:val="0041146A"/>
    <w:rsid w:val="0041149C"/>
    <w:rsid w:val="0041185A"/>
    <w:rsid w:val="0041187F"/>
    <w:rsid w:val="0041190D"/>
    <w:rsid w:val="00411970"/>
    <w:rsid w:val="00411A98"/>
    <w:rsid w:val="00411C72"/>
    <w:rsid w:val="00411C8C"/>
    <w:rsid w:val="00411ECA"/>
    <w:rsid w:val="00412006"/>
    <w:rsid w:val="00412023"/>
    <w:rsid w:val="004121DB"/>
    <w:rsid w:val="004121EF"/>
    <w:rsid w:val="0041241A"/>
    <w:rsid w:val="0041256C"/>
    <w:rsid w:val="0041264C"/>
    <w:rsid w:val="0041265A"/>
    <w:rsid w:val="00412955"/>
    <w:rsid w:val="0041296B"/>
    <w:rsid w:val="00412D61"/>
    <w:rsid w:val="00412D63"/>
    <w:rsid w:val="00412FF2"/>
    <w:rsid w:val="00413065"/>
    <w:rsid w:val="00413155"/>
    <w:rsid w:val="0041319B"/>
    <w:rsid w:val="004132C3"/>
    <w:rsid w:val="0041341E"/>
    <w:rsid w:val="00413432"/>
    <w:rsid w:val="004136AE"/>
    <w:rsid w:val="00413700"/>
    <w:rsid w:val="0041385A"/>
    <w:rsid w:val="00413874"/>
    <w:rsid w:val="004139FD"/>
    <w:rsid w:val="00413AE8"/>
    <w:rsid w:val="00413B58"/>
    <w:rsid w:val="0041405F"/>
    <w:rsid w:val="004143D1"/>
    <w:rsid w:val="0041441B"/>
    <w:rsid w:val="00414847"/>
    <w:rsid w:val="0041494E"/>
    <w:rsid w:val="004149B8"/>
    <w:rsid w:val="004149BA"/>
    <w:rsid w:val="00414A55"/>
    <w:rsid w:val="00414C7F"/>
    <w:rsid w:val="00414C9C"/>
    <w:rsid w:val="00414CC1"/>
    <w:rsid w:val="00414CFB"/>
    <w:rsid w:val="00414EDA"/>
    <w:rsid w:val="00414F80"/>
    <w:rsid w:val="00415005"/>
    <w:rsid w:val="0041508F"/>
    <w:rsid w:val="00415151"/>
    <w:rsid w:val="0041518F"/>
    <w:rsid w:val="0041531A"/>
    <w:rsid w:val="004157AD"/>
    <w:rsid w:val="00415890"/>
    <w:rsid w:val="004158D0"/>
    <w:rsid w:val="00415B7C"/>
    <w:rsid w:val="00415BC6"/>
    <w:rsid w:val="00415CB1"/>
    <w:rsid w:val="00415F57"/>
    <w:rsid w:val="00416203"/>
    <w:rsid w:val="00416505"/>
    <w:rsid w:val="004166E6"/>
    <w:rsid w:val="004167A7"/>
    <w:rsid w:val="00416960"/>
    <w:rsid w:val="00416A54"/>
    <w:rsid w:val="00416B6D"/>
    <w:rsid w:val="00416CA4"/>
    <w:rsid w:val="00416CD9"/>
    <w:rsid w:val="00416D51"/>
    <w:rsid w:val="00416DB0"/>
    <w:rsid w:val="00416F4F"/>
    <w:rsid w:val="0041712F"/>
    <w:rsid w:val="004171E8"/>
    <w:rsid w:val="0041721F"/>
    <w:rsid w:val="004172A8"/>
    <w:rsid w:val="004172F6"/>
    <w:rsid w:val="004174C9"/>
    <w:rsid w:val="00417532"/>
    <w:rsid w:val="00417694"/>
    <w:rsid w:val="0041770F"/>
    <w:rsid w:val="00417773"/>
    <w:rsid w:val="0041777F"/>
    <w:rsid w:val="004178B4"/>
    <w:rsid w:val="00417934"/>
    <w:rsid w:val="004179C2"/>
    <w:rsid w:val="00417A71"/>
    <w:rsid w:val="00417BA1"/>
    <w:rsid w:val="00417BFF"/>
    <w:rsid w:val="00417E16"/>
    <w:rsid w:val="00417FC1"/>
    <w:rsid w:val="00420048"/>
    <w:rsid w:val="004201AD"/>
    <w:rsid w:val="004201DB"/>
    <w:rsid w:val="0042027D"/>
    <w:rsid w:val="0042032D"/>
    <w:rsid w:val="004204CC"/>
    <w:rsid w:val="00420525"/>
    <w:rsid w:val="00420602"/>
    <w:rsid w:val="00420622"/>
    <w:rsid w:val="00420729"/>
    <w:rsid w:val="00420733"/>
    <w:rsid w:val="00420759"/>
    <w:rsid w:val="00420812"/>
    <w:rsid w:val="00420974"/>
    <w:rsid w:val="0042099E"/>
    <w:rsid w:val="004209E5"/>
    <w:rsid w:val="00420B12"/>
    <w:rsid w:val="00420B7F"/>
    <w:rsid w:val="00420D9E"/>
    <w:rsid w:val="00420F21"/>
    <w:rsid w:val="00420F35"/>
    <w:rsid w:val="00420FD1"/>
    <w:rsid w:val="004210D9"/>
    <w:rsid w:val="004211DD"/>
    <w:rsid w:val="00421276"/>
    <w:rsid w:val="004212BC"/>
    <w:rsid w:val="00421311"/>
    <w:rsid w:val="004214B8"/>
    <w:rsid w:val="0042150F"/>
    <w:rsid w:val="00421E19"/>
    <w:rsid w:val="00422303"/>
    <w:rsid w:val="0042256A"/>
    <w:rsid w:val="004225BF"/>
    <w:rsid w:val="00422720"/>
    <w:rsid w:val="00422B64"/>
    <w:rsid w:val="00422C98"/>
    <w:rsid w:val="00422D7C"/>
    <w:rsid w:val="00422E78"/>
    <w:rsid w:val="00423395"/>
    <w:rsid w:val="004238BC"/>
    <w:rsid w:val="00423A29"/>
    <w:rsid w:val="00423B0A"/>
    <w:rsid w:val="00423BAD"/>
    <w:rsid w:val="00423C06"/>
    <w:rsid w:val="00423CEB"/>
    <w:rsid w:val="00423D89"/>
    <w:rsid w:val="00423D9E"/>
    <w:rsid w:val="00423E54"/>
    <w:rsid w:val="00423E79"/>
    <w:rsid w:val="0042403E"/>
    <w:rsid w:val="004240C6"/>
    <w:rsid w:val="004240EA"/>
    <w:rsid w:val="00424250"/>
    <w:rsid w:val="004243FF"/>
    <w:rsid w:val="0042445C"/>
    <w:rsid w:val="00424552"/>
    <w:rsid w:val="004247B3"/>
    <w:rsid w:val="004248C2"/>
    <w:rsid w:val="0042496E"/>
    <w:rsid w:val="00424C17"/>
    <w:rsid w:val="00424CCE"/>
    <w:rsid w:val="00424D30"/>
    <w:rsid w:val="00424DE9"/>
    <w:rsid w:val="00424E34"/>
    <w:rsid w:val="00425269"/>
    <w:rsid w:val="00425538"/>
    <w:rsid w:val="00425952"/>
    <w:rsid w:val="00425C9E"/>
    <w:rsid w:val="004260E1"/>
    <w:rsid w:val="00426254"/>
    <w:rsid w:val="004262C2"/>
    <w:rsid w:val="0042669D"/>
    <w:rsid w:val="004266BF"/>
    <w:rsid w:val="004267B5"/>
    <w:rsid w:val="004268F8"/>
    <w:rsid w:val="004269F4"/>
    <w:rsid w:val="00426BB2"/>
    <w:rsid w:val="00426C89"/>
    <w:rsid w:val="00426F48"/>
    <w:rsid w:val="00426F59"/>
    <w:rsid w:val="00426FDD"/>
    <w:rsid w:val="00426FE7"/>
    <w:rsid w:val="004270B7"/>
    <w:rsid w:val="00427580"/>
    <w:rsid w:val="004278A7"/>
    <w:rsid w:val="0042792F"/>
    <w:rsid w:val="00427938"/>
    <w:rsid w:val="00427940"/>
    <w:rsid w:val="004279F8"/>
    <w:rsid w:val="00427A56"/>
    <w:rsid w:val="00427FFD"/>
    <w:rsid w:val="00430062"/>
    <w:rsid w:val="00430199"/>
    <w:rsid w:val="00430293"/>
    <w:rsid w:val="004303C1"/>
    <w:rsid w:val="004306B4"/>
    <w:rsid w:val="004307CA"/>
    <w:rsid w:val="004308FE"/>
    <w:rsid w:val="00430953"/>
    <w:rsid w:val="004309F7"/>
    <w:rsid w:val="00430AC0"/>
    <w:rsid w:val="00430B98"/>
    <w:rsid w:val="00430C09"/>
    <w:rsid w:val="00430C6F"/>
    <w:rsid w:val="00430D05"/>
    <w:rsid w:val="00430D89"/>
    <w:rsid w:val="00430DAE"/>
    <w:rsid w:val="00430E69"/>
    <w:rsid w:val="004311E5"/>
    <w:rsid w:val="0043124B"/>
    <w:rsid w:val="00431433"/>
    <w:rsid w:val="0043181A"/>
    <w:rsid w:val="004318D0"/>
    <w:rsid w:val="00431901"/>
    <w:rsid w:val="004319A7"/>
    <w:rsid w:val="00431A9C"/>
    <w:rsid w:val="00431B6F"/>
    <w:rsid w:val="00431B99"/>
    <w:rsid w:val="00431D52"/>
    <w:rsid w:val="00431D80"/>
    <w:rsid w:val="00431FA4"/>
    <w:rsid w:val="00431FF1"/>
    <w:rsid w:val="004324EA"/>
    <w:rsid w:val="0043251F"/>
    <w:rsid w:val="00432650"/>
    <w:rsid w:val="004326EE"/>
    <w:rsid w:val="00432726"/>
    <w:rsid w:val="00432896"/>
    <w:rsid w:val="004329BD"/>
    <w:rsid w:val="00432A97"/>
    <w:rsid w:val="00432C1F"/>
    <w:rsid w:val="00432DFF"/>
    <w:rsid w:val="00432E52"/>
    <w:rsid w:val="00433089"/>
    <w:rsid w:val="004330C7"/>
    <w:rsid w:val="00433103"/>
    <w:rsid w:val="00433104"/>
    <w:rsid w:val="0043340A"/>
    <w:rsid w:val="00433603"/>
    <w:rsid w:val="00433726"/>
    <w:rsid w:val="0043374F"/>
    <w:rsid w:val="00433E18"/>
    <w:rsid w:val="00433FBB"/>
    <w:rsid w:val="004341C0"/>
    <w:rsid w:val="0043441E"/>
    <w:rsid w:val="00434923"/>
    <w:rsid w:val="004349FB"/>
    <w:rsid w:val="00434A73"/>
    <w:rsid w:val="00434D27"/>
    <w:rsid w:val="00434DC4"/>
    <w:rsid w:val="00434E08"/>
    <w:rsid w:val="00434E2C"/>
    <w:rsid w:val="00434ED8"/>
    <w:rsid w:val="00435421"/>
    <w:rsid w:val="00435579"/>
    <w:rsid w:val="004355BB"/>
    <w:rsid w:val="00435A57"/>
    <w:rsid w:val="00435B00"/>
    <w:rsid w:val="00435B52"/>
    <w:rsid w:val="00435B65"/>
    <w:rsid w:val="00435B97"/>
    <w:rsid w:val="00435C20"/>
    <w:rsid w:val="00435D9F"/>
    <w:rsid w:val="00435FE9"/>
    <w:rsid w:val="0043604C"/>
    <w:rsid w:val="004360B7"/>
    <w:rsid w:val="004360F6"/>
    <w:rsid w:val="00436397"/>
    <w:rsid w:val="004363EB"/>
    <w:rsid w:val="00436601"/>
    <w:rsid w:val="004366F9"/>
    <w:rsid w:val="0043682E"/>
    <w:rsid w:val="00436848"/>
    <w:rsid w:val="00436A6D"/>
    <w:rsid w:val="00436F66"/>
    <w:rsid w:val="00436F74"/>
    <w:rsid w:val="004371D9"/>
    <w:rsid w:val="00437217"/>
    <w:rsid w:val="00437360"/>
    <w:rsid w:val="00437415"/>
    <w:rsid w:val="0043746F"/>
    <w:rsid w:val="0043764A"/>
    <w:rsid w:val="004376DA"/>
    <w:rsid w:val="00437A6D"/>
    <w:rsid w:val="00437AD7"/>
    <w:rsid w:val="00437B8F"/>
    <w:rsid w:val="00440126"/>
    <w:rsid w:val="004403EC"/>
    <w:rsid w:val="004405BF"/>
    <w:rsid w:val="004406CE"/>
    <w:rsid w:val="00440A51"/>
    <w:rsid w:val="00440AEE"/>
    <w:rsid w:val="00440DF1"/>
    <w:rsid w:val="00440FC3"/>
    <w:rsid w:val="00440FD6"/>
    <w:rsid w:val="004410B3"/>
    <w:rsid w:val="0044122A"/>
    <w:rsid w:val="0044132F"/>
    <w:rsid w:val="004413A4"/>
    <w:rsid w:val="00441407"/>
    <w:rsid w:val="00441453"/>
    <w:rsid w:val="0044147E"/>
    <w:rsid w:val="004414AD"/>
    <w:rsid w:val="004418F3"/>
    <w:rsid w:val="00441A4D"/>
    <w:rsid w:val="00441CA1"/>
    <w:rsid w:val="00441EBC"/>
    <w:rsid w:val="00442021"/>
    <w:rsid w:val="00442242"/>
    <w:rsid w:val="0044235D"/>
    <w:rsid w:val="0044238B"/>
    <w:rsid w:val="0044242B"/>
    <w:rsid w:val="004424AF"/>
    <w:rsid w:val="004424C2"/>
    <w:rsid w:val="004424C4"/>
    <w:rsid w:val="004426D1"/>
    <w:rsid w:val="00442850"/>
    <w:rsid w:val="00442996"/>
    <w:rsid w:val="004429DD"/>
    <w:rsid w:val="00442AF1"/>
    <w:rsid w:val="00442BC3"/>
    <w:rsid w:val="00442D35"/>
    <w:rsid w:val="00442D69"/>
    <w:rsid w:val="00442D6D"/>
    <w:rsid w:val="00442E5A"/>
    <w:rsid w:val="00442EE7"/>
    <w:rsid w:val="004430BC"/>
    <w:rsid w:val="00443534"/>
    <w:rsid w:val="00443565"/>
    <w:rsid w:val="004436E5"/>
    <w:rsid w:val="00443803"/>
    <w:rsid w:val="0044383D"/>
    <w:rsid w:val="00443959"/>
    <w:rsid w:val="00443A05"/>
    <w:rsid w:val="00443A72"/>
    <w:rsid w:val="00443AF6"/>
    <w:rsid w:val="00443B28"/>
    <w:rsid w:val="00443B65"/>
    <w:rsid w:val="00443C6E"/>
    <w:rsid w:val="00443D71"/>
    <w:rsid w:val="00443E39"/>
    <w:rsid w:val="00443E4C"/>
    <w:rsid w:val="00443ECB"/>
    <w:rsid w:val="00443EE0"/>
    <w:rsid w:val="004442CB"/>
    <w:rsid w:val="004443B6"/>
    <w:rsid w:val="004443DE"/>
    <w:rsid w:val="00444460"/>
    <w:rsid w:val="004445B7"/>
    <w:rsid w:val="004447E7"/>
    <w:rsid w:val="00444936"/>
    <w:rsid w:val="00444948"/>
    <w:rsid w:val="004449B5"/>
    <w:rsid w:val="00444A01"/>
    <w:rsid w:val="00444A15"/>
    <w:rsid w:val="00444A2A"/>
    <w:rsid w:val="00444AAA"/>
    <w:rsid w:val="00444ACA"/>
    <w:rsid w:val="00444BA8"/>
    <w:rsid w:val="00444D12"/>
    <w:rsid w:val="00444D7C"/>
    <w:rsid w:val="00444DE8"/>
    <w:rsid w:val="00444F39"/>
    <w:rsid w:val="00445108"/>
    <w:rsid w:val="00445140"/>
    <w:rsid w:val="004451BB"/>
    <w:rsid w:val="004451D7"/>
    <w:rsid w:val="0044546E"/>
    <w:rsid w:val="00445A13"/>
    <w:rsid w:val="00445A31"/>
    <w:rsid w:val="00445C44"/>
    <w:rsid w:val="00445D7B"/>
    <w:rsid w:val="00445EA5"/>
    <w:rsid w:val="00445F1D"/>
    <w:rsid w:val="00445F3C"/>
    <w:rsid w:val="00445FBD"/>
    <w:rsid w:val="0044628D"/>
    <w:rsid w:val="004462EB"/>
    <w:rsid w:val="0044694A"/>
    <w:rsid w:val="00446A30"/>
    <w:rsid w:val="00446BC8"/>
    <w:rsid w:val="00446FC3"/>
    <w:rsid w:val="004472D5"/>
    <w:rsid w:val="004476A2"/>
    <w:rsid w:val="00447737"/>
    <w:rsid w:val="00447B74"/>
    <w:rsid w:val="004501D7"/>
    <w:rsid w:val="004502A5"/>
    <w:rsid w:val="004505C3"/>
    <w:rsid w:val="004506A9"/>
    <w:rsid w:val="00450742"/>
    <w:rsid w:val="004507D7"/>
    <w:rsid w:val="00450821"/>
    <w:rsid w:val="0045084A"/>
    <w:rsid w:val="00450861"/>
    <w:rsid w:val="00450A4D"/>
    <w:rsid w:val="00450F9B"/>
    <w:rsid w:val="00451008"/>
    <w:rsid w:val="00451188"/>
    <w:rsid w:val="004511C5"/>
    <w:rsid w:val="00451205"/>
    <w:rsid w:val="00451273"/>
    <w:rsid w:val="00451427"/>
    <w:rsid w:val="0045150A"/>
    <w:rsid w:val="0045187B"/>
    <w:rsid w:val="0045197E"/>
    <w:rsid w:val="00451E4E"/>
    <w:rsid w:val="00451F12"/>
    <w:rsid w:val="00452016"/>
    <w:rsid w:val="00452098"/>
    <w:rsid w:val="004521A8"/>
    <w:rsid w:val="004521D4"/>
    <w:rsid w:val="004522DF"/>
    <w:rsid w:val="004525A3"/>
    <w:rsid w:val="004526A5"/>
    <w:rsid w:val="00452713"/>
    <w:rsid w:val="00452803"/>
    <w:rsid w:val="0045288F"/>
    <w:rsid w:val="00452A7B"/>
    <w:rsid w:val="00452AF5"/>
    <w:rsid w:val="00452B99"/>
    <w:rsid w:val="00452BC8"/>
    <w:rsid w:val="00452C1C"/>
    <w:rsid w:val="00452D34"/>
    <w:rsid w:val="00452FD2"/>
    <w:rsid w:val="004530F8"/>
    <w:rsid w:val="004531C2"/>
    <w:rsid w:val="004531C6"/>
    <w:rsid w:val="0045329B"/>
    <w:rsid w:val="0045335E"/>
    <w:rsid w:val="00453415"/>
    <w:rsid w:val="0045372D"/>
    <w:rsid w:val="0045375E"/>
    <w:rsid w:val="00453846"/>
    <w:rsid w:val="004538C7"/>
    <w:rsid w:val="00453BFC"/>
    <w:rsid w:val="00453DD3"/>
    <w:rsid w:val="0045411A"/>
    <w:rsid w:val="0045419B"/>
    <w:rsid w:val="004541A3"/>
    <w:rsid w:val="00454272"/>
    <w:rsid w:val="004542A8"/>
    <w:rsid w:val="00454934"/>
    <w:rsid w:val="00454AB1"/>
    <w:rsid w:val="00454B7B"/>
    <w:rsid w:val="00454BD6"/>
    <w:rsid w:val="00454E7D"/>
    <w:rsid w:val="00454F95"/>
    <w:rsid w:val="00455119"/>
    <w:rsid w:val="00455478"/>
    <w:rsid w:val="004554CC"/>
    <w:rsid w:val="00455670"/>
    <w:rsid w:val="004556F8"/>
    <w:rsid w:val="00455987"/>
    <w:rsid w:val="00455ACC"/>
    <w:rsid w:val="00455B46"/>
    <w:rsid w:val="00455EE2"/>
    <w:rsid w:val="0045644C"/>
    <w:rsid w:val="00456827"/>
    <w:rsid w:val="0045684B"/>
    <w:rsid w:val="00456995"/>
    <w:rsid w:val="004569E8"/>
    <w:rsid w:val="00456A2C"/>
    <w:rsid w:val="00456DCD"/>
    <w:rsid w:val="00456E3D"/>
    <w:rsid w:val="00456E4A"/>
    <w:rsid w:val="00456E9B"/>
    <w:rsid w:val="00456F9D"/>
    <w:rsid w:val="0045708A"/>
    <w:rsid w:val="004570AF"/>
    <w:rsid w:val="004570B2"/>
    <w:rsid w:val="004570F7"/>
    <w:rsid w:val="004572F7"/>
    <w:rsid w:val="00457999"/>
    <w:rsid w:val="00457AFD"/>
    <w:rsid w:val="00457E19"/>
    <w:rsid w:val="00457E20"/>
    <w:rsid w:val="00457E87"/>
    <w:rsid w:val="00460038"/>
    <w:rsid w:val="00460045"/>
    <w:rsid w:val="00460360"/>
    <w:rsid w:val="004603CC"/>
    <w:rsid w:val="00460421"/>
    <w:rsid w:val="0046057F"/>
    <w:rsid w:val="004605A6"/>
    <w:rsid w:val="00460732"/>
    <w:rsid w:val="00460787"/>
    <w:rsid w:val="0046096A"/>
    <w:rsid w:val="00460A7B"/>
    <w:rsid w:val="00460BDB"/>
    <w:rsid w:val="0046108B"/>
    <w:rsid w:val="004610C0"/>
    <w:rsid w:val="004611CE"/>
    <w:rsid w:val="0046124E"/>
    <w:rsid w:val="00461440"/>
    <w:rsid w:val="00461452"/>
    <w:rsid w:val="0046157B"/>
    <w:rsid w:val="00461599"/>
    <w:rsid w:val="004615B6"/>
    <w:rsid w:val="004616D7"/>
    <w:rsid w:val="00461723"/>
    <w:rsid w:val="00461739"/>
    <w:rsid w:val="00461960"/>
    <w:rsid w:val="00461A3B"/>
    <w:rsid w:val="00461ABE"/>
    <w:rsid w:val="00461B1A"/>
    <w:rsid w:val="00461C94"/>
    <w:rsid w:val="00462138"/>
    <w:rsid w:val="004621D3"/>
    <w:rsid w:val="00462209"/>
    <w:rsid w:val="004623EF"/>
    <w:rsid w:val="00462463"/>
    <w:rsid w:val="004629CF"/>
    <w:rsid w:val="00462A2A"/>
    <w:rsid w:val="00462A9A"/>
    <w:rsid w:val="00462B1C"/>
    <w:rsid w:val="00462B78"/>
    <w:rsid w:val="00462CFC"/>
    <w:rsid w:val="00462D53"/>
    <w:rsid w:val="00462DB5"/>
    <w:rsid w:val="00463250"/>
    <w:rsid w:val="0046325E"/>
    <w:rsid w:val="00463392"/>
    <w:rsid w:val="00463567"/>
    <w:rsid w:val="004637AA"/>
    <w:rsid w:val="00463AB8"/>
    <w:rsid w:val="00463C78"/>
    <w:rsid w:val="004642AD"/>
    <w:rsid w:val="00464504"/>
    <w:rsid w:val="0046474C"/>
    <w:rsid w:val="0046495D"/>
    <w:rsid w:val="00464D76"/>
    <w:rsid w:val="004651AA"/>
    <w:rsid w:val="00465313"/>
    <w:rsid w:val="0046548F"/>
    <w:rsid w:val="004655CD"/>
    <w:rsid w:val="00465638"/>
    <w:rsid w:val="00465C16"/>
    <w:rsid w:val="00465DED"/>
    <w:rsid w:val="00465EE3"/>
    <w:rsid w:val="00465FF8"/>
    <w:rsid w:val="00466088"/>
    <w:rsid w:val="0046624F"/>
    <w:rsid w:val="00466358"/>
    <w:rsid w:val="004663A1"/>
    <w:rsid w:val="004665FD"/>
    <w:rsid w:val="00466677"/>
    <w:rsid w:val="004666CF"/>
    <w:rsid w:val="00466754"/>
    <w:rsid w:val="00466CA7"/>
    <w:rsid w:val="00466EFA"/>
    <w:rsid w:val="004672F6"/>
    <w:rsid w:val="004674DB"/>
    <w:rsid w:val="00467839"/>
    <w:rsid w:val="00467CB8"/>
    <w:rsid w:val="00467F15"/>
    <w:rsid w:val="004701BE"/>
    <w:rsid w:val="00470A1E"/>
    <w:rsid w:val="00470A3F"/>
    <w:rsid w:val="00470AB2"/>
    <w:rsid w:val="00470E08"/>
    <w:rsid w:val="00470E5E"/>
    <w:rsid w:val="00471110"/>
    <w:rsid w:val="0047123C"/>
    <w:rsid w:val="0047127E"/>
    <w:rsid w:val="004712C0"/>
    <w:rsid w:val="00471866"/>
    <w:rsid w:val="004718D0"/>
    <w:rsid w:val="0047193D"/>
    <w:rsid w:val="00471A5D"/>
    <w:rsid w:val="00471BBC"/>
    <w:rsid w:val="00471C9E"/>
    <w:rsid w:val="00471CCB"/>
    <w:rsid w:val="00471D1A"/>
    <w:rsid w:val="00471D8F"/>
    <w:rsid w:val="00471DA3"/>
    <w:rsid w:val="00471F64"/>
    <w:rsid w:val="00471F6B"/>
    <w:rsid w:val="00472080"/>
    <w:rsid w:val="004720B6"/>
    <w:rsid w:val="0047213F"/>
    <w:rsid w:val="004721B1"/>
    <w:rsid w:val="004721EB"/>
    <w:rsid w:val="00472579"/>
    <w:rsid w:val="00472637"/>
    <w:rsid w:val="00472C30"/>
    <w:rsid w:val="00472D79"/>
    <w:rsid w:val="00473237"/>
    <w:rsid w:val="00473385"/>
    <w:rsid w:val="0047367B"/>
    <w:rsid w:val="004737FE"/>
    <w:rsid w:val="00473815"/>
    <w:rsid w:val="00473824"/>
    <w:rsid w:val="00473A0D"/>
    <w:rsid w:val="00473A20"/>
    <w:rsid w:val="00473BB5"/>
    <w:rsid w:val="004744D6"/>
    <w:rsid w:val="004744DA"/>
    <w:rsid w:val="0047456D"/>
    <w:rsid w:val="0047483E"/>
    <w:rsid w:val="00474B67"/>
    <w:rsid w:val="00474B82"/>
    <w:rsid w:val="00474C59"/>
    <w:rsid w:val="00474C9D"/>
    <w:rsid w:val="00474DA6"/>
    <w:rsid w:val="00474E28"/>
    <w:rsid w:val="00474EE7"/>
    <w:rsid w:val="004751DD"/>
    <w:rsid w:val="00475334"/>
    <w:rsid w:val="00475443"/>
    <w:rsid w:val="0047567A"/>
    <w:rsid w:val="00475898"/>
    <w:rsid w:val="00475A38"/>
    <w:rsid w:val="00475A5A"/>
    <w:rsid w:val="00475EEB"/>
    <w:rsid w:val="00476032"/>
    <w:rsid w:val="00476057"/>
    <w:rsid w:val="00476195"/>
    <w:rsid w:val="00476359"/>
    <w:rsid w:val="00476800"/>
    <w:rsid w:val="004769AF"/>
    <w:rsid w:val="00476ED1"/>
    <w:rsid w:val="0047709C"/>
    <w:rsid w:val="00477127"/>
    <w:rsid w:val="00477196"/>
    <w:rsid w:val="004771D1"/>
    <w:rsid w:val="00477244"/>
    <w:rsid w:val="0047735C"/>
    <w:rsid w:val="0047746E"/>
    <w:rsid w:val="00477664"/>
    <w:rsid w:val="004776B1"/>
    <w:rsid w:val="0047777C"/>
    <w:rsid w:val="004777F8"/>
    <w:rsid w:val="004778BE"/>
    <w:rsid w:val="00477B05"/>
    <w:rsid w:val="00477B24"/>
    <w:rsid w:val="00477B9B"/>
    <w:rsid w:val="00477CBE"/>
    <w:rsid w:val="00477EE8"/>
    <w:rsid w:val="00477FAF"/>
    <w:rsid w:val="00480172"/>
    <w:rsid w:val="0048038B"/>
    <w:rsid w:val="00480479"/>
    <w:rsid w:val="00480619"/>
    <w:rsid w:val="0048070D"/>
    <w:rsid w:val="00480711"/>
    <w:rsid w:val="0048083B"/>
    <w:rsid w:val="00480A63"/>
    <w:rsid w:val="00480ACF"/>
    <w:rsid w:val="00480C0D"/>
    <w:rsid w:val="00480D91"/>
    <w:rsid w:val="00480E8D"/>
    <w:rsid w:val="00481131"/>
    <w:rsid w:val="004811D5"/>
    <w:rsid w:val="00481289"/>
    <w:rsid w:val="00481336"/>
    <w:rsid w:val="00481384"/>
    <w:rsid w:val="00481447"/>
    <w:rsid w:val="0048164C"/>
    <w:rsid w:val="004816EC"/>
    <w:rsid w:val="0048186B"/>
    <w:rsid w:val="0048190A"/>
    <w:rsid w:val="00481A50"/>
    <w:rsid w:val="00481CD9"/>
    <w:rsid w:val="00481D0E"/>
    <w:rsid w:val="00481D3E"/>
    <w:rsid w:val="00481F04"/>
    <w:rsid w:val="00482033"/>
    <w:rsid w:val="00482052"/>
    <w:rsid w:val="004820F4"/>
    <w:rsid w:val="0048247F"/>
    <w:rsid w:val="0048262D"/>
    <w:rsid w:val="0048266C"/>
    <w:rsid w:val="00482862"/>
    <w:rsid w:val="00482BA4"/>
    <w:rsid w:val="00482E85"/>
    <w:rsid w:val="004830EB"/>
    <w:rsid w:val="00483217"/>
    <w:rsid w:val="00483254"/>
    <w:rsid w:val="00483271"/>
    <w:rsid w:val="0048336A"/>
    <w:rsid w:val="00483420"/>
    <w:rsid w:val="004834FA"/>
    <w:rsid w:val="004835AD"/>
    <w:rsid w:val="00483721"/>
    <w:rsid w:val="00483969"/>
    <w:rsid w:val="004839BA"/>
    <w:rsid w:val="00483B3D"/>
    <w:rsid w:val="00483C25"/>
    <w:rsid w:val="00483D4F"/>
    <w:rsid w:val="00483D69"/>
    <w:rsid w:val="00483D96"/>
    <w:rsid w:val="0048408D"/>
    <w:rsid w:val="004841A5"/>
    <w:rsid w:val="00484411"/>
    <w:rsid w:val="004844BD"/>
    <w:rsid w:val="00484594"/>
    <w:rsid w:val="00484728"/>
    <w:rsid w:val="00484C34"/>
    <w:rsid w:val="00484FFE"/>
    <w:rsid w:val="0048517F"/>
    <w:rsid w:val="00485323"/>
    <w:rsid w:val="0048534C"/>
    <w:rsid w:val="004854E3"/>
    <w:rsid w:val="0048571B"/>
    <w:rsid w:val="00485853"/>
    <w:rsid w:val="004859B1"/>
    <w:rsid w:val="004859B7"/>
    <w:rsid w:val="004859DA"/>
    <w:rsid w:val="00485A24"/>
    <w:rsid w:val="00485AA1"/>
    <w:rsid w:val="00485BAF"/>
    <w:rsid w:val="00485C47"/>
    <w:rsid w:val="00485C71"/>
    <w:rsid w:val="00485E16"/>
    <w:rsid w:val="00485F74"/>
    <w:rsid w:val="004865C0"/>
    <w:rsid w:val="004868FC"/>
    <w:rsid w:val="00486A4F"/>
    <w:rsid w:val="00486A6A"/>
    <w:rsid w:val="00486A89"/>
    <w:rsid w:val="00486BBF"/>
    <w:rsid w:val="00486C01"/>
    <w:rsid w:val="00486C6C"/>
    <w:rsid w:val="00486CBB"/>
    <w:rsid w:val="00486F12"/>
    <w:rsid w:val="004870E9"/>
    <w:rsid w:val="004871BF"/>
    <w:rsid w:val="004872DE"/>
    <w:rsid w:val="00487390"/>
    <w:rsid w:val="0048769C"/>
    <w:rsid w:val="00487731"/>
    <w:rsid w:val="00487880"/>
    <w:rsid w:val="004878B3"/>
    <w:rsid w:val="00487CF6"/>
    <w:rsid w:val="00487E67"/>
    <w:rsid w:val="00487F3E"/>
    <w:rsid w:val="00490277"/>
    <w:rsid w:val="004902B9"/>
    <w:rsid w:val="004902D2"/>
    <w:rsid w:val="0049066C"/>
    <w:rsid w:val="0049066E"/>
    <w:rsid w:val="004909A4"/>
    <w:rsid w:val="004909F1"/>
    <w:rsid w:val="004909FD"/>
    <w:rsid w:val="00490A09"/>
    <w:rsid w:val="00490B3B"/>
    <w:rsid w:val="00490B9F"/>
    <w:rsid w:val="00490BD9"/>
    <w:rsid w:val="00490C58"/>
    <w:rsid w:val="00490C78"/>
    <w:rsid w:val="00490D20"/>
    <w:rsid w:val="00490E68"/>
    <w:rsid w:val="00490E74"/>
    <w:rsid w:val="00490FC9"/>
    <w:rsid w:val="00491023"/>
    <w:rsid w:val="004911C2"/>
    <w:rsid w:val="004912A8"/>
    <w:rsid w:val="004912ED"/>
    <w:rsid w:val="004914E4"/>
    <w:rsid w:val="004914EE"/>
    <w:rsid w:val="00491684"/>
    <w:rsid w:val="00491720"/>
    <w:rsid w:val="00491729"/>
    <w:rsid w:val="00491AA5"/>
    <w:rsid w:val="00491C06"/>
    <w:rsid w:val="00491E2F"/>
    <w:rsid w:val="0049202C"/>
    <w:rsid w:val="0049217C"/>
    <w:rsid w:val="00492362"/>
    <w:rsid w:val="0049240F"/>
    <w:rsid w:val="0049252F"/>
    <w:rsid w:val="00492726"/>
    <w:rsid w:val="00492774"/>
    <w:rsid w:val="00492990"/>
    <w:rsid w:val="00492B01"/>
    <w:rsid w:val="00492B10"/>
    <w:rsid w:val="00492EB2"/>
    <w:rsid w:val="00492F27"/>
    <w:rsid w:val="00493275"/>
    <w:rsid w:val="004932A2"/>
    <w:rsid w:val="00493305"/>
    <w:rsid w:val="004933C5"/>
    <w:rsid w:val="00493490"/>
    <w:rsid w:val="0049350E"/>
    <w:rsid w:val="00493712"/>
    <w:rsid w:val="00493813"/>
    <w:rsid w:val="00493939"/>
    <w:rsid w:val="00493AA4"/>
    <w:rsid w:val="00493C33"/>
    <w:rsid w:val="00493E22"/>
    <w:rsid w:val="00493E40"/>
    <w:rsid w:val="00493EE1"/>
    <w:rsid w:val="00494099"/>
    <w:rsid w:val="00494162"/>
    <w:rsid w:val="004943DE"/>
    <w:rsid w:val="004944DE"/>
    <w:rsid w:val="0049475F"/>
    <w:rsid w:val="00494782"/>
    <w:rsid w:val="00494911"/>
    <w:rsid w:val="0049492A"/>
    <w:rsid w:val="00494B32"/>
    <w:rsid w:val="00494B62"/>
    <w:rsid w:val="00494B7C"/>
    <w:rsid w:val="00494E0A"/>
    <w:rsid w:val="00494F02"/>
    <w:rsid w:val="00494FBE"/>
    <w:rsid w:val="00495381"/>
    <w:rsid w:val="004953E5"/>
    <w:rsid w:val="0049541A"/>
    <w:rsid w:val="004954AC"/>
    <w:rsid w:val="0049569F"/>
    <w:rsid w:val="004956B8"/>
    <w:rsid w:val="004956D8"/>
    <w:rsid w:val="004957FE"/>
    <w:rsid w:val="0049588D"/>
    <w:rsid w:val="00495A4E"/>
    <w:rsid w:val="00495C91"/>
    <w:rsid w:val="00495D35"/>
    <w:rsid w:val="00495D85"/>
    <w:rsid w:val="00495ED3"/>
    <w:rsid w:val="004961C9"/>
    <w:rsid w:val="004963F5"/>
    <w:rsid w:val="004963FF"/>
    <w:rsid w:val="00496431"/>
    <w:rsid w:val="004965D0"/>
    <w:rsid w:val="0049661A"/>
    <w:rsid w:val="0049673E"/>
    <w:rsid w:val="00496A35"/>
    <w:rsid w:val="00496A89"/>
    <w:rsid w:val="00496CDA"/>
    <w:rsid w:val="00496D71"/>
    <w:rsid w:val="00496ED5"/>
    <w:rsid w:val="00496F39"/>
    <w:rsid w:val="00496F8F"/>
    <w:rsid w:val="00497047"/>
    <w:rsid w:val="0049733E"/>
    <w:rsid w:val="00497371"/>
    <w:rsid w:val="004973A0"/>
    <w:rsid w:val="0049755F"/>
    <w:rsid w:val="00497712"/>
    <w:rsid w:val="004978C7"/>
    <w:rsid w:val="00497D5E"/>
    <w:rsid w:val="00497E87"/>
    <w:rsid w:val="004A0025"/>
    <w:rsid w:val="004A0048"/>
    <w:rsid w:val="004A0064"/>
    <w:rsid w:val="004A0112"/>
    <w:rsid w:val="004A01B8"/>
    <w:rsid w:val="004A032E"/>
    <w:rsid w:val="004A0643"/>
    <w:rsid w:val="004A064A"/>
    <w:rsid w:val="004A0706"/>
    <w:rsid w:val="004A0875"/>
    <w:rsid w:val="004A09AF"/>
    <w:rsid w:val="004A09D4"/>
    <w:rsid w:val="004A0BC3"/>
    <w:rsid w:val="004A0DE7"/>
    <w:rsid w:val="004A0F24"/>
    <w:rsid w:val="004A0F60"/>
    <w:rsid w:val="004A118E"/>
    <w:rsid w:val="004A11D9"/>
    <w:rsid w:val="004A12BC"/>
    <w:rsid w:val="004A140B"/>
    <w:rsid w:val="004A141B"/>
    <w:rsid w:val="004A1674"/>
    <w:rsid w:val="004A1797"/>
    <w:rsid w:val="004A181E"/>
    <w:rsid w:val="004A182F"/>
    <w:rsid w:val="004A1C00"/>
    <w:rsid w:val="004A1CF5"/>
    <w:rsid w:val="004A1D10"/>
    <w:rsid w:val="004A1D26"/>
    <w:rsid w:val="004A1F31"/>
    <w:rsid w:val="004A21FA"/>
    <w:rsid w:val="004A23E7"/>
    <w:rsid w:val="004A2681"/>
    <w:rsid w:val="004A296B"/>
    <w:rsid w:val="004A2B2D"/>
    <w:rsid w:val="004A2E0C"/>
    <w:rsid w:val="004A3016"/>
    <w:rsid w:val="004A3034"/>
    <w:rsid w:val="004A30DC"/>
    <w:rsid w:val="004A3163"/>
    <w:rsid w:val="004A350A"/>
    <w:rsid w:val="004A3622"/>
    <w:rsid w:val="004A363B"/>
    <w:rsid w:val="004A37FF"/>
    <w:rsid w:val="004A382B"/>
    <w:rsid w:val="004A3863"/>
    <w:rsid w:val="004A391B"/>
    <w:rsid w:val="004A3965"/>
    <w:rsid w:val="004A3985"/>
    <w:rsid w:val="004A3ACE"/>
    <w:rsid w:val="004A3C0C"/>
    <w:rsid w:val="004A3C27"/>
    <w:rsid w:val="004A3C8C"/>
    <w:rsid w:val="004A3EAD"/>
    <w:rsid w:val="004A4191"/>
    <w:rsid w:val="004A4364"/>
    <w:rsid w:val="004A4807"/>
    <w:rsid w:val="004A4B66"/>
    <w:rsid w:val="004A4D98"/>
    <w:rsid w:val="004A4E56"/>
    <w:rsid w:val="004A4E77"/>
    <w:rsid w:val="004A5078"/>
    <w:rsid w:val="004A52FE"/>
    <w:rsid w:val="004A5390"/>
    <w:rsid w:val="004A53B8"/>
    <w:rsid w:val="004A56FD"/>
    <w:rsid w:val="004A581C"/>
    <w:rsid w:val="004A58AC"/>
    <w:rsid w:val="004A58E1"/>
    <w:rsid w:val="004A5F09"/>
    <w:rsid w:val="004A5FA0"/>
    <w:rsid w:val="004A5FD2"/>
    <w:rsid w:val="004A6020"/>
    <w:rsid w:val="004A60E5"/>
    <w:rsid w:val="004A63A5"/>
    <w:rsid w:val="004A63EC"/>
    <w:rsid w:val="004A64A6"/>
    <w:rsid w:val="004A64B0"/>
    <w:rsid w:val="004A6543"/>
    <w:rsid w:val="004A672D"/>
    <w:rsid w:val="004A674E"/>
    <w:rsid w:val="004A68FE"/>
    <w:rsid w:val="004A69DC"/>
    <w:rsid w:val="004A6BDE"/>
    <w:rsid w:val="004A6D2F"/>
    <w:rsid w:val="004A6E1C"/>
    <w:rsid w:val="004A6EF4"/>
    <w:rsid w:val="004A6FF3"/>
    <w:rsid w:val="004A7074"/>
    <w:rsid w:val="004A707B"/>
    <w:rsid w:val="004A731F"/>
    <w:rsid w:val="004A7399"/>
    <w:rsid w:val="004A75DF"/>
    <w:rsid w:val="004A767D"/>
    <w:rsid w:val="004A778E"/>
    <w:rsid w:val="004A7C65"/>
    <w:rsid w:val="004A7F7A"/>
    <w:rsid w:val="004B0133"/>
    <w:rsid w:val="004B0134"/>
    <w:rsid w:val="004B02E5"/>
    <w:rsid w:val="004B03FB"/>
    <w:rsid w:val="004B0564"/>
    <w:rsid w:val="004B059A"/>
    <w:rsid w:val="004B0644"/>
    <w:rsid w:val="004B0698"/>
    <w:rsid w:val="004B0732"/>
    <w:rsid w:val="004B095A"/>
    <w:rsid w:val="004B0A63"/>
    <w:rsid w:val="004B0C98"/>
    <w:rsid w:val="004B105D"/>
    <w:rsid w:val="004B1204"/>
    <w:rsid w:val="004B1356"/>
    <w:rsid w:val="004B172D"/>
    <w:rsid w:val="004B177F"/>
    <w:rsid w:val="004B1A5F"/>
    <w:rsid w:val="004B1A91"/>
    <w:rsid w:val="004B1B1C"/>
    <w:rsid w:val="004B1B88"/>
    <w:rsid w:val="004B1C50"/>
    <w:rsid w:val="004B1C53"/>
    <w:rsid w:val="004B1E2A"/>
    <w:rsid w:val="004B1F8D"/>
    <w:rsid w:val="004B20E4"/>
    <w:rsid w:val="004B2196"/>
    <w:rsid w:val="004B2231"/>
    <w:rsid w:val="004B2354"/>
    <w:rsid w:val="004B2397"/>
    <w:rsid w:val="004B23C1"/>
    <w:rsid w:val="004B25A4"/>
    <w:rsid w:val="004B26B0"/>
    <w:rsid w:val="004B283E"/>
    <w:rsid w:val="004B28A3"/>
    <w:rsid w:val="004B297A"/>
    <w:rsid w:val="004B2A28"/>
    <w:rsid w:val="004B2A49"/>
    <w:rsid w:val="004B2C07"/>
    <w:rsid w:val="004B2C19"/>
    <w:rsid w:val="004B2DBA"/>
    <w:rsid w:val="004B30A2"/>
    <w:rsid w:val="004B30CD"/>
    <w:rsid w:val="004B30D3"/>
    <w:rsid w:val="004B328C"/>
    <w:rsid w:val="004B34B1"/>
    <w:rsid w:val="004B3BBC"/>
    <w:rsid w:val="004B3C68"/>
    <w:rsid w:val="004B3E1A"/>
    <w:rsid w:val="004B4040"/>
    <w:rsid w:val="004B4171"/>
    <w:rsid w:val="004B44B6"/>
    <w:rsid w:val="004B44E9"/>
    <w:rsid w:val="004B452B"/>
    <w:rsid w:val="004B48D3"/>
    <w:rsid w:val="004B4995"/>
    <w:rsid w:val="004B49CB"/>
    <w:rsid w:val="004B4A07"/>
    <w:rsid w:val="004B4B03"/>
    <w:rsid w:val="004B4D68"/>
    <w:rsid w:val="004B5146"/>
    <w:rsid w:val="004B54A2"/>
    <w:rsid w:val="004B55E4"/>
    <w:rsid w:val="004B5778"/>
    <w:rsid w:val="004B5C2F"/>
    <w:rsid w:val="004B5E14"/>
    <w:rsid w:val="004B6285"/>
    <w:rsid w:val="004B629D"/>
    <w:rsid w:val="004B6321"/>
    <w:rsid w:val="004B6409"/>
    <w:rsid w:val="004B6929"/>
    <w:rsid w:val="004B6D44"/>
    <w:rsid w:val="004B6FA6"/>
    <w:rsid w:val="004B7062"/>
    <w:rsid w:val="004B7100"/>
    <w:rsid w:val="004B7262"/>
    <w:rsid w:val="004B73A7"/>
    <w:rsid w:val="004B73E4"/>
    <w:rsid w:val="004B771D"/>
    <w:rsid w:val="004B7D93"/>
    <w:rsid w:val="004B7ECC"/>
    <w:rsid w:val="004C00F6"/>
    <w:rsid w:val="004C01DF"/>
    <w:rsid w:val="004C04BA"/>
    <w:rsid w:val="004C04F1"/>
    <w:rsid w:val="004C057D"/>
    <w:rsid w:val="004C065F"/>
    <w:rsid w:val="004C06B0"/>
    <w:rsid w:val="004C06EC"/>
    <w:rsid w:val="004C080E"/>
    <w:rsid w:val="004C0B03"/>
    <w:rsid w:val="004C0C17"/>
    <w:rsid w:val="004C0CBA"/>
    <w:rsid w:val="004C0D99"/>
    <w:rsid w:val="004C10F1"/>
    <w:rsid w:val="004C122F"/>
    <w:rsid w:val="004C13EE"/>
    <w:rsid w:val="004C1551"/>
    <w:rsid w:val="004C1558"/>
    <w:rsid w:val="004C1BBE"/>
    <w:rsid w:val="004C2027"/>
    <w:rsid w:val="004C2445"/>
    <w:rsid w:val="004C254E"/>
    <w:rsid w:val="004C2693"/>
    <w:rsid w:val="004C27B1"/>
    <w:rsid w:val="004C284B"/>
    <w:rsid w:val="004C28EF"/>
    <w:rsid w:val="004C2B03"/>
    <w:rsid w:val="004C350B"/>
    <w:rsid w:val="004C352F"/>
    <w:rsid w:val="004C3750"/>
    <w:rsid w:val="004C3763"/>
    <w:rsid w:val="004C3836"/>
    <w:rsid w:val="004C38D1"/>
    <w:rsid w:val="004C39A0"/>
    <w:rsid w:val="004C3AEF"/>
    <w:rsid w:val="004C3B3E"/>
    <w:rsid w:val="004C3BEB"/>
    <w:rsid w:val="004C3CF4"/>
    <w:rsid w:val="004C3D48"/>
    <w:rsid w:val="004C3D77"/>
    <w:rsid w:val="004C3DFC"/>
    <w:rsid w:val="004C443D"/>
    <w:rsid w:val="004C4629"/>
    <w:rsid w:val="004C46B3"/>
    <w:rsid w:val="004C47B2"/>
    <w:rsid w:val="004C47F4"/>
    <w:rsid w:val="004C4973"/>
    <w:rsid w:val="004C49B7"/>
    <w:rsid w:val="004C4A45"/>
    <w:rsid w:val="004C4AC5"/>
    <w:rsid w:val="004C4BCC"/>
    <w:rsid w:val="004C4CCB"/>
    <w:rsid w:val="004C4DB2"/>
    <w:rsid w:val="004C4DB7"/>
    <w:rsid w:val="004C4E13"/>
    <w:rsid w:val="004C4FF0"/>
    <w:rsid w:val="004C50AD"/>
    <w:rsid w:val="004C50BD"/>
    <w:rsid w:val="004C52A6"/>
    <w:rsid w:val="004C5325"/>
    <w:rsid w:val="004C5379"/>
    <w:rsid w:val="004C561E"/>
    <w:rsid w:val="004C5784"/>
    <w:rsid w:val="004C57B4"/>
    <w:rsid w:val="004C58CC"/>
    <w:rsid w:val="004C5B41"/>
    <w:rsid w:val="004C5BF6"/>
    <w:rsid w:val="004C5E87"/>
    <w:rsid w:val="004C6017"/>
    <w:rsid w:val="004C6220"/>
    <w:rsid w:val="004C68C9"/>
    <w:rsid w:val="004C6AA5"/>
    <w:rsid w:val="004C6B26"/>
    <w:rsid w:val="004C6D74"/>
    <w:rsid w:val="004C6DC8"/>
    <w:rsid w:val="004C70F1"/>
    <w:rsid w:val="004C7177"/>
    <w:rsid w:val="004C71B2"/>
    <w:rsid w:val="004C74F0"/>
    <w:rsid w:val="004C74F8"/>
    <w:rsid w:val="004C75C0"/>
    <w:rsid w:val="004C7723"/>
    <w:rsid w:val="004C776F"/>
    <w:rsid w:val="004C7904"/>
    <w:rsid w:val="004C7972"/>
    <w:rsid w:val="004C79CA"/>
    <w:rsid w:val="004C7B2E"/>
    <w:rsid w:val="004C7B9B"/>
    <w:rsid w:val="004C7D89"/>
    <w:rsid w:val="004C7D9A"/>
    <w:rsid w:val="004C7DD1"/>
    <w:rsid w:val="004C7F36"/>
    <w:rsid w:val="004D0097"/>
    <w:rsid w:val="004D0157"/>
    <w:rsid w:val="004D01C8"/>
    <w:rsid w:val="004D01CC"/>
    <w:rsid w:val="004D02E8"/>
    <w:rsid w:val="004D035C"/>
    <w:rsid w:val="004D04BF"/>
    <w:rsid w:val="004D0574"/>
    <w:rsid w:val="004D05C2"/>
    <w:rsid w:val="004D05C7"/>
    <w:rsid w:val="004D0708"/>
    <w:rsid w:val="004D0772"/>
    <w:rsid w:val="004D0803"/>
    <w:rsid w:val="004D0928"/>
    <w:rsid w:val="004D0B10"/>
    <w:rsid w:val="004D0B34"/>
    <w:rsid w:val="004D0BF1"/>
    <w:rsid w:val="004D0E46"/>
    <w:rsid w:val="004D1008"/>
    <w:rsid w:val="004D109A"/>
    <w:rsid w:val="004D11A9"/>
    <w:rsid w:val="004D1200"/>
    <w:rsid w:val="004D16CD"/>
    <w:rsid w:val="004D179C"/>
    <w:rsid w:val="004D1878"/>
    <w:rsid w:val="004D1934"/>
    <w:rsid w:val="004D1C2C"/>
    <w:rsid w:val="004D1D86"/>
    <w:rsid w:val="004D1DBF"/>
    <w:rsid w:val="004D1DC6"/>
    <w:rsid w:val="004D1EB9"/>
    <w:rsid w:val="004D1F03"/>
    <w:rsid w:val="004D218F"/>
    <w:rsid w:val="004D277F"/>
    <w:rsid w:val="004D2DB5"/>
    <w:rsid w:val="004D2E65"/>
    <w:rsid w:val="004D2F1B"/>
    <w:rsid w:val="004D2FD5"/>
    <w:rsid w:val="004D31E6"/>
    <w:rsid w:val="004D3238"/>
    <w:rsid w:val="004D325D"/>
    <w:rsid w:val="004D3289"/>
    <w:rsid w:val="004D337B"/>
    <w:rsid w:val="004D33A3"/>
    <w:rsid w:val="004D35C9"/>
    <w:rsid w:val="004D3632"/>
    <w:rsid w:val="004D3680"/>
    <w:rsid w:val="004D373E"/>
    <w:rsid w:val="004D3C12"/>
    <w:rsid w:val="004D3E29"/>
    <w:rsid w:val="004D40C6"/>
    <w:rsid w:val="004D4205"/>
    <w:rsid w:val="004D447C"/>
    <w:rsid w:val="004D4563"/>
    <w:rsid w:val="004D49E5"/>
    <w:rsid w:val="004D4AC9"/>
    <w:rsid w:val="004D4BEB"/>
    <w:rsid w:val="004D4C85"/>
    <w:rsid w:val="004D4D49"/>
    <w:rsid w:val="004D5311"/>
    <w:rsid w:val="004D5830"/>
    <w:rsid w:val="004D5873"/>
    <w:rsid w:val="004D5909"/>
    <w:rsid w:val="004D5C21"/>
    <w:rsid w:val="004D5C70"/>
    <w:rsid w:val="004D5D53"/>
    <w:rsid w:val="004D5E3C"/>
    <w:rsid w:val="004D5EB8"/>
    <w:rsid w:val="004D5F77"/>
    <w:rsid w:val="004D63EE"/>
    <w:rsid w:val="004D6720"/>
    <w:rsid w:val="004D689C"/>
    <w:rsid w:val="004D6D15"/>
    <w:rsid w:val="004D6E10"/>
    <w:rsid w:val="004D6F28"/>
    <w:rsid w:val="004D7159"/>
    <w:rsid w:val="004D723E"/>
    <w:rsid w:val="004D748A"/>
    <w:rsid w:val="004D778A"/>
    <w:rsid w:val="004D77CB"/>
    <w:rsid w:val="004D7827"/>
    <w:rsid w:val="004D7945"/>
    <w:rsid w:val="004D79B9"/>
    <w:rsid w:val="004D7D6B"/>
    <w:rsid w:val="004E01E7"/>
    <w:rsid w:val="004E0543"/>
    <w:rsid w:val="004E06BD"/>
    <w:rsid w:val="004E07C5"/>
    <w:rsid w:val="004E0ADB"/>
    <w:rsid w:val="004E0C4C"/>
    <w:rsid w:val="004E0C4D"/>
    <w:rsid w:val="004E0D99"/>
    <w:rsid w:val="004E0F4A"/>
    <w:rsid w:val="004E1004"/>
    <w:rsid w:val="004E1299"/>
    <w:rsid w:val="004E13D2"/>
    <w:rsid w:val="004E149B"/>
    <w:rsid w:val="004E159A"/>
    <w:rsid w:val="004E162F"/>
    <w:rsid w:val="004E1A42"/>
    <w:rsid w:val="004E1A7A"/>
    <w:rsid w:val="004E1C49"/>
    <w:rsid w:val="004E1D0A"/>
    <w:rsid w:val="004E1DB7"/>
    <w:rsid w:val="004E1E2C"/>
    <w:rsid w:val="004E1E77"/>
    <w:rsid w:val="004E2065"/>
    <w:rsid w:val="004E2287"/>
    <w:rsid w:val="004E2322"/>
    <w:rsid w:val="004E25BE"/>
    <w:rsid w:val="004E26DD"/>
    <w:rsid w:val="004E2723"/>
    <w:rsid w:val="004E28EE"/>
    <w:rsid w:val="004E2952"/>
    <w:rsid w:val="004E297F"/>
    <w:rsid w:val="004E29C2"/>
    <w:rsid w:val="004E29CA"/>
    <w:rsid w:val="004E2A9B"/>
    <w:rsid w:val="004E2CE0"/>
    <w:rsid w:val="004E2E27"/>
    <w:rsid w:val="004E3014"/>
    <w:rsid w:val="004E3181"/>
    <w:rsid w:val="004E3313"/>
    <w:rsid w:val="004E365A"/>
    <w:rsid w:val="004E38D0"/>
    <w:rsid w:val="004E3AAF"/>
    <w:rsid w:val="004E3ACD"/>
    <w:rsid w:val="004E3BB2"/>
    <w:rsid w:val="004E3D3B"/>
    <w:rsid w:val="004E3E81"/>
    <w:rsid w:val="004E411D"/>
    <w:rsid w:val="004E420B"/>
    <w:rsid w:val="004E4218"/>
    <w:rsid w:val="004E4300"/>
    <w:rsid w:val="004E43A2"/>
    <w:rsid w:val="004E43AA"/>
    <w:rsid w:val="004E44BF"/>
    <w:rsid w:val="004E45AC"/>
    <w:rsid w:val="004E47AE"/>
    <w:rsid w:val="004E48C8"/>
    <w:rsid w:val="004E5059"/>
    <w:rsid w:val="004E5133"/>
    <w:rsid w:val="004E5177"/>
    <w:rsid w:val="004E540D"/>
    <w:rsid w:val="004E5434"/>
    <w:rsid w:val="004E547A"/>
    <w:rsid w:val="004E5486"/>
    <w:rsid w:val="004E54CE"/>
    <w:rsid w:val="004E56C4"/>
    <w:rsid w:val="004E5844"/>
    <w:rsid w:val="004E5A15"/>
    <w:rsid w:val="004E5A37"/>
    <w:rsid w:val="004E5A7E"/>
    <w:rsid w:val="004E5E06"/>
    <w:rsid w:val="004E5FA4"/>
    <w:rsid w:val="004E6080"/>
    <w:rsid w:val="004E64A4"/>
    <w:rsid w:val="004E6508"/>
    <w:rsid w:val="004E6647"/>
    <w:rsid w:val="004E6730"/>
    <w:rsid w:val="004E684F"/>
    <w:rsid w:val="004E6BAB"/>
    <w:rsid w:val="004E6BEF"/>
    <w:rsid w:val="004E6C08"/>
    <w:rsid w:val="004E6D10"/>
    <w:rsid w:val="004E6EDE"/>
    <w:rsid w:val="004E7119"/>
    <w:rsid w:val="004E712C"/>
    <w:rsid w:val="004E73A2"/>
    <w:rsid w:val="004E740E"/>
    <w:rsid w:val="004E7688"/>
    <w:rsid w:val="004E769E"/>
    <w:rsid w:val="004E793A"/>
    <w:rsid w:val="004E7A97"/>
    <w:rsid w:val="004E7C6E"/>
    <w:rsid w:val="004E7E22"/>
    <w:rsid w:val="004E7ED2"/>
    <w:rsid w:val="004F012B"/>
    <w:rsid w:val="004F015A"/>
    <w:rsid w:val="004F0205"/>
    <w:rsid w:val="004F0380"/>
    <w:rsid w:val="004F03BE"/>
    <w:rsid w:val="004F0C8B"/>
    <w:rsid w:val="004F0D6E"/>
    <w:rsid w:val="004F0E0E"/>
    <w:rsid w:val="004F0E83"/>
    <w:rsid w:val="004F14F7"/>
    <w:rsid w:val="004F15BF"/>
    <w:rsid w:val="004F17BE"/>
    <w:rsid w:val="004F1A7C"/>
    <w:rsid w:val="004F1BA3"/>
    <w:rsid w:val="004F1C29"/>
    <w:rsid w:val="004F1E1B"/>
    <w:rsid w:val="004F2211"/>
    <w:rsid w:val="004F2392"/>
    <w:rsid w:val="004F25AC"/>
    <w:rsid w:val="004F27BA"/>
    <w:rsid w:val="004F2A41"/>
    <w:rsid w:val="004F2A8C"/>
    <w:rsid w:val="004F2CCF"/>
    <w:rsid w:val="004F2D1B"/>
    <w:rsid w:val="004F2F1D"/>
    <w:rsid w:val="004F30CB"/>
    <w:rsid w:val="004F3170"/>
    <w:rsid w:val="004F31E7"/>
    <w:rsid w:val="004F32A6"/>
    <w:rsid w:val="004F34DA"/>
    <w:rsid w:val="004F34DF"/>
    <w:rsid w:val="004F35E1"/>
    <w:rsid w:val="004F38F1"/>
    <w:rsid w:val="004F38FC"/>
    <w:rsid w:val="004F3D0D"/>
    <w:rsid w:val="004F3D40"/>
    <w:rsid w:val="004F3DD5"/>
    <w:rsid w:val="004F3FC5"/>
    <w:rsid w:val="004F40F3"/>
    <w:rsid w:val="004F4266"/>
    <w:rsid w:val="004F4440"/>
    <w:rsid w:val="004F4558"/>
    <w:rsid w:val="004F4607"/>
    <w:rsid w:val="004F4653"/>
    <w:rsid w:val="004F46A8"/>
    <w:rsid w:val="004F4725"/>
    <w:rsid w:val="004F4866"/>
    <w:rsid w:val="004F4A5F"/>
    <w:rsid w:val="004F4B4E"/>
    <w:rsid w:val="004F4C2B"/>
    <w:rsid w:val="004F4E17"/>
    <w:rsid w:val="004F4F72"/>
    <w:rsid w:val="004F5043"/>
    <w:rsid w:val="004F5472"/>
    <w:rsid w:val="004F54BF"/>
    <w:rsid w:val="004F5564"/>
    <w:rsid w:val="004F56CA"/>
    <w:rsid w:val="004F57C2"/>
    <w:rsid w:val="004F58B4"/>
    <w:rsid w:val="004F592E"/>
    <w:rsid w:val="004F5DAE"/>
    <w:rsid w:val="004F5EB2"/>
    <w:rsid w:val="004F626F"/>
    <w:rsid w:val="004F63CA"/>
    <w:rsid w:val="004F6416"/>
    <w:rsid w:val="004F64C8"/>
    <w:rsid w:val="004F670C"/>
    <w:rsid w:val="004F67E4"/>
    <w:rsid w:val="004F6895"/>
    <w:rsid w:val="004F6B54"/>
    <w:rsid w:val="004F6BAD"/>
    <w:rsid w:val="004F6C7F"/>
    <w:rsid w:val="004F6F27"/>
    <w:rsid w:val="004F70F9"/>
    <w:rsid w:val="004F732F"/>
    <w:rsid w:val="004F7389"/>
    <w:rsid w:val="004F73A4"/>
    <w:rsid w:val="004F7536"/>
    <w:rsid w:val="004F7594"/>
    <w:rsid w:val="004F7767"/>
    <w:rsid w:val="004F783A"/>
    <w:rsid w:val="004F7B41"/>
    <w:rsid w:val="004F7BC1"/>
    <w:rsid w:val="004F7BCB"/>
    <w:rsid w:val="004F7D96"/>
    <w:rsid w:val="004F7DBC"/>
    <w:rsid w:val="004F7DFB"/>
    <w:rsid w:val="004F7EE4"/>
    <w:rsid w:val="004F7FE7"/>
    <w:rsid w:val="005001BF"/>
    <w:rsid w:val="00500205"/>
    <w:rsid w:val="005003F7"/>
    <w:rsid w:val="00500475"/>
    <w:rsid w:val="005007D2"/>
    <w:rsid w:val="00500866"/>
    <w:rsid w:val="0050087B"/>
    <w:rsid w:val="005008E6"/>
    <w:rsid w:val="005009E1"/>
    <w:rsid w:val="00500A00"/>
    <w:rsid w:val="00500F3E"/>
    <w:rsid w:val="00500F9A"/>
    <w:rsid w:val="00501027"/>
    <w:rsid w:val="00501128"/>
    <w:rsid w:val="005012C4"/>
    <w:rsid w:val="005013F2"/>
    <w:rsid w:val="00501502"/>
    <w:rsid w:val="00501557"/>
    <w:rsid w:val="00501632"/>
    <w:rsid w:val="00501841"/>
    <w:rsid w:val="00501995"/>
    <w:rsid w:val="00501BD0"/>
    <w:rsid w:val="00501C27"/>
    <w:rsid w:val="00501CA9"/>
    <w:rsid w:val="00501D4C"/>
    <w:rsid w:val="00501DBF"/>
    <w:rsid w:val="00501FA6"/>
    <w:rsid w:val="00502061"/>
    <w:rsid w:val="00502350"/>
    <w:rsid w:val="0050245A"/>
    <w:rsid w:val="005024FA"/>
    <w:rsid w:val="005027E8"/>
    <w:rsid w:val="00502800"/>
    <w:rsid w:val="00502892"/>
    <w:rsid w:val="00502AC2"/>
    <w:rsid w:val="00502C42"/>
    <w:rsid w:val="00502DC5"/>
    <w:rsid w:val="00502E01"/>
    <w:rsid w:val="005036C8"/>
    <w:rsid w:val="00503A48"/>
    <w:rsid w:val="00503B87"/>
    <w:rsid w:val="00503BE0"/>
    <w:rsid w:val="00503CDE"/>
    <w:rsid w:val="00503DFA"/>
    <w:rsid w:val="00503EE9"/>
    <w:rsid w:val="005040B2"/>
    <w:rsid w:val="0050422D"/>
    <w:rsid w:val="0050427F"/>
    <w:rsid w:val="0050437A"/>
    <w:rsid w:val="0050447F"/>
    <w:rsid w:val="005044FE"/>
    <w:rsid w:val="005045D6"/>
    <w:rsid w:val="00504688"/>
    <w:rsid w:val="00504766"/>
    <w:rsid w:val="00504926"/>
    <w:rsid w:val="00504C6E"/>
    <w:rsid w:val="00504D78"/>
    <w:rsid w:val="0050507C"/>
    <w:rsid w:val="005052C5"/>
    <w:rsid w:val="00505338"/>
    <w:rsid w:val="005055F5"/>
    <w:rsid w:val="00505767"/>
    <w:rsid w:val="005058B9"/>
    <w:rsid w:val="00505AB8"/>
    <w:rsid w:val="00505CE2"/>
    <w:rsid w:val="00505F4A"/>
    <w:rsid w:val="00505F5F"/>
    <w:rsid w:val="00506401"/>
    <w:rsid w:val="00506437"/>
    <w:rsid w:val="005065BA"/>
    <w:rsid w:val="005066B4"/>
    <w:rsid w:val="0050683D"/>
    <w:rsid w:val="005068E5"/>
    <w:rsid w:val="00506986"/>
    <w:rsid w:val="005069B6"/>
    <w:rsid w:val="00506A88"/>
    <w:rsid w:val="00506B56"/>
    <w:rsid w:val="00506E4A"/>
    <w:rsid w:val="00507000"/>
    <w:rsid w:val="00507381"/>
    <w:rsid w:val="005073E0"/>
    <w:rsid w:val="00507484"/>
    <w:rsid w:val="00507696"/>
    <w:rsid w:val="005077EA"/>
    <w:rsid w:val="0050786D"/>
    <w:rsid w:val="00507BFE"/>
    <w:rsid w:val="00507CBC"/>
    <w:rsid w:val="00507E1A"/>
    <w:rsid w:val="005100D8"/>
    <w:rsid w:val="0051023D"/>
    <w:rsid w:val="00510255"/>
    <w:rsid w:val="00510327"/>
    <w:rsid w:val="00510360"/>
    <w:rsid w:val="00510449"/>
    <w:rsid w:val="00510468"/>
    <w:rsid w:val="00510520"/>
    <w:rsid w:val="005105CD"/>
    <w:rsid w:val="005108A8"/>
    <w:rsid w:val="00510B06"/>
    <w:rsid w:val="00510C66"/>
    <w:rsid w:val="00510D54"/>
    <w:rsid w:val="00510D6C"/>
    <w:rsid w:val="005110F1"/>
    <w:rsid w:val="00511137"/>
    <w:rsid w:val="0051124F"/>
    <w:rsid w:val="0051129B"/>
    <w:rsid w:val="00511316"/>
    <w:rsid w:val="005114D8"/>
    <w:rsid w:val="00511553"/>
    <w:rsid w:val="005115B3"/>
    <w:rsid w:val="0051165A"/>
    <w:rsid w:val="00511A90"/>
    <w:rsid w:val="00511BC3"/>
    <w:rsid w:val="00511BE8"/>
    <w:rsid w:val="00511C2C"/>
    <w:rsid w:val="00511DD6"/>
    <w:rsid w:val="00511E31"/>
    <w:rsid w:val="00512098"/>
    <w:rsid w:val="0051228A"/>
    <w:rsid w:val="00512336"/>
    <w:rsid w:val="00512346"/>
    <w:rsid w:val="005125F2"/>
    <w:rsid w:val="00512613"/>
    <w:rsid w:val="00512698"/>
    <w:rsid w:val="005127A3"/>
    <w:rsid w:val="005129E2"/>
    <w:rsid w:val="00512A06"/>
    <w:rsid w:val="00512ACE"/>
    <w:rsid w:val="00512CDE"/>
    <w:rsid w:val="00512D6A"/>
    <w:rsid w:val="00512ED8"/>
    <w:rsid w:val="00512FB3"/>
    <w:rsid w:val="005130C8"/>
    <w:rsid w:val="00513170"/>
    <w:rsid w:val="005133A6"/>
    <w:rsid w:val="00513548"/>
    <w:rsid w:val="00513628"/>
    <w:rsid w:val="0051399E"/>
    <w:rsid w:val="00513B74"/>
    <w:rsid w:val="00513D11"/>
    <w:rsid w:val="00514190"/>
    <w:rsid w:val="0051427D"/>
    <w:rsid w:val="0051436B"/>
    <w:rsid w:val="005145B2"/>
    <w:rsid w:val="005146B6"/>
    <w:rsid w:val="00514B1A"/>
    <w:rsid w:val="00514BC6"/>
    <w:rsid w:val="00514C38"/>
    <w:rsid w:val="00514C60"/>
    <w:rsid w:val="00514D55"/>
    <w:rsid w:val="00514F04"/>
    <w:rsid w:val="00514F7B"/>
    <w:rsid w:val="0051530E"/>
    <w:rsid w:val="00515310"/>
    <w:rsid w:val="00515442"/>
    <w:rsid w:val="0051549C"/>
    <w:rsid w:val="00515519"/>
    <w:rsid w:val="00515696"/>
    <w:rsid w:val="005158F0"/>
    <w:rsid w:val="00515D98"/>
    <w:rsid w:val="00515DEF"/>
    <w:rsid w:val="00515FC9"/>
    <w:rsid w:val="00516142"/>
    <w:rsid w:val="0051631E"/>
    <w:rsid w:val="005166D3"/>
    <w:rsid w:val="005166D9"/>
    <w:rsid w:val="00516721"/>
    <w:rsid w:val="005168D0"/>
    <w:rsid w:val="00516CB5"/>
    <w:rsid w:val="00516FF6"/>
    <w:rsid w:val="00517263"/>
    <w:rsid w:val="00517271"/>
    <w:rsid w:val="005172BE"/>
    <w:rsid w:val="005173F3"/>
    <w:rsid w:val="005174E4"/>
    <w:rsid w:val="0051758C"/>
    <w:rsid w:val="005175DC"/>
    <w:rsid w:val="0051772A"/>
    <w:rsid w:val="0051776E"/>
    <w:rsid w:val="00517784"/>
    <w:rsid w:val="00517830"/>
    <w:rsid w:val="0051791D"/>
    <w:rsid w:val="00517A10"/>
    <w:rsid w:val="00517B28"/>
    <w:rsid w:val="00517BF5"/>
    <w:rsid w:val="00517C27"/>
    <w:rsid w:val="00517C2C"/>
    <w:rsid w:val="00517C98"/>
    <w:rsid w:val="00517CBD"/>
    <w:rsid w:val="00517CCC"/>
    <w:rsid w:val="00517D1F"/>
    <w:rsid w:val="00517E27"/>
    <w:rsid w:val="00517EA0"/>
    <w:rsid w:val="00520443"/>
    <w:rsid w:val="00520561"/>
    <w:rsid w:val="005209C4"/>
    <w:rsid w:val="00520A2B"/>
    <w:rsid w:val="00520D36"/>
    <w:rsid w:val="00520DC3"/>
    <w:rsid w:val="00520DE3"/>
    <w:rsid w:val="00520E46"/>
    <w:rsid w:val="00520FFF"/>
    <w:rsid w:val="005211FA"/>
    <w:rsid w:val="00521287"/>
    <w:rsid w:val="005213C2"/>
    <w:rsid w:val="005214D4"/>
    <w:rsid w:val="005215CC"/>
    <w:rsid w:val="00521A47"/>
    <w:rsid w:val="00521B34"/>
    <w:rsid w:val="00521E1D"/>
    <w:rsid w:val="0052223F"/>
    <w:rsid w:val="0052238B"/>
    <w:rsid w:val="00522620"/>
    <w:rsid w:val="00522632"/>
    <w:rsid w:val="005228D1"/>
    <w:rsid w:val="0052291B"/>
    <w:rsid w:val="00522AAB"/>
    <w:rsid w:val="00522ABC"/>
    <w:rsid w:val="00522B0A"/>
    <w:rsid w:val="00522BB2"/>
    <w:rsid w:val="00523147"/>
    <w:rsid w:val="005231E2"/>
    <w:rsid w:val="00523256"/>
    <w:rsid w:val="005234FD"/>
    <w:rsid w:val="00523794"/>
    <w:rsid w:val="005239E9"/>
    <w:rsid w:val="00523A53"/>
    <w:rsid w:val="00523CC6"/>
    <w:rsid w:val="00523EE1"/>
    <w:rsid w:val="00524253"/>
    <w:rsid w:val="00524291"/>
    <w:rsid w:val="0052433B"/>
    <w:rsid w:val="005244E9"/>
    <w:rsid w:val="00524CAA"/>
    <w:rsid w:val="00524D8D"/>
    <w:rsid w:val="00524FAE"/>
    <w:rsid w:val="0052525D"/>
    <w:rsid w:val="005252EC"/>
    <w:rsid w:val="00525430"/>
    <w:rsid w:val="00525721"/>
    <w:rsid w:val="00525837"/>
    <w:rsid w:val="0052584A"/>
    <w:rsid w:val="0052589D"/>
    <w:rsid w:val="005259A1"/>
    <w:rsid w:val="00525A23"/>
    <w:rsid w:val="00525AE4"/>
    <w:rsid w:val="00525BB1"/>
    <w:rsid w:val="00525EE6"/>
    <w:rsid w:val="00525FA0"/>
    <w:rsid w:val="00525FB6"/>
    <w:rsid w:val="005265DE"/>
    <w:rsid w:val="005268C5"/>
    <w:rsid w:val="00526BF6"/>
    <w:rsid w:val="00526C9B"/>
    <w:rsid w:val="00526E25"/>
    <w:rsid w:val="00526E77"/>
    <w:rsid w:val="00527150"/>
    <w:rsid w:val="00527323"/>
    <w:rsid w:val="00527422"/>
    <w:rsid w:val="0052755F"/>
    <w:rsid w:val="00527853"/>
    <w:rsid w:val="005278E1"/>
    <w:rsid w:val="00527912"/>
    <w:rsid w:val="00527C96"/>
    <w:rsid w:val="00527D74"/>
    <w:rsid w:val="00527ECA"/>
    <w:rsid w:val="00527ED3"/>
    <w:rsid w:val="00527F1B"/>
    <w:rsid w:val="00527F67"/>
    <w:rsid w:val="00527FEE"/>
    <w:rsid w:val="005304AA"/>
    <w:rsid w:val="00530728"/>
    <w:rsid w:val="005307D4"/>
    <w:rsid w:val="005309D3"/>
    <w:rsid w:val="00530C59"/>
    <w:rsid w:val="00530F21"/>
    <w:rsid w:val="00530F82"/>
    <w:rsid w:val="005311D9"/>
    <w:rsid w:val="005311DC"/>
    <w:rsid w:val="0053129A"/>
    <w:rsid w:val="00531334"/>
    <w:rsid w:val="0053137E"/>
    <w:rsid w:val="005314CA"/>
    <w:rsid w:val="005316C0"/>
    <w:rsid w:val="0053190C"/>
    <w:rsid w:val="00531977"/>
    <w:rsid w:val="005319D2"/>
    <w:rsid w:val="00531A55"/>
    <w:rsid w:val="00531C1E"/>
    <w:rsid w:val="00531E33"/>
    <w:rsid w:val="005322C7"/>
    <w:rsid w:val="00532416"/>
    <w:rsid w:val="0053256B"/>
    <w:rsid w:val="00532686"/>
    <w:rsid w:val="00532D39"/>
    <w:rsid w:val="00532F57"/>
    <w:rsid w:val="0053303C"/>
    <w:rsid w:val="00533061"/>
    <w:rsid w:val="005330AD"/>
    <w:rsid w:val="005330C0"/>
    <w:rsid w:val="00533169"/>
    <w:rsid w:val="005333D3"/>
    <w:rsid w:val="00533668"/>
    <w:rsid w:val="005336EE"/>
    <w:rsid w:val="0053370B"/>
    <w:rsid w:val="005337A9"/>
    <w:rsid w:val="00533879"/>
    <w:rsid w:val="005339F2"/>
    <w:rsid w:val="00533B85"/>
    <w:rsid w:val="00533D09"/>
    <w:rsid w:val="00533D5E"/>
    <w:rsid w:val="00533D98"/>
    <w:rsid w:val="00533E5E"/>
    <w:rsid w:val="0053408C"/>
    <w:rsid w:val="00534146"/>
    <w:rsid w:val="0053425A"/>
    <w:rsid w:val="005343C3"/>
    <w:rsid w:val="00534C6B"/>
    <w:rsid w:val="00534C71"/>
    <w:rsid w:val="00535004"/>
    <w:rsid w:val="00535136"/>
    <w:rsid w:val="00535147"/>
    <w:rsid w:val="00535191"/>
    <w:rsid w:val="00535196"/>
    <w:rsid w:val="00535477"/>
    <w:rsid w:val="005356F8"/>
    <w:rsid w:val="00535714"/>
    <w:rsid w:val="005357A7"/>
    <w:rsid w:val="0053583E"/>
    <w:rsid w:val="00535845"/>
    <w:rsid w:val="00535888"/>
    <w:rsid w:val="00535C08"/>
    <w:rsid w:val="00535C11"/>
    <w:rsid w:val="00536086"/>
    <w:rsid w:val="0053608E"/>
    <w:rsid w:val="00536090"/>
    <w:rsid w:val="00536393"/>
    <w:rsid w:val="005367B6"/>
    <w:rsid w:val="005368AD"/>
    <w:rsid w:val="005368FA"/>
    <w:rsid w:val="00536A46"/>
    <w:rsid w:val="00536A9E"/>
    <w:rsid w:val="00536AFE"/>
    <w:rsid w:val="00536CC2"/>
    <w:rsid w:val="00536D42"/>
    <w:rsid w:val="00536F37"/>
    <w:rsid w:val="00537088"/>
    <w:rsid w:val="005372F3"/>
    <w:rsid w:val="00537448"/>
    <w:rsid w:val="005375DF"/>
    <w:rsid w:val="005376FF"/>
    <w:rsid w:val="0053793B"/>
    <w:rsid w:val="00537A44"/>
    <w:rsid w:val="00537F87"/>
    <w:rsid w:val="0054007E"/>
    <w:rsid w:val="00540185"/>
    <w:rsid w:val="0054019C"/>
    <w:rsid w:val="005402C8"/>
    <w:rsid w:val="00540473"/>
    <w:rsid w:val="0054051C"/>
    <w:rsid w:val="00540572"/>
    <w:rsid w:val="00540581"/>
    <w:rsid w:val="005405AF"/>
    <w:rsid w:val="005406AB"/>
    <w:rsid w:val="00540846"/>
    <w:rsid w:val="0054085B"/>
    <w:rsid w:val="00540BEE"/>
    <w:rsid w:val="00540D50"/>
    <w:rsid w:val="00540E37"/>
    <w:rsid w:val="005410DE"/>
    <w:rsid w:val="0054110A"/>
    <w:rsid w:val="00541201"/>
    <w:rsid w:val="005413EC"/>
    <w:rsid w:val="00541435"/>
    <w:rsid w:val="0054153C"/>
    <w:rsid w:val="0054163F"/>
    <w:rsid w:val="00541974"/>
    <w:rsid w:val="00541A48"/>
    <w:rsid w:val="00541B02"/>
    <w:rsid w:val="00541DE1"/>
    <w:rsid w:val="00541EC1"/>
    <w:rsid w:val="00542031"/>
    <w:rsid w:val="005420A1"/>
    <w:rsid w:val="00542388"/>
    <w:rsid w:val="005423DF"/>
    <w:rsid w:val="0054244D"/>
    <w:rsid w:val="0054258A"/>
    <w:rsid w:val="005425F1"/>
    <w:rsid w:val="0054278F"/>
    <w:rsid w:val="00542970"/>
    <w:rsid w:val="00542ABB"/>
    <w:rsid w:val="00542C21"/>
    <w:rsid w:val="00542C59"/>
    <w:rsid w:val="00542D22"/>
    <w:rsid w:val="00542D2A"/>
    <w:rsid w:val="00542F93"/>
    <w:rsid w:val="00543141"/>
    <w:rsid w:val="005431E4"/>
    <w:rsid w:val="005432F3"/>
    <w:rsid w:val="00543334"/>
    <w:rsid w:val="005434B2"/>
    <w:rsid w:val="00543879"/>
    <w:rsid w:val="00543966"/>
    <w:rsid w:val="00543B42"/>
    <w:rsid w:val="00543BD8"/>
    <w:rsid w:val="00543D98"/>
    <w:rsid w:val="00543F25"/>
    <w:rsid w:val="0054413D"/>
    <w:rsid w:val="00544508"/>
    <w:rsid w:val="00544834"/>
    <w:rsid w:val="00544896"/>
    <w:rsid w:val="00544BBF"/>
    <w:rsid w:val="00544DAB"/>
    <w:rsid w:val="00544DB5"/>
    <w:rsid w:val="005454A2"/>
    <w:rsid w:val="005454A3"/>
    <w:rsid w:val="005454F2"/>
    <w:rsid w:val="00545747"/>
    <w:rsid w:val="00545798"/>
    <w:rsid w:val="00545A46"/>
    <w:rsid w:val="00545BDA"/>
    <w:rsid w:val="00545C8C"/>
    <w:rsid w:val="00545D7F"/>
    <w:rsid w:val="00545DD3"/>
    <w:rsid w:val="00545FA5"/>
    <w:rsid w:val="00546449"/>
    <w:rsid w:val="005464F2"/>
    <w:rsid w:val="0054651B"/>
    <w:rsid w:val="00546A64"/>
    <w:rsid w:val="00546AD1"/>
    <w:rsid w:val="00546B95"/>
    <w:rsid w:val="00546EC3"/>
    <w:rsid w:val="00546FA0"/>
    <w:rsid w:val="005470F7"/>
    <w:rsid w:val="005471CF"/>
    <w:rsid w:val="005472A6"/>
    <w:rsid w:val="005472C6"/>
    <w:rsid w:val="005475E3"/>
    <w:rsid w:val="00547A33"/>
    <w:rsid w:val="00547A43"/>
    <w:rsid w:val="00547A66"/>
    <w:rsid w:val="00547DFE"/>
    <w:rsid w:val="00550293"/>
    <w:rsid w:val="00550326"/>
    <w:rsid w:val="00550377"/>
    <w:rsid w:val="005506C9"/>
    <w:rsid w:val="0055081C"/>
    <w:rsid w:val="00550AB6"/>
    <w:rsid w:val="00550B83"/>
    <w:rsid w:val="00550C03"/>
    <w:rsid w:val="00550CB3"/>
    <w:rsid w:val="00550CFF"/>
    <w:rsid w:val="00550DBE"/>
    <w:rsid w:val="00550DD0"/>
    <w:rsid w:val="00550E0B"/>
    <w:rsid w:val="0055132B"/>
    <w:rsid w:val="00551408"/>
    <w:rsid w:val="005517EB"/>
    <w:rsid w:val="0055181A"/>
    <w:rsid w:val="005518DB"/>
    <w:rsid w:val="0055198D"/>
    <w:rsid w:val="005519CC"/>
    <w:rsid w:val="00551DA9"/>
    <w:rsid w:val="00551F4D"/>
    <w:rsid w:val="0055214B"/>
    <w:rsid w:val="005521F7"/>
    <w:rsid w:val="00552390"/>
    <w:rsid w:val="005524EE"/>
    <w:rsid w:val="005529B5"/>
    <w:rsid w:val="00552B38"/>
    <w:rsid w:val="00552BF9"/>
    <w:rsid w:val="00552C8D"/>
    <w:rsid w:val="00552E5A"/>
    <w:rsid w:val="00552F4E"/>
    <w:rsid w:val="0055302C"/>
    <w:rsid w:val="005530CC"/>
    <w:rsid w:val="005533DD"/>
    <w:rsid w:val="00553745"/>
    <w:rsid w:val="00553756"/>
    <w:rsid w:val="00553899"/>
    <w:rsid w:val="00553A00"/>
    <w:rsid w:val="00553D0F"/>
    <w:rsid w:val="00553D97"/>
    <w:rsid w:val="00554228"/>
    <w:rsid w:val="00554314"/>
    <w:rsid w:val="00554C1C"/>
    <w:rsid w:val="00554C37"/>
    <w:rsid w:val="00554D5C"/>
    <w:rsid w:val="00554EF9"/>
    <w:rsid w:val="00554F44"/>
    <w:rsid w:val="00555093"/>
    <w:rsid w:val="005551D6"/>
    <w:rsid w:val="005551D7"/>
    <w:rsid w:val="005552AC"/>
    <w:rsid w:val="005553F8"/>
    <w:rsid w:val="00555440"/>
    <w:rsid w:val="00555504"/>
    <w:rsid w:val="005555DC"/>
    <w:rsid w:val="0055561F"/>
    <w:rsid w:val="00555688"/>
    <w:rsid w:val="00555738"/>
    <w:rsid w:val="00555BEF"/>
    <w:rsid w:val="00555C7E"/>
    <w:rsid w:val="00555D1F"/>
    <w:rsid w:val="00555DB7"/>
    <w:rsid w:val="00555DC6"/>
    <w:rsid w:val="00555E82"/>
    <w:rsid w:val="00555EF6"/>
    <w:rsid w:val="005560CD"/>
    <w:rsid w:val="0055616A"/>
    <w:rsid w:val="0055626F"/>
    <w:rsid w:val="00556626"/>
    <w:rsid w:val="00556667"/>
    <w:rsid w:val="005566EF"/>
    <w:rsid w:val="00556925"/>
    <w:rsid w:val="005569CA"/>
    <w:rsid w:val="00556AC7"/>
    <w:rsid w:val="00556AD7"/>
    <w:rsid w:val="00556C5F"/>
    <w:rsid w:val="00556DA3"/>
    <w:rsid w:val="00556DF3"/>
    <w:rsid w:val="00557051"/>
    <w:rsid w:val="005570E3"/>
    <w:rsid w:val="005571B6"/>
    <w:rsid w:val="005573AE"/>
    <w:rsid w:val="005573D1"/>
    <w:rsid w:val="0055743B"/>
    <w:rsid w:val="0055765B"/>
    <w:rsid w:val="00557923"/>
    <w:rsid w:val="00557AC0"/>
    <w:rsid w:val="00557CE6"/>
    <w:rsid w:val="00557ECA"/>
    <w:rsid w:val="00557F32"/>
    <w:rsid w:val="00560148"/>
    <w:rsid w:val="0056019B"/>
    <w:rsid w:val="005603EE"/>
    <w:rsid w:val="00560416"/>
    <w:rsid w:val="00560524"/>
    <w:rsid w:val="005607FA"/>
    <w:rsid w:val="0056082C"/>
    <w:rsid w:val="00560991"/>
    <w:rsid w:val="00560C98"/>
    <w:rsid w:val="00560DD6"/>
    <w:rsid w:val="00560E4E"/>
    <w:rsid w:val="00560E5C"/>
    <w:rsid w:val="0056120A"/>
    <w:rsid w:val="00561315"/>
    <w:rsid w:val="00561402"/>
    <w:rsid w:val="005614C9"/>
    <w:rsid w:val="0056152D"/>
    <w:rsid w:val="00561786"/>
    <w:rsid w:val="0056187F"/>
    <w:rsid w:val="00561BA4"/>
    <w:rsid w:val="00561CC6"/>
    <w:rsid w:val="00561D24"/>
    <w:rsid w:val="00561E6E"/>
    <w:rsid w:val="00561FD4"/>
    <w:rsid w:val="005620FA"/>
    <w:rsid w:val="0056213C"/>
    <w:rsid w:val="005621DD"/>
    <w:rsid w:val="005623FB"/>
    <w:rsid w:val="00562548"/>
    <w:rsid w:val="0056255F"/>
    <w:rsid w:val="00562594"/>
    <w:rsid w:val="005625EA"/>
    <w:rsid w:val="0056278A"/>
    <w:rsid w:val="005628A0"/>
    <w:rsid w:val="00562943"/>
    <w:rsid w:val="00562AFC"/>
    <w:rsid w:val="00562B08"/>
    <w:rsid w:val="00562CFC"/>
    <w:rsid w:val="00562E1D"/>
    <w:rsid w:val="00562F0C"/>
    <w:rsid w:val="00562F11"/>
    <w:rsid w:val="00563030"/>
    <w:rsid w:val="00563052"/>
    <w:rsid w:val="005632E2"/>
    <w:rsid w:val="0056348C"/>
    <w:rsid w:val="0056355C"/>
    <w:rsid w:val="00563650"/>
    <w:rsid w:val="00563658"/>
    <w:rsid w:val="0056366A"/>
    <w:rsid w:val="005636DF"/>
    <w:rsid w:val="005638BD"/>
    <w:rsid w:val="00563A1F"/>
    <w:rsid w:val="00563C61"/>
    <w:rsid w:val="00563D8F"/>
    <w:rsid w:val="00563EB9"/>
    <w:rsid w:val="00564012"/>
    <w:rsid w:val="00564139"/>
    <w:rsid w:val="00564185"/>
    <w:rsid w:val="00564577"/>
    <w:rsid w:val="00564636"/>
    <w:rsid w:val="005648CA"/>
    <w:rsid w:val="00564A2C"/>
    <w:rsid w:val="00564A6A"/>
    <w:rsid w:val="00564E63"/>
    <w:rsid w:val="005650E5"/>
    <w:rsid w:val="005651C7"/>
    <w:rsid w:val="00565275"/>
    <w:rsid w:val="0056529F"/>
    <w:rsid w:val="00565310"/>
    <w:rsid w:val="005653F6"/>
    <w:rsid w:val="00565505"/>
    <w:rsid w:val="00565A2B"/>
    <w:rsid w:val="00565C16"/>
    <w:rsid w:val="00565D48"/>
    <w:rsid w:val="00565EB3"/>
    <w:rsid w:val="00566214"/>
    <w:rsid w:val="005662B1"/>
    <w:rsid w:val="00566353"/>
    <w:rsid w:val="005665D1"/>
    <w:rsid w:val="005667E9"/>
    <w:rsid w:val="0056692E"/>
    <w:rsid w:val="00566957"/>
    <w:rsid w:val="00566D6A"/>
    <w:rsid w:val="00566DC0"/>
    <w:rsid w:val="00566E70"/>
    <w:rsid w:val="00567012"/>
    <w:rsid w:val="0056708C"/>
    <w:rsid w:val="0056774E"/>
    <w:rsid w:val="00567782"/>
    <w:rsid w:val="0056788A"/>
    <w:rsid w:val="00567D78"/>
    <w:rsid w:val="00567DC2"/>
    <w:rsid w:val="00567E34"/>
    <w:rsid w:val="0057001E"/>
    <w:rsid w:val="00570137"/>
    <w:rsid w:val="005702A0"/>
    <w:rsid w:val="005704AA"/>
    <w:rsid w:val="00570948"/>
    <w:rsid w:val="00570B67"/>
    <w:rsid w:val="00570CFA"/>
    <w:rsid w:val="00570E09"/>
    <w:rsid w:val="00571038"/>
    <w:rsid w:val="0057114A"/>
    <w:rsid w:val="0057132E"/>
    <w:rsid w:val="00571433"/>
    <w:rsid w:val="00571481"/>
    <w:rsid w:val="0057178B"/>
    <w:rsid w:val="00571921"/>
    <w:rsid w:val="00571B55"/>
    <w:rsid w:val="00571D51"/>
    <w:rsid w:val="00572039"/>
    <w:rsid w:val="00572155"/>
    <w:rsid w:val="00572295"/>
    <w:rsid w:val="0057231D"/>
    <w:rsid w:val="005724DD"/>
    <w:rsid w:val="0057278A"/>
    <w:rsid w:val="005729EA"/>
    <w:rsid w:val="00572A2A"/>
    <w:rsid w:val="00572BAA"/>
    <w:rsid w:val="00572C66"/>
    <w:rsid w:val="00572D4F"/>
    <w:rsid w:val="00572E8D"/>
    <w:rsid w:val="00572F8F"/>
    <w:rsid w:val="00572F97"/>
    <w:rsid w:val="0057301E"/>
    <w:rsid w:val="0057303C"/>
    <w:rsid w:val="0057323A"/>
    <w:rsid w:val="00573462"/>
    <w:rsid w:val="00573563"/>
    <w:rsid w:val="005735A2"/>
    <w:rsid w:val="005735CD"/>
    <w:rsid w:val="0057374E"/>
    <w:rsid w:val="00573936"/>
    <w:rsid w:val="0057398D"/>
    <w:rsid w:val="00573EA6"/>
    <w:rsid w:val="00574088"/>
    <w:rsid w:val="005742F5"/>
    <w:rsid w:val="0057442B"/>
    <w:rsid w:val="00574461"/>
    <w:rsid w:val="005745AE"/>
    <w:rsid w:val="00574637"/>
    <w:rsid w:val="005746C5"/>
    <w:rsid w:val="00574717"/>
    <w:rsid w:val="005747EB"/>
    <w:rsid w:val="00574CF5"/>
    <w:rsid w:val="00574CFF"/>
    <w:rsid w:val="00574DFC"/>
    <w:rsid w:val="00574ED7"/>
    <w:rsid w:val="00575861"/>
    <w:rsid w:val="005758E8"/>
    <w:rsid w:val="005759E6"/>
    <w:rsid w:val="00575BC2"/>
    <w:rsid w:val="00575BE5"/>
    <w:rsid w:val="00575C26"/>
    <w:rsid w:val="00575C44"/>
    <w:rsid w:val="00575CAD"/>
    <w:rsid w:val="00575D92"/>
    <w:rsid w:val="00575F04"/>
    <w:rsid w:val="00575F55"/>
    <w:rsid w:val="00576012"/>
    <w:rsid w:val="00576284"/>
    <w:rsid w:val="0057645D"/>
    <w:rsid w:val="005764E8"/>
    <w:rsid w:val="00576974"/>
    <w:rsid w:val="00576BC5"/>
    <w:rsid w:val="005770C7"/>
    <w:rsid w:val="005770DA"/>
    <w:rsid w:val="00577115"/>
    <w:rsid w:val="0057713B"/>
    <w:rsid w:val="0057742D"/>
    <w:rsid w:val="00577432"/>
    <w:rsid w:val="00577559"/>
    <w:rsid w:val="005775ED"/>
    <w:rsid w:val="00577632"/>
    <w:rsid w:val="00577AB1"/>
    <w:rsid w:val="00577AD6"/>
    <w:rsid w:val="00577B57"/>
    <w:rsid w:val="00577C48"/>
    <w:rsid w:val="00577E2D"/>
    <w:rsid w:val="00577F52"/>
    <w:rsid w:val="00577F64"/>
    <w:rsid w:val="00580118"/>
    <w:rsid w:val="005802E4"/>
    <w:rsid w:val="00580374"/>
    <w:rsid w:val="005803DB"/>
    <w:rsid w:val="005803E3"/>
    <w:rsid w:val="00580431"/>
    <w:rsid w:val="005805E8"/>
    <w:rsid w:val="0058075C"/>
    <w:rsid w:val="00580828"/>
    <w:rsid w:val="00580873"/>
    <w:rsid w:val="00580A4C"/>
    <w:rsid w:val="00580FC6"/>
    <w:rsid w:val="005811EC"/>
    <w:rsid w:val="00581312"/>
    <w:rsid w:val="0058160C"/>
    <w:rsid w:val="005816BF"/>
    <w:rsid w:val="0058175B"/>
    <w:rsid w:val="00581B85"/>
    <w:rsid w:val="00581CB6"/>
    <w:rsid w:val="00581D85"/>
    <w:rsid w:val="00581D91"/>
    <w:rsid w:val="0058217C"/>
    <w:rsid w:val="005822B6"/>
    <w:rsid w:val="00582302"/>
    <w:rsid w:val="0058243B"/>
    <w:rsid w:val="0058245F"/>
    <w:rsid w:val="005824C5"/>
    <w:rsid w:val="00582592"/>
    <w:rsid w:val="0058284F"/>
    <w:rsid w:val="005828E6"/>
    <w:rsid w:val="00582902"/>
    <w:rsid w:val="00582985"/>
    <w:rsid w:val="00582A01"/>
    <w:rsid w:val="00582C72"/>
    <w:rsid w:val="00582EE9"/>
    <w:rsid w:val="00583176"/>
    <w:rsid w:val="00583228"/>
    <w:rsid w:val="0058349E"/>
    <w:rsid w:val="005834E2"/>
    <w:rsid w:val="0058358B"/>
    <w:rsid w:val="00583746"/>
    <w:rsid w:val="0058374F"/>
    <w:rsid w:val="005837B2"/>
    <w:rsid w:val="005837EC"/>
    <w:rsid w:val="005838A1"/>
    <w:rsid w:val="0058395E"/>
    <w:rsid w:val="0058398B"/>
    <w:rsid w:val="00583B04"/>
    <w:rsid w:val="00583B6A"/>
    <w:rsid w:val="00583CBD"/>
    <w:rsid w:val="00583CC3"/>
    <w:rsid w:val="00583DEF"/>
    <w:rsid w:val="00583FD2"/>
    <w:rsid w:val="005842BF"/>
    <w:rsid w:val="00584339"/>
    <w:rsid w:val="00584347"/>
    <w:rsid w:val="005847D0"/>
    <w:rsid w:val="0058492D"/>
    <w:rsid w:val="0058496B"/>
    <w:rsid w:val="0058498E"/>
    <w:rsid w:val="005849C8"/>
    <w:rsid w:val="00584A82"/>
    <w:rsid w:val="00584AB5"/>
    <w:rsid w:val="00584DB1"/>
    <w:rsid w:val="0058511F"/>
    <w:rsid w:val="00585263"/>
    <w:rsid w:val="005852C6"/>
    <w:rsid w:val="005852DF"/>
    <w:rsid w:val="00585465"/>
    <w:rsid w:val="0058576C"/>
    <w:rsid w:val="005857E1"/>
    <w:rsid w:val="00585886"/>
    <w:rsid w:val="00585930"/>
    <w:rsid w:val="00585979"/>
    <w:rsid w:val="00585A25"/>
    <w:rsid w:val="00585BB2"/>
    <w:rsid w:val="00585E16"/>
    <w:rsid w:val="00585F24"/>
    <w:rsid w:val="005861D5"/>
    <w:rsid w:val="00586483"/>
    <w:rsid w:val="005869A5"/>
    <w:rsid w:val="00586A52"/>
    <w:rsid w:val="00586DE5"/>
    <w:rsid w:val="00586DF9"/>
    <w:rsid w:val="00586F23"/>
    <w:rsid w:val="00586F8D"/>
    <w:rsid w:val="00587061"/>
    <w:rsid w:val="0058716C"/>
    <w:rsid w:val="00587218"/>
    <w:rsid w:val="00587332"/>
    <w:rsid w:val="00587441"/>
    <w:rsid w:val="005877BA"/>
    <w:rsid w:val="005878D0"/>
    <w:rsid w:val="00587964"/>
    <w:rsid w:val="0058797E"/>
    <w:rsid w:val="00587C08"/>
    <w:rsid w:val="00587D40"/>
    <w:rsid w:val="00587DEF"/>
    <w:rsid w:val="00590192"/>
    <w:rsid w:val="00590355"/>
    <w:rsid w:val="0059069A"/>
    <w:rsid w:val="005908A5"/>
    <w:rsid w:val="00590A79"/>
    <w:rsid w:val="00590AEA"/>
    <w:rsid w:val="00590BDB"/>
    <w:rsid w:val="00590C1F"/>
    <w:rsid w:val="00590C73"/>
    <w:rsid w:val="00590C9B"/>
    <w:rsid w:val="00590E9B"/>
    <w:rsid w:val="00590F17"/>
    <w:rsid w:val="00591009"/>
    <w:rsid w:val="00591027"/>
    <w:rsid w:val="00591381"/>
    <w:rsid w:val="005913E9"/>
    <w:rsid w:val="0059159E"/>
    <w:rsid w:val="005915E8"/>
    <w:rsid w:val="005916CB"/>
    <w:rsid w:val="005916CE"/>
    <w:rsid w:val="00591822"/>
    <w:rsid w:val="00591BD2"/>
    <w:rsid w:val="00591CE0"/>
    <w:rsid w:val="00591DA3"/>
    <w:rsid w:val="00591E49"/>
    <w:rsid w:val="005922FC"/>
    <w:rsid w:val="00592356"/>
    <w:rsid w:val="005924A1"/>
    <w:rsid w:val="00592584"/>
    <w:rsid w:val="00592725"/>
    <w:rsid w:val="00592743"/>
    <w:rsid w:val="0059276C"/>
    <w:rsid w:val="00592859"/>
    <w:rsid w:val="0059295F"/>
    <w:rsid w:val="00592A75"/>
    <w:rsid w:val="00592AA5"/>
    <w:rsid w:val="00592E1A"/>
    <w:rsid w:val="00593410"/>
    <w:rsid w:val="00593527"/>
    <w:rsid w:val="005935FA"/>
    <w:rsid w:val="00593636"/>
    <w:rsid w:val="00593845"/>
    <w:rsid w:val="00593849"/>
    <w:rsid w:val="00593920"/>
    <w:rsid w:val="00593A31"/>
    <w:rsid w:val="00593BA6"/>
    <w:rsid w:val="00593CBC"/>
    <w:rsid w:val="00594411"/>
    <w:rsid w:val="005946B9"/>
    <w:rsid w:val="005946F7"/>
    <w:rsid w:val="00594786"/>
    <w:rsid w:val="00594830"/>
    <w:rsid w:val="00594976"/>
    <w:rsid w:val="00594A78"/>
    <w:rsid w:val="00594C29"/>
    <w:rsid w:val="00594C58"/>
    <w:rsid w:val="00594EA9"/>
    <w:rsid w:val="00594FEA"/>
    <w:rsid w:val="0059504E"/>
    <w:rsid w:val="005950E4"/>
    <w:rsid w:val="005950F6"/>
    <w:rsid w:val="0059515C"/>
    <w:rsid w:val="00595233"/>
    <w:rsid w:val="00595368"/>
    <w:rsid w:val="00595531"/>
    <w:rsid w:val="0059563E"/>
    <w:rsid w:val="0059566A"/>
    <w:rsid w:val="005957AF"/>
    <w:rsid w:val="00595C99"/>
    <w:rsid w:val="00595F8F"/>
    <w:rsid w:val="00596085"/>
    <w:rsid w:val="00596194"/>
    <w:rsid w:val="00596447"/>
    <w:rsid w:val="00596588"/>
    <w:rsid w:val="005965DF"/>
    <w:rsid w:val="00596653"/>
    <w:rsid w:val="00596876"/>
    <w:rsid w:val="00596993"/>
    <w:rsid w:val="00596A57"/>
    <w:rsid w:val="00596D04"/>
    <w:rsid w:val="00597081"/>
    <w:rsid w:val="005970D2"/>
    <w:rsid w:val="0059717C"/>
    <w:rsid w:val="0059720F"/>
    <w:rsid w:val="00597587"/>
    <w:rsid w:val="00597685"/>
    <w:rsid w:val="005978C3"/>
    <w:rsid w:val="00597949"/>
    <w:rsid w:val="005979F2"/>
    <w:rsid w:val="00597A29"/>
    <w:rsid w:val="00597AD8"/>
    <w:rsid w:val="00597C1C"/>
    <w:rsid w:val="00597DCC"/>
    <w:rsid w:val="00597EC3"/>
    <w:rsid w:val="00597F28"/>
    <w:rsid w:val="005A0185"/>
    <w:rsid w:val="005A019A"/>
    <w:rsid w:val="005A0223"/>
    <w:rsid w:val="005A05D2"/>
    <w:rsid w:val="005A05E2"/>
    <w:rsid w:val="005A0822"/>
    <w:rsid w:val="005A0B0E"/>
    <w:rsid w:val="005A0C0A"/>
    <w:rsid w:val="005A0EDB"/>
    <w:rsid w:val="005A0FE8"/>
    <w:rsid w:val="005A1456"/>
    <w:rsid w:val="005A14BA"/>
    <w:rsid w:val="005A1565"/>
    <w:rsid w:val="005A16DA"/>
    <w:rsid w:val="005A18EA"/>
    <w:rsid w:val="005A194B"/>
    <w:rsid w:val="005A1ACE"/>
    <w:rsid w:val="005A1AE1"/>
    <w:rsid w:val="005A1B3D"/>
    <w:rsid w:val="005A1EC2"/>
    <w:rsid w:val="005A20ED"/>
    <w:rsid w:val="005A21CE"/>
    <w:rsid w:val="005A21F2"/>
    <w:rsid w:val="005A2370"/>
    <w:rsid w:val="005A2732"/>
    <w:rsid w:val="005A27EA"/>
    <w:rsid w:val="005A2BE2"/>
    <w:rsid w:val="005A2C8C"/>
    <w:rsid w:val="005A2D8A"/>
    <w:rsid w:val="005A2E73"/>
    <w:rsid w:val="005A2F63"/>
    <w:rsid w:val="005A2FFA"/>
    <w:rsid w:val="005A3067"/>
    <w:rsid w:val="005A3087"/>
    <w:rsid w:val="005A3122"/>
    <w:rsid w:val="005A3305"/>
    <w:rsid w:val="005A3387"/>
    <w:rsid w:val="005A35D8"/>
    <w:rsid w:val="005A35E1"/>
    <w:rsid w:val="005A3795"/>
    <w:rsid w:val="005A37BA"/>
    <w:rsid w:val="005A37CA"/>
    <w:rsid w:val="005A37DB"/>
    <w:rsid w:val="005A38AF"/>
    <w:rsid w:val="005A3A05"/>
    <w:rsid w:val="005A3A3E"/>
    <w:rsid w:val="005A407B"/>
    <w:rsid w:val="005A4173"/>
    <w:rsid w:val="005A443D"/>
    <w:rsid w:val="005A462B"/>
    <w:rsid w:val="005A473D"/>
    <w:rsid w:val="005A4B5C"/>
    <w:rsid w:val="005A514E"/>
    <w:rsid w:val="005A5204"/>
    <w:rsid w:val="005A52FD"/>
    <w:rsid w:val="005A542B"/>
    <w:rsid w:val="005A5469"/>
    <w:rsid w:val="005A54F2"/>
    <w:rsid w:val="005A5647"/>
    <w:rsid w:val="005A58EC"/>
    <w:rsid w:val="005A5A32"/>
    <w:rsid w:val="005A5B5E"/>
    <w:rsid w:val="005A5F73"/>
    <w:rsid w:val="005A60EF"/>
    <w:rsid w:val="005A612B"/>
    <w:rsid w:val="005A616E"/>
    <w:rsid w:val="005A61FA"/>
    <w:rsid w:val="005A64E4"/>
    <w:rsid w:val="005A6641"/>
    <w:rsid w:val="005A6B4F"/>
    <w:rsid w:val="005A6C5C"/>
    <w:rsid w:val="005A6ED5"/>
    <w:rsid w:val="005A6F6A"/>
    <w:rsid w:val="005A6FC3"/>
    <w:rsid w:val="005A6FF1"/>
    <w:rsid w:val="005A71A4"/>
    <w:rsid w:val="005A72AD"/>
    <w:rsid w:val="005A72DE"/>
    <w:rsid w:val="005A7330"/>
    <w:rsid w:val="005A753E"/>
    <w:rsid w:val="005A7864"/>
    <w:rsid w:val="005A79A4"/>
    <w:rsid w:val="005A7B13"/>
    <w:rsid w:val="005A7E4B"/>
    <w:rsid w:val="005A7F50"/>
    <w:rsid w:val="005A7FAA"/>
    <w:rsid w:val="005A7FED"/>
    <w:rsid w:val="005B00F3"/>
    <w:rsid w:val="005B02C5"/>
    <w:rsid w:val="005B0354"/>
    <w:rsid w:val="005B0401"/>
    <w:rsid w:val="005B0625"/>
    <w:rsid w:val="005B0798"/>
    <w:rsid w:val="005B07A7"/>
    <w:rsid w:val="005B07FE"/>
    <w:rsid w:val="005B082E"/>
    <w:rsid w:val="005B0987"/>
    <w:rsid w:val="005B0A75"/>
    <w:rsid w:val="005B0AAA"/>
    <w:rsid w:val="005B0AE3"/>
    <w:rsid w:val="005B0B99"/>
    <w:rsid w:val="005B0D2B"/>
    <w:rsid w:val="005B0EAA"/>
    <w:rsid w:val="005B0F20"/>
    <w:rsid w:val="005B0FB7"/>
    <w:rsid w:val="005B0FF1"/>
    <w:rsid w:val="005B11E2"/>
    <w:rsid w:val="005B1485"/>
    <w:rsid w:val="005B149F"/>
    <w:rsid w:val="005B150B"/>
    <w:rsid w:val="005B150C"/>
    <w:rsid w:val="005B16AA"/>
    <w:rsid w:val="005B17A4"/>
    <w:rsid w:val="005B1930"/>
    <w:rsid w:val="005B1969"/>
    <w:rsid w:val="005B19D8"/>
    <w:rsid w:val="005B19FC"/>
    <w:rsid w:val="005B1E0F"/>
    <w:rsid w:val="005B207E"/>
    <w:rsid w:val="005B2523"/>
    <w:rsid w:val="005B252B"/>
    <w:rsid w:val="005B2983"/>
    <w:rsid w:val="005B2B47"/>
    <w:rsid w:val="005B2CDF"/>
    <w:rsid w:val="005B3097"/>
    <w:rsid w:val="005B327B"/>
    <w:rsid w:val="005B33DE"/>
    <w:rsid w:val="005B347F"/>
    <w:rsid w:val="005B3588"/>
    <w:rsid w:val="005B3874"/>
    <w:rsid w:val="005B3A44"/>
    <w:rsid w:val="005B3C2E"/>
    <w:rsid w:val="005B3C5B"/>
    <w:rsid w:val="005B3D37"/>
    <w:rsid w:val="005B3D49"/>
    <w:rsid w:val="005B3E04"/>
    <w:rsid w:val="005B3F8B"/>
    <w:rsid w:val="005B3F98"/>
    <w:rsid w:val="005B4026"/>
    <w:rsid w:val="005B443F"/>
    <w:rsid w:val="005B4676"/>
    <w:rsid w:val="005B46D1"/>
    <w:rsid w:val="005B4728"/>
    <w:rsid w:val="005B480F"/>
    <w:rsid w:val="005B4892"/>
    <w:rsid w:val="005B4BD4"/>
    <w:rsid w:val="005B4BF7"/>
    <w:rsid w:val="005B4C40"/>
    <w:rsid w:val="005B4D4E"/>
    <w:rsid w:val="005B4E8E"/>
    <w:rsid w:val="005B4F96"/>
    <w:rsid w:val="005B50EA"/>
    <w:rsid w:val="005B5119"/>
    <w:rsid w:val="005B520B"/>
    <w:rsid w:val="005B52E0"/>
    <w:rsid w:val="005B530F"/>
    <w:rsid w:val="005B53B4"/>
    <w:rsid w:val="005B5596"/>
    <w:rsid w:val="005B5851"/>
    <w:rsid w:val="005B594C"/>
    <w:rsid w:val="005B5A7F"/>
    <w:rsid w:val="005B5C3D"/>
    <w:rsid w:val="005B5D5A"/>
    <w:rsid w:val="005B5EDF"/>
    <w:rsid w:val="005B5FC6"/>
    <w:rsid w:val="005B6172"/>
    <w:rsid w:val="005B62DC"/>
    <w:rsid w:val="005B62E1"/>
    <w:rsid w:val="005B6367"/>
    <w:rsid w:val="005B6519"/>
    <w:rsid w:val="005B6585"/>
    <w:rsid w:val="005B674C"/>
    <w:rsid w:val="005B68C1"/>
    <w:rsid w:val="005B68EF"/>
    <w:rsid w:val="005B691A"/>
    <w:rsid w:val="005B6C37"/>
    <w:rsid w:val="005B6C99"/>
    <w:rsid w:val="005B6CAF"/>
    <w:rsid w:val="005B6D1A"/>
    <w:rsid w:val="005B715E"/>
    <w:rsid w:val="005B729D"/>
    <w:rsid w:val="005B740A"/>
    <w:rsid w:val="005B766F"/>
    <w:rsid w:val="005B772C"/>
    <w:rsid w:val="005B775A"/>
    <w:rsid w:val="005B78BD"/>
    <w:rsid w:val="005B79A6"/>
    <w:rsid w:val="005B7B4E"/>
    <w:rsid w:val="005B7B80"/>
    <w:rsid w:val="005B7BAB"/>
    <w:rsid w:val="005B7BDE"/>
    <w:rsid w:val="005B7E93"/>
    <w:rsid w:val="005B7F92"/>
    <w:rsid w:val="005C0029"/>
    <w:rsid w:val="005C0076"/>
    <w:rsid w:val="005C021D"/>
    <w:rsid w:val="005C029F"/>
    <w:rsid w:val="005C04E1"/>
    <w:rsid w:val="005C0921"/>
    <w:rsid w:val="005C097F"/>
    <w:rsid w:val="005C0A61"/>
    <w:rsid w:val="005C0AB7"/>
    <w:rsid w:val="005C0E53"/>
    <w:rsid w:val="005C0E59"/>
    <w:rsid w:val="005C0F10"/>
    <w:rsid w:val="005C0FDE"/>
    <w:rsid w:val="005C1212"/>
    <w:rsid w:val="005C1474"/>
    <w:rsid w:val="005C16D6"/>
    <w:rsid w:val="005C176C"/>
    <w:rsid w:val="005C197C"/>
    <w:rsid w:val="005C1A5F"/>
    <w:rsid w:val="005C1B5C"/>
    <w:rsid w:val="005C1C9A"/>
    <w:rsid w:val="005C1FB0"/>
    <w:rsid w:val="005C21DE"/>
    <w:rsid w:val="005C2366"/>
    <w:rsid w:val="005C29DE"/>
    <w:rsid w:val="005C2A69"/>
    <w:rsid w:val="005C2B99"/>
    <w:rsid w:val="005C2D1A"/>
    <w:rsid w:val="005C2E34"/>
    <w:rsid w:val="005C2EDF"/>
    <w:rsid w:val="005C2F31"/>
    <w:rsid w:val="005C31B6"/>
    <w:rsid w:val="005C329E"/>
    <w:rsid w:val="005C3489"/>
    <w:rsid w:val="005C3720"/>
    <w:rsid w:val="005C37E0"/>
    <w:rsid w:val="005C3833"/>
    <w:rsid w:val="005C3889"/>
    <w:rsid w:val="005C395C"/>
    <w:rsid w:val="005C3A50"/>
    <w:rsid w:val="005C3A6A"/>
    <w:rsid w:val="005C3E2A"/>
    <w:rsid w:val="005C3E5E"/>
    <w:rsid w:val="005C4012"/>
    <w:rsid w:val="005C42D4"/>
    <w:rsid w:val="005C431F"/>
    <w:rsid w:val="005C4352"/>
    <w:rsid w:val="005C45EE"/>
    <w:rsid w:val="005C463B"/>
    <w:rsid w:val="005C477F"/>
    <w:rsid w:val="005C4965"/>
    <w:rsid w:val="005C4BEE"/>
    <w:rsid w:val="005C4CF8"/>
    <w:rsid w:val="005C4D4E"/>
    <w:rsid w:val="005C4EBE"/>
    <w:rsid w:val="005C50C1"/>
    <w:rsid w:val="005C5121"/>
    <w:rsid w:val="005C53E7"/>
    <w:rsid w:val="005C53F1"/>
    <w:rsid w:val="005C5558"/>
    <w:rsid w:val="005C556C"/>
    <w:rsid w:val="005C5577"/>
    <w:rsid w:val="005C5AFD"/>
    <w:rsid w:val="005C5BF5"/>
    <w:rsid w:val="005C5C4D"/>
    <w:rsid w:val="005C5FA5"/>
    <w:rsid w:val="005C6136"/>
    <w:rsid w:val="005C63D0"/>
    <w:rsid w:val="005C6610"/>
    <w:rsid w:val="005C67BF"/>
    <w:rsid w:val="005C6BB8"/>
    <w:rsid w:val="005C6D32"/>
    <w:rsid w:val="005C6D90"/>
    <w:rsid w:val="005C6DA1"/>
    <w:rsid w:val="005C6FE5"/>
    <w:rsid w:val="005C7006"/>
    <w:rsid w:val="005C723E"/>
    <w:rsid w:val="005C739D"/>
    <w:rsid w:val="005C7406"/>
    <w:rsid w:val="005C75C8"/>
    <w:rsid w:val="005C75FA"/>
    <w:rsid w:val="005C774F"/>
    <w:rsid w:val="005C77D8"/>
    <w:rsid w:val="005C78DD"/>
    <w:rsid w:val="005C79E3"/>
    <w:rsid w:val="005C7A75"/>
    <w:rsid w:val="005C7D2F"/>
    <w:rsid w:val="005C7ED0"/>
    <w:rsid w:val="005C7F26"/>
    <w:rsid w:val="005C7FCD"/>
    <w:rsid w:val="005D0084"/>
    <w:rsid w:val="005D00F4"/>
    <w:rsid w:val="005D01A5"/>
    <w:rsid w:val="005D01B4"/>
    <w:rsid w:val="005D03F4"/>
    <w:rsid w:val="005D04E1"/>
    <w:rsid w:val="005D05A6"/>
    <w:rsid w:val="005D05C0"/>
    <w:rsid w:val="005D061B"/>
    <w:rsid w:val="005D083B"/>
    <w:rsid w:val="005D08F8"/>
    <w:rsid w:val="005D0A47"/>
    <w:rsid w:val="005D0A64"/>
    <w:rsid w:val="005D0C15"/>
    <w:rsid w:val="005D0C97"/>
    <w:rsid w:val="005D0E1A"/>
    <w:rsid w:val="005D108E"/>
    <w:rsid w:val="005D130A"/>
    <w:rsid w:val="005D1313"/>
    <w:rsid w:val="005D1786"/>
    <w:rsid w:val="005D1857"/>
    <w:rsid w:val="005D1B23"/>
    <w:rsid w:val="005D1EA2"/>
    <w:rsid w:val="005D2210"/>
    <w:rsid w:val="005D22A0"/>
    <w:rsid w:val="005D22AA"/>
    <w:rsid w:val="005D2492"/>
    <w:rsid w:val="005D2912"/>
    <w:rsid w:val="005D2AA8"/>
    <w:rsid w:val="005D2CB9"/>
    <w:rsid w:val="005D2D94"/>
    <w:rsid w:val="005D2F02"/>
    <w:rsid w:val="005D32AE"/>
    <w:rsid w:val="005D339C"/>
    <w:rsid w:val="005D3405"/>
    <w:rsid w:val="005D3495"/>
    <w:rsid w:val="005D3510"/>
    <w:rsid w:val="005D3773"/>
    <w:rsid w:val="005D38ED"/>
    <w:rsid w:val="005D3C52"/>
    <w:rsid w:val="005D3C5C"/>
    <w:rsid w:val="005D3D98"/>
    <w:rsid w:val="005D401B"/>
    <w:rsid w:val="005D42B0"/>
    <w:rsid w:val="005D42B1"/>
    <w:rsid w:val="005D4466"/>
    <w:rsid w:val="005D4629"/>
    <w:rsid w:val="005D4735"/>
    <w:rsid w:val="005D4AA3"/>
    <w:rsid w:val="005D4B22"/>
    <w:rsid w:val="005D4CDB"/>
    <w:rsid w:val="005D4D31"/>
    <w:rsid w:val="005D4D8A"/>
    <w:rsid w:val="005D548A"/>
    <w:rsid w:val="005D548C"/>
    <w:rsid w:val="005D54F1"/>
    <w:rsid w:val="005D555E"/>
    <w:rsid w:val="005D562A"/>
    <w:rsid w:val="005D5834"/>
    <w:rsid w:val="005D5A47"/>
    <w:rsid w:val="005D5AE7"/>
    <w:rsid w:val="005D5BE2"/>
    <w:rsid w:val="005D5CA2"/>
    <w:rsid w:val="005D5F52"/>
    <w:rsid w:val="005D60A2"/>
    <w:rsid w:val="005D61ED"/>
    <w:rsid w:val="005D6447"/>
    <w:rsid w:val="005D651D"/>
    <w:rsid w:val="005D6B3E"/>
    <w:rsid w:val="005D6C7C"/>
    <w:rsid w:val="005D6DE3"/>
    <w:rsid w:val="005D6ED3"/>
    <w:rsid w:val="005D7001"/>
    <w:rsid w:val="005D7421"/>
    <w:rsid w:val="005D74D4"/>
    <w:rsid w:val="005D7530"/>
    <w:rsid w:val="005D75A7"/>
    <w:rsid w:val="005D77AE"/>
    <w:rsid w:val="005D7B2C"/>
    <w:rsid w:val="005D7B9E"/>
    <w:rsid w:val="005D7DBA"/>
    <w:rsid w:val="005D7E65"/>
    <w:rsid w:val="005D7FCC"/>
    <w:rsid w:val="005E00D3"/>
    <w:rsid w:val="005E013B"/>
    <w:rsid w:val="005E037E"/>
    <w:rsid w:val="005E049E"/>
    <w:rsid w:val="005E058E"/>
    <w:rsid w:val="005E0615"/>
    <w:rsid w:val="005E0820"/>
    <w:rsid w:val="005E0822"/>
    <w:rsid w:val="005E0843"/>
    <w:rsid w:val="005E0993"/>
    <w:rsid w:val="005E0CB3"/>
    <w:rsid w:val="005E0DC9"/>
    <w:rsid w:val="005E10B7"/>
    <w:rsid w:val="005E1227"/>
    <w:rsid w:val="005E16C6"/>
    <w:rsid w:val="005E18B0"/>
    <w:rsid w:val="005E1A0B"/>
    <w:rsid w:val="005E1B56"/>
    <w:rsid w:val="005E1C66"/>
    <w:rsid w:val="005E20D2"/>
    <w:rsid w:val="005E263B"/>
    <w:rsid w:val="005E2722"/>
    <w:rsid w:val="005E2856"/>
    <w:rsid w:val="005E285A"/>
    <w:rsid w:val="005E2A57"/>
    <w:rsid w:val="005E2B36"/>
    <w:rsid w:val="005E311E"/>
    <w:rsid w:val="005E3126"/>
    <w:rsid w:val="005E3249"/>
    <w:rsid w:val="005E33CE"/>
    <w:rsid w:val="005E3441"/>
    <w:rsid w:val="005E3520"/>
    <w:rsid w:val="005E37E0"/>
    <w:rsid w:val="005E381C"/>
    <w:rsid w:val="005E3919"/>
    <w:rsid w:val="005E39A2"/>
    <w:rsid w:val="005E39D5"/>
    <w:rsid w:val="005E39DB"/>
    <w:rsid w:val="005E3A2F"/>
    <w:rsid w:val="005E3C8A"/>
    <w:rsid w:val="005E3C9B"/>
    <w:rsid w:val="005E3F80"/>
    <w:rsid w:val="005E3FCA"/>
    <w:rsid w:val="005E40B0"/>
    <w:rsid w:val="005E4268"/>
    <w:rsid w:val="005E427A"/>
    <w:rsid w:val="005E42D4"/>
    <w:rsid w:val="005E43A4"/>
    <w:rsid w:val="005E4698"/>
    <w:rsid w:val="005E4794"/>
    <w:rsid w:val="005E47C4"/>
    <w:rsid w:val="005E47EC"/>
    <w:rsid w:val="005E4C0B"/>
    <w:rsid w:val="005E4D27"/>
    <w:rsid w:val="005E4FC3"/>
    <w:rsid w:val="005E4FDC"/>
    <w:rsid w:val="005E51A7"/>
    <w:rsid w:val="005E5307"/>
    <w:rsid w:val="005E54C3"/>
    <w:rsid w:val="005E57BD"/>
    <w:rsid w:val="005E5978"/>
    <w:rsid w:val="005E5AE5"/>
    <w:rsid w:val="005E5D7A"/>
    <w:rsid w:val="005E5D8A"/>
    <w:rsid w:val="005E5E3A"/>
    <w:rsid w:val="005E5E70"/>
    <w:rsid w:val="005E5F29"/>
    <w:rsid w:val="005E5FF3"/>
    <w:rsid w:val="005E6352"/>
    <w:rsid w:val="005E6364"/>
    <w:rsid w:val="005E652A"/>
    <w:rsid w:val="005E68B5"/>
    <w:rsid w:val="005E6A03"/>
    <w:rsid w:val="005E6CC1"/>
    <w:rsid w:val="005E6E17"/>
    <w:rsid w:val="005E6FDD"/>
    <w:rsid w:val="005E7468"/>
    <w:rsid w:val="005E74B7"/>
    <w:rsid w:val="005E74E3"/>
    <w:rsid w:val="005E7629"/>
    <w:rsid w:val="005E7773"/>
    <w:rsid w:val="005E79DD"/>
    <w:rsid w:val="005E7A6E"/>
    <w:rsid w:val="005E7B36"/>
    <w:rsid w:val="005E7EBF"/>
    <w:rsid w:val="005E7EC0"/>
    <w:rsid w:val="005E7FB3"/>
    <w:rsid w:val="005F0185"/>
    <w:rsid w:val="005F02DC"/>
    <w:rsid w:val="005F02F3"/>
    <w:rsid w:val="005F038C"/>
    <w:rsid w:val="005F060B"/>
    <w:rsid w:val="005F0620"/>
    <w:rsid w:val="005F064B"/>
    <w:rsid w:val="005F06EB"/>
    <w:rsid w:val="005F06F2"/>
    <w:rsid w:val="005F0897"/>
    <w:rsid w:val="005F0A3D"/>
    <w:rsid w:val="005F0BF5"/>
    <w:rsid w:val="005F11E5"/>
    <w:rsid w:val="005F1240"/>
    <w:rsid w:val="005F12B8"/>
    <w:rsid w:val="005F12F5"/>
    <w:rsid w:val="005F14BF"/>
    <w:rsid w:val="005F1A2D"/>
    <w:rsid w:val="005F1D42"/>
    <w:rsid w:val="005F1D52"/>
    <w:rsid w:val="005F1D78"/>
    <w:rsid w:val="005F1F3E"/>
    <w:rsid w:val="005F1FBE"/>
    <w:rsid w:val="005F1FE6"/>
    <w:rsid w:val="005F242F"/>
    <w:rsid w:val="005F274D"/>
    <w:rsid w:val="005F291F"/>
    <w:rsid w:val="005F2A87"/>
    <w:rsid w:val="005F2F46"/>
    <w:rsid w:val="005F2FC9"/>
    <w:rsid w:val="005F313A"/>
    <w:rsid w:val="005F32C5"/>
    <w:rsid w:val="005F34C0"/>
    <w:rsid w:val="005F3540"/>
    <w:rsid w:val="005F364B"/>
    <w:rsid w:val="005F366E"/>
    <w:rsid w:val="005F367C"/>
    <w:rsid w:val="005F37B6"/>
    <w:rsid w:val="005F3AF0"/>
    <w:rsid w:val="005F3B03"/>
    <w:rsid w:val="005F3BD4"/>
    <w:rsid w:val="005F3C8C"/>
    <w:rsid w:val="005F3DF4"/>
    <w:rsid w:val="005F3F56"/>
    <w:rsid w:val="005F3F58"/>
    <w:rsid w:val="005F4008"/>
    <w:rsid w:val="005F402F"/>
    <w:rsid w:val="005F4154"/>
    <w:rsid w:val="005F42D8"/>
    <w:rsid w:val="005F4375"/>
    <w:rsid w:val="005F4379"/>
    <w:rsid w:val="005F44B6"/>
    <w:rsid w:val="005F46EC"/>
    <w:rsid w:val="005F4740"/>
    <w:rsid w:val="005F4B92"/>
    <w:rsid w:val="005F4C4F"/>
    <w:rsid w:val="005F4C67"/>
    <w:rsid w:val="005F4D82"/>
    <w:rsid w:val="005F4DA6"/>
    <w:rsid w:val="005F4DCE"/>
    <w:rsid w:val="005F4EC2"/>
    <w:rsid w:val="005F5259"/>
    <w:rsid w:val="005F53CC"/>
    <w:rsid w:val="005F54FE"/>
    <w:rsid w:val="005F5625"/>
    <w:rsid w:val="005F5795"/>
    <w:rsid w:val="005F5809"/>
    <w:rsid w:val="005F582B"/>
    <w:rsid w:val="005F5BD2"/>
    <w:rsid w:val="005F5BEF"/>
    <w:rsid w:val="005F5CF4"/>
    <w:rsid w:val="005F5F22"/>
    <w:rsid w:val="005F6027"/>
    <w:rsid w:val="005F60D7"/>
    <w:rsid w:val="005F63A2"/>
    <w:rsid w:val="005F6751"/>
    <w:rsid w:val="005F67B8"/>
    <w:rsid w:val="005F6858"/>
    <w:rsid w:val="005F6AA5"/>
    <w:rsid w:val="005F70D0"/>
    <w:rsid w:val="005F70FB"/>
    <w:rsid w:val="005F710A"/>
    <w:rsid w:val="005F7279"/>
    <w:rsid w:val="005F72C8"/>
    <w:rsid w:val="005F739B"/>
    <w:rsid w:val="005F73C9"/>
    <w:rsid w:val="005F7426"/>
    <w:rsid w:val="005F7534"/>
    <w:rsid w:val="005F7630"/>
    <w:rsid w:val="005F7755"/>
    <w:rsid w:val="005F77E7"/>
    <w:rsid w:val="005F7810"/>
    <w:rsid w:val="005F79C6"/>
    <w:rsid w:val="005F7C4D"/>
    <w:rsid w:val="005F7F85"/>
    <w:rsid w:val="006001AF"/>
    <w:rsid w:val="006002F1"/>
    <w:rsid w:val="00600643"/>
    <w:rsid w:val="0060070B"/>
    <w:rsid w:val="00600739"/>
    <w:rsid w:val="00600748"/>
    <w:rsid w:val="006008EF"/>
    <w:rsid w:val="00600C9E"/>
    <w:rsid w:val="0060100E"/>
    <w:rsid w:val="00601027"/>
    <w:rsid w:val="006010C6"/>
    <w:rsid w:val="006015B3"/>
    <w:rsid w:val="00601658"/>
    <w:rsid w:val="00601689"/>
    <w:rsid w:val="006017B6"/>
    <w:rsid w:val="006018D5"/>
    <w:rsid w:val="00601BB8"/>
    <w:rsid w:val="00601DA8"/>
    <w:rsid w:val="00602191"/>
    <w:rsid w:val="006022C1"/>
    <w:rsid w:val="00602681"/>
    <w:rsid w:val="00602739"/>
    <w:rsid w:val="00602A24"/>
    <w:rsid w:val="00602A37"/>
    <w:rsid w:val="00602A6C"/>
    <w:rsid w:val="00602B17"/>
    <w:rsid w:val="00602C63"/>
    <w:rsid w:val="00602C67"/>
    <w:rsid w:val="00602D3F"/>
    <w:rsid w:val="00602DFD"/>
    <w:rsid w:val="00602ED8"/>
    <w:rsid w:val="00602EEF"/>
    <w:rsid w:val="00602F30"/>
    <w:rsid w:val="0060304B"/>
    <w:rsid w:val="006031AD"/>
    <w:rsid w:val="0060329A"/>
    <w:rsid w:val="00603453"/>
    <w:rsid w:val="00603531"/>
    <w:rsid w:val="00603546"/>
    <w:rsid w:val="00603817"/>
    <w:rsid w:val="00603993"/>
    <w:rsid w:val="00603AC5"/>
    <w:rsid w:val="00603B91"/>
    <w:rsid w:val="00603BBD"/>
    <w:rsid w:val="00603BC0"/>
    <w:rsid w:val="00603C0A"/>
    <w:rsid w:val="00603E59"/>
    <w:rsid w:val="0060406E"/>
    <w:rsid w:val="006040C9"/>
    <w:rsid w:val="00604275"/>
    <w:rsid w:val="00604493"/>
    <w:rsid w:val="00604528"/>
    <w:rsid w:val="006046C8"/>
    <w:rsid w:val="00604856"/>
    <w:rsid w:val="0060493F"/>
    <w:rsid w:val="00604DD2"/>
    <w:rsid w:val="00604DDA"/>
    <w:rsid w:val="00604ED0"/>
    <w:rsid w:val="0060505F"/>
    <w:rsid w:val="00605140"/>
    <w:rsid w:val="00605445"/>
    <w:rsid w:val="006055BD"/>
    <w:rsid w:val="006057EE"/>
    <w:rsid w:val="006058BE"/>
    <w:rsid w:val="00605990"/>
    <w:rsid w:val="00605AF0"/>
    <w:rsid w:val="00605B1A"/>
    <w:rsid w:val="00605B1C"/>
    <w:rsid w:val="00605D64"/>
    <w:rsid w:val="00605D74"/>
    <w:rsid w:val="00605E0D"/>
    <w:rsid w:val="00605FB2"/>
    <w:rsid w:val="00606530"/>
    <w:rsid w:val="006068FF"/>
    <w:rsid w:val="00606929"/>
    <w:rsid w:val="006069AE"/>
    <w:rsid w:val="00606B81"/>
    <w:rsid w:val="00606DAB"/>
    <w:rsid w:val="00606E80"/>
    <w:rsid w:val="00606F90"/>
    <w:rsid w:val="0060723B"/>
    <w:rsid w:val="00607240"/>
    <w:rsid w:val="0060725F"/>
    <w:rsid w:val="00607351"/>
    <w:rsid w:val="006074C7"/>
    <w:rsid w:val="00607514"/>
    <w:rsid w:val="00607558"/>
    <w:rsid w:val="00607D55"/>
    <w:rsid w:val="00607E92"/>
    <w:rsid w:val="00610089"/>
    <w:rsid w:val="006100AB"/>
    <w:rsid w:val="006100C8"/>
    <w:rsid w:val="0061014B"/>
    <w:rsid w:val="00610258"/>
    <w:rsid w:val="00610288"/>
    <w:rsid w:val="0061060A"/>
    <w:rsid w:val="00610682"/>
    <w:rsid w:val="006109B3"/>
    <w:rsid w:val="00610A22"/>
    <w:rsid w:val="00610B72"/>
    <w:rsid w:val="00610DAE"/>
    <w:rsid w:val="00610EE3"/>
    <w:rsid w:val="00610FA9"/>
    <w:rsid w:val="00610FF3"/>
    <w:rsid w:val="006114FC"/>
    <w:rsid w:val="00611660"/>
    <w:rsid w:val="006116EC"/>
    <w:rsid w:val="0061173F"/>
    <w:rsid w:val="0061175F"/>
    <w:rsid w:val="006118F0"/>
    <w:rsid w:val="0061197F"/>
    <w:rsid w:val="00611C17"/>
    <w:rsid w:val="00611F50"/>
    <w:rsid w:val="00611FB0"/>
    <w:rsid w:val="00612095"/>
    <w:rsid w:val="006121BC"/>
    <w:rsid w:val="006124CC"/>
    <w:rsid w:val="006126B0"/>
    <w:rsid w:val="0061277A"/>
    <w:rsid w:val="006128B8"/>
    <w:rsid w:val="006129DB"/>
    <w:rsid w:val="00612A18"/>
    <w:rsid w:val="00612AF6"/>
    <w:rsid w:val="00612D7B"/>
    <w:rsid w:val="00612E14"/>
    <w:rsid w:val="00612F04"/>
    <w:rsid w:val="0061302C"/>
    <w:rsid w:val="0061306F"/>
    <w:rsid w:val="006133D4"/>
    <w:rsid w:val="0061354E"/>
    <w:rsid w:val="00613789"/>
    <w:rsid w:val="0061391C"/>
    <w:rsid w:val="006139D5"/>
    <w:rsid w:val="00613C9F"/>
    <w:rsid w:val="00613F3F"/>
    <w:rsid w:val="006141BE"/>
    <w:rsid w:val="006141E7"/>
    <w:rsid w:val="006142D6"/>
    <w:rsid w:val="00614373"/>
    <w:rsid w:val="00614383"/>
    <w:rsid w:val="006143FD"/>
    <w:rsid w:val="0061440B"/>
    <w:rsid w:val="0061448D"/>
    <w:rsid w:val="00614534"/>
    <w:rsid w:val="006145DB"/>
    <w:rsid w:val="006146E6"/>
    <w:rsid w:val="00614C55"/>
    <w:rsid w:val="00614EEB"/>
    <w:rsid w:val="00615050"/>
    <w:rsid w:val="0061508F"/>
    <w:rsid w:val="00615111"/>
    <w:rsid w:val="00615286"/>
    <w:rsid w:val="0061538E"/>
    <w:rsid w:val="006156C9"/>
    <w:rsid w:val="00615778"/>
    <w:rsid w:val="00615B64"/>
    <w:rsid w:val="00615D12"/>
    <w:rsid w:val="00615DDD"/>
    <w:rsid w:val="00615F00"/>
    <w:rsid w:val="00615F12"/>
    <w:rsid w:val="00616041"/>
    <w:rsid w:val="0061610B"/>
    <w:rsid w:val="00616238"/>
    <w:rsid w:val="006163C2"/>
    <w:rsid w:val="006164E5"/>
    <w:rsid w:val="0061690F"/>
    <w:rsid w:val="00616A13"/>
    <w:rsid w:val="00616A97"/>
    <w:rsid w:val="00616BD2"/>
    <w:rsid w:val="00616C13"/>
    <w:rsid w:val="00616D1E"/>
    <w:rsid w:val="00616EE7"/>
    <w:rsid w:val="006171E7"/>
    <w:rsid w:val="00617284"/>
    <w:rsid w:val="006172D2"/>
    <w:rsid w:val="00617448"/>
    <w:rsid w:val="00617505"/>
    <w:rsid w:val="00617746"/>
    <w:rsid w:val="00617765"/>
    <w:rsid w:val="00617F91"/>
    <w:rsid w:val="00617F99"/>
    <w:rsid w:val="006200D1"/>
    <w:rsid w:val="006201C5"/>
    <w:rsid w:val="00620519"/>
    <w:rsid w:val="006205D8"/>
    <w:rsid w:val="00620992"/>
    <w:rsid w:val="006209D4"/>
    <w:rsid w:val="00620A53"/>
    <w:rsid w:val="00620B84"/>
    <w:rsid w:val="00620C58"/>
    <w:rsid w:val="00620FB9"/>
    <w:rsid w:val="00620FC8"/>
    <w:rsid w:val="0062105E"/>
    <w:rsid w:val="0062116E"/>
    <w:rsid w:val="00621393"/>
    <w:rsid w:val="006215A3"/>
    <w:rsid w:val="006218C6"/>
    <w:rsid w:val="00621A12"/>
    <w:rsid w:val="00621B22"/>
    <w:rsid w:val="00621C02"/>
    <w:rsid w:val="00621DA6"/>
    <w:rsid w:val="0062205C"/>
    <w:rsid w:val="0062211B"/>
    <w:rsid w:val="006222D3"/>
    <w:rsid w:val="00622322"/>
    <w:rsid w:val="00622412"/>
    <w:rsid w:val="0062253B"/>
    <w:rsid w:val="006225E2"/>
    <w:rsid w:val="0062270D"/>
    <w:rsid w:val="006227B3"/>
    <w:rsid w:val="00622975"/>
    <w:rsid w:val="00622ED4"/>
    <w:rsid w:val="00622F95"/>
    <w:rsid w:val="00622FA6"/>
    <w:rsid w:val="00622FBA"/>
    <w:rsid w:val="00622FF4"/>
    <w:rsid w:val="00623015"/>
    <w:rsid w:val="0062313F"/>
    <w:rsid w:val="00623208"/>
    <w:rsid w:val="0062327B"/>
    <w:rsid w:val="00623593"/>
    <w:rsid w:val="0062384D"/>
    <w:rsid w:val="006238E8"/>
    <w:rsid w:val="00623937"/>
    <w:rsid w:val="00623A0A"/>
    <w:rsid w:val="00623CA2"/>
    <w:rsid w:val="00623CC8"/>
    <w:rsid w:val="00623F8C"/>
    <w:rsid w:val="00624187"/>
    <w:rsid w:val="006243E8"/>
    <w:rsid w:val="00624454"/>
    <w:rsid w:val="006245A9"/>
    <w:rsid w:val="00624666"/>
    <w:rsid w:val="006247DE"/>
    <w:rsid w:val="00624825"/>
    <w:rsid w:val="00625026"/>
    <w:rsid w:val="00625042"/>
    <w:rsid w:val="00625413"/>
    <w:rsid w:val="00625521"/>
    <w:rsid w:val="00625844"/>
    <w:rsid w:val="006258FC"/>
    <w:rsid w:val="00625A21"/>
    <w:rsid w:val="00625CDB"/>
    <w:rsid w:val="00626081"/>
    <w:rsid w:val="006260B2"/>
    <w:rsid w:val="006260BE"/>
    <w:rsid w:val="00626218"/>
    <w:rsid w:val="006262E4"/>
    <w:rsid w:val="00626454"/>
    <w:rsid w:val="006264EB"/>
    <w:rsid w:val="0062658B"/>
    <w:rsid w:val="006265A4"/>
    <w:rsid w:val="00626668"/>
    <w:rsid w:val="00626806"/>
    <w:rsid w:val="0062680D"/>
    <w:rsid w:val="00626813"/>
    <w:rsid w:val="00626927"/>
    <w:rsid w:val="006269DA"/>
    <w:rsid w:val="00626B01"/>
    <w:rsid w:val="00626BB8"/>
    <w:rsid w:val="00626BF0"/>
    <w:rsid w:val="00626CDA"/>
    <w:rsid w:val="00626CE6"/>
    <w:rsid w:val="00626EBA"/>
    <w:rsid w:val="00627589"/>
    <w:rsid w:val="00627F91"/>
    <w:rsid w:val="00630199"/>
    <w:rsid w:val="0063023D"/>
    <w:rsid w:val="00630491"/>
    <w:rsid w:val="00630599"/>
    <w:rsid w:val="006305FB"/>
    <w:rsid w:val="00630806"/>
    <w:rsid w:val="0063090D"/>
    <w:rsid w:val="00630BC0"/>
    <w:rsid w:val="00630CB9"/>
    <w:rsid w:val="00630D07"/>
    <w:rsid w:val="00630E72"/>
    <w:rsid w:val="00630F56"/>
    <w:rsid w:val="00630FB0"/>
    <w:rsid w:val="00631062"/>
    <w:rsid w:val="006313FD"/>
    <w:rsid w:val="0063166D"/>
    <w:rsid w:val="006317A2"/>
    <w:rsid w:val="00631C75"/>
    <w:rsid w:val="00631FC8"/>
    <w:rsid w:val="00632266"/>
    <w:rsid w:val="006322B8"/>
    <w:rsid w:val="00632615"/>
    <w:rsid w:val="006329C6"/>
    <w:rsid w:val="006329F6"/>
    <w:rsid w:val="00632B43"/>
    <w:rsid w:val="00632B49"/>
    <w:rsid w:val="00632C2A"/>
    <w:rsid w:val="00632C2C"/>
    <w:rsid w:val="00632DC7"/>
    <w:rsid w:val="00632E88"/>
    <w:rsid w:val="00632F6F"/>
    <w:rsid w:val="00633163"/>
    <w:rsid w:val="0063341B"/>
    <w:rsid w:val="0063353A"/>
    <w:rsid w:val="00633631"/>
    <w:rsid w:val="0063364C"/>
    <w:rsid w:val="0063373D"/>
    <w:rsid w:val="00633AED"/>
    <w:rsid w:val="00633B64"/>
    <w:rsid w:val="00633BC7"/>
    <w:rsid w:val="00633C08"/>
    <w:rsid w:val="00633D76"/>
    <w:rsid w:val="00633E70"/>
    <w:rsid w:val="00634046"/>
    <w:rsid w:val="00634392"/>
    <w:rsid w:val="00634721"/>
    <w:rsid w:val="00634835"/>
    <w:rsid w:val="00634934"/>
    <w:rsid w:val="00634942"/>
    <w:rsid w:val="00634A0B"/>
    <w:rsid w:val="00634A29"/>
    <w:rsid w:val="00634CF1"/>
    <w:rsid w:val="00634D78"/>
    <w:rsid w:val="00634FF6"/>
    <w:rsid w:val="006353A1"/>
    <w:rsid w:val="00635532"/>
    <w:rsid w:val="006355A5"/>
    <w:rsid w:val="0063561A"/>
    <w:rsid w:val="006357DC"/>
    <w:rsid w:val="00635804"/>
    <w:rsid w:val="006358EF"/>
    <w:rsid w:val="00635ADE"/>
    <w:rsid w:val="00635B65"/>
    <w:rsid w:val="00635CA9"/>
    <w:rsid w:val="00635E38"/>
    <w:rsid w:val="00635EA2"/>
    <w:rsid w:val="0063693A"/>
    <w:rsid w:val="00636B04"/>
    <w:rsid w:val="00636B09"/>
    <w:rsid w:val="00636B63"/>
    <w:rsid w:val="00636CE1"/>
    <w:rsid w:val="00636D62"/>
    <w:rsid w:val="00636FD2"/>
    <w:rsid w:val="0063725A"/>
    <w:rsid w:val="00637334"/>
    <w:rsid w:val="00637626"/>
    <w:rsid w:val="00637A44"/>
    <w:rsid w:val="00637A8F"/>
    <w:rsid w:val="00637ABB"/>
    <w:rsid w:val="00637B8F"/>
    <w:rsid w:val="006400A4"/>
    <w:rsid w:val="00640264"/>
    <w:rsid w:val="00640329"/>
    <w:rsid w:val="00640406"/>
    <w:rsid w:val="00640599"/>
    <w:rsid w:val="006405AE"/>
    <w:rsid w:val="00640698"/>
    <w:rsid w:val="006407AA"/>
    <w:rsid w:val="00640B5D"/>
    <w:rsid w:val="00640E5E"/>
    <w:rsid w:val="0064110B"/>
    <w:rsid w:val="0064153F"/>
    <w:rsid w:val="00641552"/>
    <w:rsid w:val="006416FA"/>
    <w:rsid w:val="0064179D"/>
    <w:rsid w:val="006417A6"/>
    <w:rsid w:val="0064183D"/>
    <w:rsid w:val="00641A5E"/>
    <w:rsid w:val="00641BA7"/>
    <w:rsid w:val="00641D2C"/>
    <w:rsid w:val="00641F29"/>
    <w:rsid w:val="00642031"/>
    <w:rsid w:val="00642393"/>
    <w:rsid w:val="006425F5"/>
    <w:rsid w:val="0064269F"/>
    <w:rsid w:val="006426FC"/>
    <w:rsid w:val="00642718"/>
    <w:rsid w:val="00642792"/>
    <w:rsid w:val="006427F1"/>
    <w:rsid w:val="00642B3D"/>
    <w:rsid w:val="00642E54"/>
    <w:rsid w:val="00642EA6"/>
    <w:rsid w:val="00642F08"/>
    <w:rsid w:val="00643098"/>
    <w:rsid w:val="00643286"/>
    <w:rsid w:val="00643336"/>
    <w:rsid w:val="00643586"/>
    <w:rsid w:val="006435C5"/>
    <w:rsid w:val="00643603"/>
    <w:rsid w:val="00643688"/>
    <w:rsid w:val="00643743"/>
    <w:rsid w:val="006438AA"/>
    <w:rsid w:val="00643A46"/>
    <w:rsid w:val="00643B86"/>
    <w:rsid w:val="00643C32"/>
    <w:rsid w:val="00643CAD"/>
    <w:rsid w:val="00643D00"/>
    <w:rsid w:val="00643F08"/>
    <w:rsid w:val="006444FA"/>
    <w:rsid w:val="0064455C"/>
    <w:rsid w:val="00644574"/>
    <w:rsid w:val="0064486E"/>
    <w:rsid w:val="00644C70"/>
    <w:rsid w:val="00644E78"/>
    <w:rsid w:val="00644F4E"/>
    <w:rsid w:val="00644F5A"/>
    <w:rsid w:val="00644F62"/>
    <w:rsid w:val="00644F72"/>
    <w:rsid w:val="00645171"/>
    <w:rsid w:val="0064517D"/>
    <w:rsid w:val="0064521C"/>
    <w:rsid w:val="0064527E"/>
    <w:rsid w:val="0064545C"/>
    <w:rsid w:val="00645689"/>
    <w:rsid w:val="0064570E"/>
    <w:rsid w:val="006457B1"/>
    <w:rsid w:val="00645810"/>
    <w:rsid w:val="006458DC"/>
    <w:rsid w:val="00645B9B"/>
    <w:rsid w:val="00645D59"/>
    <w:rsid w:val="00645F24"/>
    <w:rsid w:val="00646014"/>
    <w:rsid w:val="0064630F"/>
    <w:rsid w:val="00646414"/>
    <w:rsid w:val="00646490"/>
    <w:rsid w:val="0064680B"/>
    <w:rsid w:val="00646863"/>
    <w:rsid w:val="00646924"/>
    <w:rsid w:val="00646AB1"/>
    <w:rsid w:val="00646B8C"/>
    <w:rsid w:val="00646C86"/>
    <w:rsid w:val="00646CD5"/>
    <w:rsid w:val="00646E9D"/>
    <w:rsid w:val="00646EC8"/>
    <w:rsid w:val="00646F35"/>
    <w:rsid w:val="00646F42"/>
    <w:rsid w:val="00646FD3"/>
    <w:rsid w:val="00647035"/>
    <w:rsid w:val="00647205"/>
    <w:rsid w:val="00647338"/>
    <w:rsid w:val="00647667"/>
    <w:rsid w:val="00647748"/>
    <w:rsid w:val="006477ED"/>
    <w:rsid w:val="00647857"/>
    <w:rsid w:val="00647BCB"/>
    <w:rsid w:val="00647E7B"/>
    <w:rsid w:val="0065014C"/>
    <w:rsid w:val="00650278"/>
    <w:rsid w:val="00650297"/>
    <w:rsid w:val="0065038C"/>
    <w:rsid w:val="006504FF"/>
    <w:rsid w:val="0065055B"/>
    <w:rsid w:val="00650726"/>
    <w:rsid w:val="006508EB"/>
    <w:rsid w:val="00650B0E"/>
    <w:rsid w:val="00650B11"/>
    <w:rsid w:val="00650B3B"/>
    <w:rsid w:val="00650BA9"/>
    <w:rsid w:val="00650C71"/>
    <w:rsid w:val="00650CB3"/>
    <w:rsid w:val="00650ECC"/>
    <w:rsid w:val="006510FA"/>
    <w:rsid w:val="006513A0"/>
    <w:rsid w:val="00651509"/>
    <w:rsid w:val="0065191A"/>
    <w:rsid w:val="00651AE9"/>
    <w:rsid w:val="00651C9B"/>
    <w:rsid w:val="00651ED2"/>
    <w:rsid w:val="00651F5C"/>
    <w:rsid w:val="00651F90"/>
    <w:rsid w:val="0065204E"/>
    <w:rsid w:val="00652052"/>
    <w:rsid w:val="006520F3"/>
    <w:rsid w:val="0065216C"/>
    <w:rsid w:val="00652192"/>
    <w:rsid w:val="006521D3"/>
    <w:rsid w:val="006525BD"/>
    <w:rsid w:val="0065275E"/>
    <w:rsid w:val="00652773"/>
    <w:rsid w:val="00652B72"/>
    <w:rsid w:val="00652D39"/>
    <w:rsid w:val="00652DB4"/>
    <w:rsid w:val="00652E0E"/>
    <w:rsid w:val="00652FAC"/>
    <w:rsid w:val="006530E5"/>
    <w:rsid w:val="00653116"/>
    <w:rsid w:val="00653312"/>
    <w:rsid w:val="006533BB"/>
    <w:rsid w:val="0065341F"/>
    <w:rsid w:val="0065360B"/>
    <w:rsid w:val="00653825"/>
    <w:rsid w:val="0065387B"/>
    <w:rsid w:val="00653893"/>
    <w:rsid w:val="00653A3F"/>
    <w:rsid w:val="00653A75"/>
    <w:rsid w:val="00653AB3"/>
    <w:rsid w:val="00653B45"/>
    <w:rsid w:val="00653BAC"/>
    <w:rsid w:val="00653FBE"/>
    <w:rsid w:val="0065424B"/>
    <w:rsid w:val="006542C3"/>
    <w:rsid w:val="006543E1"/>
    <w:rsid w:val="006544CD"/>
    <w:rsid w:val="00654866"/>
    <w:rsid w:val="00654B1B"/>
    <w:rsid w:val="00654C44"/>
    <w:rsid w:val="00654C7F"/>
    <w:rsid w:val="00654D74"/>
    <w:rsid w:val="00654E32"/>
    <w:rsid w:val="00654EBE"/>
    <w:rsid w:val="00654EF2"/>
    <w:rsid w:val="00654F4A"/>
    <w:rsid w:val="00654F66"/>
    <w:rsid w:val="006550DB"/>
    <w:rsid w:val="006551FA"/>
    <w:rsid w:val="006553A5"/>
    <w:rsid w:val="00655447"/>
    <w:rsid w:val="00655814"/>
    <w:rsid w:val="006558E4"/>
    <w:rsid w:val="006558FB"/>
    <w:rsid w:val="00655931"/>
    <w:rsid w:val="00655A03"/>
    <w:rsid w:val="00655E05"/>
    <w:rsid w:val="00655E69"/>
    <w:rsid w:val="00655F20"/>
    <w:rsid w:val="0065605C"/>
    <w:rsid w:val="006561E4"/>
    <w:rsid w:val="00656444"/>
    <w:rsid w:val="0065650E"/>
    <w:rsid w:val="0065653D"/>
    <w:rsid w:val="00656D36"/>
    <w:rsid w:val="00656F56"/>
    <w:rsid w:val="00656FA2"/>
    <w:rsid w:val="00657263"/>
    <w:rsid w:val="006573E5"/>
    <w:rsid w:val="00657400"/>
    <w:rsid w:val="0065744F"/>
    <w:rsid w:val="00657504"/>
    <w:rsid w:val="006575D0"/>
    <w:rsid w:val="006577D1"/>
    <w:rsid w:val="00657D36"/>
    <w:rsid w:val="00660117"/>
    <w:rsid w:val="00660177"/>
    <w:rsid w:val="0066027A"/>
    <w:rsid w:val="00660295"/>
    <w:rsid w:val="00660299"/>
    <w:rsid w:val="00660570"/>
    <w:rsid w:val="006606CE"/>
    <w:rsid w:val="006607A5"/>
    <w:rsid w:val="00660986"/>
    <w:rsid w:val="006609C0"/>
    <w:rsid w:val="00660AE4"/>
    <w:rsid w:val="00660D38"/>
    <w:rsid w:val="00660EA3"/>
    <w:rsid w:val="00660F94"/>
    <w:rsid w:val="00660FB0"/>
    <w:rsid w:val="00661218"/>
    <w:rsid w:val="00661653"/>
    <w:rsid w:val="00661699"/>
    <w:rsid w:val="006616E8"/>
    <w:rsid w:val="006616FC"/>
    <w:rsid w:val="00661729"/>
    <w:rsid w:val="006617AC"/>
    <w:rsid w:val="006617C0"/>
    <w:rsid w:val="006618A9"/>
    <w:rsid w:val="00661A09"/>
    <w:rsid w:val="00661A66"/>
    <w:rsid w:val="00661AE5"/>
    <w:rsid w:val="00661B01"/>
    <w:rsid w:val="00661BE2"/>
    <w:rsid w:val="00661CE6"/>
    <w:rsid w:val="00662106"/>
    <w:rsid w:val="006626E6"/>
    <w:rsid w:val="00662A42"/>
    <w:rsid w:val="00662B34"/>
    <w:rsid w:val="00662B3F"/>
    <w:rsid w:val="00662C65"/>
    <w:rsid w:val="00662E64"/>
    <w:rsid w:val="00663183"/>
    <w:rsid w:val="0066320E"/>
    <w:rsid w:val="006635F3"/>
    <w:rsid w:val="00663789"/>
    <w:rsid w:val="0066379F"/>
    <w:rsid w:val="00663973"/>
    <w:rsid w:val="00663980"/>
    <w:rsid w:val="00663C86"/>
    <w:rsid w:val="00663CFB"/>
    <w:rsid w:val="00663D21"/>
    <w:rsid w:val="00663E48"/>
    <w:rsid w:val="00663EAC"/>
    <w:rsid w:val="00663FBD"/>
    <w:rsid w:val="006640B9"/>
    <w:rsid w:val="00664188"/>
    <w:rsid w:val="006641E4"/>
    <w:rsid w:val="00664272"/>
    <w:rsid w:val="00664295"/>
    <w:rsid w:val="006643DB"/>
    <w:rsid w:val="006644E6"/>
    <w:rsid w:val="006644FE"/>
    <w:rsid w:val="00664575"/>
    <w:rsid w:val="00664658"/>
    <w:rsid w:val="006646AD"/>
    <w:rsid w:val="006649C0"/>
    <w:rsid w:val="00664B68"/>
    <w:rsid w:val="00664B6F"/>
    <w:rsid w:val="00664BBF"/>
    <w:rsid w:val="00664C24"/>
    <w:rsid w:val="00664C94"/>
    <w:rsid w:val="00665271"/>
    <w:rsid w:val="00665345"/>
    <w:rsid w:val="006654C4"/>
    <w:rsid w:val="0066550B"/>
    <w:rsid w:val="0066586C"/>
    <w:rsid w:val="0066598F"/>
    <w:rsid w:val="00665A60"/>
    <w:rsid w:val="00665C59"/>
    <w:rsid w:val="00665F36"/>
    <w:rsid w:val="006660C7"/>
    <w:rsid w:val="00666181"/>
    <w:rsid w:val="0066640E"/>
    <w:rsid w:val="006668B6"/>
    <w:rsid w:val="00666A78"/>
    <w:rsid w:val="00666BFF"/>
    <w:rsid w:val="00666D64"/>
    <w:rsid w:val="00666DCC"/>
    <w:rsid w:val="00666E9F"/>
    <w:rsid w:val="006672CC"/>
    <w:rsid w:val="006672D8"/>
    <w:rsid w:val="00667355"/>
    <w:rsid w:val="006675A9"/>
    <w:rsid w:val="00667720"/>
    <w:rsid w:val="00667947"/>
    <w:rsid w:val="00667B07"/>
    <w:rsid w:val="00667B6B"/>
    <w:rsid w:val="00667BB8"/>
    <w:rsid w:val="00667C75"/>
    <w:rsid w:val="00667E48"/>
    <w:rsid w:val="00667F68"/>
    <w:rsid w:val="00667FC4"/>
    <w:rsid w:val="006700E7"/>
    <w:rsid w:val="006701D2"/>
    <w:rsid w:val="006703A7"/>
    <w:rsid w:val="006703C2"/>
    <w:rsid w:val="00670415"/>
    <w:rsid w:val="006704A4"/>
    <w:rsid w:val="006704B5"/>
    <w:rsid w:val="006704BA"/>
    <w:rsid w:val="006705BE"/>
    <w:rsid w:val="006708A5"/>
    <w:rsid w:val="0067090F"/>
    <w:rsid w:val="006709FD"/>
    <w:rsid w:val="00670B50"/>
    <w:rsid w:val="00670B99"/>
    <w:rsid w:val="00670B9D"/>
    <w:rsid w:val="00671507"/>
    <w:rsid w:val="00671620"/>
    <w:rsid w:val="0067163F"/>
    <w:rsid w:val="006717EE"/>
    <w:rsid w:val="0067182D"/>
    <w:rsid w:val="0067184E"/>
    <w:rsid w:val="00671878"/>
    <w:rsid w:val="00671A48"/>
    <w:rsid w:val="00671B34"/>
    <w:rsid w:val="00671E79"/>
    <w:rsid w:val="006720C7"/>
    <w:rsid w:val="006720D2"/>
    <w:rsid w:val="00672135"/>
    <w:rsid w:val="00672245"/>
    <w:rsid w:val="00672515"/>
    <w:rsid w:val="006725B0"/>
    <w:rsid w:val="0067269D"/>
    <w:rsid w:val="00672936"/>
    <w:rsid w:val="0067295E"/>
    <w:rsid w:val="00672AF2"/>
    <w:rsid w:val="00672B8F"/>
    <w:rsid w:val="00672D98"/>
    <w:rsid w:val="00672F6A"/>
    <w:rsid w:val="006730CE"/>
    <w:rsid w:val="0067332E"/>
    <w:rsid w:val="00673461"/>
    <w:rsid w:val="0067369D"/>
    <w:rsid w:val="00673710"/>
    <w:rsid w:val="00673C20"/>
    <w:rsid w:val="00673DDD"/>
    <w:rsid w:val="00673FE4"/>
    <w:rsid w:val="00673FE6"/>
    <w:rsid w:val="00674181"/>
    <w:rsid w:val="006742BC"/>
    <w:rsid w:val="00674612"/>
    <w:rsid w:val="00674712"/>
    <w:rsid w:val="006747EF"/>
    <w:rsid w:val="006748BD"/>
    <w:rsid w:val="0067491C"/>
    <w:rsid w:val="006749AA"/>
    <w:rsid w:val="00674B83"/>
    <w:rsid w:val="00674BAC"/>
    <w:rsid w:val="00674C38"/>
    <w:rsid w:val="00674C9B"/>
    <w:rsid w:val="006751BE"/>
    <w:rsid w:val="0067527F"/>
    <w:rsid w:val="006752C4"/>
    <w:rsid w:val="00675565"/>
    <w:rsid w:val="00675596"/>
    <w:rsid w:val="0067595F"/>
    <w:rsid w:val="00675987"/>
    <w:rsid w:val="006759E4"/>
    <w:rsid w:val="00675AD8"/>
    <w:rsid w:val="00675BFF"/>
    <w:rsid w:val="00675D43"/>
    <w:rsid w:val="00675EEA"/>
    <w:rsid w:val="00675F1F"/>
    <w:rsid w:val="00675F3D"/>
    <w:rsid w:val="00675F54"/>
    <w:rsid w:val="00676040"/>
    <w:rsid w:val="0067619B"/>
    <w:rsid w:val="006763AA"/>
    <w:rsid w:val="006769E4"/>
    <w:rsid w:val="00676B41"/>
    <w:rsid w:val="00676C1F"/>
    <w:rsid w:val="0067715B"/>
    <w:rsid w:val="00677255"/>
    <w:rsid w:val="00677593"/>
    <w:rsid w:val="00680283"/>
    <w:rsid w:val="00680626"/>
    <w:rsid w:val="00680771"/>
    <w:rsid w:val="00680833"/>
    <w:rsid w:val="006808A2"/>
    <w:rsid w:val="006808C7"/>
    <w:rsid w:val="00680A0A"/>
    <w:rsid w:val="00680A13"/>
    <w:rsid w:val="00680A6E"/>
    <w:rsid w:val="00680CAC"/>
    <w:rsid w:val="00680CC5"/>
    <w:rsid w:val="00680D3D"/>
    <w:rsid w:val="00680DA6"/>
    <w:rsid w:val="00680ECE"/>
    <w:rsid w:val="00680F76"/>
    <w:rsid w:val="0068113E"/>
    <w:rsid w:val="006812DA"/>
    <w:rsid w:val="0068137E"/>
    <w:rsid w:val="0068155D"/>
    <w:rsid w:val="006818DC"/>
    <w:rsid w:val="00681A37"/>
    <w:rsid w:val="00681A8E"/>
    <w:rsid w:val="00682433"/>
    <w:rsid w:val="00682449"/>
    <w:rsid w:val="00682494"/>
    <w:rsid w:val="006826BD"/>
    <w:rsid w:val="0068289A"/>
    <w:rsid w:val="00682B5F"/>
    <w:rsid w:val="00682B84"/>
    <w:rsid w:val="00682BA3"/>
    <w:rsid w:val="006830F3"/>
    <w:rsid w:val="00683132"/>
    <w:rsid w:val="0068328D"/>
    <w:rsid w:val="006832FE"/>
    <w:rsid w:val="0068346A"/>
    <w:rsid w:val="00683519"/>
    <w:rsid w:val="006839DE"/>
    <w:rsid w:val="00683AB7"/>
    <w:rsid w:val="00683C8B"/>
    <w:rsid w:val="00683CC4"/>
    <w:rsid w:val="00683F33"/>
    <w:rsid w:val="00684187"/>
    <w:rsid w:val="006841F8"/>
    <w:rsid w:val="00684221"/>
    <w:rsid w:val="0068423B"/>
    <w:rsid w:val="0068472A"/>
    <w:rsid w:val="006848A2"/>
    <w:rsid w:val="006848F9"/>
    <w:rsid w:val="00684AAC"/>
    <w:rsid w:val="00684AE5"/>
    <w:rsid w:val="00684E19"/>
    <w:rsid w:val="00684EB5"/>
    <w:rsid w:val="00684EF2"/>
    <w:rsid w:val="00685086"/>
    <w:rsid w:val="0068511E"/>
    <w:rsid w:val="0068535B"/>
    <w:rsid w:val="00685386"/>
    <w:rsid w:val="006854D8"/>
    <w:rsid w:val="00685781"/>
    <w:rsid w:val="00685884"/>
    <w:rsid w:val="00685885"/>
    <w:rsid w:val="006859AB"/>
    <w:rsid w:val="00685AC3"/>
    <w:rsid w:val="00685B56"/>
    <w:rsid w:val="00685D22"/>
    <w:rsid w:val="00685FFE"/>
    <w:rsid w:val="00686094"/>
    <w:rsid w:val="0068613D"/>
    <w:rsid w:val="006861E7"/>
    <w:rsid w:val="006862DF"/>
    <w:rsid w:val="00686327"/>
    <w:rsid w:val="0068681A"/>
    <w:rsid w:val="00686AA4"/>
    <w:rsid w:val="00686E63"/>
    <w:rsid w:val="00686EF7"/>
    <w:rsid w:val="00687219"/>
    <w:rsid w:val="006872FF"/>
    <w:rsid w:val="00687413"/>
    <w:rsid w:val="006874A0"/>
    <w:rsid w:val="006874F5"/>
    <w:rsid w:val="00687980"/>
    <w:rsid w:val="00687AEB"/>
    <w:rsid w:val="00687D80"/>
    <w:rsid w:val="00687F8B"/>
    <w:rsid w:val="0069021A"/>
    <w:rsid w:val="00690225"/>
    <w:rsid w:val="00690270"/>
    <w:rsid w:val="00690406"/>
    <w:rsid w:val="006905C4"/>
    <w:rsid w:val="0069060D"/>
    <w:rsid w:val="00690698"/>
    <w:rsid w:val="006908DC"/>
    <w:rsid w:val="006908F6"/>
    <w:rsid w:val="00690B26"/>
    <w:rsid w:val="00690C71"/>
    <w:rsid w:val="00690E34"/>
    <w:rsid w:val="00690F27"/>
    <w:rsid w:val="00691309"/>
    <w:rsid w:val="006916CF"/>
    <w:rsid w:val="00691890"/>
    <w:rsid w:val="00691C09"/>
    <w:rsid w:val="00691DCA"/>
    <w:rsid w:val="00691E34"/>
    <w:rsid w:val="00691EAD"/>
    <w:rsid w:val="00691EEE"/>
    <w:rsid w:val="00691FBA"/>
    <w:rsid w:val="006920B8"/>
    <w:rsid w:val="006920C1"/>
    <w:rsid w:val="006926F3"/>
    <w:rsid w:val="006927D1"/>
    <w:rsid w:val="00692909"/>
    <w:rsid w:val="00692D41"/>
    <w:rsid w:val="00692DFF"/>
    <w:rsid w:val="006931E4"/>
    <w:rsid w:val="006932D7"/>
    <w:rsid w:val="006934B1"/>
    <w:rsid w:val="0069375F"/>
    <w:rsid w:val="00693823"/>
    <w:rsid w:val="006939F7"/>
    <w:rsid w:val="00693E4F"/>
    <w:rsid w:val="00693E7A"/>
    <w:rsid w:val="00693F6D"/>
    <w:rsid w:val="00693F87"/>
    <w:rsid w:val="00693FC9"/>
    <w:rsid w:val="00693FED"/>
    <w:rsid w:val="006940F3"/>
    <w:rsid w:val="0069457A"/>
    <w:rsid w:val="0069475E"/>
    <w:rsid w:val="0069476B"/>
    <w:rsid w:val="00694786"/>
    <w:rsid w:val="00694B00"/>
    <w:rsid w:val="00694CF0"/>
    <w:rsid w:val="00694D13"/>
    <w:rsid w:val="00694DA1"/>
    <w:rsid w:val="00694EBA"/>
    <w:rsid w:val="00695439"/>
    <w:rsid w:val="00695576"/>
    <w:rsid w:val="006955C0"/>
    <w:rsid w:val="006956A9"/>
    <w:rsid w:val="00695779"/>
    <w:rsid w:val="006957FC"/>
    <w:rsid w:val="006959DC"/>
    <w:rsid w:val="006959EA"/>
    <w:rsid w:val="00695C95"/>
    <w:rsid w:val="00695DB9"/>
    <w:rsid w:val="00695EB1"/>
    <w:rsid w:val="00695F70"/>
    <w:rsid w:val="00695F8D"/>
    <w:rsid w:val="0069606D"/>
    <w:rsid w:val="00696080"/>
    <w:rsid w:val="006960BA"/>
    <w:rsid w:val="006961FA"/>
    <w:rsid w:val="00696299"/>
    <w:rsid w:val="006963A5"/>
    <w:rsid w:val="006963F5"/>
    <w:rsid w:val="00696761"/>
    <w:rsid w:val="0069677A"/>
    <w:rsid w:val="00696A67"/>
    <w:rsid w:val="00696ADF"/>
    <w:rsid w:val="00696BD3"/>
    <w:rsid w:val="00696EDB"/>
    <w:rsid w:val="00696F04"/>
    <w:rsid w:val="00697023"/>
    <w:rsid w:val="0069733A"/>
    <w:rsid w:val="006973A5"/>
    <w:rsid w:val="00697650"/>
    <w:rsid w:val="00697683"/>
    <w:rsid w:val="00697719"/>
    <w:rsid w:val="006978F7"/>
    <w:rsid w:val="006979C8"/>
    <w:rsid w:val="00697A69"/>
    <w:rsid w:val="00697AB4"/>
    <w:rsid w:val="006A001B"/>
    <w:rsid w:val="006A00F2"/>
    <w:rsid w:val="006A0207"/>
    <w:rsid w:val="006A0224"/>
    <w:rsid w:val="006A0250"/>
    <w:rsid w:val="006A02F7"/>
    <w:rsid w:val="006A04CA"/>
    <w:rsid w:val="006A0597"/>
    <w:rsid w:val="006A07DC"/>
    <w:rsid w:val="006A082C"/>
    <w:rsid w:val="006A09AA"/>
    <w:rsid w:val="006A0BAF"/>
    <w:rsid w:val="006A0E25"/>
    <w:rsid w:val="006A0E6C"/>
    <w:rsid w:val="006A0FF9"/>
    <w:rsid w:val="006A11B1"/>
    <w:rsid w:val="006A133F"/>
    <w:rsid w:val="006A1399"/>
    <w:rsid w:val="006A145D"/>
    <w:rsid w:val="006A1504"/>
    <w:rsid w:val="006A1933"/>
    <w:rsid w:val="006A19E8"/>
    <w:rsid w:val="006A1AC3"/>
    <w:rsid w:val="006A1BAC"/>
    <w:rsid w:val="006A1F0A"/>
    <w:rsid w:val="006A1F97"/>
    <w:rsid w:val="006A2177"/>
    <w:rsid w:val="006A220E"/>
    <w:rsid w:val="006A24E4"/>
    <w:rsid w:val="006A27CD"/>
    <w:rsid w:val="006A27ED"/>
    <w:rsid w:val="006A296A"/>
    <w:rsid w:val="006A29C3"/>
    <w:rsid w:val="006A2AEF"/>
    <w:rsid w:val="006A2BA4"/>
    <w:rsid w:val="006A2D8C"/>
    <w:rsid w:val="006A2D9A"/>
    <w:rsid w:val="006A2DB8"/>
    <w:rsid w:val="006A3073"/>
    <w:rsid w:val="006A308F"/>
    <w:rsid w:val="006A3115"/>
    <w:rsid w:val="006A34E2"/>
    <w:rsid w:val="006A3808"/>
    <w:rsid w:val="006A38A8"/>
    <w:rsid w:val="006A3A15"/>
    <w:rsid w:val="006A3C86"/>
    <w:rsid w:val="006A3CCA"/>
    <w:rsid w:val="006A3E67"/>
    <w:rsid w:val="006A3F2E"/>
    <w:rsid w:val="006A41A6"/>
    <w:rsid w:val="006A4317"/>
    <w:rsid w:val="006A437B"/>
    <w:rsid w:val="006A4398"/>
    <w:rsid w:val="006A474A"/>
    <w:rsid w:val="006A4A99"/>
    <w:rsid w:val="006A4B36"/>
    <w:rsid w:val="006A5196"/>
    <w:rsid w:val="006A51D4"/>
    <w:rsid w:val="006A5265"/>
    <w:rsid w:val="006A52BF"/>
    <w:rsid w:val="006A541A"/>
    <w:rsid w:val="006A550D"/>
    <w:rsid w:val="006A5546"/>
    <w:rsid w:val="006A5607"/>
    <w:rsid w:val="006A572E"/>
    <w:rsid w:val="006A574A"/>
    <w:rsid w:val="006A5793"/>
    <w:rsid w:val="006A5865"/>
    <w:rsid w:val="006A5CDB"/>
    <w:rsid w:val="006A5E01"/>
    <w:rsid w:val="006A5E20"/>
    <w:rsid w:val="006A5EDD"/>
    <w:rsid w:val="006A5EE2"/>
    <w:rsid w:val="006A5FB7"/>
    <w:rsid w:val="006A5FD4"/>
    <w:rsid w:val="006A612B"/>
    <w:rsid w:val="006A66F8"/>
    <w:rsid w:val="006A6895"/>
    <w:rsid w:val="006A6A82"/>
    <w:rsid w:val="006A6AD7"/>
    <w:rsid w:val="006A6C05"/>
    <w:rsid w:val="006A71C6"/>
    <w:rsid w:val="006A7219"/>
    <w:rsid w:val="006A7352"/>
    <w:rsid w:val="006A7589"/>
    <w:rsid w:val="006A75ED"/>
    <w:rsid w:val="006A76F2"/>
    <w:rsid w:val="006A7816"/>
    <w:rsid w:val="006A790B"/>
    <w:rsid w:val="006A7C16"/>
    <w:rsid w:val="006A7C72"/>
    <w:rsid w:val="006A7DB4"/>
    <w:rsid w:val="006B0029"/>
    <w:rsid w:val="006B00C2"/>
    <w:rsid w:val="006B0157"/>
    <w:rsid w:val="006B0233"/>
    <w:rsid w:val="006B028B"/>
    <w:rsid w:val="006B03D6"/>
    <w:rsid w:val="006B05F1"/>
    <w:rsid w:val="006B068A"/>
    <w:rsid w:val="006B0A55"/>
    <w:rsid w:val="006B1359"/>
    <w:rsid w:val="006B1380"/>
    <w:rsid w:val="006B138A"/>
    <w:rsid w:val="006B13FB"/>
    <w:rsid w:val="006B16B2"/>
    <w:rsid w:val="006B178A"/>
    <w:rsid w:val="006B1858"/>
    <w:rsid w:val="006B1895"/>
    <w:rsid w:val="006B1B11"/>
    <w:rsid w:val="006B1B40"/>
    <w:rsid w:val="006B1BE4"/>
    <w:rsid w:val="006B1C17"/>
    <w:rsid w:val="006B1C90"/>
    <w:rsid w:val="006B1D45"/>
    <w:rsid w:val="006B1DC5"/>
    <w:rsid w:val="006B1E2A"/>
    <w:rsid w:val="006B1E35"/>
    <w:rsid w:val="006B1F28"/>
    <w:rsid w:val="006B1FB6"/>
    <w:rsid w:val="006B2094"/>
    <w:rsid w:val="006B2124"/>
    <w:rsid w:val="006B2341"/>
    <w:rsid w:val="006B2342"/>
    <w:rsid w:val="006B26B9"/>
    <w:rsid w:val="006B26C1"/>
    <w:rsid w:val="006B28BB"/>
    <w:rsid w:val="006B2992"/>
    <w:rsid w:val="006B2996"/>
    <w:rsid w:val="006B2A28"/>
    <w:rsid w:val="006B2A8B"/>
    <w:rsid w:val="006B2D7F"/>
    <w:rsid w:val="006B2DDD"/>
    <w:rsid w:val="006B2E5D"/>
    <w:rsid w:val="006B325D"/>
    <w:rsid w:val="006B332F"/>
    <w:rsid w:val="006B3451"/>
    <w:rsid w:val="006B3461"/>
    <w:rsid w:val="006B3464"/>
    <w:rsid w:val="006B3540"/>
    <w:rsid w:val="006B3829"/>
    <w:rsid w:val="006B3865"/>
    <w:rsid w:val="006B38ED"/>
    <w:rsid w:val="006B3C2C"/>
    <w:rsid w:val="006B3D23"/>
    <w:rsid w:val="006B3D6F"/>
    <w:rsid w:val="006B3F61"/>
    <w:rsid w:val="006B3FCC"/>
    <w:rsid w:val="006B4150"/>
    <w:rsid w:val="006B416F"/>
    <w:rsid w:val="006B4469"/>
    <w:rsid w:val="006B4693"/>
    <w:rsid w:val="006B4790"/>
    <w:rsid w:val="006B47AF"/>
    <w:rsid w:val="006B4D01"/>
    <w:rsid w:val="006B4EC7"/>
    <w:rsid w:val="006B50DD"/>
    <w:rsid w:val="006B50E0"/>
    <w:rsid w:val="006B52EB"/>
    <w:rsid w:val="006B5340"/>
    <w:rsid w:val="006B53C9"/>
    <w:rsid w:val="006B5473"/>
    <w:rsid w:val="006B54A9"/>
    <w:rsid w:val="006B568F"/>
    <w:rsid w:val="006B5A44"/>
    <w:rsid w:val="006B5B4D"/>
    <w:rsid w:val="006B5BED"/>
    <w:rsid w:val="006B5C06"/>
    <w:rsid w:val="006B5DA3"/>
    <w:rsid w:val="006B5E15"/>
    <w:rsid w:val="006B5F58"/>
    <w:rsid w:val="006B613C"/>
    <w:rsid w:val="006B61EF"/>
    <w:rsid w:val="006B61F7"/>
    <w:rsid w:val="006B6259"/>
    <w:rsid w:val="006B6305"/>
    <w:rsid w:val="006B648E"/>
    <w:rsid w:val="006B649F"/>
    <w:rsid w:val="006B6557"/>
    <w:rsid w:val="006B663D"/>
    <w:rsid w:val="006B68A6"/>
    <w:rsid w:val="006B6936"/>
    <w:rsid w:val="006B6C63"/>
    <w:rsid w:val="006B6C8D"/>
    <w:rsid w:val="006B6E9D"/>
    <w:rsid w:val="006B6FD8"/>
    <w:rsid w:val="006B727C"/>
    <w:rsid w:val="006B7303"/>
    <w:rsid w:val="006B733F"/>
    <w:rsid w:val="006B759F"/>
    <w:rsid w:val="006B77D0"/>
    <w:rsid w:val="006B7992"/>
    <w:rsid w:val="006B7994"/>
    <w:rsid w:val="006B79BB"/>
    <w:rsid w:val="006B7B20"/>
    <w:rsid w:val="006B7B80"/>
    <w:rsid w:val="006B7BD3"/>
    <w:rsid w:val="006B7E0E"/>
    <w:rsid w:val="006B7F61"/>
    <w:rsid w:val="006C0257"/>
    <w:rsid w:val="006C0321"/>
    <w:rsid w:val="006C03BF"/>
    <w:rsid w:val="006C05DF"/>
    <w:rsid w:val="006C0808"/>
    <w:rsid w:val="006C08A8"/>
    <w:rsid w:val="006C09BC"/>
    <w:rsid w:val="006C0B4F"/>
    <w:rsid w:val="006C0BBF"/>
    <w:rsid w:val="006C0CDE"/>
    <w:rsid w:val="006C0CEA"/>
    <w:rsid w:val="006C0D10"/>
    <w:rsid w:val="006C0E90"/>
    <w:rsid w:val="006C0EE8"/>
    <w:rsid w:val="006C0EED"/>
    <w:rsid w:val="006C0F7F"/>
    <w:rsid w:val="006C11A3"/>
    <w:rsid w:val="006C1606"/>
    <w:rsid w:val="006C17E6"/>
    <w:rsid w:val="006C19BF"/>
    <w:rsid w:val="006C1B0C"/>
    <w:rsid w:val="006C1B2B"/>
    <w:rsid w:val="006C1B45"/>
    <w:rsid w:val="006C1C73"/>
    <w:rsid w:val="006C1D79"/>
    <w:rsid w:val="006C1DCF"/>
    <w:rsid w:val="006C1F1D"/>
    <w:rsid w:val="006C2088"/>
    <w:rsid w:val="006C20D9"/>
    <w:rsid w:val="006C24D1"/>
    <w:rsid w:val="006C254D"/>
    <w:rsid w:val="006C2606"/>
    <w:rsid w:val="006C28AA"/>
    <w:rsid w:val="006C29A5"/>
    <w:rsid w:val="006C2D5F"/>
    <w:rsid w:val="006C2D89"/>
    <w:rsid w:val="006C2E9C"/>
    <w:rsid w:val="006C2EA8"/>
    <w:rsid w:val="006C3074"/>
    <w:rsid w:val="006C310E"/>
    <w:rsid w:val="006C315A"/>
    <w:rsid w:val="006C321F"/>
    <w:rsid w:val="006C336D"/>
    <w:rsid w:val="006C3587"/>
    <w:rsid w:val="006C374B"/>
    <w:rsid w:val="006C37AC"/>
    <w:rsid w:val="006C38AB"/>
    <w:rsid w:val="006C39B0"/>
    <w:rsid w:val="006C3A4B"/>
    <w:rsid w:val="006C3AA8"/>
    <w:rsid w:val="006C3AB8"/>
    <w:rsid w:val="006C3C12"/>
    <w:rsid w:val="006C3C5F"/>
    <w:rsid w:val="006C3CDD"/>
    <w:rsid w:val="006C3F90"/>
    <w:rsid w:val="006C41CD"/>
    <w:rsid w:val="006C4218"/>
    <w:rsid w:val="006C4254"/>
    <w:rsid w:val="006C4335"/>
    <w:rsid w:val="006C434D"/>
    <w:rsid w:val="006C44FA"/>
    <w:rsid w:val="006C4836"/>
    <w:rsid w:val="006C4874"/>
    <w:rsid w:val="006C4A71"/>
    <w:rsid w:val="006C4B8B"/>
    <w:rsid w:val="006C4C67"/>
    <w:rsid w:val="006C4ED4"/>
    <w:rsid w:val="006C504E"/>
    <w:rsid w:val="006C5055"/>
    <w:rsid w:val="006C51BF"/>
    <w:rsid w:val="006C5287"/>
    <w:rsid w:val="006C530C"/>
    <w:rsid w:val="006C540C"/>
    <w:rsid w:val="006C5668"/>
    <w:rsid w:val="006C56C8"/>
    <w:rsid w:val="006C5978"/>
    <w:rsid w:val="006C5AAD"/>
    <w:rsid w:val="006C5ABD"/>
    <w:rsid w:val="006C5BAB"/>
    <w:rsid w:val="006C5CD6"/>
    <w:rsid w:val="006C5CE1"/>
    <w:rsid w:val="006C5D11"/>
    <w:rsid w:val="006C5E42"/>
    <w:rsid w:val="006C5E95"/>
    <w:rsid w:val="006C6051"/>
    <w:rsid w:val="006C62F2"/>
    <w:rsid w:val="006C65E6"/>
    <w:rsid w:val="006C683C"/>
    <w:rsid w:val="006C68D2"/>
    <w:rsid w:val="006C6909"/>
    <w:rsid w:val="006C6B1D"/>
    <w:rsid w:val="006C6D31"/>
    <w:rsid w:val="006C6DF8"/>
    <w:rsid w:val="006C6E66"/>
    <w:rsid w:val="006C749E"/>
    <w:rsid w:val="006C74AA"/>
    <w:rsid w:val="006C765A"/>
    <w:rsid w:val="006C7699"/>
    <w:rsid w:val="006C79C1"/>
    <w:rsid w:val="006C79C8"/>
    <w:rsid w:val="006C79DC"/>
    <w:rsid w:val="006C7A18"/>
    <w:rsid w:val="006C7A9B"/>
    <w:rsid w:val="006C7C4D"/>
    <w:rsid w:val="006C7C7B"/>
    <w:rsid w:val="006C7D80"/>
    <w:rsid w:val="006C7FE9"/>
    <w:rsid w:val="006D00EC"/>
    <w:rsid w:val="006D0210"/>
    <w:rsid w:val="006D042B"/>
    <w:rsid w:val="006D04B5"/>
    <w:rsid w:val="006D066B"/>
    <w:rsid w:val="006D07CE"/>
    <w:rsid w:val="006D07E2"/>
    <w:rsid w:val="006D09D4"/>
    <w:rsid w:val="006D0B80"/>
    <w:rsid w:val="006D0BA3"/>
    <w:rsid w:val="006D0D58"/>
    <w:rsid w:val="006D0D8D"/>
    <w:rsid w:val="006D1042"/>
    <w:rsid w:val="006D10C8"/>
    <w:rsid w:val="006D143E"/>
    <w:rsid w:val="006D1536"/>
    <w:rsid w:val="006D1639"/>
    <w:rsid w:val="006D1649"/>
    <w:rsid w:val="006D16A9"/>
    <w:rsid w:val="006D171F"/>
    <w:rsid w:val="006D18CB"/>
    <w:rsid w:val="006D1912"/>
    <w:rsid w:val="006D19F8"/>
    <w:rsid w:val="006D1A09"/>
    <w:rsid w:val="006D1A36"/>
    <w:rsid w:val="006D1D91"/>
    <w:rsid w:val="006D1E53"/>
    <w:rsid w:val="006D1FA1"/>
    <w:rsid w:val="006D2300"/>
    <w:rsid w:val="006D2471"/>
    <w:rsid w:val="006D258B"/>
    <w:rsid w:val="006D2652"/>
    <w:rsid w:val="006D2668"/>
    <w:rsid w:val="006D2720"/>
    <w:rsid w:val="006D2B1E"/>
    <w:rsid w:val="006D2C97"/>
    <w:rsid w:val="006D2CE3"/>
    <w:rsid w:val="006D2E42"/>
    <w:rsid w:val="006D2E45"/>
    <w:rsid w:val="006D2F0E"/>
    <w:rsid w:val="006D2F18"/>
    <w:rsid w:val="006D341C"/>
    <w:rsid w:val="006D348C"/>
    <w:rsid w:val="006D34AA"/>
    <w:rsid w:val="006D34F2"/>
    <w:rsid w:val="006D35F6"/>
    <w:rsid w:val="006D361A"/>
    <w:rsid w:val="006D37FB"/>
    <w:rsid w:val="006D38EA"/>
    <w:rsid w:val="006D3985"/>
    <w:rsid w:val="006D3999"/>
    <w:rsid w:val="006D3A73"/>
    <w:rsid w:val="006D3D21"/>
    <w:rsid w:val="006D3E38"/>
    <w:rsid w:val="006D40C4"/>
    <w:rsid w:val="006D412A"/>
    <w:rsid w:val="006D4389"/>
    <w:rsid w:val="006D43D1"/>
    <w:rsid w:val="006D47C1"/>
    <w:rsid w:val="006D47E7"/>
    <w:rsid w:val="006D484E"/>
    <w:rsid w:val="006D4A54"/>
    <w:rsid w:val="006D4AEC"/>
    <w:rsid w:val="006D4CA5"/>
    <w:rsid w:val="006D4D88"/>
    <w:rsid w:val="006D507C"/>
    <w:rsid w:val="006D50C1"/>
    <w:rsid w:val="006D52A0"/>
    <w:rsid w:val="006D532A"/>
    <w:rsid w:val="006D5537"/>
    <w:rsid w:val="006D5648"/>
    <w:rsid w:val="006D5678"/>
    <w:rsid w:val="006D5858"/>
    <w:rsid w:val="006D59AE"/>
    <w:rsid w:val="006D5A43"/>
    <w:rsid w:val="006D5A72"/>
    <w:rsid w:val="006D5AC2"/>
    <w:rsid w:val="006D5AC6"/>
    <w:rsid w:val="006D616D"/>
    <w:rsid w:val="006D61EF"/>
    <w:rsid w:val="006D62CB"/>
    <w:rsid w:val="006D62DA"/>
    <w:rsid w:val="006D6351"/>
    <w:rsid w:val="006D6361"/>
    <w:rsid w:val="006D64E0"/>
    <w:rsid w:val="006D6566"/>
    <w:rsid w:val="006D695B"/>
    <w:rsid w:val="006D696D"/>
    <w:rsid w:val="006D6A89"/>
    <w:rsid w:val="006D6E93"/>
    <w:rsid w:val="006D7259"/>
    <w:rsid w:val="006D736A"/>
    <w:rsid w:val="006D7A1E"/>
    <w:rsid w:val="006D7B49"/>
    <w:rsid w:val="006D7B66"/>
    <w:rsid w:val="006D7C6F"/>
    <w:rsid w:val="006D7CD3"/>
    <w:rsid w:val="006D7D47"/>
    <w:rsid w:val="006D7DE4"/>
    <w:rsid w:val="006E0081"/>
    <w:rsid w:val="006E017A"/>
    <w:rsid w:val="006E0208"/>
    <w:rsid w:val="006E026F"/>
    <w:rsid w:val="006E0482"/>
    <w:rsid w:val="006E04D3"/>
    <w:rsid w:val="006E058A"/>
    <w:rsid w:val="006E0709"/>
    <w:rsid w:val="006E087A"/>
    <w:rsid w:val="006E0AA2"/>
    <w:rsid w:val="006E0C41"/>
    <w:rsid w:val="006E0CBE"/>
    <w:rsid w:val="006E0D70"/>
    <w:rsid w:val="006E0ECB"/>
    <w:rsid w:val="006E1009"/>
    <w:rsid w:val="006E1076"/>
    <w:rsid w:val="006E1155"/>
    <w:rsid w:val="006E11C2"/>
    <w:rsid w:val="006E1214"/>
    <w:rsid w:val="006E149F"/>
    <w:rsid w:val="006E1690"/>
    <w:rsid w:val="006E197C"/>
    <w:rsid w:val="006E19EE"/>
    <w:rsid w:val="006E1AA3"/>
    <w:rsid w:val="006E1E13"/>
    <w:rsid w:val="006E202F"/>
    <w:rsid w:val="006E21EE"/>
    <w:rsid w:val="006E22C9"/>
    <w:rsid w:val="006E256A"/>
    <w:rsid w:val="006E25D5"/>
    <w:rsid w:val="006E26D0"/>
    <w:rsid w:val="006E2754"/>
    <w:rsid w:val="006E2B1B"/>
    <w:rsid w:val="006E2CD1"/>
    <w:rsid w:val="006E32E4"/>
    <w:rsid w:val="006E33B8"/>
    <w:rsid w:val="006E3631"/>
    <w:rsid w:val="006E379C"/>
    <w:rsid w:val="006E3807"/>
    <w:rsid w:val="006E398A"/>
    <w:rsid w:val="006E3A3A"/>
    <w:rsid w:val="006E3ACD"/>
    <w:rsid w:val="006E3AF6"/>
    <w:rsid w:val="006E3BF2"/>
    <w:rsid w:val="006E3F3C"/>
    <w:rsid w:val="006E421B"/>
    <w:rsid w:val="006E4250"/>
    <w:rsid w:val="006E469C"/>
    <w:rsid w:val="006E4723"/>
    <w:rsid w:val="006E47E2"/>
    <w:rsid w:val="006E4869"/>
    <w:rsid w:val="006E49C1"/>
    <w:rsid w:val="006E49EE"/>
    <w:rsid w:val="006E4CFF"/>
    <w:rsid w:val="006E4DAF"/>
    <w:rsid w:val="006E4F69"/>
    <w:rsid w:val="006E50ED"/>
    <w:rsid w:val="006E534B"/>
    <w:rsid w:val="006E5592"/>
    <w:rsid w:val="006E5752"/>
    <w:rsid w:val="006E5791"/>
    <w:rsid w:val="006E5B02"/>
    <w:rsid w:val="006E5CA9"/>
    <w:rsid w:val="006E5E8A"/>
    <w:rsid w:val="006E5EF4"/>
    <w:rsid w:val="006E60D6"/>
    <w:rsid w:val="006E62F4"/>
    <w:rsid w:val="006E63AF"/>
    <w:rsid w:val="006E6630"/>
    <w:rsid w:val="006E6794"/>
    <w:rsid w:val="006E67AC"/>
    <w:rsid w:val="006E67B8"/>
    <w:rsid w:val="006E67D8"/>
    <w:rsid w:val="006E69DD"/>
    <w:rsid w:val="006E6A34"/>
    <w:rsid w:val="006E6B4B"/>
    <w:rsid w:val="006E6B91"/>
    <w:rsid w:val="006E6B92"/>
    <w:rsid w:val="006E6CC5"/>
    <w:rsid w:val="006E6D4E"/>
    <w:rsid w:val="006E6E57"/>
    <w:rsid w:val="006E7174"/>
    <w:rsid w:val="006E71FE"/>
    <w:rsid w:val="006E76BE"/>
    <w:rsid w:val="006E7747"/>
    <w:rsid w:val="006E7847"/>
    <w:rsid w:val="006E7920"/>
    <w:rsid w:val="006E7922"/>
    <w:rsid w:val="006E79AE"/>
    <w:rsid w:val="006E7CE7"/>
    <w:rsid w:val="006E7D27"/>
    <w:rsid w:val="006E7E43"/>
    <w:rsid w:val="006E7FB4"/>
    <w:rsid w:val="006F0147"/>
    <w:rsid w:val="006F0413"/>
    <w:rsid w:val="006F041B"/>
    <w:rsid w:val="006F0476"/>
    <w:rsid w:val="006F054A"/>
    <w:rsid w:val="006F05AB"/>
    <w:rsid w:val="006F085E"/>
    <w:rsid w:val="006F0A57"/>
    <w:rsid w:val="006F0D1B"/>
    <w:rsid w:val="006F0F21"/>
    <w:rsid w:val="006F1698"/>
    <w:rsid w:val="006F1B01"/>
    <w:rsid w:val="006F1B4D"/>
    <w:rsid w:val="006F1C90"/>
    <w:rsid w:val="006F1E80"/>
    <w:rsid w:val="006F1FED"/>
    <w:rsid w:val="006F1FF1"/>
    <w:rsid w:val="006F1FFF"/>
    <w:rsid w:val="006F2049"/>
    <w:rsid w:val="006F2221"/>
    <w:rsid w:val="006F23EE"/>
    <w:rsid w:val="006F2934"/>
    <w:rsid w:val="006F2937"/>
    <w:rsid w:val="006F2BD8"/>
    <w:rsid w:val="006F2EE2"/>
    <w:rsid w:val="006F3228"/>
    <w:rsid w:val="006F34AC"/>
    <w:rsid w:val="006F38B9"/>
    <w:rsid w:val="006F38E8"/>
    <w:rsid w:val="006F3BC4"/>
    <w:rsid w:val="006F3D47"/>
    <w:rsid w:val="006F3E8D"/>
    <w:rsid w:val="006F40C0"/>
    <w:rsid w:val="006F413D"/>
    <w:rsid w:val="006F415B"/>
    <w:rsid w:val="006F41A2"/>
    <w:rsid w:val="006F441D"/>
    <w:rsid w:val="006F44CA"/>
    <w:rsid w:val="006F4755"/>
    <w:rsid w:val="006F489C"/>
    <w:rsid w:val="006F48E0"/>
    <w:rsid w:val="006F4917"/>
    <w:rsid w:val="006F4964"/>
    <w:rsid w:val="006F4BB8"/>
    <w:rsid w:val="006F4BC0"/>
    <w:rsid w:val="006F4D7C"/>
    <w:rsid w:val="006F529A"/>
    <w:rsid w:val="006F5527"/>
    <w:rsid w:val="006F565F"/>
    <w:rsid w:val="006F567D"/>
    <w:rsid w:val="006F5722"/>
    <w:rsid w:val="006F5790"/>
    <w:rsid w:val="006F57BA"/>
    <w:rsid w:val="006F5998"/>
    <w:rsid w:val="006F5B8E"/>
    <w:rsid w:val="006F5E81"/>
    <w:rsid w:val="006F5FD0"/>
    <w:rsid w:val="006F60F2"/>
    <w:rsid w:val="006F6218"/>
    <w:rsid w:val="006F6287"/>
    <w:rsid w:val="006F6323"/>
    <w:rsid w:val="006F63A1"/>
    <w:rsid w:val="006F63F1"/>
    <w:rsid w:val="006F6536"/>
    <w:rsid w:val="006F65CC"/>
    <w:rsid w:val="006F66F6"/>
    <w:rsid w:val="006F69BE"/>
    <w:rsid w:val="006F6F50"/>
    <w:rsid w:val="006F7045"/>
    <w:rsid w:val="006F70FE"/>
    <w:rsid w:val="006F769B"/>
    <w:rsid w:val="006F7722"/>
    <w:rsid w:val="006F7843"/>
    <w:rsid w:val="006F79D0"/>
    <w:rsid w:val="006F7A42"/>
    <w:rsid w:val="006F7AFE"/>
    <w:rsid w:val="006F7B38"/>
    <w:rsid w:val="006F7CEB"/>
    <w:rsid w:val="006F7DED"/>
    <w:rsid w:val="006F7E2E"/>
    <w:rsid w:val="006F7F99"/>
    <w:rsid w:val="0070019D"/>
    <w:rsid w:val="0070025F"/>
    <w:rsid w:val="007004F6"/>
    <w:rsid w:val="00700988"/>
    <w:rsid w:val="00700B9E"/>
    <w:rsid w:val="00700D98"/>
    <w:rsid w:val="00700E7C"/>
    <w:rsid w:val="00700F52"/>
    <w:rsid w:val="0070136B"/>
    <w:rsid w:val="00701471"/>
    <w:rsid w:val="0070160F"/>
    <w:rsid w:val="0070175A"/>
    <w:rsid w:val="00701840"/>
    <w:rsid w:val="00701977"/>
    <w:rsid w:val="00701C4E"/>
    <w:rsid w:val="00701EF1"/>
    <w:rsid w:val="00701F9E"/>
    <w:rsid w:val="0070206D"/>
    <w:rsid w:val="00702073"/>
    <w:rsid w:val="00702220"/>
    <w:rsid w:val="00702296"/>
    <w:rsid w:val="0070264A"/>
    <w:rsid w:val="00702838"/>
    <w:rsid w:val="007028C7"/>
    <w:rsid w:val="00702984"/>
    <w:rsid w:val="00702B15"/>
    <w:rsid w:val="00702B84"/>
    <w:rsid w:val="00702B8F"/>
    <w:rsid w:val="00702E65"/>
    <w:rsid w:val="00702F1F"/>
    <w:rsid w:val="00703060"/>
    <w:rsid w:val="00703364"/>
    <w:rsid w:val="007033E1"/>
    <w:rsid w:val="007035BF"/>
    <w:rsid w:val="007038C0"/>
    <w:rsid w:val="00703ABF"/>
    <w:rsid w:val="00703BE6"/>
    <w:rsid w:val="00703CA3"/>
    <w:rsid w:val="00703D47"/>
    <w:rsid w:val="00703E9E"/>
    <w:rsid w:val="00703EE6"/>
    <w:rsid w:val="00704095"/>
    <w:rsid w:val="007040A8"/>
    <w:rsid w:val="00704221"/>
    <w:rsid w:val="0070434A"/>
    <w:rsid w:val="007045F3"/>
    <w:rsid w:val="007047E7"/>
    <w:rsid w:val="0070483C"/>
    <w:rsid w:val="00704881"/>
    <w:rsid w:val="00704938"/>
    <w:rsid w:val="00704BDA"/>
    <w:rsid w:val="00704D98"/>
    <w:rsid w:val="0070504A"/>
    <w:rsid w:val="0070505F"/>
    <w:rsid w:val="00705201"/>
    <w:rsid w:val="00705282"/>
    <w:rsid w:val="0070549F"/>
    <w:rsid w:val="007054E0"/>
    <w:rsid w:val="00705552"/>
    <w:rsid w:val="0070581E"/>
    <w:rsid w:val="00705921"/>
    <w:rsid w:val="00705CC6"/>
    <w:rsid w:val="00706071"/>
    <w:rsid w:val="00706091"/>
    <w:rsid w:val="00706127"/>
    <w:rsid w:val="00706240"/>
    <w:rsid w:val="00706284"/>
    <w:rsid w:val="00706291"/>
    <w:rsid w:val="007062F5"/>
    <w:rsid w:val="007065E2"/>
    <w:rsid w:val="00706648"/>
    <w:rsid w:val="0070666B"/>
    <w:rsid w:val="00706757"/>
    <w:rsid w:val="00706792"/>
    <w:rsid w:val="00706B6F"/>
    <w:rsid w:val="00706BF6"/>
    <w:rsid w:val="00706F61"/>
    <w:rsid w:val="00707046"/>
    <w:rsid w:val="007070B7"/>
    <w:rsid w:val="00707285"/>
    <w:rsid w:val="007072B4"/>
    <w:rsid w:val="0070752B"/>
    <w:rsid w:val="0070772B"/>
    <w:rsid w:val="00707920"/>
    <w:rsid w:val="00707E08"/>
    <w:rsid w:val="00707E62"/>
    <w:rsid w:val="00707F89"/>
    <w:rsid w:val="00707FA6"/>
    <w:rsid w:val="00710485"/>
    <w:rsid w:val="00710613"/>
    <w:rsid w:val="0071061E"/>
    <w:rsid w:val="0071064F"/>
    <w:rsid w:val="00710844"/>
    <w:rsid w:val="00710868"/>
    <w:rsid w:val="00710B6E"/>
    <w:rsid w:val="00710D5D"/>
    <w:rsid w:val="00710FA3"/>
    <w:rsid w:val="00711115"/>
    <w:rsid w:val="0071126D"/>
    <w:rsid w:val="007112D2"/>
    <w:rsid w:val="00711358"/>
    <w:rsid w:val="0071143F"/>
    <w:rsid w:val="00711549"/>
    <w:rsid w:val="00711715"/>
    <w:rsid w:val="00711835"/>
    <w:rsid w:val="007119A2"/>
    <w:rsid w:val="00711B8C"/>
    <w:rsid w:val="00711DFD"/>
    <w:rsid w:val="00712127"/>
    <w:rsid w:val="00712138"/>
    <w:rsid w:val="00712347"/>
    <w:rsid w:val="0071241E"/>
    <w:rsid w:val="00712522"/>
    <w:rsid w:val="007126A3"/>
    <w:rsid w:val="00712787"/>
    <w:rsid w:val="00712794"/>
    <w:rsid w:val="0071283E"/>
    <w:rsid w:val="0071284C"/>
    <w:rsid w:val="00712A87"/>
    <w:rsid w:val="00712A8C"/>
    <w:rsid w:val="00712ABB"/>
    <w:rsid w:val="00712E8A"/>
    <w:rsid w:val="00712FD9"/>
    <w:rsid w:val="00713098"/>
    <w:rsid w:val="0071314F"/>
    <w:rsid w:val="00713157"/>
    <w:rsid w:val="0071327A"/>
    <w:rsid w:val="007133C5"/>
    <w:rsid w:val="0071353C"/>
    <w:rsid w:val="007135AA"/>
    <w:rsid w:val="007137E0"/>
    <w:rsid w:val="00713862"/>
    <w:rsid w:val="00713D5B"/>
    <w:rsid w:val="00713FEF"/>
    <w:rsid w:val="007140EB"/>
    <w:rsid w:val="007143F8"/>
    <w:rsid w:val="0071447B"/>
    <w:rsid w:val="007145CB"/>
    <w:rsid w:val="007146DC"/>
    <w:rsid w:val="007146FB"/>
    <w:rsid w:val="00714885"/>
    <w:rsid w:val="007148DC"/>
    <w:rsid w:val="007149C3"/>
    <w:rsid w:val="00714A82"/>
    <w:rsid w:val="00714AC7"/>
    <w:rsid w:val="00714B1D"/>
    <w:rsid w:val="00714B38"/>
    <w:rsid w:val="00714B5C"/>
    <w:rsid w:val="00714C77"/>
    <w:rsid w:val="00714D99"/>
    <w:rsid w:val="00714DE5"/>
    <w:rsid w:val="00715014"/>
    <w:rsid w:val="007150C2"/>
    <w:rsid w:val="007156A5"/>
    <w:rsid w:val="00715857"/>
    <w:rsid w:val="00715A3F"/>
    <w:rsid w:val="00715B1E"/>
    <w:rsid w:val="00715CD7"/>
    <w:rsid w:val="00715D1A"/>
    <w:rsid w:val="00715D5B"/>
    <w:rsid w:val="00715F6F"/>
    <w:rsid w:val="00716037"/>
    <w:rsid w:val="00716045"/>
    <w:rsid w:val="007160A1"/>
    <w:rsid w:val="00716170"/>
    <w:rsid w:val="00716595"/>
    <w:rsid w:val="007165D4"/>
    <w:rsid w:val="00716717"/>
    <w:rsid w:val="007167C3"/>
    <w:rsid w:val="00716939"/>
    <w:rsid w:val="00716AEB"/>
    <w:rsid w:val="00716B2B"/>
    <w:rsid w:val="00716D88"/>
    <w:rsid w:val="00716DBF"/>
    <w:rsid w:val="00716E50"/>
    <w:rsid w:val="00717030"/>
    <w:rsid w:val="007171C6"/>
    <w:rsid w:val="007171EA"/>
    <w:rsid w:val="007172FE"/>
    <w:rsid w:val="0071751E"/>
    <w:rsid w:val="007175C8"/>
    <w:rsid w:val="00717628"/>
    <w:rsid w:val="007177EF"/>
    <w:rsid w:val="00717B7A"/>
    <w:rsid w:val="00717D0C"/>
    <w:rsid w:val="0072003D"/>
    <w:rsid w:val="00720102"/>
    <w:rsid w:val="0072035C"/>
    <w:rsid w:val="0072078D"/>
    <w:rsid w:val="00720858"/>
    <w:rsid w:val="0072087D"/>
    <w:rsid w:val="00720A0D"/>
    <w:rsid w:val="00720A9A"/>
    <w:rsid w:val="00720BCA"/>
    <w:rsid w:val="00720DB5"/>
    <w:rsid w:val="00720EA0"/>
    <w:rsid w:val="00720EB5"/>
    <w:rsid w:val="0072112C"/>
    <w:rsid w:val="007211CB"/>
    <w:rsid w:val="0072128F"/>
    <w:rsid w:val="007214C4"/>
    <w:rsid w:val="007216BA"/>
    <w:rsid w:val="007217EA"/>
    <w:rsid w:val="00721B1D"/>
    <w:rsid w:val="00721DA0"/>
    <w:rsid w:val="00722223"/>
    <w:rsid w:val="0072237C"/>
    <w:rsid w:val="00722771"/>
    <w:rsid w:val="0072287C"/>
    <w:rsid w:val="00722923"/>
    <w:rsid w:val="00722AE0"/>
    <w:rsid w:val="00722D36"/>
    <w:rsid w:val="00722D85"/>
    <w:rsid w:val="00722FC8"/>
    <w:rsid w:val="0072305B"/>
    <w:rsid w:val="00723215"/>
    <w:rsid w:val="0072324D"/>
    <w:rsid w:val="00723347"/>
    <w:rsid w:val="007234DF"/>
    <w:rsid w:val="007235DB"/>
    <w:rsid w:val="00723762"/>
    <w:rsid w:val="00723841"/>
    <w:rsid w:val="00723AFF"/>
    <w:rsid w:val="00723C8A"/>
    <w:rsid w:val="00723CDD"/>
    <w:rsid w:val="00723CF0"/>
    <w:rsid w:val="00723DE3"/>
    <w:rsid w:val="00723E2C"/>
    <w:rsid w:val="00723F1F"/>
    <w:rsid w:val="00723F30"/>
    <w:rsid w:val="00723FF0"/>
    <w:rsid w:val="007241FF"/>
    <w:rsid w:val="00724228"/>
    <w:rsid w:val="00724493"/>
    <w:rsid w:val="007244E5"/>
    <w:rsid w:val="00724720"/>
    <w:rsid w:val="00724A44"/>
    <w:rsid w:val="00724D49"/>
    <w:rsid w:val="00724FA7"/>
    <w:rsid w:val="00725035"/>
    <w:rsid w:val="007250A5"/>
    <w:rsid w:val="007253D6"/>
    <w:rsid w:val="00725413"/>
    <w:rsid w:val="007257F0"/>
    <w:rsid w:val="007258A8"/>
    <w:rsid w:val="00725B58"/>
    <w:rsid w:val="00725D97"/>
    <w:rsid w:val="00725EDE"/>
    <w:rsid w:val="00725EF4"/>
    <w:rsid w:val="00725F2F"/>
    <w:rsid w:val="00725F83"/>
    <w:rsid w:val="0072608A"/>
    <w:rsid w:val="007263F3"/>
    <w:rsid w:val="00726436"/>
    <w:rsid w:val="007264A2"/>
    <w:rsid w:val="007264F7"/>
    <w:rsid w:val="0072663D"/>
    <w:rsid w:val="00726644"/>
    <w:rsid w:val="007266C0"/>
    <w:rsid w:val="0072681A"/>
    <w:rsid w:val="00726852"/>
    <w:rsid w:val="007269C3"/>
    <w:rsid w:val="00726A09"/>
    <w:rsid w:val="00726C52"/>
    <w:rsid w:val="00726D19"/>
    <w:rsid w:val="00726D7E"/>
    <w:rsid w:val="0072716A"/>
    <w:rsid w:val="00727598"/>
    <w:rsid w:val="007276A0"/>
    <w:rsid w:val="00727A9C"/>
    <w:rsid w:val="00727BEB"/>
    <w:rsid w:val="00727CFA"/>
    <w:rsid w:val="00727EFB"/>
    <w:rsid w:val="00727F8D"/>
    <w:rsid w:val="00730314"/>
    <w:rsid w:val="00730330"/>
    <w:rsid w:val="0073045C"/>
    <w:rsid w:val="00730608"/>
    <w:rsid w:val="007308B3"/>
    <w:rsid w:val="00730912"/>
    <w:rsid w:val="00730964"/>
    <w:rsid w:val="007309F8"/>
    <w:rsid w:val="00730AC8"/>
    <w:rsid w:val="00730D24"/>
    <w:rsid w:val="00730FC0"/>
    <w:rsid w:val="00730FCD"/>
    <w:rsid w:val="007310BD"/>
    <w:rsid w:val="00731287"/>
    <w:rsid w:val="007314B2"/>
    <w:rsid w:val="007314EC"/>
    <w:rsid w:val="00731A0C"/>
    <w:rsid w:val="00731AC7"/>
    <w:rsid w:val="00731B6A"/>
    <w:rsid w:val="00731C1E"/>
    <w:rsid w:val="007320BB"/>
    <w:rsid w:val="007320E5"/>
    <w:rsid w:val="007321FC"/>
    <w:rsid w:val="007323DC"/>
    <w:rsid w:val="0073255D"/>
    <w:rsid w:val="007325ED"/>
    <w:rsid w:val="0073269D"/>
    <w:rsid w:val="007327EA"/>
    <w:rsid w:val="007328C2"/>
    <w:rsid w:val="00732A64"/>
    <w:rsid w:val="00732C04"/>
    <w:rsid w:val="00732C51"/>
    <w:rsid w:val="00732E89"/>
    <w:rsid w:val="00732EB7"/>
    <w:rsid w:val="0073331E"/>
    <w:rsid w:val="007336C1"/>
    <w:rsid w:val="007336EC"/>
    <w:rsid w:val="00733720"/>
    <w:rsid w:val="00733792"/>
    <w:rsid w:val="00733881"/>
    <w:rsid w:val="007338F4"/>
    <w:rsid w:val="007339E2"/>
    <w:rsid w:val="00733D5F"/>
    <w:rsid w:val="00733DFD"/>
    <w:rsid w:val="00733FA0"/>
    <w:rsid w:val="0073404D"/>
    <w:rsid w:val="00734119"/>
    <w:rsid w:val="00734281"/>
    <w:rsid w:val="007342A9"/>
    <w:rsid w:val="0073452F"/>
    <w:rsid w:val="007345DC"/>
    <w:rsid w:val="007345E9"/>
    <w:rsid w:val="00734665"/>
    <w:rsid w:val="0073479F"/>
    <w:rsid w:val="0073489C"/>
    <w:rsid w:val="007349CC"/>
    <w:rsid w:val="00734B16"/>
    <w:rsid w:val="00734BAC"/>
    <w:rsid w:val="00734D94"/>
    <w:rsid w:val="00734EA5"/>
    <w:rsid w:val="00734EA6"/>
    <w:rsid w:val="00734FDB"/>
    <w:rsid w:val="007352D2"/>
    <w:rsid w:val="00735426"/>
    <w:rsid w:val="0073545D"/>
    <w:rsid w:val="00735466"/>
    <w:rsid w:val="0073560C"/>
    <w:rsid w:val="007356B3"/>
    <w:rsid w:val="007356E5"/>
    <w:rsid w:val="007358A5"/>
    <w:rsid w:val="00735F52"/>
    <w:rsid w:val="0073642F"/>
    <w:rsid w:val="007364AE"/>
    <w:rsid w:val="00736615"/>
    <w:rsid w:val="0073670C"/>
    <w:rsid w:val="0073671B"/>
    <w:rsid w:val="0073676C"/>
    <w:rsid w:val="00736864"/>
    <w:rsid w:val="00736EB3"/>
    <w:rsid w:val="00736ED7"/>
    <w:rsid w:val="00737062"/>
    <w:rsid w:val="00737268"/>
    <w:rsid w:val="00737445"/>
    <w:rsid w:val="00737760"/>
    <w:rsid w:val="007377BE"/>
    <w:rsid w:val="00737807"/>
    <w:rsid w:val="007379C1"/>
    <w:rsid w:val="00737B79"/>
    <w:rsid w:val="00737D51"/>
    <w:rsid w:val="00737DA8"/>
    <w:rsid w:val="00737DE7"/>
    <w:rsid w:val="00737E41"/>
    <w:rsid w:val="0074005A"/>
    <w:rsid w:val="007400B9"/>
    <w:rsid w:val="00740704"/>
    <w:rsid w:val="00740C40"/>
    <w:rsid w:val="00740EC5"/>
    <w:rsid w:val="00741080"/>
    <w:rsid w:val="0074116C"/>
    <w:rsid w:val="00741333"/>
    <w:rsid w:val="007413B2"/>
    <w:rsid w:val="00741468"/>
    <w:rsid w:val="0074160D"/>
    <w:rsid w:val="00741727"/>
    <w:rsid w:val="007417E9"/>
    <w:rsid w:val="00741A66"/>
    <w:rsid w:val="00741BEC"/>
    <w:rsid w:val="00741C28"/>
    <w:rsid w:val="007420BD"/>
    <w:rsid w:val="0074222C"/>
    <w:rsid w:val="00742255"/>
    <w:rsid w:val="00742450"/>
    <w:rsid w:val="007426D1"/>
    <w:rsid w:val="007428D0"/>
    <w:rsid w:val="00742958"/>
    <w:rsid w:val="00742B14"/>
    <w:rsid w:val="00742C61"/>
    <w:rsid w:val="00742C95"/>
    <w:rsid w:val="00742CA3"/>
    <w:rsid w:val="00742E47"/>
    <w:rsid w:val="0074306A"/>
    <w:rsid w:val="00743226"/>
    <w:rsid w:val="007433FC"/>
    <w:rsid w:val="007435D9"/>
    <w:rsid w:val="007437DD"/>
    <w:rsid w:val="00743881"/>
    <w:rsid w:val="00743923"/>
    <w:rsid w:val="00743A0B"/>
    <w:rsid w:val="00743B04"/>
    <w:rsid w:val="00743B28"/>
    <w:rsid w:val="00743B49"/>
    <w:rsid w:val="00743B93"/>
    <w:rsid w:val="00743C0A"/>
    <w:rsid w:val="00743D1A"/>
    <w:rsid w:val="00743F8F"/>
    <w:rsid w:val="00743FC5"/>
    <w:rsid w:val="0074404C"/>
    <w:rsid w:val="00744089"/>
    <w:rsid w:val="007440FD"/>
    <w:rsid w:val="00744452"/>
    <w:rsid w:val="00744637"/>
    <w:rsid w:val="00744702"/>
    <w:rsid w:val="0074471A"/>
    <w:rsid w:val="0074498D"/>
    <w:rsid w:val="00744A88"/>
    <w:rsid w:val="00744B93"/>
    <w:rsid w:val="00744F87"/>
    <w:rsid w:val="007450B2"/>
    <w:rsid w:val="0074510A"/>
    <w:rsid w:val="00745428"/>
    <w:rsid w:val="007454C8"/>
    <w:rsid w:val="007458D7"/>
    <w:rsid w:val="007458ED"/>
    <w:rsid w:val="00745A4F"/>
    <w:rsid w:val="00745AD4"/>
    <w:rsid w:val="00745B5D"/>
    <w:rsid w:val="00745CD1"/>
    <w:rsid w:val="0074601C"/>
    <w:rsid w:val="0074602C"/>
    <w:rsid w:val="00746060"/>
    <w:rsid w:val="007460CE"/>
    <w:rsid w:val="007460E4"/>
    <w:rsid w:val="0074627D"/>
    <w:rsid w:val="00746364"/>
    <w:rsid w:val="007467EA"/>
    <w:rsid w:val="00746A24"/>
    <w:rsid w:val="00746ADA"/>
    <w:rsid w:val="00746AF5"/>
    <w:rsid w:val="00746C49"/>
    <w:rsid w:val="00746CCC"/>
    <w:rsid w:val="00746EED"/>
    <w:rsid w:val="007470C1"/>
    <w:rsid w:val="0074718C"/>
    <w:rsid w:val="00747268"/>
    <w:rsid w:val="00747554"/>
    <w:rsid w:val="0074798A"/>
    <w:rsid w:val="00747BF3"/>
    <w:rsid w:val="00747C8A"/>
    <w:rsid w:val="00747D16"/>
    <w:rsid w:val="00747E9D"/>
    <w:rsid w:val="00747EC4"/>
    <w:rsid w:val="00747F38"/>
    <w:rsid w:val="00747FFE"/>
    <w:rsid w:val="007503DE"/>
    <w:rsid w:val="0075061D"/>
    <w:rsid w:val="007507F7"/>
    <w:rsid w:val="00750865"/>
    <w:rsid w:val="00750BE2"/>
    <w:rsid w:val="00750D11"/>
    <w:rsid w:val="00750D19"/>
    <w:rsid w:val="00750D22"/>
    <w:rsid w:val="00750D33"/>
    <w:rsid w:val="00750D88"/>
    <w:rsid w:val="00750ED6"/>
    <w:rsid w:val="007510F5"/>
    <w:rsid w:val="00751784"/>
    <w:rsid w:val="0075187A"/>
    <w:rsid w:val="0075189B"/>
    <w:rsid w:val="0075199A"/>
    <w:rsid w:val="00751C3C"/>
    <w:rsid w:val="00751DDD"/>
    <w:rsid w:val="00751E1B"/>
    <w:rsid w:val="00751EFB"/>
    <w:rsid w:val="00751F45"/>
    <w:rsid w:val="00752060"/>
    <w:rsid w:val="007520D4"/>
    <w:rsid w:val="007520DE"/>
    <w:rsid w:val="007521D1"/>
    <w:rsid w:val="007522D7"/>
    <w:rsid w:val="00752537"/>
    <w:rsid w:val="00752697"/>
    <w:rsid w:val="007526F5"/>
    <w:rsid w:val="00752AE9"/>
    <w:rsid w:val="00752BFE"/>
    <w:rsid w:val="00752C31"/>
    <w:rsid w:val="00752C6A"/>
    <w:rsid w:val="00752CCC"/>
    <w:rsid w:val="00753640"/>
    <w:rsid w:val="00753A1F"/>
    <w:rsid w:val="00753AA0"/>
    <w:rsid w:val="00753E98"/>
    <w:rsid w:val="00753F10"/>
    <w:rsid w:val="00753FF5"/>
    <w:rsid w:val="0075400F"/>
    <w:rsid w:val="007541D0"/>
    <w:rsid w:val="007543F9"/>
    <w:rsid w:val="007544DB"/>
    <w:rsid w:val="007545E4"/>
    <w:rsid w:val="007547A2"/>
    <w:rsid w:val="007549CD"/>
    <w:rsid w:val="00754B4D"/>
    <w:rsid w:val="00754B64"/>
    <w:rsid w:val="00754C2E"/>
    <w:rsid w:val="0075505D"/>
    <w:rsid w:val="007555BE"/>
    <w:rsid w:val="007559B9"/>
    <w:rsid w:val="007559E9"/>
    <w:rsid w:val="00755B03"/>
    <w:rsid w:val="00755B15"/>
    <w:rsid w:val="00755B3E"/>
    <w:rsid w:val="00755E69"/>
    <w:rsid w:val="00755E8C"/>
    <w:rsid w:val="00755E9A"/>
    <w:rsid w:val="007560F1"/>
    <w:rsid w:val="0075637B"/>
    <w:rsid w:val="0075638C"/>
    <w:rsid w:val="007563A9"/>
    <w:rsid w:val="007563C6"/>
    <w:rsid w:val="0075649A"/>
    <w:rsid w:val="007565D2"/>
    <w:rsid w:val="00756717"/>
    <w:rsid w:val="0075683C"/>
    <w:rsid w:val="007568C0"/>
    <w:rsid w:val="007568C2"/>
    <w:rsid w:val="007568C8"/>
    <w:rsid w:val="00756D30"/>
    <w:rsid w:val="00756D39"/>
    <w:rsid w:val="00756E57"/>
    <w:rsid w:val="00756EA0"/>
    <w:rsid w:val="00757144"/>
    <w:rsid w:val="007571BC"/>
    <w:rsid w:val="007571D1"/>
    <w:rsid w:val="007575C6"/>
    <w:rsid w:val="00757650"/>
    <w:rsid w:val="007577BC"/>
    <w:rsid w:val="00757840"/>
    <w:rsid w:val="0075790A"/>
    <w:rsid w:val="007579C5"/>
    <w:rsid w:val="00757ADF"/>
    <w:rsid w:val="00757C0A"/>
    <w:rsid w:val="0076000C"/>
    <w:rsid w:val="007600CA"/>
    <w:rsid w:val="0076031A"/>
    <w:rsid w:val="00760335"/>
    <w:rsid w:val="0076053D"/>
    <w:rsid w:val="00760C7C"/>
    <w:rsid w:val="00760E48"/>
    <w:rsid w:val="00760E9C"/>
    <w:rsid w:val="0076161A"/>
    <w:rsid w:val="0076167E"/>
    <w:rsid w:val="007616A0"/>
    <w:rsid w:val="007616DD"/>
    <w:rsid w:val="00761BFD"/>
    <w:rsid w:val="00761C02"/>
    <w:rsid w:val="00761C2D"/>
    <w:rsid w:val="00761E2B"/>
    <w:rsid w:val="00761FEE"/>
    <w:rsid w:val="0076204F"/>
    <w:rsid w:val="007622A3"/>
    <w:rsid w:val="00762347"/>
    <w:rsid w:val="007623A7"/>
    <w:rsid w:val="00762426"/>
    <w:rsid w:val="00762680"/>
    <w:rsid w:val="007627C2"/>
    <w:rsid w:val="0076286A"/>
    <w:rsid w:val="00762B37"/>
    <w:rsid w:val="00762B6F"/>
    <w:rsid w:val="00762DAC"/>
    <w:rsid w:val="00762EB7"/>
    <w:rsid w:val="007630B5"/>
    <w:rsid w:val="0076319C"/>
    <w:rsid w:val="00763229"/>
    <w:rsid w:val="0076338D"/>
    <w:rsid w:val="007633E6"/>
    <w:rsid w:val="007635AE"/>
    <w:rsid w:val="00763724"/>
    <w:rsid w:val="007637F5"/>
    <w:rsid w:val="0076392E"/>
    <w:rsid w:val="00763D81"/>
    <w:rsid w:val="00763F7A"/>
    <w:rsid w:val="0076406E"/>
    <w:rsid w:val="007640E1"/>
    <w:rsid w:val="00764122"/>
    <w:rsid w:val="007647AE"/>
    <w:rsid w:val="007649BF"/>
    <w:rsid w:val="00764D1D"/>
    <w:rsid w:val="00764FAD"/>
    <w:rsid w:val="00765055"/>
    <w:rsid w:val="00765229"/>
    <w:rsid w:val="007658C6"/>
    <w:rsid w:val="007658CF"/>
    <w:rsid w:val="007658F0"/>
    <w:rsid w:val="00765953"/>
    <w:rsid w:val="00765B41"/>
    <w:rsid w:val="00765BB0"/>
    <w:rsid w:val="00765DA8"/>
    <w:rsid w:val="00765EC5"/>
    <w:rsid w:val="00765FAE"/>
    <w:rsid w:val="00765FEA"/>
    <w:rsid w:val="007662B1"/>
    <w:rsid w:val="007662B9"/>
    <w:rsid w:val="00766318"/>
    <w:rsid w:val="007663C0"/>
    <w:rsid w:val="0076642D"/>
    <w:rsid w:val="00766581"/>
    <w:rsid w:val="007665B4"/>
    <w:rsid w:val="007665E1"/>
    <w:rsid w:val="00766BF6"/>
    <w:rsid w:val="00766C71"/>
    <w:rsid w:val="00766DE0"/>
    <w:rsid w:val="00767285"/>
    <w:rsid w:val="00767697"/>
    <w:rsid w:val="007676F5"/>
    <w:rsid w:val="00767981"/>
    <w:rsid w:val="00767C3B"/>
    <w:rsid w:val="00767CA4"/>
    <w:rsid w:val="00767CD0"/>
    <w:rsid w:val="00767D4E"/>
    <w:rsid w:val="00767F05"/>
    <w:rsid w:val="0077008C"/>
    <w:rsid w:val="007701B9"/>
    <w:rsid w:val="007702C8"/>
    <w:rsid w:val="007708C2"/>
    <w:rsid w:val="007709DB"/>
    <w:rsid w:val="00770A9E"/>
    <w:rsid w:val="00770EB2"/>
    <w:rsid w:val="00771086"/>
    <w:rsid w:val="0077119C"/>
    <w:rsid w:val="0077162E"/>
    <w:rsid w:val="007716C6"/>
    <w:rsid w:val="00771758"/>
    <w:rsid w:val="0077178B"/>
    <w:rsid w:val="007719B5"/>
    <w:rsid w:val="00771C4A"/>
    <w:rsid w:val="00771C56"/>
    <w:rsid w:val="00771CAE"/>
    <w:rsid w:val="00771DF6"/>
    <w:rsid w:val="00771E09"/>
    <w:rsid w:val="00771F34"/>
    <w:rsid w:val="00771FA2"/>
    <w:rsid w:val="0077215B"/>
    <w:rsid w:val="00772320"/>
    <w:rsid w:val="0077272D"/>
    <w:rsid w:val="0077279E"/>
    <w:rsid w:val="007727C9"/>
    <w:rsid w:val="007727D4"/>
    <w:rsid w:val="007728B6"/>
    <w:rsid w:val="0077299D"/>
    <w:rsid w:val="00772AF6"/>
    <w:rsid w:val="00772BBF"/>
    <w:rsid w:val="00772CA4"/>
    <w:rsid w:val="00772EC5"/>
    <w:rsid w:val="00773033"/>
    <w:rsid w:val="00773113"/>
    <w:rsid w:val="00773150"/>
    <w:rsid w:val="007734A1"/>
    <w:rsid w:val="00773627"/>
    <w:rsid w:val="0077392E"/>
    <w:rsid w:val="00773A65"/>
    <w:rsid w:val="00773B21"/>
    <w:rsid w:val="00773E00"/>
    <w:rsid w:val="00773E3A"/>
    <w:rsid w:val="00773E90"/>
    <w:rsid w:val="00773EFF"/>
    <w:rsid w:val="00773F8D"/>
    <w:rsid w:val="00774018"/>
    <w:rsid w:val="00774215"/>
    <w:rsid w:val="007742E4"/>
    <w:rsid w:val="007743FF"/>
    <w:rsid w:val="00774B7F"/>
    <w:rsid w:val="00774B87"/>
    <w:rsid w:val="00774CBD"/>
    <w:rsid w:val="00774CF8"/>
    <w:rsid w:val="00774D17"/>
    <w:rsid w:val="00774DB7"/>
    <w:rsid w:val="00774E31"/>
    <w:rsid w:val="00774EBF"/>
    <w:rsid w:val="00774F08"/>
    <w:rsid w:val="00774FE3"/>
    <w:rsid w:val="00774FEA"/>
    <w:rsid w:val="00775015"/>
    <w:rsid w:val="0077501D"/>
    <w:rsid w:val="00775054"/>
    <w:rsid w:val="007750AF"/>
    <w:rsid w:val="00775158"/>
    <w:rsid w:val="007751D3"/>
    <w:rsid w:val="0077520B"/>
    <w:rsid w:val="007752A9"/>
    <w:rsid w:val="0077541F"/>
    <w:rsid w:val="0077567C"/>
    <w:rsid w:val="007756F1"/>
    <w:rsid w:val="007758E8"/>
    <w:rsid w:val="00775E96"/>
    <w:rsid w:val="00775EA6"/>
    <w:rsid w:val="00775EFD"/>
    <w:rsid w:val="00776109"/>
    <w:rsid w:val="00776118"/>
    <w:rsid w:val="00776262"/>
    <w:rsid w:val="00776342"/>
    <w:rsid w:val="007763B0"/>
    <w:rsid w:val="00776409"/>
    <w:rsid w:val="00776478"/>
    <w:rsid w:val="00776713"/>
    <w:rsid w:val="00776725"/>
    <w:rsid w:val="00776792"/>
    <w:rsid w:val="007767C2"/>
    <w:rsid w:val="00776809"/>
    <w:rsid w:val="00776B5E"/>
    <w:rsid w:val="00776D1D"/>
    <w:rsid w:val="00776EDC"/>
    <w:rsid w:val="00776FC1"/>
    <w:rsid w:val="007772DD"/>
    <w:rsid w:val="0077738C"/>
    <w:rsid w:val="007773AD"/>
    <w:rsid w:val="007773B2"/>
    <w:rsid w:val="007774F5"/>
    <w:rsid w:val="00777529"/>
    <w:rsid w:val="00777551"/>
    <w:rsid w:val="00777673"/>
    <w:rsid w:val="00777837"/>
    <w:rsid w:val="0077787E"/>
    <w:rsid w:val="00777B09"/>
    <w:rsid w:val="00777B13"/>
    <w:rsid w:val="00777BA6"/>
    <w:rsid w:val="00780064"/>
    <w:rsid w:val="0078016E"/>
    <w:rsid w:val="007802B3"/>
    <w:rsid w:val="00780530"/>
    <w:rsid w:val="007809A6"/>
    <w:rsid w:val="00780DBC"/>
    <w:rsid w:val="00780F0D"/>
    <w:rsid w:val="00780F98"/>
    <w:rsid w:val="007811BD"/>
    <w:rsid w:val="007812F0"/>
    <w:rsid w:val="007814C0"/>
    <w:rsid w:val="00781512"/>
    <w:rsid w:val="007815C4"/>
    <w:rsid w:val="0078181E"/>
    <w:rsid w:val="00781910"/>
    <w:rsid w:val="00781B1E"/>
    <w:rsid w:val="00781B4F"/>
    <w:rsid w:val="00781C13"/>
    <w:rsid w:val="00781CDA"/>
    <w:rsid w:val="00782128"/>
    <w:rsid w:val="007823A1"/>
    <w:rsid w:val="0078244E"/>
    <w:rsid w:val="00782579"/>
    <w:rsid w:val="0078266F"/>
    <w:rsid w:val="00782776"/>
    <w:rsid w:val="00782C60"/>
    <w:rsid w:val="00783599"/>
    <w:rsid w:val="00783649"/>
    <w:rsid w:val="007839FC"/>
    <w:rsid w:val="00783BE1"/>
    <w:rsid w:val="00783D2E"/>
    <w:rsid w:val="00783FAB"/>
    <w:rsid w:val="0078403A"/>
    <w:rsid w:val="007841A3"/>
    <w:rsid w:val="0078442A"/>
    <w:rsid w:val="0078468E"/>
    <w:rsid w:val="00784723"/>
    <w:rsid w:val="00784BB7"/>
    <w:rsid w:val="00784C0D"/>
    <w:rsid w:val="00784F80"/>
    <w:rsid w:val="00784F9F"/>
    <w:rsid w:val="00785118"/>
    <w:rsid w:val="007851D4"/>
    <w:rsid w:val="00785662"/>
    <w:rsid w:val="00785698"/>
    <w:rsid w:val="007856D5"/>
    <w:rsid w:val="007857C2"/>
    <w:rsid w:val="007857CE"/>
    <w:rsid w:val="007857EE"/>
    <w:rsid w:val="00785A54"/>
    <w:rsid w:val="00785BB4"/>
    <w:rsid w:val="00785C3C"/>
    <w:rsid w:val="00785E1E"/>
    <w:rsid w:val="00785E24"/>
    <w:rsid w:val="00785E26"/>
    <w:rsid w:val="0078622C"/>
    <w:rsid w:val="0078658B"/>
    <w:rsid w:val="007865F6"/>
    <w:rsid w:val="0078691D"/>
    <w:rsid w:val="00786941"/>
    <w:rsid w:val="00786B2C"/>
    <w:rsid w:val="00786B5B"/>
    <w:rsid w:val="00786CFD"/>
    <w:rsid w:val="00786D03"/>
    <w:rsid w:val="00786DEF"/>
    <w:rsid w:val="00786E99"/>
    <w:rsid w:val="00786F48"/>
    <w:rsid w:val="00787159"/>
    <w:rsid w:val="00787396"/>
    <w:rsid w:val="0078750D"/>
    <w:rsid w:val="00787814"/>
    <w:rsid w:val="00787945"/>
    <w:rsid w:val="00787C61"/>
    <w:rsid w:val="00787E95"/>
    <w:rsid w:val="00787EBC"/>
    <w:rsid w:val="0079045A"/>
    <w:rsid w:val="007904FD"/>
    <w:rsid w:val="0079074C"/>
    <w:rsid w:val="007907FA"/>
    <w:rsid w:val="00790B3B"/>
    <w:rsid w:val="00790B6A"/>
    <w:rsid w:val="00790BF3"/>
    <w:rsid w:val="00790DBA"/>
    <w:rsid w:val="00790DC6"/>
    <w:rsid w:val="00790FD3"/>
    <w:rsid w:val="00790FE1"/>
    <w:rsid w:val="0079118A"/>
    <w:rsid w:val="007915D0"/>
    <w:rsid w:val="00791645"/>
    <w:rsid w:val="00791753"/>
    <w:rsid w:val="00791925"/>
    <w:rsid w:val="00791E63"/>
    <w:rsid w:val="00791EF8"/>
    <w:rsid w:val="00791F8D"/>
    <w:rsid w:val="007920B2"/>
    <w:rsid w:val="00792132"/>
    <w:rsid w:val="0079218E"/>
    <w:rsid w:val="00792210"/>
    <w:rsid w:val="007925C4"/>
    <w:rsid w:val="007926C2"/>
    <w:rsid w:val="007926D6"/>
    <w:rsid w:val="00792872"/>
    <w:rsid w:val="007928DD"/>
    <w:rsid w:val="00792DDD"/>
    <w:rsid w:val="007930DD"/>
    <w:rsid w:val="0079319F"/>
    <w:rsid w:val="00793291"/>
    <w:rsid w:val="00793550"/>
    <w:rsid w:val="00793D56"/>
    <w:rsid w:val="00793E6C"/>
    <w:rsid w:val="00793E8B"/>
    <w:rsid w:val="00794038"/>
    <w:rsid w:val="007942D6"/>
    <w:rsid w:val="00794361"/>
    <w:rsid w:val="007943A4"/>
    <w:rsid w:val="00794425"/>
    <w:rsid w:val="00794742"/>
    <w:rsid w:val="0079481B"/>
    <w:rsid w:val="007948D8"/>
    <w:rsid w:val="007948DA"/>
    <w:rsid w:val="00794929"/>
    <w:rsid w:val="00794931"/>
    <w:rsid w:val="00794A1E"/>
    <w:rsid w:val="00794CC7"/>
    <w:rsid w:val="00794D00"/>
    <w:rsid w:val="00794DD3"/>
    <w:rsid w:val="007950FA"/>
    <w:rsid w:val="007950FE"/>
    <w:rsid w:val="007951F9"/>
    <w:rsid w:val="007953E0"/>
    <w:rsid w:val="00795456"/>
    <w:rsid w:val="0079546B"/>
    <w:rsid w:val="00795955"/>
    <w:rsid w:val="00795999"/>
    <w:rsid w:val="007959B4"/>
    <w:rsid w:val="007959D8"/>
    <w:rsid w:val="00795B7C"/>
    <w:rsid w:val="00795CAD"/>
    <w:rsid w:val="00795DB6"/>
    <w:rsid w:val="00795EC4"/>
    <w:rsid w:val="00795F38"/>
    <w:rsid w:val="00795FFB"/>
    <w:rsid w:val="00796269"/>
    <w:rsid w:val="007962C1"/>
    <w:rsid w:val="0079633E"/>
    <w:rsid w:val="00796370"/>
    <w:rsid w:val="0079638E"/>
    <w:rsid w:val="007964BD"/>
    <w:rsid w:val="00796501"/>
    <w:rsid w:val="007967E0"/>
    <w:rsid w:val="007968C2"/>
    <w:rsid w:val="00796B5A"/>
    <w:rsid w:val="00796D5F"/>
    <w:rsid w:val="00796DA5"/>
    <w:rsid w:val="00796E0E"/>
    <w:rsid w:val="00797198"/>
    <w:rsid w:val="00797306"/>
    <w:rsid w:val="00797493"/>
    <w:rsid w:val="007974F0"/>
    <w:rsid w:val="007975D1"/>
    <w:rsid w:val="0079799F"/>
    <w:rsid w:val="007979C1"/>
    <w:rsid w:val="00797A2A"/>
    <w:rsid w:val="00797B30"/>
    <w:rsid w:val="00797F1E"/>
    <w:rsid w:val="00797F22"/>
    <w:rsid w:val="007A02F1"/>
    <w:rsid w:val="007A02FF"/>
    <w:rsid w:val="007A08FE"/>
    <w:rsid w:val="007A0A45"/>
    <w:rsid w:val="007A0B64"/>
    <w:rsid w:val="007A0C1A"/>
    <w:rsid w:val="007A0F68"/>
    <w:rsid w:val="007A11AE"/>
    <w:rsid w:val="007A15FB"/>
    <w:rsid w:val="007A16E2"/>
    <w:rsid w:val="007A17F2"/>
    <w:rsid w:val="007A1B2B"/>
    <w:rsid w:val="007A1C4A"/>
    <w:rsid w:val="007A1F74"/>
    <w:rsid w:val="007A1FF7"/>
    <w:rsid w:val="007A223D"/>
    <w:rsid w:val="007A2346"/>
    <w:rsid w:val="007A2373"/>
    <w:rsid w:val="007A23F3"/>
    <w:rsid w:val="007A24EB"/>
    <w:rsid w:val="007A250B"/>
    <w:rsid w:val="007A2AA1"/>
    <w:rsid w:val="007A2B6F"/>
    <w:rsid w:val="007A2B89"/>
    <w:rsid w:val="007A2F3C"/>
    <w:rsid w:val="007A2F9D"/>
    <w:rsid w:val="007A3004"/>
    <w:rsid w:val="007A3019"/>
    <w:rsid w:val="007A3093"/>
    <w:rsid w:val="007A3116"/>
    <w:rsid w:val="007A3260"/>
    <w:rsid w:val="007A3281"/>
    <w:rsid w:val="007A3302"/>
    <w:rsid w:val="007A35E4"/>
    <w:rsid w:val="007A3993"/>
    <w:rsid w:val="007A3AC3"/>
    <w:rsid w:val="007A3B55"/>
    <w:rsid w:val="007A3CC2"/>
    <w:rsid w:val="007A3F15"/>
    <w:rsid w:val="007A3F54"/>
    <w:rsid w:val="007A40B3"/>
    <w:rsid w:val="007A40DA"/>
    <w:rsid w:val="007A4431"/>
    <w:rsid w:val="007A44C8"/>
    <w:rsid w:val="007A496E"/>
    <w:rsid w:val="007A4B10"/>
    <w:rsid w:val="007A4B6D"/>
    <w:rsid w:val="007A4B76"/>
    <w:rsid w:val="007A4D53"/>
    <w:rsid w:val="007A4F0B"/>
    <w:rsid w:val="007A4F7F"/>
    <w:rsid w:val="007A5018"/>
    <w:rsid w:val="007A5170"/>
    <w:rsid w:val="007A5260"/>
    <w:rsid w:val="007A54A0"/>
    <w:rsid w:val="007A55C7"/>
    <w:rsid w:val="007A56F8"/>
    <w:rsid w:val="007A588F"/>
    <w:rsid w:val="007A5B8E"/>
    <w:rsid w:val="007A5BDD"/>
    <w:rsid w:val="007A5C52"/>
    <w:rsid w:val="007A5D34"/>
    <w:rsid w:val="007A5ED3"/>
    <w:rsid w:val="007A5ED7"/>
    <w:rsid w:val="007A6014"/>
    <w:rsid w:val="007A6092"/>
    <w:rsid w:val="007A6097"/>
    <w:rsid w:val="007A67ED"/>
    <w:rsid w:val="007A6AE4"/>
    <w:rsid w:val="007A6CAB"/>
    <w:rsid w:val="007A6DAD"/>
    <w:rsid w:val="007A6EF0"/>
    <w:rsid w:val="007A702F"/>
    <w:rsid w:val="007A710A"/>
    <w:rsid w:val="007A7322"/>
    <w:rsid w:val="007A7383"/>
    <w:rsid w:val="007A7529"/>
    <w:rsid w:val="007A78EA"/>
    <w:rsid w:val="007A78EF"/>
    <w:rsid w:val="007A7964"/>
    <w:rsid w:val="007A7CA0"/>
    <w:rsid w:val="007A7DE4"/>
    <w:rsid w:val="007A7E14"/>
    <w:rsid w:val="007B00DE"/>
    <w:rsid w:val="007B02B1"/>
    <w:rsid w:val="007B034E"/>
    <w:rsid w:val="007B0578"/>
    <w:rsid w:val="007B0792"/>
    <w:rsid w:val="007B07B0"/>
    <w:rsid w:val="007B0858"/>
    <w:rsid w:val="007B0899"/>
    <w:rsid w:val="007B08D5"/>
    <w:rsid w:val="007B0959"/>
    <w:rsid w:val="007B0CB8"/>
    <w:rsid w:val="007B0D5E"/>
    <w:rsid w:val="007B0DCD"/>
    <w:rsid w:val="007B111E"/>
    <w:rsid w:val="007B1293"/>
    <w:rsid w:val="007B1301"/>
    <w:rsid w:val="007B1327"/>
    <w:rsid w:val="007B1538"/>
    <w:rsid w:val="007B15A1"/>
    <w:rsid w:val="007B15F1"/>
    <w:rsid w:val="007B16A9"/>
    <w:rsid w:val="007B186E"/>
    <w:rsid w:val="007B1952"/>
    <w:rsid w:val="007B1968"/>
    <w:rsid w:val="007B19F5"/>
    <w:rsid w:val="007B1B94"/>
    <w:rsid w:val="007B1C06"/>
    <w:rsid w:val="007B1CFB"/>
    <w:rsid w:val="007B1EC0"/>
    <w:rsid w:val="007B2025"/>
    <w:rsid w:val="007B2248"/>
    <w:rsid w:val="007B2463"/>
    <w:rsid w:val="007B24D4"/>
    <w:rsid w:val="007B2732"/>
    <w:rsid w:val="007B2966"/>
    <w:rsid w:val="007B2CA8"/>
    <w:rsid w:val="007B2EA6"/>
    <w:rsid w:val="007B34B6"/>
    <w:rsid w:val="007B350F"/>
    <w:rsid w:val="007B3939"/>
    <w:rsid w:val="007B3A49"/>
    <w:rsid w:val="007B3A5B"/>
    <w:rsid w:val="007B3DFE"/>
    <w:rsid w:val="007B4049"/>
    <w:rsid w:val="007B4113"/>
    <w:rsid w:val="007B41F1"/>
    <w:rsid w:val="007B44CD"/>
    <w:rsid w:val="007B453F"/>
    <w:rsid w:val="007B464B"/>
    <w:rsid w:val="007B4650"/>
    <w:rsid w:val="007B4758"/>
    <w:rsid w:val="007B4765"/>
    <w:rsid w:val="007B4852"/>
    <w:rsid w:val="007B48F7"/>
    <w:rsid w:val="007B4951"/>
    <w:rsid w:val="007B4A9C"/>
    <w:rsid w:val="007B4CE6"/>
    <w:rsid w:val="007B4F69"/>
    <w:rsid w:val="007B503B"/>
    <w:rsid w:val="007B55D7"/>
    <w:rsid w:val="007B5686"/>
    <w:rsid w:val="007B5724"/>
    <w:rsid w:val="007B5854"/>
    <w:rsid w:val="007B5896"/>
    <w:rsid w:val="007B599C"/>
    <w:rsid w:val="007B5FA3"/>
    <w:rsid w:val="007B5FB2"/>
    <w:rsid w:val="007B5FD9"/>
    <w:rsid w:val="007B6028"/>
    <w:rsid w:val="007B619E"/>
    <w:rsid w:val="007B61F9"/>
    <w:rsid w:val="007B6203"/>
    <w:rsid w:val="007B6391"/>
    <w:rsid w:val="007B6477"/>
    <w:rsid w:val="007B697C"/>
    <w:rsid w:val="007B69E1"/>
    <w:rsid w:val="007B6BBE"/>
    <w:rsid w:val="007B6BFE"/>
    <w:rsid w:val="007B6E79"/>
    <w:rsid w:val="007B6EDC"/>
    <w:rsid w:val="007B6F5A"/>
    <w:rsid w:val="007B6F84"/>
    <w:rsid w:val="007B724C"/>
    <w:rsid w:val="007B7268"/>
    <w:rsid w:val="007B72DF"/>
    <w:rsid w:val="007B7A38"/>
    <w:rsid w:val="007B7EDF"/>
    <w:rsid w:val="007B7FD9"/>
    <w:rsid w:val="007C004E"/>
    <w:rsid w:val="007C03BA"/>
    <w:rsid w:val="007C0430"/>
    <w:rsid w:val="007C060E"/>
    <w:rsid w:val="007C0743"/>
    <w:rsid w:val="007C08C4"/>
    <w:rsid w:val="007C094C"/>
    <w:rsid w:val="007C0997"/>
    <w:rsid w:val="007C0A2A"/>
    <w:rsid w:val="007C0C62"/>
    <w:rsid w:val="007C0D44"/>
    <w:rsid w:val="007C1023"/>
    <w:rsid w:val="007C1043"/>
    <w:rsid w:val="007C1119"/>
    <w:rsid w:val="007C1153"/>
    <w:rsid w:val="007C116B"/>
    <w:rsid w:val="007C11CD"/>
    <w:rsid w:val="007C11EC"/>
    <w:rsid w:val="007C12A6"/>
    <w:rsid w:val="007C1411"/>
    <w:rsid w:val="007C167E"/>
    <w:rsid w:val="007C16E4"/>
    <w:rsid w:val="007C171F"/>
    <w:rsid w:val="007C1969"/>
    <w:rsid w:val="007C19C1"/>
    <w:rsid w:val="007C1ABD"/>
    <w:rsid w:val="007C1BF0"/>
    <w:rsid w:val="007C1C03"/>
    <w:rsid w:val="007C1DB3"/>
    <w:rsid w:val="007C2087"/>
    <w:rsid w:val="007C2166"/>
    <w:rsid w:val="007C219B"/>
    <w:rsid w:val="007C236C"/>
    <w:rsid w:val="007C23F6"/>
    <w:rsid w:val="007C2433"/>
    <w:rsid w:val="007C2544"/>
    <w:rsid w:val="007C2726"/>
    <w:rsid w:val="007C29E9"/>
    <w:rsid w:val="007C2C14"/>
    <w:rsid w:val="007C2CC0"/>
    <w:rsid w:val="007C2CFA"/>
    <w:rsid w:val="007C2EEB"/>
    <w:rsid w:val="007C2F2D"/>
    <w:rsid w:val="007C2FA6"/>
    <w:rsid w:val="007C3000"/>
    <w:rsid w:val="007C316A"/>
    <w:rsid w:val="007C3200"/>
    <w:rsid w:val="007C3268"/>
    <w:rsid w:val="007C339A"/>
    <w:rsid w:val="007C33C0"/>
    <w:rsid w:val="007C33F3"/>
    <w:rsid w:val="007C353B"/>
    <w:rsid w:val="007C36F9"/>
    <w:rsid w:val="007C3768"/>
    <w:rsid w:val="007C378A"/>
    <w:rsid w:val="007C390A"/>
    <w:rsid w:val="007C3B56"/>
    <w:rsid w:val="007C3E5B"/>
    <w:rsid w:val="007C3E72"/>
    <w:rsid w:val="007C4209"/>
    <w:rsid w:val="007C420C"/>
    <w:rsid w:val="007C4303"/>
    <w:rsid w:val="007C44D5"/>
    <w:rsid w:val="007C461A"/>
    <w:rsid w:val="007C4631"/>
    <w:rsid w:val="007C46C9"/>
    <w:rsid w:val="007C46DA"/>
    <w:rsid w:val="007C476C"/>
    <w:rsid w:val="007C4820"/>
    <w:rsid w:val="007C486F"/>
    <w:rsid w:val="007C4BF8"/>
    <w:rsid w:val="007C4C72"/>
    <w:rsid w:val="007C4D52"/>
    <w:rsid w:val="007C4E0B"/>
    <w:rsid w:val="007C50DD"/>
    <w:rsid w:val="007C5273"/>
    <w:rsid w:val="007C5492"/>
    <w:rsid w:val="007C5618"/>
    <w:rsid w:val="007C5787"/>
    <w:rsid w:val="007C57E2"/>
    <w:rsid w:val="007C5839"/>
    <w:rsid w:val="007C5923"/>
    <w:rsid w:val="007C595E"/>
    <w:rsid w:val="007C5968"/>
    <w:rsid w:val="007C5C39"/>
    <w:rsid w:val="007C5CBB"/>
    <w:rsid w:val="007C5D70"/>
    <w:rsid w:val="007C5E42"/>
    <w:rsid w:val="007C5F77"/>
    <w:rsid w:val="007C5F87"/>
    <w:rsid w:val="007C60D9"/>
    <w:rsid w:val="007C624B"/>
    <w:rsid w:val="007C62DC"/>
    <w:rsid w:val="007C659E"/>
    <w:rsid w:val="007C66ED"/>
    <w:rsid w:val="007C680B"/>
    <w:rsid w:val="007C6A08"/>
    <w:rsid w:val="007C6A8A"/>
    <w:rsid w:val="007C6ADE"/>
    <w:rsid w:val="007C6F53"/>
    <w:rsid w:val="007C7253"/>
    <w:rsid w:val="007C76B0"/>
    <w:rsid w:val="007C77A7"/>
    <w:rsid w:val="007C77B2"/>
    <w:rsid w:val="007C78B7"/>
    <w:rsid w:val="007C78E8"/>
    <w:rsid w:val="007C79CB"/>
    <w:rsid w:val="007C7B59"/>
    <w:rsid w:val="007C7C31"/>
    <w:rsid w:val="007C7C33"/>
    <w:rsid w:val="007D01BF"/>
    <w:rsid w:val="007D0364"/>
    <w:rsid w:val="007D03D3"/>
    <w:rsid w:val="007D03F1"/>
    <w:rsid w:val="007D0575"/>
    <w:rsid w:val="007D061C"/>
    <w:rsid w:val="007D0AD8"/>
    <w:rsid w:val="007D0D30"/>
    <w:rsid w:val="007D0D32"/>
    <w:rsid w:val="007D0DBD"/>
    <w:rsid w:val="007D0EAD"/>
    <w:rsid w:val="007D110C"/>
    <w:rsid w:val="007D1210"/>
    <w:rsid w:val="007D1240"/>
    <w:rsid w:val="007D12BD"/>
    <w:rsid w:val="007D1544"/>
    <w:rsid w:val="007D199E"/>
    <w:rsid w:val="007D1C98"/>
    <w:rsid w:val="007D1DA1"/>
    <w:rsid w:val="007D1E82"/>
    <w:rsid w:val="007D2012"/>
    <w:rsid w:val="007D202E"/>
    <w:rsid w:val="007D216E"/>
    <w:rsid w:val="007D2346"/>
    <w:rsid w:val="007D2492"/>
    <w:rsid w:val="007D251B"/>
    <w:rsid w:val="007D2738"/>
    <w:rsid w:val="007D27FC"/>
    <w:rsid w:val="007D2914"/>
    <w:rsid w:val="007D293A"/>
    <w:rsid w:val="007D2988"/>
    <w:rsid w:val="007D2A3E"/>
    <w:rsid w:val="007D2AAB"/>
    <w:rsid w:val="007D2C9C"/>
    <w:rsid w:val="007D2CC4"/>
    <w:rsid w:val="007D2FC7"/>
    <w:rsid w:val="007D31F1"/>
    <w:rsid w:val="007D32DC"/>
    <w:rsid w:val="007D330C"/>
    <w:rsid w:val="007D333F"/>
    <w:rsid w:val="007D33D7"/>
    <w:rsid w:val="007D33D9"/>
    <w:rsid w:val="007D340E"/>
    <w:rsid w:val="007D353E"/>
    <w:rsid w:val="007D3625"/>
    <w:rsid w:val="007D3853"/>
    <w:rsid w:val="007D3B76"/>
    <w:rsid w:val="007D3BB8"/>
    <w:rsid w:val="007D3BC9"/>
    <w:rsid w:val="007D3E59"/>
    <w:rsid w:val="007D3E8A"/>
    <w:rsid w:val="007D3F60"/>
    <w:rsid w:val="007D4175"/>
    <w:rsid w:val="007D420B"/>
    <w:rsid w:val="007D4247"/>
    <w:rsid w:val="007D43B5"/>
    <w:rsid w:val="007D469C"/>
    <w:rsid w:val="007D4A41"/>
    <w:rsid w:val="007D4AD7"/>
    <w:rsid w:val="007D4D09"/>
    <w:rsid w:val="007D4D7F"/>
    <w:rsid w:val="007D4EB1"/>
    <w:rsid w:val="007D557B"/>
    <w:rsid w:val="007D5C8D"/>
    <w:rsid w:val="007D5CC1"/>
    <w:rsid w:val="007D5DD4"/>
    <w:rsid w:val="007D5E90"/>
    <w:rsid w:val="007D62EE"/>
    <w:rsid w:val="007D643F"/>
    <w:rsid w:val="007D650A"/>
    <w:rsid w:val="007D6676"/>
    <w:rsid w:val="007D669D"/>
    <w:rsid w:val="007D6B3B"/>
    <w:rsid w:val="007D6B5A"/>
    <w:rsid w:val="007D6F58"/>
    <w:rsid w:val="007D711E"/>
    <w:rsid w:val="007D7196"/>
    <w:rsid w:val="007D7264"/>
    <w:rsid w:val="007D73AB"/>
    <w:rsid w:val="007D75AF"/>
    <w:rsid w:val="007D7685"/>
    <w:rsid w:val="007D76F0"/>
    <w:rsid w:val="007D7808"/>
    <w:rsid w:val="007D7A56"/>
    <w:rsid w:val="007D7BD1"/>
    <w:rsid w:val="007D7F42"/>
    <w:rsid w:val="007D7FF9"/>
    <w:rsid w:val="007E0062"/>
    <w:rsid w:val="007E030E"/>
    <w:rsid w:val="007E03E2"/>
    <w:rsid w:val="007E0492"/>
    <w:rsid w:val="007E08BE"/>
    <w:rsid w:val="007E096B"/>
    <w:rsid w:val="007E0A7D"/>
    <w:rsid w:val="007E0B1A"/>
    <w:rsid w:val="007E0BD2"/>
    <w:rsid w:val="007E0BE7"/>
    <w:rsid w:val="007E0C02"/>
    <w:rsid w:val="007E0C53"/>
    <w:rsid w:val="007E0C99"/>
    <w:rsid w:val="007E0D9A"/>
    <w:rsid w:val="007E0F16"/>
    <w:rsid w:val="007E0F1C"/>
    <w:rsid w:val="007E0FB5"/>
    <w:rsid w:val="007E10B8"/>
    <w:rsid w:val="007E1405"/>
    <w:rsid w:val="007E16E3"/>
    <w:rsid w:val="007E1BD6"/>
    <w:rsid w:val="007E1ED7"/>
    <w:rsid w:val="007E1F1D"/>
    <w:rsid w:val="007E2251"/>
    <w:rsid w:val="007E2410"/>
    <w:rsid w:val="007E24C8"/>
    <w:rsid w:val="007E256D"/>
    <w:rsid w:val="007E258D"/>
    <w:rsid w:val="007E2771"/>
    <w:rsid w:val="007E2937"/>
    <w:rsid w:val="007E2C09"/>
    <w:rsid w:val="007E2D21"/>
    <w:rsid w:val="007E2D97"/>
    <w:rsid w:val="007E2E81"/>
    <w:rsid w:val="007E2FD5"/>
    <w:rsid w:val="007E30C6"/>
    <w:rsid w:val="007E36E0"/>
    <w:rsid w:val="007E37DA"/>
    <w:rsid w:val="007E3907"/>
    <w:rsid w:val="007E3A29"/>
    <w:rsid w:val="007E41EC"/>
    <w:rsid w:val="007E45DD"/>
    <w:rsid w:val="007E466E"/>
    <w:rsid w:val="007E49A7"/>
    <w:rsid w:val="007E4A93"/>
    <w:rsid w:val="007E4E47"/>
    <w:rsid w:val="007E4F04"/>
    <w:rsid w:val="007E5211"/>
    <w:rsid w:val="007E53CA"/>
    <w:rsid w:val="007E5558"/>
    <w:rsid w:val="007E56AA"/>
    <w:rsid w:val="007E572E"/>
    <w:rsid w:val="007E58CE"/>
    <w:rsid w:val="007E59A9"/>
    <w:rsid w:val="007E59E3"/>
    <w:rsid w:val="007E5A2B"/>
    <w:rsid w:val="007E5A45"/>
    <w:rsid w:val="007E5B44"/>
    <w:rsid w:val="007E5BEE"/>
    <w:rsid w:val="007E5D16"/>
    <w:rsid w:val="007E5D28"/>
    <w:rsid w:val="007E5EF0"/>
    <w:rsid w:val="007E5FFE"/>
    <w:rsid w:val="007E6130"/>
    <w:rsid w:val="007E6136"/>
    <w:rsid w:val="007E6190"/>
    <w:rsid w:val="007E67D2"/>
    <w:rsid w:val="007E67FB"/>
    <w:rsid w:val="007E6998"/>
    <w:rsid w:val="007E6D01"/>
    <w:rsid w:val="007E6DDD"/>
    <w:rsid w:val="007E6ECD"/>
    <w:rsid w:val="007E7140"/>
    <w:rsid w:val="007E7179"/>
    <w:rsid w:val="007E71A1"/>
    <w:rsid w:val="007E7227"/>
    <w:rsid w:val="007E7399"/>
    <w:rsid w:val="007E761A"/>
    <w:rsid w:val="007E7654"/>
    <w:rsid w:val="007E7740"/>
    <w:rsid w:val="007E7854"/>
    <w:rsid w:val="007E7E44"/>
    <w:rsid w:val="007E7E5F"/>
    <w:rsid w:val="007E7F47"/>
    <w:rsid w:val="007E7FE0"/>
    <w:rsid w:val="007F00BB"/>
    <w:rsid w:val="007F02E2"/>
    <w:rsid w:val="007F02EE"/>
    <w:rsid w:val="007F03FF"/>
    <w:rsid w:val="007F0440"/>
    <w:rsid w:val="007F0475"/>
    <w:rsid w:val="007F07BC"/>
    <w:rsid w:val="007F0819"/>
    <w:rsid w:val="007F0B26"/>
    <w:rsid w:val="007F1027"/>
    <w:rsid w:val="007F1380"/>
    <w:rsid w:val="007F13DA"/>
    <w:rsid w:val="007F15EC"/>
    <w:rsid w:val="007F1600"/>
    <w:rsid w:val="007F17A0"/>
    <w:rsid w:val="007F1A88"/>
    <w:rsid w:val="007F1ABD"/>
    <w:rsid w:val="007F1C69"/>
    <w:rsid w:val="007F1CD4"/>
    <w:rsid w:val="007F1ED6"/>
    <w:rsid w:val="007F2009"/>
    <w:rsid w:val="007F2184"/>
    <w:rsid w:val="007F23B9"/>
    <w:rsid w:val="007F2430"/>
    <w:rsid w:val="007F26FD"/>
    <w:rsid w:val="007F27D4"/>
    <w:rsid w:val="007F287F"/>
    <w:rsid w:val="007F28EC"/>
    <w:rsid w:val="007F29F7"/>
    <w:rsid w:val="007F2BD6"/>
    <w:rsid w:val="007F2BDD"/>
    <w:rsid w:val="007F2C46"/>
    <w:rsid w:val="007F2D42"/>
    <w:rsid w:val="007F2D8B"/>
    <w:rsid w:val="007F2FB6"/>
    <w:rsid w:val="007F3036"/>
    <w:rsid w:val="007F3425"/>
    <w:rsid w:val="007F3738"/>
    <w:rsid w:val="007F3801"/>
    <w:rsid w:val="007F383E"/>
    <w:rsid w:val="007F3B8F"/>
    <w:rsid w:val="007F3CC1"/>
    <w:rsid w:val="007F3E02"/>
    <w:rsid w:val="007F3EB8"/>
    <w:rsid w:val="007F4063"/>
    <w:rsid w:val="007F406B"/>
    <w:rsid w:val="007F4854"/>
    <w:rsid w:val="007F4917"/>
    <w:rsid w:val="007F4A4D"/>
    <w:rsid w:val="007F4FA8"/>
    <w:rsid w:val="007F509C"/>
    <w:rsid w:val="007F51EF"/>
    <w:rsid w:val="007F549B"/>
    <w:rsid w:val="007F54F2"/>
    <w:rsid w:val="007F55EF"/>
    <w:rsid w:val="007F560D"/>
    <w:rsid w:val="007F57CC"/>
    <w:rsid w:val="007F58AD"/>
    <w:rsid w:val="007F5929"/>
    <w:rsid w:val="007F5943"/>
    <w:rsid w:val="007F5946"/>
    <w:rsid w:val="007F5E8C"/>
    <w:rsid w:val="007F5FFF"/>
    <w:rsid w:val="007F61A6"/>
    <w:rsid w:val="007F61D8"/>
    <w:rsid w:val="007F62EA"/>
    <w:rsid w:val="007F631D"/>
    <w:rsid w:val="007F65B3"/>
    <w:rsid w:val="007F6702"/>
    <w:rsid w:val="007F6777"/>
    <w:rsid w:val="007F6876"/>
    <w:rsid w:val="007F68C9"/>
    <w:rsid w:val="007F6958"/>
    <w:rsid w:val="007F6997"/>
    <w:rsid w:val="007F6B00"/>
    <w:rsid w:val="007F6B04"/>
    <w:rsid w:val="007F6D46"/>
    <w:rsid w:val="007F6DC4"/>
    <w:rsid w:val="007F7067"/>
    <w:rsid w:val="007F72EE"/>
    <w:rsid w:val="007F74DB"/>
    <w:rsid w:val="007F7618"/>
    <w:rsid w:val="007F79E2"/>
    <w:rsid w:val="007F7B00"/>
    <w:rsid w:val="007F7EC9"/>
    <w:rsid w:val="0080001A"/>
    <w:rsid w:val="0080003F"/>
    <w:rsid w:val="00800068"/>
    <w:rsid w:val="00800135"/>
    <w:rsid w:val="00800411"/>
    <w:rsid w:val="008004FF"/>
    <w:rsid w:val="008006AA"/>
    <w:rsid w:val="008006D9"/>
    <w:rsid w:val="008007CE"/>
    <w:rsid w:val="00800A71"/>
    <w:rsid w:val="00800AD7"/>
    <w:rsid w:val="00800C4E"/>
    <w:rsid w:val="00800C50"/>
    <w:rsid w:val="00800F72"/>
    <w:rsid w:val="008010B8"/>
    <w:rsid w:val="008012ED"/>
    <w:rsid w:val="0080133E"/>
    <w:rsid w:val="008014EB"/>
    <w:rsid w:val="00801580"/>
    <w:rsid w:val="0080160E"/>
    <w:rsid w:val="008016D9"/>
    <w:rsid w:val="008018F9"/>
    <w:rsid w:val="008019D1"/>
    <w:rsid w:val="00801A45"/>
    <w:rsid w:val="00801A8F"/>
    <w:rsid w:val="00801BFF"/>
    <w:rsid w:val="00801C4D"/>
    <w:rsid w:val="00801C5F"/>
    <w:rsid w:val="00801DB0"/>
    <w:rsid w:val="00801F2B"/>
    <w:rsid w:val="00801F6B"/>
    <w:rsid w:val="00802059"/>
    <w:rsid w:val="008022EA"/>
    <w:rsid w:val="00802347"/>
    <w:rsid w:val="00802447"/>
    <w:rsid w:val="0080254A"/>
    <w:rsid w:val="0080278B"/>
    <w:rsid w:val="00802792"/>
    <w:rsid w:val="00802803"/>
    <w:rsid w:val="0080281E"/>
    <w:rsid w:val="00802888"/>
    <w:rsid w:val="00802A9A"/>
    <w:rsid w:val="00802B24"/>
    <w:rsid w:val="00802B31"/>
    <w:rsid w:val="00802C47"/>
    <w:rsid w:val="00802D70"/>
    <w:rsid w:val="00802DFD"/>
    <w:rsid w:val="00802E92"/>
    <w:rsid w:val="00802F33"/>
    <w:rsid w:val="0080343E"/>
    <w:rsid w:val="00803459"/>
    <w:rsid w:val="008034E9"/>
    <w:rsid w:val="008034EE"/>
    <w:rsid w:val="008035C5"/>
    <w:rsid w:val="008039F4"/>
    <w:rsid w:val="00803CDC"/>
    <w:rsid w:val="00803E1D"/>
    <w:rsid w:val="00804029"/>
    <w:rsid w:val="00804085"/>
    <w:rsid w:val="008042B2"/>
    <w:rsid w:val="0080449F"/>
    <w:rsid w:val="00804554"/>
    <w:rsid w:val="00804882"/>
    <w:rsid w:val="0080492A"/>
    <w:rsid w:val="00804986"/>
    <w:rsid w:val="0080501A"/>
    <w:rsid w:val="008051FC"/>
    <w:rsid w:val="008052A0"/>
    <w:rsid w:val="0080538E"/>
    <w:rsid w:val="00805487"/>
    <w:rsid w:val="00805522"/>
    <w:rsid w:val="0080562F"/>
    <w:rsid w:val="0080568D"/>
    <w:rsid w:val="00805774"/>
    <w:rsid w:val="00805839"/>
    <w:rsid w:val="008058F3"/>
    <w:rsid w:val="00805A83"/>
    <w:rsid w:val="00805AD3"/>
    <w:rsid w:val="00805D77"/>
    <w:rsid w:val="00805D81"/>
    <w:rsid w:val="008060AE"/>
    <w:rsid w:val="008060FA"/>
    <w:rsid w:val="00806151"/>
    <w:rsid w:val="00806278"/>
    <w:rsid w:val="008062E1"/>
    <w:rsid w:val="00806435"/>
    <w:rsid w:val="00806454"/>
    <w:rsid w:val="00806634"/>
    <w:rsid w:val="008068F6"/>
    <w:rsid w:val="00806A25"/>
    <w:rsid w:val="00806A56"/>
    <w:rsid w:val="00806ABC"/>
    <w:rsid w:val="00806B09"/>
    <w:rsid w:val="00806D2E"/>
    <w:rsid w:val="00806D69"/>
    <w:rsid w:val="00807167"/>
    <w:rsid w:val="008071E0"/>
    <w:rsid w:val="0080733E"/>
    <w:rsid w:val="008073BF"/>
    <w:rsid w:val="008076C3"/>
    <w:rsid w:val="00807A32"/>
    <w:rsid w:val="00807BB5"/>
    <w:rsid w:val="0081010E"/>
    <w:rsid w:val="00810270"/>
    <w:rsid w:val="008103BA"/>
    <w:rsid w:val="00810529"/>
    <w:rsid w:val="008105AF"/>
    <w:rsid w:val="0081090E"/>
    <w:rsid w:val="00810930"/>
    <w:rsid w:val="008109DF"/>
    <w:rsid w:val="00810AC0"/>
    <w:rsid w:val="00810C04"/>
    <w:rsid w:val="00810D04"/>
    <w:rsid w:val="00810E67"/>
    <w:rsid w:val="0081135A"/>
    <w:rsid w:val="0081140A"/>
    <w:rsid w:val="00811496"/>
    <w:rsid w:val="00811691"/>
    <w:rsid w:val="008117BC"/>
    <w:rsid w:val="008117F6"/>
    <w:rsid w:val="00811A47"/>
    <w:rsid w:val="00811D31"/>
    <w:rsid w:val="00811E67"/>
    <w:rsid w:val="00811E6C"/>
    <w:rsid w:val="00811E83"/>
    <w:rsid w:val="00811F1A"/>
    <w:rsid w:val="00811FEF"/>
    <w:rsid w:val="00812223"/>
    <w:rsid w:val="0081242B"/>
    <w:rsid w:val="008124F7"/>
    <w:rsid w:val="008125E5"/>
    <w:rsid w:val="00812615"/>
    <w:rsid w:val="00812756"/>
    <w:rsid w:val="00812878"/>
    <w:rsid w:val="008128AA"/>
    <w:rsid w:val="00812928"/>
    <w:rsid w:val="008129BD"/>
    <w:rsid w:val="008129E3"/>
    <w:rsid w:val="00812A58"/>
    <w:rsid w:val="00812B27"/>
    <w:rsid w:val="00812D71"/>
    <w:rsid w:val="00812E20"/>
    <w:rsid w:val="008131BD"/>
    <w:rsid w:val="008132C3"/>
    <w:rsid w:val="0081342B"/>
    <w:rsid w:val="0081342C"/>
    <w:rsid w:val="008134F8"/>
    <w:rsid w:val="008135C8"/>
    <w:rsid w:val="008135F2"/>
    <w:rsid w:val="008136C4"/>
    <w:rsid w:val="008138E2"/>
    <w:rsid w:val="0081396D"/>
    <w:rsid w:val="0081397F"/>
    <w:rsid w:val="00813A4A"/>
    <w:rsid w:val="00813BCB"/>
    <w:rsid w:val="00813C87"/>
    <w:rsid w:val="00813FDC"/>
    <w:rsid w:val="008140CD"/>
    <w:rsid w:val="008141F1"/>
    <w:rsid w:val="008142BA"/>
    <w:rsid w:val="00814466"/>
    <w:rsid w:val="00814497"/>
    <w:rsid w:val="008144A3"/>
    <w:rsid w:val="0081472F"/>
    <w:rsid w:val="00814749"/>
    <w:rsid w:val="00814929"/>
    <w:rsid w:val="008149AE"/>
    <w:rsid w:val="00814D7F"/>
    <w:rsid w:val="00815062"/>
    <w:rsid w:val="00815109"/>
    <w:rsid w:val="00815152"/>
    <w:rsid w:val="0081541F"/>
    <w:rsid w:val="008156C6"/>
    <w:rsid w:val="00815738"/>
    <w:rsid w:val="008157BE"/>
    <w:rsid w:val="00815CFC"/>
    <w:rsid w:val="00815E1E"/>
    <w:rsid w:val="00815EFB"/>
    <w:rsid w:val="00815F35"/>
    <w:rsid w:val="008162C2"/>
    <w:rsid w:val="0081637F"/>
    <w:rsid w:val="0081649F"/>
    <w:rsid w:val="008165C0"/>
    <w:rsid w:val="008165C7"/>
    <w:rsid w:val="008166FC"/>
    <w:rsid w:val="0081686E"/>
    <w:rsid w:val="00816BEB"/>
    <w:rsid w:val="00816DEE"/>
    <w:rsid w:val="00816EF1"/>
    <w:rsid w:val="00816FC0"/>
    <w:rsid w:val="00816FCC"/>
    <w:rsid w:val="008171CB"/>
    <w:rsid w:val="008172CD"/>
    <w:rsid w:val="00817449"/>
    <w:rsid w:val="008174D9"/>
    <w:rsid w:val="00817796"/>
    <w:rsid w:val="008178B0"/>
    <w:rsid w:val="00817922"/>
    <w:rsid w:val="0081796A"/>
    <w:rsid w:val="00817C9A"/>
    <w:rsid w:val="00817DB9"/>
    <w:rsid w:val="00817DBE"/>
    <w:rsid w:val="00817DFE"/>
    <w:rsid w:val="008200C5"/>
    <w:rsid w:val="00820113"/>
    <w:rsid w:val="00820204"/>
    <w:rsid w:val="008205DE"/>
    <w:rsid w:val="0082060E"/>
    <w:rsid w:val="00820666"/>
    <w:rsid w:val="00820788"/>
    <w:rsid w:val="008207F4"/>
    <w:rsid w:val="00820B83"/>
    <w:rsid w:val="00820C30"/>
    <w:rsid w:val="00820C74"/>
    <w:rsid w:val="00820DB5"/>
    <w:rsid w:val="00821022"/>
    <w:rsid w:val="00821030"/>
    <w:rsid w:val="008210F6"/>
    <w:rsid w:val="00821446"/>
    <w:rsid w:val="008215CA"/>
    <w:rsid w:val="00821683"/>
    <w:rsid w:val="008216E5"/>
    <w:rsid w:val="0082172E"/>
    <w:rsid w:val="00821831"/>
    <w:rsid w:val="00821937"/>
    <w:rsid w:val="00821CB7"/>
    <w:rsid w:val="00821D4B"/>
    <w:rsid w:val="00821DD2"/>
    <w:rsid w:val="0082203C"/>
    <w:rsid w:val="0082223C"/>
    <w:rsid w:val="00822298"/>
    <w:rsid w:val="00822428"/>
    <w:rsid w:val="008226DA"/>
    <w:rsid w:val="00822842"/>
    <w:rsid w:val="0082297F"/>
    <w:rsid w:val="00822B03"/>
    <w:rsid w:val="00822C88"/>
    <w:rsid w:val="00822CEF"/>
    <w:rsid w:val="00823054"/>
    <w:rsid w:val="00823159"/>
    <w:rsid w:val="008232CB"/>
    <w:rsid w:val="008234BE"/>
    <w:rsid w:val="00823542"/>
    <w:rsid w:val="0082367E"/>
    <w:rsid w:val="008236EF"/>
    <w:rsid w:val="0082372F"/>
    <w:rsid w:val="00823971"/>
    <w:rsid w:val="008239E0"/>
    <w:rsid w:val="00823A25"/>
    <w:rsid w:val="00823D09"/>
    <w:rsid w:val="00823D9A"/>
    <w:rsid w:val="00823DDB"/>
    <w:rsid w:val="00823E78"/>
    <w:rsid w:val="00823F72"/>
    <w:rsid w:val="008241A2"/>
    <w:rsid w:val="00824713"/>
    <w:rsid w:val="008249F3"/>
    <w:rsid w:val="00824ACE"/>
    <w:rsid w:val="00824BAE"/>
    <w:rsid w:val="00824E55"/>
    <w:rsid w:val="00824E56"/>
    <w:rsid w:val="00824E60"/>
    <w:rsid w:val="00825066"/>
    <w:rsid w:val="00825287"/>
    <w:rsid w:val="00825451"/>
    <w:rsid w:val="008258FD"/>
    <w:rsid w:val="0082592E"/>
    <w:rsid w:val="00825C10"/>
    <w:rsid w:val="00825C38"/>
    <w:rsid w:val="00825D17"/>
    <w:rsid w:val="00825D33"/>
    <w:rsid w:val="00825F23"/>
    <w:rsid w:val="008260F4"/>
    <w:rsid w:val="0082622C"/>
    <w:rsid w:val="00826346"/>
    <w:rsid w:val="008265D1"/>
    <w:rsid w:val="008268AB"/>
    <w:rsid w:val="00826937"/>
    <w:rsid w:val="008269DF"/>
    <w:rsid w:val="00826BC7"/>
    <w:rsid w:val="00826D0D"/>
    <w:rsid w:val="00826E2A"/>
    <w:rsid w:val="00826F8E"/>
    <w:rsid w:val="0082711E"/>
    <w:rsid w:val="0082728F"/>
    <w:rsid w:val="008273EA"/>
    <w:rsid w:val="0082763E"/>
    <w:rsid w:val="0082780B"/>
    <w:rsid w:val="00827945"/>
    <w:rsid w:val="00827BFA"/>
    <w:rsid w:val="00827CC6"/>
    <w:rsid w:val="00827F6F"/>
    <w:rsid w:val="00830044"/>
    <w:rsid w:val="008302CB"/>
    <w:rsid w:val="0083031C"/>
    <w:rsid w:val="00830571"/>
    <w:rsid w:val="00830683"/>
    <w:rsid w:val="008306B1"/>
    <w:rsid w:val="008307D7"/>
    <w:rsid w:val="008308DD"/>
    <w:rsid w:val="008308F1"/>
    <w:rsid w:val="00830B2A"/>
    <w:rsid w:val="00830C37"/>
    <w:rsid w:val="00830F5E"/>
    <w:rsid w:val="008310BA"/>
    <w:rsid w:val="00831283"/>
    <w:rsid w:val="008312A7"/>
    <w:rsid w:val="008312DB"/>
    <w:rsid w:val="00831400"/>
    <w:rsid w:val="008316B6"/>
    <w:rsid w:val="00831777"/>
    <w:rsid w:val="008317EC"/>
    <w:rsid w:val="008318F3"/>
    <w:rsid w:val="00831A5E"/>
    <w:rsid w:val="00831B4D"/>
    <w:rsid w:val="00831B98"/>
    <w:rsid w:val="00831BD4"/>
    <w:rsid w:val="00831D22"/>
    <w:rsid w:val="00831EB3"/>
    <w:rsid w:val="00831FD4"/>
    <w:rsid w:val="00831FE5"/>
    <w:rsid w:val="008320E2"/>
    <w:rsid w:val="00832185"/>
    <w:rsid w:val="00832371"/>
    <w:rsid w:val="0083237C"/>
    <w:rsid w:val="00832394"/>
    <w:rsid w:val="0083249C"/>
    <w:rsid w:val="008324AE"/>
    <w:rsid w:val="00832938"/>
    <w:rsid w:val="00832B75"/>
    <w:rsid w:val="00832D88"/>
    <w:rsid w:val="00832E1B"/>
    <w:rsid w:val="00832E6F"/>
    <w:rsid w:val="00832ECB"/>
    <w:rsid w:val="00832FB0"/>
    <w:rsid w:val="008331EF"/>
    <w:rsid w:val="0083330F"/>
    <w:rsid w:val="00833424"/>
    <w:rsid w:val="008335CA"/>
    <w:rsid w:val="00833691"/>
    <w:rsid w:val="008336B0"/>
    <w:rsid w:val="0083387F"/>
    <w:rsid w:val="00833894"/>
    <w:rsid w:val="0083389D"/>
    <w:rsid w:val="00833ABD"/>
    <w:rsid w:val="00833B90"/>
    <w:rsid w:val="00833CBE"/>
    <w:rsid w:val="00833EF3"/>
    <w:rsid w:val="00834398"/>
    <w:rsid w:val="00834399"/>
    <w:rsid w:val="0083459E"/>
    <w:rsid w:val="0083477C"/>
    <w:rsid w:val="008347A8"/>
    <w:rsid w:val="0083483A"/>
    <w:rsid w:val="0083497E"/>
    <w:rsid w:val="00834CB7"/>
    <w:rsid w:val="00834EDE"/>
    <w:rsid w:val="00834F5B"/>
    <w:rsid w:val="00835101"/>
    <w:rsid w:val="00835275"/>
    <w:rsid w:val="008352C2"/>
    <w:rsid w:val="00835C51"/>
    <w:rsid w:val="00835E9B"/>
    <w:rsid w:val="00836154"/>
    <w:rsid w:val="008364F5"/>
    <w:rsid w:val="008365B5"/>
    <w:rsid w:val="0083662E"/>
    <w:rsid w:val="008367EC"/>
    <w:rsid w:val="00836AAD"/>
    <w:rsid w:val="00836D0F"/>
    <w:rsid w:val="00836DD5"/>
    <w:rsid w:val="008370BC"/>
    <w:rsid w:val="008370EE"/>
    <w:rsid w:val="008372C5"/>
    <w:rsid w:val="00837325"/>
    <w:rsid w:val="00837397"/>
    <w:rsid w:val="008373B6"/>
    <w:rsid w:val="0083751F"/>
    <w:rsid w:val="0083755D"/>
    <w:rsid w:val="008376D5"/>
    <w:rsid w:val="008377A4"/>
    <w:rsid w:val="0083797C"/>
    <w:rsid w:val="00837AC8"/>
    <w:rsid w:val="00837C9C"/>
    <w:rsid w:val="00837CC3"/>
    <w:rsid w:val="00837CF5"/>
    <w:rsid w:val="00837E3B"/>
    <w:rsid w:val="00837EC9"/>
    <w:rsid w:val="00840049"/>
    <w:rsid w:val="008400E8"/>
    <w:rsid w:val="00840132"/>
    <w:rsid w:val="00840423"/>
    <w:rsid w:val="00840699"/>
    <w:rsid w:val="0084069A"/>
    <w:rsid w:val="00840741"/>
    <w:rsid w:val="0084079E"/>
    <w:rsid w:val="00840898"/>
    <w:rsid w:val="00840975"/>
    <w:rsid w:val="00840A9A"/>
    <w:rsid w:val="00840E42"/>
    <w:rsid w:val="00840F1C"/>
    <w:rsid w:val="008410BA"/>
    <w:rsid w:val="008412C0"/>
    <w:rsid w:val="008414B9"/>
    <w:rsid w:val="00841501"/>
    <w:rsid w:val="00841586"/>
    <w:rsid w:val="00841B43"/>
    <w:rsid w:val="00841ED5"/>
    <w:rsid w:val="00841F21"/>
    <w:rsid w:val="00841F8F"/>
    <w:rsid w:val="00841FA2"/>
    <w:rsid w:val="008421B5"/>
    <w:rsid w:val="008423CD"/>
    <w:rsid w:val="00842417"/>
    <w:rsid w:val="008424A8"/>
    <w:rsid w:val="00842660"/>
    <w:rsid w:val="008428BC"/>
    <w:rsid w:val="0084293C"/>
    <w:rsid w:val="00842B2C"/>
    <w:rsid w:val="0084310A"/>
    <w:rsid w:val="0084334D"/>
    <w:rsid w:val="00843466"/>
    <w:rsid w:val="0084395C"/>
    <w:rsid w:val="00843B3C"/>
    <w:rsid w:val="00843B79"/>
    <w:rsid w:val="00843FE3"/>
    <w:rsid w:val="0084424B"/>
    <w:rsid w:val="008443CD"/>
    <w:rsid w:val="00844578"/>
    <w:rsid w:val="008448DC"/>
    <w:rsid w:val="00844BC6"/>
    <w:rsid w:val="00844C12"/>
    <w:rsid w:val="00844C23"/>
    <w:rsid w:val="00844E88"/>
    <w:rsid w:val="00845010"/>
    <w:rsid w:val="008450D9"/>
    <w:rsid w:val="00845214"/>
    <w:rsid w:val="00845550"/>
    <w:rsid w:val="008455AB"/>
    <w:rsid w:val="008456C2"/>
    <w:rsid w:val="008459DE"/>
    <w:rsid w:val="00845C4F"/>
    <w:rsid w:val="00845CF8"/>
    <w:rsid w:val="00845E9A"/>
    <w:rsid w:val="00845FD2"/>
    <w:rsid w:val="00846A3D"/>
    <w:rsid w:val="00846C8A"/>
    <w:rsid w:val="00846E45"/>
    <w:rsid w:val="00846F39"/>
    <w:rsid w:val="00846FD5"/>
    <w:rsid w:val="00846FDE"/>
    <w:rsid w:val="00846FE0"/>
    <w:rsid w:val="00847073"/>
    <w:rsid w:val="008470E9"/>
    <w:rsid w:val="00847183"/>
    <w:rsid w:val="008472CB"/>
    <w:rsid w:val="00847340"/>
    <w:rsid w:val="0084775D"/>
    <w:rsid w:val="00847AAB"/>
    <w:rsid w:val="00850062"/>
    <w:rsid w:val="008502D3"/>
    <w:rsid w:val="0085036E"/>
    <w:rsid w:val="008504B3"/>
    <w:rsid w:val="00850526"/>
    <w:rsid w:val="008505A9"/>
    <w:rsid w:val="0085068B"/>
    <w:rsid w:val="00850715"/>
    <w:rsid w:val="00850782"/>
    <w:rsid w:val="008508A2"/>
    <w:rsid w:val="00850AD5"/>
    <w:rsid w:val="00850BFC"/>
    <w:rsid w:val="00850D08"/>
    <w:rsid w:val="00850EFC"/>
    <w:rsid w:val="00850F91"/>
    <w:rsid w:val="00851013"/>
    <w:rsid w:val="0085123E"/>
    <w:rsid w:val="0085130D"/>
    <w:rsid w:val="00851324"/>
    <w:rsid w:val="0085163F"/>
    <w:rsid w:val="008516DA"/>
    <w:rsid w:val="008517D0"/>
    <w:rsid w:val="00851A2F"/>
    <w:rsid w:val="00851D6A"/>
    <w:rsid w:val="00851E82"/>
    <w:rsid w:val="00851FF9"/>
    <w:rsid w:val="00852022"/>
    <w:rsid w:val="008522AD"/>
    <w:rsid w:val="0085232C"/>
    <w:rsid w:val="008523E9"/>
    <w:rsid w:val="00852425"/>
    <w:rsid w:val="00852798"/>
    <w:rsid w:val="0085282F"/>
    <w:rsid w:val="0085301A"/>
    <w:rsid w:val="008532E8"/>
    <w:rsid w:val="008534BB"/>
    <w:rsid w:val="008535D3"/>
    <w:rsid w:val="00853784"/>
    <w:rsid w:val="0085379D"/>
    <w:rsid w:val="00853866"/>
    <w:rsid w:val="008538B1"/>
    <w:rsid w:val="00853A12"/>
    <w:rsid w:val="00853A38"/>
    <w:rsid w:val="00853B45"/>
    <w:rsid w:val="00853C24"/>
    <w:rsid w:val="00853CC7"/>
    <w:rsid w:val="00853CEA"/>
    <w:rsid w:val="00853F36"/>
    <w:rsid w:val="00853F85"/>
    <w:rsid w:val="00854324"/>
    <w:rsid w:val="00854355"/>
    <w:rsid w:val="0085466F"/>
    <w:rsid w:val="0085473E"/>
    <w:rsid w:val="008548D1"/>
    <w:rsid w:val="00854C2D"/>
    <w:rsid w:val="00854D1D"/>
    <w:rsid w:val="00854E21"/>
    <w:rsid w:val="00854EEF"/>
    <w:rsid w:val="0085520E"/>
    <w:rsid w:val="00855215"/>
    <w:rsid w:val="0085528B"/>
    <w:rsid w:val="00855304"/>
    <w:rsid w:val="00855388"/>
    <w:rsid w:val="008553B0"/>
    <w:rsid w:val="00855471"/>
    <w:rsid w:val="008556AE"/>
    <w:rsid w:val="008557FA"/>
    <w:rsid w:val="008559E7"/>
    <w:rsid w:val="00855A1E"/>
    <w:rsid w:val="00855B4C"/>
    <w:rsid w:val="00855D07"/>
    <w:rsid w:val="00855DCA"/>
    <w:rsid w:val="00855DF4"/>
    <w:rsid w:val="00855EB0"/>
    <w:rsid w:val="00855EB7"/>
    <w:rsid w:val="00855FFC"/>
    <w:rsid w:val="00856250"/>
    <w:rsid w:val="00856416"/>
    <w:rsid w:val="0085647F"/>
    <w:rsid w:val="008564BB"/>
    <w:rsid w:val="008567B3"/>
    <w:rsid w:val="00856901"/>
    <w:rsid w:val="00856A51"/>
    <w:rsid w:val="00856B6D"/>
    <w:rsid w:val="00856EF2"/>
    <w:rsid w:val="00856F20"/>
    <w:rsid w:val="0085752C"/>
    <w:rsid w:val="00857597"/>
    <w:rsid w:val="008575A1"/>
    <w:rsid w:val="008575BE"/>
    <w:rsid w:val="0085772F"/>
    <w:rsid w:val="00857735"/>
    <w:rsid w:val="00857918"/>
    <w:rsid w:val="00857A16"/>
    <w:rsid w:val="00857AA1"/>
    <w:rsid w:val="00857BBA"/>
    <w:rsid w:val="00857CC2"/>
    <w:rsid w:val="00857E58"/>
    <w:rsid w:val="00857EED"/>
    <w:rsid w:val="0086008A"/>
    <w:rsid w:val="0086016D"/>
    <w:rsid w:val="00860425"/>
    <w:rsid w:val="008606A0"/>
    <w:rsid w:val="00860890"/>
    <w:rsid w:val="00860BAC"/>
    <w:rsid w:val="0086101E"/>
    <w:rsid w:val="00861185"/>
    <w:rsid w:val="00861419"/>
    <w:rsid w:val="00861A63"/>
    <w:rsid w:val="00861ACA"/>
    <w:rsid w:val="00861BF5"/>
    <w:rsid w:val="00861F6A"/>
    <w:rsid w:val="00862012"/>
    <w:rsid w:val="008620C3"/>
    <w:rsid w:val="00862217"/>
    <w:rsid w:val="0086233B"/>
    <w:rsid w:val="008624DA"/>
    <w:rsid w:val="0086299B"/>
    <w:rsid w:val="008629E1"/>
    <w:rsid w:val="00862BA3"/>
    <w:rsid w:val="00862BA6"/>
    <w:rsid w:val="00862DFF"/>
    <w:rsid w:val="00862E5A"/>
    <w:rsid w:val="00862EAB"/>
    <w:rsid w:val="00863198"/>
    <w:rsid w:val="00863240"/>
    <w:rsid w:val="0086364D"/>
    <w:rsid w:val="0086370F"/>
    <w:rsid w:val="008638DB"/>
    <w:rsid w:val="008639AA"/>
    <w:rsid w:val="008639DC"/>
    <w:rsid w:val="00863BCE"/>
    <w:rsid w:val="00863C36"/>
    <w:rsid w:val="00863C69"/>
    <w:rsid w:val="00863CD1"/>
    <w:rsid w:val="00863DC2"/>
    <w:rsid w:val="00863DC5"/>
    <w:rsid w:val="00863F7E"/>
    <w:rsid w:val="00864035"/>
    <w:rsid w:val="00864104"/>
    <w:rsid w:val="00864225"/>
    <w:rsid w:val="0086427F"/>
    <w:rsid w:val="008643F8"/>
    <w:rsid w:val="008644C6"/>
    <w:rsid w:val="008644EA"/>
    <w:rsid w:val="00864552"/>
    <w:rsid w:val="00864767"/>
    <w:rsid w:val="008647DA"/>
    <w:rsid w:val="008647F0"/>
    <w:rsid w:val="00864C48"/>
    <w:rsid w:val="00864D2A"/>
    <w:rsid w:val="00865016"/>
    <w:rsid w:val="00865239"/>
    <w:rsid w:val="008654B4"/>
    <w:rsid w:val="008654F7"/>
    <w:rsid w:val="00865523"/>
    <w:rsid w:val="0086552B"/>
    <w:rsid w:val="008655E9"/>
    <w:rsid w:val="0086560E"/>
    <w:rsid w:val="00865712"/>
    <w:rsid w:val="00865A60"/>
    <w:rsid w:val="00865B85"/>
    <w:rsid w:val="00865B98"/>
    <w:rsid w:val="00865D8E"/>
    <w:rsid w:val="00865F5E"/>
    <w:rsid w:val="008661CD"/>
    <w:rsid w:val="00866443"/>
    <w:rsid w:val="008664AB"/>
    <w:rsid w:val="008664F5"/>
    <w:rsid w:val="008667BF"/>
    <w:rsid w:val="00866A52"/>
    <w:rsid w:val="00866B21"/>
    <w:rsid w:val="00866B79"/>
    <w:rsid w:val="00866C58"/>
    <w:rsid w:val="008670AF"/>
    <w:rsid w:val="00867226"/>
    <w:rsid w:val="00867CED"/>
    <w:rsid w:val="00867DBE"/>
    <w:rsid w:val="00867E36"/>
    <w:rsid w:val="00867FCE"/>
    <w:rsid w:val="00870204"/>
    <w:rsid w:val="00870243"/>
    <w:rsid w:val="008702FF"/>
    <w:rsid w:val="00870511"/>
    <w:rsid w:val="0087053F"/>
    <w:rsid w:val="0087064F"/>
    <w:rsid w:val="00870766"/>
    <w:rsid w:val="0087096E"/>
    <w:rsid w:val="008709B0"/>
    <w:rsid w:val="00870CE2"/>
    <w:rsid w:val="00870D1C"/>
    <w:rsid w:val="00870DB1"/>
    <w:rsid w:val="00870EAC"/>
    <w:rsid w:val="00871006"/>
    <w:rsid w:val="008714FD"/>
    <w:rsid w:val="0087151D"/>
    <w:rsid w:val="008715DE"/>
    <w:rsid w:val="00871F86"/>
    <w:rsid w:val="0087207C"/>
    <w:rsid w:val="008720A9"/>
    <w:rsid w:val="008720DC"/>
    <w:rsid w:val="0087218E"/>
    <w:rsid w:val="00872243"/>
    <w:rsid w:val="00872259"/>
    <w:rsid w:val="008723F7"/>
    <w:rsid w:val="00872729"/>
    <w:rsid w:val="00872A34"/>
    <w:rsid w:val="00872A9C"/>
    <w:rsid w:val="00872B2C"/>
    <w:rsid w:val="00872D13"/>
    <w:rsid w:val="00872D7D"/>
    <w:rsid w:val="00872DBA"/>
    <w:rsid w:val="00872E57"/>
    <w:rsid w:val="00872F0A"/>
    <w:rsid w:val="0087339D"/>
    <w:rsid w:val="00873548"/>
    <w:rsid w:val="00873603"/>
    <w:rsid w:val="008737F2"/>
    <w:rsid w:val="00873851"/>
    <w:rsid w:val="0087386D"/>
    <w:rsid w:val="00873873"/>
    <w:rsid w:val="00873A13"/>
    <w:rsid w:val="00873ABA"/>
    <w:rsid w:val="00873B39"/>
    <w:rsid w:val="00874063"/>
    <w:rsid w:val="008744BA"/>
    <w:rsid w:val="0087475F"/>
    <w:rsid w:val="00874DCA"/>
    <w:rsid w:val="00874E05"/>
    <w:rsid w:val="00874F19"/>
    <w:rsid w:val="00875038"/>
    <w:rsid w:val="00875256"/>
    <w:rsid w:val="0087547B"/>
    <w:rsid w:val="00875535"/>
    <w:rsid w:val="008756BD"/>
    <w:rsid w:val="00875764"/>
    <w:rsid w:val="00875969"/>
    <w:rsid w:val="00875971"/>
    <w:rsid w:val="00875B83"/>
    <w:rsid w:val="00875C9B"/>
    <w:rsid w:val="00875D46"/>
    <w:rsid w:val="00875EDC"/>
    <w:rsid w:val="008762A1"/>
    <w:rsid w:val="008762D1"/>
    <w:rsid w:val="00876312"/>
    <w:rsid w:val="008767B1"/>
    <w:rsid w:val="008769F6"/>
    <w:rsid w:val="00876AF2"/>
    <w:rsid w:val="00876CF0"/>
    <w:rsid w:val="00876EA9"/>
    <w:rsid w:val="00876F5A"/>
    <w:rsid w:val="00876FE5"/>
    <w:rsid w:val="00877132"/>
    <w:rsid w:val="008773E4"/>
    <w:rsid w:val="00877416"/>
    <w:rsid w:val="00877617"/>
    <w:rsid w:val="00877701"/>
    <w:rsid w:val="0087791E"/>
    <w:rsid w:val="00877A44"/>
    <w:rsid w:val="00877EF0"/>
    <w:rsid w:val="00877F3D"/>
    <w:rsid w:val="008800DF"/>
    <w:rsid w:val="008801D0"/>
    <w:rsid w:val="0088026F"/>
    <w:rsid w:val="00880348"/>
    <w:rsid w:val="00880408"/>
    <w:rsid w:val="0088053B"/>
    <w:rsid w:val="008807AD"/>
    <w:rsid w:val="008807C2"/>
    <w:rsid w:val="008809C8"/>
    <w:rsid w:val="00880C31"/>
    <w:rsid w:val="00880CEF"/>
    <w:rsid w:val="00880FED"/>
    <w:rsid w:val="008812B6"/>
    <w:rsid w:val="00881368"/>
    <w:rsid w:val="00881471"/>
    <w:rsid w:val="00881732"/>
    <w:rsid w:val="0088197D"/>
    <w:rsid w:val="00881A42"/>
    <w:rsid w:val="00881BE5"/>
    <w:rsid w:val="00881C42"/>
    <w:rsid w:val="00881CF7"/>
    <w:rsid w:val="00882087"/>
    <w:rsid w:val="008821A4"/>
    <w:rsid w:val="0088247A"/>
    <w:rsid w:val="008825C0"/>
    <w:rsid w:val="00882A8D"/>
    <w:rsid w:val="00882B22"/>
    <w:rsid w:val="00882E86"/>
    <w:rsid w:val="00883133"/>
    <w:rsid w:val="00883379"/>
    <w:rsid w:val="008833C0"/>
    <w:rsid w:val="00883448"/>
    <w:rsid w:val="008834A0"/>
    <w:rsid w:val="008839D2"/>
    <w:rsid w:val="00883BE0"/>
    <w:rsid w:val="00883CC5"/>
    <w:rsid w:val="00883DC1"/>
    <w:rsid w:val="00884066"/>
    <w:rsid w:val="00884158"/>
    <w:rsid w:val="0088416F"/>
    <w:rsid w:val="008841DF"/>
    <w:rsid w:val="00884368"/>
    <w:rsid w:val="0088448E"/>
    <w:rsid w:val="0088449F"/>
    <w:rsid w:val="008847DE"/>
    <w:rsid w:val="0088498A"/>
    <w:rsid w:val="008849CF"/>
    <w:rsid w:val="00884A95"/>
    <w:rsid w:val="00884AB4"/>
    <w:rsid w:val="00884BA8"/>
    <w:rsid w:val="00884E1E"/>
    <w:rsid w:val="00884F75"/>
    <w:rsid w:val="00885013"/>
    <w:rsid w:val="0088526E"/>
    <w:rsid w:val="00885AA0"/>
    <w:rsid w:val="00885B2C"/>
    <w:rsid w:val="00885C8A"/>
    <w:rsid w:val="00885E2E"/>
    <w:rsid w:val="00885F84"/>
    <w:rsid w:val="00885FC6"/>
    <w:rsid w:val="00885FFC"/>
    <w:rsid w:val="0088620A"/>
    <w:rsid w:val="00886578"/>
    <w:rsid w:val="00886596"/>
    <w:rsid w:val="008867AF"/>
    <w:rsid w:val="00886841"/>
    <w:rsid w:val="00886A26"/>
    <w:rsid w:val="00886C44"/>
    <w:rsid w:val="00886E97"/>
    <w:rsid w:val="00886F67"/>
    <w:rsid w:val="008871A3"/>
    <w:rsid w:val="008872E4"/>
    <w:rsid w:val="008873DF"/>
    <w:rsid w:val="0088752A"/>
    <w:rsid w:val="00887572"/>
    <w:rsid w:val="00887584"/>
    <w:rsid w:val="00887617"/>
    <w:rsid w:val="008877E9"/>
    <w:rsid w:val="008879D8"/>
    <w:rsid w:val="00887AE6"/>
    <w:rsid w:val="00890146"/>
    <w:rsid w:val="00890429"/>
    <w:rsid w:val="00890444"/>
    <w:rsid w:val="0089064C"/>
    <w:rsid w:val="008907E9"/>
    <w:rsid w:val="00890878"/>
    <w:rsid w:val="00890903"/>
    <w:rsid w:val="00890B90"/>
    <w:rsid w:val="00890BD5"/>
    <w:rsid w:val="00890D90"/>
    <w:rsid w:val="00890F8A"/>
    <w:rsid w:val="008911BC"/>
    <w:rsid w:val="00891378"/>
    <w:rsid w:val="008914F6"/>
    <w:rsid w:val="008915E1"/>
    <w:rsid w:val="00891868"/>
    <w:rsid w:val="008918DB"/>
    <w:rsid w:val="00891BB0"/>
    <w:rsid w:val="00891C4E"/>
    <w:rsid w:val="00891E0E"/>
    <w:rsid w:val="00891F50"/>
    <w:rsid w:val="00892002"/>
    <w:rsid w:val="008920D1"/>
    <w:rsid w:val="00892209"/>
    <w:rsid w:val="00892347"/>
    <w:rsid w:val="008927B0"/>
    <w:rsid w:val="008928F7"/>
    <w:rsid w:val="0089296E"/>
    <w:rsid w:val="008929D5"/>
    <w:rsid w:val="00892AE0"/>
    <w:rsid w:val="00892B85"/>
    <w:rsid w:val="00892BE1"/>
    <w:rsid w:val="00892FB2"/>
    <w:rsid w:val="008932C7"/>
    <w:rsid w:val="008934CC"/>
    <w:rsid w:val="00893538"/>
    <w:rsid w:val="00893588"/>
    <w:rsid w:val="00893AE8"/>
    <w:rsid w:val="00893B62"/>
    <w:rsid w:val="00893B8F"/>
    <w:rsid w:val="00893B91"/>
    <w:rsid w:val="00893D68"/>
    <w:rsid w:val="00893D7E"/>
    <w:rsid w:val="00893F85"/>
    <w:rsid w:val="00893FC8"/>
    <w:rsid w:val="00894020"/>
    <w:rsid w:val="0089406A"/>
    <w:rsid w:val="00894092"/>
    <w:rsid w:val="008942FC"/>
    <w:rsid w:val="008944B9"/>
    <w:rsid w:val="0089463D"/>
    <w:rsid w:val="00894993"/>
    <w:rsid w:val="00894A62"/>
    <w:rsid w:val="00894BBE"/>
    <w:rsid w:val="00894E9F"/>
    <w:rsid w:val="00895045"/>
    <w:rsid w:val="00895059"/>
    <w:rsid w:val="00895074"/>
    <w:rsid w:val="008953E0"/>
    <w:rsid w:val="00895562"/>
    <w:rsid w:val="00895604"/>
    <w:rsid w:val="00895725"/>
    <w:rsid w:val="008957CC"/>
    <w:rsid w:val="00895BDA"/>
    <w:rsid w:val="00895CFB"/>
    <w:rsid w:val="00895D04"/>
    <w:rsid w:val="00895DE1"/>
    <w:rsid w:val="00895F7F"/>
    <w:rsid w:val="00896042"/>
    <w:rsid w:val="0089612A"/>
    <w:rsid w:val="00896159"/>
    <w:rsid w:val="008968B8"/>
    <w:rsid w:val="00896A42"/>
    <w:rsid w:val="00896D37"/>
    <w:rsid w:val="00896DFE"/>
    <w:rsid w:val="00896E87"/>
    <w:rsid w:val="00896F7E"/>
    <w:rsid w:val="008970DF"/>
    <w:rsid w:val="0089725B"/>
    <w:rsid w:val="008973C5"/>
    <w:rsid w:val="0089744C"/>
    <w:rsid w:val="0089766E"/>
    <w:rsid w:val="008976A0"/>
    <w:rsid w:val="008978F2"/>
    <w:rsid w:val="008978F9"/>
    <w:rsid w:val="00897982"/>
    <w:rsid w:val="00897B65"/>
    <w:rsid w:val="00897C4B"/>
    <w:rsid w:val="00897CB0"/>
    <w:rsid w:val="00897D5F"/>
    <w:rsid w:val="008A053A"/>
    <w:rsid w:val="008A066E"/>
    <w:rsid w:val="008A06B9"/>
    <w:rsid w:val="008A0746"/>
    <w:rsid w:val="008A08AE"/>
    <w:rsid w:val="008A098F"/>
    <w:rsid w:val="008A09A5"/>
    <w:rsid w:val="008A0BE9"/>
    <w:rsid w:val="008A0FE3"/>
    <w:rsid w:val="008A1213"/>
    <w:rsid w:val="008A13FE"/>
    <w:rsid w:val="008A14E3"/>
    <w:rsid w:val="008A164C"/>
    <w:rsid w:val="008A1CCB"/>
    <w:rsid w:val="008A1FEF"/>
    <w:rsid w:val="008A2007"/>
    <w:rsid w:val="008A20D0"/>
    <w:rsid w:val="008A237F"/>
    <w:rsid w:val="008A2558"/>
    <w:rsid w:val="008A282D"/>
    <w:rsid w:val="008A2C4B"/>
    <w:rsid w:val="008A2CF1"/>
    <w:rsid w:val="008A2D37"/>
    <w:rsid w:val="008A2DCC"/>
    <w:rsid w:val="008A2ED0"/>
    <w:rsid w:val="008A2FEA"/>
    <w:rsid w:val="008A3272"/>
    <w:rsid w:val="008A3535"/>
    <w:rsid w:val="008A377E"/>
    <w:rsid w:val="008A3800"/>
    <w:rsid w:val="008A38BD"/>
    <w:rsid w:val="008A3A4F"/>
    <w:rsid w:val="008A3AA0"/>
    <w:rsid w:val="008A3AA9"/>
    <w:rsid w:val="008A3BD4"/>
    <w:rsid w:val="008A4017"/>
    <w:rsid w:val="008A4114"/>
    <w:rsid w:val="008A42EC"/>
    <w:rsid w:val="008A44F4"/>
    <w:rsid w:val="008A48BE"/>
    <w:rsid w:val="008A4C7A"/>
    <w:rsid w:val="008A4E81"/>
    <w:rsid w:val="008A4F69"/>
    <w:rsid w:val="008A4FAB"/>
    <w:rsid w:val="008A50E6"/>
    <w:rsid w:val="008A557B"/>
    <w:rsid w:val="008A566E"/>
    <w:rsid w:val="008A56FA"/>
    <w:rsid w:val="008A5766"/>
    <w:rsid w:val="008A57AE"/>
    <w:rsid w:val="008A586D"/>
    <w:rsid w:val="008A5915"/>
    <w:rsid w:val="008A5A4F"/>
    <w:rsid w:val="008A5B10"/>
    <w:rsid w:val="008A5B70"/>
    <w:rsid w:val="008A5C9F"/>
    <w:rsid w:val="008A5D5F"/>
    <w:rsid w:val="008A5EBC"/>
    <w:rsid w:val="008A6434"/>
    <w:rsid w:val="008A6593"/>
    <w:rsid w:val="008A65A0"/>
    <w:rsid w:val="008A68B3"/>
    <w:rsid w:val="008A6913"/>
    <w:rsid w:val="008A69C2"/>
    <w:rsid w:val="008A6A97"/>
    <w:rsid w:val="008A6AB1"/>
    <w:rsid w:val="008A6FD1"/>
    <w:rsid w:val="008A7163"/>
    <w:rsid w:val="008A73AF"/>
    <w:rsid w:val="008A7638"/>
    <w:rsid w:val="008A76F9"/>
    <w:rsid w:val="008A7B67"/>
    <w:rsid w:val="008A7BAA"/>
    <w:rsid w:val="008A7DEA"/>
    <w:rsid w:val="008B02FC"/>
    <w:rsid w:val="008B05D8"/>
    <w:rsid w:val="008B05D9"/>
    <w:rsid w:val="008B06D0"/>
    <w:rsid w:val="008B07D9"/>
    <w:rsid w:val="008B0A41"/>
    <w:rsid w:val="008B0AF8"/>
    <w:rsid w:val="008B0BB6"/>
    <w:rsid w:val="008B0DBA"/>
    <w:rsid w:val="008B1256"/>
    <w:rsid w:val="008B134E"/>
    <w:rsid w:val="008B1406"/>
    <w:rsid w:val="008B155D"/>
    <w:rsid w:val="008B15DE"/>
    <w:rsid w:val="008B180A"/>
    <w:rsid w:val="008B1AEA"/>
    <w:rsid w:val="008B1C35"/>
    <w:rsid w:val="008B1C9B"/>
    <w:rsid w:val="008B205B"/>
    <w:rsid w:val="008B20A1"/>
    <w:rsid w:val="008B20B5"/>
    <w:rsid w:val="008B212D"/>
    <w:rsid w:val="008B21C9"/>
    <w:rsid w:val="008B2228"/>
    <w:rsid w:val="008B223A"/>
    <w:rsid w:val="008B2274"/>
    <w:rsid w:val="008B2338"/>
    <w:rsid w:val="008B24AF"/>
    <w:rsid w:val="008B2714"/>
    <w:rsid w:val="008B2829"/>
    <w:rsid w:val="008B28BC"/>
    <w:rsid w:val="008B2B27"/>
    <w:rsid w:val="008B2B8D"/>
    <w:rsid w:val="008B2F70"/>
    <w:rsid w:val="008B2FAE"/>
    <w:rsid w:val="008B3024"/>
    <w:rsid w:val="008B322D"/>
    <w:rsid w:val="008B3246"/>
    <w:rsid w:val="008B3413"/>
    <w:rsid w:val="008B3519"/>
    <w:rsid w:val="008B385D"/>
    <w:rsid w:val="008B3C00"/>
    <w:rsid w:val="008B3DA5"/>
    <w:rsid w:val="008B3DBA"/>
    <w:rsid w:val="008B3E64"/>
    <w:rsid w:val="008B3EA4"/>
    <w:rsid w:val="008B3F9F"/>
    <w:rsid w:val="008B3FD2"/>
    <w:rsid w:val="008B42B5"/>
    <w:rsid w:val="008B42F0"/>
    <w:rsid w:val="008B452B"/>
    <w:rsid w:val="008B469D"/>
    <w:rsid w:val="008B4746"/>
    <w:rsid w:val="008B47BF"/>
    <w:rsid w:val="008B4820"/>
    <w:rsid w:val="008B4AEC"/>
    <w:rsid w:val="008B4BFE"/>
    <w:rsid w:val="008B4C57"/>
    <w:rsid w:val="008B4CDB"/>
    <w:rsid w:val="008B575B"/>
    <w:rsid w:val="008B58A4"/>
    <w:rsid w:val="008B5A1C"/>
    <w:rsid w:val="008B5BA8"/>
    <w:rsid w:val="008B5C5A"/>
    <w:rsid w:val="008B5CFF"/>
    <w:rsid w:val="008B6593"/>
    <w:rsid w:val="008B6724"/>
    <w:rsid w:val="008B6790"/>
    <w:rsid w:val="008B6A35"/>
    <w:rsid w:val="008B6A4F"/>
    <w:rsid w:val="008B6AF1"/>
    <w:rsid w:val="008B6AFB"/>
    <w:rsid w:val="008B6C12"/>
    <w:rsid w:val="008B6C87"/>
    <w:rsid w:val="008B6CDD"/>
    <w:rsid w:val="008B6E3A"/>
    <w:rsid w:val="008B6FF4"/>
    <w:rsid w:val="008B7123"/>
    <w:rsid w:val="008B7231"/>
    <w:rsid w:val="008B734B"/>
    <w:rsid w:val="008B73D2"/>
    <w:rsid w:val="008B7472"/>
    <w:rsid w:val="008B76B2"/>
    <w:rsid w:val="008B778B"/>
    <w:rsid w:val="008B77A2"/>
    <w:rsid w:val="008B7823"/>
    <w:rsid w:val="008B78E1"/>
    <w:rsid w:val="008B7AB4"/>
    <w:rsid w:val="008C00E6"/>
    <w:rsid w:val="008C0253"/>
    <w:rsid w:val="008C04E7"/>
    <w:rsid w:val="008C070D"/>
    <w:rsid w:val="008C0824"/>
    <w:rsid w:val="008C0A33"/>
    <w:rsid w:val="008C0C50"/>
    <w:rsid w:val="008C0CAB"/>
    <w:rsid w:val="008C0D0E"/>
    <w:rsid w:val="008C0EAD"/>
    <w:rsid w:val="008C1185"/>
    <w:rsid w:val="008C13BD"/>
    <w:rsid w:val="008C157D"/>
    <w:rsid w:val="008C1595"/>
    <w:rsid w:val="008C178F"/>
    <w:rsid w:val="008C1804"/>
    <w:rsid w:val="008C18EF"/>
    <w:rsid w:val="008C1A46"/>
    <w:rsid w:val="008C1A70"/>
    <w:rsid w:val="008C1E34"/>
    <w:rsid w:val="008C20CA"/>
    <w:rsid w:val="008C21B4"/>
    <w:rsid w:val="008C25B1"/>
    <w:rsid w:val="008C270C"/>
    <w:rsid w:val="008C2723"/>
    <w:rsid w:val="008C2794"/>
    <w:rsid w:val="008C28D1"/>
    <w:rsid w:val="008C28D3"/>
    <w:rsid w:val="008C2A3A"/>
    <w:rsid w:val="008C2C89"/>
    <w:rsid w:val="008C2CA3"/>
    <w:rsid w:val="008C2CEE"/>
    <w:rsid w:val="008C2DE1"/>
    <w:rsid w:val="008C2E02"/>
    <w:rsid w:val="008C2EAA"/>
    <w:rsid w:val="008C2F0C"/>
    <w:rsid w:val="008C2F33"/>
    <w:rsid w:val="008C2FD8"/>
    <w:rsid w:val="008C2FE7"/>
    <w:rsid w:val="008C3012"/>
    <w:rsid w:val="008C307C"/>
    <w:rsid w:val="008C36D3"/>
    <w:rsid w:val="008C391A"/>
    <w:rsid w:val="008C3B22"/>
    <w:rsid w:val="008C3B73"/>
    <w:rsid w:val="008C3D13"/>
    <w:rsid w:val="008C3F60"/>
    <w:rsid w:val="008C3FFE"/>
    <w:rsid w:val="008C40D3"/>
    <w:rsid w:val="008C4241"/>
    <w:rsid w:val="008C42C2"/>
    <w:rsid w:val="008C4489"/>
    <w:rsid w:val="008C456F"/>
    <w:rsid w:val="008C4640"/>
    <w:rsid w:val="008C4714"/>
    <w:rsid w:val="008C4A00"/>
    <w:rsid w:val="008C4A82"/>
    <w:rsid w:val="008C4B31"/>
    <w:rsid w:val="008C4C12"/>
    <w:rsid w:val="008C4C15"/>
    <w:rsid w:val="008C4C38"/>
    <w:rsid w:val="008C52F1"/>
    <w:rsid w:val="008C5492"/>
    <w:rsid w:val="008C549F"/>
    <w:rsid w:val="008C5924"/>
    <w:rsid w:val="008C5A77"/>
    <w:rsid w:val="008C5C58"/>
    <w:rsid w:val="008C5C5A"/>
    <w:rsid w:val="008C5CD7"/>
    <w:rsid w:val="008C5D28"/>
    <w:rsid w:val="008C6089"/>
    <w:rsid w:val="008C609D"/>
    <w:rsid w:val="008C6219"/>
    <w:rsid w:val="008C659A"/>
    <w:rsid w:val="008C668E"/>
    <w:rsid w:val="008C66D1"/>
    <w:rsid w:val="008C6A59"/>
    <w:rsid w:val="008C6B83"/>
    <w:rsid w:val="008C6BEC"/>
    <w:rsid w:val="008C6F09"/>
    <w:rsid w:val="008C6F73"/>
    <w:rsid w:val="008C72A3"/>
    <w:rsid w:val="008C730F"/>
    <w:rsid w:val="008C7558"/>
    <w:rsid w:val="008C78E4"/>
    <w:rsid w:val="008C7C27"/>
    <w:rsid w:val="008C7CB7"/>
    <w:rsid w:val="008C7EFD"/>
    <w:rsid w:val="008D004D"/>
    <w:rsid w:val="008D0084"/>
    <w:rsid w:val="008D0188"/>
    <w:rsid w:val="008D02CB"/>
    <w:rsid w:val="008D02F5"/>
    <w:rsid w:val="008D0327"/>
    <w:rsid w:val="008D03E1"/>
    <w:rsid w:val="008D042A"/>
    <w:rsid w:val="008D054E"/>
    <w:rsid w:val="008D06C5"/>
    <w:rsid w:val="008D0831"/>
    <w:rsid w:val="008D0885"/>
    <w:rsid w:val="008D0D69"/>
    <w:rsid w:val="008D0E73"/>
    <w:rsid w:val="008D1260"/>
    <w:rsid w:val="008D133D"/>
    <w:rsid w:val="008D1545"/>
    <w:rsid w:val="008D15DF"/>
    <w:rsid w:val="008D170D"/>
    <w:rsid w:val="008D17A2"/>
    <w:rsid w:val="008D1A2D"/>
    <w:rsid w:val="008D1B4D"/>
    <w:rsid w:val="008D1B59"/>
    <w:rsid w:val="008D1BE2"/>
    <w:rsid w:val="008D1C43"/>
    <w:rsid w:val="008D1CCB"/>
    <w:rsid w:val="008D1D2C"/>
    <w:rsid w:val="008D1FB4"/>
    <w:rsid w:val="008D226F"/>
    <w:rsid w:val="008D22D1"/>
    <w:rsid w:val="008D231D"/>
    <w:rsid w:val="008D23A7"/>
    <w:rsid w:val="008D2674"/>
    <w:rsid w:val="008D2697"/>
    <w:rsid w:val="008D2A32"/>
    <w:rsid w:val="008D2AF8"/>
    <w:rsid w:val="008D314D"/>
    <w:rsid w:val="008D321F"/>
    <w:rsid w:val="008D33DD"/>
    <w:rsid w:val="008D353F"/>
    <w:rsid w:val="008D3A3B"/>
    <w:rsid w:val="008D3CE6"/>
    <w:rsid w:val="008D3D5A"/>
    <w:rsid w:val="008D4448"/>
    <w:rsid w:val="008D44A6"/>
    <w:rsid w:val="008D44BA"/>
    <w:rsid w:val="008D452A"/>
    <w:rsid w:val="008D463F"/>
    <w:rsid w:val="008D46E6"/>
    <w:rsid w:val="008D46ED"/>
    <w:rsid w:val="008D470A"/>
    <w:rsid w:val="008D4860"/>
    <w:rsid w:val="008D49F0"/>
    <w:rsid w:val="008D4AC0"/>
    <w:rsid w:val="008D4B41"/>
    <w:rsid w:val="008D4B46"/>
    <w:rsid w:val="008D4CC7"/>
    <w:rsid w:val="008D4F55"/>
    <w:rsid w:val="008D4FC0"/>
    <w:rsid w:val="008D529C"/>
    <w:rsid w:val="008D53FB"/>
    <w:rsid w:val="008D54F3"/>
    <w:rsid w:val="008D56AA"/>
    <w:rsid w:val="008D571C"/>
    <w:rsid w:val="008D5741"/>
    <w:rsid w:val="008D5770"/>
    <w:rsid w:val="008D57CB"/>
    <w:rsid w:val="008D58EB"/>
    <w:rsid w:val="008D5AEA"/>
    <w:rsid w:val="008D5AFA"/>
    <w:rsid w:val="008D5BD7"/>
    <w:rsid w:val="008D5DDF"/>
    <w:rsid w:val="008D5DF1"/>
    <w:rsid w:val="008D5FC0"/>
    <w:rsid w:val="008D6027"/>
    <w:rsid w:val="008D60B2"/>
    <w:rsid w:val="008D6154"/>
    <w:rsid w:val="008D62DC"/>
    <w:rsid w:val="008D67E2"/>
    <w:rsid w:val="008D6866"/>
    <w:rsid w:val="008D6892"/>
    <w:rsid w:val="008D6AF0"/>
    <w:rsid w:val="008D6DFB"/>
    <w:rsid w:val="008D7223"/>
    <w:rsid w:val="008D7251"/>
    <w:rsid w:val="008D736C"/>
    <w:rsid w:val="008D75AD"/>
    <w:rsid w:val="008D77E6"/>
    <w:rsid w:val="008D78E9"/>
    <w:rsid w:val="008D7AF9"/>
    <w:rsid w:val="008D7DC6"/>
    <w:rsid w:val="008E0064"/>
    <w:rsid w:val="008E0111"/>
    <w:rsid w:val="008E03ED"/>
    <w:rsid w:val="008E04B0"/>
    <w:rsid w:val="008E0605"/>
    <w:rsid w:val="008E0A22"/>
    <w:rsid w:val="008E0A77"/>
    <w:rsid w:val="008E0B64"/>
    <w:rsid w:val="008E0E11"/>
    <w:rsid w:val="008E0E3B"/>
    <w:rsid w:val="008E10A3"/>
    <w:rsid w:val="008E1277"/>
    <w:rsid w:val="008E1340"/>
    <w:rsid w:val="008E171E"/>
    <w:rsid w:val="008E192E"/>
    <w:rsid w:val="008E196A"/>
    <w:rsid w:val="008E19C1"/>
    <w:rsid w:val="008E19CB"/>
    <w:rsid w:val="008E1A2B"/>
    <w:rsid w:val="008E1B20"/>
    <w:rsid w:val="008E1BCF"/>
    <w:rsid w:val="008E1BD7"/>
    <w:rsid w:val="008E1D3A"/>
    <w:rsid w:val="008E1D41"/>
    <w:rsid w:val="008E1E84"/>
    <w:rsid w:val="008E2068"/>
    <w:rsid w:val="008E225A"/>
    <w:rsid w:val="008E2346"/>
    <w:rsid w:val="008E2497"/>
    <w:rsid w:val="008E2648"/>
    <w:rsid w:val="008E2AD0"/>
    <w:rsid w:val="008E2AD2"/>
    <w:rsid w:val="008E2AFB"/>
    <w:rsid w:val="008E2B8C"/>
    <w:rsid w:val="008E2C4F"/>
    <w:rsid w:val="008E2E2A"/>
    <w:rsid w:val="008E3529"/>
    <w:rsid w:val="008E3676"/>
    <w:rsid w:val="008E387E"/>
    <w:rsid w:val="008E3BFE"/>
    <w:rsid w:val="008E3BFF"/>
    <w:rsid w:val="008E3C4F"/>
    <w:rsid w:val="008E3D2A"/>
    <w:rsid w:val="008E4019"/>
    <w:rsid w:val="008E45ED"/>
    <w:rsid w:val="008E466E"/>
    <w:rsid w:val="008E488C"/>
    <w:rsid w:val="008E48DB"/>
    <w:rsid w:val="008E4995"/>
    <w:rsid w:val="008E4D0F"/>
    <w:rsid w:val="008E4D15"/>
    <w:rsid w:val="008E4DEA"/>
    <w:rsid w:val="008E4F74"/>
    <w:rsid w:val="008E5275"/>
    <w:rsid w:val="008E53FA"/>
    <w:rsid w:val="008E5B09"/>
    <w:rsid w:val="008E5BC2"/>
    <w:rsid w:val="008E5CA2"/>
    <w:rsid w:val="008E5FD2"/>
    <w:rsid w:val="008E60BA"/>
    <w:rsid w:val="008E636E"/>
    <w:rsid w:val="008E64F3"/>
    <w:rsid w:val="008E66FB"/>
    <w:rsid w:val="008E67E1"/>
    <w:rsid w:val="008E6C60"/>
    <w:rsid w:val="008E6C97"/>
    <w:rsid w:val="008E6DD7"/>
    <w:rsid w:val="008E6F73"/>
    <w:rsid w:val="008E7118"/>
    <w:rsid w:val="008E720E"/>
    <w:rsid w:val="008E75C8"/>
    <w:rsid w:val="008E75CD"/>
    <w:rsid w:val="008E771F"/>
    <w:rsid w:val="008E7731"/>
    <w:rsid w:val="008E784E"/>
    <w:rsid w:val="008E795E"/>
    <w:rsid w:val="008E79E2"/>
    <w:rsid w:val="008E7AC7"/>
    <w:rsid w:val="008E7CF3"/>
    <w:rsid w:val="008F076F"/>
    <w:rsid w:val="008F090A"/>
    <w:rsid w:val="008F0B40"/>
    <w:rsid w:val="008F0BF4"/>
    <w:rsid w:val="008F1205"/>
    <w:rsid w:val="008F13BE"/>
    <w:rsid w:val="008F159C"/>
    <w:rsid w:val="008F16AB"/>
    <w:rsid w:val="008F1931"/>
    <w:rsid w:val="008F198E"/>
    <w:rsid w:val="008F19C1"/>
    <w:rsid w:val="008F1B4B"/>
    <w:rsid w:val="008F1C2F"/>
    <w:rsid w:val="008F1C79"/>
    <w:rsid w:val="008F1E7F"/>
    <w:rsid w:val="008F1F39"/>
    <w:rsid w:val="008F20C5"/>
    <w:rsid w:val="008F225A"/>
    <w:rsid w:val="008F2332"/>
    <w:rsid w:val="008F244D"/>
    <w:rsid w:val="008F24F8"/>
    <w:rsid w:val="008F26B1"/>
    <w:rsid w:val="008F2A15"/>
    <w:rsid w:val="008F2A99"/>
    <w:rsid w:val="008F2DC1"/>
    <w:rsid w:val="008F2EA9"/>
    <w:rsid w:val="008F308D"/>
    <w:rsid w:val="008F3248"/>
    <w:rsid w:val="008F33A5"/>
    <w:rsid w:val="008F3416"/>
    <w:rsid w:val="008F3742"/>
    <w:rsid w:val="008F395C"/>
    <w:rsid w:val="008F3A7A"/>
    <w:rsid w:val="008F3CBE"/>
    <w:rsid w:val="008F3D47"/>
    <w:rsid w:val="008F3EEE"/>
    <w:rsid w:val="008F3EFA"/>
    <w:rsid w:val="008F3F23"/>
    <w:rsid w:val="008F3F84"/>
    <w:rsid w:val="008F40C2"/>
    <w:rsid w:val="008F4109"/>
    <w:rsid w:val="008F412A"/>
    <w:rsid w:val="008F41D3"/>
    <w:rsid w:val="008F4229"/>
    <w:rsid w:val="008F4342"/>
    <w:rsid w:val="008F4587"/>
    <w:rsid w:val="008F4723"/>
    <w:rsid w:val="008F493A"/>
    <w:rsid w:val="008F4A1D"/>
    <w:rsid w:val="008F4A4C"/>
    <w:rsid w:val="008F4AC8"/>
    <w:rsid w:val="008F4C5B"/>
    <w:rsid w:val="008F4D08"/>
    <w:rsid w:val="008F4DA1"/>
    <w:rsid w:val="008F4E1A"/>
    <w:rsid w:val="008F4FC0"/>
    <w:rsid w:val="008F5073"/>
    <w:rsid w:val="008F51B4"/>
    <w:rsid w:val="008F547B"/>
    <w:rsid w:val="008F5483"/>
    <w:rsid w:val="008F5606"/>
    <w:rsid w:val="008F5617"/>
    <w:rsid w:val="008F5853"/>
    <w:rsid w:val="008F5A4A"/>
    <w:rsid w:val="008F5BAD"/>
    <w:rsid w:val="008F5C00"/>
    <w:rsid w:val="008F5D44"/>
    <w:rsid w:val="008F5DEF"/>
    <w:rsid w:val="008F6104"/>
    <w:rsid w:val="008F62CF"/>
    <w:rsid w:val="008F63A0"/>
    <w:rsid w:val="008F63AD"/>
    <w:rsid w:val="008F63D7"/>
    <w:rsid w:val="008F654E"/>
    <w:rsid w:val="008F6785"/>
    <w:rsid w:val="008F6802"/>
    <w:rsid w:val="008F6979"/>
    <w:rsid w:val="008F697D"/>
    <w:rsid w:val="008F69CE"/>
    <w:rsid w:val="008F6BA3"/>
    <w:rsid w:val="008F6CB2"/>
    <w:rsid w:val="008F6EB9"/>
    <w:rsid w:val="008F6ECC"/>
    <w:rsid w:val="008F6FC3"/>
    <w:rsid w:val="008F704D"/>
    <w:rsid w:val="008F70D9"/>
    <w:rsid w:val="008F70E6"/>
    <w:rsid w:val="008F741E"/>
    <w:rsid w:val="008F7483"/>
    <w:rsid w:val="008F7841"/>
    <w:rsid w:val="008F7979"/>
    <w:rsid w:val="008F79AD"/>
    <w:rsid w:val="008F7B02"/>
    <w:rsid w:val="008F7DB8"/>
    <w:rsid w:val="008F7FC0"/>
    <w:rsid w:val="008F7FF3"/>
    <w:rsid w:val="00900050"/>
    <w:rsid w:val="009001BB"/>
    <w:rsid w:val="009002A4"/>
    <w:rsid w:val="00900311"/>
    <w:rsid w:val="009007AF"/>
    <w:rsid w:val="00900B61"/>
    <w:rsid w:val="00900B6B"/>
    <w:rsid w:val="00900C66"/>
    <w:rsid w:val="00900CFE"/>
    <w:rsid w:val="00900F74"/>
    <w:rsid w:val="0090120F"/>
    <w:rsid w:val="00901276"/>
    <w:rsid w:val="009012E9"/>
    <w:rsid w:val="00901410"/>
    <w:rsid w:val="00901626"/>
    <w:rsid w:val="00901668"/>
    <w:rsid w:val="00901801"/>
    <w:rsid w:val="0090182E"/>
    <w:rsid w:val="009018C8"/>
    <w:rsid w:val="009018F2"/>
    <w:rsid w:val="00901A59"/>
    <w:rsid w:val="00901C96"/>
    <w:rsid w:val="00901CD0"/>
    <w:rsid w:val="009021B4"/>
    <w:rsid w:val="009021C4"/>
    <w:rsid w:val="0090247C"/>
    <w:rsid w:val="00902535"/>
    <w:rsid w:val="00902764"/>
    <w:rsid w:val="00902EDB"/>
    <w:rsid w:val="00902F49"/>
    <w:rsid w:val="00903138"/>
    <w:rsid w:val="00903173"/>
    <w:rsid w:val="00903BA7"/>
    <w:rsid w:val="00903BF1"/>
    <w:rsid w:val="00903C36"/>
    <w:rsid w:val="00903C69"/>
    <w:rsid w:val="00903E12"/>
    <w:rsid w:val="00903E1A"/>
    <w:rsid w:val="00903F5B"/>
    <w:rsid w:val="009040CC"/>
    <w:rsid w:val="00904130"/>
    <w:rsid w:val="0090429B"/>
    <w:rsid w:val="009042E4"/>
    <w:rsid w:val="0090432A"/>
    <w:rsid w:val="0090452F"/>
    <w:rsid w:val="009046B7"/>
    <w:rsid w:val="0090475B"/>
    <w:rsid w:val="0090481E"/>
    <w:rsid w:val="009049FA"/>
    <w:rsid w:val="00904ACE"/>
    <w:rsid w:val="00904AED"/>
    <w:rsid w:val="00904B12"/>
    <w:rsid w:val="00904DE2"/>
    <w:rsid w:val="00904EB9"/>
    <w:rsid w:val="0090506E"/>
    <w:rsid w:val="009051F6"/>
    <w:rsid w:val="009053A5"/>
    <w:rsid w:val="00905807"/>
    <w:rsid w:val="00905DFE"/>
    <w:rsid w:val="00905EFC"/>
    <w:rsid w:val="0090623F"/>
    <w:rsid w:val="00906260"/>
    <w:rsid w:val="009065CF"/>
    <w:rsid w:val="0090661C"/>
    <w:rsid w:val="009068C4"/>
    <w:rsid w:val="00906904"/>
    <w:rsid w:val="00906B0B"/>
    <w:rsid w:val="00906D3E"/>
    <w:rsid w:val="00906E30"/>
    <w:rsid w:val="009070FA"/>
    <w:rsid w:val="0090710C"/>
    <w:rsid w:val="0090720F"/>
    <w:rsid w:val="009073A7"/>
    <w:rsid w:val="009073F3"/>
    <w:rsid w:val="009073FE"/>
    <w:rsid w:val="0090756C"/>
    <w:rsid w:val="00907606"/>
    <w:rsid w:val="009077D8"/>
    <w:rsid w:val="00907852"/>
    <w:rsid w:val="009078D9"/>
    <w:rsid w:val="00907AB0"/>
    <w:rsid w:val="00907C6D"/>
    <w:rsid w:val="00907CD7"/>
    <w:rsid w:val="00907E46"/>
    <w:rsid w:val="00907E56"/>
    <w:rsid w:val="00907F3B"/>
    <w:rsid w:val="0091026B"/>
    <w:rsid w:val="009102FF"/>
    <w:rsid w:val="00910331"/>
    <w:rsid w:val="00910373"/>
    <w:rsid w:val="009103CC"/>
    <w:rsid w:val="00910508"/>
    <w:rsid w:val="0091075B"/>
    <w:rsid w:val="00910785"/>
    <w:rsid w:val="00910869"/>
    <w:rsid w:val="009108BC"/>
    <w:rsid w:val="00910954"/>
    <w:rsid w:val="00910956"/>
    <w:rsid w:val="00910AA2"/>
    <w:rsid w:val="00910B9D"/>
    <w:rsid w:val="00910C13"/>
    <w:rsid w:val="00910D1A"/>
    <w:rsid w:val="009111E7"/>
    <w:rsid w:val="0091146B"/>
    <w:rsid w:val="009114C3"/>
    <w:rsid w:val="00911717"/>
    <w:rsid w:val="00911764"/>
    <w:rsid w:val="00911BE1"/>
    <w:rsid w:val="00911D23"/>
    <w:rsid w:val="00911E21"/>
    <w:rsid w:val="009123B8"/>
    <w:rsid w:val="00912458"/>
    <w:rsid w:val="00912471"/>
    <w:rsid w:val="009126E2"/>
    <w:rsid w:val="00912B59"/>
    <w:rsid w:val="00913A13"/>
    <w:rsid w:val="00913AD6"/>
    <w:rsid w:val="00913B7F"/>
    <w:rsid w:val="00913D8C"/>
    <w:rsid w:val="00913DF3"/>
    <w:rsid w:val="00913E88"/>
    <w:rsid w:val="00913F3F"/>
    <w:rsid w:val="0091412B"/>
    <w:rsid w:val="00914258"/>
    <w:rsid w:val="0091464B"/>
    <w:rsid w:val="009147B6"/>
    <w:rsid w:val="00914BE1"/>
    <w:rsid w:val="00914D33"/>
    <w:rsid w:val="00914EE3"/>
    <w:rsid w:val="009150BF"/>
    <w:rsid w:val="009154EE"/>
    <w:rsid w:val="0091557D"/>
    <w:rsid w:val="009155AF"/>
    <w:rsid w:val="009156B2"/>
    <w:rsid w:val="00915844"/>
    <w:rsid w:val="00915B61"/>
    <w:rsid w:val="00915DF2"/>
    <w:rsid w:val="0091611A"/>
    <w:rsid w:val="0091662C"/>
    <w:rsid w:val="009166DF"/>
    <w:rsid w:val="00916890"/>
    <w:rsid w:val="009169A6"/>
    <w:rsid w:val="00916CDD"/>
    <w:rsid w:val="00916DF7"/>
    <w:rsid w:val="00916EF7"/>
    <w:rsid w:val="00916F24"/>
    <w:rsid w:val="00916F37"/>
    <w:rsid w:val="00916FB0"/>
    <w:rsid w:val="009170E5"/>
    <w:rsid w:val="009172AB"/>
    <w:rsid w:val="0091731E"/>
    <w:rsid w:val="00917398"/>
    <w:rsid w:val="0091760B"/>
    <w:rsid w:val="00917706"/>
    <w:rsid w:val="009177B4"/>
    <w:rsid w:val="009177DE"/>
    <w:rsid w:val="0091791A"/>
    <w:rsid w:val="00917C2A"/>
    <w:rsid w:val="00920408"/>
    <w:rsid w:val="0092047C"/>
    <w:rsid w:val="009205E9"/>
    <w:rsid w:val="009207C4"/>
    <w:rsid w:val="00920B58"/>
    <w:rsid w:val="00920C7C"/>
    <w:rsid w:val="00920CDD"/>
    <w:rsid w:val="00920D84"/>
    <w:rsid w:val="00920E70"/>
    <w:rsid w:val="00921163"/>
    <w:rsid w:val="009211EA"/>
    <w:rsid w:val="009216D5"/>
    <w:rsid w:val="009217DE"/>
    <w:rsid w:val="00921AC8"/>
    <w:rsid w:val="00921B4B"/>
    <w:rsid w:val="00921F2D"/>
    <w:rsid w:val="009222EA"/>
    <w:rsid w:val="00922300"/>
    <w:rsid w:val="0092248D"/>
    <w:rsid w:val="0092263B"/>
    <w:rsid w:val="00922720"/>
    <w:rsid w:val="00922CF9"/>
    <w:rsid w:val="00922D25"/>
    <w:rsid w:val="00922E24"/>
    <w:rsid w:val="00923157"/>
    <w:rsid w:val="009232F4"/>
    <w:rsid w:val="00923306"/>
    <w:rsid w:val="009233CB"/>
    <w:rsid w:val="009233E9"/>
    <w:rsid w:val="00923787"/>
    <w:rsid w:val="009238C3"/>
    <w:rsid w:val="00923948"/>
    <w:rsid w:val="009239D1"/>
    <w:rsid w:val="00923AD2"/>
    <w:rsid w:val="00923C56"/>
    <w:rsid w:val="00924000"/>
    <w:rsid w:val="00924109"/>
    <w:rsid w:val="009241EB"/>
    <w:rsid w:val="00924532"/>
    <w:rsid w:val="009245F2"/>
    <w:rsid w:val="00924842"/>
    <w:rsid w:val="00924989"/>
    <w:rsid w:val="009249E2"/>
    <w:rsid w:val="00924C23"/>
    <w:rsid w:val="00924DF3"/>
    <w:rsid w:val="00924E1D"/>
    <w:rsid w:val="00924F0D"/>
    <w:rsid w:val="00924F73"/>
    <w:rsid w:val="009250B4"/>
    <w:rsid w:val="00925131"/>
    <w:rsid w:val="00925570"/>
    <w:rsid w:val="009255B8"/>
    <w:rsid w:val="009255CB"/>
    <w:rsid w:val="0092561B"/>
    <w:rsid w:val="00925796"/>
    <w:rsid w:val="0092594A"/>
    <w:rsid w:val="009259AD"/>
    <w:rsid w:val="009259BA"/>
    <w:rsid w:val="00925A19"/>
    <w:rsid w:val="00925D1C"/>
    <w:rsid w:val="00925D51"/>
    <w:rsid w:val="00925E98"/>
    <w:rsid w:val="00926051"/>
    <w:rsid w:val="009261B2"/>
    <w:rsid w:val="00926285"/>
    <w:rsid w:val="00926317"/>
    <w:rsid w:val="009263C8"/>
    <w:rsid w:val="00926545"/>
    <w:rsid w:val="009266CC"/>
    <w:rsid w:val="0092677E"/>
    <w:rsid w:val="0092692A"/>
    <w:rsid w:val="00926AE3"/>
    <w:rsid w:val="00926E0B"/>
    <w:rsid w:val="00926EC4"/>
    <w:rsid w:val="00927428"/>
    <w:rsid w:val="00927495"/>
    <w:rsid w:val="009274D7"/>
    <w:rsid w:val="00927577"/>
    <w:rsid w:val="00927711"/>
    <w:rsid w:val="00927A1A"/>
    <w:rsid w:val="00927C28"/>
    <w:rsid w:val="009301D5"/>
    <w:rsid w:val="009302D5"/>
    <w:rsid w:val="0093039B"/>
    <w:rsid w:val="009305B6"/>
    <w:rsid w:val="00930749"/>
    <w:rsid w:val="00930AFB"/>
    <w:rsid w:val="00930BEC"/>
    <w:rsid w:val="00930C6A"/>
    <w:rsid w:val="0093117B"/>
    <w:rsid w:val="0093156E"/>
    <w:rsid w:val="009317AA"/>
    <w:rsid w:val="00931916"/>
    <w:rsid w:val="00931918"/>
    <w:rsid w:val="0093191A"/>
    <w:rsid w:val="009319A6"/>
    <w:rsid w:val="009319C7"/>
    <w:rsid w:val="00931BE4"/>
    <w:rsid w:val="00931BE8"/>
    <w:rsid w:val="00931E0F"/>
    <w:rsid w:val="00931EC3"/>
    <w:rsid w:val="00931F11"/>
    <w:rsid w:val="00932000"/>
    <w:rsid w:val="009320BE"/>
    <w:rsid w:val="009322A9"/>
    <w:rsid w:val="009322BC"/>
    <w:rsid w:val="009324F1"/>
    <w:rsid w:val="009325E0"/>
    <w:rsid w:val="0093262D"/>
    <w:rsid w:val="00932692"/>
    <w:rsid w:val="0093294C"/>
    <w:rsid w:val="00932B09"/>
    <w:rsid w:val="00932E39"/>
    <w:rsid w:val="00932E54"/>
    <w:rsid w:val="00932E6F"/>
    <w:rsid w:val="00932EA0"/>
    <w:rsid w:val="0093325A"/>
    <w:rsid w:val="0093345B"/>
    <w:rsid w:val="00933472"/>
    <w:rsid w:val="009334EA"/>
    <w:rsid w:val="009337BD"/>
    <w:rsid w:val="009338FE"/>
    <w:rsid w:val="00933A1F"/>
    <w:rsid w:val="00933BBE"/>
    <w:rsid w:val="00933C31"/>
    <w:rsid w:val="00933C6E"/>
    <w:rsid w:val="00933DB2"/>
    <w:rsid w:val="00933F4A"/>
    <w:rsid w:val="0093420A"/>
    <w:rsid w:val="00934254"/>
    <w:rsid w:val="009342FB"/>
    <w:rsid w:val="00934600"/>
    <w:rsid w:val="0093466D"/>
    <w:rsid w:val="0093494F"/>
    <w:rsid w:val="00934B55"/>
    <w:rsid w:val="00934D52"/>
    <w:rsid w:val="00934DEA"/>
    <w:rsid w:val="009350B3"/>
    <w:rsid w:val="00935189"/>
    <w:rsid w:val="009352CD"/>
    <w:rsid w:val="009352DE"/>
    <w:rsid w:val="009355AD"/>
    <w:rsid w:val="009355DD"/>
    <w:rsid w:val="009359BC"/>
    <w:rsid w:val="00935C53"/>
    <w:rsid w:val="0093606C"/>
    <w:rsid w:val="00936084"/>
    <w:rsid w:val="009361D2"/>
    <w:rsid w:val="00936629"/>
    <w:rsid w:val="00936964"/>
    <w:rsid w:val="00936C9B"/>
    <w:rsid w:val="00936F81"/>
    <w:rsid w:val="00937237"/>
    <w:rsid w:val="00937403"/>
    <w:rsid w:val="0093746A"/>
    <w:rsid w:val="0093752D"/>
    <w:rsid w:val="0093763A"/>
    <w:rsid w:val="0093791F"/>
    <w:rsid w:val="00937964"/>
    <w:rsid w:val="00937EDB"/>
    <w:rsid w:val="00937F24"/>
    <w:rsid w:val="00937FB9"/>
    <w:rsid w:val="00940091"/>
    <w:rsid w:val="009400CE"/>
    <w:rsid w:val="009400FF"/>
    <w:rsid w:val="0094026D"/>
    <w:rsid w:val="009404DF"/>
    <w:rsid w:val="00940560"/>
    <w:rsid w:val="009405A3"/>
    <w:rsid w:val="00940879"/>
    <w:rsid w:val="009408EE"/>
    <w:rsid w:val="0094098D"/>
    <w:rsid w:val="00940C94"/>
    <w:rsid w:val="00940D56"/>
    <w:rsid w:val="00940DA4"/>
    <w:rsid w:val="00940EB4"/>
    <w:rsid w:val="00941118"/>
    <w:rsid w:val="00941209"/>
    <w:rsid w:val="0094122E"/>
    <w:rsid w:val="00941388"/>
    <w:rsid w:val="0094155C"/>
    <w:rsid w:val="00941661"/>
    <w:rsid w:val="00941695"/>
    <w:rsid w:val="009416E1"/>
    <w:rsid w:val="00941991"/>
    <w:rsid w:val="00941A8B"/>
    <w:rsid w:val="00941B09"/>
    <w:rsid w:val="00941B7A"/>
    <w:rsid w:val="00941DA3"/>
    <w:rsid w:val="00941F43"/>
    <w:rsid w:val="00942384"/>
    <w:rsid w:val="0094254C"/>
    <w:rsid w:val="00942581"/>
    <w:rsid w:val="00942784"/>
    <w:rsid w:val="00942814"/>
    <w:rsid w:val="0094283F"/>
    <w:rsid w:val="00942ABD"/>
    <w:rsid w:val="00942EFD"/>
    <w:rsid w:val="00942F6F"/>
    <w:rsid w:val="0094388D"/>
    <w:rsid w:val="00943958"/>
    <w:rsid w:val="009439A5"/>
    <w:rsid w:val="00943A06"/>
    <w:rsid w:val="00943C34"/>
    <w:rsid w:val="00943D9B"/>
    <w:rsid w:val="00943FDB"/>
    <w:rsid w:val="00944053"/>
    <w:rsid w:val="00944185"/>
    <w:rsid w:val="00944187"/>
    <w:rsid w:val="009443CE"/>
    <w:rsid w:val="00944477"/>
    <w:rsid w:val="00944555"/>
    <w:rsid w:val="0094455C"/>
    <w:rsid w:val="00944580"/>
    <w:rsid w:val="009445B5"/>
    <w:rsid w:val="009445CF"/>
    <w:rsid w:val="0094482A"/>
    <w:rsid w:val="00944965"/>
    <w:rsid w:val="00944B55"/>
    <w:rsid w:val="00944B88"/>
    <w:rsid w:val="00944CEB"/>
    <w:rsid w:val="00944D5C"/>
    <w:rsid w:val="00944FB6"/>
    <w:rsid w:val="009451A9"/>
    <w:rsid w:val="0094535D"/>
    <w:rsid w:val="0094547E"/>
    <w:rsid w:val="009455A3"/>
    <w:rsid w:val="00945631"/>
    <w:rsid w:val="00945653"/>
    <w:rsid w:val="009457DC"/>
    <w:rsid w:val="0094596D"/>
    <w:rsid w:val="009459F9"/>
    <w:rsid w:val="00945B4C"/>
    <w:rsid w:val="00945C86"/>
    <w:rsid w:val="00945F01"/>
    <w:rsid w:val="00945FA9"/>
    <w:rsid w:val="009461D8"/>
    <w:rsid w:val="00946274"/>
    <w:rsid w:val="00946468"/>
    <w:rsid w:val="00946720"/>
    <w:rsid w:val="00946730"/>
    <w:rsid w:val="009467C8"/>
    <w:rsid w:val="009468A6"/>
    <w:rsid w:val="009468E0"/>
    <w:rsid w:val="00946976"/>
    <w:rsid w:val="00946AB0"/>
    <w:rsid w:val="00946AC6"/>
    <w:rsid w:val="00946AFE"/>
    <w:rsid w:val="00946BAF"/>
    <w:rsid w:val="00946D3D"/>
    <w:rsid w:val="00946DE9"/>
    <w:rsid w:val="00946FA9"/>
    <w:rsid w:val="009471A6"/>
    <w:rsid w:val="009471B3"/>
    <w:rsid w:val="009471CF"/>
    <w:rsid w:val="0094738A"/>
    <w:rsid w:val="009473A7"/>
    <w:rsid w:val="009474FC"/>
    <w:rsid w:val="0094755E"/>
    <w:rsid w:val="00947B6A"/>
    <w:rsid w:val="00947BF3"/>
    <w:rsid w:val="00947E85"/>
    <w:rsid w:val="00947EA6"/>
    <w:rsid w:val="009500B7"/>
    <w:rsid w:val="00950237"/>
    <w:rsid w:val="00950456"/>
    <w:rsid w:val="009505AE"/>
    <w:rsid w:val="00950998"/>
    <w:rsid w:val="00950B70"/>
    <w:rsid w:val="00950F9B"/>
    <w:rsid w:val="009513C1"/>
    <w:rsid w:val="00951557"/>
    <w:rsid w:val="0095176D"/>
    <w:rsid w:val="00951BAA"/>
    <w:rsid w:val="00951E44"/>
    <w:rsid w:val="00951F80"/>
    <w:rsid w:val="009520F2"/>
    <w:rsid w:val="00952443"/>
    <w:rsid w:val="009526FC"/>
    <w:rsid w:val="00952A2C"/>
    <w:rsid w:val="00952CA0"/>
    <w:rsid w:val="00952D13"/>
    <w:rsid w:val="00952EAC"/>
    <w:rsid w:val="00952EC1"/>
    <w:rsid w:val="00952F4B"/>
    <w:rsid w:val="00952FAF"/>
    <w:rsid w:val="0095303F"/>
    <w:rsid w:val="00953090"/>
    <w:rsid w:val="00953193"/>
    <w:rsid w:val="009532B4"/>
    <w:rsid w:val="009533A0"/>
    <w:rsid w:val="009533D2"/>
    <w:rsid w:val="009534F0"/>
    <w:rsid w:val="009536E8"/>
    <w:rsid w:val="00953A0E"/>
    <w:rsid w:val="00953CA9"/>
    <w:rsid w:val="00954241"/>
    <w:rsid w:val="00954380"/>
    <w:rsid w:val="0095438F"/>
    <w:rsid w:val="0095440D"/>
    <w:rsid w:val="009544AE"/>
    <w:rsid w:val="009544BF"/>
    <w:rsid w:val="009548EF"/>
    <w:rsid w:val="00954945"/>
    <w:rsid w:val="009549B9"/>
    <w:rsid w:val="00954A71"/>
    <w:rsid w:val="00954C80"/>
    <w:rsid w:val="00955036"/>
    <w:rsid w:val="00955160"/>
    <w:rsid w:val="009556B2"/>
    <w:rsid w:val="009557F4"/>
    <w:rsid w:val="0095580B"/>
    <w:rsid w:val="009558B8"/>
    <w:rsid w:val="00955C6D"/>
    <w:rsid w:val="00955DC5"/>
    <w:rsid w:val="00956013"/>
    <w:rsid w:val="00956215"/>
    <w:rsid w:val="009564C5"/>
    <w:rsid w:val="00956630"/>
    <w:rsid w:val="009566F1"/>
    <w:rsid w:val="0095687F"/>
    <w:rsid w:val="00956919"/>
    <w:rsid w:val="00956A40"/>
    <w:rsid w:val="00956A42"/>
    <w:rsid w:val="00956A4D"/>
    <w:rsid w:val="00956BAF"/>
    <w:rsid w:val="00956C05"/>
    <w:rsid w:val="00956D11"/>
    <w:rsid w:val="00956D75"/>
    <w:rsid w:val="00957178"/>
    <w:rsid w:val="00957384"/>
    <w:rsid w:val="00957798"/>
    <w:rsid w:val="0095783D"/>
    <w:rsid w:val="00957D7D"/>
    <w:rsid w:val="00957EDB"/>
    <w:rsid w:val="00957F81"/>
    <w:rsid w:val="00957FBD"/>
    <w:rsid w:val="009602F2"/>
    <w:rsid w:val="009606F6"/>
    <w:rsid w:val="009607C1"/>
    <w:rsid w:val="0096082B"/>
    <w:rsid w:val="00960BA3"/>
    <w:rsid w:val="00960BED"/>
    <w:rsid w:val="00960C10"/>
    <w:rsid w:val="00960E5B"/>
    <w:rsid w:val="009610A5"/>
    <w:rsid w:val="00961365"/>
    <w:rsid w:val="009615D3"/>
    <w:rsid w:val="00961717"/>
    <w:rsid w:val="0096184D"/>
    <w:rsid w:val="009618B8"/>
    <w:rsid w:val="0096194D"/>
    <w:rsid w:val="00961AFA"/>
    <w:rsid w:val="00961C46"/>
    <w:rsid w:val="00961D23"/>
    <w:rsid w:val="00961EAA"/>
    <w:rsid w:val="00961FED"/>
    <w:rsid w:val="00962044"/>
    <w:rsid w:val="0096208C"/>
    <w:rsid w:val="0096231D"/>
    <w:rsid w:val="0096242B"/>
    <w:rsid w:val="009625E3"/>
    <w:rsid w:val="00962922"/>
    <w:rsid w:val="00962B71"/>
    <w:rsid w:val="00962B7B"/>
    <w:rsid w:val="00962B83"/>
    <w:rsid w:val="00962C2C"/>
    <w:rsid w:val="00962EC3"/>
    <w:rsid w:val="00963097"/>
    <w:rsid w:val="009630CD"/>
    <w:rsid w:val="00963124"/>
    <w:rsid w:val="009632FA"/>
    <w:rsid w:val="00963467"/>
    <w:rsid w:val="00963539"/>
    <w:rsid w:val="00963561"/>
    <w:rsid w:val="00963602"/>
    <w:rsid w:val="00963618"/>
    <w:rsid w:val="0096379B"/>
    <w:rsid w:val="0096384F"/>
    <w:rsid w:val="009639CC"/>
    <w:rsid w:val="009639E4"/>
    <w:rsid w:val="00963A11"/>
    <w:rsid w:val="00963AB6"/>
    <w:rsid w:val="00963C30"/>
    <w:rsid w:val="00963C63"/>
    <w:rsid w:val="00963C81"/>
    <w:rsid w:val="00963D36"/>
    <w:rsid w:val="00963E2B"/>
    <w:rsid w:val="00963EF4"/>
    <w:rsid w:val="00963FC1"/>
    <w:rsid w:val="00964161"/>
    <w:rsid w:val="0096431D"/>
    <w:rsid w:val="0096433A"/>
    <w:rsid w:val="0096447A"/>
    <w:rsid w:val="00964583"/>
    <w:rsid w:val="00964953"/>
    <w:rsid w:val="00964A18"/>
    <w:rsid w:val="00964E18"/>
    <w:rsid w:val="00964FE7"/>
    <w:rsid w:val="00965077"/>
    <w:rsid w:val="009653F9"/>
    <w:rsid w:val="00965590"/>
    <w:rsid w:val="00965619"/>
    <w:rsid w:val="0096574D"/>
    <w:rsid w:val="00965799"/>
    <w:rsid w:val="009657EA"/>
    <w:rsid w:val="00965825"/>
    <w:rsid w:val="00965A48"/>
    <w:rsid w:val="00965C15"/>
    <w:rsid w:val="00965C2A"/>
    <w:rsid w:val="00965C4D"/>
    <w:rsid w:val="00965CC6"/>
    <w:rsid w:val="00965D6A"/>
    <w:rsid w:val="00965FCF"/>
    <w:rsid w:val="009661DA"/>
    <w:rsid w:val="00966209"/>
    <w:rsid w:val="009665D7"/>
    <w:rsid w:val="00966755"/>
    <w:rsid w:val="00966763"/>
    <w:rsid w:val="009667F9"/>
    <w:rsid w:val="00966BDC"/>
    <w:rsid w:val="00966D73"/>
    <w:rsid w:val="00966DF0"/>
    <w:rsid w:val="00966E43"/>
    <w:rsid w:val="0096705F"/>
    <w:rsid w:val="00967177"/>
    <w:rsid w:val="009671DC"/>
    <w:rsid w:val="009671F1"/>
    <w:rsid w:val="0096725C"/>
    <w:rsid w:val="00967295"/>
    <w:rsid w:val="009672BD"/>
    <w:rsid w:val="0096733F"/>
    <w:rsid w:val="00967394"/>
    <w:rsid w:val="009676E9"/>
    <w:rsid w:val="0096797A"/>
    <w:rsid w:val="009679FB"/>
    <w:rsid w:val="00967E9B"/>
    <w:rsid w:val="00967F1E"/>
    <w:rsid w:val="00967FA8"/>
    <w:rsid w:val="00970054"/>
    <w:rsid w:val="009700E2"/>
    <w:rsid w:val="00970184"/>
    <w:rsid w:val="0097031F"/>
    <w:rsid w:val="009706A5"/>
    <w:rsid w:val="009707E1"/>
    <w:rsid w:val="00970CD4"/>
    <w:rsid w:val="00970ED0"/>
    <w:rsid w:val="00970F64"/>
    <w:rsid w:val="009713BF"/>
    <w:rsid w:val="0097162A"/>
    <w:rsid w:val="00971697"/>
    <w:rsid w:val="0097172B"/>
    <w:rsid w:val="00971A18"/>
    <w:rsid w:val="00971A1F"/>
    <w:rsid w:val="00971AEA"/>
    <w:rsid w:val="00971B72"/>
    <w:rsid w:val="00971CE9"/>
    <w:rsid w:val="00971EDF"/>
    <w:rsid w:val="00971FEF"/>
    <w:rsid w:val="00972389"/>
    <w:rsid w:val="009723D1"/>
    <w:rsid w:val="00972A1D"/>
    <w:rsid w:val="00972BFA"/>
    <w:rsid w:val="00972C1D"/>
    <w:rsid w:val="00973285"/>
    <w:rsid w:val="009733C5"/>
    <w:rsid w:val="00973421"/>
    <w:rsid w:val="009735DB"/>
    <w:rsid w:val="009735E5"/>
    <w:rsid w:val="009737A7"/>
    <w:rsid w:val="0097383F"/>
    <w:rsid w:val="009738DC"/>
    <w:rsid w:val="00973979"/>
    <w:rsid w:val="00973B09"/>
    <w:rsid w:val="0097440E"/>
    <w:rsid w:val="009745BA"/>
    <w:rsid w:val="00974606"/>
    <w:rsid w:val="009749DF"/>
    <w:rsid w:val="00974C9A"/>
    <w:rsid w:val="00974F27"/>
    <w:rsid w:val="00974F8F"/>
    <w:rsid w:val="0097506E"/>
    <w:rsid w:val="009751B2"/>
    <w:rsid w:val="00975422"/>
    <w:rsid w:val="00975568"/>
    <w:rsid w:val="00975574"/>
    <w:rsid w:val="00975591"/>
    <w:rsid w:val="0097560D"/>
    <w:rsid w:val="00975705"/>
    <w:rsid w:val="00975798"/>
    <w:rsid w:val="00975BDB"/>
    <w:rsid w:val="00975FAA"/>
    <w:rsid w:val="00975FE1"/>
    <w:rsid w:val="00976031"/>
    <w:rsid w:val="00976130"/>
    <w:rsid w:val="009761A9"/>
    <w:rsid w:val="00976303"/>
    <w:rsid w:val="00976322"/>
    <w:rsid w:val="0097649E"/>
    <w:rsid w:val="009764FC"/>
    <w:rsid w:val="00976514"/>
    <w:rsid w:val="00976580"/>
    <w:rsid w:val="00976A26"/>
    <w:rsid w:val="00976C1F"/>
    <w:rsid w:val="00976D94"/>
    <w:rsid w:val="00976EFA"/>
    <w:rsid w:val="009771BF"/>
    <w:rsid w:val="0097724E"/>
    <w:rsid w:val="009773EB"/>
    <w:rsid w:val="00977519"/>
    <w:rsid w:val="00977598"/>
    <w:rsid w:val="009775C1"/>
    <w:rsid w:val="00977608"/>
    <w:rsid w:val="0097762C"/>
    <w:rsid w:val="0097765A"/>
    <w:rsid w:val="009776A6"/>
    <w:rsid w:val="00977800"/>
    <w:rsid w:val="00977A63"/>
    <w:rsid w:val="00977A85"/>
    <w:rsid w:val="00977B36"/>
    <w:rsid w:val="00977B47"/>
    <w:rsid w:val="00977B57"/>
    <w:rsid w:val="00977DD8"/>
    <w:rsid w:val="00977EE0"/>
    <w:rsid w:val="0098009D"/>
    <w:rsid w:val="0098015F"/>
    <w:rsid w:val="009802D1"/>
    <w:rsid w:val="0098038D"/>
    <w:rsid w:val="00980542"/>
    <w:rsid w:val="00980676"/>
    <w:rsid w:val="009806D6"/>
    <w:rsid w:val="00980889"/>
    <w:rsid w:val="00980A13"/>
    <w:rsid w:val="00980A25"/>
    <w:rsid w:val="00980A27"/>
    <w:rsid w:val="00980A6B"/>
    <w:rsid w:val="00980A83"/>
    <w:rsid w:val="00980E7F"/>
    <w:rsid w:val="00980F80"/>
    <w:rsid w:val="0098107F"/>
    <w:rsid w:val="00981218"/>
    <w:rsid w:val="009812CF"/>
    <w:rsid w:val="009814D3"/>
    <w:rsid w:val="0098152F"/>
    <w:rsid w:val="009817E8"/>
    <w:rsid w:val="00981A98"/>
    <w:rsid w:val="00981C54"/>
    <w:rsid w:val="00981F32"/>
    <w:rsid w:val="00981F9B"/>
    <w:rsid w:val="00981FE7"/>
    <w:rsid w:val="0098200D"/>
    <w:rsid w:val="009820D6"/>
    <w:rsid w:val="00982411"/>
    <w:rsid w:val="009825A0"/>
    <w:rsid w:val="009827E1"/>
    <w:rsid w:val="00982BB0"/>
    <w:rsid w:val="00982E5E"/>
    <w:rsid w:val="0098304C"/>
    <w:rsid w:val="00983295"/>
    <w:rsid w:val="009832C2"/>
    <w:rsid w:val="00983407"/>
    <w:rsid w:val="00983522"/>
    <w:rsid w:val="009835BF"/>
    <w:rsid w:val="00983D59"/>
    <w:rsid w:val="00983EEF"/>
    <w:rsid w:val="00983FE2"/>
    <w:rsid w:val="009841B3"/>
    <w:rsid w:val="009842CC"/>
    <w:rsid w:val="0098452B"/>
    <w:rsid w:val="00984592"/>
    <w:rsid w:val="00984973"/>
    <w:rsid w:val="00984AC7"/>
    <w:rsid w:val="00984BCD"/>
    <w:rsid w:val="00984BDE"/>
    <w:rsid w:val="00984DB5"/>
    <w:rsid w:val="00984FD5"/>
    <w:rsid w:val="0098528B"/>
    <w:rsid w:val="009853BF"/>
    <w:rsid w:val="00985412"/>
    <w:rsid w:val="009854B5"/>
    <w:rsid w:val="009855C5"/>
    <w:rsid w:val="00985617"/>
    <w:rsid w:val="0098569B"/>
    <w:rsid w:val="009859AD"/>
    <w:rsid w:val="00985CBC"/>
    <w:rsid w:val="00985D0B"/>
    <w:rsid w:val="00985F47"/>
    <w:rsid w:val="009860A2"/>
    <w:rsid w:val="00986131"/>
    <w:rsid w:val="0098669E"/>
    <w:rsid w:val="00986768"/>
    <w:rsid w:val="0098698B"/>
    <w:rsid w:val="00986DCB"/>
    <w:rsid w:val="00986F49"/>
    <w:rsid w:val="009873EE"/>
    <w:rsid w:val="0098742A"/>
    <w:rsid w:val="00987485"/>
    <w:rsid w:val="009875D2"/>
    <w:rsid w:val="00987802"/>
    <w:rsid w:val="00987827"/>
    <w:rsid w:val="009878A4"/>
    <w:rsid w:val="00987A30"/>
    <w:rsid w:val="00987E54"/>
    <w:rsid w:val="009900B4"/>
    <w:rsid w:val="009900D4"/>
    <w:rsid w:val="009901DD"/>
    <w:rsid w:val="009902E7"/>
    <w:rsid w:val="0099070C"/>
    <w:rsid w:val="009907CE"/>
    <w:rsid w:val="009909B0"/>
    <w:rsid w:val="00990AAA"/>
    <w:rsid w:val="00990C7B"/>
    <w:rsid w:val="00990D9D"/>
    <w:rsid w:val="00990DBE"/>
    <w:rsid w:val="00990E08"/>
    <w:rsid w:val="00990F39"/>
    <w:rsid w:val="00991323"/>
    <w:rsid w:val="0099144F"/>
    <w:rsid w:val="00991736"/>
    <w:rsid w:val="00991790"/>
    <w:rsid w:val="00991BB2"/>
    <w:rsid w:val="00991D89"/>
    <w:rsid w:val="00991EC7"/>
    <w:rsid w:val="00991EE1"/>
    <w:rsid w:val="00992039"/>
    <w:rsid w:val="009920E3"/>
    <w:rsid w:val="0099213C"/>
    <w:rsid w:val="009922BD"/>
    <w:rsid w:val="00992305"/>
    <w:rsid w:val="009923C3"/>
    <w:rsid w:val="009924E7"/>
    <w:rsid w:val="0099280C"/>
    <w:rsid w:val="00992B7E"/>
    <w:rsid w:val="00992C76"/>
    <w:rsid w:val="00992D4D"/>
    <w:rsid w:val="00992E1B"/>
    <w:rsid w:val="00993044"/>
    <w:rsid w:val="009931C1"/>
    <w:rsid w:val="0099320E"/>
    <w:rsid w:val="00993365"/>
    <w:rsid w:val="009933D2"/>
    <w:rsid w:val="0099365E"/>
    <w:rsid w:val="009939A3"/>
    <w:rsid w:val="00993D43"/>
    <w:rsid w:val="00993D5D"/>
    <w:rsid w:val="00993D83"/>
    <w:rsid w:val="00993EDC"/>
    <w:rsid w:val="00994215"/>
    <w:rsid w:val="009943D6"/>
    <w:rsid w:val="00994402"/>
    <w:rsid w:val="009944D6"/>
    <w:rsid w:val="009944E3"/>
    <w:rsid w:val="009945B4"/>
    <w:rsid w:val="00994649"/>
    <w:rsid w:val="009946DE"/>
    <w:rsid w:val="00994882"/>
    <w:rsid w:val="009948F6"/>
    <w:rsid w:val="00994977"/>
    <w:rsid w:val="00994A4F"/>
    <w:rsid w:val="00994B80"/>
    <w:rsid w:val="00994D27"/>
    <w:rsid w:val="00994DD3"/>
    <w:rsid w:val="00994DD4"/>
    <w:rsid w:val="00994F95"/>
    <w:rsid w:val="0099509A"/>
    <w:rsid w:val="00995115"/>
    <w:rsid w:val="00995311"/>
    <w:rsid w:val="0099539A"/>
    <w:rsid w:val="0099549D"/>
    <w:rsid w:val="009955E4"/>
    <w:rsid w:val="009956C0"/>
    <w:rsid w:val="0099571B"/>
    <w:rsid w:val="009958F7"/>
    <w:rsid w:val="009959AE"/>
    <w:rsid w:val="00995B87"/>
    <w:rsid w:val="00995C2C"/>
    <w:rsid w:val="00995E61"/>
    <w:rsid w:val="00995E63"/>
    <w:rsid w:val="00995FC5"/>
    <w:rsid w:val="009960A5"/>
    <w:rsid w:val="009960F2"/>
    <w:rsid w:val="00996135"/>
    <w:rsid w:val="0099629A"/>
    <w:rsid w:val="0099640F"/>
    <w:rsid w:val="0099641B"/>
    <w:rsid w:val="00996679"/>
    <w:rsid w:val="009966C5"/>
    <w:rsid w:val="00996953"/>
    <w:rsid w:val="00996A41"/>
    <w:rsid w:val="00996AA6"/>
    <w:rsid w:val="00996B04"/>
    <w:rsid w:val="00996B50"/>
    <w:rsid w:val="00996BFF"/>
    <w:rsid w:val="00996C16"/>
    <w:rsid w:val="00996DA5"/>
    <w:rsid w:val="00996F7D"/>
    <w:rsid w:val="009970B0"/>
    <w:rsid w:val="00997275"/>
    <w:rsid w:val="009972CB"/>
    <w:rsid w:val="0099766A"/>
    <w:rsid w:val="00997A1F"/>
    <w:rsid w:val="00997BC2"/>
    <w:rsid w:val="00997F5C"/>
    <w:rsid w:val="009A0134"/>
    <w:rsid w:val="009A0150"/>
    <w:rsid w:val="009A03A9"/>
    <w:rsid w:val="009A03CB"/>
    <w:rsid w:val="009A0413"/>
    <w:rsid w:val="009A06DA"/>
    <w:rsid w:val="009A07F1"/>
    <w:rsid w:val="009A0A26"/>
    <w:rsid w:val="009A0D42"/>
    <w:rsid w:val="009A1142"/>
    <w:rsid w:val="009A142F"/>
    <w:rsid w:val="009A1619"/>
    <w:rsid w:val="009A164A"/>
    <w:rsid w:val="009A1775"/>
    <w:rsid w:val="009A1863"/>
    <w:rsid w:val="009A19C9"/>
    <w:rsid w:val="009A1BF3"/>
    <w:rsid w:val="009A1C07"/>
    <w:rsid w:val="009A1D27"/>
    <w:rsid w:val="009A1F4E"/>
    <w:rsid w:val="009A2309"/>
    <w:rsid w:val="009A239E"/>
    <w:rsid w:val="009A259B"/>
    <w:rsid w:val="009A25A0"/>
    <w:rsid w:val="009A26BE"/>
    <w:rsid w:val="009A2780"/>
    <w:rsid w:val="009A2924"/>
    <w:rsid w:val="009A2B3B"/>
    <w:rsid w:val="009A2DEF"/>
    <w:rsid w:val="009A2EA4"/>
    <w:rsid w:val="009A2EA9"/>
    <w:rsid w:val="009A30D5"/>
    <w:rsid w:val="009A30DE"/>
    <w:rsid w:val="009A3226"/>
    <w:rsid w:val="009A3397"/>
    <w:rsid w:val="009A33A9"/>
    <w:rsid w:val="009A344A"/>
    <w:rsid w:val="009A3469"/>
    <w:rsid w:val="009A368C"/>
    <w:rsid w:val="009A38B3"/>
    <w:rsid w:val="009A3B14"/>
    <w:rsid w:val="009A3D62"/>
    <w:rsid w:val="009A3F80"/>
    <w:rsid w:val="009A4004"/>
    <w:rsid w:val="009A420C"/>
    <w:rsid w:val="009A4232"/>
    <w:rsid w:val="009A445F"/>
    <w:rsid w:val="009A44CB"/>
    <w:rsid w:val="009A452A"/>
    <w:rsid w:val="009A4558"/>
    <w:rsid w:val="009A45E9"/>
    <w:rsid w:val="009A47C9"/>
    <w:rsid w:val="009A48D3"/>
    <w:rsid w:val="009A498D"/>
    <w:rsid w:val="009A4A78"/>
    <w:rsid w:val="009A4FCA"/>
    <w:rsid w:val="009A5185"/>
    <w:rsid w:val="009A51DB"/>
    <w:rsid w:val="009A529A"/>
    <w:rsid w:val="009A534A"/>
    <w:rsid w:val="009A5487"/>
    <w:rsid w:val="009A562C"/>
    <w:rsid w:val="009A566E"/>
    <w:rsid w:val="009A5853"/>
    <w:rsid w:val="009A60A2"/>
    <w:rsid w:val="009A6123"/>
    <w:rsid w:val="009A631B"/>
    <w:rsid w:val="009A6503"/>
    <w:rsid w:val="009A66C5"/>
    <w:rsid w:val="009A66D6"/>
    <w:rsid w:val="009A67A6"/>
    <w:rsid w:val="009A6852"/>
    <w:rsid w:val="009A6937"/>
    <w:rsid w:val="009A6A79"/>
    <w:rsid w:val="009A6CE5"/>
    <w:rsid w:val="009A6F60"/>
    <w:rsid w:val="009A72E9"/>
    <w:rsid w:val="009A72FE"/>
    <w:rsid w:val="009A7495"/>
    <w:rsid w:val="009A77DA"/>
    <w:rsid w:val="009A7885"/>
    <w:rsid w:val="009A7CC3"/>
    <w:rsid w:val="009A7E31"/>
    <w:rsid w:val="009A7E54"/>
    <w:rsid w:val="009A7ECB"/>
    <w:rsid w:val="009A7F8D"/>
    <w:rsid w:val="009B0236"/>
    <w:rsid w:val="009B028B"/>
    <w:rsid w:val="009B04D9"/>
    <w:rsid w:val="009B050B"/>
    <w:rsid w:val="009B072D"/>
    <w:rsid w:val="009B07CC"/>
    <w:rsid w:val="009B08CB"/>
    <w:rsid w:val="009B0A81"/>
    <w:rsid w:val="009B0BD4"/>
    <w:rsid w:val="009B0BF2"/>
    <w:rsid w:val="009B0CBE"/>
    <w:rsid w:val="009B102F"/>
    <w:rsid w:val="009B1068"/>
    <w:rsid w:val="009B110C"/>
    <w:rsid w:val="009B118B"/>
    <w:rsid w:val="009B11DC"/>
    <w:rsid w:val="009B13AD"/>
    <w:rsid w:val="009B1545"/>
    <w:rsid w:val="009B16AB"/>
    <w:rsid w:val="009B16AF"/>
    <w:rsid w:val="009B17B3"/>
    <w:rsid w:val="009B1A2B"/>
    <w:rsid w:val="009B1CAE"/>
    <w:rsid w:val="009B1DF5"/>
    <w:rsid w:val="009B1EF8"/>
    <w:rsid w:val="009B1FAA"/>
    <w:rsid w:val="009B20CC"/>
    <w:rsid w:val="009B21B2"/>
    <w:rsid w:val="009B23C6"/>
    <w:rsid w:val="009B2501"/>
    <w:rsid w:val="009B254E"/>
    <w:rsid w:val="009B25B1"/>
    <w:rsid w:val="009B2658"/>
    <w:rsid w:val="009B28C0"/>
    <w:rsid w:val="009B2B8A"/>
    <w:rsid w:val="009B2BE1"/>
    <w:rsid w:val="009B2E82"/>
    <w:rsid w:val="009B2E9C"/>
    <w:rsid w:val="009B3062"/>
    <w:rsid w:val="009B33B0"/>
    <w:rsid w:val="009B340C"/>
    <w:rsid w:val="009B34A7"/>
    <w:rsid w:val="009B353C"/>
    <w:rsid w:val="009B36B5"/>
    <w:rsid w:val="009B36D2"/>
    <w:rsid w:val="009B3FC5"/>
    <w:rsid w:val="009B43E3"/>
    <w:rsid w:val="009B45DA"/>
    <w:rsid w:val="009B48C8"/>
    <w:rsid w:val="009B48F4"/>
    <w:rsid w:val="009B4995"/>
    <w:rsid w:val="009B4BD6"/>
    <w:rsid w:val="009B4E4E"/>
    <w:rsid w:val="009B4F5A"/>
    <w:rsid w:val="009B4F9D"/>
    <w:rsid w:val="009B5079"/>
    <w:rsid w:val="009B52EC"/>
    <w:rsid w:val="009B5647"/>
    <w:rsid w:val="009B564E"/>
    <w:rsid w:val="009B58BA"/>
    <w:rsid w:val="009B5C24"/>
    <w:rsid w:val="009B5DDF"/>
    <w:rsid w:val="009B5EEC"/>
    <w:rsid w:val="009B6117"/>
    <w:rsid w:val="009B61D7"/>
    <w:rsid w:val="009B64D3"/>
    <w:rsid w:val="009B6646"/>
    <w:rsid w:val="009B66A6"/>
    <w:rsid w:val="009B66B3"/>
    <w:rsid w:val="009B6B24"/>
    <w:rsid w:val="009B6D84"/>
    <w:rsid w:val="009B6D8A"/>
    <w:rsid w:val="009B6FAC"/>
    <w:rsid w:val="009B6FFD"/>
    <w:rsid w:val="009B7050"/>
    <w:rsid w:val="009B7235"/>
    <w:rsid w:val="009B7371"/>
    <w:rsid w:val="009B73BF"/>
    <w:rsid w:val="009B7796"/>
    <w:rsid w:val="009B791E"/>
    <w:rsid w:val="009B7AE2"/>
    <w:rsid w:val="009B7B32"/>
    <w:rsid w:val="009B7BAC"/>
    <w:rsid w:val="009B7E2A"/>
    <w:rsid w:val="009C0173"/>
    <w:rsid w:val="009C01B9"/>
    <w:rsid w:val="009C065D"/>
    <w:rsid w:val="009C078C"/>
    <w:rsid w:val="009C0B41"/>
    <w:rsid w:val="009C0CA6"/>
    <w:rsid w:val="009C0F89"/>
    <w:rsid w:val="009C11A1"/>
    <w:rsid w:val="009C11CA"/>
    <w:rsid w:val="009C14AA"/>
    <w:rsid w:val="009C1842"/>
    <w:rsid w:val="009C1896"/>
    <w:rsid w:val="009C190B"/>
    <w:rsid w:val="009C19A3"/>
    <w:rsid w:val="009C1A21"/>
    <w:rsid w:val="009C1AB4"/>
    <w:rsid w:val="009C1CB1"/>
    <w:rsid w:val="009C21BF"/>
    <w:rsid w:val="009C223D"/>
    <w:rsid w:val="009C24F6"/>
    <w:rsid w:val="009C263C"/>
    <w:rsid w:val="009C26FC"/>
    <w:rsid w:val="009C274D"/>
    <w:rsid w:val="009C2BC7"/>
    <w:rsid w:val="009C2FC8"/>
    <w:rsid w:val="009C30B8"/>
    <w:rsid w:val="009C334F"/>
    <w:rsid w:val="009C338D"/>
    <w:rsid w:val="009C3592"/>
    <w:rsid w:val="009C3EAB"/>
    <w:rsid w:val="009C4009"/>
    <w:rsid w:val="009C4105"/>
    <w:rsid w:val="009C410C"/>
    <w:rsid w:val="009C422B"/>
    <w:rsid w:val="009C42D1"/>
    <w:rsid w:val="009C4384"/>
    <w:rsid w:val="009C43E4"/>
    <w:rsid w:val="009C43E8"/>
    <w:rsid w:val="009C44B4"/>
    <w:rsid w:val="009C4584"/>
    <w:rsid w:val="009C4593"/>
    <w:rsid w:val="009C45AD"/>
    <w:rsid w:val="009C45DF"/>
    <w:rsid w:val="009C4730"/>
    <w:rsid w:val="009C47B5"/>
    <w:rsid w:val="009C47BE"/>
    <w:rsid w:val="009C4955"/>
    <w:rsid w:val="009C496B"/>
    <w:rsid w:val="009C49F0"/>
    <w:rsid w:val="009C4A2E"/>
    <w:rsid w:val="009C4A8E"/>
    <w:rsid w:val="009C4BAD"/>
    <w:rsid w:val="009C4CC9"/>
    <w:rsid w:val="009C4DC3"/>
    <w:rsid w:val="009C4E1B"/>
    <w:rsid w:val="009C4E42"/>
    <w:rsid w:val="009C4ED2"/>
    <w:rsid w:val="009C541C"/>
    <w:rsid w:val="009C54E0"/>
    <w:rsid w:val="009C592D"/>
    <w:rsid w:val="009C5CF3"/>
    <w:rsid w:val="009C5E38"/>
    <w:rsid w:val="009C60A9"/>
    <w:rsid w:val="009C60E9"/>
    <w:rsid w:val="009C6173"/>
    <w:rsid w:val="009C61A1"/>
    <w:rsid w:val="009C6383"/>
    <w:rsid w:val="009C68C8"/>
    <w:rsid w:val="009C68E3"/>
    <w:rsid w:val="009C6963"/>
    <w:rsid w:val="009C6B57"/>
    <w:rsid w:val="009C6C76"/>
    <w:rsid w:val="009C6D64"/>
    <w:rsid w:val="009C70B9"/>
    <w:rsid w:val="009C73DE"/>
    <w:rsid w:val="009C7689"/>
    <w:rsid w:val="009C77AB"/>
    <w:rsid w:val="009C7ACA"/>
    <w:rsid w:val="009C7DE7"/>
    <w:rsid w:val="009C7E07"/>
    <w:rsid w:val="009C7E46"/>
    <w:rsid w:val="009D021E"/>
    <w:rsid w:val="009D0409"/>
    <w:rsid w:val="009D0652"/>
    <w:rsid w:val="009D080D"/>
    <w:rsid w:val="009D082F"/>
    <w:rsid w:val="009D08C8"/>
    <w:rsid w:val="009D0A06"/>
    <w:rsid w:val="009D0C10"/>
    <w:rsid w:val="009D0EAC"/>
    <w:rsid w:val="009D0F9D"/>
    <w:rsid w:val="009D1287"/>
    <w:rsid w:val="009D132A"/>
    <w:rsid w:val="009D13F9"/>
    <w:rsid w:val="009D1518"/>
    <w:rsid w:val="009D162B"/>
    <w:rsid w:val="009D16CE"/>
    <w:rsid w:val="009D17AE"/>
    <w:rsid w:val="009D1A2A"/>
    <w:rsid w:val="009D1CCF"/>
    <w:rsid w:val="009D1DB8"/>
    <w:rsid w:val="009D1F07"/>
    <w:rsid w:val="009D1F3D"/>
    <w:rsid w:val="009D210D"/>
    <w:rsid w:val="009D2155"/>
    <w:rsid w:val="009D2374"/>
    <w:rsid w:val="009D23FA"/>
    <w:rsid w:val="009D2A70"/>
    <w:rsid w:val="009D2AF2"/>
    <w:rsid w:val="009D2B57"/>
    <w:rsid w:val="009D2C19"/>
    <w:rsid w:val="009D2CAC"/>
    <w:rsid w:val="009D2CC3"/>
    <w:rsid w:val="009D2CDA"/>
    <w:rsid w:val="009D2E2C"/>
    <w:rsid w:val="009D2F8B"/>
    <w:rsid w:val="009D3152"/>
    <w:rsid w:val="009D326E"/>
    <w:rsid w:val="009D3333"/>
    <w:rsid w:val="009D3399"/>
    <w:rsid w:val="009D34F1"/>
    <w:rsid w:val="009D3690"/>
    <w:rsid w:val="009D3AF4"/>
    <w:rsid w:val="009D3B4B"/>
    <w:rsid w:val="009D3C6F"/>
    <w:rsid w:val="009D3CE3"/>
    <w:rsid w:val="009D3D26"/>
    <w:rsid w:val="009D3FBE"/>
    <w:rsid w:val="009D41DA"/>
    <w:rsid w:val="009D4341"/>
    <w:rsid w:val="009D4373"/>
    <w:rsid w:val="009D4459"/>
    <w:rsid w:val="009D4532"/>
    <w:rsid w:val="009D474D"/>
    <w:rsid w:val="009D47B2"/>
    <w:rsid w:val="009D47DC"/>
    <w:rsid w:val="009D489E"/>
    <w:rsid w:val="009D49F1"/>
    <w:rsid w:val="009D4C01"/>
    <w:rsid w:val="009D4C75"/>
    <w:rsid w:val="009D4CB7"/>
    <w:rsid w:val="009D4DAF"/>
    <w:rsid w:val="009D4DEE"/>
    <w:rsid w:val="009D4ED8"/>
    <w:rsid w:val="009D50EA"/>
    <w:rsid w:val="009D51FA"/>
    <w:rsid w:val="009D5295"/>
    <w:rsid w:val="009D5343"/>
    <w:rsid w:val="009D537A"/>
    <w:rsid w:val="009D541E"/>
    <w:rsid w:val="009D54B6"/>
    <w:rsid w:val="009D554D"/>
    <w:rsid w:val="009D5562"/>
    <w:rsid w:val="009D5633"/>
    <w:rsid w:val="009D57EB"/>
    <w:rsid w:val="009D5908"/>
    <w:rsid w:val="009D59B6"/>
    <w:rsid w:val="009D5C2C"/>
    <w:rsid w:val="009D5C8D"/>
    <w:rsid w:val="009D5DD7"/>
    <w:rsid w:val="009D5E58"/>
    <w:rsid w:val="009D623D"/>
    <w:rsid w:val="009D62C9"/>
    <w:rsid w:val="009D6680"/>
    <w:rsid w:val="009D6974"/>
    <w:rsid w:val="009D6A32"/>
    <w:rsid w:val="009D6A43"/>
    <w:rsid w:val="009D6A8E"/>
    <w:rsid w:val="009D6AFD"/>
    <w:rsid w:val="009D6C03"/>
    <w:rsid w:val="009D6C46"/>
    <w:rsid w:val="009D6F18"/>
    <w:rsid w:val="009D7144"/>
    <w:rsid w:val="009D7234"/>
    <w:rsid w:val="009D7318"/>
    <w:rsid w:val="009D738D"/>
    <w:rsid w:val="009D740C"/>
    <w:rsid w:val="009D7519"/>
    <w:rsid w:val="009D7A8B"/>
    <w:rsid w:val="009D7B2A"/>
    <w:rsid w:val="009D7B8C"/>
    <w:rsid w:val="009D7D3E"/>
    <w:rsid w:val="009D7E27"/>
    <w:rsid w:val="009D7E3A"/>
    <w:rsid w:val="009D7FC5"/>
    <w:rsid w:val="009D7FDE"/>
    <w:rsid w:val="009E00CA"/>
    <w:rsid w:val="009E01BD"/>
    <w:rsid w:val="009E0218"/>
    <w:rsid w:val="009E0285"/>
    <w:rsid w:val="009E046F"/>
    <w:rsid w:val="009E04E9"/>
    <w:rsid w:val="009E056E"/>
    <w:rsid w:val="009E0586"/>
    <w:rsid w:val="009E0784"/>
    <w:rsid w:val="009E0991"/>
    <w:rsid w:val="009E09D1"/>
    <w:rsid w:val="009E0A96"/>
    <w:rsid w:val="009E0C0F"/>
    <w:rsid w:val="009E0C44"/>
    <w:rsid w:val="009E0D67"/>
    <w:rsid w:val="009E0DB0"/>
    <w:rsid w:val="009E0F6A"/>
    <w:rsid w:val="009E1059"/>
    <w:rsid w:val="009E1078"/>
    <w:rsid w:val="009E11C1"/>
    <w:rsid w:val="009E1278"/>
    <w:rsid w:val="009E14F5"/>
    <w:rsid w:val="009E156C"/>
    <w:rsid w:val="009E1960"/>
    <w:rsid w:val="009E19C0"/>
    <w:rsid w:val="009E1A7B"/>
    <w:rsid w:val="009E1ACF"/>
    <w:rsid w:val="009E1B4A"/>
    <w:rsid w:val="009E1C79"/>
    <w:rsid w:val="009E1CD4"/>
    <w:rsid w:val="009E1D1A"/>
    <w:rsid w:val="009E2024"/>
    <w:rsid w:val="009E2176"/>
    <w:rsid w:val="009E24F2"/>
    <w:rsid w:val="009E25F1"/>
    <w:rsid w:val="009E26AC"/>
    <w:rsid w:val="009E2A2C"/>
    <w:rsid w:val="009E2B02"/>
    <w:rsid w:val="009E2B03"/>
    <w:rsid w:val="009E2E53"/>
    <w:rsid w:val="009E3206"/>
    <w:rsid w:val="009E323A"/>
    <w:rsid w:val="009E33CD"/>
    <w:rsid w:val="009E38CE"/>
    <w:rsid w:val="009E38F4"/>
    <w:rsid w:val="009E3B9E"/>
    <w:rsid w:val="009E3CEC"/>
    <w:rsid w:val="009E3EFF"/>
    <w:rsid w:val="009E4119"/>
    <w:rsid w:val="009E447B"/>
    <w:rsid w:val="009E451B"/>
    <w:rsid w:val="009E4628"/>
    <w:rsid w:val="009E47FC"/>
    <w:rsid w:val="009E4853"/>
    <w:rsid w:val="009E490C"/>
    <w:rsid w:val="009E4AAB"/>
    <w:rsid w:val="009E4BFE"/>
    <w:rsid w:val="009E4F31"/>
    <w:rsid w:val="009E4FAC"/>
    <w:rsid w:val="009E5070"/>
    <w:rsid w:val="009E5218"/>
    <w:rsid w:val="009E530C"/>
    <w:rsid w:val="009E5343"/>
    <w:rsid w:val="009E5369"/>
    <w:rsid w:val="009E5800"/>
    <w:rsid w:val="009E58E4"/>
    <w:rsid w:val="009E5908"/>
    <w:rsid w:val="009E5B35"/>
    <w:rsid w:val="009E5F70"/>
    <w:rsid w:val="009E6057"/>
    <w:rsid w:val="009E6062"/>
    <w:rsid w:val="009E60C3"/>
    <w:rsid w:val="009E619D"/>
    <w:rsid w:val="009E63E1"/>
    <w:rsid w:val="009E6491"/>
    <w:rsid w:val="009E653B"/>
    <w:rsid w:val="009E65BE"/>
    <w:rsid w:val="009E66E3"/>
    <w:rsid w:val="009E6977"/>
    <w:rsid w:val="009E6AF8"/>
    <w:rsid w:val="009E6ED5"/>
    <w:rsid w:val="009E7030"/>
    <w:rsid w:val="009E7286"/>
    <w:rsid w:val="009E73DF"/>
    <w:rsid w:val="009E74B9"/>
    <w:rsid w:val="009E79DA"/>
    <w:rsid w:val="009E79F2"/>
    <w:rsid w:val="009E7A5A"/>
    <w:rsid w:val="009E7B58"/>
    <w:rsid w:val="009E7C10"/>
    <w:rsid w:val="009E7C7B"/>
    <w:rsid w:val="009E7EE8"/>
    <w:rsid w:val="009F028F"/>
    <w:rsid w:val="009F0517"/>
    <w:rsid w:val="009F06E4"/>
    <w:rsid w:val="009F07CD"/>
    <w:rsid w:val="009F07E2"/>
    <w:rsid w:val="009F09E6"/>
    <w:rsid w:val="009F0B53"/>
    <w:rsid w:val="009F0C94"/>
    <w:rsid w:val="009F0CB1"/>
    <w:rsid w:val="009F0D4B"/>
    <w:rsid w:val="009F0E23"/>
    <w:rsid w:val="009F106A"/>
    <w:rsid w:val="009F12D2"/>
    <w:rsid w:val="009F12E1"/>
    <w:rsid w:val="009F1402"/>
    <w:rsid w:val="009F156B"/>
    <w:rsid w:val="009F1850"/>
    <w:rsid w:val="009F18F9"/>
    <w:rsid w:val="009F1DD7"/>
    <w:rsid w:val="009F1E8F"/>
    <w:rsid w:val="009F2108"/>
    <w:rsid w:val="009F2321"/>
    <w:rsid w:val="009F25F1"/>
    <w:rsid w:val="009F27B7"/>
    <w:rsid w:val="009F2A99"/>
    <w:rsid w:val="009F2BB1"/>
    <w:rsid w:val="009F2C0A"/>
    <w:rsid w:val="009F2CCD"/>
    <w:rsid w:val="009F2FD5"/>
    <w:rsid w:val="009F3214"/>
    <w:rsid w:val="009F3302"/>
    <w:rsid w:val="009F3320"/>
    <w:rsid w:val="009F340B"/>
    <w:rsid w:val="009F3932"/>
    <w:rsid w:val="009F3CB7"/>
    <w:rsid w:val="009F3CBB"/>
    <w:rsid w:val="009F3CF2"/>
    <w:rsid w:val="009F3E0E"/>
    <w:rsid w:val="009F42FB"/>
    <w:rsid w:val="009F4376"/>
    <w:rsid w:val="009F43CC"/>
    <w:rsid w:val="009F43FB"/>
    <w:rsid w:val="009F442F"/>
    <w:rsid w:val="009F467F"/>
    <w:rsid w:val="009F4789"/>
    <w:rsid w:val="009F4828"/>
    <w:rsid w:val="009F48C5"/>
    <w:rsid w:val="009F4A2B"/>
    <w:rsid w:val="009F4A57"/>
    <w:rsid w:val="009F4AC2"/>
    <w:rsid w:val="009F4C76"/>
    <w:rsid w:val="009F517B"/>
    <w:rsid w:val="009F5458"/>
    <w:rsid w:val="009F58E5"/>
    <w:rsid w:val="009F5C9B"/>
    <w:rsid w:val="009F5E6E"/>
    <w:rsid w:val="009F5FA0"/>
    <w:rsid w:val="009F63CF"/>
    <w:rsid w:val="009F64A0"/>
    <w:rsid w:val="009F651F"/>
    <w:rsid w:val="009F67A7"/>
    <w:rsid w:val="009F67A9"/>
    <w:rsid w:val="009F69D8"/>
    <w:rsid w:val="009F69F5"/>
    <w:rsid w:val="009F6A50"/>
    <w:rsid w:val="009F6F5B"/>
    <w:rsid w:val="009F6F85"/>
    <w:rsid w:val="009F6FFF"/>
    <w:rsid w:val="009F744F"/>
    <w:rsid w:val="009F75C1"/>
    <w:rsid w:val="009F776C"/>
    <w:rsid w:val="009F78C8"/>
    <w:rsid w:val="009F7BF3"/>
    <w:rsid w:val="009F7C7D"/>
    <w:rsid w:val="009F7F7A"/>
    <w:rsid w:val="00A00070"/>
    <w:rsid w:val="00A00209"/>
    <w:rsid w:val="00A00274"/>
    <w:rsid w:val="00A0034D"/>
    <w:rsid w:val="00A00834"/>
    <w:rsid w:val="00A00939"/>
    <w:rsid w:val="00A00B44"/>
    <w:rsid w:val="00A00C8A"/>
    <w:rsid w:val="00A00DC1"/>
    <w:rsid w:val="00A00ED0"/>
    <w:rsid w:val="00A01016"/>
    <w:rsid w:val="00A014E3"/>
    <w:rsid w:val="00A015C4"/>
    <w:rsid w:val="00A0184D"/>
    <w:rsid w:val="00A01C59"/>
    <w:rsid w:val="00A01F44"/>
    <w:rsid w:val="00A02485"/>
    <w:rsid w:val="00A0250F"/>
    <w:rsid w:val="00A02579"/>
    <w:rsid w:val="00A02C31"/>
    <w:rsid w:val="00A02C3D"/>
    <w:rsid w:val="00A02ECD"/>
    <w:rsid w:val="00A03026"/>
    <w:rsid w:val="00A0313F"/>
    <w:rsid w:val="00A031EF"/>
    <w:rsid w:val="00A032C0"/>
    <w:rsid w:val="00A0347A"/>
    <w:rsid w:val="00A03515"/>
    <w:rsid w:val="00A0358A"/>
    <w:rsid w:val="00A03673"/>
    <w:rsid w:val="00A03855"/>
    <w:rsid w:val="00A03920"/>
    <w:rsid w:val="00A03A4A"/>
    <w:rsid w:val="00A03C35"/>
    <w:rsid w:val="00A03DF9"/>
    <w:rsid w:val="00A041C6"/>
    <w:rsid w:val="00A04243"/>
    <w:rsid w:val="00A04437"/>
    <w:rsid w:val="00A04438"/>
    <w:rsid w:val="00A044F7"/>
    <w:rsid w:val="00A04527"/>
    <w:rsid w:val="00A04666"/>
    <w:rsid w:val="00A048A6"/>
    <w:rsid w:val="00A04CBB"/>
    <w:rsid w:val="00A0503D"/>
    <w:rsid w:val="00A050D9"/>
    <w:rsid w:val="00A05244"/>
    <w:rsid w:val="00A053DE"/>
    <w:rsid w:val="00A054F3"/>
    <w:rsid w:val="00A05513"/>
    <w:rsid w:val="00A057F8"/>
    <w:rsid w:val="00A05B77"/>
    <w:rsid w:val="00A05BBB"/>
    <w:rsid w:val="00A05C81"/>
    <w:rsid w:val="00A05ED8"/>
    <w:rsid w:val="00A0608C"/>
    <w:rsid w:val="00A060AB"/>
    <w:rsid w:val="00A060B8"/>
    <w:rsid w:val="00A06237"/>
    <w:rsid w:val="00A062A6"/>
    <w:rsid w:val="00A062B1"/>
    <w:rsid w:val="00A062F5"/>
    <w:rsid w:val="00A06340"/>
    <w:rsid w:val="00A06E60"/>
    <w:rsid w:val="00A06FCF"/>
    <w:rsid w:val="00A0708A"/>
    <w:rsid w:val="00A071BB"/>
    <w:rsid w:val="00A07210"/>
    <w:rsid w:val="00A0727D"/>
    <w:rsid w:val="00A0785B"/>
    <w:rsid w:val="00A07932"/>
    <w:rsid w:val="00A07AEE"/>
    <w:rsid w:val="00A07B33"/>
    <w:rsid w:val="00A07CA5"/>
    <w:rsid w:val="00A07D6E"/>
    <w:rsid w:val="00A07E5A"/>
    <w:rsid w:val="00A1005A"/>
    <w:rsid w:val="00A10168"/>
    <w:rsid w:val="00A101D8"/>
    <w:rsid w:val="00A1038D"/>
    <w:rsid w:val="00A10695"/>
    <w:rsid w:val="00A108B2"/>
    <w:rsid w:val="00A108E3"/>
    <w:rsid w:val="00A10997"/>
    <w:rsid w:val="00A10BB8"/>
    <w:rsid w:val="00A10D9D"/>
    <w:rsid w:val="00A10DD1"/>
    <w:rsid w:val="00A10F06"/>
    <w:rsid w:val="00A110CA"/>
    <w:rsid w:val="00A1127E"/>
    <w:rsid w:val="00A11280"/>
    <w:rsid w:val="00A11550"/>
    <w:rsid w:val="00A115DD"/>
    <w:rsid w:val="00A11761"/>
    <w:rsid w:val="00A118C9"/>
    <w:rsid w:val="00A11905"/>
    <w:rsid w:val="00A11AA1"/>
    <w:rsid w:val="00A11FB7"/>
    <w:rsid w:val="00A1216D"/>
    <w:rsid w:val="00A121ED"/>
    <w:rsid w:val="00A1248D"/>
    <w:rsid w:val="00A1257F"/>
    <w:rsid w:val="00A125EE"/>
    <w:rsid w:val="00A127F6"/>
    <w:rsid w:val="00A129C3"/>
    <w:rsid w:val="00A12CBD"/>
    <w:rsid w:val="00A12D66"/>
    <w:rsid w:val="00A12EC3"/>
    <w:rsid w:val="00A12F40"/>
    <w:rsid w:val="00A13007"/>
    <w:rsid w:val="00A130F0"/>
    <w:rsid w:val="00A131DD"/>
    <w:rsid w:val="00A134ED"/>
    <w:rsid w:val="00A13581"/>
    <w:rsid w:val="00A13619"/>
    <w:rsid w:val="00A136B4"/>
    <w:rsid w:val="00A13709"/>
    <w:rsid w:val="00A137DB"/>
    <w:rsid w:val="00A13923"/>
    <w:rsid w:val="00A13EDA"/>
    <w:rsid w:val="00A13FA8"/>
    <w:rsid w:val="00A13FF5"/>
    <w:rsid w:val="00A144D7"/>
    <w:rsid w:val="00A145B8"/>
    <w:rsid w:val="00A145DC"/>
    <w:rsid w:val="00A147AE"/>
    <w:rsid w:val="00A14A31"/>
    <w:rsid w:val="00A14AD0"/>
    <w:rsid w:val="00A14C4F"/>
    <w:rsid w:val="00A14D69"/>
    <w:rsid w:val="00A14F95"/>
    <w:rsid w:val="00A151FE"/>
    <w:rsid w:val="00A154F0"/>
    <w:rsid w:val="00A15594"/>
    <w:rsid w:val="00A156EA"/>
    <w:rsid w:val="00A15789"/>
    <w:rsid w:val="00A158B9"/>
    <w:rsid w:val="00A15AC4"/>
    <w:rsid w:val="00A15E2B"/>
    <w:rsid w:val="00A15E33"/>
    <w:rsid w:val="00A15F46"/>
    <w:rsid w:val="00A16070"/>
    <w:rsid w:val="00A16208"/>
    <w:rsid w:val="00A1621C"/>
    <w:rsid w:val="00A163D5"/>
    <w:rsid w:val="00A1676D"/>
    <w:rsid w:val="00A167B2"/>
    <w:rsid w:val="00A167EC"/>
    <w:rsid w:val="00A16B59"/>
    <w:rsid w:val="00A16BFC"/>
    <w:rsid w:val="00A16CA4"/>
    <w:rsid w:val="00A171D6"/>
    <w:rsid w:val="00A176BE"/>
    <w:rsid w:val="00A1775D"/>
    <w:rsid w:val="00A177A8"/>
    <w:rsid w:val="00A17802"/>
    <w:rsid w:val="00A17804"/>
    <w:rsid w:val="00A178B3"/>
    <w:rsid w:val="00A17958"/>
    <w:rsid w:val="00A17981"/>
    <w:rsid w:val="00A17995"/>
    <w:rsid w:val="00A17A51"/>
    <w:rsid w:val="00A17C09"/>
    <w:rsid w:val="00A17D51"/>
    <w:rsid w:val="00A20001"/>
    <w:rsid w:val="00A2018B"/>
    <w:rsid w:val="00A2029E"/>
    <w:rsid w:val="00A2044B"/>
    <w:rsid w:val="00A204A0"/>
    <w:rsid w:val="00A204A9"/>
    <w:rsid w:val="00A20592"/>
    <w:rsid w:val="00A20637"/>
    <w:rsid w:val="00A20775"/>
    <w:rsid w:val="00A207E4"/>
    <w:rsid w:val="00A209A1"/>
    <w:rsid w:val="00A20A44"/>
    <w:rsid w:val="00A20EA0"/>
    <w:rsid w:val="00A20EA1"/>
    <w:rsid w:val="00A20F6D"/>
    <w:rsid w:val="00A20F97"/>
    <w:rsid w:val="00A210BC"/>
    <w:rsid w:val="00A2117E"/>
    <w:rsid w:val="00A21224"/>
    <w:rsid w:val="00A2124A"/>
    <w:rsid w:val="00A217A7"/>
    <w:rsid w:val="00A21813"/>
    <w:rsid w:val="00A21814"/>
    <w:rsid w:val="00A21A89"/>
    <w:rsid w:val="00A21C29"/>
    <w:rsid w:val="00A21D26"/>
    <w:rsid w:val="00A21D33"/>
    <w:rsid w:val="00A21E70"/>
    <w:rsid w:val="00A2216A"/>
    <w:rsid w:val="00A22265"/>
    <w:rsid w:val="00A222B4"/>
    <w:rsid w:val="00A2252B"/>
    <w:rsid w:val="00A22691"/>
    <w:rsid w:val="00A22714"/>
    <w:rsid w:val="00A22841"/>
    <w:rsid w:val="00A2286E"/>
    <w:rsid w:val="00A22B4B"/>
    <w:rsid w:val="00A22DAC"/>
    <w:rsid w:val="00A23442"/>
    <w:rsid w:val="00A23517"/>
    <w:rsid w:val="00A2385D"/>
    <w:rsid w:val="00A23E2E"/>
    <w:rsid w:val="00A23E81"/>
    <w:rsid w:val="00A23ED5"/>
    <w:rsid w:val="00A2438B"/>
    <w:rsid w:val="00A24713"/>
    <w:rsid w:val="00A2496F"/>
    <w:rsid w:val="00A24F13"/>
    <w:rsid w:val="00A25492"/>
    <w:rsid w:val="00A255E6"/>
    <w:rsid w:val="00A2569A"/>
    <w:rsid w:val="00A25846"/>
    <w:rsid w:val="00A258BD"/>
    <w:rsid w:val="00A258BF"/>
    <w:rsid w:val="00A25A9E"/>
    <w:rsid w:val="00A25CA1"/>
    <w:rsid w:val="00A25D9F"/>
    <w:rsid w:val="00A25E34"/>
    <w:rsid w:val="00A26047"/>
    <w:rsid w:val="00A2616C"/>
    <w:rsid w:val="00A2627A"/>
    <w:rsid w:val="00A262A5"/>
    <w:rsid w:val="00A26495"/>
    <w:rsid w:val="00A266F7"/>
    <w:rsid w:val="00A26955"/>
    <w:rsid w:val="00A269D6"/>
    <w:rsid w:val="00A26A50"/>
    <w:rsid w:val="00A26A98"/>
    <w:rsid w:val="00A26D4E"/>
    <w:rsid w:val="00A2714E"/>
    <w:rsid w:val="00A27307"/>
    <w:rsid w:val="00A2733D"/>
    <w:rsid w:val="00A273A5"/>
    <w:rsid w:val="00A27420"/>
    <w:rsid w:val="00A27466"/>
    <w:rsid w:val="00A27547"/>
    <w:rsid w:val="00A277FB"/>
    <w:rsid w:val="00A278B7"/>
    <w:rsid w:val="00A27902"/>
    <w:rsid w:val="00A279A4"/>
    <w:rsid w:val="00A27B5C"/>
    <w:rsid w:val="00A27DA0"/>
    <w:rsid w:val="00A27E60"/>
    <w:rsid w:val="00A30003"/>
    <w:rsid w:val="00A3022B"/>
    <w:rsid w:val="00A3042F"/>
    <w:rsid w:val="00A305AE"/>
    <w:rsid w:val="00A30A21"/>
    <w:rsid w:val="00A30B33"/>
    <w:rsid w:val="00A30E98"/>
    <w:rsid w:val="00A30EDB"/>
    <w:rsid w:val="00A30FEA"/>
    <w:rsid w:val="00A310B7"/>
    <w:rsid w:val="00A316BF"/>
    <w:rsid w:val="00A317CF"/>
    <w:rsid w:val="00A31805"/>
    <w:rsid w:val="00A31956"/>
    <w:rsid w:val="00A31999"/>
    <w:rsid w:val="00A31D89"/>
    <w:rsid w:val="00A32005"/>
    <w:rsid w:val="00A32009"/>
    <w:rsid w:val="00A32198"/>
    <w:rsid w:val="00A3233F"/>
    <w:rsid w:val="00A324A2"/>
    <w:rsid w:val="00A326D1"/>
    <w:rsid w:val="00A32749"/>
    <w:rsid w:val="00A32C08"/>
    <w:rsid w:val="00A32C15"/>
    <w:rsid w:val="00A32C66"/>
    <w:rsid w:val="00A32D2A"/>
    <w:rsid w:val="00A32E9A"/>
    <w:rsid w:val="00A32ECB"/>
    <w:rsid w:val="00A32FA6"/>
    <w:rsid w:val="00A332FF"/>
    <w:rsid w:val="00A3377D"/>
    <w:rsid w:val="00A34078"/>
    <w:rsid w:val="00A34408"/>
    <w:rsid w:val="00A3443F"/>
    <w:rsid w:val="00A345CE"/>
    <w:rsid w:val="00A345F1"/>
    <w:rsid w:val="00A3460D"/>
    <w:rsid w:val="00A34666"/>
    <w:rsid w:val="00A34C18"/>
    <w:rsid w:val="00A34E05"/>
    <w:rsid w:val="00A34E46"/>
    <w:rsid w:val="00A34EDA"/>
    <w:rsid w:val="00A34F46"/>
    <w:rsid w:val="00A35020"/>
    <w:rsid w:val="00A350F6"/>
    <w:rsid w:val="00A3537A"/>
    <w:rsid w:val="00A3596E"/>
    <w:rsid w:val="00A3597E"/>
    <w:rsid w:val="00A359FE"/>
    <w:rsid w:val="00A35A03"/>
    <w:rsid w:val="00A35C02"/>
    <w:rsid w:val="00A35D94"/>
    <w:rsid w:val="00A35DFF"/>
    <w:rsid w:val="00A35EA3"/>
    <w:rsid w:val="00A36077"/>
    <w:rsid w:val="00A36158"/>
    <w:rsid w:val="00A36339"/>
    <w:rsid w:val="00A36452"/>
    <w:rsid w:val="00A3667D"/>
    <w:rsid w:val="00A36736"/>
    <w:rsid w:val="00A36941"/>
    <w:rsid w:val="00A36956"/>
    <w:rsid w:val="00A36CD1"/>
    <w:rsid w:val="00A36DFE"/>
    <w:rsid w:val="00A3724E"/>
    <w:rsid w:val="00A374E6"/>
    <w:rsid w:val="00A375CE"/>
    <w:rsid w:val="00A375D0"/>
    <w:rsid w:val="00A37691"/>
    <w:rsid w:val="00A3769A"/>
    <w:rsid w:val="00A37790"/>
    <w:rsid w:val="00A37AA0"/>
    <w:rsid w:val="00A37C30"/>
    <w:rsid w:val="00A4017A"/>
    <w:rsid w:val="00A40246"/>
    <w:rsid w:val="00A40523"/>
    <w:rsid w:val="00A405BF"/>
    <w:rsid w:val="00A40748"/>
    <w:rsid w:val="00A4095E"/>
    <w:rsid w:val="00A40CB0"/>
    <w:rsid w:val="00A40FCA"/>
    <w:rsid w:val="00A40FCF"/>
    <w:rsid w:val="00A412C9"/>
    <w:rsid w:val="00A41330"/>
    <w:rsid w:val="00A41348"/>
    <w:rsid w:val="00A413FF"/>
    <w:rsid w:val="00A4140F"/>
    <w:rsid w:val="00A41490"/>
    <w:rsid w:val="00A4151F"/>
    <w:rsid w:val="00A41551"/>
    <w:rsid w:val="00A415C5"/>
    <w:rsid w:val="00A41708"/>
    <w:rsid w:val="00A4191A"/>
    <w:rsid w:val="00A4193D"/>
    <w:rsid w:val="00A41A68"/>
    <w:rsid w:val="00A41AD5"/>
    <w:rsid w:val="00A41D34"/>
    <w:rsid w:val="00A420F1"/>
    <w:rsid w:val="00A42120"/>
    <w:rsid w:val="00A42294"/>
    <w:rsid w:val="00A423E4"/>
    <w:rsid w:val="00A4243A"/>
    <w:rsid w:val="00A42585"/>
    <w:rsid w:val="00A4261A"/>
    <w:rsid w:val="00A4264A"/>
    <w:rsid w:val="00A42733"/>
    <w:rsid w:val="00A42A25"/>
    <w:rsid w:val="00A42A4C"/>
    <w:rsid w:val="00A42BAD"/>
    <w:rsid w:val="00A42F6B"/>
    <w:rsid w:val="00A43174"/>
    <w:rsid w:val="00A4328D"/>
    <w:rsid w:val="00A432F2"/>
    <w:rsid w:val="00A433C3"/>
    <w:rsid w:val="00A43538"/>
    <w:rsid w:val="00A4355A"/>
    <w:rsid w:val="00A436B5"/>
    <w:rsid w:val="00A43702"/>
    <w:rsid w:val="00A43738"/>
    <w:rsid w:val="00A43909"/>
    <w:rsid w:val="00A43A7E"/>
    <w:rsid w:val="00A43B46"/>
    <w:rsid w:val="00A43C9F"/>
    <w:rsid w:val="00A43E32"/>
    <w:rsid w:val="00A4425D"/>
    <w:rsid w:val="00A443CC"/>
    <w:rsid w:val="00A4442D"/>
    <w:rsid w:val="00A444BE"/>
    <w:rsid w:val="00A44833"/>
    <w:rsid w:val="00A44848"/>
    <w:rsid w:val="00A449BE"/>
    <w:rsid w:val="00A44A16"/>
    <w:rsid w:val="00A44A1A"/>
    <w:rsid w:val="00A44B9B"/>
    <w:rsid w:val="00A44D19"/>
    <w:rsid w:val="00A44DA6"/>
    <w:rsid w:val="00A44EA1"/>
    <w:rsid w:val="00A45328"/>
    <w:rsid w:val="00A453B2"/>
    <w:rsid w:val="00A45874"/>
    <w:rsid w:val="00A4590A"/>
    <w:rsid w:val="00A45A00"/>
    <w:rsid w:val="00A45A6B"/>
    <w:rsid w:val="00A45B41"/>
    <w:rsid w:val="00A45DC7"/>
    <w:rsid w:val="00A45E36"/>
    <w:rsid w:val="00A45EBA"/>
    <w:rsid w:val="00A45ED9"/>
    <w:rsid w:val="00A46367"/>
    <w:rsid w:val="00A463A8"/>
    <w:rsid w:val="00A464EA"/>
    <w:rsid w:val="00A46732"/>
    <w:rsid w:val="00A46B4D"/>
    <w:rsid w:val="00A46F2B"/>
    <w:rsid w:val="00A474AC"/>
    <w:rsid w:val="00A47658"/>
    <w:rsid w:val="00A477D9"/>
    <w:rsid w:val="00A47CA1"/>
    <w:rsid w:val="00A47CEC"/>
    <w:rsid w:val="00A47F8E"/>
    <w:rsid w:val="00A47FA0"/>
    <w:rsid w:val="00A50030"/>
    <w:rsid w:val="00A50241"/>
    <w:rsid w:val="00A50431"/>
    <w:rsid w:val="00A50683"/>
    <w:rsid w:val="00A50A33"/>
    <w:rsid w:val="00A50A89"/>
    <w:rsid w:val="00A50D7F"/>
    <w:rsid w:val="00A50E46"/>
    <w:rsid w:val="00A50EA0"/>
    <w:rsid w:val="00A510D8"/>
    <w:rsid w:val="00A510FA"/>
    <w:rsid w:val="00A510FE"/>
    <w:rsid w:val="00A513EC"/>
    <w:rsid w:val="00A51437"/>
    <w:rsid w:val="00A5174B"/>
    <w:rsid w:val="00A519A2"/>
    <w:rsid w:val="00A51B93"/>
    <w:rsid w:val="00A51E09"/>
    <w:rsid w:val="00A51F6D"/>
    <w:rsid w:val="00A51FCB"/>
    <w:rsid w:val="00A52139"/>
    <w:rsid w:val="00A52435"/>
    <w:rsid w:val="00A52483"/>
    <w:rsid w:val="00A5265A"/>
    <w:rsid w:val="00A52779"/>
    <w:rsid w:val="00A52784"/>
    <w:rsid w:val="00A52983"/>
    <w:rsid w:val="00A529A5"/>
    <w:rsid w:val="00A52B41"/>
    <w:rsid w:val="00A52B5F"/>
    <w:rsid w:val="00A52DFA"/>
    <w:rsid w:val="00A52E31"/>
    <w:rsid w:val="00A530AE"/>
    <w:rsid w:val="00A530D3"/>
    <w:rsid w:val="00A53122"/>
    <w:rsid w:val="00A53173"/>
    <w:rsid w:val="00A53347"/>
    <w:rsid w:val="00A5356E"/>
    <w:rsid w:val="00A5366B"/>
    <w:rsid w:val="00A536C4"/>
    <w:rsid w:val="00A541FA"/>
    <w:rsid w:val="00A543AA"/>
    <w:rsid w:val="00A546FB"/>
    <w:rsid w:val="00A54708"/>
    <w:rsid w:val="00A5472D"/>
    <w:rsid w:val="00A54C34"/>
    <w:rsid w:val="00A54D0F"/>
    <w:rsid w:val="00A54EE2"/>
    <w:rsid w:val="00A54F20"/>
    <w:rsid w:val="00A55007"/>
    <w:rsid w:val="00A55327"/>
    <w:rsid w:val="00A553B2"/>
    <w:rsid w:val="00A5548A"/>
    <w:rsid w:val="00A5586D"/>
    <w:rsid w:val="00A5596D"/>
    <w:rsid w:val="00A559B5"/>
    <w:rsid w:val="00A559E9"/>
    <w:rsid w:val="00A55B61"/>
    <w:rsid w:val="00A55CE6"/>
    <w:rsid w:val="00A55E39"/>
    <w:rsid w:val="00A55F89"/>
    <w:rsid w:val="00A5629E"/>
    <w:rsid w:val="00A566D7"/>
    <w:rsid w:val="00A5672F"/>
    <w:rsid w:val="00A5691E"/>
    <w:rsid w:val="00A569A5"/>
    <w:rsid w:val="00A569E7"/>
    <w:rsid w:val="00A56C4E"/>
    <w:rsid w:val="00A56FA6"/>
    <w:rsid w:val="00A571F6"/>
    <w:rsid w:val="00A57350"/>
    <w:rsid w:val="00A57457"/>
    <w:rsid w:val="00A576B0"/>
    <w:rsid w:val="00A576B2"/>
    <w:rsid w:val="00A5772E"/>
    <w:rsid w:val="00A5778B"/>
    <w:rsid w:val="00A578D9"/>
    <w:rsid w:val="00A578EA"/>
    <w:rsid w:val="00A57A7B"/>
    <w:rsid w:val="00A57B5A"/>
    <w:rsid w:val="00A57C3C"/>
    <w:rsid w:val="00A57C5D"/>
    <w:rsid w:val="00A57CA2"/>
    <w:rsid w:val="00A57D59"/>
    <w:rsid w:val="00A57F1E"/>
    <w:rsid w:val="00A57FED"/>
    <w:rsid w:val="00A60080"/>
    <w:rsid w:val="00A600DB"/>
    <w:rsid w:val="00A604CA"/>
    <w:rsid w:val="00A606AD"/>
    <w:rsid w:val="00A60795"/>
    <w:rsid w:val="00A607BD"/>
    <w:rsid w:val="00A60A0D"/>
    <w:rsid w:val="00A60F8D"/>
    <w:rsid w:val="00A61092"/>
    <w:rsid w:val="00A61128"/>
    <w:rsid w:val="00A612D0"/>
    <w:rsid w:val="00A612F8"/>
    <w:rsid w:val="00A61449"/>
    <w:rsid w:val="00A6156C"/>
    <w:rsid w:val="00A616C2"/>
    <w:rsid w:val="00A61738"/>
    <w:rsid w:val="00A61A54"/>
    <w:rsid w:val="00A61A93"/>
    <w:rsid w:val="00A61C32"/>
    <w:rsid w:val="00A61F5C"/>
    <w:rsid w:val="00A61FE1"/>
    <w:rsid w:val="00A62779"/>
    <w:rsid w:val="00A62999"/>
    <w:rsid w:val="00A62AF6"/>
    <w:rsid w:val="00A62EE8"/>
    <w:rsid w:val="00A62F63"/>
    <w:rsid w:val="00A63130"/>
    <w:rsid w:val="00A63159"/>
    <w:rsid w:val="00A631E9"/>
    <w:rsid w:val="00A632FF"/>
    <w:rsid w:val="00A6335A"/>
    <w:rsid w:val="00A63472"/>
    <w:rsid w:val="00A639FE"/>
    <w:rsid w:val="00A63A0A"/>
    <w:rsid w:val="00A63A75"/>
    <w:rsid w:val="00A63D02"/>
    <w:rsid w:val="00A63D71"/>
    <w:rsid w:val="00A63D85"/>
    <w:rsid w:val="00A6453B"/>
    <w:rsid w:val="00A648F8"/>
    <w:rsid w:val="00A64928"/>
    <w:rsid w:val="00A64EEF"/>
    <w:rsid w:val="00A64FC7"/>
    <w:rsid w:val="00A64FD5"/>
    <w:rsid w:val="00A64FF3"/>
    <w:rsid w:val="00A650D4"/>
    <w:rsid w:val="00A65399"/>
    <w:rsid w:val="00A653D7"/>
    <w:rsid w:val="00A6543C"/>
    <w:rsid w:val="00A655B4"/>
    <w:rsid w:val="00A65614"/>
    <w:rsid w:val="00A65884"/>
    <w:rsid w:val="00A65966"/>
    <w:rsid w:val="00A65AD3"/>
    <w:rsid w:val="00A661C7"/>
    <w:rsid w:val="00A662D3"/>
    <w:rsid w:val="00A663DB"/>
    <w:rsid w:val="00A6650A"/>
    <w:rsid w:val="00A66550"/>
    <w:rsid w:val="00A668C0"/>
    <w:rsid w:val="00A669C4"/>
    <w:rsid w:val="00A66B74"/>
    <w:rsid w:val="00A66BCD"/>
    <w:rsid w:val="00A66E04"/>
    <w:rsid w:val="00A67035"/>
    <w:rsid w:val="00A67083"/>
    <w:rsid w:val="00A67176"/>
    <w:rsid w:val="00A674A1"/>
    <w:rsid w:val="00A67590"/>
    <w:rsid w:val="00A678A4"/>
    <w:rsid w:val="00A67A77"/>
    <w:rsid w:val="00A67E86"/>
    <w:rsid w:val="00A67FBE"/>
    <w:rsid w:val="00A705FC"/>
    <w:rsid w:val="00A70926"/>
    <w:rsid w:val="00A70AB5"/>
    <w:rsid w:val="00A70D50"/>
    <w:rsid w:val="00A70DE0"/>
    <w:rsid w:val="00A71004"/>
    <w:rsid w:val="00A7100A"/>
    <w:rsid w:val="00A7110D"/>
    <w:rsid w:val="00A71222"/>
    <w:rsid w:val="00A71248"/>
    <w:rsid w:val="00A7160C"/>
    <w:rsid w:val="00A71843"/>
    <w:rsid w:val="00A718C8"/>
    <w:rsid w:val="00A718CC"/>
    <w:rsid w:val="00A718FA"/>
    <w:rsid w:val="00A719E2"/>
    <w:rsid w:val="00A719E3"/>
    <w:rsid w:val="00A71AC7"/>
    <w:rsid w:val="00A71B08"/>
    <w:rsid w:val="00A71B30"/>
    <w:rsid w:val="00A71B7B"/>
    <w:rsid w:val="00A71C78"/>
    <w:rsid w:val="00A71DCA"/>
    <w:rsid w:val="00A72176"/>
    <w:rsid w:val="00A7223A"/>
    <w:rsid w:val="00A72384"/>
    <w:rsid w:val="00A723DE"/>
    <w:rsid w:val="00A72527"/>
    <w:rsid w:val="00A725DA"/>
    <w:rsid w:val="00A725E4"/>
    <w:rsid w:val="00A725E6"/>
    <w:rsid w:val="00A72605"/>
    <w:rsid w:val="00A72884"/>
    <w:rsid w:val="00A72B34"/>
    <w:rsid w:val="00A7300A"/>
    <w:rsid w:val="00A73234"/>
    <w:rsid w:val="00A732D1"/>
    <w:rsid w:val="00A732EC"/>
    <w:rsid w:val="00A736A7"/>
    <w:rsid w:val="00A73778"/>
    <w:rsid w:val="00A73814"/>
    <w:rsid w:val="00A73A7D"/>
    <w:rsid w:val="00A73B54"/>
    <w:rsid w:val="00A73B90"/>
    <w:rsid w:val="00A73BF0"/>
    <w:rsid w:val="00A73BFD"/>
    <w:rsid w:val="00A73DF4"/>
    <w:rsid w:val="00A73E8F"/>
    <w:rsid w:val="00A74358"/>
    <w:rsid w:val="00A7437F"/>
    <w:rsid w:val="00A74568"/>
    <w:rsid w:val="00A745DD"/>
    <w:rsid w:val="00A746AA"/>
    <w:rsid w:val="00A74756"/>
    <w:rsid w:val="00A74866"/>
    <w:rsid w:val="00A748A8"/>
    <w:rsid w:val="00A749C8"/>
    <w:rsid w:val="00A749CA"/>
    <w:rsid w:val="00A74AD5"/>
    <w:rsid w:val="00A74C31"/>
    <w:rsid w:val="00A74C83"/>
    <w:rsid w:val="00A74FAD"/>
    <w:rsid w:val="00A75043"/>
    <w:rsid w:val="00A75209"/>
    <w:rsid w:val="00A75306"/>
    <w:rsid w:val="00A7553D"/>
    <w:rsid w:val="00A7557C"/>
    <w:rsid w:val="00A755DF"/>
    <w:rsid w:val="00A75660"/>
    <w:rsid w:val="00A7574B"/>
    <w:rsid w:val="00A7577B"/>
    <w:rsid w:val="00A758A3"/>
    <w:rsid w:val="00A759BE"/>
    <w:rsid w:val="00A75E8C"/>
    <w:rsid w:val="00A761D8"/>
    <w:rsid w:val="00A7642D"/>
    <w:rsid w:val="00A76468"/>
    <w:rsid w:val="00A764A6"/>
    <w:rsid w:val="00A764EB"/>
    <w:rsid w:val="00A76A41"/>
    <w:rsid w:val="00A76C58"/>
    <w:rsid w:val="00A77041"/>
    <w:rsid w:val="00A773D9"/>
    <w:rsid w:val="00A775B6"/>
    <w:rsid w:val="00A77751"/>
    <w:rsid w:val="00A778E8"/>
    <w:rsid w:val="00A77B32"/>
    <w:rsid w:val="00A77B35"/>
    <w:rsid w:val="00A77C72"/>
    <w:rsid w:val="00A77C7D"/>
    <w:rsid w:val="00A77DAF"/>
    <w:rsid w:val="00A77E55"/>
    <w:rsid w:val="00A77ED9"/>
    <w:rsid w:val="00A77FE8"/>
    <w:rsid w:val="00A800F2"/>
    <w:rsid w:val="00A8051A"/>
    <w:rsid w:val="00A80683"/>
    <w:rsid w:val="00A808BE"/>
    <w:rsid w:val="00A80D7D"/>
    <w:rsid w:val="00A80D7F"/>
    <w:rsid w:val="00A80EB2"/>
    <w:rsid w:val="00A80EB9"/>
    <w:rsid w:val="00A80F1A"/>
    <w:rsid w:val="00A80FB1"/>
    <w:rsid w:val="00A81059"/>
    <w:rsid w:val="00A811E5"/>
    <w:rsid w:val="00A8121A"/>
    <w:rsid w:val="00A8148B"/>
    <w:rsid w:val="00A81690"/>
    <w:rsid w:val="00A81797"/>
    <w:rsid w:val="00A819B0"/>
    <w:rsid w:val="00A81B60"/>
    <w:rsid w:val="00A81B93"/>
    <w:rsid w:val="00A81BD8"/>
    <w:rsid w:val="00A81CF9"/>
    <w:rsid w:val="00A81E47"/>
    <w:rsid w:val="00A822A0"/>
    <w:rsid w:val="00A82301"/>
    <w:rsid w:val="00A82533"/>
    <w:rsid w:val="00A829A7"/>
    <w:rsid w:val="00A82AA4"/>
    <w:rsid w:val="00A82ACA"/>
    <w:rsid w:val="00A82AFB"/>
    <w:rsid w:val="00A82B95"/>
    <w:rsid w:val="00A82E07"/>
    <w:rsid w:val="00A82EB3"/>
    <w:rsid w:val="00A82EE1"/>
    <w:rsid w:val="00A82EFA"/>
    <w:rsid w:val="00A83187"/>
    <w:rsid w:val="00A83366"/>
    <w:rsid w:val="00A833ED"/>
    <w:rsid w:val="00A83442"/>
    <w:rsid w:val="00A83613"/>
    <w:rsid w:val="00A83655"/>
    <w:rsid w:val="00A836D9"/>
    <w:rsid w:val="00A83708"/>
    <w:rsid w:val="00A83B71"/>
    <w:rsid w:val="00A83FB6"/>
    <w:rsid w:val="00A8403B"/>
    <w:rsid w:val="00A8436E"/>
    <w:rsid w:val="00A84410"/>
    <w:rsid w:val="00A848A2"/>
    <w:rsid w:val="00A84973"/>
    <w:rsid w:val="00A84996"/>
    <w:rsid w:val="00A84DE2"/>
    <w:rsid w:val="00A84EA9"/>
    <w:rsid w:val="00A85029"/>
    <w:rsid w:val="00A8503C"/>
    <w:rsid w:val="00A85454"/>
    <w:rsid w:val="00A855A7"/>
    <w:rsid w:val="00A85819"/>
    <w:rsid w:val="00A85860"/>
    <w:rsid w:val="00A85FA6"/>
    <w:rsid w:val="00A860E4"/>
    <w:rsid w:val="00A864F3"/>
    <w:rsid w:val="00A86836"/>
    <w:rsid w:val="00A86A6D"/>
    <w:rsid w:val="00A86B44"/>
    <w:rsid w:val="00A86B89"/>
    <w:rsid w:val="00A86CEB"/>
    <w:rsid w:val="00A86D26"/>
    <w:rsid w:val="00A86D9A"/>
    <w:rsid w:val="00A86FB3"/>
    <w:rsid w:val="00A8741B"/>
    <w:rsid w:val="00A8743A"/>
    <w:rsid w:val="00A8749F"/>
    <w:rsid w:val="00A877D4"/>
    <w:rsid w:val="00A87852"/>
    <w:rsid w:val="00A878F5"/>
    <w:rsid w:val="00A87A34"/>
    <w:rsid w:val="00A87AC1"/>
    <w:rsid w:val="00A87B1F"/>
    <w:rsid w:val="00A87B23"/>
    <w:rsid w:val="00A87C05"/>
    <w:rsid w:val="00A87C89"/>
    <w:rsid w:val="00A87D92"/>
    <w:rsid w:val="00A87E4C"/>
    <w:rsid w:val="00A902AA"/>
    <w:rsid w:val="00A9044E"/>
    <w:rsid w:val="00A90463"/>
    <w:rsid w:val="00A90715"/>
    <w:rsid w:val="00A908F7"/>
    <w:rsid w:val="00A9091F"/>
    <w:rsid w:val="00A90AE8"/>
    <w:rsid w:val="00A90D7F"/>
    <w:rsid w:val="00A90DD3"/>
    <w:rsid w:val="00A90FFB"/>
    <w:rsid w:val="00A9111B"/>
    <w:rsid w:val="00A9114C"/>
    <w:rsid w:val="00A911DB"/>
    <w:rsid w:val="00A9122B"/>
    <w:rsid w:val="00A91303"/>
    <w:rsid w:val="00A913EE"/>
    <w:rsid w:val="00A9153F"/>
    <w:rsid w:val="00A915AF"/>
    <w:rsid w:val="00A916FD"/>
    <w:rsid w:val="00A917BC"/>
    <w:rsid w:val="00A917F1"/>
    <w:rsid w:val="00A9189D"/>
    <w:rsid w:val="00A91946"/>
    <w:rsid w:val="00A91A0F"/>
    <w:rsid w:val="00A91A5B"/>
    <w:rsid w:val="00A91C0A"/>
    <w:rsid w:val="00A91DA1"/>
    <w:rsid w:val="00A91E38"/>
    <w:rsid w:val="00A91E75"/>
    <w:rsid w:val="00A9256C"/>
    <w:rsid w:val="00A92619"/>
    <w:rsid w:val="00A926AD"/>
    <w:rsid w:val="00A92718"/>
    <w:rsid w:val="00A9299C"/>
    <w:rsid w:val="00A929CC"/>
    <w:rsid w:val="00A92A22"/>
    <w:rsid w:val="00A92B7C"/>
    <w:rsid w:val="00A92CA8"/>
    <w:rsid w:val="00A92E15"/>
    <w:rsid w:val="00A92EF0"/>
    <w:rsid w:val="00A93369"/>
    <w:rsid w:val="00A93381"/>
    <w:rsid w:val="00A9364D"/>
    <w:rsid w:val="00A9373B"/>
    <w:rsid w:val="00A93951"/>
    <w:rsid w:val="00A93B95"/>
    <w:rsid w:val="00A93CD1"/>
    <w:rsid w:val="00A93CEA"/>
    <w:rsid w:val="00A93EA9"/>
    <w:rsid w:val="00A93EE2"/>
    <w:rsid w:val="00A93F17"/>
    <w:rsid w:val="00A93F5E"/>
    <w:rsid w:val="00A93F8A"/>
    <w:rsid w:val="00A93FBC"/>
    <w:rsid w:val="00A941A0"/>
    <w:rsid w:val="00A94476"/>
    <w:rsid w:val="00A944AE"/>
    <w:rsid w:val="00A945E6"/>
    <w:rsid w:val="00A94641"/>
    <w:rsid w:val="00A94776"/>
    <w:rsid w:val="00A947E1"/>
    <w:rsid w:val="00A94AAD"/>
    <w:rsid w:val="00A94C15"/>
    <w:rsid w:val="00A94D34"/>
    <w:rsid w:val="00A9502F"/>
    <w:rsid w:val="00A950CE"/>
    <w:rsid w:val="00A9523F"/>
    <w:rsid w:val="00A952E0"/>
    <w:rsid w:val="00A9534F"/>
    <w:rsid w:val="00A953CA"/>
    <w:rsid w:val="00A95410"/>
    <w:rsid w:val="00A95487"/>
    <w:rsid w:val="00A954E4"/>
    <w:rsid w:val="00A95753"/>
    <w:rsid w:val="00A95A8A"/>
    <w:rsid w:val="00A95BF7"/>
    <w:rsid w:val="00A95E52"/>
    <w:rsid w:val="00A95E73"/>
    <w:rsid w:val="00A964A4"/>
    <w:rsid w:val="00A9660E"/>
    <w:rsid w:val="00A9696D"/>
    <w:rsid w:val="00A96A96"/>
    <w:rsid w:val="00A96AEE"/>
    <w:rsid w:val="00A96C31"/>
    <w:rsid w:val="00A96E4B"/>
    <w:rsid w:val="00A96E6B"/>
    <w:rsid w:val="00A9747B"/>
    <w:rsid w:val="00A97779"/>
    <w:rsid w:val="00A977F6"/>
    <w:rsid w:val="00A97831"/>
    <w:rsid w:val="00A9784F"/>
    <w:rsid w:val="00A97B70"/>
    <w:rsid w:val="00A97BD5"/>
    <w:rsid w:val="00A97C83"/>
    <w:rsid w:val="00A97CA2"/>
    <w:rsid w:val="00A97E74"/>
    <w:rsid w:val="00A97E97"/>
    <w:rsid w:val="00A97EC8"/>
    <w:rsid w:val="00A97EEB"/>
    <w:rsid w:val="00AA02FA"/>
    <w:rsid w:val="00AA03F1"/>
    <w:rsid w:val="00AA0435"/>
    <w:rsid w:val="00AA04C8"/>
    <w:rsid w:val="00AA0586"/>
    <w:rsid w:val="00AA0613"/>
    <w:rsid w:val="00AA0891"/>
    <w:rsid w:val="00AA08FD"/>
    <w:rsid w:val="00AA09EC"/>
    <w:rsid w:val="00AA0B41"/>
    <w:rsid w:val="00AA0BB1"/>
    <w:rsid w:val="00AA0C8B"/>
    <w:rsid w:val="00AA0DE8"/>
    <w:rsid w:val="00AA11C5"/>
    <w:rsid w:val="00AA12D1"/>
    <w:rsid w:val="00AA14CB"/>
    <w:rsid w:val="00AA1690"/>
    <w:rsid w:val="00AA1864"/>
    <w:rsid w:val="00AA193A"/>
    <w:rsid w:val="00AA19AC"/>
    <w:rsid w:val="00AA1A7E"/>
    <w:rsid w:val="00AA1DF0"/>
    <w:rsid w:val="00AA1E70"/>
    <w:rsid w:val="00AA1ED5"/>
    <w:rsid w:val="00AA20F6"/>
    <w:rsid w:val="00AA21A6"/>
    <w:rsid w:val="00AA21E0"/>
    <w:rsid w:val="00AA23CC"/>
    <w:rsid w:val="00AA23F4"/>
    <w:rsid w:val="00AA2457"/>
    <w:rsid w:val="00AA24A7"/>
    <w:rsid w:val="00AA25A0"/>
    <w:rsid w:val="00AA28A8"/>
    <w:rsid w:val="00AA295A"/>
    <w:rsid w:val="00AA2B42"/>
    <w:rsid w:val="00AA2C26"/>
    <w:rsid w:val="00AA2CD3"/>
    <w:rsid w:val="00AA2D9C"/>
    <w:rsid w:val="00AA2EB2"/>
    <w:rsid w:val="00AA301C"/>
    <w:rsid w:val="00AA30EB"/>
    <w:rsid w:val="00AA324E"/>
    <w:rsid w:val="00AA32E6"/>
    <w:rsid w:val="00AA3450"/>
    <w:rsid w:val="00AA34E6"/>
    <w:rsid w:val="00AA381F"/>
    <w:rsid w:val="00AA3A70"/>
    <w:rsid w:val="00AA3CB9"/>
    <w:rsid w:val="00AA3CD8"/>
    <w:rsid w:val="00AA3DBD"/>
    <w:rsid w:val="00AA3F72"/>
    <w:rsid w:val="00AA4059"/>
    <w:rsid w:val="00AA4074"/>
    <w:rsid w:val="00AA420A"/>
    <w:rsid w:val="00AA47C1"/>
    <w:rsid w:val="00AA4955"/>
    <w:rsid w:val="00AA49D6"/>
    <w:rsid w:val="00AA4A68"/>
    <w:rsid w:val="00AA4E35"/>
    <w:rsid w:val="00AA5029"/>
    <w:rsid w:val="00AA509C"/>
    <w:rsid w:val="00AA515E"/>
    <w:rsid w:val="00AA519F"/>
    <w:rsid w:val="00AA51B5"/>
    <w:rsid w:val="00AA52DC"/>
    <w:rsid w:val="00AA557B"/>
    <w:rsid w:val="00AA55B8"/>
    <w:rsid w:val="00AA5788"/>
    <w:rsid w:val="00AA58F4"/>
    <w:rsid w:val="00AA5996"/>
    <w:rsid w:val="00AA5B0F"/>
    <w:rsid w:val="00AA5B3B"/>
    <w:rsid w:val="00AA5CB3"/>
    <w:rsid w:val="00AA5E8B"/>
    <w:rsid w:val="00AA5E96"/>
    <w:rsid w:val="00AA5EC5"/>
    <w:rsid w:val="00AA5FEA"/>
    <w:rsid w:val="00AA6173"/>
    <w:rsid w:val="00AA6400"/>
    <w:rsid w:val="00AA647F"/>
    <w:rsid w:val="00AA64D4"/>
    <w:rsid w:val="00AA67DE"/>
    <w:rsid w:val="00AA683B"/>
    <w:rsid w:val="00AA6885"/>
    <w:rsid w:val="00AA68A3"/>
    <w:rsid w:val="00AA69F1"/>
    <w:rsid w:val="00AA6C1C"/>
    <w:rsid w:val="00AA6F21"/>
    <w:rsid w:val="00AA6FCC"/>
    <w:rsid w:val="00AA7019"/>
    <w:rsid w:val="00AA7149"/>
    <w:rsid w:val="00AA7175"/>
    <w:rsid w:val="00AA733B"/>
    <w:rsid w:val="00AA73B3"/>
    <w:rsid w:val="00AA748F"/>
    <w:rsid w:val="00AA75AE"/>
    <w:rsid w:val="00AA77A5"/>
    <w:rsid w:val="00AA7800"/>
    <w:rsid w:val="00AA7A4A"/>
    <w:rsid w:val="00AA7A8E"/>
    <w:rsid w:val="00AA7DA9"/>
    <w:rsid w:val="00AA7E6E"/>
    <w:rsid w:val="00AA7F79"/>
    <w:rsid w:val="00AB009D"/>
    <w:rsid w:val="00AB0165"/>
    <w:rsid w:val="00AB023F"/>
    <w:rsid w:val="00AB0293"/>
    <w:rsid w:val="00AB045F"/>
    <w:rsid w:val="00AB04E9"/>
    <w:rsid w:val="00AB07B2"/>
    <w:rsid w:val="00AB07C6"/>
    <w:rsid w:val="00AB0978"/>
    <w:rsid w:val="00AB0A72"/>
    <w:rsid w:val="00AB0B0D"/>
    <w:rsid w:val="00AB0BE5"/>
    <w:rsid w:val="00AB0C01"/>
    <w:rsid w:val="00AB0C0C"/>
    <w:rsid w:val="00AB0D89"/>
    <w:rsid w:val="00AB0DFF"/>
    <w:rsid w:val="00AB10CB"/>
    <w:rsid w:val="00AB181D"/>
    <w:rsid w:val="00AB18E8"/>
    <w:rsid w:val="00AB19C2"/>
    <w:rsid w:val="00AB1B9E"/>
    <w:rsid w:val="00AB1C7D"/>
    <w:rsid w:val="00AB1D32"/>
    <w:rsid w:val="00AB1D47"/>
    <w:rsid w:val="00AB1E8C"/>
    <w:rsid w:val="00AB1F25"/>
    <w:rsid w:val="00AB1F87"/>
    <w:rsid w:val="00AB20B1"/>
    <w:rsid w:val="00AB243A"/>
    <w:rsid w:val="00AB2467"/>
    <w:rsid w:val="00AB2926"/>
    <w:rsid w:val="00AB295F"/>
    <w:rsid w:val="00AB2B72"/>
    <w:rsid w:val="00AB2DF2"/>
    <w:rsid w:val="00AB2EA9"/>
    <w:rsid w:val="00AB3089"/>
    <w:rsid w:val="00AB316B"/>
    <w:rsid w:val="00AB333E"/>
    <w:rsid w:val="00AB3626"/>
    <w:rsid w:val="00AB3661"/>
    <w:rsid w:val="00AB3683"/>
    <w:rsid w:val="00AB36E8"/>
    <w:rsid w:val="00AB36FD"/>
    <w:rsid w:val="00AB3739"/>
    <w:rsid w:val="00AB38A0"/>
    <w:rsid w:val="00AB38F1"/>
    <w:rsid w:val="00AB3A26"/>
    <w:rsid w:val="00AB3F61"/>
    <w:rsid w:val="00AB40A7"/>
    <w:rsid w:val="00AB41FD"/>
    <w:rsid w:val="00AB4290"/>
    <w:rsid w:val="00AB4310"/>
    <w:rsid w:val="00AB4444"/>
    <w:rsid w:val="00AB4678"/>
    <w:rsid w:val="00AB4848"/>
    <w:rsid w:val="00AB491D"/>
    <w:rsid w:val="00AB4A35"/>
    <w:rsid w:val="00AB4B22"/>
    <w:rsid w:val="00AB5461"/>
    <w:rsid w:val="00AB549B"/>
    <w:rsid w:val="00AB5E38"/>
    <w:rsid w:val="00AB5F32"/>
    <w:rsid w:val="00AB6040"/>
    <w:rsid w:val="00AB606F"/>
    <w:rsid w:val="00AB6135"/>
    <w:rsid w:val="00AB61A0"/>
    <w:rsid w:val="00AB61A1"/>
    <w:rsid w:val="00AB62D4"/>
    <w:rsid w:val="00AB6302"/>
    <w:rsid w:val="00AB634C"/>
    <w:rsid w:val="00AB639D"/>
    <w:rsid w:val="00AB6542"/>
    <w:rsid w:val="00AB66BF"/>
    <w:rsid w:val="00AB68F7"/>
    <w:rsid w:val="00AB6B0F"/>
    <w:rsid w:val="00AB6C74"/>
    <w:rsid w:val="00AB6F91"/>
    <w:rsid w:val="00AB6FF4"/>
    <w:rsid w:val="00AB707B"/>
    <w:rsid w:val="00AB71BD"/>
    <w:rsid w:val="00AB736B"/>
    <w:rsid w:val="00AB73F4"/>
    <w:rsid w:val="00AB7480"/>
    <w:rsid w:val="00AB75A2"/>
    <w:rsid w:val="00AB76C0"/>
    <w:rsid w:val="00AB774A"/>
    <w:rsid w:val="00AB7A62"/>
    <w:rsid w:val="00AB7B3B"/>
    <w:rsid w:val="00AB7E71"/>
    <w:rsid w:val="00AB7EA1"/>
    <w:rsid w:val="00AB7F45"/>
    <w:rsid w:val="00AC0432"/>
    <w:rsid w:val="00AC046E"/>
    <w:rsid w:val="00AC05BB"/>
    <w:rsid w:val="00AC064F"/>
    <w:rsid w:val="00AC06FA"/>
    <w:rsid w:val="00AC07BC"/>
    <w:rsid w:val="00AC08AF"/>
    <w:rsid w:val="00AC0950"/>
    <w:rsid w:val="00AC0A60"/>
    <w:rsid w:val="00AC0F94"/>
    <w:rsid w:val="00AC10C6"/>
    <w:rsid w:val="00AC128B"/>
    <w:rsid w:val="00AC16B6"/>
    <w:rsid w:val="00AC1847"/>
    <w:rsid w:val="00AC19FA"/>
    <w:rsid w:val="00AC1A18"/>
    <w:rsid w:val="00AC1D7E"/>
    <w:rsid w:val="00AC1EF0"/>
    <w:rsid w:val="00AC2067"/>
    <w:rsid w:val="00AC230B"/>
    <w:rsid w:val="00AC2512"/>
    <w:rsid w:val="00AC2635"/>
    <w:rsid w:val="00AC2757"/>
    <w:rsid w:val="00AC2764"/>
    <w:rsid w:val="00AC29B6"/>
    <w:rsid w:val="00AC29C2"/>
    <w:rsid w:val="00AC2CE8"/>
    <w:rsid w:val="00AC2D97"/>
    <w:rsid w:val="00AC2F00"/>
    <w:rsid w:val="00AC2F13"/>
    <w:rsid w:val="00AC3024"/>
    <w:rsid w:val="00AC325A"/>
    <w:rsid w:val="00AC3499"/>
    <w:rsid w:val="00AC34D9"/>
    <w:rsid w:val="00AC350B"/>
    <w:rsid w:val="00AC3567"/>
    <w:rsid w:val="00AC3595"/>
    <w:rsid w:val="00AC3A46"/>
    <w:rsid w:val="00AC3BFA"/>
    <w:rsid w:val="00AC3E44"/>
    <w:rsid w:val="00AC4063"/>
    <w:rsid w:val="00AC40CF"/>
    <w:rsid w:val="00AC41E2"/>
    <w:rsid w:val="00AC45A3"/>
    <w:rsid w:val="00AC45BB"/>
    <w:rsid w:val="00AC4F02"/>
    <w:rsid w:val="00AC51E1"/>
    <w:rsid w:val="00AC5244"/>
    <w:rsid w:val="00AC52F7"/>
    <w:rsid w:val="00AC5482"/>
    <w:rsid w:val="00AC5593"/>
    <w:rsid w:val="00AC57BE"/>
    <w:rsid w:val="00AC58F4"/>
    <w:rsid w:val="00AC5AD5"/>
    <w:rsid w:val="00AC5CB1"/>
    <w:rsid w:val="00AC5CE6"/>
    <w:rsid w:val="00AC5DBD"/>
    <w:rsid w:val="00AC5E1E"/>
    <w:rsid w:val="00AC5EE3"/>
    <w:rsid w:val="00AC5F1D"/>
    <w:rsid w:val="00AC6325"/>
    <w:rsid w:val="00AC639E"/>
    <w:rsid w:val="00AC63F1"/>
    <w:rsid w:val="00AC647A"/>
    <w:rsid w:val="00AC6A6B"/>
    <w:rsid w:val="00AC6C53"/>
    <w:rsid w:val="00AC6F28"/>
    <w:rsid w:val="00AC6F95"/>
    <w:rsid w:val="00AC7179"/>
    <w:rsid w:val="00AC7295"/>
    <w:rsid w:val="00AC74CF"/>
    <w:rsid w:val="00AC79B1"/>
    <w:rsid w:val="00AC7A20"/>
    <w:rsid w:val="00AC7B7E"/>
    <w:rsid w:val="00AD01B3"/>
    <w:rsid w:val="00AD0311"/>
    <w:rsid w:val="00AD0359"/>
    <w:rsid w:val="00AD04A1"/>
    <w:rsid w:val="00AD0643"/>
    <w:rsid w:val="00AD08CF"/>
    <w:rsid w:val="00AD0B05"/>
    <w:rsid w:val="00AD0B4C"/>
    <w:rsid w:val="00AD0B81"/>
    <w:rsid w:val="00AD0D9E"/>
    <w:rsid w:val="00AD0E4A"/>
    <w:rsid w:val="00AD0EA1"/>
    <w:rsid w:val="00AD1107"/>
    <w:rsid w:val="00AD1169"/>
    <w:rsid w:val="00AD1396"/>
    <w:rsid w:val="00AD13F8"/>
    <w:rsid w:val="00AD14EC"/>
    <w:rsid w:val="00AD1612"/>
    <w:rsid w:val="00AD18DD"/>
    <w:rsid w:val="00AD1903"/>
    <w:rsid w:val="00AD19D8"/>
    <w:rsid w:val="00AD1AEB"/>
    <w:rsid w:val="00AD1BC2"/>
    <w:rsid w:val="00AD1C35"/>
    <w:rsid w:val="00AD1D40"/>
    <w:rsid w:val="00AD1FF4"/>
    <w:rsid w:val="00AD21C6"/>
    <w:rsid w:val="00AD23B5"/>
    <w:rsid w:val="00AD23D5"/>
    <w:rsid w:val="00AD266D"/>
    <w:rsid w:val="00AD2880"/>
    <w:rsid w:val="00AD28C6"/>
    <w:rsid w:val="00AD2983"/>
    <w:rsid w:val="00AD2A0C"/>
    <w:rsid w:val="00AD3167"/>
    <w:rsid w:val="00AD31AD"/>
    <w:rsid w:val="00AD3252"/>
    <w:rsid w:val="00AD36EB"/>
    <w:rsid w:val="00AD3E68"/>
    <w:rsid w:val="00AD3E79"/>
    <w:rsid w:val="00AD3FED"/>
    <w:rsid w:val="00AD4033"/>
    <w:rsid w:val="00AD40AA"/>
    <w:rsid w:val="00AD453F"/>
    <w:rsid w:val="00AD464E"/>
    <w:rsid w:val="00AD4816"/>
    <w:rsid w:val="00AD48A8"/>
    <w:rsid w:val="00AD4ADC"/>
    <w:rsid w:val="00AD4B94"/>
    <w:rsid w:val="00AD4F2C"/>
    <w:rsid w:val="00AD5136"/>
    <w:rsid w:val="00AD53FA"/>
    <w:rsid w:val="00AD5454"/>
    <w:rsid w:val="00AD55C9"/>
    <w:rsid w:val="00AD566B"/>
    <w:rsid w:val="00AD584F"/>
    <w:rsid w:val="00AD5873"/>
    <w:rsid w:val="00AD5966"/>
    <w:rsid w:val="00AD5AAA"/>
    <w:rsid w:val="00AD5B41"/>
    <w:rsid w:val="00AD5B71"/>
    <w:rsid w:val="00AD5CD3"/>
    <w:rsid w:val="00AD5CE8"/>
    <w:rsid w:val="00AD5CE9"/>
    <w:rsid w:val="00AD5E28"/>
    <w:rsid w:val="00AD5F67"/>
    <w:rsid w:val="00AD5FFA"/>
    <w:rsid w:val="00AD6099"/>
    <w:rsid w:val="00AD60C0"/>
    <w:rsid w:val="00AD60D7"/>
    <w:rsid w:val="00AD637D"/>
    <w:rsid w:val="00AD63E4"/>
    <w:rsid w:val="00AD63FC"/>
    <w:rsid w:val="00AD64D3"/>
    <w:rsid w:val="00AD68C1"/>
    <w:rsid w:val="00AD6A1A"/>
    <w:rsid w:val="00AD6AC0"/>
    <w:rsid w:val="00AD6BD4"/>
    <w:rsid w:val="00AD6F1F"/>
    <w:rsid w:val="00AD7028"/>
    <w:rsid w:val="00AD7179"/>
    <w:rsid w:val="00AD7402"/>
    <w:rsid w:val="00AD775B"/>
    <w:rsid w:val="00AD7A77"/>
    <w:rsid w:val="00AD7C41"/>
    <w:rsid w:val="00AD7D94"/>
    <w:rsid w:val="00AD7FF3"/>
    <w:rsid w:val="00AE0051"/>
    <w:rsid w:val="00AE0221"/>
    <w:rsid w:val="00AE02AC"/>
    <w:rsid w:val="00AE0461"/>
    <w:rsid w:val="00AE0710"/>
    <w:rsid w:val="00AE08CF"/>
    <w:rsid w:val="00AE08D1"/>
    <w:rsid w:val="00AE09B7"/>
    <w:rsid w:val="00AE0AC2"/>
    <w:rsid w:val="00AE0B01"/>
    <w:rsid w:val="00AE0BCC"/>
    <w:rsid w:val="00AE0C0D"/>
    <w:rsid w:val="00AE0CDC"/>
    <w:rsid w:val="00AE0E75"/>
    <w:rsid w:val="00AE1240"/>
    <w:rsid w:val="00AE13D8"/>
    <w:rsid w:val="00AE158C"/>
    <w:rsid w:val="00AE1983"/>
    <w:rsid w:val="00AE1BCF"/>
    <w:rsid w:val="00AE1CD7"/>
    <w:rsid w:val="00AE1D15"/>
    <w:rsid w:val="00AE20B7"/>
    <w:rsid w:val="00AE270D"/>
    <w:rsid w:val="00AE29B8"/>
    <w:rsid w:val="00AE2B02"/>
    <w:rsid w:val="00AE2B05"/>
    <w:rsid w:val="00AE2BF6"/>
    <w:rsid w:val="00AE2D47"/>
    <w:rsid w:val="00AE2D4B"/>
    <w:rsid w:val="00AE2F40"/>
    <w:rsid w:val="00AE2F91"/>
    <w:rsid w:val="00AE3287"/>
    <w:rsid w:val="00AE329E"/>
    <w:rsid w:val="00AE34DC"/>
    <w:rsid w:val="00AE3547"/>
    <w:rsid w:val="00AE3564"/>
    <w:rsid w:val="00AE3594"/>
    <w:rsid w:val="00AE37BB"/>
    <w:rsid w:val="00AE39CE"/>
    <w:rsid w:val="00AE3B00"/>
    <w:rsid w:val="00AE3BB6"/>
    <w:rsid w:val="00AE3C35"/>
    <w:rsid w:val="00AE3CB1"/>
    <w:rsid w:val="00AE3E3F"/>
    <w:rsid w:val="00AE4000"/>
    <w:rsid w:val="00AE4166"/>
    <w:rsid w:val="00AE4315"/>
    <w:rsid w:val="00AE4469"/>
    <w:rsid w:val="00AE45D5"/>
    <w:rsid w:val="00AE472E"/>
    <w:rsid w:val="00AE497A"/>
    <w:rsid w:val="00AE4C65"/>
    <w:rsid w:val="00AE4D42"/>
    <w:rsid w:val="00AE4D6D"/>
    <w:rsid w:val="00AE4D8C"/>
    <w:rsid w:val="00AE4EB7"/>
    <w:rsid w:val="00AE4EBB"/>
    <w:rsid w:val="00AE50D0"/>
    <w:rsid w:val="00AE526E"/>
    <w:rsid w:val="00AE52EC"/>
    <w:rsid w:val="00AE5463"/>
    <w:rsid w:val="00AE5549"/>
    <w:rsid w:val="00AE5595"/>
    <w:rsid w:val="00AE59CA"/>
    <w:rsid w:val="00AE59CF"/>
    <w:rsid w:val="00AE59FB"/>
    <w:rsid w:val="00AE5C01"/>
    <w:rsid w:val="00AE5D3B"/>
    <w:rsid w:val="00AE5F96"/>
    <w:rsid w:val="00AE6001"/>
    <w:rsid w:val="00AE607C"/>
    <w:rsid w:val="00AE63CF"/>
    <w:rsid w:val="00AE640E"/>
    <w:rsid w:val="00AE6541"/>
    <w:rsid w:val="00AE65AD"/>
    <w:rsid w:val="00AE6685"/>
    <w:rsid w:val="00AE669F"/>
    <w:rsid w:val="00AE6864"/>
    <w:rsid w:val="00AE68BF"/>
    <w:rsid w:val="00AE6A9A"/>
    <w:rsid w:val="00AE6D32"/>
    <w:rsid w:val="00AE6D82"/>
    <w:rsid w:val="00AE75CB"/>
    <w:rsid w:val="00AE7624"/>
    <w:rsid w:val="00AE7665"/>
    <w:rsid w:val="00AE768A"/>
    <w:rsid w:val="00AE7703"/>
    <w:rsid w:val="00AE7978"/>
    <w:rsid w:val="00AE7B41"/>
    <w:rsid w:val="00AE7E50"/>
    <w:rsid w:val="00AE7FB1"/>
    <w:rsid w:val="00AF0166"/>
    <w:rsid w:val="00AF0486"/>
    <w:rsid w:val="00AF06D3"/>
    <w:rsid w:val="00AF0C7D"/>
    <w:rsid w:val="00AF0DEA"/>
    <w:rsid w:val="00AF0F7E"/>
    <w:rsid w:val="00AF10FD"/>
    <w:rsid w:val="00AF1166"/>
    <w:rsid w:val="00AF172C"/>
    <w:rsid w:val="00AF1797"/>
    <w:rsid w:val="00AF1BAB"/>
    <w:rsid w:val="00AF1C0C"/>
    <w:rsid w:val="00AF1EDF"/>
    <w:rsid w:val="00AF1F8B"/>
    <w:rsid w:val="00AF215A"/>
    <w:rsid w:val="00AF21D3"/>
    <w:rsid w:val="00AF2381"/>
    <w:rsid w:val="00AF25C2"/>
    <w:rsid w:val="00AF2804"/>
    <w:rsid w:val="00AF2857"/>
    <w:rsid w:val="00AF2902"/>
    <w:rsid w:val="00AF2939"/>
    <w:rsid w:val="00AF2BF8"/>
    <w:rsid w:val="00AF3219"/>
    <w:rsid w:val="00AF324A"/>
    <w:rsid w:val="00AF32AF"/>
    <w:rsid w:val="00AF33D7"/>
    <w:rsid w:val="00AF357D"/>
    <w:rsid w:val="00AF3934"/>
    <w:rsid w:val="00AF3B0E"/>
    <w:rsid w:val="00AF3B2A"/>
    <w:rsid w:val="00AF3BA4"/>
    <w:rsid w:val="00AF3BE0"/>
    <w:rsid w:val="00AF3BFC"/>
    <w:rsid w:val="00AF3D0D"/>
    <w:rsid w:val="00AF3EC3"/>
    <w:rsid w:val="00AF3F0C"/>
    <w:rsid w:val="00AF3F9A"/>
    <w:rsid w:val="00AF40E2"/>
    <w:rsid w:val="00AF443B"/>
    <w:rsid w:val="00AF4656"/>
    <w:rsid w:val="00AF48ED"/>
    <w:rsid w:val="00AF4AE3"/>
    <w:rsid w:val="00AF4B52"/>
    <w:rsid w:val="00AF4E4D"/>
    <w:rsid w:val="00AF4E73"/>
    <w:rsid w:val="00AF4EA5"/>
    <w:rsid w:val="00AF540B"/>
    <w:rsid w:val="00AF58E5"/>
    <w:rsid w:val="00AF5A8C"/>
    <w:rsid w:val="00AF5B68"/>
    <w:rsid w:val="00AF5F5B"/>
    <w:rsid w:val="00AF61A7"/>
    <w:rsid w:val="00AF66E2"/>
    <w:rsid w:val="00AF6969"/>
    <w:rsid w:val="00AF6A3D"/>
    <w:rsid w:val="00AF6BE0"/>
    <w:rsid w:val="00AF6D00"/>
    <w:rsid w:val="00AF6D03"/>
    <w:rsid w:val="00AF6E72"/>
    <w:rsid w:val="00AF7022"/>
    <w:rsid w:val="00AF7091"/>
    <w:rsid w:val="00AF7094"/>
    <w:rsid w:val="00AF71C9"/>
    <w:rsid w:val="00AF72B8"/>
    <w:rsid w:val="00AF72E0"/>
    <w:rsid w:val="00AF7383"/>
    <w:rsid w:val="00AF73B2"/>
    <w:rsid w:val="00AF7638"/>
    <w:rsid w:val="00AF765D"/>
    <w:rsid w:val="00AF766F"/>
    <w:rsid w:val="00AF768C"/>
    <w:rsid w:val="00AF7A89"/>
    <w:rsid w:val="00AF7ABD"/>
    <w:rsid w:val="00AF7CEB"/>
    <w:rsid w:val="00AF7E8A"/>
    <w:rsid w:val="00AF7F1A"/>
    <w:rsid w:val="00B0021E"/>
    <w:rsid w:val="00B002CD"/>
    <w:rsid w:val="00B002F6"/>
    <w:rsid w:val="00B0036A"/>
    <w:rsid w:val="00B00400"/>
    <w:rsid w:val="00B00784"/>
    <w:rsid w:val="00B00976"/>
    <w:rsid w:val="00B00AF2"/>
    <w:rsid w:val="00B00B6C"/>
    <w:rsid w:val="00B00C91"/>
    <w:rsid w:val="00B00E6E"/>
    <w:rsid w:val="00B00FFF"/>
    <w:rsid w:val="00B01149"/>
    <w:rsid w:val="00B0117D"/>
    <w:rsid w:val="00B011C2"/>
    <w:rsid w:val="00B01247"/>
    <w:rsid w:val="00B01262"/>
    <w:rsid w:val="00B01265"/>
    <w:rsid w:val="00B01311"/>
    <w:rsid w:val="00B0139C"/>
    <w:rsid w:val="00B01441"/>
    <w:rsid w:val="00B018A0"/>
    <w:rsid w:val="00B01925"/>
    <w:rsid w:val="00B01B2E"/>
    <w:rsid w:val="00B01CD0"/>
    <w:rsid w:val="00B01D01"/>
    <w:rsid w:val="00B02029"/>
    <w:rsid w:val="00B0206D"/>
    <w:rsid w:val="00B0264E"/>
    <w:rsid w:val="00B026E0"/>
    <w:rsid w:val="00B02AA9"/>
    <w:rsid w:val="00B02CFD"/>
    <w:rsid w:val="00B02DE1"/>
    <w:rsid w:val="00B02DE8"/>
    <w:rsid w:val="00B02E66"/>
    <w:rsid w:val="00B02E77"/>
    <w:rsid w:val="00B02F0C"/>
    <w:rsid w:val="00B03235"/>
    <w:rsid w:val="00B034F3"/>
    <w:rsid w:val="00B035E1"/>
    <w:rsid w:val="00B03699"/>
    <w:rsid w:val="00B03726"/>
    <w:rsid w:val="00B03862"/>
    <w:rsid w:val="00B039B0"/>
    <w:rsid w:val="00B039C1"/>
    <w:rsid w:val="00B03A4F"/>
    <w:rsid w:val="00B03B34"/>
    <w:rsid w:val="00B03C4A"/>
    <w:rsid w:val="00B03C67"/>
    <w:rsid w:val="00B03C6C"/>
    <w:rsid w:val="00B03D43"/>
    <w:rsid w:val="00B03F0D"/>
    <w:rsid w:val="00B040BF"/>
    <w:rsid w:val="00B04350"/>
    <w:rsid w:val="00B047B0"/>
    <w:rsid w:val="00B047E8"/>
    <w:rsid w:val="00B04AB1"/>
    <w:rsid w:val="00B04ADD"/>
    <w:rsid w:val="00B04C34"/>
    <w:rsid w:val="00B04CB4"/>
    <w:rsid w:val="00B04F13"/>
    <w:rsid w:val="00B04F6E"/>
    <w:rsid w:val="00B050FC"/>
    <w:rsid w:val="00B0518B"/>
    <w:rsid w:val="00B0520B"/>
    <w:rsid w:val="00B0545A"/>
    <w:rsid w:val="00B055AC"/>
    <w:rsid w:val="00B05692"/>
    <w:rsid w:val="00B056A6"/>
    <w:rsid w:val="00B05760"/>
    <w:rsid w:val="00B05F04"/>
    <w:rsid w:val="00B061B2"/>
    <w:rsid w:val="00B0636B"/>
    <w:rsid w:val="00B065D4"/>
    <w:rsid w:val="00B067E3"/>
    <w:rsid w:val="00B0686A"/>
    <w:rsid w:val="00B06A1F"/>
    <w:rsid w:val="00B06A56"/>
    <w:rsid w:val="00B06B13"/>
    <w:rsid w:val="00B06B40"/>
    <w:rsid w:val="00B06D15"/>
    <w:rsid w:val="00B06D44"/>
    <w:rsid w:val="00B06D51"/>
    <w:rsid w:val="00B06D52"/>
    <w:rsid w:val="00B06F70"/>
    <w:rsid w:val="00B06FD8"/>
    <w:rsid w:val="00B070C8"/>
    <w:rsid w:val="00B0711B"/>
    <w:rsid w:val="00B07167"/>
    <w:rsid w:val="00B0719E"/>
    <w:rsid w:val="00B07204"/>
    <w:rsid w:val="00B0735F"/>
    <w:rsid w:val="00B077D8"/>
    <w:rsid w:val="00B07827"/>
    <w:rsid w:val="00B07837"/>
    <w:rsid w:val="00B07A65"/>
    <w:rsid w:val="00B07BF7"/>
    <w:rsid w:val="00B07C2C"/>
    <w:rsid w:val="00B07C99"/>
    <w:rsid w:val="00B07DA6"/>
    <w:rsid w:val="00B100E7"/>
    <w:rsid w:val="00B101CA"/>
    <w:rsid w:val="00B102A2"/>
    <w:rsid w:val="00B102B8"/>
    <w:rsid w:val="00B103E4"/>
    <w:rsid w:val="00B1066A"/>
    <w:rsid w:val="00B10677"/>
    <w:rsid w:val="00B10B8E"/>
    <w:rsid w:val="00B10BC4"/>
    <w:rsid w:val="00B10E4A"/>
    <w:rsid w:val="00B10E6E"/>
    <w:rsid w:val="00B10E6F"/>
    <w:rsid w:val="00B1117E"/>
    <w:rsid w:val="00B112FB"/>
    <w:rsid w:val="00B11850"/>
    <w:rsid w:val="00B11979"/>
    <w:rsid w:val="00B119E6"/>
    <w:rsid w:val="00B11A82"/>
    <w:rsid w:val="00B11D1E"/>
    <w:rsid w:val="00B12080"/>
    <w:rsid w:val="00B129AD"/>
    <w:rsid w:val="00B12BC1"/>
    <w:rsid w:val="00B12DEB"/>
    <w:rsid w:val="00B12E04"/>
    <w:rsid w:val="00B131CD"/>
    <w:rsid w:val="00B134FA"/>
    <w:rsid w:val="00B135E3"/>
    <w:rsid w:val="00B1393C"/>
    <w:rsid w:val="00B139C0"/>
    <w:rsid w:val="00B13A23"/>
    <w:rsid w:val="00B13BF1"/>
    <w:rsid w:val="00B13C64"/>
    <w:rsid w:val="00B13C67"/>
    <w:rsid w:val="00B13E10"/>
    <w:rsid w:val="00B1412F"/>
    <w:rsid w:val="00B142C4"/>
    <w:rsid w:val="00B14360"/>
    <w:rsid w:val="00B1447E"/>
    <w:rsid w:val="00B14606"/>
    <w:rsid w:val="00B14840"/>
    <w:rsid w:val="00B14841"/>
    <w:rsid w:val="00B14864"/>
    <w:rsid w:val="00B14B81"/>
    <w:rsid w:val="00B14BAE"/>
    <w:rsid w:val="00B14D46"/>
    <w:rsid w:val="00B14EA0"/>
    <w:rsid w:val="00B14F1F"/>
    <w:rsid w:val="00B15142"/>
    <w:rsid w:val="00B154B2"/>
    <w:rsid w:val="00B156A5"/>
    <w:rsid w:val="00B15708"/>
    <w:rsid w:val="00B15951"/>
    <w:rsid w:val="00B15ABD"/>
    <w:rsid w:val="00B15C71"/>
    <w:rsid w:val="00B15CAC"/>
    <w:rsid w:val="00B15D92"/>
    <w:rsid w:val="00B15D9B"/>
    <w:rsid w:val="00B15E3C"/>
    <w:rsid w:val="00B15F02"/>
    <w:rsid w:val="00B15F5F"/>
    <w:rsid w:val="00B16030"/>
    <w:rsid w:val="00B16250"/>
    <w:rsid w:val="00B16284"/>
    <w:rsid w:val="00B16408"/>
    <w:rsid w:val="00B165A0"/>
    <w:rsid w:val="00B1691D"/>
    <w:rsid w:val="00B16D89"/>
    <w:rsid w:val="00B16DD0"/>
    <w:rsid w:val="00B16DDC"/>
    <w:rsid w:val="00B1727D"/>
    <w:rsid w:val="00B1728E"/>
    <w:rsid w:val="00B1747E"/>
    <w:rsid w:val="00B1755F"/>
    <w:rsid w:val="00B175CD"/>
    <w:rsid w:val="00B178AE"/>
    <w:rsid w:val="00B178F0"/>
    <w:rsid w:val="00B178F1"/>
    <w:rsid w:val="00B17A8C"/>
    <w:rsid w:val="00B17AA7"/>
    <w:rsid w:val="00B17D17"/>
    <w:rsid w:val="00B17D97"/>
    <w:rsid w:val="00B17DAC"/>
    <w:rsid w:val="00B17E7B"/>
    <w:rsid w:val="00B17EA9"/>
    <w:rsid w:val="00B20159"/>
    <w:rsid w:val="00B201F3"/>
    <w:rsid w:val="00B20287"/>
    <w:rsid w:val="00B20364"/>
    <w:rsid w:val="00B20699"/>
    <w:rsid w:val="00B206AE"/>
    <w:rsid w:val="00B20732"/>
    <w:rsid w:val="00B2076F"/>
    <w:rsid w:val="00B2096D"/>
    <w:rsid w:val="00B20998"/>
    <w:rsid w:val="00B20C7E"/>
    <w:rsid w:val="00B20D8C"/>
    <w:rsid w:val="00B20E42"/>
    <w:rsid w:val="00B210F0"/>
    <w:rsid w:val="00B211EC"/>
    <w:rsid w:val="00B2138B"/>
    <w:rsid w:val="00B21611"/>
    <w:rsid w:val="00B2185E"/>
    <w:rsid w:val="00B2189B"/>
    <w:rsid w:val="00B218BB"/>
    <w:rsid w:val="00B21955"/>
    <w:rsid w:val="00B21962"/>
    <w:rsid w:val="00B21A23"/>
    <w:rsid w:val="00B21A73"/>
    <w:rsid w:val="00B21E30"/>
    <w:rsid w:val="00B21EF0"/>
    <w:rsid w:val="00B22010"/>
    <w:rsid w:val="00B22114"/>
    <w:rsid w:val="00B225BE"/>
    <w:rsid w:val="00B225F5"/>
    <w:rsid w:val="00B226C3"/>
    <w:rsid w:val="00B2280C"/>
    <w:rsid w:val="00B2290A"/>
    <w:rsid w:val="00B22926"/>
    <w:rsid w:val="00B22990"/>
    <w:rsid w:val="00B2299F"/>
    <w:rsid w:val="00B22CD7"/>
    <w:rsid w:val="00B22D27"/>
    <w:rsid w:val="00B22E8D"/>
    <w:rsid w:val="00B22EB6"/>
    <w:rsid w:val="00B22FF4"/>
    <w:rsid w:val="00B2305D"/>
    <w:rsid w:val="00B230DC"/>
    <w:rsid w:val="00B230E7"/>
    <w:rsid w:val="00B23123"/>
    <w:rsid w:val="00B231E9"/>
    <w:rsid w:val="00B23786"/>
    <w:rsid w:val="00B23C9E"/>
    <w:rsid w:val="00B23CC8"/>
    <w:rsid w:val="00B23EF6"/>
    <w:rsid w:val="00B24005"/>
    <w:rsid w:val="00B240FB"/>
    <w:rsid w:val="00B2426E"/>
    <w:rsid w:val="00B24512"/>
    <w:rsid w:val="00B246FC"/>
    <w:rsid w:val="00B2470F"/>
    <w:rsid w:val="00B24752"/>
    <w:rsid w:val="00B247E8"/>
    <w:rsid w:val="00B2496A"/>
    <w:rsid w:val="00B2497D"/>
    <w:rsid w:val="00B24AE3"/>
    <w:rsid w:val="00B24B11"/>
    <w:rsid w:val="00B24FF0"/>
    <w:rsid w:val="00B25144"/>
    <w:rsid w:val="00B251AC"/>
    <w:rsid w:val="00B25235"/>
    <w:rsid w:val="00B25251"/>
    <w:rsid w:val="00B25456"/>
    <w:rsid w:val="00B257C5"/>
    <w:rsid w:val="00B25ACA"/>
    <w:rsid w:val="00B25BB2"/>
    <w:rsid w:val="00B25CBB"/>
    <w:rsid w:val="00B25D2D"/>
    <w:rsid w:val="00B25F94"/>
    <w:rsid w:val="00B25FB0"/>
    <w:rsid w:val="00B2607B"/>
    <w:rsid w:val="00B2640F"/>
    <w:rsid w:val="00B265D4"/>
    <w:rsid w:val="00B267BC"/>
    <w:rsid w:val="00B26820"/>
    <w:rsid w:val="00B26BCD"/>
    <w:rsid w:val="00B26C99"/>
    <w:rsid w:val="00B26D6C"/>
    <w:rsid w:val="00B26F70"/>
    <w:rsid w:val="00B271F6"/>
    <w:rsid w:val="00B27228"/>
    <w:rsid w:val="00B272F8"/>
    <w:rsid w:val="00B274FE"/>
    <w:rsid w:val="00B27511"/>
    <w:rsid w:val="00B275B2"/>
    <w:rsid w:val="00B275D9"/>
    <w:rsid w:val="00B27720"/>
    <w:rsid w:val="00B2782B"/>
    <w:rsid w:val="00B27B76"/>
    <w:rsid w:val="00B27B85"/>
    <w:rsid w:val="00B27CE3"/>
    <w:rsid w:val="00B27DB0"/>
    <w:rsid w:val="00B27E41"/>
    <w:rsid w:val="00B30142"/>
    <w:rsid w:val="00B30478"/>
    <w:rsid w:val="00B305D7"/>
    <w:rsid w:val="00B3092D"/>
    <w:rsid w:val="00B30A2D"/>
    <w:rsid w:val="00B30A6C"/>
    <w:rsid w:val="00B30B0A"/>
    <w:rsid w:val="00B30CBF"/>
    <w:rsid w:val="00B30E40"/>
    <w:rsid w:val="00B30EA3"/>
    <w:rsid w:val="00B310A6"/>
    <w:rsid w:val="00B312AA"/>
    <w:rsid w:val="00B312EC"/>
    <w:rsid w:val="00B31325"/>
    <w:rsid w:val="00B318D4"/>
    <w:rsid w:val="00B31920"/>
    <w:rsid w:val="00B319A6"/>
    <w:rsid w:val="00B31AD0"/>
    <w:rsid w:val="00B31E24"/>
    <w:rsid w:val="00B31E5C"/>
    <w:rsid w:val="00B3200A"/>
    <w:rsid w:val="00B32768"/>
    <w:rsid w:val="00B327A2"/>
    <w:rsid w:val="00B3280E"/>
    <w:rsid w:val="00B32C2F"/>
    <w:rsid w:val="00B32DFF"/>
    <w:rsid w:val="00B32E0A"/>
    <w:rsid w:val="00B3320D"/>
    <w:rsid w:val="00B333A1"/>
    <w:rsid w:val="00B334F7"/>
    <w:rsid w:val="00B336E9"/>
    <w:rsid w:val="00B33861"/>
    <w:rsid w:val="00B33F66"/>
    <w:rsid w:val="00B33FAF"/>
    <w:rsid w:val="00B341DF"/>
    <w:rsid w:val="00B3437F"/>
    <w:rsid w:val="00B3447B"/>
    <w:rsid w:val="00B34561"/>
    <w:rsid w:val="00B347CA"/>
    <w:rsid w:val="00B34853"/>
    <w:rsid w:val="00B34B8B"/>
    <w:rsid w:val="00B34E6A"/>
    <w:rsid w:val="00B34FD4"/>
    <w:rsid w:val="00B35002"/>
    <w:rsid w:val="00B3508D"/>
    <w:rsid w:val="00B350E8"/>
    <w:rsid w:val="00B353DE"/>
    <w:rsid w:val="00B357B0"/>
    <w:rsid w:val="00B35BD2"/>
    <w:rsid w:val="00B35E4F"/>
    <w:rsid w:val="00B35FB1"/>
    <w:rsid w:val="00B360CA"/>
    <w:rsid w:val="00B3618C"/>
    <w:rsid w:val="00B362D9"/>
    <w:rsid w:val="00B363B8"/>
    <w:rsid w:val="00B363C2"/>
    <w:rsid w:val="00B364B6"/>
    <w:rsid w:val="00B36566"/>
    <w:rsid w:val="00B369EC"/>
    <w:rsid w:val="00B36B47"/>
    <w:rsid w:val="00B36BB4"/>
    <w:rsid w:val="00B37071"/>
    <w:rsid w:val="00B3708F"/>
    <w:rsid w:val="00B3723D"/>
    <w:rsid w:val="00B37586"/>
    <w:rsid w:val="00B3760C"/>
    <w:rsid w:val="00B376FD"/>
    <w:rsid w:val="00B37770"/>
    <w:rsid w:val="00B37792"/>
    <w:rsid w:val="00B37802"/>
    <w:rsid w:val="00B378A1"/>
    <w:rsid w:val="00B37911"/>
    <w:rsid w:val="00B37C5D"/>
    <w:rsid w:val="00B37CFE"/>
    <w:rsid w:val="00B40114"/>
    <w:rsid w:val="00B40184"/>
    <w:rsid w:val="00B4029C"/>
    <w:rsid w:val="00B40378"/>
    <w:rsid w:val="00B404D8"/>
    <w:rsid w:val="00B4053C"/>
    <w:rsid w:val="00B40717"/>
    <w:rsid w:val="00B407B3"/>
    <w:rsid w:val="00B407E9"/>
    <w:rsid w:val="00B40A0B"/>
    <w:rsid w:val="00B40AA7"/>
    <w:rsid w:val="00B40DFC"/>
    <w:rsid w:val="00B411A7"/>
    <w:rsid w:val="00B41210"/>
    <w:rsid w:val="00B41537"/>
    <w:rsid w:val="00B415A2"/>
    <w:rsid w:val="00B415C9"/>
    <w:rsid w:val="00B41858"/>
    <w:rsid w:val="00B418FB"/>
    <w:rsid w:val="00B4191C"/>
    <w:rsid w:val="00B41955"/>
    <w:rsid w:val="00B41C5E"/>
    <w:rsid w:val="00B41CBB"/>
    <w:rsid w:val="00B41D36"/>
    <w:rsid w:val="00B41D93"/>
    <w:rsid w:val="00B41E31"/>
    <w:rsid w:val="00B4215B"/>
    <w:rsid w:val="00B4237C"/>
    <w:rsid w:val="00B423EF"/>
    <w:rsid w:val="00B42406"/>
    <w:rsid w:val="00B42427"/>
    <w:rsid w:val="00B4244B"/>
    <w:rsid w:val="00B42564"/>
    <w:rsid w:val="00B425CD"/>
    <w:rsid w:val="00B42831"/>
    <w:rsid w:val="00B4287C"/>
    <w:rsid w:val="00B42A87"/>
    <w:rsid w:val="00B42B81"/>
    <w:rsid w:val="00B42C79"/>
    <w:rsid w:val="00B42D9A"/>
    <w:rsid w:val="00B42EE4"/>
    <w:rsid w:val="00B42EFD"/>
    <w:rsid w:val="00B42F25"/>
    <w:rsid w:val="00B432BD"/>
    <w:rsid w:val="00B43398"/>
    <w:rsid w:val="00B433F5"/>
    <w:rsid w:val="00B4342D"/>
    <w:rsid w:val="00B43711"/>
    <w:rsid w:val="00B4394F"/>
    <w:rsid w:val="00B43B51"/>
    <w:rsid w:val="00B43CFF"/>
    <w:rsid w:val="00B43DB1"/>
    <w:rsid w:val="00B43DF0"/>
    <w:rsid w:val="00B43E85"/>
    <w:rsid w:val="00B43F04"/>
    <w:rsid w:val="00B44154"/>
    <w:rsid w:val="00B441EA"/>
    <w:rsid w:val="00B442CD"/>
    <w:rsid w:val="00B4430B"/>
    <w:rsid w:val="00B443EC"/>
    <w:rsid w:val="00B4441A"/>
    <w:rsid w:val="00B44573"/>
    <w:rsid w:val="00B44665"/>
    <w:rsid w:val="00B449B4"/>
    <w:rsid w:val="00B44A75"/>
    <w:rsid w:val="00B44B28"/>
    <w:rsid w:val="00B44BFF"/>
    <w:rsid w:val="00B44CA7"/>
    <w:rsid w:val="00B44DF7"/>
    <w:rsid w:val="00B44F02"/>
    <w:rsid w:val="00B45085"/>
    <w:rsid w:val="00B45136"/>
    <w:rsid w:val="00B452D1"/>
    <w:rsid w:val="00B45502"/>
    <w:rsid w:val="00B45519"/>
    <w:rsid w:val="00B4558C"/>
    <w:rsid w:val="00B4561B"/>
    <w:rsid w:val="00B458D2"/>
    <w:rsid w:val="00B45949"/>
    <w:rsid w:val="00B45AA9"/>
    <w:rsid w:val="00B45AAA"/>
    <w:rsid w:val="00B45D0D"/>
    <w:rsid w:val="00B45F7E"/>
    <w:rsid w:val="00B45FF1"/>
    <w:rsid w:val="00B4609B"/>
    <w:rsid w:val="00B4612C"/>
    <w:rsid w:val="00B46205"/>
    <w:rsid w:val="00B464DA"/>
    <w:rsid w:val="00B46672"/>
    <w:rsid w:val="00B4675B"/>
    <w:rsid w:val="00B468F7"/>
    <w:rsid w:val="00B469C8"/>
    <w:rsid w:val="00B469EA"/>
    <w:rsid w:val="00B46AEA"/>
    <w:rsid w:val="00B46CBB"/>
    <w:rsid w:val="00B46CC0"/>
    <w:rsid w:val="00B46ED7"/>
    <w:rsid w:val="00B46F83"/>
    <w:rsid w:val="00B47008"/>
    <w:rsid w:val="00B47035"/>
    <w:rsid w:val="00B470F6"/>
    <w:rsid w:val="00B471D6"/>
    <w:rsid w:val="00B47253"/>
    <w:rsid w:val="00B474FE"/>
    <w:rsid w:val="00B47774"/>
    <w:rsid w:val="00B477D7"/>
    <w:rsid w:val="00B4788D"/>
    <w:rsid w:val="00B47A85"/>
    <w:rsid w:val="00B504A9"/>
    <w:rsid w:val="00B504C6"/>
    <w:rsid w:val="00B50615"/>
    <w:rsid w:val="00B506AA"/>
    <w:rsid w:val="00B508A9"/>
    <w:rsid w:val="00B50AA4"/>
    <w:rsid w:val="00B50B3F"/>
    <w:rsid w:val="00B50BCB"/>
    <w:rsid w:val="00B50BF4"/>
    <w:rsid w:val="00B50E00"/>
    <w:rsid w:val="00B50E4E"/>
    <w:rsid w:val="00B50EFD"/>
    <w:rsid w:val="00B50FCA"/>
    <w:rsid w:val="00B5114E"/>
    <w:rsid w:val="00B5139E"/>
    <w:rsid w:val="00B51859"/>
    <w:rsid w:val="00B5190B"/>
    <w:rsid w:val="00B51BB9"/>
    <w:rsid w:val="00B51BCE"/>
    <w:rsid w:val="00B51F21"/>
    <w:rsid w:val="00B51FA7"/>
    <w:rsid w:val="00B5231B"/>
    <w:rsid w:val="00B52539"/>
    <w:rsid w:val="00B52A41"/>
    <w:rsid w:val="00B52A5D"/>
    <w:rsid w:val="00B52B09"/>
    <w:rsid w:val="00B52BC9"/>
    <w:rsid w:val="00B53033"/>
    <w:rsid w:val="00B533C9"/>
    <w:rsid w:val="00B5359A"/>
    <w:rsid w:val="00B53975"/>
    <w:rsid w:val="00B539AD"/>
    <w:rsid w:val="00B53AAB"/>
    <w:rsid w:val="00B53BA7"/>
    <w:rsid w:val="00B53E17"/>
    <w:rsid w:val="00B53EDD"/>
    <w:rsid w:val="00B53EF6"/>
    <w:rsid w:val="00B53F0D"/>
    <w:rsid w:val="00B53FAC"/>
    <w:rsid w:val="00B545DA"/>
    <w:rsid w:val="00B548FD"/>
    <w:rsid w:val="00B5495A"/>
    <w:rsid w:val="00B54A82"/>
    <w:rsid w:val="00B54BA4"/>
    <w:rsid w:val="00B54CF7"/>
    <w:rsid w:val="00B54EC3"/>
    <w:rsid w:val="00B54ECE"/>
    <w:rsid w:val="00B55225"/>
    <w:rsid w:val="00B552B6"/>
    <w:rsid w:val="00B552FF"/>
    <w:rsid w:val="00B55373"/>
    <w:rsid w:val="00B55703"/>
    <w:rsid w:val="00B558D6"/>
    <w:rsid w:val="00B559A4"/>
    <w:rsid w:val="00B55A10"/>
    <w:rsid w:val="00B55AE0"/>
    <w:rsid w:val="00B55AF1"/>
    <w:rsid w:val="00B55C3C"/>
    <w:rsid w:val="00B55DB2"/>
    <w:rsid w:val="00B560AF"/>
    <w:rsid w:val="00B561D7"/>
    <w:rsid w:val="00B56232"/>
    <w:rsid w:val="00B56290"/>
    <w:rsid w:val="00B56581"/>
    <w:rsid w:val="00B566A4"/>
    <w:rsid w:val="00B56702"/>
    <w:rsid w:val="00B568C4"/>
    <w:rsid w:val="00B56AAA"/>
    <w:rsid w:val="00B56C16"/>
    <w:rsid w:val="00B56C4B"/>
    <w:rsid w:val="00B56DBA"/>
    <w:rsid w:val="00B57086"/>
    <w:rsid w:val="00B572AE"/>
    <w:rsid w:val="00B572FD"/>
    <w:rsid w:val="00B574AF"/>
    <w:rsid w:val="00B574C2"/>
    <w:rsid w:val="00B57507"/>
    <w:rsid w:val="00B575F9"/>
    <w:rsid w:val="00B576F1"/>
    <w:rsid w:val="00B57778"/>
    <w:rsid w:val="00B577B4"/>
    <w:rsid w:val="00B579F3"/>
    <w:rsid w:val="00B57A16"/>
    <w:rsid w:val="00B57B25"/>
    <w:rsid w:val="00B57E5B"/>
    <w:rsid w:val="00B57EA8"/>
    <w:rsid w:val="00B57FB0"/>
    <w:rsid w:val="00B601CC"/>
    <w:rsid w:val="00B601DC"/>
    <w:rsid w:val="00B609CF"/>
    <w:rsid w:val="00B609D9"/>
    <w:rsid w:val="00B60AB0"/>
    <w:rsid w:val="00B60C46"/>
    <w:rsid w:val="00B60D89"/>
    <w:rsid w:val="00B60EB9"/>
    <w:rsid w:val="00B6103E"/>
    <w:rsid w:val="00B610B7"/>
    <w:rsid w:val="00B614C5"/>
    <w:rsid w:val="00B61577"/>
    <w:rsid w:val="00B6178C"/>
    <w:rsid w:val="00B6192A"/>
    <w:rsid w:val="00B61A63"/>
    <w:rsid w:val="00B61BF5"/>
    <w:rsid w:val="00B61C3A"/>
    <w:rsid w:val="00B61D4F"/>
    <w:rsid w:val="00B61EA6"/>
    <w:rsid w:val="00B62100"/>
    <w:rsid w:val="00B62217"/>
    <w:rsid w:val="00B6226B"/>
    <w:rsid w:val="00B62411"/>
    <w:rsid w:val="00B6242A"/>
    <w:rsid w:val="00B62434"/>
    <w:rsid w:val="00B62909"/>
    <w:rsid w:val="00B6294B"/>
    <w:rsid w:val="00B62AD6"/>
    <w:rsid w:val="00B62D19"/>
    <w:rsid w:val="00B62DA8"/>
    <w:rsid w:val="00B6322B"/>
    <w:rsid w:val="00B637CD"/>
    <w:rsid w:val="00B6389F"/>
    <w:rsid w:val="00B6394B"/>
    <w:rsid w:val="00B63B9F"/>
    <w:rsid w:val="00B63BC5"/>
    <w:rsid w:val="00B63F49"/>
    <w:rsid w:val="00B63F9E"/>
    <w:rsid w:val="00B645CE"/>
    <w:rsid w:val="00B645EB"/>
    <w:rsid w:val="00B646C3"/>
    <w:rsid w:val="00B64808"/>
    <w:rsid w:val="00B64835"/>
    <w:rsid w:val="00B64978"/>
    <w:rsid w:val="00B64A89"/>
    <w:rsid w:val="00B64B35"/>
    <w:rsid w:val="00B64D7C"/>
    <w:rsid w:val="00B64E41"/>
    <w:rsid w:val="00B64EB5"/>
    <w:rsid w:val="00B65037"/>
    <w:rsid w:val="00B65059"/>
    <w:rsid w:val="00B6509A"/>
    <w:rsid w:val="00B650E1"/>
    <w:rsid w:val="00B6521C"/>
    <w:rsid w:val="00B65353"/>
    <w:rsid w:val="00B65845"/>
    <w:rsid w:val="00B6590A"/>
    <w:rsid w:val="00B65967"/>
    <w:rsid w:val="00B65A69"/>
    <w:rsid w:val="00B65BAC"/>
    <w:rsid w:val="00B6601E"/>
    <w:rsid w:val="00B66032"/>
    <w:rsid w:val="00B6627B"/>
    <w:rsid w:val="00B66971"/>
    <w:rsid w:val="00B66BF2"/>
    <w:rsid w:val="00B66F46"/>
    <w:rsid w:val="00B67034"/>
    <w:rsid w:val="00B67098"/>
    <w:rsid w:val="00B670A7"/>
    <w:rsid w:val="00B67232"/>
    <w:rsid w:val="00B67316"/>
    <w:rsid w:val="00B673D9"/>
    <w:rsid w:val="00B673EC"/>
    <w:rsid w:val="00B674F5"/>
    <w:rsid w:val="00B67553"/>
    <w:rsid w:val="00B67614"/>
    <w:rsid w:val="00B678AA"/>
    <w:rsid w:val="00B678D0"/>
    <w:rsid w:val="00B67E06"/>
    <w:rsid w:val="00B7000C"/>
    <w:rsid w:val="00B70021"/>
    <w:rsid w:val="00B702BF"/>
    <w:rsid w:val="00B70321"/>
    <w:rsid w:val="00B7059D"/>
    <w:rsid w:val="00B70679"/>
    <w:rsid w:val="00B707E4"/>
    <w:rsid w:val="00B708EA"/>
    <w:rsid w:val="00B70A61"/>
    <w:rsid w:val="00B70A78"/>
    <w:rsid w:val="00B70BBE"/>
    <w:rsid w:val="00B70E8D"/>
    <w:rsid w:val="00B712C1"/>
    <w:rsid w:val="00B7138F"/>
    <w:rsid w:val="00B713DB"/>
    <w:rsid w:val="00B713F3"/>
    <w:rsid w:val="00B714CC"/>
    <w:rsid w:val="00B71661"/>
    <w:rsid w:val="00B7166F"/>
    <w:rsid w:val="00B7177D"/>
    <w:rsid w:val="00B71AB9"/>
    <w:rsid w:val="00B71B88"/>
    <w:rsid w:val="00B71E1A"/>
    <w:rsid w:val="00B71E29"/>
    <w:rsid w:val="00B72114"/>
    <w:rsid w:val="00B723B5"/>
    <w:rsid w:val="00B72555"/>
    <w:rsid w:val="00B7255F"/>
    <w:rsid w:val="00B7290E"/>
    <w:rsid w:val="00B72A76"/>
    <w:rsid w:val="00B72A8A"/>
    <w:rsid w:val="00B72B01"/>
    <w:rsid w:val="00B72C9E"/>
    <w:rsid w:val="00B72CC8"/>
    <w:rsid w:val="00B73148"/>
    <w:rsid w:val="00B73194"/>
    <w:rsid w:val="00B73258"/>
    <w:rsid w:val="00B73358"/>
    <w:rsid w:val="00B73566"/>
    <w:rsid w:val="00B73715"/>
    <w:rsid w:val="00B737F5"/>
    <w:rsid w:val="00B73839"/>
    <w:rsid w:val="00B73908"/>
    <w:rsid w:val="00B73A28"/>
    <w:rsid w:val="00B73C06"/>
    <w:rsid w:val="00B73C84"/>
    <w:rsid w:val="00B73C96"/>
    <w:rsid w:val="00B73E39"/>
    <w:rsid w:val="00B73EFE"/>
    <w:rsid w:val="00B74179"/>
    <w:rsid w:val="00B74266"/>
    <w:rsid w:val="00B74366"/>
    <w:rsid w:val="00B74397"/>
    <w:rsid w:val="00B7462D"/>
    <w:rsid w:val="00B74679"/>
    <w:rsid w:val="00B74730"/>
    <w:rsid w:val="00B7480C"/>
    <w:rsid w:val="00B7482A"/>
    <w:rsid w:val="00B74862"/>
    <w:rsid w:val="00B74C26"/>
    <w:rsid w:val="00B74CD8"/>
    <w:rsid w:val="00B752AB"/>
    <w:rsid w:val="00B75540"/>
    <w:rsid w:val="00B756A9"/>
    <w:rsid w:val="00B7599D"/>
    <w:rsid w:val="00B75F9C"/>
    <w:rsid w:val="00B761D3"/>
    <w:rsid w:val="00B765C6"/>
    <w:rsid w:val="00B765FD"/>
    <w:rsid w:val="00B7673B"/>
    <w:rsid w:val="00B76759"/>
    <w:rsid w:val="00B767A5"/>
    <w:rsid w:val="00B76887"/>
    <w:rsid w:val="00B76C7A"/>
    <w:rsid w:val="00B76CDE"/>
    <w:rsid w:val="00B76F1B"/>
    <w:rsid w:val="00B77053"/>
    <w:rsid w:val="00B77187"/>
    <w:rsid w:val="00B773EF"/>
    <w:rsid w:val="00B77418"/>
    <w:rsid w:val="00B77541"/>
    <w:rsid w:val="00B77728"/>
    <w:rsid w:val="00B777A3"/>
    <w:rsid w:val="00B77876"/>
    <w:rsid w:val="00B77915"/>
    <w:rsid w:val="00B77D73"/>
    <w:rsid w:val="00B77FB6"/>
    <w:rsid w:val="00B80072"/>
    <w:rsid w:val="00B803B7"/>
    <w:rsid w:val="00B803D0"/>
    <w:rsid w:val="00B80422"/>
    <w:rsid w:val="00B80717"/>
    <w:rsid w:val="00B809B7"/>
    <w:rsid w:val="00B80AAC"/>
    <w:rsid w:val="00B80BAC"/>
    <w:rsid w:val="00B80C69"/>
    <w:rsid w:val="00B80CB7"/>
    <w:rsid w:val="00B80CCB"/>
    <w:rsid w:val="00B80D8F"/>
    <w:rsid w:val="00B80E0E"/>
    <w:rsid w:val="00B80E43"/>
    <w:rsid w:val="00B80FF5"/>
    <w:rsid w:val="00B811BD"/>
    <w:rsid w:val="00B812F2"/>
    <w:rsid w:val="00B81403"/>
    <w:rsid w:val="00B81482"/>
    <w:rsid w:val="00B81492"/>
    <w:rsid w:val="00B816CA"/>
    <w:rsid w:val="00B8177A"/>
    <w:rsid w:val="00B81872"/>
    <w:rsid w:val="00B819AE"/>
    <w:rsid w:val="00B81AC7"/>
    <w:rsid w:val="00B81BAE"/>
    <w:rsid w:val="00B8211E"/>
    <w:rsid w:val="00B82220"/>
    <w:rsid w:val="00B824BB"/>
    <w:rsid w:val="00B825BF"/>
    <w:rsid w:val="00B82A56"/>
    <w:rsid w:val="00B82BDE"/>
    <w:rsid w:val="00B82C5C"/>
    <w:rsid w:val="00B82CD9"/>
    <w:rsid w:val="00B82D10"/>
    <w:rsid w:val="00B82F42"/>
    <w:rsid w:val="00B832CC"/>
    <w:rsid w:val="00B832EB"/>
    <w:rsid w:val="00B834B7"/>
    <w:rsid w:val="00B83525"/>
    <w:rsid w:val="00B8386A"/>
    <w:rsid w:val="00B8390C"/>
    <w:rsid w:val="00B83D04"/>
    <w:rsid w:val="00B83D2F"/>
    <w:rsid w:val="00B83F41"/>
    <w:rsid w:val="00B84303"/>
    <w:rsid w:val="00B84492"/>
    <w:rsid w:val="00B84572"/>
    <w:rsid w:val="00B8462C"/>
    <w:rsid w:val="00B8480B"/>
    <w:rsid w:val="00B84903"/>
    <w:rsid w:val="00B84914"/>
    <w:rsid w:val="00B84B2A"/>
    <w:rsid w:val="00B84B8A"/>
    <w:rsid w:val="00B84C8A"/>
    <w:rsid w:val="00B84FE0"/>
    <w:rsid w:val="00B85064"/>
    <w:rsid w:val="00B852F6"/>
    <w:rsid w:val="00B85423"/>
    <w:rsid w:val="00B854A5"/>
    <w:rsid w:val="00B85517"/>
    <w:rsid w:val="00B85C34"/>
    <w:rsid w:val="00B85E41"/>
    <w:rsid w:val="00B85F28"/>
    <w:rsid w:val="00B860C3"/>
    <w:rsid w:val="00B8672B"/>
    <w:rsid w:val="00B86863"/>
    <w:rsid w:val="00B86886"/>
    <w:rsid w:val="00B86A1C"/>
    <w:rsid w:val="00B86AC9"/>
    <w:rsid w:val="00B86B7D"/>
    <w:rsid w:val="00B86DF6"/>
    <w:rsid w:val="00B86FFF"/>
    <w:rsid w:val="00B87247"/>
    <w:rsid w:val="00B87395"/>
    <w:rsid w:val="00B875F9"/>
    <w:rsid w:val="00B87691"/>
    <w:rsid w:val="00B87A61"/>
    <w:rsid w:val="00B87AFD"/>
    <w:rsid w:val="00B87AFE"/>
    <w:rsid w:val="00B87B1F"/>
    <w:rsid w:val="00B87BC3"/>
    <w:rsid w:val="00B87C37"/>
    <w:rsid w:val="00B87E2F"/>
    <w:rsid w:val="00B87F0C"/>
    <w:rsid w:val="00B87F47"/>
    <w:rsid w:val="00B87F4B"/>
    <w:rsid w:val="00B90058"/>
    <w:rsid w:val="00B900B2"/>
    <w:rsid w:val="00B90117"/>
    <w:rsid w:val="00B9017F"/>
    <w:rsid w:val="00B901EB"/>
    <w:rsid w:val="00B90398"/>
    <w:rsid w:val="00B903A5"/>
    <w:rsid w:val="00B90517"/>
    <w:rsid w:val="00B9079A"/>
    <w:rsid w:val="00B90930"/>
    <w:rsid w:val="00B90AC3"/>
    <w:rsid w:val="00B90C46"/>
    <w:rsid w:val="00B90F9D"/>
    <w:rsid w:val="00B91299"/>
    <w:rsid w:val="00B912DA"/>
    <w:rsid w:val="00B9171A"/>
    <w:rsid w:val="00B91791"/>
    <w:rsid w:val="00B91986"/>
    <w:rsid w:val="00B91A06"/>
    <w:rsid w:val="00B91A6B"/>
    <w:rsid w:val="00B91AAF"/>
    <w:rsid w:val="00B91C60"/>
    <w:rsid w:val="00B9256D"/>
    <w:rsid w:val="00B92599"/>
    <w:rsid w:val="00B92689"/>
    <w:rsid w:val="00B927C4"/>
    <w:rsid w:val="00B927F9"/>
    <w:rsid w:val="00B9284C"/>
    <w:rsid w:val="00B92A26"/>
    <w:rsid w:val="00B92B81"/>
    <w:rsid w:val="00B92C2D"/>
    <w:rsid w:val="00B92C95"/>
    <w:rsid w:val="00B92D66"/>
    <w:rsid w:val="00B92E3E"/>
    <w:rsid w:val="00B92FA1"/>
    <w:rsid w:val="00B9332D"/>
    <w:rsid w:val="00B93352"/>
    <w:rsid w:val="00B93399"/>
    <w:rsid w:val="00B935B7"/>
    <w:rsid w:val="00B93614"/>
    <w:rsid w:val="00B9361A"/>
    <w:rsid w:val="00B93629"/>
    <w:rsid w:val="00B93765"/>
    <w:rsid w:val="00B9393B"/>
    <w:rsid w:val="00B93942"/>
    <w:rsid w:val="00B93A0D"/>
    <w:rsid w:val="00B93A37"/>
    <w:rsid w:val="00B93B10"/>
    <w:rsid w:val="00B93C13"/>
    <w:rsid w:val="00B93D43"/>
    <w:rsid w:val="00B93F4D"/>
    <w:rsid w:val="00B93F9D"/>
    <w:rsid w:val="00B9404D"/>
    <w:rsid w:val="00B94082"/>
    <w:rsid w:val="00B9431A"/>
    <w:rsid w:val="00B9442B"/>
    <w:rsid w:val="00B944D7"/>
    <w:rsid w:val="00B94691"/>
    <w:rsid w:val="00B946BC"/>
    <w:rsid w:val="00B94998"/>
    <w:rsid w:val="00B949EB"/>
    <w:rsid w:val="00B94B4E"/>
    <w:rsid w:val="00B94C52"/>
    <w:rsid w:val="00B94C5B"/>
    <w:rsid w:val="00B94CFD"/>
    <w:rsid w:val="00B94E6A"/>
    <w:rsid w:val="00B94E72"/>
    <w:rsid w:val="00B94EA0"/>
    <w:rsid w:val="00B94FF6"/>
    <w:rsid w:val="00B95070"/>
    <w:rsid w:val="00B9553F"/>
    <w:rsid w:val="00B956B5"/>
    <w:rsid w:val="00B9587A"/>
    <w:rsid w:val="00B95CCF"/>
    <w:rsid w:val="00B95CD6"/>
    <w:rsid w:val="00B95E99"/>
    <w:rsid w:val="00B96221"/>
    <w:rsid w:val="00B964D8"/>
    <w:rsid w:val="00B96501"/>
    <w:rsid w:val="00B9657F"/>
    <w:rsid w:val="00B966E8"/>
    <w:rsid w:val="00B9677D"/>
    <w:rsid w:val="00B9679C"/>
    <w:rsid w:val="00B967DD"/>
    <w:rsid w:val="00B96B8C"/>
    <w:rsid w:val="00B96C9C"/>
    <w:rsid w:val="00B96D30"/>
    <w:rsid w:val="00B96D8E"/>
    <w:rsid w:val="00B96EEE"/>
    <w:rsid w:val="00B96F9B"/>
    <w:rsid w:val="00B97512"/>
    <w:rsid w:val="00B975AD"/>
    <w:rsid w:val="00B9771B"/>
    <w:rsid w:val="00B97789"/>
    <w:rsid w:val="00B9778A"/>
    <w:rsid w:val="00B9792F"/>
    <w:rsid w:val="00B97B0A"/>
    <w:rsid w:val="00B97B57"/>
    <w:rsid w:val="00B97BF5"/>
    <w:rsid w:val="00B97C6E"/>
    <w:rsid w:val="00B97DAE"/>
    <w:rsid w:val="00B97E57"/>
    <w:rsid w:val="00BA001C"/>
    <w:rsid w:val="00BA00CD"/>
    <w:rsid w:val="00BA0225"/>
    <w:rsid w:val="00BA02C1"/>
    <w:rsid w:val="00BA05C3"/>
    <w:rsid w:val="00BA06E8"/>
    <w:rsid w:val="00BA07E9"/>
    <w:rsid w:val="00BA0847"/>
    <w:rsid w:val="00BA0898"/>
    <w:rsid w:val="00BA0C51"/>
    <w:rsid w:val="00BA0C7F"/>
    <w:rsid w:val="00BA0CDF"/>
    <w:rsid w:val="00BA0E28"/>
    <w:rsid w:val="00BA0F2D"/>
    <w:rsid w:val="00BA0FC4"/>
    <w:rsid w:val="00BA10B2"/>
    <w:rsid w:val="00BA112A"/>
    <w:rsid w:val="00BA115B"/>
    <w:rsid w:val="00BA143F"/>
    <w:rsid w:val="00BA16EF"/>
    <w:rsid w:val="00BA18D4"/>
    <w:rsid w:val="00BA19E1"/>
    <w:rsid w:val="00BA1B2B"/>
    <w:rsid w:val="00BA1BA2"/>
    <w:rsid w:val="00BA23CD"/>
    <w:rsid w:val="00BA262E"/>
    <w:rsid w:val="00BA2811"/>
    <w:rsid w:val="00BA2A86"/>
    <w:rsid w:val="00BA2B9D"/>
    <w:rsid w:val="00BA2D76"/>
    <w:rsid w:val="00BA2EBA"/>
    <w:rsid w:val="00BA2F5F"/>
    <w:rsid w:val="00BA2FA9"/>
    <w:rsid w:val="00BA30C0"/>
    <w:rsid w:val="00BA32D0"/>
    <w:rsid w:val="00BA3446"/>
    <w:rsid w:val="00BA34D0"/>
    <w:rsid w:val="00BA34F5"/>
    <w:rsid w:val="00BA3532"/>
    <w:rsid w:val="00BA3625"/>
    <w:rsid w:val="00BA373A"/>
    <w:rsid w:val="00BA37B0"/>
    <w:rsid w:val="00BA37FD"/>
    <w:rsid w:val="00BA3851"/>
    <w:rsid w:val="00BA3A9E"/>
    <w:rsid w:val="00BA3C77"/>
    <w:rsid w:val="00BA3D57"/>
    <w:rsid w:val="00BA3EC0"/>
    <w:rsid w:val="00BA3F0E"/>
    <w:rsid w:val="00BA3F3C"/>
    <w:rsid w:val="00BA4004"/>
    <w:rsid w:val="00BA411E"/>
    <w:rsid w:val="00BA429D"/>
    <w:rsid w:val="00BA43E4"/>
    <w:rsid w:val="00BA43EA"/>
    <w:rsid w:val="00BA43FF"/>
    <w:rsid w:val="00BA443C"/>
    <w:rsid w:val="00BA4471"/>
    <w:rsid w:val="00BA46AC"/>
    <w:rsid w:val="00BA4776"/>
    <w:rsid w:val="00BA47AF"/>
    <w:rsid w:val="00BA4899"/>
    <w:rsid w:val="00BA48FC"/>
    <w:rsid w:val="00BA4B29"/>
    <w:rsid w:val="00BA4B3E"/>
    <w:rsid w:val="00BA4BE7"/>
    <w:rsid w:val="00BA4E51"/>
    <w:rsid w:val="00BA4FF9"/>
    <w:rsid w:val="00BA51B5"/>
    <w:rsid w:val="00BA54A9"/>
    <w:rsid w:val="00BA54B4"/>
    <w:rsid w:val="00BA55AD"/>
    <w:rsid w:val="00BA5664"/>
    <w:rsid w:val="00BA5737"/>
    <w:rsid w:val="00BA5C30"/>
    <w:rsid w:val="00BA5CA2"/>
    <w:rsid w:val="00BA5FCF"/>
    <w:rsid w:val="00BA6129"/>
    <w:rsid w:val="00BA63BF"/>
    <w:rsid w:val="00BA6429"/>
    <w:rsid w:val="00BA64B1"/>
    <w:rsid w:val="00BA6681"/>
    <w:rsid w:val="00BA6747"/>
    <w:rsid w:val="00BA6754"/>
    <w:rsid w:val="00BA683F"/>
    <w:rsid w:val="00BA69B3"/>
    <w:rsid w:val="00BA6A2C"/>
    <w:rsid w:val="00BA6A7F"/>
    <w:rsid w:val="00BA6C4B"/>
    <w:rsid w:val="00BA6C91"/>
    <w:rsid w:val="00BA6E12"/>
    <w:rsid w:val="00BA6E15"/>
    <w:rsid w:val="00BA6E35"/>
    <w:rsid w:val="00BA6E78"/>
    <w:rsid w:val="00BA6EBE"/>
    <w:rsid w:val="00BA7067"/>
    <w:rsid w:val="00BA7195"/>
    <w:rsid w:val="00BA726E"/>
    <w:rsid w:val="00BA7284"/>
    <w:rsid w:val="00BA73B3"/>
    <w:rsid w:val="00BA73E9"/>
    <w:rsid w:val="00BA7437"/>
    <w:rsid w:val="00BA752E"/>
    <w:rsid w:val="00BA7638"/>
    <w:rsid w:val="00BA7668"/>
    <w:rsid w:val="00BA7823"/>
    <w:rsid w:val="00BA783B"/>
    <w:rsid w:val="00BA79ED"/>
    <w:rsid w:val="00BB029D"/>
    <w:rsid w:val="00BB02D1"/>
    <w:rsid w:val="00BB0323"/>
    <w:rsid w:val="00BB03C6"/>
    <w:rsid w:val="00BB04EE"/>
    <w:rsid w:val="00BB0693"/>
    <w:rsid w:val="00BB0814"/>
    <w:rsid w:val="00BB0868"/>
    <w:rsid w:val="00BB093D"/>
    <w:rsid w:val="00BB0E18"/>
    <w:rsid w:val="00BB11AE"/>
    <w:rsid w:val="00BB1228"/>
    <w:rsid w:val="00BB13FA"/>
    <w:rsid w:val="00BB1589"/>
    <w:rsid w:val="00BB1855"/>
    <w:rsid w:val="00BB18C6"/>
    <w:rsid w:val="00BB1903"/>
    <w:rsid w:val="00BB1A36"/>
    <w:rsid w:val="00BB1AC0"/>
    <w:rsid w:val="00BB1CBF"/>
    <w:rsid w:val="00BB202A"/>
    <w:rsid w:val="00BB2099"/>
    <w:rsid w:val="00BB22C6"/>
    <w:rsid w:val="00BB26C5"/>
    <w:rsid w:val="00BB29E6"/>
    <w:rsid w:val="00BB2A8F"/>
    <w:rsid w:val="00BB2BFE"/>
    <w:rsid w:val="00BB2BFF"/>
    <w:rsid w:val="00BB2CF8"/>
    <w:rsid w:val="00BB2D09"/>
    <w:rsid w:val="00BB2FD2"/>
    <w:rsid w:val="00BB30E8"/>
    <w:rsid w:val="00BB3290"/>
    <w:rsid w:val="00BB332A"/>
    <w:rsid w:val="00BB3479"/>
    <w:rsid w:val="00BB351F"/>
    <w:rsid w:val="00BB3742"/>
    <w:rsid w:val="00BB375B"/>
    <w:rsid w:val="00BB384F"/>
    <w:rsid w:val="00BB3C4E"/>
    <w:rsid w:val="00BB3CC5"/>
    <w:rsid w:val="00BB3D4D"/>
    <w:rsid w:val="00BB3F26"/>
    <w:rsid w:val="00BB3F75"/>
    <w:rsid w:val="00BB40A1"/>
    <w:rsid w:val="00BB4132"/>
    <w:rsid w:val="00BB43B9"/>
    <w:rsid w:val="00BB45C2"/>
    <w:rsid w:val="00BB483F"/>
    <w:rsid w:val="00BB4976"/>
    <w:rsid w:val="00BB4993"/>
    <w:rsid w:val="00BB49A1"/>
    <w:rsid w:val="00BB4C59"/>
    <w:rsid w:val="00BB4C7E"/>
    <w:rsid w:val="00BB5042"/>
    <w:rsid w:val="00BB5150"/>
    <w:rsid w:val="00BB539F"/>
    <w:rsid w:val="00BB5423"/>
    <w:rsid w:val="00BB5442"/>
    <w:rsid w:val="00BB56FE"/>
    <w:rsid w:val="00BB58FE"/>
    <w:rsid w:val="00BB5991"/>
    <w:rsid w:val="00BB5B7C"/>
    <w:rsid w:val="00BB5BA3"/>
    <w:rsid w:val="00BB5F29"/>
    <w:rsid w:val="00BB61A2"/>
    <w:rsid w:val="00BB621E"/>
    <w:rsid w:val="00BB6255"/>
    <w:rsid w:val="00BB635C"/>
    <w:rsid w:val="00BB650C"/>
    <w:rsid w:val="00BB6559"/>
    <w:rsid w:val="00BB6658"/>
    <w:rsid w:val="00BB6BD2"/>
    <w:rsid w:val="00BB6DAC"/>
    <w:rsid w:val="00BB6FAB"/>
    <w:rsid w:val="00BB7898"/>
    <w:rsid w:val="00BB7B31"/>
    <w:rsid w:val="00BB7D86"/>
    <w:rsid w:val="00BB7DCC"/>
    <w:rsid w:val="00BB7FFA"/>
    <w:rsid w:val="00BC0048"/>
    <w:rsid w:val="00BC006B"/>
    <w:rsid w:val="00BC00E9"/>
    <w:rsid w:val="00BC01B9"/>
    <w:rsid w:val="00BC0661"/>
    <w:rsid w:val="00BC07A0"/>
    <w:rsid w:val="00BC0834"/>
    <w:rsid w:val="00BC0979"/>
    <w:rsid w:val="00BC0C28"/>
    <w:rsid w:val="00BC0D01"/>
    <w:rsid w:val="00BC10F0"/>
    <w:rsid w:val="00BC118D"/>
    <w:rsid w:val="00BC11C4"/>
    <w:rsid w:val="00BC11F4"/>
    <w:rsid w:val="00BC12F5"/>
    <w:rsid w:val="00BC12F8"/>
    <w:rsid w:val="00BC132E"/>
    <w:rsid w:val="00BC136C"/>
    <w:rsid w:val="00BC1503"/>
    <w:rsid w:val="00BC1527"/>
    <w:rsid w:val="00BC1553"/>
    <w:rsid w:val="00BC17C5"/>
    <w:rsid w:val="00BC17ED"/>
    <w:rsid w:val="00BC1A1A"/>
    <w:rsid w:val="00BC1D79"/>
    <w:rsid w:val="00BC21D3"/>
    <w:rsid w:val="00BC246D"/>
    <w:rsid w:val="00BC2711"/>
    <w:rsid w:val="00BC2C4A"/>
    <w:rsid w:val="00BC2CA5"/>
    <w:rsid w:val="00BC2D8A"/>
    <w:rsid w:val="00BC2E4E"/>
    <w:rsid w:val="00BC2E88"/>
    <w:rsid w:val="00BC2E98"/>
    <w:rsid w:val="00BC2F5E"/>
    <w:rsid w:val="00BC2F82"/>
    <w:rsid w:val="00BC3092"/>
    <w:rsid w:val="00BC310D"/>
    <w:rsid w:val="00BC3117"/>
    <w:rsid w:val="00BC33BC"/>
    <w:rsid w:val="00BC353E"/>
    <w:rsid w:val="00BC3646"/>
    <w:rsid w:val="00BC369A"/>
    <w:rsid w:val="00BC370E"/>
    <w:rsid w:val="00BC3AE1"/>
    <w:rsid w:val="00BC3C3D"/>
    <w:rsid w:val="00BC3D45"/>
    <w:rsid w:val="00BC4005"/>
    <w:rsid w:val="00BC4017"/>
    <w:rsid w:val="00BC445C"/>
    <w:rsid w:val="00BC44C7"/>
    <w:rsid w:val="00BC45F7"/>
    <w:rsid w:val="00BC4634"/>
    <w:rsid w:val="00BC4701"/>
    <w:rsid w:val="00BC4851"/>
    <w:rsid w:val="00BC4A8F"/>
    <w:rsid w:val="00BC4BB8"/>
    <w:rsid w:val="00BC4C80"/>
    <w:rsid w:val="00BC4D69"/>
    <w:rsid w:val="00BC4FDE"/>
    <w:rsid w:val="00BC5006"/>
    <w:rsid w:val="00BC50FE"/>
    <w:rsid w:val="00BC51F3"/>
    <w:rsid w:val="00BC5222"/>
    <w:rsid w:val="00BC5484"/>
    <w:rsid w:val="00BC54E6"/>
    <w:rsid w:val="00BC5C32"/>
    <w:rsid w:val="00BC5C64"/>
    <w:rsid w:val="00BC5C86"/>
    <w:rsid w:val="00BC5DBC"/>
    <w:rsid w:val="00BC5ED3"/>
    <w:rsid w:val="00BC6031"/>
    <w:rsid w:val="00BC60FF"/>
    <w:rsid w:val="00BC63D2"/>
    <w:rsid w:val="00BC6433"/>
    <w:rsid w:val="00BC6507"/>
    <w:rsid w:val="00BC663A"/>
    <w:rsid w:val="00BC6669"/>
    <w:rsid w:val="00BC676F"/>
    <w:rsid w:val="00BC68BC"/>
    <w:rsid w:val="00BC68C5"/>
    <w:rsid w:val="00BC68FE"/>
    <w:rsid w:val="00BC695C"/>
    <w:rsid w:val="00BC6A3D"/>
    <w:rsid w:val="00BC6CDF"/>
    <w:rsid w:val="00BC6E2F"/>
    <w:rsid w:val="00BC7002"/>
    <w:rsid w:val="00BC73A9"/>
    <w:rsid w:val="00BC746F"/>
    <w:rsid w:val="00BC771A"/>
    <w:rsid w:val="00BC7756"/>
    <w:rsid w:val="00BC7792"/>
    <w:rsid w:val="00BC78FF"/>
    <w:rsid w:val="00BC7C3F"/>
    <w:rsid w:val="00BC7FEF"/>
    <w:rsid w:val="00BD029F"/>
    <w:rsid w:val="00BD0361"/>
    <w:rsid w:val="00BD03D6"/>
    <w:rsid w:val="00BD03E0"/>
    <w:rsid w:val="00BD042A"/>
    <w:rsid w:val="00BD047D"/>
    <w:rsid w:val="00BD053C"/>
    <w:rsid w:val="00BD053E"/>
    <w:rsid w:val="00BD0642"/>
    <w:rsid w:val="00BD0732"/>
    <w:rsid w:val="00BD08FF"/>
    <w:rsid w:val="00BD0960"/>
    <w:rsid w:val="00BD0C18"/>
    <w:rsid w:val="00BD0E23"/>
    <w:rsid w:val="00BD0E6D"/>
    <w:rsid w:val="00BD0F8E"/>
    <w:rsid w:val="00BD104B"/>
    <w:rsid w:val="00BD12CD"/>
    <w:rsid w:val="00BD1458"/>
    <w:rsid w:val="00BD1498"/>
    <w:rsid w:val="00BD153D"/>
    <w:rsid w:val="00BD161D"/>
    <w:rsid w:val="00BD1908"/>
    <w:rsid w:val="00BD1A39"/>
    <w:rsid w:val="00BD1B2C"/>
    <w:rsid w:val="00BD1D10"/>
    <w:rsid w:val="00BD1D3B"/>
    <w:rsid w:val="00BD2120"/>
    <w:rsid w:val="00BD22EC"/>
    <w:rsid w:val="00BD27C8"/>
    <w:rsid w:val="00BD27CB"/>
    <w:rsid w:val="00BD27F4"/>
    <w:rsid w:val="00BD2B6B"/>
    <w:rsid w:val="00BD2E95"/>
    <w:rsid w:val="00BD2EA5"/>
    <w:rsid w:val="00BD2EFD"/>
    <w:rsid w:val="00BD2F16"/>
    <w:rsid w:val="00BD307B"/>
    <w:rsid w:val="00BD30BB"/>
    <w:rsid w:val="00BD30F1"/>
    <w:rsid w:val="00BD314C"/>
    <w:rsid w:val="00BD31FD"/>
    <w:rsid w:val="00BD3328"/>
    <w:rsid w:val="00BD3364"/>
    <w:rsid w:val="00BD337A"/>
    <w:rsid w:val="00BD352E"/>
    <w:rsid w:val="00BD361D"/>
    <w:rsid w:val="00BD36B9"/>
    <w:rsid w:val="00BD3722"/>
    <w:rsid w:val="00BD387C"/>
    <w:rsid w:val="00BD389A"/>
    <w:rsid w:val="00BD39C7"/>
    <w:rsid w:val="00BD3B5D"/>
    <w:rsid w:val="00BD3B80"/>
    <w:rsid w:val="00BD3E0E"/>
    <w:rsid w:val="00BD3EA6"/>
    <w:rsid w:val="00BD400F"/>
    <w:rsid w:val="00BD4052"/>
    <w:rsid w:val="00BD4312"/>
    <w:rsid w:val="00BD4358"/>
    <w:rsid w:val="00BD43C2"/>
    <w:rsid w:val="00BD464B"/>
    <w:rsid w:val="00BD47CB"/>
    <w:rsid w:val="00BD4802"/>
    <w:rsid w:val="00BD4BDB"/>
    <w:rsid w:val="00BD4F20"/>
    <w:rsid w:val="00BD5379"/>
    <w:rsid w:val="00BD5402"/>
    <w:rsid w:val="00BD54A8"/>
    <w:rsid w:val="00BD56EC"/>
    <w:rsid w:val="00BD59BD"/>
    <w:rsid w:val="00BD5B67"/>
    <w:rsid w:val="00BD5CAC"/>
    <w:rsid w:val="00BD5CB4"/>
    <w:rsid w:val="00BD5D19"/>
    <w:rsid w:val="00BD5DFA"/>
    <w:rsid w:val="00BD5E76"/>
    <w:rsid w:val="00BD5ED5"/>
    <w:rsid w:val="00BD5EFC"/>
    <w:rsid w:val="00BD5F27"/>
    <w:rsid w:val="00BD6002"/>
    <w:rsid w:val="00BD60E9"/>
    <w:rsid w:val="00BD6511"/>
    <w:rsid w:val="00BD65C2"/>
    <w:rsid w:val="00BD679A"/>
    <w:rsid w:val="00BD67A3"/>
    <w:rsid w:val="00BD6A21"/>
    <w:rsid w:val="00BD6C0A"/>
    <w:rsid w:val="00BD6C2C"/>
    <w:rsid w:val="00BD6E86"/>
    <w:rsid w:val="00BD7049"/>
    <w:rsid w:val="00BD7071"/>
    <w:rsid w:val="00BD7152"/>
    <w:rsid w:val="00BD7299"/>
    <w:rsid w:val="00BD734C"/>
    <w:rsid w:val="00BD735F"/>
    <w:rsid w:val="00BD74C3"/>
    <w:rsid w:val="00BD74F1"/>
    <w:rsid w:val="00BD763E"/>
    <w:rsid w:val="00BD7954"/>
    <w:rsid w:val="00BD7A8F"/>
    <w:rsid w:val="00BD7A94"/>
    <w:rsid w:val="00BD7B66"/>
    <w:rsid w:val="00BD7CC0"/>
    <w:rsid w:val="00BD7D1D"/>
    <w:rsid w:val="00BE00AE"/>
    <w:rsid w:val="00BE0404"/>
    <w:rsid w:val="00BE042F"/>
    <w:rsid w:val="00BE04BC"/>
    <w:rsid w:val="00BE0654"/>
    <w:rsid w:val="00BE06A4"/>
    <w:rsid w:val="00BE0700"/>
    <w:rsid w:val="00BE0727"/>
    <w:rsid w:val="00BE09F8"/>
    <w:rsid w:val="00BE0DB5"/>
    <w:rsid w:val="00BE0ED3"/>
    <w:rsid w:val="00BE1172"/>
    <w:rsid w:val="00BE124F"/>
    <w:rsid w:val="00BE1536"/>
    <w:rsid w:val="00BE169D"/>
    <w:rsid w:val="00BE16D1"/>
    <w:rsid w:val="00BE18BE"/>
    <w:rsid w:val="00BE19C5"/>
    <w:rsid w:val="00BE19F0"/>
    <w:rsid w:val="00BE1AF3"/>
    <w:rsid w:val="00BE1DB8"/>
    <w:rsid w:val="00BE1F44"/>
    <w:rsid w:val="00BE2005"/>
    <w:rsid w:val="00BE202C"/>
    <w:rsid w:val="00BE2318"/>
    <w:rsid w:val="00BE24CF"/>
    <w:rsid w:val="00BE25B1"/>
    <w:rsid w:val="00BE25B2"/>
    <w:rsid w:val="00BE266F"/>
    <w:rsid w:val="00BE283D"/>
    <w:rsid w:val="00BE2B3B"/>
    <w:rsid w:val="00BE2E10"/>
    <w:rsid w:val="00BE2FFC"/>
    <w:rsid w:val="00BE3066"/>
    <w:rsid w:val="00BE3169"/>
    <w:rsid w:val="00BE35A1"/>
    <w:rsid w:val="00BE3676"/>
    <w:rsid w:val="00BE38DD"/>
    <w:rsid w:val="00BE394E"/>
    <w:rsid w:val="00BE39C9"/>
    <w:rsid w:val="00BE3A93"/>
    <w:rsid w:val="00BE3AFA"/>
    <w:rsid w:val="00BE3BB4"/>
    <w:rsid w:val="00BE3CD6"/>
    <w:rsid w:val="00BE3E55"/>
    <w:rsid w:val="00BE3E8E"/>
    <w:rsid w:val="00BE4081"/>
    <w:rsid w:val="00BE41A8"/>
    <w:rsid w:val="00BE41E5"/>
    <w:rsid w:val="00BE4296"/>
    <w:rsid w:val="00BE4428"/>
    <w:rsid w:val="00BE4709"/>
    <w:rsid w:val="00BE4A95"/>
    <w:rsid w:val="00BE4F26"/>
    <w:rsid w:val="00BE509A"/>
    <w:rsid w:val="00BE52FB"/>
    <w:rsid w:val="00BE53E8"/>
    <w:rsid w:val="00BE5432"/>
    <w:rsid w:val="00BE5511"/>
    <w:rsid w:val="00BE5626"/>
    <w:rsid w:val="00BE5779"/>
    <w:rsid w:val="00BE586C"/>
    <w:rsid w:val="00BE5D1C"/>
    <w:rsid w:val="00BE5D4F"/>
    <w:rsid w:val="00BE5ED6"/>
    <w:rsid w:val="00BE5F9E"/>
    <w:rsid w:val="00BE61A5"/>
    <w:rsid w:val="00BE61DE"/>
    <w:rsid w:val="00BE61E0"/>
    <w:rsid w:val="00BE6224"/>
    <w:rsid w:val="00BE6367"/>
    <w:rsid w:val="00BE63B6"/>
    <w:rsid w:val="00BE649B"/>
    <w:rsid w:val="00BE6522"/>
    <w:rsid w:val="00BE6685"/>
    <w:rsid w:val="00BE6721"/>
    <w:rsid w:val="00BE686E"/>
    <w:rsid w:val="00BE68B4"/>
    <w:rsid w:val="00BE68D5"/>
    <w:rsid w:val="00BE6A3D"/>
    <w:rsid w:val="00BE709A"/>
    <w:rsid w:val="00BE722A"/>
    <w:rsid w:val="00BE7729"/>
    <w:rsid w:val="00BE78DE"/>
    <w:rsid w:val="00BE78EE"/>
    <w:rsid w:val="00BE794A"/>
    <w:rsid w:val="00BE79BE"/>
    <w:rsid w:val="00BE7E03"/>
    <w:rsid w:val="00BF04FB"/>
    <w:rsid w:val="00BF0C99"/>
    <w:rsid w:val="00BF0D62"/>
    <w:rsid w:val="00BF0E75"/>
    <w:rsid w:val="00BF0EBE"/>
    <w:rsid w:val="00BF13FD"/>
    <w:rsid w:val="00BF1697"/>
    <w:rsid w:val="00BF1750"/>
    <w:rsid w:val="00BF1996"/>
    <w:rsid w:val="00BF19AE"/>
    <w:rsid w:val="00BF1A17"/>
    <w:rsid w:val="00BF1AA9"/>
    <w:rsid w:val="00BF1AB3"/>
    <w:rsid w:val="00BF1B77"/>
    <w:rsid w:val="00BF1DA7"/>
    <w:rsid w:val="00BF1DB9"/>
    <w:rsid w:val="00BF1E9E"/>
    <w:rsid w:val="00BF20FF"/>
    <w:rsid w:val="00BF2792"/>
    <w:rsid w:val="00BF2794"/>
    <w:rsid w:val="00BF27E4"/>
    <w:rsid w:val="00BF28D1"/>
    <w:rsid w:val="00BF2B19"/>
    <w:rsid w:val="00BF2BA0"/>
    <w:rsid w:val="00BF2BBB"/>
    <w:rsid w:val="00BF2F9B"/>
    <w:rsid w:val="00BF309E"/>
    <w:rsid w:val="00BF3127"/>
    <w:rsid w:val="00BF31D6"/>
    <w:rsid w:val="00BF324E"/>
    <w:rsid w:val="00BF32FB"/>
    <w:rsid w:val="00BF36C0"/>
    <w:rsid w:val="00BF37C2"/>
    <w:rsid w:val="00BF38B9"/>
    <w:rsid w:val="00BF3EA1"/>
    <w:rsid w:val="00BF41D5"/>
    <w:rsid w:val="00BF4377"/>
    <w:rsid w:val="00BF43CA"/>
    <w:rsid w:val="00BF43FC"/>
    <w:rsid w:val="00BF440B"/>
    <w:rsid w:val="00BF4718"/>
    <w:rsid w:val="00BF4937"/>
    <w:rsid w:val="00BF49F1"/>
    <w:rsid w:val="00BF4C8B"/>
    <w:rsid w:val="00BF4CD2"/>
    <w:rsid w:val="00BF4E83"/>
    <w:rsid w:val="00BF4F51"/>
    <w:rsid w:val="00BF5043"/>
    <w:rsid w:val="00BF51B1"/>
    <w:rsid w:val="00BF54C7"/>
    <w:rsid w:val="00BF57CA"/>
    <w:rsid w:val="00BF5826"/>
    <w:rsid w:val="00BF58DC"/>
    <w:rsid w:val="00BF5AEC"/>
    <w:rsid w:val="00BF5B5E"/>
    <w:rsid w:val="00BF5B79"/>
    <w:rsid w:val="00BF5BC5"/>
    <w:rsid w:val="00BF5D05"/>
    <w:rsid w:val="00BF5DA8"/>
    <w:rsid w:val="00BF5ECE"/>
    <w:rsid w:val="00BF62EB"/>
    <w:rsid w:val="00BF6436"/>
    <w:rsid w:val="00BF66D6"/>
    <w:rsid w:val="00BF69ED"/>
    <w:rsid w:val="00BF6A58"/>
    <w:rsid w:val="00BF6D40"/>
    <w:rsid w:val="00BF780B"/>
    <w:rsid w:val="00BF782D"/>
    <w:rsid w:val="00BF7A6E"/>
    <w:rsid w:val="00BF7E43"/>
    <w:rsid w:val="00BF7E70"/>
    <w:rsid w:val="00BF7ED0"/>
    <w:rsid w:val="00C0003D"/>
    <w:rsid w:val="00C0018B"/>
    <w:rsid w:val="00C001D8"/>
    <w:rsid w:val="00C00205"/>
    <w:rsid w:val="00C0034D"/>
    <w:rsid w:val="00C005ED"/>
    <w:rsid w:val="00C00710"/>
    <w:rsid w:val="00C00B0D"/>
    <w:rsid w:val="00C00B1C"/>
    <w:rsid w:val="00C01006"/>
    <w:rsid w:val="00C011A4"/>
    <w:rsid w:val="00C011EB"/>
    <w:rsid w:val="00C01702"/>
    <w:rsid w:val="00C018DD"/>
    <w:rsid w:val="00C01A14"/>
    <w:rsid w:val="00C01A68"/>
    <w:rsid w:val="00C01A7D"/>
    <w:rsid w:val="00C01C30"/>
    <w:rsid w:val="00C02117"/>
    <w:rsid w:val="00C02230"/>
    <w:rsid w:val="00C022A4"/>
    <w:rsid w:val="00C02523"/>
    <w:rsid w:val="00C025C2"/>
    <w:rsid w:val="00C02724"/>
    <w:rsid w:val="00C0285E"/>
    <w:rsid w:val="00C02895"/>
    <w:rsid w:val="00C028D8"/>
    <w:rsid w:val="00C02A2D"/>
    <w:rsid w:val="00C02ABD"/>
    <w:rsid w:val="00C02B41"/>
    <w:rsid w:val="00C02DFE"/>
    <w:rsid w:val="00C02F46"/>
    <w:rsid w:val="00C02FAF"/>
    <w:rsid w:val="00C030B6"/>
    <w:rsid w:val="00C03266"/>
    <w:rsid w:val="00C03312"/>
    <w:rsid w:val="00C0347D"/>
    <w:rsid w:val="00C03548"/>
    <w:rsid w:val="00C036F1"/>
    <w:rsid w:val="00C039BE"/>
    <w:rsid w:val="00C03C24"/>
    <w:rsid w:val="00C03CCE"/>
    <w:rsid w:val="00C03DAB"/>
    <w:rsid w:val="00C03E02"/>
    <w:rsid w:val="00C03F54"/>
    <w:rsid w:val="00C041CF"/>
    <w:rsid w:val="00C04489"/>
    <w:rsid w:val="00C04520"/>
    <w:rsid w:val="00C04732"/>
    <w:rsid w:val="00C047D4"/>
    <w:rsid w:val="00C04802"/>
    <w:rsid w:val="00C0490E"/>
    <w:rsid w:val="00C04BED"/>
    <w:rsid w:val="00C04C4D"/>
    <w:rsid w:val="00C04C9E"/>
    <w:rsid w:val="00C04D95"/>
    <w:rsid w:val="00C04F5E"/>
    <w:rsid w:val="00C04FCA"/>
    <w:rsid w:val="00C0502E"/>
    <w:rsid w:val="00C050F5"/>
    <w:rsid w:val="00C052CB"/>
    <w:rsid w:val="00C05452"/>
    <w:rsid w:val="00C054A6"/>
    <w:rsid w:val="00C0574D"/>
    <w:rsid w:val="00C0596F"/>
    <w:rsid w:val="00C059CD"/>
    <w:rsid w:val="00C05A14"/>
    <w:rsid w:val="00C05B1D"/>
    <w:rsid w:val="00C05DEB"/>
    <w:rsid w:val="00C05E09"/>
    <w:rsid w:val="00C05EFA"/>
    <w:rsid w:val="00C06020"/>
    <w:rsid w:val="00C06202"/>
    <w:rsid w:val="00C062C5"/>
    <w:rsid w:val="00C06414"/>
    <w:rsid w:val="00C06794"/>
    <w:rsid w:val="00C06942"/>
    <w:rsid w:val="00C0697F"/>
    <w:rsid w:val="00C06A6B"/>
    <w:rsid w:val="00C06EC4"/>
    <w:rsid w:val="00C06FDE"/>
    <w:rsid w:val="00C070E6"/>
    <w:rsid w:val="00C07207"/>
    <w:rsid w:val="00C07364"/>
    <w:rsid w:val="00C07406"/>
    <w:rsid w:val="00C07618"/>
    <w:rsid w:val="00C07631"/>
    <w:rsid w:val="00C07890"/>
    <w:rsid w:val="00C07ADF"/>
    <w:rsid w:val="00C07B0E"/>
    <w:rsid w:val="00C07BA9"/>
    <w:rsid w:val="00C07C39"/>
    <w:rsid w:val="00C07E09"/>
    <w:rsid w:val="00C103C3"/>
    <w:rsid w:val="00C103C7"/>
    <w:rsid w:val="00C103DC"/>
    <w:rsid w:val="00C10748"/>
    <w:rsid w:val="00C108C5"/>
    <w:rsid w:val="00C10900"/>
    <w:rsid w:val="00C109A4"/>
    <w:rsid w:val="00C10A81"/>
    <w:rsid w:val="00C10B96"/>
    <w:rsid w:val="00C10BC2"/>
    <w:rsid w:val="00C10C07"/>
    <w:rsid w:val="00C10D62"/>
    <w:rsid w:val="00C11280"/>
    <w:rsid w:val="00C113DD"/>
    <w:rsid w:val="00C11471"/>
    <w:rsid w:val="00C1154B"/>
    <w:rsid w:val="00C115A8"/>
    <w:rsid w:val="00C11A59"/>
    <w:rsid w:val="00C11D20"/>
    <w:rsid w:val="00C11D9A"/>
    <w:rsid w:val="00C11E3E"/>
    <w:rsid w:val="00C11E51"/>
    <w:rsid w:val="00C11E7B"/>
    <w:rsid w:val="00C1207C"/>
    <w:rsid w:val="00C121A6"/>
    <w:rsid w:val="00C124DC"/>
    <w:rsid w:val="00C1252D"/>
    <w:rsid w:val="00C12B4F"/>
    <w:rsid w:val="00C12D18"/>
    <w:rsid w:val="00C12DD1"/>
    <w:rsid w:val="00C12DED"/>
    <w:rsid w:val="00C12EF8"/>
    <w:rsid w:val="00C1316B"/>
    <w:rsid w:val="00C13310"/>
    <w:rsid w:val="00C1332D"/>
    <w:rsid w:val="00C13728"/>
    <w:rsid w:val="00C139AD"/>
    <w:rsid w:val="00C13A2E"/>
    <w:rsid w:val="00C13DCA"/>
    <w:rsid w:val="00C13ED7"/>
    <w:rsid w:val="00C13EEA"/>
    <w:rsid w:val="00C13F90"/>
    <w:rsid w:val="00C13F92"/>
    <w:rsid w:val="00C13FC7"/>
    <w:rsid w:val="00C13FE2"/>
    <w:rsid w:val="00C14144"/>
    <w:rsid w:val="00C141AC"/>
    <w:rsid w:val="00C14305"/>
    <w:rsid w:val="00C14484"/>
    <w:rsid w:val="00C14593"/>
    <w:rsid w:val="00C1489B"/>
    <w:rsid w:val="00C14BF0"/>
    <w:rsid w:val="00C14CEB"/>
    <w:rsid w:val="00C14FC9"/>
    <w:rsid w:val="00C150DA"/>
    <w:rsid w:val="00C15109"/>
    <w:rsid w:val="00C15766"/>
    <w:rsid w:val="00C157DB"/>
    <w:rsid w:val="00C158AA"/>
    <w:rsid w:val="00C158C8"/>
    <w:rsid w:val="00C1596A"/>
    <w:rsid w:val="00C160A3"/>
    <w:rsid w:val="00C164BD"/>
    <w:rsid w:val="00C16615"/>
    <w:rsid w:val="00C1671D"/>
    <w:rsid w:val="00C16B5E"/>
    <w:rsid w:val="00C16D03"/>
    <w:rsid w:val="00C16D5C"/>
    <w:rsid w:val="00C16DAC"/>
    <w:rsid w:val="00C16E9D"/>
    <w:rsid w:val="00C16F3F"/>
    <w:rsid w:val="00C17070"/>
    <w:rsid w:val="00C17350"/>
    <w:rsid w:val="00C17355"/>
    <w:rsid w:val="00C173BD"/>
    <w:rsid w:val="00C17512"/>
    <w:rsid w:val="00C176E1"/>
    <w:rsid w:val="00C17AC9"/>
    <w:rsid w:val="00C17E5F"/>
    <w:rsid w:val="00C17F59"/>
    <w:rsid w:val="00C20090"/>
    <w:rsid w:val="00C201AC"/>
    <w:rsid w:val="00C2021A"/>
    <w:rsid w:val="00C20443"/>
    <w:rsid w:val="00C204E0"/>
    <w:rsid w:val="00C20569"/>
    <w:rsid w:val="00C205E0"/>
    <w:rsid w:val="00C20600"/>
    <w:rsid w:val="00C2077E"/>
    <w:rsid w:val="00C208F9"/>
    <w:rsid w:val="00C20F4D"/>
    <w:rsid w:val="00C210FF"/>
    <w:rsid w:val="00C21272"/>
    <w:rsid w:val="00C21496"/>
    <w:rsid w:val="00C215E7"/>
    <w:rsid w:val="00C217CC"/>
    <w:rsid w:val="00C2186D"/>
    <w:rsid w:val="00C2199E"/>
    <w:rsid w:val="00C21A2B"/>
    <w:rsid w:val="00C21A37"/>
    <w:rsid w:val="00C21A46"/>
    <w:rsid w:val="00C21AD8"/>
    <w:rsid w:val="00C21B12"/>
    <w:rsid w:val="00C22258"/>
    <w:rsid w:val="00C22290"/>
    <w:rsid w:val="00C223C4"/>
    <w:rsid w:val="00C22466"/>
    <w:rsid w:val="00C2260F"/>
    <w:rsid w:val="00C227B0"/>
    <w:rsid w:val="00C227C1"/>
    <w:rsid w:val="00C229AA"/>
    <w:rsid w:val="00C229C9"/>
    <w:rsid w:val="00C22C7A"/>
    <w:rsid w:val="00C22DEB"/>
    <w:rsid w:val="00C22E12"/>
    <w:rsid w:val="00C22E5D"/>
    <w:rsid w:val="00C22ED0"/>
    <w:rsid w:val="00C22F8D"/>
    <w:rsid w:val="00C22FF3"/>
    <w:rsid w:val="00C231BA"/>
    <w:rsid w:val="00C2363E"/>
    <w:rsid w:val="00C23AF7"/>
    <w:rsid w:val="00C23B6B"/>
    <w:rsid w:val="00C24046"/>
    <w:rsid w:val="00C24323"/>
    <w:rsid w:val="00C244A5"/>
    <w:rsid w:val="00C24B24"/>
    <w:rsid w:val="00C24B59"/>
    <w:rsid w:val="00C24BA1"/>
    <w:rsid w:val="00C24DC9"/>
    <w:rsid w:val="00C24E1D"/>
    <w:rsid w:val="00C24F51"/>
    <w:rsid w:val="00C252FA"/>
    <w:rsid w:val="00C25334"/>
    <w:rsid w:val="00C25612"/>
    <w:rsid w:val="00C2582A"/>
    <w:rsid w:val="00C258CE"/>
    <w:rsid w:val="00C25920"/>
    <w:rsid w:val="00C25A16"/>
    <w:rsid w:val="00C25ABF"/>
    <w:rsid w:val="00C25B7E"/>
    <w:rsid w:val="00C25C78"/>
    <w:rsid w:val="00C2606D"/>
    <w:rsid w:val="00C26394"/>
    <w:rsid w:val="00C26884"/>
    <w:rsid w:val="00C2695C"/>
    <w:rsid w:val="00C26967"/>
    <w:rsid w:val="00C26979"/>
    <w:rsid w:val="00C26C9E"/>
    <w:rsid w:val="00C26CFE"/>
    <w:rsid w:val="00C26EE9"/>
    <w:rsid w:val="00C27053"/>
    <w:rsid w:val="00C271B4"/>
    <w:rsid w:val="00C2730D"/>
    <w:rsid w:val="00C276F4"/>
    <w:rsid w:val="00C27D45"/>
    <w:rsid w:val="00C27DF3"/>
    <w:rsid w:val="00C27E8B"/>
    <w:rsid w:val="00C30030"/>
    <w:rsid w:val="00C30282"/>
    <w:rsid w:val="00C3029D"/>
    <w:rsid w:val="00C302FE"/>
    <w:rsid w:val="00C30443"/>
    <w:rsid w:val="00C30486"/>
    <w:rsid w:val="00C30620"/>
    <w:rsid w:val="00C30855"/>
    <w:rsid w:val="00C30951"/>
    <w:rsid w:val="00C30D2B"/>
    <w:rsid w:val="00C30E1E"/>
    <w:rsid w:val="00C310E4"/>
    <w:rsid w:val="00C31234"/>
    <w:rsid w:val="00C31272"/>
    <w:rsid w:val="00C315EF"/>
    <w:rsid w:val="00C31754"/>
    <w:rsid w:val="00C31908"/>
    <w:rsid w:val="00C31972"/>
    <w:rsid w:val="00C31A53"/>
    <w:rsid w:val="00C31AB4"/>
    <w:rsid w:val="00C31C02"/>
    <w:rsid w:val="00C31ED6"/>
    <w:rsid w:val="00C31FFC"/>
    <w:rsid w:val="00C324A6"/>
    <w:rsid w:val="00C3253A"/>
    <w:rsid w:val="00C32998"/>
    <w:rsid w:val="00C329A5"/>
    <w:rsid w:val="00C329B9"/>
    <w:rsid w:val="00C32CA1"/>
    <w:rsid w:val="00C32CF3"/>
    <w:rsid w:val="00C32DCF"/>
    <w:rsid w:val="00C32EEA"/>
    <w:rsid w:val="00C33089"/>
    <w:rsid w:val="00C33136"/>
    <w:rsid w:val="00C33258"/>
    <w:rsid w:val="00C3332B"/>
    <w:rsid w:val="00C33337"/>
    <w:rsid w:val="00C33423"/>
    <w:rsid w:val="00C3362E"/>
    <w:rsid w:val="00C3375B"/>
    <w:rsid w:val="00C33763"/>
    <w:rsid w:val="00C3380B"/>
    <w:rsid w:val="00C33906"/>
    <w:rsid w:val="00C33B42"/>
    <w:rsid w:val="00C33B7A"/>
    <w:rsid w:val="00C33BAD"/>
    <w:rsid w:val="00C33BDC"/>
    <w:rsid w:val="00C33FD8"/>
    <w:rsid w:val="00C3403F"/>
    <w:rsid w:val="00C340FF"/>
    <w:rsid w:val="00C3425E"/>
    <w:rsid w:val="00C34445"/>
    <w:rsid w:val="00C346FD"/>
    <w:rsid w:val="00C34932"/>
    <w:rsid w:val="00C34B02"/>
    <w:rsid w:val="00C34D7A"/>
    <w:rsid w:val="00C350C1"/>
    <w:rsid w:val="00C3529F"/>
    <w:rsid w:val="00C35574"/>
    <w:rsid w:val="00C356E0"/>
    <w:rsid w:val="00C35788"/>
    <w:rsid w:val="00C357E0"/>
    <w:rsid w:val="00C35826"/>
    <w:rsid w:val="00C3584E"/>
    <w:rsid w:val="00C35922"/>
    <w:rsid w:val="00C35948"/>
    <w:rsid w:val="00C359CB"/>
    <w:rsid w:val="00C35B36"/>
    <w:rsid w:val="00C35C3E"/>
    <w:rsid w:val="00C35D3A"/>
    <w:rsid w:val="00C35DC6"/>
    <w:rsid w:val="00C362DC"/>
    <w:rsid w:val="00C36452"/>
    <w:rsid w:val="00C3658E"/>
    <w:rsid w:val="00C36957"/>
    <w:rsid w:val="00C369D3"/>
    <w:rsid w:val="00C36C8A"/>
    <w:rsid w:val="00C36D08"/>
    <w:rsid w:val="00C36D5B"/>
    <w:rsid w:val="00C36EE7"/>
    <w:rsid w:val="00C36FD3"/>
    <w:rsid w:val="00C3743D"/>
    <w:rsid w:val="00C374A2"/>
    <w:rsid w:val="00C37690"/>
    <w:rsid w:val="00C3776C"/>
    <w:rsid w:val="00C37953"/>
    <w:rsid w:val="00C37C36"/>
    <w:rsid w:val="00C37DB5"/>
    <w:rsid w:val="00C37DC6"/>
    <w:rsid w:val="00C37E11"/>
    <w:rsid w:val="00C37FD2"/>
    <w:rsid w:val="00C4002D"/>
    <w:rsid w:val="00C401EF"/>
    <w:rsid w:val="00C40300"/>
    <w:rsid w:val="00C4049C"/>
    <w:rsid w:val="00C40731"/>
    <w:rsid w:val="00C40944"/>
    <w:rsid w:val="00C40A53"/>
    <w:rsid w:val="00C40A54"/>
    <w:rsid w:val="00C40A5F"/>
    <w:rsid w:val="00C40B03"/>
    <w:rsid w:val="00C40DC8"/>
    <w:rsid w:val="00C40FEB"/>
    <w:rsid w:val="00C4124D"/>
    <w:rsid w:val="00C41638"/>
    <w:rsid w:val="00C41711"/>
    <w:rsid w:val="00C4192F"/>
    <w:rsid w:val="00C41BD0"/>
    <w:rsid w:val="00C41BD6"/>
    <w:rsid w:val="00C41E75"/>
    <w:rsid w:val="00C41FF1"/>
    <w:rsid w:val="00C42200"/>
    <w:rsid w:val="00C42270"/>
    <w:rsid w:val="00C422CB"/>
    <w:rsid w:val="00C4233B"/>
    <w:rsid w:val="00C425EE"/>
    <w:rsid w:val="00C4273F"/>
    <w:rsid w:val="00C42798"/>
    <w:rsid w:val="00C427FA"/>
    <w:rsid w:val="00C428F7"/>
    <w:rsid w:val="00C42905"/>
    <w:rsid w:val="00C42931"/>
    <w:rsid w:val="00C42BFE"/>
    <w:rsid w:val="00C42DD4"/>
    <w:rsid w:val="00C42DE0"/>
    <w:rsid w:val="00C4302A"/>
    <w:rsid w:val="00C4309B"/>
    <w:rsid w:val="00C431F9"/>
    <w:rsid w:val="00C4340B"/>
    <w:rsid w:val="00C4365D"/>
    <w:rsid w:val="00C436E8"/>
    <w:rsid w:val="00C4375B"/>
    <w:rsid w:val="00C43A3E"/>
    <w:rsid w:val="00C43C8C"/>
    <w:rsid w:val="00C43D3A"/>
    <w:rsid w:val="00C43E27"/>
    <w:rsid w:val="00C44135"/>
    <w:rsid w:val="00C4436F"/>
    <w:rsid w:val="00C44475"/>
    <w:rsid w:val="00C445AC"/>
    <w:rsid w:val="00C44741"/>
    <w:rsid w:val="00C44985"/>
    <w:rsid w:val="00C44A80"/>
    <w:rsid w:val="00C44CA1"/>
    <w:rsid w:val="00C44CDF"/>
    <w:rsid w:val="00C44EC4"/>
    <w:rsid w:val="00C44EF0"/>
    <w:rsid w:val="00C44F55"/>
    <w:rsid w:val="00C45023"/>
    <w:rsid w:val="00C450A9"/>
    <w:rsid w:val="00C45234"/>
    <w:rsid w:val="00C45332"/>
    <w:rsid w:val="00C4536E"/>
    <w:rsid w:val="00C45476"/>
    <w:rsid w:val="00C45E3C"/>
    <w:rsid w:val="00C45E57"/>
    <w:rsid w:val="00C45EE3"/>
    <w:rsid w:val="00C46110"/>
    <w:rsid w:val="00C46207"/>
    <w:rsid w:val="00C4633B"/>
    <w:rsid w:val="00C463C9"/>
    <w:rsid w:val="00C46600"/>
    <w:rsid w:val="00C46685"/>
    <w:rsid w:val="00C46707"/>
    <w:rsid w:val="00C4677A"/>
    <w:rsid w:val="00C468FD"/>
    <w:rsid w:val="00C46C3C"/>
    <w:rsid w:val="00C46C7D"/>
    <w:rsid w:val="00C47002"/>
    <w:rsid w:val="00C47024"/>
    <w:rsid w:val="00C4702C"/>
    <w:rsid w:val="00C470E2"/>
    <w:rsid w:val="00C47512"/>
    <w:rsid w:val="00C47798"/>
    <w:rsid w:val="00C4786B"/>
    <w:rsid w:val="00C47ABC"/>
    <w:rsid w:val="00C47B3E"/>
    <w:rsid w:val="00C47E77"/>
    <w:rsid w:val="00C50064"/>
    <w:rsid w:val="00C5010D"/>
    <w:rsid w:val="00C502C1"/>
    <w:rsid w:val="00C502DD"/>
    <w:rsid w:val="00C50312"/>
    <w:rsid w:val="00C50467"/>
    <w:rsid w:val="00C5046A"/>
    <w:rsid w:val="00C505D0"/>
    <w:rsid w:val="00C505D9"/>
    <w:rsid w:val="00C506AF"/>
    <w:rsid w:val="00C50722"/>
    <w:rsid w:val="00C508BD"/>
    <w:rsid w:val="00C508BE"/>
    <w:rsid w:val="00C508D0"/>
    <w:rsid w:val="00C509D0"/>
    <w:rsid w:val="00C50A76"/>
    <w:rsid w:val="00C50AEE"/>
    <w:rsid w:val="00C50C47"/>
    <w:rsid w:val="00C51003"/>
    <w:rsid w:val="00C51166"/>
    <w:rsid w:val="00C512B5"/>
    <w:rsid w:val="00C5155E"/>
    <w:rsid w:val="00C518A6"/>
    <w:rsid w:val="00C51986"/>
    <w:rsid w:val="00C51B6F"/>
    <w:rsid w:val="00C51FB0"/>
    <w:rsid w:val="00C52086"/>
    <w:rsid w:val="00C52088"/>
    <w:rsid w:val="00C5215D"/>
    <w:rsid w:val="00C52312"/>
    <w:rsid w:val="00C52353"/>
    <w:rsid w:val="00C52485"/>
    <w:rsid w:val="00C5249A"/>
    <w:rsid w:val="00C524C1"/>
    <w:rsid w:val="00C52541"/>
    <w:rsid w:val="00C5269D"/>
    <w:rsid w:val="00C528E8"/>
    <w:rsid w:val="00C52A5B"/>
    <w:rsid w:val="00C52D9E"/>
    <w:rsid w:val="00C530BD"/>
    <w:rsid w:val="00C53140"/>
    <w:rsid w:val="00C5326C"/>
    <w:rsid w:val="00C533EA"/>
    <w:rsid w:val="00C5348E"/>
    <w:rsid w:val="00C534D2"/>
    <w:rsid w:val="00C535A0"/>
    <w:rsid w:val="00C537A2"/>
    <w:rsid w:val="00C538A9"/>
    <w:rsid w:val="00C539A7"/>
    <w:rsid w:val="00C53D05"/>
    <w:rsid w:val="00C53EF2"/>
    <w:rsid w:val="00C542E7"/>
    <w:rsid w:val="00C544B6"/>
    <w:rsid w:val="00C54592"/>
    <w:rsid w:val="00C54980"/>
    <w:rsid w:val="00C54FCB"/>
    <w:rsid w:val="00C54FF4"/>
    <w:rsid w:val="00C550D1"/>
    <w:rsid w:val="00C553AE"/>
    <w:rsid w:val="00C55494"/>
    <w:rsid w:val="00C556F5"/>
    <w:rsid w:val="00C55779"/>
    <w:rsid w:val="00C557D8"/>
    <w:rsid w:val="00C55A90"/>
    <w:rsid w:val="00C55C0C"/>
    <w:rsid w:val="00C55C57"/>
    <w:rsid w:val="00C5627F"/>
    <w:rsid w:val="00C5632B"/>
    <w:rsid w:val="00C56394"/>
    <w:rsid w:val="00C566BE"/>
    <w:rsid w:val="00C56752"/>
    <w:rsid w:val="00C569D6"/>
    <w:rsid w:val="00C56A43"/>
    <w:rsid w:val="00C56B26"/>
    <w:rsid w:val="00C56B70"/>
    <w:rsid w:val="00C56D52"/>
    <w:rsid w:val="00C56DCF"/>
    <w:rsid w:val="00C56F73"/>
    <w:rsid w:val="00C56F86"/>
    <w:rsid w:val="00C56F9A"/>
    <w:rsid w:val="00C571AD"/>
    <w:rsid w:val="00C5730C"/>
    <w:rsid w:val="00C57410"/>
    <w:rsid w:val="00C5752D"/>
    <w:rsid w:val="00C575E3"/>
    <w:rsid w:val="00C5762D"/>
    <w:rsid w:val="00C57784"/>
    <w:rsid w:val="00C5782D"/>
    <w:rsid w:val="00C57C36"/>
    <w:rsid w:val="00C57CCF"/>
    <w:rsid w:val="00C60227"/>
    <w:rsid w:val="00C6032C"/>
    <w:rsid w:val="00C6052D"/>
    <w:rsid w:val="00C607B3"/>
    <w:rsid w:val="00C6098E"/>
    <w:rsid w:val="00C60DDF"/>
    <w:rsid w:val="00C60FA1"/>
    <w:rsid w:val="00C6112A"/>
    <w:rsid w:val="00C6119C"/>
    <w:rsid w:val="00C61360"/>
    <w:rsid w:val="00C61500"/>
    <w:rsid w:val="00C61643"/>
    <w:rsid w:val="00C61941"/>
    <w:rsid w:val="00C61979"/>
    <w:rsid w:val="00C61987"/>
    <w:rsid w:val="00C61C3B"/>
    <w:rsid w:val="00C61C6C"/>
    <w:rsid w:val="00C61D67"/>
    <w:rsid w:val="00C61F0D"/>
    <w:rsid w:val="00C61F56"/>
    <w:rsid w:val="00C620EB"/>
    <w:rsid w:val="00C62388"/>
    <w:rsid w:val="00C6244C"/>
    <w:rsid w:val="00C626DE"/>
    <w:rsid w:val="00C62AE4"/>
    <w:rsid w:val="00C62B92"/>
    <w:rsid w:val="00C62D2C"/>
    <w:rsid w:val="00C62F13"/>
    <w:rsid w:val="00C62F99"/>
    <w:rsid w:val="00C6312D"/>
    <w:rsid w:val="00C633C3"/>
    <w:rsid w:val="00C633EE"/>
    <w:rsid w:val="00C633FC"/>
    <w:rsid w:val="00C6387B"/>
    <w:rsid w:val="00C63F83"/>
    <w:rsid w:val="00C640F4"/>
    <w:rsid w:val="00C64183"/>
    <w:rsid w:val="00C641DD"/>
    <w:rsid w:val="00C64305"/>
    <w:rsid w:val="00C645E3"/>
    <w:rsid w:val="00C64781"/>
    <w:rsid w:val="00C64883"/>
    <w:rsid w:val="00C64A94"/>
    <w:rsid w:val="00C64BC5"/>
    <w:rsid w:val="00C64D0A"/>
    <w:rsid w:val="00C64EE6"/>
    <w:rsid w:val="00C64F03"/>
    <w:rsid w:val="00C65042"/>
    <w:rsid w:val="00C650AD"/>
    <w:rsid w:val="00C651CE"/>
    <w:rsid w:val="00C653BC"/>
    <w:rsid w:val="00C655E1"/>
    <w:rsid w:val="00C659B1"/>
    <w:rsid w:val="00C65B31"/>
    <w:rsid w:val="00C65E71"/>
    <w:rsid w:val="00C6609F"/>
    <w:rsid w:val="00C663C4"/>
    <w:rsid w:val="00C665C5"/>
    <w:rsid w:val="00C6669F"/>
    <w:rsid w:val="00C66737"/>
    <w:rsid w:val="00C66744"/>
    <w:rsid w:val="00C66794"/>
    <w:rsid w:val="00C66826"/>
    <w:rsid w:val="00C669BA"/>
    <w:rsid w:val="00C66BAB"/>
    <w:rsid w:val="00C66CA3"/>
    <w:rsid w:val="00C66DCF"/>
    <w:rsid w:val="00C66E4C"/>
    <w:rsid w:val="00C66E5E"/>
    <w:rsid w:val="00C66EC8"/>
    <w:rsid w:val="00C66F04"/>
    <w:rsid w:val="00C6716C"/>
    <w:rsid w:val="00C6756E"/>
    <w:rsid w:val="00C67634"/>
    <w:rsid w:val="00C676B3"/>
    <w:rsid w:val="00C677E8"/>
    <w:rsid w:val="00C679B6"/>
    <w:rsid w:val="00C67A7C"/>
    <w:rsid w:val="00C67B01"/>
    <w:rsid w:val="00C67CBC"/>
    <w:rsid w:val="00C67DF3"/>
    <w:rsid w:val="00C67EE0"/>
    <w:rsid w:val="00C7007E"/>
    <w:rsid w:val="00C7012D"/>
    <w:rsid w:val="00C70324"/>
    <w:rsid w:val="00C70401"/>
    <w:rsid w:val="00C70621"/>
    <w:rsid w:val="00C706F1"/>
    <w:rsid w:val="00C7094D"/>
    <w:rsid w:val="00C709F8"/>
    <w:rsid w:val="00C70B7E"/>
    <w:rsid w:val="00C70BA1"/>
    <w:rsid w:val="00C70F23"/>
    <w:rsid w:val="00C712B5"/>
    <w:rsid w:val="00C71341"/>
    <w:rsid w:val="00C714BA"/>
    <w:rsid w:val="00C714DF"/>
    <w:rsid w:val="00C71683"/>
    <w:rsid w:val="00C716B2"/>
    <w:rsid w:val="00C71772"/>
    <w:rsid w:val="00C7185B"/>
    <w:rsid w:val="00C71891"/>
    <w:rsid w:val="00C719C6"/>
    <w:rsid w:val="00C71A28"/>
    <w:rsid w:val="00C71A42"/>
    <w:rsid w:val="00C71B4E"/>
    <w:rsid w:val="00C71D81"/>
    <w:rsid w:val="00C71DCC"/>
    <w:rsid w:val="00C71DE7"/>
    <w:rsid w:val="00C71E80"/>
    <w:rsid w:val="00C71EBE"/>
    <w:rsid w:val="00C71FAF"/>
    <w:rsid w:val="00C720AD"/>
    <w:rsid w:val="00C7225B"/>
    <w:rsid w:val="00C724F1"/>
    <w:rsid w:val="00C72787"/>
    <w:rsid w:val="00C727DB"/>
    <w:rsid w:val="00C72951"/>
    <w:rsid w:val="00C729AF"/>
    <w:rsid w:val="00C72A20"/>
    <w:rsid w:val="00C72D95"/>
    <w:rsid w:val="00C72DF4"/>
    <w:rsid w:val="00C72EC8"/>
    <w:rsid w:val="00C72F65"/>
    <w:rsid w:val="00C72FB9"/>
    <w:rsid w:val="00C730E4"/>
    <w:rsid w:val="00C731FC"/>
    <w:rsid w:val="00C7333A"/>
    <w:rsid w:val="00C735AC"/>
    <w:rsid w:val="00C7364E"/>
    <w:rsid w:val="00C737E4"/>
    <w:rsid w:val="00C73AC1"/>
    <w:rsid w:val="00C73B77"/>
    <w:rsid w:val="00C73D72"/>
    <w:rsid w:val="00C741FF"/>
    <w:rsid w:val="00C742C7"/>
    <w:rsid w:val="00C7439D"/>
    <w:rsid w:val="00C74573"/>
    <w:rsid w:val="00C74664"/>
    <w:rsid w:val="00C7473B"/>
    <w:rsid w:val="00C748BB"/>
    <w:rsid w:val="00C74AEF"/>
    <w:rsid w:val="00C74B6D"/>
    <w:rsid w:val="00C74F5D"/>
    <w:rsid w:val="00C750D4"/>
    <w:rsid w:val="00C75330"/>
    <w:rsid w:val="00C753FA"/>
    <w:rsid w:val="00C7547A"/>
    <w:rsid w:val="00C75A12"/>
    <w:rsid w:val="00C75C6E"/>
    <w:rsid w:val="00C75DF2"/>
    <w:rsid w:val="00C75F14"/>
    <w:rsid w:val="00C76290"/>
    <w:rsid w:val="00C762D5"/>
    <w:rsid w:val="00C765FB"/>
    <w:rsid w:val="00C7685A"/>
    <w:rsid w:val="00C7691C"/>
    <w:rsid w:val="00C76935"/>
    <w:rsid w:val="00C7694B"/>
    <w:rsid w:val="00C76B19"/>
    <w:rsid w:val="00C76E08"/>
    <w:rsid w:val="00C76FC8"/>
    <w:rsid w:val="00C770A3"/>
    <w:rsid w:val="00C7748D"/>
    <w:rsid w:val="00C77598"/>
    <w:rsid w:val="00C77757"/>
    <w:rsid w:val="00C777AF"/>
    <w:rsid w:val="00C777BF"/>
    <w:rsid w:val="00C77884"/>
    <w:rsid w:val="00C77899"/>
    <w:rsid w:val="00C77926"/>
    <w:rsid w:val="00C77961"/>
    <w:rsid w:val="00C7796C"/>
    <w:rsid w:val="00C779D2"/>
    <w:rsid w:val="00C77BDE"/>
    <w:rsid w:val="00C77CA6"/>
    <w:rsid w:val="00C77EF0"/>
    <w:rsid w:val="00C77F45"/>
    <w:rsid w:val="00C80053"/>
    <w:rsid w:val="00C801B7"/>
    <w:rsid w:val="00C8022E"/>
    <w:rsid w:val="00C80345"/>
    <w:rsid w:val="00C8034D"/>
    <w:rsid w:val="00C80562"/>
    <w:rsid w:val="00C809E6"/>
    <w:rsid w:val="00C80A6B"/>
    <w:rsid w:val="00C80B38"/>
    <w:rsid w:val="00C80F67"/>
    <w:rsid w:val="00C80FFA"/>
    <w:rsid w:val="00C81070"/>
    <w:rsid w:val="00C81250"/>
    <w:rsid w:val="00C81489"/>
    <w:rsid w:val="00C8153C"/>
    <w:rsid w:val="00C81690"/>
    <w:rsid w:val="00C81705"/>
    <w:rsid w:val="00C81746"/>
    <w:rsid w:val="00C817C2"/>
    <w:rsid w:val="00C81A8D"/>
    <w:rsid w:val="00C81B55"/>
    <w:rsid w:val="00C81D28"/>
    <w:rsid w:val="00C81E90"/>
    <w:rsid w:val="00C820F3"/>
    <w:rsid w:val="00C82105"/>
    <w:rsid w:val="00C82185"/>
    <w:rsid w:val="00C821CC"/>
    <w:rsid w:val="00C8262B"/>
    <w:rsid w:val="00C827B3"/>
    <w:rsid w:val="00C82B03"/>
    <w:rsid w:val="00C82D47"/>
    <w:rsid w:val="00C82DC6"/>
    <w:rsid w:val="00C82DE3"/>
    <w:rsid w:val="00C82E8C"/>
    <w:rsid w:val="00C83069"/>
    <w:rsid w:val="00C830C7"/>
    <w:rsid w:val="00C831B8"/>
    <w:rsid w:val="00C835C5"/>
    <w:rsid w:val="00C835CD"/>
    <w:rsid w:val="00C83657"/>
    <w:rsid w:val="00C836B2"/>
    <w:rsid w:val="00C83AEF"/>
    <w:rsid w:val="00C83E68"/>
    <w:rsid w:val="00C83EA4"/>
    <w:rsid w:val="00C840AA"/>
    <w:rsid w:val="00C84132"/>
    <w:rsid w:val="00C8434C"/>
    <w:rsid w:val="00C8461E"/>
    <w:rsid w:val="00C8469E"/>
    <w:rsid w:val="00C8470D"/>
    <w:rsid w:val="00C847A5"/>
    <w:rsid w:val="00C84843"/>
    <w:rsid w:val="00C8484B"/>
    <w:rsid w:val="00C84987"/>
    <w:rsid w:val="00C84CCC"/>
    <w:rsid w:val="00C84D88"/>
    <w:rsid w:val="00C84E1F"/>
    <w:rsid w:val="00C85027"/>
    <w:rsid w:val="00C85087"/>
    <w:rsid w:val="00C85949"/>
    <w:rsid w:val="00C859E2"/>
    <w:rsid w:val="00C85B7E"/>
    <w:rsid w:val="00C85C03"/>
    <w:rsid w:val="00C86195"/>
    <w:rsid w:val="00C8633A"/>
    <w:rsid w:val="00C86390"/>
    <w:rsid w:val="00C8653D"/>
    <w:rsid w:val="00C86582"/>
    <w:rsid w:val="00C865CF"/>
    <w:rsid w:val="00C86681"/>
    <w:rsid w:val="00C866F4"/>
    <w:rsid w:val="00C867A0"/>
    <w:rsid w:val="00C8680B"/>
    <w:rsid w:val="00C8690A"/>
    <w:rsid w:val="00C869E9"/>
    <w:rsid w:val="00C86D64"/>
    <w:rsid w:val="00C86E84"/>
    <w:rsid w:val="00C86EC6"/>
    <w:rsid w:val="00C86F0B"/>
    <w:rsid w:val="00C86F4A"/>
    <w:rsid w:val="00C86F67"/>
    <w:rsid w:val="00C86FE8"/>
    <w:rsid w:val="00C87176"/>
    <w:rsid w:val="00C871CB"/>
    <w:rsid w:val="00C87388"/>
    <w:rsid w:val="00C874BB"/>
    <w:rsid w:val="00C877AD"/>
    <w:rsid w:val="00C877D2"/>
    <w:rsid w:val="00C877ED"/>
    <w:rsid w:val="00C8797F"/>
    <w:rsid w:val="00C87B99"/>
    <w:rsid w:val="00C87BF4"/>
    <w:rsid w:val="00C87C25"/>
    <w:rsid w:val="00C87CAB"/>
    <w:rsid w:val="00C87EF1"/>
    <w:rsid w:val="00C900DE"/>
    <w:rsid w:val="00C90137"/>
    <w:rsid w:val="00C902CD"/>
    <w:rsid w:val="00C904CD"/>
    <w:rsid w:val="00C90682"/>
    <w:rsid w:val="00C906AE"/>
    <w:rsid w:val="00C906E5"/>
    <w:rsid w:val="00C90741"/>
    <w:rsid w:val="00C90811"/>
    <w:rsid w:val="00C908A0"/>
    <w:rsid w:val="00C908E8"/>
    <w:rsid w:val="00C90A5D"/>
    <w:rsid w:val="00C90C20"/>
    <w:rsid w:val="00C90DA7"/>
    <w:rsid w:val="00C91056"/>
    <w:rsid w:val="00C91206"/>
    <w:rsid w:val="00C913B0"/>
    <w:rsid w:val="00C91439"/>
    <w:rsid w:val="00C914FE"/>
    <w:rsid w:val="00C9178A"/>
    <w:rsid w:val="00C91803"/>
    <w:rsid w:val="00C91858"/>
    <w:rsid w:val="00C91860"/>
    <w:rsid w:val="00C918FB"/>
    <w:rsid w:val="00C91ABD"/>
    <w:rsid w:val="00C91ED6"/>
    <w:rsid w:val="00C92035"/>
    <w:rsid w:val="00C92177"/>
    <w:rsid w:val="00C9229C"/>
    <w:rsid w:val="00C92401"/>
    <w:rsid w:val="00C9246E"/>
    <w:rsid w:val="00C9252E"/>
    <w:rsid w:val="00C9259B"/>
    <w:rsid w:val="00C926E9"/>
    <w:rsid w:val="00C927EF"/>
    <w:rsid w:val="00C92948"/>
    <w:rsid w:val="00C92B43"/>
    <w:rsid w:val="00C92BE7"/>
    <w:rsid w:val="00C92BF6"/>
    <w:rsid w:val="00C92E66"/>
    <w:rsid w:val="00C930D5"/>
    <w:rsid w:val="00C930D8"/>
    <w:rsid w:val="00C933E3"/>
    <w:rsid w:val="00C935EF"/>
    <w:rsid w:val="00C93803"/>
    <w:rsid w:val="00C9389C"/>
    <w:rsid w:val="00C93A00"/>
    <w:rsid w:val="00C93ACD"/>
    <w:rsid w:val="00C93B96"/>
    <w:rsid w:val="00C93C33"/>
    <w:rsid w:val="00C93CD3"/>
    <w:rsid w:val="00C93F3D"/>
    <w:rsid w:val="00C93FEF"/>
    <w:rsid w:val="00C9401E"/>
    <w:rsid w:val="00C94075"/>
    <w:rsid w:val="00C941A0"/>
    <w:rsid w:val="00C9448A"/>
    <w:rsid w:val="00C944FC"/>
    <w:rsid w:val="00C94ADA"/>
    <w:rsid w:val="00C94D7D"/>
    <w:rsid w:val="00C9512A"/>
    <w:rsid w:val="00C953E7"/>
    <w:rsid w:val="00C954F1"/>
    <w:rsid w:val="00C954FC"/>
    <w:rsid w:val="00C95570"/>
    <w:rsid w:val="00C956B4"/>
    <w:rsid w:val="00C956D2"/>
    <w:rsid w:val="00C958D2"/>
    <w:rsid w:val="00C95AFF"/>
    <w:rsid w:val="00C95C06"/>
    <w:rsid w:val="00C95DD9"/>
    <w:rsid w:val="00C95E08"/>
    <w:rsid w:val="00C95E98"/>
    <w:rsid w:val="00C96235"/>
    <w:rsid w:val="00C9628E"/>
    <w:rsid w:val="00C96495"/>
    <w:rsid w:val="00C966C3"/>
    <w:rsid w:val="00C966D9"/>
    <w:rsid w:val="00C96706"/>
    <w:rsid w:val="00C96707"/>
    <w:rsid w:val="00C9672B"/>
    <w:rsid w:val="00C96ABD"/>
    <w:rsid w:val="00C97008"/>
    <w:rsid w:val="00C97348"/>
    <w:rsid w:val="00C97379"/>
    <w:rsid w:val="00C9744F"/>
    <w:rsid w:val="00C97583"/>
    <w:rsid w:val="00C9773D"/>
    <w:rsid w:val="00C97852"/>
    <w:rsid w:val="00C97C38"/>
    <w:rsid w:val="00C97C8F"/>
    <w:rsid w:val="00C97CA0"/>
    <w:rsid w:val="00C97F3C"/>
    <w:rsid w:val="00CA0238"/>
    <w:rsid w:val="00CA05C9"/>
    <w:rsid w:val="00CA07C5"/>
    <w:rsid w:val="00CA0B4E"/>
    <w:rsid w:val="00CA0C3C"/>
    <w:rsid w:val="00CA0C43"/>
    <w:rsid w:val="00CA0D3A"/>
    <w:rsid w:val="00CA0D50"/>
    <w:rsid w:val="00CA0D8D"/>
    <w:rsid w:val="00CA0FDC"/>
    <w:rsid w:val="00CA124B"/>
    <w:rsid w:val="00CA12C9"/>
    <w:rsid w:val="00CA12D5"/>
    <w:rsid w:val="00CA13BE"/>
    <w:rsid w:val="00CA1502"/>
    <w:rsid w:val="00CA168A"/>
    <w:rsid w:val="00CA1AA0"/>
    <w:rsid w:val="00CA1AC5"/>
    <w:rsid w:val="00CA1F32"/>
    <w:rsid w:val="00CA1FFC"/>
    <w:rsid w:val="00CA2045"/>
    <w:rsid w:val="00CA22D3"/>
    <w:rsid w:val="00CA25A6"/>
    <w:rsid w:val="00CA271B"/>
    <w:rsid w:val="00CA276C"/>
    <w:rsid w:val="00CA28C3"/>
    <w:rsid w:val="00CA29BF"/>
    <w:rsid w:val="00CA2DAB"/>
    <w:rsid w:val="00CA2ED4"/>
    <w:rsid w:val="00CA3070"/>
    <w:rsid w:val="00CA30F2"/>
    <w:rsid w:val="00CA33C9"/>
    <w:rsid w:val="00CA35BD"/>
    <w:rsid w:val="00CA38E5"/>
    <w:rsid w:val="00CA3AF7"/>
    <w:rsid w:val="00CA3DFB"/>
    <w:rsid w:val="00CA3E4B"/>
    <w:rsid w:val="00CA3E80"/>
    <w:rsid w:val="00CA3FF9"/>
    <w:rsid w:val="00CA408F"/>
    <w:rsid w:val="00CA4184"/>
    <w:rsid w:val="00CA4330"/>
    <w:rsid w:val="00CA457D"/>
    <w:rsid w:val="00CA460D"/>
    <w:rsid w:val="00CA4733"/>
    <w:rsid w:val="00CA4769"/>
    <w:rsid w:val="00CA4AF1"/>
    <w:rsid w:val="00CA4B53"/>
    <w:rsid w:val="00CA4EAA"/>
    <w:rsid w:val="00CA4F7C"/>
    <w:rsid w:val="00CA5079"/>
    <w:rsid w:val="00CA5161"/>
    <w:rsid w:val="00CA5210"/>
    <w:rsid w:val="00CA5553"/>
    <w:rsid w:val="00CA5614"/>
    <w:rsid w:val="00CA567C"/>
    <w:rsid w:val="00CA591C"/>
    <w:rsid w:val="00CA5A45"/>
    <w:rsid w:val="00CA5A90"/>
    <w:rsid w:val="00CA5B86"/>
    <w:rsid w:val="00CA5DCE"/>
    <w:rsid w:val="00CA5E3B"/>
    <w:rsid w:val="00CA5E7C"/>
    <w:rsid w:val="00CA5E94"/>
    <w:rsid w:val="00CA5EF7"/>
    <w:rsid w:val="00CA6014"/>
    <w:rsid w:val="00CA60D4"/>
    <w:rsid w:val="00CA62FF"/>
    <w:rsid w:val="00CA63E9"/>
    <w:rsid w:val="00CA64E8"/>
    <w:rsid w:val="00CA6516"/>
    <w:rsid w:val="00CA6528"/>
    <w:rsid w:val="00CA68C1"/>
    <w:rsid w:val="00CA6943"/>
    <w:rsid w:val="00CA6DDD"/>
    <w:rsid w:val="00CA7024"/>
    <w:rsid w:val="00CA7102"/>
    <w:rsid w:val="00CA720E"/>
    <w:rsid w:val="00CA7283"/>
    <w:rsid w:val="00CA7317"/>
    <w:rsid w:val="00CA75A2"/>
    <w:rsid w:val="00CA7764"/>
    <w:rsid w:val="00CA7889"/>
    <w:rsid w:val="00CA7B12"/>
    <w:rsid w:val="00CA7BCA"/>
    <w:rsid w:val="00CA7CEA"/>
    <w:rsid w:val="00CA7D99"/>
    <w:rsid w:val="00CA7EC5"/>
    <w:rsid w:val="00CB0052"/>
    <w:rsid w:val="00CB00F4"/>
    <w:rsid w:val="00CB0483"/>
    <w:rsid w:val="00CB05C3"/>
    <w:rsid w:val="00CB08DB"/>
    <w:rsid w:val="00CB09E4"/>
    <w:rsid w:val="00CB0A7C"/>
    <w:rsid w:val="00CB0CA7"/>
    <w:rsid w:val="00CB0CD5"/>
    <w:rsid w:val="00CB0D6C"/>
    <w:rsid w:val="00CB0E13"/>
    <w:rsid w:val="00CB1031"/>
    <w:rsid w:val="00CB1221"/>
    <w:rsid w:val="00CB1235"/>
    <w:rsid w:val="00CB16A7"/>
    <w:rsid w:val="00CB16DD"/>
    <w:rsid w:val="00CB1851"/>
    <w:rsid w:val="00CB1AAE"/>
    <w:rsid w:val="00CB1BE4"/>
    <w:rsid w:val="00CB1D74"/>
    <w:rsid w:val="00CB1DAE"/>
    <w:rsid w:val="00CB2263"/>
    <w:rsid w:val="00CB23A7"/>
    <w:rsid w:val="00CB240D"/>
    <w:rsid w:val="00CB24F2"/>
    <w:rsid w:val="00CB261C"/>
    <w:rsid w:val="00CB26CA"/>
    <w:rsid w:val="00CB2796"/>
    <w:rsid w:val="00CB2812"/>
    <w:rsid w:val="00CB2934"/>
    <w:rsid w:val="00CB2DBC"/>
    <w:rsid w:val="00CB2F53"/>
    <w:rsid w:val="00CB3282"/>
    <w:rsid w:val="00CB32B1"/>
    <w:rsid w:val="00CB36E6"/>
    <w:rsid w:val="00CB3AE0"/>
    <w:rsid w:val="00CB3B7B"/>
    <w:rsid w:val="00CB3CFC"/>
    <w:rsid w:val="00CB3E12"/>
    <w:rsid w:val="00CB3EB6"/>
    <w:rsid w:val="00CB40A3"/>
    <w:rsid w:val="00CB4205"/>
    <w:rsid w:val="00CB4457"/>
    <w:rsid w:val="00CB4496"/>
    <w:rsid w:val="00CB4639"/>
    <w:rsid w:val="00CB4764"/>
    <w:rsid w:val="00CB47BB"/>
    <w:rsid w:val="00CB47CE"/>
    <w:rsid w:val="00CB496A"/>
    <w:rsid w:val="00CB50C8"/>
    <w:rsid w:val="00CB51BA"/>
    <w:rsid w:val="00CB5767"/>
    <w:rsid w:val="00CB5790"/>
    <w:rsid w:val="00CB594F"/>
    <w:rsid w:val="00CB5A5F"/>
    <w:rsid w:val="00CB5A98"/>
    <w:rsid w:val="00CB5B48"/>
    <w:rsid w:val="00CB5D07"/>
    <w:rsid w:val="00CB5E7F"/>
    <w:rsid w:val="00CB5F98"/>
    <w:rsid w:val="00CB60DA"/>
    <w:rsid w:val="00CB6244"/>
    <w:rsid w:val="00CB6501"/>
    <w:rsid w:val="00CB659B"/>
    <w:rsid w:val="00CB65EE"/>
    <w:rsid w:val="00CB66E4"/>
    <w:rsid w:val="00CB679F"/>
    <w:rsid w:val="00CB685C"/>
    <w:rsid w:val="00CB6A2A"/>
    <w:rsid w:val="00CB6A34"/>
    <w:rsid w:val="00CB6DEC"/>
    <w:rsid w:val="00CB6EA2"/>
    <w:rsid w:val="00CB6FCD"/>
    <w:rsid w:val="00CB7005"/>
    <w:rsid w:val="00CB7011"/>
    <w:rsid w:val="00CB7149"/>
    <w:rsid w:val="00CB7170"/>
    <w:rsid w:val="00CB718B"/>
    <w:rsid w:val="00CB728E"/>
    <w:rsid w:val="00CB72B0"/>
    <w:rsid w:val="00CB74CC"/>
    <w:rsid w:val="00CB7513"/>
    <w:rsid w:val="00CB757F"/>
    <w:rsid w:val="00CB789A"/>
    <w:rsid w:val="00CB78AE"/>
    <w:rsid w:val="00CB79D9"/>
    <w:rsid w:val="00CB7C23"/>
    <w:rsid w:val="00CB7D07"/>
    <w:rsid w:val="00CB7D26"/>
    <w:rsid w:val="00CB7E3D"/>
    <w:rsid w:val="00CB7FF9"/>
    <w:rsid w:val="00CC026A"/>
    <w:rsid w:val="00CC02E2"/>
    <w:rsid w:val="00CC0555"/>
    <w:rsid w:val="00CC0703"/>
    <w:rsid w:val="00CC0725"/>
    <w:rsid w:val="00CC072B"/>
    <w:rsid w:val="00CC0777"/>
    <w:rsid w:val="00CC0968"/>
    <w:rsid w:val="00CC098F"/>
    <w:rsid w:val="00CC0C9A"/>
    <w:rsid w:val="00CC0F0D"/>
    <w:rsid w:val="00CC0F39"/>
    <w:rsid w:val="00CC125D"/>
    <w:rsid w:val="00CC1391"/>
    <w:rsid w:val="00CC14ED"/>
    <w:rsid w:val="00CC1686"/>
    <w:rsid w:val="00CC16D7"/>
    <w:rsid w:val="00CC18FE"/>
    <w:rsid w:val="00CC1A68"/>
    <w:rsid w:val="00CC1B31"/>
    <w:rsid w:val="00CC1B81"/>
    <w:rsid w:val="00CC1CA1"/>
    <w:rsid w:val="00CC1E1E"/>
    <w:rsid w:val="00CC1FA3"/>
    <w:rsid w:val="00CC1FB3"/>
    <w:rsid w:val="00CC20A7"/>
    <w:rsid w:val="00CC21F7"/>
    <w:rsid w:val="00CC2418"/>
    <w:rsid w:val="00CC28E6"/>
    <w:rsid w:val="00CC2AE5"/>
    <w:rsid w:val="00CC2C4B"/>
    <w:rsid w:val="00CC2D8B"/>
    <w:rsid w:val="00CC3220"/>
    <w:rsid w:val="00CC35ED"/>
    <w:rsid w:val="00CC3A9E"/>
    <w:rsid w:val="00CC3B10"/>
    <w:rsid w:val="00CC3C7A"/>
    <w:rsid w:val="00CC3D16"/>
    <w:rsid w:val="00CC3E12"/>
    <w:rsid w:val="00CC3ED0"/>
    <w:rsid w:val="00CC3F9A"/>
    <w:rsid w:val="00CC4270"/>
    <w:rsid w:val="00CC4281"/>
    <w:rsid w:val="00CC42CC"/>
    <w:rsid w:val="00CC4484"/>
    <w:rsid w:val="00CC45F3"/>
    <w:rsid w:val="00CC4AE2"/>
    <w:rsid w:val="00CC4D23"/>
    <w:rsid w:val="00CC4DDC"/>
    <w:rsid w:val="00CC4EBA"/>
    <w:rsid w:val="00CC50B4"/>
    <w:rsid w:val="00CC52EC"/>
    <w:rsid w:val="00CC559F"/>
    <w:rsid w:val="00CC57B4"/>
    <w:rsid w:val="00CC57F9"/>
    <w:rsid w:val="00CC59A4"/>
    <w:rsid w:val="00CC5A6F"/>
    <w:rsid w:val="00CC5A74"/>
    <w:rsid w:val="00CC5AE7"/>
    <w:rsid w:val="00CC5F47"/>
    <w:rsid w:val="00CC6117"/>
    <w:rsid w:val="00CC619D"/>
    <w:rsid w:val="00CC61AD"/>
    <w:rsid w:val="00CC6621"/>
    <w:rsid w:val="00CC6628"/>
    <w:rsid w:val="00CC6928"/>
    <w:rsid w:val="00CC6956"/>
    <w:rsid w:val="00CC6AA5"/>
    <w:rsid w:val="00CC6DC0"/>
    <w:rsid w:val="00CC6E52"/>
    <w:rsid w:val="00CC6E66"/>
    <w:rsid w:val="00CC6F43"/>
    <w:rsid w:val="00CC70B6"/>
    <w:rsid w:val="00CC7375"/>
    <w:rsid w:val="00CC73B1"/>
    <w:rsid w:val="00CC744A"/>
    <w:rsid w:val="00CC75AE"/>
    <w:rsid w:val="00CC7638"/>
    <w:rsid w:val="00CC78B6"/>
    <w:rsid w:val="00CC7CF0"/>
    <w:rsid w:val="00CC7D7F"/>
    <w:rsid w:val="00CC7D82"/>
    <w:rsid w:val="00CC7DE5"/>
    <w:rsid w:val="00CC7DF4"/>
    <w:rsid w:val="00CC7E29"/>
    <w:rsid w:val="00CD0045"/>
    <w:rsid w:val="00CD0062"/>
    <w:rsid w:val="00CD0104"/>
    <w:rsid w:val="00CD0163"/>
    <w:rsid w:val="00CD0466"/>
    <w:rsid w:val="00CD04E8"/>
    <w:rsid w:val="00CD0705"/>
    <w:rsid w:val="00CD086D"/>
    <w:rsid w:val="00CD08CF"/>
    <w:rsid w:val="00CD0BCD"/>
    <w:rsid w:val="00CD0BF5"/>
    <w:rsid w:val="00CD0E51"/>
    <w:rsid w:val="00CD10D8"/>
    <w:rsid w:val="00CD1170"/>
    <w:rsid w:val="00CD1638"/>
    <w:rsid w:val="00CD178D"/>
    <w:rsid w:val="00CD19E0"/>
    <w:rsid w:val="00CD1EBF"/>
    <w:rsid w:val="00CD1EEB"/>
    <w:rsid w:val="00CD1F34"/>
    <w:rsid w:val="00CD2359"/>
    <w:rsid w:val="00CD2708"/>
    <w:rsid w:val="00CD29CA"/>
    <w:rsid w:val="00CD2A1A"/>
    <w:rsid w:val="00CD2BD5"/>
    <w:rsid w:val="00CD2FA8"/>
    <w:rsid w:val="00CD2FB9"/>
    <w:rsid w:val="00CD32B8"/>
    <w:rsid w:val="00CD33F2"/>
    <w:rsid w:val="00CD359D"/>
    <w:rsid w:val="00CD35A3"/>
    <w:rsid w:val="00CD3D3E"/>
    <w:rsid w:val="00CD3D8D"/>
    <w:rsid w:val="00CD3DE5"/>
    <w:rsid w:val="00CD3E33"/>
    <w:rsid w:val="00CD3F29"/>
    <w:rsid w:val="00CD3F42"/>
    <w:rsid w:val="00CD3F4B"/>
    <w:rsid w:val="00CD4045"/>
    <w:rsid w:val="00CD454F"/>
    <w:rsid w:val="00CD47D1"/>
    <w:rsid w:val="00CD48E5"/>
    <w:rsid w:val="00CD48F1"/>
    <w:rsid w:val="00CD49C0"/>
    <w:rsid w:val="00CD4A14"/>
    <w:rsid w:val="00CD4A21"/>
    <w:rsid w:val="00CD4B0D"/>
    <w:rsid w:val="00CD4B29"/>
    <w:rsid w:val="00CD4B71"/>
    <w:rsid w:val="00CD4D37"/>
    <w:rsid w:val="00CD5133"/>
    <w:rsid w:val="00CD52A5"/>
    <w:rsid w:val="00CD56AC"/>
    <w:rsid w:val="00CD570B"/>
    <w:rsid w:val="00CD5992"/>
    <w:rsid w:val="00CD5B59"/>
    <w:rsid w:val="00CD5BB1"/>
    <w:rsid w:val="00CD5E8E"/>
    <w:rsid w:val="00CD6081"/>
    <w:rsid w:val="00CD6245"/>
    <w:rsid w:val="00CD64AE"/>
    <w:rsid w:val="00CD68BC"/>
    <w:rsid w:val="00CD6AC0"/>
    <w:rsid w:val="00CD6C7E"/>
    <w:rsid w:val="00CD6D31"/>
    <w:rsid w:val="00CD6DBD"/>
    <w:rsid w:val="00CD6F75"/>
    <w:rsid w:val="00CD7118"/>
    <w:rsid w:val="00CD731D"/>
    <w:rsid w:val="00CD7455"/>
    <w:rsid w:val="00CD760C"/>
    <w:rsid w:val="00CD761A"/>
    <w:rsid w:val="00CD7849"/>
    <w:rsid w:val="00CD78BD"/>
    <w:rsid w:val="00CD78C3"/>
    <w:rsid w:val="00CD7A91"/>
    <w:rsid w:val="00CE00D7"/>
    <w:rsid w:val="00CE0116"/>
    <w:rsid w:val="00CE0144"/>
    <w:rsid w:val="00CE01E2"/>
    <w:rsid w:val="00CE02F5"/>
    <w:rsid w:val="00CE0415"/>
    <w:rsid w:val="00CE076C"/>
    <w:rsid w:val="00CE086A"/>
    <w:rsid w:val="00CE0B4C"/>
    <w:rsid w:val="00CE0E42"/>
    <w:rsid w:val="00CE0E45"/>
    <w:rsid w:val="00CE0FF0"/>
    <w:rsid w:val="00CE1137"/>
    <w:rsid w:val="00CE14BD"/>
    <w:rsid w:val="00CE14C9"/>
    <w:rsid w:val="00CE14E4"/>
    <w:rsid w:val="00CE1562"/>
    <w:rsid w:val="00CE1686"/>
    <w:rsid w:val="00CE16D9"/>
    <w:rsid w:val="00CE170D"/>
    <w:rsid w:val="00CE18E6"/>
    <w:rsid w:val="00CE18EB"/>
    <w:rsid w:val="00CE1929"/>
    <w:rsid w:val="00CE1960"/>
    <w:rsid w:val="00CE19B2"/>
    <w:rsid w:val="00CE1A3D"/>
    <w:rsid w:val="00CE1B32"/>
    <w:rsid w:val="00CE1C04"/>
    <w:rsid w:val="00CE1C1B"/>
    <w:rsid w:val="00CE1CC7"/>
    <w:rsid w:val="00CE1E59"/>
    <w:rsid w:val="00CE217A"/>
    <w:rsid w:val="00CE2494"/>
    <w:rsid w:val="00CE25B1"/>
    <w:rsid w:val="00CE29B3"/>
    <w:rsid w:val="00CE2E53"/>
    <w:rsid w:val="00CE2F17"/>
    <w:rsid w:val="00CE333B"/>
    <w:rsid w:val="00CE337A"/>
    <w:rsid w:val="00CE3931"/>
    <w:rsid w:val="00CE3B78"/>
    <w:rsid w:val="00CE3C9B"/>
    <w:rsid w:val="00CE3F83"/>
    <w:rsid w:val="00CE4137"/>
    <w:rsid w:val="00CE4229"/>
    <w:rsid w:val="00CE4336"/>
    <w:rsid w:val="00CE443F"/>
    <w:rsid w:val="00CE469C"/>
    <w:rsid w:val="00CE46CF"/>
    <w:rsid w:val="00CE4BD2"/>
    <w:rsid w:val="00CE4EB8"/>
    <w:rsid w:val="00CE508C"/>
    <w:rsid w:val="00CE50B1"/>
    <w:rsid w:val="00CE50F8"/>
    <w:rsid w:val="00CE52DA"/>
    <w:rsid w:val="00CE5362"/>
    <w:rsid w:val="00CE554B"/>
    <w:rsid w:val="00CE587D"/>
    <w:rsid w:val="00CE5AB2"/>
    <w:rsid w:val="00CE5BF6"/>
    <w:rsid w:val="00CE5E4C"/>
    <w:rsid w:val="00CE5F0A"/>
    <w:rsid w:val="00CE5FA3"/>
    <w:rsid w:val="00CE6207"/>
    <w:rsid w:val="00CE6298"/>
    <w:rsid w:val="00CE6432"/>
    <w:rsid w:val="00CE65A6"/>
    <w:rsid w:val="00CE67C4"/>
    <w:rsid w:val="00CE6AFB"/>
    <w:rsid w:val="00CE6D97"/>
    <w:rsid w:val="00CE6EE8"/>
    <w:rsid w:val="00CE6F2A"/>
    <w:rsid w:val="00CE6F5E"/>
    <w:rsid w:val="00CE7026"/>
    <w:rsid w:val="00CE7187"/>
    <w:rsid w:val="00CE72F1"/>
    <w:rsid w:val="00CE739E"/>
    <w:rsid w:val="00CE7434"/>
    <w:rsid w:val="00CE7626"/>
    <w:rsid w:val="00CE76BA"/>
    <w:rsid w:val="00CE76FA"/>
    <w:rsid w:val="00CE778B"/>
    <w:rsid w:val="00CE7B74"/>
    <w:rsid w:val="00CF01D1"/>
    <w:rsid w:val="00CF01E7"/>
    <w:rsid w:val="00CF02B8"/>
    <w:rsid w:val="00CF02BF"/>
    <w:rsid w:val="00CF02E0"/>
    <w:rsid w:val="00CF037F"/>
    <w:rsid w:val="00CF04D4"/>
    <w:rsid w:val="00CF0699"/>
    <w:rsid w:val="00CF0783"/>
    <w:rsid w:val="00CF0851"/>
    <w:rsid w:val="00CF0AD7"/>
    <w:rsid w:val="00CF0C9B"/>
    <w:rsid w:val="00CF1023"/>
    <w:rsid w:val="00CF1080"/>
    <w:rsid w:val="00CF10E5"/>
    <w:rsid w:val="00CF1580"/>
    <w:rsid w:val="00CF15CC"/>
    <w:rsid w:val="00CF15EA"/>
    <w:rsid w:val="00CF17EB"/>
    <w:rsid w:val="00CF1D08"/>
    <w:rsid w:val="00CF1D1A"/>
    <w:rsid w:val="00CF1D5D"/>
    <w:rsid w:val="00CF1E2B"/>
    <w:rsid w:val="00CF2113"/>
    <w:rsid w:val="00CF21BB"/>
    <w:rsid w:val="00CF22A2"/>
    <w:rsid w:val="00CF236C"/>
    <w:rsid w:val="00CF240B"/>
    <w:rsid w:val="00CF24FA"/>
    <w:rsid w:val="00CF255C"/>
    <w:rsid w:val="00CF25E3"/>
    <w:rsid w:val="00CF2645"/>
    <w:rsid w:val="00CF2745"/>
    <w:rsid w:val="00CF2844"/>
    <w:rsid w:val="00CF2943"/>
    <w:rsid w:val="00CF2AF8"/>
    <w:rsid w:val="00CF2BC0"/>
    <w:rsid w:val="00CF2BEB"/>
    <w:rsid w:val="00CF2C22"/>
    <w:rsid w:val="00CF310F"/>
    <w:rsid w:val="00CF3234"/>
    <w:rsid w:val="00CF32A3"/>
    <w:rsid w:val="00CF33FC"/>
    <w:rsid w:val="00CF3810"/>
    <w:rsid w:val="00CF3951"/>
    <w:rsid w:val="00CF3A4B"/>
    <w:rsid w:val="00CF3A6B"/>
    <w:rsid w:val="00CF41D6"/>
    <w:rsid w:val="00CF423E"/>
    <w:rsid w:val="00CF4553"/>
    <w:rsid w:val="00CF48B7"/>
    <w:rsid w:val="00CF48F9"/>
    <w:rsid w:val="00CF497B"/>
    <w:rsid w:val="00CF4AC8"/>
    <w:rsid w:val="00CF4AEF"/>
    <w:rsid w:val="00CF4E89"/>
    <w:rsid w:val="00CF5074"/>
    <w:rsid w:val="00CF50B6"/>
    <w:rsid w:val="00CF510A"/>
    <w:rsid w:val="00CF51DA"/>
    <w:rsid w:val="00CF52A4"/>
    <w:rsid w:val="00CF5392"/>
    <w:rsid w:val="00CF54E4"/>
    <w:rsid w:val="00CF55F8"/>
    <w:rsid w:val="00CF5678"/>
    <w:rsid w:val="00CF5AA2"/>
    <w:rsid w:val="00CF5EB9"/>
    <w:rsid w:val="00CF5F26"/>
    <w:rsid w:val="00CF6224"/>
    <w:rsid w:val="00CF62DA"/>
    <w:rsid w:val="00CF6332"/>
    <w:rsid w:val="00CF63BD"/>
    <w:rsid w:val="00CF650A"/>
    <w:rsid w:val="00CF6628"/>
    <w:rsid w:val="00CF6777"/>
    <w:rsid w:val="00CF67DB"/>
    <w:rsid w:val="00CF694D"/>
    <w:rsid w:val="00CF694E"/>
    <w:rsid w:val="00CF6AA5"/>
    <w:rsid w:val="00CF6CCD"/>
    <w:rsid w:val="00CF6ECD"/>
    <w:rsid w:val="00CF70AA"/>
    <w:rsid w:val="00CF7292"/>
    <w:rsid w:val="00CF7498"/>
    <w:rsid w:val="00CF7522"/>
    <w:rsid w:val="00CF7553"/>
    <w:rsid w:val="00CF7656"/>
    <w:rsid w:val="00CF778D"/>
    <w:rsid w:val="00CF7BFB"/>
    <w:rsid w:val="00CF7CEE"/>
    <w:rsid w:val="00CF7EC9"/>
    <w:rsid w:val="00D000F6"/>
    <w:rsid w:val="00D003D4"/>
    <w:rsid w:val="00D0046E"/>
    <w:rsid w:val="00D00688"/>
    <w:rsid w:val="00D006AB"/>
    <w:rsid w:val="00D006B6"/>
    <w:rsid w:val="00D0076F"/>
    <w:rsid w:val="00D00A86"/>
    <w:rsid w:val="00D00AAD"/>
    <w:rsid w:val="00D010F3"/>
    <w:rsid w:val="00D01224"/>
    <w:rsid w:val="00D012E2"/>
    <w:rsid w:val="00D0135C"/>
    <w:rsid w:val="00D017DF"/>
    <w:rsid w:val="00D01835"/>
    <w:rsid w:val="00D01886"/>
    <w:rsid w:val="00D01A92"/>
    <w:rsid w:val="00D01E67"/>
    <w:rsid w:val="00D01F53"/>
    <w:rsid w:val="00D01F91"/>
    <w:rsid w:val="00D01F9F"/>
    <w:rsid w:val="00D0248A"/>
    <w:rsid w:val="00D0248E"/>
    <w:rsid w:val="00D024BB"/>
    <w:rsid w:val="00D02525"/>
    <w:rsid w:val="00D02532"/>
    <w:rsid w:val="00D02559"/>
    <w:rsid w:val="00D0261F"/>
    <w:rsid w:val="00D0276F"/>
    <w:rsid w:val="00D02A2B"/>
    <w:rsid w:val="00D02A4E"/>
    <w:rsid w:val="00D02A81"/>
    <w:rsid w:val="00D02CF9"/>
    <w:rsid w:val="00D02D10"/>
    <w:rsid w:val="00D02DE4"/>
    <w:rsid w:val="00D02E29"/>
    <w:rsid w:val="00D02F07"/>
    <w:rsid w:val="00D0312F"/>
    <w:rsid w:val="00D037A2"/>
    <w:rsid w:val="00D03BEF"/>
    <w:rsid w:val="00D03C74"/>
    <w:rsid w:val="00D03CED"/>
    <w:rsid w:val="00D03EE3"/>
    <w:rsid w:val="00D040ED"/>
    <w:rsid w:val="00D041B2"/>
    <w:rsid w:val="00D0429E"/>
    <w:rsid w:val="00D0435F"/>
    <w:rsid w:val="00D043B7"/>
    <w:rsid w:val="00D0465B"/>
    <w:rsid w:val="00D04858"/>
    <w:rsid w:val="00D049D3"/>
    <w:rsid w:val="00D04A3C"/>
    <w:rsid w:val="00D04DFF"/>
    <w:rsid w:val="00D04F10"/>
    <w:rsid w:val="00D04FB3"/>
    <w:rsid w:val="00D04FCC"/>
    <w:rsid w:val="00D05101"/>
    <w:rsid w:val="00D05160"/>
    <w:rsid w:val="00D0562B"/>
    <w:rsid w:val="00D0573C"/>
    <w:rsid w:val="00D05763"/>
    <w:rsid w:val="00D05787"/>
    <w:rsid w:val="00D05825"/>
    <w:rsid w:val="00D05D91"/>
    <w:rsid w:val="00D061CA"/>
    <w:rsid w:val="00D062FD"/>
    <w:rsid w:val="00D063E9"/>
    <w:rsid w:val="00D06525"/>
    <w:rsid w:val="00D06537"/>
    <w:rsid w:val="00D068EB"/>
    <w:rsid w:val="00D06941"/>
    <w:rsid w:val="00D06B2C"/>
    <w:rsid w:val="00D06E9D"/>
    <w:rsid w:val="00D06F37"/>
    <w:rsid w:val="00D0705C"/>
    <w:rsid w:val="00D070AE"/>
    <w:rsid w:val="00D070E8"/>
    <w:rsid w:val="00D07173"/>
    <w:rsid w:val="00D071E9"/>
    <w:rsid w:val="00D07313"/>
    <w:rsid w:val="00D073DA"/>
    <w:rsid w:val="00D074BA"/>
    <w:rsid w:val="00D074EF"/>
    <w:rsid w:val="00D07557"/>
    <w:rsid w:val="00D0759C"/>
    <w:rsid w:val="00D0763C"/>
    <w:rsid w:val="00D07732"/>
    <w:rsid w:val="00D07739"/>
    <w:rsid w:val="00D077F9"/>
    <w:rsid w:val="00D0784E"/>
    <w:rsid w:val="00D078D7"/>
    <w:rsid w:val="00D07C0C"/>
    <w:rsid w:val="00D07D4A"/>
    <w:rsid w:val="00D07D59"/>
    <w:rsid w:val="00D07DD1"/>
    <w:rsid w:val="00D10155"/>
    <w:rsid w:val="00D102DC"/>
    <w:rsid w:val="00D103D8"/>
    <w:rsid w:val="00D10427"/>
    <w:rsid w:val="00D1057D"/>
    <w:rsid w:val="00D1060B"/>
    <w:rsid w:val="00D10757"/>
    <w:rsid w:val="00D1075D"/>
    <w:rsid w:val="00D10B39"/>
    <w:rsid w:val="00D10B5E"/>
    <w:rsid w:val="00D10B9B"/>
    <w:rsid w:val="00D10D10"/>
    <w:rsid w:val="00D1130D"/>
    <w:rsid w:val="00D11329"/>
    <w:rsid w:val="00D11386"/>
    <w:rsid w:val="00D116E4"/>
    <w:rsid w:val="00D116F4"/>
    <w:rsid w:val="00D116FC"/>
    <w:rsid w:val="00D1179B"/>
    <w:rsid w:val="00D11A27"/>
    <w:rsid w:val="00D11A29"/>
    <w:rsid w:val="00D11A48"/>
    <w:rsid w:val="00D11A54"/>
    <w:rsid w:val="00D11AB4"/>
    <w:rsid w:val="00D11E3E"/>
    <w:rsid w:val="00D11E53"/>
    <w:rsid w:val="00D11F19"/>
    <w:rsid w:val="00D1203F"/>
    <w:rsid w:val="00D1214D"/>
    <w:rsid w:val="00D12251"/>
    <w:rsid w:val="00D122C8"/>
    <w:rsid w:val="00D123C6"/>
    <w:rsid w:val="00D12550"/>
    <w:rsid w:val="00D126EE"/>
    <w:rsid w:val="00D1273E"/>
    <w:rsid w:val="00D127A7"/>
    <w:rsid w:val="00D12A94"/>
    <w:rsid w:val="00D12C2C"/>
    <w:rsid w:val="00D12DE9"/>
    <w:rsid w:val="00D12E4C"/>
    <w:rsid w:val="00D12F1C"/>
    <w:rsid w:val="00D13221"/>
    <w:rsid w:val="00D13468"/>
    <w:rsid w:val="00D13568"/>
    <w:rsid w:val="00D139AB"/>
    <w:rsid w:val="00D139FC"/>
    <w:rsid w:val="00D13A46"/>
    <w:rsid w:val="00D13A6B"/>
    <w:rsid w:val="00D13AB3"/>
    <w:rsid w:val="00D13AD0"/>
    <w:rsid w:val="00D13BC5"/>
    <w:rsid w:val="00D13C04"/>
    <w:rsid w:val="00D13E8D"/>
    <w:rsid w:val="00D13F86"/>
    <w:rsid w:val="00D1406D"/>
    <w:rsid w:val="00D141B1"/>
    <w:rsid w:val="00D1446C"/>
    <w:rsid w:val="00D14493"/>
    <w:rsid w:val="00D14724"/>
    <w:rsid w:val="00D14726"/>
    <w:rsid w:val="00D1489A"/>
    <w:rsid w:val="00D1491C"/>
    <w:rsid w:val="00D14AC3"/>
    <w:rsid w:val="00D14C4E"/>
    <w:rsid w:val="00D14CCB"/>
    <w:rsid w:val="00D14DD2"/>
    <w:rsid w:val="00D15124"/>
    <w:rsid w:val="00D1548A"/>
    <w:rsid w:val="00D15504"/>
    <w:rsid w:val="00D15738"/>
    <w:rsid w:val="00D157DD"/>
    <w:rsid w:val="00D158B6"/>
    <w:rsid w:val="00D15A1F"/>
    <w:rsid w:val="00D15AD2"/>
    <w:rsid w:val="00D15BC7"/>
    <w:rsid w:val="00D15C30"/>
    <w:rsid w:val="00D15FF6"/>
    <w:rsid w:val="00D16294"/>
    <w:rsid w:val="00D1634F"/>
    <w:rsid w:val="00D163C7"/>
    <w:rsid w:val="00D16439"/>
    <w:rsid w:val="00D16469"/>
    <w:rsid w:val="00D16708"/>
    <w:rsid w:val="00D16A03"/>
    <w:rsid w:val="00D17008"/>
    <w:rsid w:val="00D170A5"/>
    <w:rsid w:val="00D173FA"/>
    <w:rsid w:val="00D174DF"/>
    <w:rsid w:val="00D1757A"/>
    <w:rsid w:val="00D17B5B"/>
    <w:rsid w:val="00D17B91"/>
    <w:rsid w:val="00D17CAB"/>
    <w:rsid w:val="00D17D7C"/>
    <w:rsid w:val="00D17EBE"/>
    <w:rsid w:val="00D201A7"/>
    <w:rsid w:val="00D20336"/>
    <w:rsid w:val="00D2043F"/>
    <w:rsid w:val="00D20886"/>
    <w:rsid w:val="00D20957"/>
    <w:rsid w:val="00D20993"/>
    <w:rsid w:val="00D20C47"/>
    <w:rsid w:val="00D20D6A"/>
    <w:rsid w:val="00D20DD7"/>
    <w:rsid w:val="00D21001"/>
    <w:rsid w:val="00D21019"/>
    <w:rsid w:val="00D2107C"/>
    <w:rsid w:val="00D213DA"/>
    <w:rsid w:val="00D2160C"/>
    <w:rsid w:val="00D21956"/>
    <w:rsid w:val="00D21BD2"/>
    <w:rsid w:val="00D21C54"/>
    <w:rsid w:val="00D21F44"/>
    <w:rsid w:val="00D221BB"/>
    <w:rsid w:val="00D2231F"/>
    <w:rsid w:val="00D2248D"/>
    <w:rsid w:val="00D224DA"/>
    <w:rsid w:val="00D22511"/>
    <w:rsid w:val="00D22635"/>
    <w:rsid w:val="00D2267A"/>
    <w:rsid w:val="00D2284A"/>
    <w:rsid w:val="00D229A6"/>
    <w:rsid w:val="00D22AA1"/>
    <w:rsid w:val="00D22B81"/>
    <w:rsid w:val="00D22BC3"/>
    <w:rsid w:val="00D22D06"/>
    <w:rsid w:val="00D22E22"/>
    <w:rsid w:val="00D22E38"/>
    <w:rsid w:val="00D23009"/>
    <w:rsid w:val="00D232D7"/>
    <w:rsid w:val="00D233CE"/>
    <w:rsid w:val="00D235FE"/>
    <w:rsid w:val="00D23E35"/>
    <w:rsid w:val="00D24036"/>
    <w:rsid w:val="00D244B8"/>
    <w:rsid w:val="00D2451C"/>
    <w:rsid w:val="00D24750"/>
    <w:rsid w:val="00D2484B"/>
    <w:rsid w:val="00D24CCD"/>
    <w:rsid w:val="00D25071"/>
    <w:rsid w:val="00D250CB"/>
    <w:rsid w:val="00D25257"/>
    <w:rsid w:val="00D25498"/>
    <w:rsid w:val="00D254BD"/>
    <w:rsid w:val="00D2563F"/>
    <w:rsid w:val="00D25704"/>
    <w:rsid w:val="00D2573B"/>
    <w:rsid w:val="00D25814"/>
    <w:rsid w:val="00D25A34"/>
    <w:rsid w:val="00D25DE5"/>
    <w:rsid w:val="00D2610B"/>
    <w:rsid w:val="00D26118"/>
    <w:rsid w:val="00D26144"/>
    <w:rsid w:val="00D261CE"/>
    <w:rsid w:val="00D262B0"/>
    <w:rsid w:val="00D2636F"/>
    <w:rsid w:val="00D26582"/>
    <w:rsid w:val="00D2668B"/>
    <w:rsid w:val="00D266A0"/>
    <w:rsid w:val="00D2670D"/>
    <w:rsid w:val="00D26883"/>
    <w:rsid w:val="00D26924"/>
    <w:rsid w:val="00D269BE"/>
    <w:rsid w:val="00D269F7"/>
    <w:rsid w:val="00D26A39"/>
    <w:rsid w:val="00D26A8F"/>
    <w:rsid w:val="00D26CE8"/>
    <w:rsid w:val="00D26DED"/>
    <w:rsid w:val="00D26E16"/>
    <w:rsid w:val="00D26F4D"/>
    <w:rsid w:val="00D27015"/>
    <w:rsid w:val="00D272EB"/>
    <w:rsid w:val="00D275E5"/>
    <w:rsid w:val="00D2762B"/>
    <w:rsid w:val="00D276E2"/>
    <w:rsid w:val="00D278A1"/>
    <w:rsid w:val="00D27C61"/>
    <w:rsid w:val="00D303C5"/>
    <w:rsid w:val="00D307F7"/>
    <w:rsid w:val="00D308F1"/>
    <w:rsid w:val="00D30924"/>
    <w:rsid w:val="00D309FE"/>
    <w:rsid w:val="00D30B09"/>
    <w:rsid w:val="00D30B97"/>
    <w:rsid w:val="00D30C26"/>
    <w:rsid w:val="00D3109B"/>
    <w:rsid w:val="00D310DC"/>
    <w:rsid w:val="00D3114B"/>
    <w:rsid w:val="00D31665"/>
    <w:rsid w:val="00D31766"/>
    <w:rsid w:val="00D31AD0"/>
    <w:rsid w:val="00D31CDD"/>
    <w:rsid w:val="00D31D2C"/>
    <w:rsid w:val="00D3214A"/>
    <w:rsid w:val="00D32866"/>
    <w:rsid w:val="00D32898"/>
    <w:rsid w:val="00D32A2F"/>
    <w:rsid w:val="00D32B05"/>
    <w:rsid w:val="00D32B17"/>
    <w:rsid w:val="00D32B74"/>
    <w:rsid w:val="00D32BC7"/>
    <w:rsid w:val="00D32BFC"/>
    <w:rsid w:val="00D32E52"/>
    <w:rsid w:val="00D33023"/>
    <w:rsid w:val="00D33050"/>
    <w:rsid w:val="00D33196"/>
    <w:rsid w:val="00D3320A"/>
    <w:rsid w:val="00D3330D"/>
    <w:rsid w:val="00D33318"/>
    <w:rsid w:val="00D3339B"/>
    <w:rsid w:val="00D33496"/>
    <w:rsid w:val="00D33780"/>
    <w:rsid w:val="00D337E2"/>
    <w:rsid w:val="00D3399F"/>
    <w:rsid w:val="00D33C85"/>
    <w:rsid w:val="00D33D76"/>
    <w:rsid w:val="00D33FA4"/>
    <w:rsid w:val="00D3421A"/>
    <w:rsid w:val="00D34261"/>
    <w:rsid w:val="00D3441A"/>
    <w:rsid w:val="00D3486F"/>
    <w:rsid w:val="00D34956"/>
    <w:rsid w:val="00D34AF5"/>
    <w:rsid w:val="00D34FCA"/>
    <w:rsid w:val="00D3528E"/>
    <w:rsid w:val="00D353EF"/>
    <w:rsid w:val="00D358E7"/>
    <w:rsid w:val="00D36032"/>
    <w:rsid w:val="00D361BF"/>
    <w:rsid w:val="00D365AB"/>
    <w:rsid w:val="00D365DB"/>
    <w:rsid w:val="00D36612"/>
    <w:rsid w:val="00D36881"/>
    <w:rsid w:val="00D36B8C"/>
    <w:rsid w:val="00D36EA2"/>
    <w:rsid w:val="00D370CC"/>
    <w:rsid w:val="00D3752F"/>
    <w:rsid w:val="00D377EE"/>
    <w:rsid w:val="00D37B4B"/>
    <w:rsid w:val="00D37CEB"/>
    <w:rsid w:val="00D37DFF"/>
    <w:rsid w:val="00D37F24"/>
    <w:rsid w:val="00D400B0"/>
    <w:rsid w:val="00D40179"/>
    <w:rsid w:val="00D40424"/>
    <w:rsid w:val="00D40785"/>
    <w:rsid w:val="00D407FF"/>
    <w:rsid w:val="00D40846"/>
    <w:rsid w:val="00D40973"/>
    <w:rsid w:val="00D40990"/>
    <w:rsid w:val="00D40993"/>
    <w:rsid w:val="00D40CE1"/>
    <w:rsid w:val="00D4106F"/>
    <w:rsid w:val="00D411FB"/>
    <w:rsid w:val="00D4121E"/>
    <w:rsid w:val="00D41256"/>
    <w:rsid w:val="00D413A7"/>
    <w:rsid w:val="00D4145D"/>
    <w:rsid w:val="00D41518"/>
    <w:rsid w:val="00D415E8"/>
    <w:rsid w:val="00D416D5"/>
    <w:rsid w:val="00D41A52"/>
    <w:rsid w:val="00D41E54"/>
    <w:rsid w:val="00D4235C"/>
    <w:rsid w:val="00D42519"/>
    <w:rsid w:val="00D42536"/>
    <w:rsid w:val="00D42594"/>
    <w:rsid w:val="00D42CDB"/>
    <w:rsid w:val="00D42E90"/>
    <w:rsid w:val="00D43063"/>
    <w:rsid w:val="00D4308B"/>
    <w:rsid w:val="00D431D4"/>
    <w:rsid w:val="00D431F6"/>
    <w:rsid w:val="00D4347D"/>
    <w:rsid w:val="00D43526"/>
    <w:rsid w:val="00D435CE"/>
    <w:rsid w:val="00D43829"/>
    <w:rsid w:val="00D438A3"/>
    <w:rsid w:val="00D43A2F"/>
    <w:rsid w:val="00D43EA0"/>
    <w:rsid w:val="00D44038"/>
    <w:rsid w:val="00D44403"/>
    <w:rsid w:val="00D44730"/>
    <w:rsid w:val="00D4481F"/>
    <w:rsid w:val="00D448FC"/>
    <w:rsid w:val="00D449AB"/>
    <w:rsid w:val="00D44AC5"/>
    <w:rsid w:val="00D44C42"/>
    <w:rsid w:val="00D44E51"/>
    <w:rsid w:val="00D4525A"/>
    <w:rsid w:val="00D45286"/>
    <w:rsid w:val="00D455AC"/>
    <w:rsid w:val="00D45CEA"/>
    <w:rsid w:val="00D462A8"/>
    <w:rsid w:val="00D464FA"/>
    <w:rsid w:val="00D46948"/>
    <w:rsid w:val="00D46A7A"/>
    <w:rsid w:val="00D46B47"/>
    <w:rsid w:val="00D46C21"/>
    <w:rsid w:val="00D46E9E"/>
    <w:rsid w:val="00D46EDF"/>
    <w:rsid w:val="00D4712C"/>
    <w:rsid w:val="00D47200"/>
    <w:rsid w:val="00D472D0"/>
    <w:rsid w:val="00D47361"/>
    <w:rsid w:val="00D47451"/>
    <w:rsid w:val="00D47461"/>
    <w:rsid w:val="00D47591"/>
    <w:rsid w:val="00D4759D"/>
    <w:rsid w:val="00D4767E"/>
    <w:rsid w:val="00D4769C"/>
    <w:rsid w:val="00D476EE"/>
    <w:rsid w:val="00D477B4"/>
    <w:rsid w:val="00D47B55"/>
    <w:rsid w:val="00D47B7C"/>
    <w:rsid w:val="00D47BBD"/>
    <w:rsid w:val="00D47D17"/>
    <w:rsid w:val="00D47DAE"/>
    <w:rsid w:val="00D47F09"/>
    <w:rsid w:val="00D47FB5"/>
    <w:rsid w:val="00D50107"/>
    <w:rsid w:val="00D50274"/>
    <w:rsid w:val="00D502BD"/>
    <w:rsid w:val="00D502CA"/>
    <w:rsid w:val="00D502DC"/>
    <w:rsid w:val="00D5046F"/>
    <w:rsid w:val="00D505AC"/>
    <w:rsid w:val="00D5062B"/>
    <w:rsid w:val="00D50759"/>
    <w:rsid w:val="00D508DF"/>
    <w:rsid w:val="00D509BB"/>
    <w:rsid w:val="00D509BE"/>
    <w:rsid w:val="00D509E2"/>
    <w:rsid w:val="00D50A3B"/>
    <w:rsid w:val="00D50B72"/>
    <w:rsid w:val="00D50C9F"/>
    <w:rsid w:val="00D50F05"/>
    <w:rsid w:val="00D50FCE"/>
    <w:rsid w:val="00D511C9"/>
    <w:rsid w:val="00D51267"/>
    <w:rsid w:val="00D512F3"/>
    <w:rsid w:val="00D5143D"/>
    <w:rsid w:val="00D51571"/>
    <w:rsid w:val="00D5181D"/>
    <w:rsid w:val="00D51A94"/>
    <w:rsid w:val="00D51C1E"/>
    <w:rsid w:val="00D51CA0"/>
    <w:rsid w:val="00D51D20"/>
    <w:rsid w:val="00D51D80"/>
    <w:rsid w:val="00D51FC0"/>
    <w:rsid w:val="00D52009"/>
    <w:rsid w:val="00D52063"/>
    <w:rsid w:val="00D520F9"/>
    <w:rsid w:val="00D52153"/>
    <w:rsid w:val="00D521EE"/>
    <w:rsid w:val="00D5228B"/>
    <w:rsid w:val="00D5249F"/>
    <w:rsid w:val="00D52699"/>
    <w:rsid w:val="00D5279B"/>
    <w:rsid w:val="00D52A2E"/>
    <w:rsid w:val="00D52A72"/>
    <w:rsid w:val="00D52AF8"/>
    <w:rsid w:val="00D52BDA"/>
    <w:rsid w:val="00D52D57"/>
    <w:rsid w:val="00D52DEF"/>
    <w:rsid w:val="00D52E02"/>
    <w:rsid w:val="00D52ECB"/>
    <w:rsid w:val="00D5307E"/>
    <w:rsid w:val="00D53296"/>
    <w:rsid w:val="00D532E5"/>
    <w:rsid w:val="00D5338E"/>
    <w:rsid w:val="00D5351F"/>
    <w:rsid w:val="00D535F3"/>
    <w:rsid w:val="00D53850"/>
    <w:rsid w:val="00D53AFB"/>
    <w:rsid w:val="00D53B3D"/>
    <w:rsid w:val="00D53C2B"/>
    <w:rsid w:val="00D53CBE"/>
    <w:rsid w:val="00D53EA9"/>
    <w:rsid w:val="00D53ED6"/>
    <w:rsid w:val="00D54115"/>
    <w:rsid w:val="00D544BF"/>
    <w:rsid w:val="00D5484B"/>
    <w:rsid w:val="00D54929"/>
    <w:rsid w:val="00D549C7"/>
    <w:rsid w:val="00D54A1C"/>
    <w:rsid w:val="00D54B15"/>
    <w:rsid w:val="00D54BD9"/>
    <w:rsid w:val="00D54FE3"/>
    <w:rsid w:val="00D550F0"/>
    <w:rsid w:val="00D55343"/>
    <w:rsid w:val="00D553C2"/>
    <w:rsid w:val="00D55413"/>
    <w:rsid w:val="00D55579"/>
    <w:rsid w:val="00D55798"/>
    <w:rsid w:val="00D559B1"/>
    <w:rsid w:val="00D55C23"/>
    <w:rsid w:val="00D5600C"/>
    <w:rsid w:val="00D56686"/>
    <w:rsid w:val="00D566A8"/>
    <w:rsid w:val="00D56787"/>
    <w:rsid w:val="00D567AF"/>
    <w:rsid w:val="00D56B9A"/>
    <w:rsid w:val="00D56C20"/>
    <w:rsid w:val="00D56C6E"/>
    <w:rsid w:val="00D56D24"/>
    <w:rsid w:val="00D56D33"/>
    <w:rsid w:val="00D56EB5"/>
    <w:rsid w:val="00D57009"/>
    <w:rsid w:val="00D572B0"/>
    <w:rsid w:val="00D5733A"/>
    <w:rsid w:val="00D5745C"/>
    <w:rsid w:val="00D574C5"/>
    <w:rsid w:val="00D574CA"/>
    <w:rsid w:val="00D574FA"/>
    <w:rsid w:val="00D57718"/>
    <w:rsid w:val="00D57AEB"/>
    <w:rsid w:val="00D57B24"/>
    <w:rsid w:val="00D57B81"/>
    <w:rsid w:val="00D57BC8"/>
    <w:rsid w:val="00D57E8A"/>
    <w:rsid w:val="00D60174"/>
    <w:rsid w:val="00D60319"/>
    <w:rsid w:val="00D6038C"/>
    <w:rsid w:val="00D60415"/>
    <w:rsid w:val="00D6044D"/>
    <w:rsid w:val="00D604D8"/>
    <w:rsid w:val="00D6081D"/>
    <w:rsid w:val="00D60865"/>
    <w:rsid w:val="00D60A1E"/>
    <w:rsid w:val="00D60CCE"/>
    <w:rsid w:val="00D60D5C"/>
    <w:rsid w:val="00D60DC2"/>
    <w:rsid w:val="00D60DE0"/>
    <w:rsid w:val="00D60E01"/>
    <w:rsid w:val="00D60EC8"/>
    <w:rsid w:val="00D60F7E"/>
    <w:rsid w:val="00D60F98"/>
    <w:rsid w:val="00D61517"/>
    <w:rsid w:val="00D61645"/>
    <w:rsid w:val="00D61751"/>
    <w:rsid w:val="00D61A96"/>
    <w:rsid w:val="00D6209D"/>
    <w:rsid w:val="00D6214D"/>
    <w:rsid w:val="00D625C8"/>
    <w:rsid w:val="00D626FF"/>
    <w:rsid w:val="00D62752"/>
    <w:rsid w:val="00D62B05"/>
    <w:rsid w:val="00D62B8D"/>
    <w:rsid w:val="00D62F52"/>
    <w:rsid w:val="00D6312C"/>
    <w:rsid w:val="00D631C2"/>
    <w:rsid w:val="00D6327C"/>
    <w:rsid w:val="00D63418"/>
    <w:rsid w:val="00D63425"/>
    <w:rsid w:val="00D63571"/>
    <w:rsid w:val="00D636EC"/>
    <w:rsid w:val="00D636F7"/>
    <w:rsid w:val="00D63769"/>
    <w:rsid w:val="00D637A9"/>
    <w:rsid w:val="00D63861"/>
    <w:rsid w:val="00D63FAF"/>
    <w:rsid w:val="00D641A4"/>
    <w:rsid w:val="00D6429C"/>
    <w:rsid w:val="00D643D3"/>
    <w:rsid w:val="00D643D6"/>
    <w:rsid w:val="00D6453C"/>
    <w:rsid w:val="00D649EE"/>
    <w:rsid w:val="00D64ABE"/>
    <w:rsid w:val="00D64AE2"/>
    <w:rsid w:val="00D64B1D"/>
    <w:rsid w:val="00D64EF6"/>
    <w:rsid w:val="00D65526"/>
    <w:rsid w:val="00D65544"/>
    <w:rsid w:val="00D6559D"/>
    <w:rsid w:val="00D65A02"/>
    <w:rsid w:val="00D65A48"/>
    <w:rsid w:val="00D65A9D"/>
    <w:rsid w:val="00D65AA1"/>
    <w:rsid w:val="00D65C4A"/>
    <w:rsid w:val="00D65DA2"/>
    <w:rsid w:val="00D65DAD"/>
    <w:rsid w:val="00D661D0"/>
    <w:rsid w:val="00D66210"/>
    <w:rsid w:val="00D6668D"/>
    <w:rsid w:val="00D66964"/>
    <w:rsid w:val="00D66ECB"/>
    <w:rsid w:val="00D674C2"/>
    <w:rsid w:val="00D677AA"/>
    <w:rsid w:val="00D6786C"/>
    <w:rsid w:val="00D678B6"/>
    <w:rsid w:val="00D67EED"/>
    <w:rsid w:val="00D7010F"/>
    <w:rsid w:val="00D7017E"/>
    <w:rsid w:val="00D701A9"/>
    <w:rsid w:val="00D70626"/>
    <w:rsid w:val="00D706FB"/>
    <w:rsid w:val="00D70771"/>
    <w:rsid w:val="00D70785"/>
    <w:rsid w:val="00D70799"/>
    <w:rsid w:val="00D7089F"/>
    <w:rsid w:val="00D70918"/>
    <w:rsid w:val="00D70B74"/>
    <w:rsid w:val="00D70D53"/>
    <w:rsid w:val="00D70E30"/>
    <w:rsid w:val="00D70E9B"/>
    <w:rsid w:val="00D70F3D"/>
    <w:rsid w:val="00D70FC2"/>
    <w:rsid w:val="00D710B8"/>
    <w:rsid w:val="00D71118"/>
    <w:rsid w:val="00D71127"/>
    <w:rsid w:val="00D71480"/>
    <w:rsid w:val="00D71725"/>
    <w:rsid w:val="00D71962"/>
    <w:rsid w:val="00D71B72"/>
    <w:rsid w:val="00D71CB7"/>
    <w:rsid w:val="00D71CFB"/>
    <w:rsid w:val="00D71F02"/>
    <w:rsid w:val="00D71F58"/>
    <w:rsid w:val="00D71F5E"/>
    <w:rsid w:val="00D7200D"/>
    <w:rsid w:val="00D720B2"/>
    <w:rsid w:val="00D720F4"/>
    <w:rsid w:val="00D72431"/>
    <w:rsid w:val="00D727F3"/>
    <w:rsid w:val="00D72872"/>
    <w:rsid w:val="00D728B7"/>
    <w:rsid w:val="00D7291D"/>
    <w:rsid w:val="00D72A19"/>
    <w:rsid w:val="00D72A26"/>
    <w:rsid w:val="00D72F73"/>
    <w:rsid w:val="00D72F74"/>
    <w:rsid w:val="00D7309C"/>
    <w:rsid w:val="00D732CF"/>
    <w:rsid w:val="00D733E1"/>
    <w:rsid w:val="00D73434"/>
    <w:rsid w:val="00D73583"/>
    <w:rsid w:val="00D7361F"/>
    <w:rsid w:val="00D736AA"/>
    <w:rsid w:val="00D73893"/>
    <w:rsid w:val="00D73955"/>
    <w:rsid w:val="00D73BCF"/>
    <w:rsid w:val="00D73D33"/>
    <w:rsid w:val="00D73DF1"/>
    <w:rsid w:val="00D73DFC"/>
    <w:rsid w:val="00D73ECF"/>
    <w:rsid w:val="00D73F46"/>
    <w:rsid w:val="00D7402E"/>
    <w:rsid w:val="00D74163"/>
    <w:rsid w:val="00D74202"/>
    <w:rsid w:val="00D74604"/>
    <w:rsid w:val="00D74691"/>
    <w:rsid w:val="00D74874"/>
    <w:rsid w:val="00D7487B"/>
    <w:rsid w:val="00D749F6"/>
    <w:rsid w:val="00D74A9E"/>
    <w:rsid w:val="00D74B69"/>
    <w:rsid w:val="00D74CCB"/>
    <w:rsid w:val="00D74F59"/>
    <w:rsid w:val="00D75524"/>
    <w:rsid w:val="00D75BFD"/>
    <w:rsid w:val="00D75C7F"/>
    <w:rsid w:val="00D75DB5"/>
    <w:rsid w:val="00D75EE6"/>
    <w:rsid w:val="00D75EEC"/>
    <w:rsid w:val="00D75F83"/>
    <w:rsid w:val="00D76492"/>
    <w:rsid w:val="00D76536"/>
    <w:rsid w:val="00D76A28"/>
    <w:rsid w:val="00D76F5F"/>
    <w:rsid w:val="00D77492"/>
    <w:rsid w:val="00D7749B"/>
    <w:rsid w:val="00D774F7"/>
    <w:rsid w:val="00D7771B"/>
    <w:rsid w:val="00D777F9"/>
    <w:rsid w:val="00D7797F"/>
    <w:rsid w:val="00D77C4B"/>
    <w:rsid w:val="00D77EFF"/>
    <w:rsid w:val="00D802DD"/>
    <w:rsid w:val="00D8031F"/>
    <w:rsid w:val="00D80404"/>
    <w:rsid w:val="00D80530"/>
    <w:rsid w:val="00D80C36"/>
    <w:rsid w:val="00D80CA5"/>
    <w:rsid w:val="00D80E69"/>
    <w:rsid w:val="00D80E6F"/>
    <w:rsid w:val="00D80EFB"/>
    <w:rsid w:val="00D80F8D"/>
    <w:rsid w:val="00D81036"/>
    <w:rsid w:val="00D810DC"/>
    <w:rsid w:val="00D8120D"/>
    <w:rsid w:val="00D8131F"/>
    <w:rsid w:val="00D81483"/>
    <w:rsid w:val="00D814AA"/>
    <w:rsid w:val="00D81544"/>
    <w:rsid w:val="00D8169C"/>
    <w:rsid w:val="00D81942"/>
    <w:rsid w:val="00D81A80"/>
    <w:rsid w:val="00D81C49"/>
    <w:rsid w:val="00D81DAC"/>
    <w:rsid w:val="00D81EFA"/>
    <w:rsid w:val="00D81FEC"/>
    <w:rsid w:val="00D82049"/>
    <w:rsid w:val="00D82068"/>
    <w:rsid w:val="00D8217D"/>
    <w:rsid w:val="00D822DB"/>
    <w:rsid w:val="00D823A9"/>
    <w:rsid w:val="00D8249E"/>
    <w:rsid w:val="00D8286D"/>
    <w:rsid w:val="00D82A0B"/>
    <w:rsid w:val="00D82B5C"/>
    <w:rsid w:val="00D82C32"/>
    <w:rsid w:val="00D82CB1"/>
    <w:rsid w:val="00D82DFE"/>
    <w:rsid w:val="00D82E39"/>
    <w:rsid w:val="00D8300E"/>
    <w:rsid w:val="00D83418"/>
    <w:rsid w:val="00D8375B"/>
    <w:rsid w:val="00D83872"/>
    <w:rsid w:val="00D8393D"/>
    <w:rsid w:val="00D83AF1"/>
    <w:rsid w:val="00D83B19"/>
    <w:rsid w:val="00D83B6D"/>
    <w:rsid w:val="00D83B9A"/>
    <w:rsid w:val="00D83DC3"/>
    <w:rsid w:val="00D83DC6"/>
    <w:rsid w:val="00D84438"/>
    <w:rsid w:val="00D845E5"/>
    <w:rsid w:val="00D848FA"/>
    <w:rsid w:val="00D84FBE"/>
    <w:rsid w:val="00D8509A"/>
    <w:rsid w:val="00D85193"/>
    <w:rsid w:val="00D851FD"/>
    <w:rsid w:val="00D85595"/>
    <w:rsid w:val="00D855A6"/>
    <w:rsid w:val="00D85972"/>
    <w:rsid w:val="00D859A6"/>
    <w:rsid w:val="00D85AEA"/>
    <w:rsid w:val="00D85B76"/>
    <w:rsid w:val="00D85D06"/>
    <w:rsid w:val="00D85D64"/>
    <w:rsid w:val="00D85FF4"/>
    <w:rsid w:val="00D86389"/>
    <w:rsid w:val="00D86456"/>
    <w:rsid w:val="00D864D9"/>
    <w:rsid w:val="00D86574"/>
    <w:rsid w:val="00D86B2E"/>
    <w:rsid w:val="00D86DE2"/>
    <w:rsid w:val="00D86F23"/>
    <w:rsid w:val="00D86F3B"/>
    <w:rsid w:val="00D871DF"/>
    <w:rsid w:val="00D87212"/>
    <w:rsid w:val="00D875CA"/>
    <w:rsid w:val="00D87701"/>
    <w:rsid w:val="00D8790C"/>
    <w:rsid w:val="00D8799C"/>
    <w:rsid w:val="00D879B7"/>
    <w:rsid w:val="00D87BB4"/>
    <w:rsid w:val="00D87E1A"/>
    <w:rsid w:val="00D9013D"/>
    <w:rsid w:val="00D90152"/>
    <w:rsid w:val="00D9027F"/>
    <w:rsid w:val="00D903DB"/>
    <w:rsid w:val="00D9040B"/>
    <w:rsid w:val="00D9043D"/>
    <w:rsid w:val="00D90740"/>
    <w:rsid w:val="00D9080E"/>
    <w:rsid w:val="00D90819"/>
    <w:rsid w:val="00D90857"/>
    <w:rsid w:val="00D90E19"/>
    <w:rsid w:val="00D90E7F"/>
    <w:rsid w:val="00D90F35"/>
    <w:rsid w:val="00D91006"/>
    <w:rsid w:val="00D912B4"/>
    <w:rsid w:val="00D9174A"/>
    <w:rsid w:val="00D917E5"/>
    <w:rsid w:val="00D91A80"/>
    <w:rsid w:val="00D91B86"/>
    <w:rsid w:val="00D91C64"/>
    <w:rsid w:val="00D91EA1"/>
    <w:rsid w:val="00D92186"/>
    <w:rsid w:val="00D9220F"/>
    <w:rsid w:val="00D9234C"/>
    <w:rsid w:val="00D92570"/>
    <w:rsid w:val="00D92583"/>
    <w:rsid w:val="00D9269E"/>
    <w:rsid w:val="00D929C2"/>
    <w:rsid w:val="00D92E6C"/>
    <w:rsid w:val="00D92F65"/>
    <w:rsid w:val="00D93088"/>
    <w:rsid w:val="00D93247"/>
    <w:rsid w:val="00D9329C"/>
    <w:rsid w:val="00D93684"/>
    <w:rsid w:val="00D936CB"/>
    <w:rsid w:val="00D938BD"/>
    <w:rsid w:val="00D939DD"/>
    <w:rsid w:val="00D93C68"/>
    <w:rsid w:val="00D93F56"/>
    <w:rsid w:val="00D94280"/>
    <w:rsid w:val="00D942A6"/>
    <w:rsid w:val="00D9450F"/>
    <w:rsid w:val="00D946EE"/>
    <w:rsid w:val="00D94789"/>
    <w:rsid w:val="00D947A1"/>
    <w:rsid w:val="00D94C83"/>
    <w:rsid w:val="00D94D36"/>
    <w:rsid w:val="00D94FDA"/>
    <w:rsid w:val="00D95090"/>
    <w:rsid w:val="00D950D5"/>
    <w:rsid w:val="00D953E3"/>
    <w:rsid w:val="00D95565"/>
    <w:rsid w:val="00D95663"/>
    <w:rsid w:val="00D95715"/>
    <w:rsid w:val="00D958F0"/>
    <w:rsid w:val="00D95B1B"/>
    <w:rsid w:val="00D95D28"/>
    <w:rsid w:val="00D95D96"/>
    <w:rsid w:val="00D9609F"/>
    <w:rsid w:val="00D9610E"/>
    <w:rsid w:val="00D9627F"/>
    <w:rsid w:val="00D96289"/>
    <w:rsid w:val="00D963EA"/>
    <w:rsid w:val="00D96563"/>
    <w:rsid w:val="00D966DF"/>
    <w:rsid w:val="00D9681E"/>
    <w:rsid w:val="00D9682E"/>
    <w:rsid w:val="00D96985"/>
    <w:rsid w:val="00D969AD"/>
    <w:rsid w:val="00D969CB"/>
    <w:rsid w:val="00D96B5C"/>
    <w:rsid w:val="00D96CB0"/>
    <w:rsid w:val="00D96E6B"/>
    <w:rsid w:val="00D96FD9"/>
    <w:rsid w:val="00D970E9"/>
    <w:rsid w:val="00D97233"/>
    <w:rsid w:val="00D973B1"/>
    <w:rsid w:val="00D973D5"/>
    <w:rsid w:val="00D97485"/>
    <w:rsid w:val="00D975AD"/>
    <w:rsid w:val="00D976DA"/>
    <w:rsid w:val="00D97751"/>
    <w:rsid w:val="00D978E7"/>
    <w:rsid w:val="00D97989"/>
    <w:rsid w:val="00D979E1"/>
    <w:rsid w:val="00D979FD"/>
    <w:rsid w:val="00D97AC9"/>
    <w:rsid w:val="00D97C94"/>
    <w:rsid w:val="00D97CE7"/>
    <w:rsid w:val="00DA04F9"/>
    <w:rsid w:val="00DA057E"/>
    <w:rsid w:val="00DA0757"/>
    <w:rsid w:val="00DA0BDE"/>
    <w:rsid w:val="00DA0BE9"/>
    <w:rsid w:val="00DA10B2"/>
    <w:rsid w:val="00DA10FB"/>
    <w:rsid w:val="00DA13AC"/>
    <w:rsid w:val="00DA1402"/>
    <w:rsid w:val="00DA1527"/>
    <w:rsid w:val="00DA1657"/>
    <w:rsid w:val="00DA17D6"/>
    <w:rsid w:val="00DA1854"/>
    <w:rsid w:val="00DA19C4"/>
    <w:rsid w:val="00DA1A94"/>
    <w:rsid w:val="00DA1B1D"/>
    <w:rsid w:val="00DA1B77"/>
    <w:rsid w:val="00DA1B86"/>
    <w:rsid w:val="00DA1C70"/>
    <w:rsid w:val="00DA2396"/>
    <w:rsid w:val="00DA247A"/>
    <w:rsid w:val="00DA2524"/>
    <w:rsid w:val="00DA2568"/>
    <w:rsid w:val="00DA279E"/>
    <w:rsid w:val="00DA27C2"/>
    <w:rsid w:val="00DA2877"/>
    <w:rsid w:val="00DA2A45"/>
    <w:rsid w:val="00DA2BD7"/>
    <w:rsid w:val="00DA2C01"/>
    <w:rsid w:val="00DA2E43"/>
    <w:rsid w:val="00DA2FF8"/>
    <w:rsid w:val="00DA30DA"/>
    <w:rsid w:val="00DA3263"/>
    <w:rsid w:val="00DA3315"/>
    <w:rsid w:val="00DA35C5"/>
    <w:rsid w:val="00DA3763"/>
    <w:rsid w:val="00DA3878"/>
    <w:rsid w:val="00DA3B41"/>
    <w:rsid w:val="00DA3C0B"/>
    <w:rsid w:val="00DA3CBC"/>
    <w:rsid w:val="00DA3D08"/>
    <w:rsid w:val="00DA3D4A"/>
    <w:rsid w:val="00DA3EC5"/>
    <w:rsid w:val="00DA3F06"/>
    <w:rsid w:val="00DA4180"/>
    <w:rsid w:val="00DA432D"/>
    <w:rsid w:val="00DA4604"/>
    <w:rsid w:val="00DA484D"/>
    <w:rsid w:val="00DA491A"/>
    <w:rsid w:val="00DA4A98"/>
    <w:rsid w:val="00DA4CA4"/>
    <w:rsid w:val="00DA4FE5"/>
    <w:rsid w:val="00DA5083"/>
    <w:rsid w:val="00DA5137"/>
    <w:rsid w:val="00DA521A"/>
    <w:rsid w:val="00DA5290"/>
    <w:rsid w:val="00DA5669"/>
    <w:rsid w:val="00DA56A4"/>
    <w:rsid w:val="00DA5779"/>
    <w:rsid w:val="00DA586E"/>
    <w:rsid w:val="00DA5D9E"/>
    <w:rsid w:val="00DA5F2D"/>
    <w:rsid w:val="00DA5F82"/>
    <w:rsid w:val="00DA600D"/>
    <w:rsid w:val="00DA614B"/>
    <w:rsid w:val="00DA62B5"/>
    <w:rsid w:val="00DA63C0"/>
    <w:rsid w:val="00DA64FC"/>
    <w:rsid w:val="00DA674D"/>
    <w:rsid w:val="00DA6CE3"/>
    <w:rsid w:val="00DA6D80"/>
    <w:rsid w:val="00DA7026"/>
    <w:rsid w:val="00DA72DF"/>
    <w:rsid w:val="00DA73DE"/>
    <w:rsid w:val="00DA7784"/>
    <w:rsid w:val="00DA7795"/>
    <w:rsid w:val="00DA78AB"/>
    <w:rsid w:val="00DA7959"/>
    <w:rsid w:val="00DA79E5"/>
    <w:rsid w:val="00DA7A68"/>
    <w:rsid w:val="00DA7B2A"/>
    <w:rsid w:val="00DA7EB5"/>
    <w:rsid w:val="00DA7FB3"/>
    <w:rsid w:val="00DB010F"/>
    <w:rsid w:val="00DB018A"/>
    <w:rsid w:val="00DB018C"/>
    <w:rsid w:val="00DB02FF"/>
    <w:rsid w:val="00DB03AD"/>
    <w:rsid w:val="00DB063A"/>
    <w:rsid w:val="00DB08CC"/>
    <w:rsid w:val="00DB0912"/>
    <w:rsid w:val="00DB095A"/>
    <w:rsid w:val="00DB0BAB"/>
    <w:rsid w:val="00DB0CDB"/>
    <w:rsid w:val="00DB0DDF"/>
    <w:rsid w:val="00DB0E53"/>
    <w:rsid w:val="00DB0E81"/>
    <w:rsid w:val="00DB1296"/>
    <w:rsid w:val="00DB1737"/>
    <w:rsid w:val="00DB1919"/>
    <w:rsid w:val="00DB195D"/>
    <w:rsid w:val="00DB1982"/>
    <w:rsid w:val="00DB1CAB"/>
    <w:rsid w:val="00DB1D14"/>
    <w:rsid w:val="00DB2145"/>
    <w:rsid w:val="00DB21A9"/>
    <w:rsid w:val="00DB25DA"/>
    <w:rsid w:val="00DB2842"/>
    <w:rsid w:val="00DB28E9"/>
    <w:rsid w:val="00DB29A0"/>
    <w:rsid w:val="00DB2AA0"/>
    <w:rsid w:val="00DB2B08"/>
    <w:rsid w:val="00DB2B71"/>
    <w:rsid w:val="00DB2EEA"/>
    <w:rsid w:val="00DB3207"/>
    <w:rsid w:val="00DB32B0"/>
    <w:rsid w:val="00DB333B"/>
    <w:rsid w:val="00DB357C"/>
    <w:rsid w:val="00DB3DB7"/>
    <w:rsid w:val="00DB3DE9"/>
    <w:rsid w:val="00DB3F04"/>
    <w:rsid w:val="00DB4064"/>
    <w:rsid w:val="00DB42CE"/>
    <w:rsid w:val="00DB431A"/>
    <w:rsid w:val="00DB43F6"/>
    <w:rsid w:val="00DB44A2"/>
    <w:rsid w:val="00DB4625"/>
    <w:rsid w:val="00DB4722"/>
    <w:rsid w:val="00DB482F"/>
    <w:rsid w:val="00DB48FD"/>
    <w:rsid w:val="00DB4A72"/>
    <w:rsid w:val="00DB4AFC"/>
    <w:rsid w:val="00DB4B2C"/>
    <w:rsid w:val="00DB4B45"/>
    <w:rsid w:val="00DB4B4C"/>
    <w:rsid w:val="00DB4BFD"/>
    <w:rsid w:val="00DB4F1C"/>
    <w:rsid w:val="00DB4FFA"/>
    <w:rsid w:val="00DB5098"/>
    <w:rsid w:val="00DB5400"/>
    <w:rsid w:val="00DB55F5"/>
    <w:rsid w:val="00DB5672"/>
    <w:rsid w:val="00DB5828"/>
    <w:rsid w:val="00DB5A2D"/>
    <w:rsid w:val="00DB5C3A"/>
    <w:rsid w:val="00DB5EFB"/>
    <w:rsid w:val="00DB6196"/>
    <w:rsid w:val="00DB61FF"/>
    <w:rsid w:val="00DB621A"/>
    <w:rsid w:val="00DB62F1"/>
    <w:rsid w:val="00DB63B7"/>
    <w:rsid w:val="00DB643F"/>
    <w:rsid w:val="00DB6819"/>
    <w:rsid w:val="00DB6839"/>
    <w:rsid w:val="00DB6982"/>
    <w:rsid w:val="00DB6AAA"/>
    <w:rsid w:val="00DB6AB7"/>
    <w:rsid w:val="00DB6D6E"/>
    <w:rsid w:val="00DB6E28"/>
    <w:rsid w:val="00DB6F5B"/>
    <w:rsid w:val="00DB6FE3"/>
    <w:rsid w:val="00DB71FB"/>
    <w:rsid w:val="00DB7276"/>
    <w:rsid w:val="00DB7326"/>
    <w:rsid w:val="00DB743E"/>
    <w:rsid w:val="00DB75A7"/>
    <w:rsid w:val="00DB771C"/>
    <w:rsid w:val="00DB7B9B"/>
    <w:rsid w:val="00DB7E23"/>
    <w:rsid w:val="00DB7F5B"/>
    <w:rsid w:val="00DC0166"/>
    <w:rsid w:val="00DC0335"/>
    <w:rsid w:val="00DC094C"/>
    <w:rsid w:val="00DC09A6"/>
    <w:rsid w:val="00DC0A07"/>
    <w:rsid w:val="00DC0AAE"/>
    <w:rsid w:val="00DC0AD3"/>
    <w:rsid w:val="00DC0B40"/>
    <w:rsid w:val="00DC0DE8"/>
    <w:rsid w:val="00DC0F4B"/>
    <w:rsid w:val="00DC1201"/>
    <w:rsid w:val="00DC1397"/>
    <w:rsid w:val="00DC198A"/>
    <w:rsid w:val="00DC1B92"/>
    <w:rsid w:val="00DC1E38"/>
    <w:rsid w:val="00DC1E3E"/>
    <w:rsid w:val="00DC1E53"/>
    <w:rsid w:val="00DC1F20"/>
    <w:rsid w:val="00DC1F68"/>
    <w:rsid w:val="00DC1FA7"/>
    <w:rsid w:val="00DC22F6"/>
    <w:rsid w:val="00DC2305"/>
    <w:rsid w:val="00DC2420"/>
    <w:rsid w:val="00DC2507"/>
    <w:rsid w:val="00DC260A"/>
    <w:rsid w:val="00DC2637"/>
    <w:rsid w:val="00DC285F"/>
    <w:rsid w:val="00DC2BA3"/>
    <w:rsid w:val="00DC2C8B"/>
    <w:rsid w:val="00DC2CA0"/>
    <w:rsid w:val="00DC2CE3"/>
    <w:rsid w:val="00DC2DDC"/>
    <w:rsid w:val="00DC2EDC"/>
    <w:rsid w:val="00DC2EF8"/>
    <w:rsid w:val="00DC2F8B"/>
    <w:rsid w:val="00DC2FC4"/>
    <w:rsid w:val="00DC3190"/>
    <w:rsid w:val="00DC367E"/>
    <w:rsid w:val="00DC36ED"/>
    <w:rsid w:val="00DC3AB6"/>
    <w:rsid w:val="00DC3D2D"/>
    <w:rsid w:val="00DC3E6E"/>
    <w:rsid w:val="00DC3E74"/>
    <w:rsid w:val="00DC3F94"/>
    <w:rsid w:val="00DC3FCA"/>
    <w:rsid w:val="00DC40A9"/>
    <w:rsid w:val="00DC40D2"/>
    <w:rsid w:val="00DC40D9"/>
    <w:rsid w:val="00DC419E"/>
    <w:rsid w:val="00DC4289"/>
    <w:rsid w:val="00DC4376"/>
    <w:rsid w:val="00DC4665"/>
    <w:rsid w:val="00DC4683"/>
    <w:rsid w:val="00DC46EB"/>
    <w:rsid w:val="00DC4BA7"/>
    <w:rsid w:val="00DC4C3E"/>
    <w:rsid w:val="00DC4CBE"/>
    <w:rsid w:val="00DC4CD8"/>
    <w:rsid w:val="00DC4ED7"/>
    <w:rsid w:val="00DC50DB"/>
    <w:rsid w:val="00DC51F1"/>
    <w:rsid w:val="00DC5634"/>
    <w:rsid w:val="00DC5665"/>
    <w:rsid w:val="00DC58B7"/>
    <w:rsid w:val="00DC595A"/>
    <w:rsid w:val="00DC5C82"/>
    <w:rsid w:val="00DC5CBB"/>
    <w:rsid w:val="00DC5E55"/>
    <w:rsid w:val="00DC60B2"/>
    <w:rsid w:val="00DC615E"/>
    <w:rsid w:val="00DC627B"/>
    <w:rsid w:val="00DC65D3"/>
    <w:rsid w:val="00DC65EE"/>
    <w:rsid w:val="00DC676D"/>
    <w:rsid w:val="00DC67F3"/>
    <w:rsid w:val="00DC6800"/>
    <w:rsid w:val="00DC687C"/>
    <w:rsid w:val="00DC68B0"/>
    <w:rsid w:val="00DC68F5"/>
    <w:rsid w:val="00DC6B3A"/>
    <w:rsid w:val="00DC6C00"/>
    <w:rsid w:val="00DC7009"/>
    <w:rsid w:val="00DC718C"/>
    <w:rsid w:val="00DC7254"/>
    <w:rsid w:val="00DC7CFF"/>
    <w:rsid w:val="00DD000D"/>
    <w:rsid w:val="00DD001B"/>
    <w:rsid w:val="00DD00B7"/>
    <w:rsid w:val="00DD03EE"/>
    <w:rsid w:val="00DD07CB"/>
    <w:rsid w:val="00DD08C9"/>
    <w:rsid w:val="00DD09AD"/>
    <w:rsid w:val="00DD0A98"/>
    <w:rsid w:val="00DD0F5F"/>
    <w:rsid w:val="00DD1014"/>
    <w:rsid w:val="00DD102E"/>
    <w:rsid w:val="00DD12DE"/>
    <w:rsid w:val="00DD1460"/>
    <w:rsid w:val="00DD147E"/>
    <w:rsid w:val="00DD14C3"/>
    <w:rsid w:val="00DD15CB"/>
    <w:rsid w:val="00DD1661"/>
    <w:rsid w:val="00DD19FC"/>
    <w:rsid w:val="00DD1A3B"/>
    <w:rsid w:val="00DD1B8D"/>
    <w:rsid w:val="00DD1BB4"/>
    <w:rsid w:val="00DD1FF1"/>
    <w:rsid w:val="00DD258B"/>
    <w:rsid w:val="00DD25F2"/>
    <w:rsid w:val="00DD2688"/>
    <w:rsid w:val="00DD290C"/>
    <w:rsid w:val="00DD2AE4"/>
    <w:rsid w:val="00DD2AF4"/>
    <w:rsid w:val="00DD2BBA"/>
    <w:rsid w:val="00DD2D84"/>
    <w:rsid w:val="00DD2E17"/>
    <w:rsid w:val="00DD2F1D"/>
    <w:rsid w:val="00DD2FFA"/>
    <w:rsid w:val="00DD320D"/>
    <w:rsid w:val="00DD3312"/>
    <w:rsid w:val="00DD3610"/>
    <w:rsid w:val="00DD3688"/>
    <w:rsid w:val="00DD369A"/>
    <w:rsid w:val="00DD373A"/>
    <w:rsid w:val="00DD38B3"/>
    <w:rsid w:val="00DD38E2"/>
    <w:rsid w:val="00DD3A17"/>
    <w:rsid w:val="00DD3A38"/>
    <w:rsid w:val="00DD3AFD"/>
    <w:rsid w:val="00DD3B3D"/>
    <w:rsid w:val="00DD3B65"/>
    <w:rsid w:val="00DD3B8F"/>
    <w:rsid w:val="00DD3C35"/>
    <w:rsid w:val="00DD3CE1"/>
    <w:rsid w:val="00DD3D1A"/>
    <w:rsid w:val="00DD3DF7"/>
    <w:rsid w:val="00DD3F0E"/>
    <w:rsid w:val="00DD40E3"/>
    <w:rsid w:val="00DD446D"/>
    <w:rsid w:val="00DD4718"/>
    <w:rsid w:val="00DD4806"/>
    <w:rsid w:val="00DD485F"/>
    <w:rsid w:val="00DD497F"/>
    <w:rsid w:val="00DD49F6"/>
    <w:rsid w:val="00DD4A8A"/>
    <w:rsid w:val="00DD4BDB"/>
    <w:rsid w:val="00DD4C6B"/>
    <w:rsid w:val="00DD4D89"/>
    <w:rsid w:val="00DD4E21"/>
    <w:rsid w:val="00DD5157"/>
    <w:rsid w:val="00DD51A5"/>
    <w:rsid w:val="00DD51FE"/>
    <w:rsid w:val="00DD55D0"/>
    <w:rsid w:val="00DD56DB"/>
    <w:rsid w:val="00DD5760"/>
    <w:rsid w:val="00DD581D"/>
    <w:rsid w:val="00DD5824"/>
    <w:rsid w:val="00DD59B0"/>
    <w:rsid w:val="00DD5A53"/>
    <w:rsid w:val="00DD5F1D"/>
    <w:rsid w:val="00DD5FA3"/>
    <w:rsid w:val="00DD6218"/>
    <w:rsid w:val="00DD621C"/>
    <w:rsid w:val="00DD6A15"/>
    <w:rsid w:val="00DD6A8B"/>
    <w:rsid w:val="00DD71BE"/>
    <w:rsid w:val="00DD7463"/>
    <w:rsid w:val="00DD74C2"/>
    <w:rsid w:val="00DD761A"/>
    <w:rsid w:val="00DD7BD5"/>
    <w:rsid w:val="00DD7CC1"/>
    <w:rsid w:val="00DE00CA"/>
    <w:rsid w:val="00DE01C7"/>
    <w:rsid w:val="00DE04F0"/>
    <w:rsid w:val="00DE0630"/>
    <w:rsid w:val="00DE063F"/>
    <w:rsid w:val="00DE0678"/>
    <w:rsid w:val="00DE0A01"/>
    <w:rsid w:val="00DE0A6D"/>
    <w:rsid w:val="00DE0BF8"/>
    <w:rsid w:val="00DE0CB1"/>
    <w:rsid w:val="00DE0D34"/>
    <w:rsid w:val="00DE0DDA"/>
    <w:rsid w:val="00DE0EC9"/>
    <w:rsid w:val="00DE1109"/>
    <w:rsid w:val="00DE15A2"/>
    <w:rsid w:val="00DE168D"/>
    <w:rsid w:val="00DE16F9"/>
    <w:rsid w:val="00DE171D"/>
    <w:rsid w:val="00DE1949"/>
    <w:rsid w:val="00DE19A9"/>
    <w:rsid w:val="00DE1F22"/>
    <w:rsid w:val="00DE1F26"/>
    <w:rsid w:val="00DE29FE"/>
    <w:rsid w:val="00DE2A5C"/>
    <w:rsid w:val="00DE2D0F"/>
    <w:rsid w:val="00DE2D2C"/>
    <w:rsid w:val="00DE2D71"/>
    <w:rsid w:val="00DE2E8F"/>
    <w:rsid w:val="00DE30F8"/>
    <w:rsid w:val="00DE30FA"/>
    <w:rsid w:val="00DE312E"/>
    <w:rsid w:val="00DE33B0"/>
    <w:rsid w:val="00DE33BB"/>
    <w:rsid w:val="00DE349E"/>
    <w:rsid w:val="00DE3555"/>
    <w:rsid w:val="00DE35C7"/>
    <w:rsid w:val="00DE36DA"/>
    <w:rsid w:val="00DE3796"/>
    <w:rsid w:val="00DE37B7"/>
    <w:rsid w:val="00DE3B78"/>
    <w:rsid w:val="00DE3BC8"/>
    <w:rsid w:val="00DE3C54"/>
    <w:rsid w:val="00DE3D62"/>
    <w:rsid w:val="00DE3DE4"/>
    <w:rsid w:val="00DE3E59"/>
    <w:rsid w:val="00DE3E6B"/>
    <w:rsid w:val="00DE3FAF"/>
    <w:rsid w:val="00DE423C"/>
    <w:rsid w:val="00DE4290"/>
    <w:rsid w:val="00DE43B9"/>
    <w:rsid w:val="00DE43C1"/>
    <w:rsid w:val="00DE4438"/>
    <w:rsid w:val="00DE4467"/>
    <w:rsid w:val="00DE4518"/>
    <w:rsid w:val="00DE478B"/>
    <w:rsid w:val="00DE4840"/>
    <w:rsid w:val="00DE486E"/>
    <w:rsid w:val="00DE4928"/>
    <w:rsid w:val="00DE4DAE"/>
    <w:rsid w:val="00DE50C5"/>
    <w:rsid w:val="00DE51B0"/>
    <w:rsid w:val="00DE548B"/>
    <w:rsid w:val="00DE549E"/>
    <w:rsid w:val="00DE54FC"/>
    <w:rsid w:val="00DE58C9"/>
    <w:rsid w:val="00DE594D"/>
    <w:rsid w:val="00DE59F8"/>
    <w:rsid w:val="00DE605C"/>
    <w:rsid w:val="00DE60BA"/>
    <w:rsid w:val="00DE60BC"/>
    <w:rsid w:val="00DE6141"/>
    <w:rsid w:val="00DE64AF"/>
    <w:rsid w:val="00DE6657"/>
    <w:rsid w:val="00DE6703"/>
    <w:rsid w:val="00DE67AC"/>
    <w:rsid w:val="00DE6AD8"/>
    <w:rsid w:val="00DE6CF4"/>
    <w:rsid w:val="00DE6D53"/>
    <w:rsid w:val="00DE6E0B"/>
    <w:rsid w:val="00DE6E2A"/>
    <w:rsid w:val="00DE6EED"/>
    <w:rsid w:val="00DE709C"/>
    <w:rsid w:val="00DE70F1"/>
    <w:rsid w:val="00DE716C"/>
    <w:rsid w:val="00DE717C"/>
    <w:rsid w:val="00DE7365"/>
    <w:rsid w:val="00DE7416"/>
    <w:rsid w:val="00DE7448"/>
    <w:rsid w:val="00DE76D2"/>
    <w:rsid w:val="00DE7CB9"/>
    <w:rsid w:val="00DE7EAE"/>
    <w:rsid w:val="00DE7ECD"/>
    <w:rsid w:val="00DE7F5B"/>
    <w:rsid w:val="00DE7FCC"/>
    <w:rsid w:val="00DF00CF"/>
    <w:rsid w:val="00DF032A"/>
    <w:rsid w:val="00DF0449"/>
    <w:rsid w:val="00DF0506"/>
    <w:rsid w:val="00DF08AF"/>
    <w:rsid w:val="00DF0997"/>
    <w:rsid w:val="00DF0CD3"/>
    <w:rsid w:val="00DF0E39"/>
    <w:rsid w:val="00DF0EE5"/>
    <w:rsid w:val="00DF11E1"/>
    <w:rsid w:val="00DF1559"/>
    <w:rsid w:val="00DF15E5"/>
    <w:rsid w:val="00DF187E"/>
    <w:rsid w:val="00DF197B"/>
    <w:rsid w:val="00DF1B77"/>
    <w:rsid w:val="00DF1C4A"/>
    <w:rsid w:val="00DF1EDA"/>
    <w:rsid w:val="00DF219B"/>
    <w:rsid w:val="00DF22E0"/>
    <w:rsid w:val="00DF23EB"/>
    <w:rsid w:val="00DF2408"/>
    <w:rsid w:val="00DF2761"/>
    <w:rsid w:val="00DF297F"/>
    <w:rsid w:val="00DF2CC8"/>
    <w:rsid w:val="00DF2E28"/>
    <w:rsid w:val="00DF3339"/>
    <w:rsid w:val="00DF3412"/>
    <w:rsid w:val="00DF3570"/>
    <w:rsid w:val="00DF377E"/>
    <w:rsid w:val="00DF39EA"/>
    <w:rsid w:val="00DF3BEB"/>
    <w:rsid w:val="00DF3CB1"/>
    <w:rsid w:val="00DF3DB1"/>
    <w:rsid w:val="00DF3F80"/>
    <w:rsid w:val="00DF41DE"/>
    <w:rsid w:val="00DF4298"/>
    <w:rsid w:val="00DF442A"/>
    <w:rsid w:val="00DF4537"/>
    <w:rsid w:val="00DF4663"/>
    <w:rsid w:val="00DF4713"/>
    <w:rsid w:val="00DF4922"/>
    <w:rsid w:val="00DF4958"/>
    <w:rsid w:val="00DF4A92"/>
    <w:rsid w:val="00DF4B23"/>
    <w:rsid w:val="00DF4B5F"/>
    <w:rsid w:val="00DF4C3E"/>
    <w:rsid w:val="00DF4D48"/>
    <w:rsid w:val="00DF4DAB"/>
    <w:rsid w:val="00DF4DC3"/>
    <w:rsid w:val="00DF4F33"/>
    <w:rsid w:val="00DF4FA1"/>
    <w:rsid w:val="00DF5135"/>
    <w:rsid w:val="00DF52C3"/>
    <w:rsid w:val="00DF5379"/>
    <w:rsid w:val="00DF53CC"/>
    <w:rsid w:val="00DF53FD"/>
    <w:rsid w:val="00DF5573"/>
    <w:rsid w:val="00DF559D"/>
    <w:rsid w:val="00DF563F"/>
    <w:rsid w:val="00DF598F"/>
    <w:rsid w:val="00DF5A96"/>
    <w:rsid w:val="00DF5AFC"/>
    <w:rsid w:val="00DF5B33"/>
    <w:rsid w:val="00DF5D21"/>
    <w:rsid w:val="00DF5DB6"/>
    <w:rsid w:val="00DF609F"/>
    <w:rsid w:val="00DF60FF"/>
    <w:rsid w:val="00DF6293"/>
    <w:rsid w:val="00DF62B4"/>
    <w:rsid w:val="00DF6588"/>
    <w:rsid w:val="00DF684A"/>
    <w:rsid w:val="00DF69CD"/>
    <w:rsid w:val="00DF6D39"/>
    <w:rsid w:val="00DF6EE6"/>
    <w:rsid w:val="00DF702C"/>
    <w:rsid w:val="00DF708D"/>
    <w:rsid w:val="00DF7611"/>
    <w:rsid w:val="00DF78E0"/>
    <w:rsid w:val="00DF7AD3"/>
    <w:rsid w:val="00DF7B2C"/>
    <w:rsid w:val="00DF7B9B"/>
    <w:rsid w:val="00E0007A"/>
    <w:rsid w:val="00E00166"/>
    <w:rsid w:val="00E002C0"/>
    <w:rsid w:val="00E007CB"/>
    <w:rsid w:val="00E0089D"/>
    <w:rsid w:val="00E009F1"/>
    <w:rsid w:val="00E00AC4"/>
    <w:rsid w:val="00E00F69"/>
    <w:rsid w:val="00E01012"/>
    <w:rsid w:val="00E01064"/>
    <w:rsid w:val="00E010A7"/>
    <w:rsid w:val="00E010AD"/>
    <w:rsid w:val="00E012A0"/>
    <w:rsid w:val="00E013D6"/>
    <w:rsid w:val="00E013DD"/>
    <w:rsid w:val="00E01866"/>
    <w:rsid w:val="00E0192D"/>
    <w:rsid w:val="00E01A50"/>
    <w:rsid w:val="00E01B21"/>
    <w:rsid w:val="00E01CBC"/>
    <w:rsid w:val="00E01E03"/>
    <w:rsid w:val="00E01EFD"/>
    <w:rsid w:val="00E01F5F"/>
    <w:rsid w:val="00E020BE"/>
    <w:rsid w:val="00E020D3"/>
    <w:rsid w:val="00E02115"/>
    <w:rsid w:val="00E02238"/>
    <w:rsid w:val="00E0227F"/>
    <w:rsid w:val="00E02730"/>
    <w:rsid w:val="00E027F3"/>
    <w:rsid w:val="00E028CF"/>
    <w:rsid w:val="00E02A7B"/>
    <w:rsid w:val="00E02B23"/>
    <w:rsid w:val="00E02C6F"/>
    <w:rsid w:val="00E02CA8"/>
    <w:rsid w:val="00E02CE0"/>
    <w:rsid w:val="00E02F54"/>
    <w:rsid w:val="00E03100"/>
    <w:rsid w:val="00E036A9"/>
    <w:rsid w:val="00E036B4"/>
    <w:rsid w:val="00E03951"/>
    <w:rsid w:val="00E03BCA"/>
    <w:rsid w:val="00E03C6F"/>
    <w:rsid w:val="00E03EEE"/>
    <w:rsid w:val="00E03FC2"/>
    <w:rsid w:val="00E04638"/>
    <w:rsid w:val="00E047E6"/>
    <w:rsid w:val="00E047F2"/>
    <w:rsid w:val="00E0490E"/>
    <w:rsid w:val="00E04CE0"/>
    <w:rsid w:val="00E04D77"/>
    <w:rsid w:val="00E04EB9"/>
    <w:rsid w:val="00E05090"/>
    <w:rsid w:val="00E053EF"/>
    <w:rsid w:val="00E0541A"/>
    <w:rsid w:val="00E054A2"/>
    <w:rsid w:val="00E05898"/>
    <w:rsid w:val="00E058FA"/>
    <w:rsid w:val="00E059C2"/>
    <w:rsid w:val="00E05A4E"/>
    <w:rsid w:val="00E05D23"/>
    <w:rsid w:val="00E05FCC"/>
    <w:rsid w:val="00E0613E"/>
    <w:rsid w:val="00E061C1"/>
    <w:rsid w:val="00E06529"/>
    <w:rsid w:val="00E0690C"/>
    <w:rsid w:val="00E06C10"/>
    <w:rsid w:val="00E07025"/>
    <w:rsid w:val="00E07100"/>
    <w:rsid w:val="00E07148"/>
    <w:rsid w:val="00E071C0"/>
    <w:rsid w:val="00E071E6"/>
    <w:rsid w:val="00E07944"/>
    <w:rsid w:val="00E07C6D"/>
    <w:rsid w:val="00E10004"/>
    <w:rsid w:val="00E100B4"/>
    <w:rsid w:val="00E10110"/>
    <w:rsid w:val="00E10242"/>
    <w:rsid w:val="00E103EC"/>
    <w:rsid w:val="00E1046D"/>
    <w:rsid w:val="00E10504"/>
    <w:rsid w:val="00E10516"/>
    <w:rsid w:val="00E1064C"/>
    <w:rsid w:val="00E10657"/>
    <w:rsid w:val="00E10B10"/>
    <w:rsid w:val="00E10B46"/>
    <w:rsid w:val="00E10C5E"/>
    <w:rsid w:val="00E10E56"/>
    <w:rsid w:val="00E10E9F"/>
    <w:rsid w:val="00E10F7F"/>
    <w:rsid w:val="00E1100A"/>
    <w:rsid w:val="00E1112B"/>
    <w:rsid w:val="00E12025"/>
    <w:rsid w:val="00E120CD"/>
    <w:rsid w:val="00E124F9"/>
    <w:rsid w:val="00E125D9"/>
    <w:rsid w:val="00E127D0"/>
    <w:rsid w:val="00E128AD"/>
    <w:rsid w:val="00E12DD7"/>
    <w:rsid w:val="00E12EBB"/>
    <w:rsid w:val="00E12F6B"/>
    <w:rsid w:val="00E13174"/>
    <w:rsid w:val="00E1326B"/>
    <w:rsid w:val="00E132BE"/>
    <w:rsid w:val="00E139CB"/>
    <w:rsid w:val="00E13AAC"/>
    <w:rsid w:val="00E13C42"/>
    <w:rsid w:val="00E13C7B"/>
    <w:rsid w:val="00E13ED3"/>
    <w:rsid w:val="00E13F02"/>
    <w:rsid w:val="00E13F9F"/>
    <w:rsid w:val="00E140D5"/>
    <w:rsid w:val="00E14210"/>
    <w:rsid w:val="00E142B8"/>
    <w:rsid w:val="00E1437C"/>
    <w:rsid w:val="00E1438C"/>
    <w:rsid w:val="00E143A1"/>
    <w:rsid w:val="00E14404"/>
    <w:rsid w:val="00E147EC"/>
    <w:rsid w:val="00E14896"/>
    <w:rsid w:val="00E148B0"/>
    <w:rsid w:val="00E149C4"/>
    <w:rsid w:val="00E14B4F"/>
    <w:rsid w:val="00E14C07"/>
    <w:rsid w:val="00E14E57"/>
    <w:rsid w:val="00E14FFF"/>
    <w:rsid w:val="00E151E9"/>
    <w:rsid w:val="00E15209"/>
    <w:rsid w:val="00E154B5"/>
    <w:rsid w:val="00E157C0"/>
    <w:rsid w:val="00E159CB"/>
    <w:rsid w:val="00E15AA6"/>
    <w:rsid w:val="00E15B01"/>
    <w:rsid w:val="00E15B0E"/>
    <w:rsid w:val="00E15E7A"/>
    <w:rsid w:val="00E16117"/>
    <w:rsid w:val="00E16131"/>
    <w:rsid w:val="00E162AD"/>
    <w:rsid w:val="00E162AE"/>
    <w:rsid w:val="00E1639D"/>
    <w:rsid w:val="00E163F8"/>
    <w:rsid w:val="00E1640D"/>
    <w:rsid w:val="00E164F6"/>
    <w:rsid w:val="00E1650D"/>
    <w:rsid w:val="00E1675F"/>
    <w:rsid w:val="00E1695B"/>
    <w:rsid w:val="00E16AFE"/>
    <w:rsid w:val="00E16B54"/>
    <w:rsid w:val="00E16CFA"/>
    <w:rsid w:val="00E16D4C"/>
    <w:rsid w:val="00E17418"/>
    <w:rsid w:val="00E176F0"/>
    <w:rsid w:val="00E177F3"/>
    <w:rsid w:val="00E17816"/>
    <w:rsid w:val="00E17891"/>
    <w:rsid w:val="00E178EB"/>
    <w:rsid w:val="00E17A30"/>
    <w:rsid w:val="00E17B27"/>
    <w:rsid w:val="00E17BD6"/>
    <w:rsid w:val="00E17BF6"/>
    <w:rsid w:val="00E17D76"/>
    <w:rsid w:val="00E20236"/>
    <w:rsid w:val="00E20311"/>
    <w:rsid w:val="00E20550"/>
    <w:rsid w:val="00E207E4"/>
    <w:rsid w:val="00E20969"/>
    <w:rsid w:val="00E20AC9"/>
    <w:rsid w:val="00E20F88"/>
    <w:rsid w:val="00E21088"/>
    <w:rsid w:val="00E21135"/>
    <w:rsid w:val="00E2116D"/>
    <w:rsid w:val="00E2136C"/>
    <w:rsid w:val="00E2164B"/>
    <w:rsid w:val="00E216AF"/>
    <w:rsid w:val="00E218D3"/>
    <w:rsid w:val="00E21930"/>
    <w:rsid w:val="00E21B88"/>
    <w:rsid w:val="00E21B9A"/>
    <w:rsid w:val="00E21D1E"/>
    <w:rsid w:val="00E21EE7"/>
    <w:rsid w:val="00E21F16"/>
    <w:rsid w:val="00E22002"/>
    <w:rsid w:val="00E220EA"/>
    <w:rsid w:val="00E2212C"/>
    <w:rsid w:val="00E2218C"/>
    <w:rsid w:val="00E2228B"/>
    <w:rsid w:val="00E224C2"/>
    <w:rsid w:val="00E2260D"/>
    <w:rsid w:val="00E22708"/>
    <w:rsid w:val="00E22776"/>
    <w:rsid w:val="00E227BB"/>
    <w:rsid w:val="00E227DA"/>
    <w:rsid w:val="00E2280C"/>
    <w:rsid w:val="00E22872"/>
    <w:rsid w:val="00E228A4"/>
    <w:rsid w:val="00E22A16"/>
    <w:rsid w:val="00E22B0D"/>
    <w:rsid w:val="00E22C22"/>
    <w:rsid w:val="00E22E0C"/>
    <w:rsid w:val="00E22E9E"/>
    <w:rsid w:val="00E22EC5"/>
    <w:rsid w:val="00E22F9B"/>
    <w:rsid w:val="00E2302C"/>
    <w:rsid w:val="00E230AE"/>
    <w:rsid w:val="00E23310"/>
    <w:rsid w:val="00E2366F"/>
    <w:rsid w:val="00E23778"/>
    <w:rsid w:val="00E238AA"/>
    <w:rsid w:val="00E23A67"/>
    <w:rsid w:val="00E23B85"/>
    <w:rsid w:val="00E23D6A"/>
    <w:rsid w:val="00E240F3"/>
    <w:rsid w:val="00E241D3"/>
    <w:rsid w:val="00E243DF"/>
    <w:rsid w:val="00E244DC"/>
    <w:rsid w:val="00E2453C"/>
    <w:rsid w:val="00E2461B"/>
    <w:rsid w:val="00E24833"/>
    <w:rsid w:val="00E24991"/>
    <w:rsid w:val="00E24AF1"/>
    <w:rsid w:val="00E24B2F"/>
    <w:rsid w:val="00E24BD0"/>
    <w:rsid w:val="00E24BEA"/>
    <w:rsid w:val="00E24CE5"/>
    <w:rsid w:val="00E24E9A"/>
    <w:rsid w:val="00E24FBC"/>
    <w:rsid w:val="00E250CF"/>
    <w:rsid w:val="00E25133"/>
    <w:rsid w:val="00E2516B"/>
    <w:rsid w:val="00E252A7"/>
    <w:rsid w:val="00E254DD"/>
    <w:rsid w:val="00E256EB"/>
    <w:rsid w:val="00E257AD"/>
    <w:rsid w:val="00E25840"/>
    <w:rsid w:val="00E258E4"/>
    <w:rsid w:val="00E25933"/>
    <w:rsid w:val="00E25B09"/>
    <w:rsid w:val="00E25C5C"/>
    <w:rsid w:val="00E25D1F"/>
    <w:rsid w:val="00E25E18"/>
    <w:rsid w:val="00E25F8F"/>
    <w:rsid w:val="00E25F9D"/>
    <w:rsid w:val="00E262F6"/>
    <w:rsid w:val="00E2630B"/>
    <w:rsid w:val="00E26496"/>
    <w:rsid w:val="00E266A3"/>
    <w:rsid w:val="00E267D2"/>
    <w:rsid w:val="00E26D65"/>
    <w:rsid w:val="00E26DDF"/>
    <w:rsid w:val="00E271C7"/>
    <w:rsid w:val="00E27994"/>
    <w:rsid w:val="00E27BFC"/>
    <w:rsid w:val="00E27E83"/>
    <w:rsid w:val="00E300A4"/>
    <w:rsid w:val="00E3019A"/>
    <w:rsid w:val="00E3028E"/>
    <w:rsid w:val="00E302B2"/>
    <w:rsid w:val="00E303B4"/>
    <w:rsid w:val="00E30AF2"/>
    <w:rsid w:val="00E30C4B"/>
    <w:rsid w:val="00E30CBB"/>
    <w:rsid w:val="00E30E89"/>
    <w:rsid w:val="00E30EA1"/>
    <w:rsid w:val="00E30FE0"/>
    <w:rsid w:val="00E31148"/>
    <w:rsid w:val="00E3115C"/>
    <w:rsid w:val="00E313FD"/>
    <w:rsid w:val="00E316B5"/>
    <w:rsid w:val="00E317B2"/>
    <w:rsid w:val="00E3185C"/>
    <w:rsid w:val="00E318E3"/>
    <w:rsid w:val="00E31959"/>
    <w:rsid w:val="00E31BB6"/>
    <w:rsid w:val="00E31D1F"/>
    <w:rsid w:val="00E31D95"/>
    <w:rsid w:val="00E31E80"/>
    <w:rsid w:val="00E32056"/>
    <w:rsid w:val="00E320C1"/>
    <w:rsid w:val="00E32147"/>
    <w:rsid w:val="00E3219A"/>
    <w:rsid w:val="00E322EA"/>
    <w:rsid w:val="00E324D4"/>
    <w:rsid w:val="00E3265B"/>
    <w:rsid w:val="00E3271B"/>
    <w:rsid w:val="00E328EF"/>
    <w:rsid w:val="00E32934"/>
    <w:rsid w:val="00E32A6F"/>
    <w:rsid w:val="00E32B3E"/>
    <w:rsid w:val="00E32B74"/>
    <w:rsid w:val="00E32C04"/>
    <w:rsid w:val="00E32D4A"/>
    <w:rsid w:val="00E32DC0"/>
    <w:rsid w:val="00E332FC"/>
    <w:rsid w:val="00E33338"/>
    <w:rsid w:val="00E3335B"/>
    <w:rsid w:val="00E33548"/>
    <w:rsid w:val="00E339B8"/>
    <w:rsid w:val="00E339E8"/>
    <w:rsid w:val="00E33CC1"/>
    <w:rsid w:val="00E342D7"/>
    <w:rsid w:val="00E34328"/>
    <w:rsid w:val="00E34429"/>
    <w:rsid w:val="00E34545"/>
    <w:rsid w:val="00E34779"/>
    <w:rsid w:val="00E348BD"/>
    <w:rsid w:val="00E3497A"/>
    <w:rsid w:val="00E34B66"/>
    <w:rsid w:val="00E34E1C"/>
    <w:rsid w:val="00E353AB"/>
    <w:rsid w:val="00E3546C"/>
    <w:rsid w:val="00E3551B"/>
    <w:rsid w:val="00E35697"/>
    <w:rsid w:val="00E3587F"/>
    <w:rsid w:val="00E35A04"/>
    <w:rsid w:val="00E35DB7"/>
    <w:rsid w:val="00E36001"/>
    <w:rsid w:val="00E36326"/>
    <w:rsid w:val="00E36384"/>
    <w:rsid w:val="00E36546"/>
    <w:rsid w:val="00E36599"/>
    <w:rsid w:val="00E367A6"/>
    <w:rsid w:val="00E3682C"/>
    <w:rsid w:val="00E36939"/>
    <w:rsid w:val="00E36A4A"/>
    <w:rsid w:val="00E36B69"/>
    <w:rsid w:val="00E36BFC"/>
    <w:rsid w:val="00E36C2F"/>
    <w:rsid w:val="00E36C81"/>
    <w:rsid w:val="00E36EE2"/>
    <w:rsid w:val="00E36F3A"/>
    <w:rsid w:val="00E371D5"/>
    <w:rsid w:val="00E3723B"/>
    <w:rsid w:val="00E37409"/>
    <w:rsid w:val="00E3745A"/>
    <w:rsid w:val="00E374B7"/>
    <w:rsid w:val="00E37585"/>
    <w:rsid w:val="00E377CD"/>
    <w:rsid w:val="00E37872"/>
    <w:rsid w:val="00E37930"/>
    <w:rsid w:val="00E37B28"/>
    <w:rsid w:val="00E37DC9"/>
    <w:rsid w:val="00E37E81"/>
    <w:rsid w:val="00E4001A"/>
    <w:rsid w:val="00E40154"/>
    <w:rsid w:val="00E40576"/>
    <w:rsid w:val="00E405FD"/>
    <w:rsid w:val="00E4062A"/>
    <w:rsid w:val="00E4069D"/>
    <w:rsid w:val="00E4080D"/>
    <w:rsid w:val="00E40E84"/>
    <w:rsid w:val="00E40FB7"/>
    <w:rsid w:val="00E41020"/>
    <w:rsid w:val="00E4131D"/>
    <w:rsid w:val="00E415B3"/>
    <w:rsid w:val="00E415C2"/>
    <w:rsid w:val="00E419AA"/>
    <w:rsid w:val="00E41A8A"/>
    <w:rsid w:val="00E41AC8"/>
    <w:rsid w:val="00E41CE7"/>
    <w:rsid w:val="00E42061"/>
    <w:rsid w:val="00E420F8"/>
    <w:rsid w:val="00E4225F"/>
    <w:rsid w:val="00E42586"/>
    <w:rsid w:val="00E425BA"/>
    <w:rsid w:val="00E42603"/>
    <w:rsid w:val="00E4269F"/>
    <w:rsid w:val="00E4277B"/>
    <w:rsid w:val="00E4284C"/>
    <w:rsid w:val="00E428B8"/>
    <w:rsid w:val="00E428F1"/>
    <w:rsid w:val="00E42909"/>
    <w:rsid w:val="00E429F5"/>
    <w:rsid w:val="00E42B34"/>
    <w:rsid w:val="00E42D6D"/>
    <w:rsid w:val="00E42DDD"/>
    <w:rsid w:val="00E42E51"/>
    <w:rsid w:val="00E42E7B"/>
    <w:rsid w:val="00E42EDE"/>
    <w:rsid w:val="00E42F1C"/>
    <w:rsid w:val="00E42F3E"/>
    <w:rsid w:val="00E4300B"/>
    <w:rsid w:val="00E43268"/>
    <w:rsid w:val="00E4329B"/>
    <w:rsid w:val="00E43506"/>
    <w:rsid w:val="00E4352A"/>
    <w:rsid w:val="00E435BB"/>
    <w:rsid w:val="00E4392F"/>
    <w:rsid w:val="00E43B78"/>
    <w:rsid w:val="00E43C1C"/>
    <w:rsid w:val="00E4403E"/>
    <w:rsid w:val="00E440B8"/>
    <w:rsid w:val="00E4425B"/>
    <w:rsid w:val="00E443B2"/>
    <w:rsid w:val="00E443D3"/>
    <w:rsid w:val="00E447B2"/>
    <w:rsid w:val="00E449D3"/>
    <w:rsid w:val="00E44C2F"/>
    <w:rsid w:val="00E44E0B"/>
    <w:rsid w:val="00E4529F"/>
    <w:rsid w:val="00E45324"/>
    <w:rsid w:val="00E4553B"/>
    <w:rsid w:val="00E45656"/>
    <w:rsid w:val="00E456E7"/>
    <w:rsid w:val="00E4587C"/>
    <w:rsid w:val="00E45A86"/>
    <w:rsid w:val="00E45CCB"/>
    <w:rsid w:val="00E45CE9"/>
    <w:rsid w:val="00E45F71"/>
    <w:rsid w:val="00E4606B"/>
    <w:rsid w:val="00E46137"/>
    <w:rsid w:val="00E461B6"/>
    <w:rsid w:val="00E46301"/>
    <w:rsid w:val="00E46A90"/>
    <w:rsid w:val="00E46C8B"/>
    <w:rsid w:val="00E46DF4"/>
    <w:rsid w:val="00E46E91"/>
    <w:rsid w:val="00E46ED5"/>
    <w:rsid w:val="00E4706A"/>
    <w:rsid w:val="00E47236"/>
    <w:rsid w:val="00E4762D"/>
    <w:rsid w:val="00E477FD"/>
    <w:rsid w:val="00E4783C"/>
    <w:rsid w:val="00E47A8E"/>
    <w:rsid w:val="00E47C62"/>
    <w:rsid w:val="00E47CD3"/>
    <w:rsid w:val="00E47E6E"/>
    <w:rsid w:val="00E47EB1"/>
    <w:rsid w:val="00E50008"/>
    <w:rsid w:val="00E50074"/>
    <w:rsid w:val="00E503BD"/>
    <w:rsid w:val="00E5056B"/>
    <w:rsid w:val="00E50707"/>
    <w:rsid w:val="00E50708"/>
    <w:rsid w:val="00E507A4"/>
    <w:rsid w:val="00E50BE1"/>
    <w:rsid w:val="00E50F45"/>
    <w:rsid w:val="00E5101C"/>
    <w:rsid w:val="00E510BF"/>
    <w:rsid w:val="00E51168"/>
    <w:rsid w:val="00E51170"/>
    <w:rsid w:val="00E512C7"/>
    <w:rsid w:val="00E51323"/>
    <w:rsid w:val="00E51E5F"/>
    <w:rsid w:val="00E51E7A"/>
    <w:rsid w:val="00E52078"/>
    <w:rsid w:val="00E5228A"/>
    <w:rsid w:val="00E523C3"/>
    <w:rsid w:val="00E5240E"/>
    <w:rsid w:val="00E528DA"/>
    <w:rsid w:val="00E52B4E"/>
    <w:rsid w:val="00E52B58"/>
    <w:rsid w:val="00E52C80"/>
    <w:rsid w:val="00E533E4"/>
    <w:rsid w:val="00E535D7"/>
    <w:rsid w:val="00E535E5"/>
    <w:rsid w:val="00E536B0"/>
    <w:rsid w:val="00E53A28"/>
    <w:rsid w:val="00E53BF2"/>
    <w:rsid w:val="00E53D4C"/>
    <w:rsid w:val="00E53E3C"/>
    <w:rsid w:val="00E54154"/>
    <w:rsid w:val="00E5435D"/>
    <w:rsid w:val="00E5437F"/>
    <w:rsid w:val="00E543D0"/>
    <w:rsid w:val="00E54558"/>
    <w:rsid w:val="00E545CE"/>
    <w:rsid w:val="00E54615"/>
    <w:rsid w:val="00E54809"/>
    <w:rsid w:val="00E54A28"/>
    <w:rsid w:val="00E54C90"/>
    <w:rsid w:val="00E54F9E"/>
    <w:rsid w:val="00E55013"/>
    <w:rsid w:val="00E5509F"/>
    <w:rsid w:val="00E551F8"/>
    <w:rsid w:val="00E5550A"/>
    <w:rsid w:val="00E555EA"/>
    <w:rsid w:val="00E55612"/>
    <w:rsid w:val="00E5568D"/>
    <w:rsid w:val="00E55927"/>
    <w:rsid w:val="00E55D74"/>
    <w:rsid w:val="00E55F87"/>
    <w:rsid w:val="00E55FBA"/>
    <w:rsid w:val="00E56008"/>
    <w:rsid w:val="00E56078"/>
    <w:rsid w:val="00E560C7"/>
    <w:rsid w:val="00E56391"/>
    <w:rsid w:val="00E56629"/>
    <w:rsid w:val="00E5664E"/>
    <w:rsid w:val="00E567C7"/>
    <w:rsid w:val="00E56820"/>
    <w:rsid w:val="00E56B07"/>
    <w:rsid w:val="00E56B80"/>
    <w:rsid w:val="00E56C6A"/>
    <w:rsid w:val="00E56CC5"/>
    <w:rsid w:val="00E56D21"/>
    <w:rsid w:val="00E56E12"/>
    <w:rsid w:val="00E56E9D"/>
    <w:rsid w:val="00E56EB3"/>
    <w:rsid w:val="00E56EE0"/>
    <w:rsid w:val="00E56F1D"/>
    <w:rsid w:val="00E57254"/>
    <w:rsid w:val="00E574E2"/>
    <w:rsid w:val="00E5795A"/>
    <w:rsid w:val="00E57B58"/>
    <w:rsid w:val="00E57C48"/>
    <w:rsid w:val="00E57C9B"/>
    <w:rsid w:val="00E57CE7"/>
    <w:rsid w:val="00E57D93"/>
    <w:rsid w:val="00E57ED4"/>
    <w:rsid w:val="00E57F91"/>
    <w:rsid w:val="00E600CA"/>
    <w:rsid w:val="00E60243"/>
    <w:rsid w:val="00E60320"/>
    <w:rsid w:val="00E60998"/>
    <w:rsid w:val="00E6099E"/>
    <w:rsid w:val="00E609AA"/>
    <w:rsid w:val="00E609C2"/>
    <w:rsid w:val="00E60B13"/>
    <w:rsid w:val="00E60C17"/>
    <w:rsid w:val="00E60E21"/>
    <w:rsid w:val="00E60EA8"/>
    <w:rsid w:val="00E60EEE"/>
    <w:rsid w:val="00E60F97"/>
    <w:rsid w:val="00E6106D"/>
    <w:rsid w:val="00E611BC"/>
    <w:rsid w:val="00E61586"/>
    <w:rsid w:val="00E6188A"/>
    <w:rsid w:val="00E61C27"/>
    <w:rsid w:val="00E61F4B"/>
    <w:rsid w:val="00E62012"/>
    <w:rsid w:val="00E623A9"/>
    <w:rsid w:val="00E623D7"/>
    <w:rsid w:val="00E62453"/>
    <w:rsid w:val="00E626AE"/>
    <w:rsid w:val="00E627B8"/>
    <w:rsid w:val="00E62A33"/>
    <w:rsid w:val="00E62A68"/>
    <w:rsid w:val="00E62B10"/>
    <w:rsid w:val="00E62BAF"/>
    <w:rsid w:val="00E62BB4"/>
    <w:rsid w:val="00E62D26"/>
    <w:rsid w:val="00E62E96"/>
    <w:rsid w:val="00E630D3"/>
    <w:rsid w:val="00E632E5"/>
    <w:rsid w:val="00E63654"/>
    <w:rsid w:val="00E63849"/>
    <w:rsid w:val="00E638AB"/>
    <w:rsid w:val="00E63DBE"/>
    <w:rsid w:val="00E63EDB"/>
    <w:rsid w:val="00E63EFD"/>
    <w:rsid w:val="00E64181"/>
    <w:rsid w:val="00E641BF"/>
    <w:rsid w:val="00E64534"/>
    <w:rsid w:val="00E646AF"/>
    <w:rsid w:val="00E64751"/>
    <w:rsid w:val="00E64BEC"/>
    <w:rsid w:val="00E64C61"/>
    <w:rsid w:val="00E6514C"/>
    <w:rsid w:val="00E65174"/>
    <w:rsid w:val="00E65226"/>
    <w:rsid w:val="00E65236"/>
    <w:rsid w:val="00E6533C"/>
    <w:rsid w:val="00E657C0"/>
    <w:rsid w:val="00E657CB"/>
    <w:rsid w:val="00E65897"/>
    <w:rsid w:val="00E6594C"/>
    <w:rsid w:val="00E65BA0"/>
    <w:rsid w:val="00E65C7F"/>
    <w:rsid w:val="00E66022"/>
    <w:rsid w:val="00E661E5"/>
    <w:rsid w:val="00E663C9"/>
    <w:rsid w:val="00E6656D"/>
    <w:rsid w:val="00E665BD"/>
    <w:rsid w:val="00E668D1"/>
    <w:rsid w:val="00E66A0C"/>
    <w:rsid w:val="00E66C93"/>
    <w:rsid w:val="00E66E1C"/>
    <w:rsid w:val="00E66F6D"/>
    <w:rsid w:val="00E670D6"/>
    <w:rsid w:val="00E670EB"/>
    <w:rsid w:val="00E671FA"/>
    <w:rsid w:val="00E671FB"/>
    <w:rsid w:val="00E67719"/>
    <w:rsid w:val="00E679B5"/>
    <w:rsid w:val="00E679DB"/>
    <w:rsid w:val="00E67A43"/>
    <w:rsid w:val="00E67D61"/>
    <w:rsid w:val="00E67F20"/>
    <w:rsid w:val="00E67F81"/>
    <w:rsid w:val="00E70115"/>
    <w:rsid w:val="00E7044E"/>
    <w:rsid w:val="00E704F3"/>
    <w:rsid w:val="00E70AA6"/>
    <w:rsid w:val="00E70B8A"/>
    <w:rsid w:val="00E70E45"/>
    <w:rsid w:val="00E71036"/>
    <w:rsid w:val="00E71133"/>
    <w:rsid w:val="00E71299"/>
    <w:rsid w:val="00E7174B"/>
    <w:rsid w:val="00E717A7"/>
    <w:rsid w:val="00E71914"/>
    <w:rsid w:val="00E719FE"/>
    <w:rsid w:val="00E71B75"/>
    <w:rsid w:val="00E71D2B"/>
    <w:rsid w:val="00E7238A"/>
    <w:rsid w:val="00E7247B"/>
    <w:rsid w:val="00E7262F"/>
    <w:rsid w:val="00E72760"/>
    <w:rsid w:val="00E72898"/>
    <w:rsid w:val="00E729D7"/>
    <w:rsid w:val="00E72A65"/>
    <w:rsid w:val="00E72E32"/>
    <w:rsid w:val="00E72E9F"/>
    <w:rsid w:val="00E72F94"/>
    <w:rsid w:val="00E72F99"/>
    <w:rsid w:val="00E72FCB"/>
    <w:rsid w:val="00E7324B"/>
    <w:rsid w:val="00E73281"/>
    <w:rsid w:val="00E733AD"/>
    <w:rsid w:val="00E733D1"/>
    <w:rsid w:val="00E734D7"/>
    <w:rsid w:val="00E736C9"/>
    <w:rsid w:val="00E7374F"/>
    <w:rsid w:val="00E73768"/>
    <w:rsid w:val="00E73890"/>
    <w:rsid w:val="00E7394A"/>
    <w:rsid w:val="00E7399C"/>
    <w:rsid w:val="00E73CD0"/>
    <w:rsid w:val="00E73EA1"/>
    <w:rsid w:val="00E7417E"/>
    <w:rsid w:val="00E741DC"/>
    <w:rsid w:val="00E7441F"/>
    <w:rsid w:val="00E74427"/>
    <w:rsid w:val="00E74478"/>
    <w:rsid w:val="00E746A0"/>
    <w:rsid w:val="00E748AD"/>
    <w:rsid w:val="00E748DB"/>
    <w:rsid w:val="00E74912"/>
    <w:rsid w:val="00E74C68"/>
    <w:rsid w:val="00E74E99"/>
    <w:rsid w:val="00E74EAE"/>
    <w:rsid w:val="00E74EBF"/>
    <w:rsid w:val="00E750D7"/>
    <w:rsid w:val="00E750F2"/>
    <w:rsid w:val="00E753A5"/>
    <w:rsid w:val="00E75516"/>
    <w:rsid w:val="00E7555A"/>
    <w:rsid w:val="00E7557E"/>
    <w:rsid w:val="00E75692"/>
    <w:rsid w:val="00E75D44"/>
    <w:rsid w:val="00E75EE6"/>
    <w:rsid w:val="00E75F1D"/>
    <w:rsid w:val="00E760EB"/>
    <w:rsid w:val="00E76199"/>
    <w:rsid w:val="00E761A6"/>
    <w:rsid w:val="00E761B7"/>
    <w:rsid w:val="00E761D0"/>
    <w:rsid w:val="00E7620F"/>
    <w:rsid w:val="00E762F9"/>
    <w:rsid w:val="00E76505"/>
    <w:rsid w:val="00E768A5"/>
    <w:rsid w:val="00E76A4C"/>
    <w:rsid w:val="00E76C0C"/>
    <w:rsid w:val="00E76C69"/>
    <w:rsid w:val="00E76CC0"/>
    <w:rsid w:val="00E76D8E"/>
    <w:rsid w:val="00E76E06"/>
    <w:rsid w:val="00E76ECE"/>
    <w:rsid w:val="00E76FE8"/>
    <w:rsid w:val="00E77059"/>
    <w:rsid w:val="00E770ED"/>
    <w:rsid w:val="00E771D8"/>
    <w:rsid w:val="00E77527"/>
    <w:rsid w:val="00E77571"/>
    <w:rsid w:val="00E77863"/>
    <w:rsid w:val="00E7793A"/>
    <w:rsid w:val="00E7795D"/>
    <w:rsid w:val="00E77C48"/>
    <w:rsid w:val="00E77CDE"/>
    <w:rsid w:val="00E800DA"/>
    <w:rsid w:val="00E8049E"/>
    <w:rsid w:val="00E807C8"/>
    <w:rsid w:val="00E80AB1"/>
    <w:rsid w:val="00E80B7A"/>
    <w:rsid w:val="00E80CC5"/>
    <w:rsid w:val="00E80CD1"/>
    <w:rsid w:val="00E80D2E"/>
    <w:rsid w:val="00E80EA7"/>
    <w:rsid w:val="00E8127C"/>
    <w:rsid w:val="00E81623"/>
    <w:rsid w:val="00E8183B"/>
    <w:rsid w:val="00E8188A"/>
    <w:rsid w:val="00E818B0"/>
    <w:rsid w:val="00E8195F"/>
    <w:rsid w:val="00E81A97"/>
    <w:rsid w:val="00E81CAC"/>
    <w:rsid w:val="00E81DE9"/>
    <w:rsid w:val="00E81E9D"/>
    <w:rsid w:val="00E821F9"/>
    <w:rsid w:val="00E8222D"/>
    <w:rsid w:val="00E8232E"/>
    <w:rsid w:val="00E82392"/>
    <w:rsid w:val="00E824D5"/>
    <w:rsid w:val="00E824E5"/>
    <w:rsid w:val="00E82775"/>
    <w:rsid w:val="00E8278F"/>
    <w:rsid w:val="00E827EA"/>
    <w:rsid w:val="00E82936"/>
    <w:rsid w:val="00E82BDC"/>
    <w:rsid w:val="00E82CDE"/>
    <w:rsid w:val="00E82D90"/>
    <w:rsid w:val="00E82E42"/>
    <w:rsid w:val="00E83029"/>
    <w:rsid w:val="00E832FC"/>
    <w:rsid w:val="00E8335F"/>
    <w:rsid w:val="00E833CC"/>
    <w:rsid w:val="00E83777"/>
    <w:rsid w:val="00E83821"/>
    <w:rsid w:val="00E838DC"/>
    <w:rsid w:val="00E839BF"/>
    <w:rsid w:val="00E83AA1"/>
    <w:rsid w:val="00E83D33"/>
    <w:rsid w:val="00E83F50"/>
    <w:rsid w:val="00E83F82"/>
    <w:rsid w:val="00E841B2"/>
    <w:rsid w:val="00E841DF"/>
    <w:rsid w:val="00E84474"/>
    <w:rsid w:val="00E84BD8"/>
    <w:rsid w:val="00E84E58"/>
    <w:rsid w:val="00E84F61"/>
    <w:rsid w:val="00E84FA5"/>
    <w:rsid w:val="00E850D2"/>
    <w:rsid w:val="00E8564F"/>
    <w:rsid w:val="00E85822"/>
    <w:rsid w:val="00E85D50"/>
    <w:rsid w:val="00E85DDA"/>
    <w:rsid w:val="00E85E33"/>
    <w:rsid w:val="00E85ED6"/>
    <w:rsid w:val="00E8604E"/>
    <w:rsid w:val="00E86264"/>
    <w:rsid w:val="00E86474"/>
    <w:rsid w:val="00E864E5"/>
    <w:rsid w:val="00E8653B"/>
    <w:rsid w:val="00E8664F"/>
    <w:rsid w:val="00E8671F"/>
    <w:rsid w:val="00E8685F"/>
    <w:rsid w:val="00E868CB"/>
    <w:rsid w:val="00E86C44"/>
    <w:rsid w:val="00E86DA9"/>
    <w:rsid w:val="00E87324"/>
    <w:rsid w:val="00E875BA"/>
    <w:rsid w:val="00E87620"/>
    <w:rsid w:val="00E87795"/>
    <w:rsid w:val="00E878D2"/>
    <w:rsid w:val="00E87A14"/>
    <w:rsid w:val="00E87AE8"/>
    <w:rsid w:val="00E87B4D"/>
    <w:rsid w:val="00E87E59"/>
    <w:rsid w:val="00E87FE3"/>
    <w:rsid w:val="00E90375"/>
    <w:rsid w:val="00E9040E"/>
    <w:rsid w:val="00E904D1"/>
    <w:rsid w:val="00E90554"/>
    <w:rsid w:val="00E90599"/>
    <w:rsid w:val="00E905FD"/>
    <w:rsid w:val="00E90945"/>
    <w:rsid w:val="00E9095A"/>
    <w:rsid w:val="00E90BF3"/>
    <w:rsid w:val="00E90D1C"/>
    <w:rsid w:val="00E90EB1"/>
    <w:rsid w:val="00E91037"/>
    <w:rsid w:val="00E911A9"/>
    <w:rsid w:val="00E91654"/>
    <w:rsid w:val="00E916ED"/>
    <w:rsid w:val="00E91757"/>
    <w:rsid w:val="00E91980"/>
    <w:rsid w:val="00E91C0A"/>
    <w:rsid w:val="00E91C60"/>
    <w:rsid w:val="00E91E0F"/>
    <w:rsid w:val="00E91E57"/>
    <w:rsid w:val="00E91EFD"/>
    <w:rsid w:val="00E91F01"/>
    <w:rsid w:val="00E92319"/>
    <w:rsid w:val="00E92334"/>
    <w:rsid w:val="00E92562"/>
    <w:rsid w:val="00E92628"/>
    <w:rsid w:val="00E926E4"/>
    <w:rsid w:val="00E9286C"/>
    <w:rsid w:val="00E92A3D"/>
    <w:rsid w:val="00E92D35"/>
    <w:rsid w:val="00E92E65"/>
    <w:rsid w:val="00E92F1D"/>
    <w:rsid w:val="00E92F98"/>
    <w:rsid w:val="00E931B4"/>
    <w:rsid w:val="00E93611"/>
    <w:rsid w:val="00E93616"/>
    <w:rsid w:val="00E9361A"/>
    <w:rsid w:val="00E936A0"/>
    <w:rsid w:val="00E936D9"/>
    <w:rsid w:val="00E9392E"/>
    <w:rsid w:val="00E93A0C"/>
    <w:rsid w:val="00E93ACC"/>
    <w:rsid w:val="00E93C22"/>
    <w:rsid w:val="00E93CE9"/>
    <w:rsid w:val="00E93D5B"/>
    <w:rsid w:val="00E93D67"/>
    <w:rsid w:val="00E93DE8"/>
    <w:rsid w:val="00E9425B"/>
    <w:rsid w:val="00E943D9"/>
    <w:rsid w:val="00E94553"/>
    <w:rsid w:val="00E94640"/>
    <w:rsid w:val="00E94756"/>
    <w:rsid w:val="00E949EF"/>
    <w:rsid w:val="00E94B19"/>
    <w:rsid w:val="00E94CC5"/>
    <w:rsid w:val="00E95317"/>
    <w:rsid w:val="00E9536A"/>
    <w:rsid w:val="00E95436"/>
    <w:rsid w:val="00E9556A"/>
    <w:rsid w:val="00E95827"/>
    <w:rsid w:val="00E95964"/>
    <w:rsid w:val="00E95D92"/>
    <w:rsid w:val="00E95E4D"/>
    <w:rsid w:val="00E95E89"/>
    <w:rsid w:val="00E96239"/>
    <w:rsid w:val="00E962C8"/>
    <w:rsid w:val="00E96BD4"/>
    <w:rsid w:val="00E96E37"/>
    <w:rsid w:val="00E96E3C"/>
    <w:rsid w:val="00E96F22"/>
    <w:rsid w:val="00E96F69"/>
    <w:rsid w:val="00E9732D"/>
    <w:rsid w:val="00E97398"/>
    <w:rsid w:val="00E9739B"/>
    <w:rsid w:val="00E973CD"/>
    <w:rsid w:val="00E97431"/>
    <w:rsid w:val="00E97556"/>
    <w:rsid w:val="00E975AE"/>
    <w:rsid w:val="00E97607"/>
    <w:rsid w:val="00E97692"/>
    <w:rsid w:val="00E978E5"/>
    <w:rsid w:val="00E979AC"/>
    <w:rsid w:val="00E97B29"/>
    <w:rsid w:val="00E97BB5"/>
    <w:rsid w:val="00E97FB2"/>
    <w:rsid w:val="00EA0074"/>
    <w:rsid w:val="00EA00CB"/>
    <w:rsid w:val="00EA026E"/>
    <w:rsid w:val="00EA0287"/>
    <w:rsid w:val="00EA0515"/>
    <w:rsid w:val="00EA0613"/>
    <w:rsid w:val="00EA06A5"/>
    <w:rsid w:val="00EA077A"/>
    <w:rsid w:val="00EA082B"/>
    <w:rsid w:val="00EA09B5"/>
    <w:rsid w:val="00EA0B71"/>
    <w:rsid w:val="00EA0F46"/>
    <w:rsid w:val="00EA103B"/>
    <w:rsid w:val="00EA11E2"/>
    <w:rsid w:val="00EA1212"/>
    <w:rsid w:val="00EA1281"/>
    <w:rsid w:val="00EA13AF"/>
    <w:rsid w:val="00EA14E3"/>
    <w:rsid w:val="00EA1509"/>
    <w:rsid w:val="00EA19AE"/>
    <w:rsid w:val="00EA1A2B"/>
    <w:rsid w:val="00EA1B9B"/>
    <w:rsid w:val="00EA1ED5"/>
    <w:rsid w:val="00EA20D9"/>
    <w:rsid w:val="00EA2134"/>
    <w:rsid w:val="00EA2542"/>
    <w:rsid w:val="00EA26B8"/>
    <w:rsid w:val="00EA2743"/>
    <w:rsid w:val="00EA2ABD"/>
    <w:rsid w:val="00EA2DCC"/>
    <w:rsid w:val="00EA2F82"/>
    <w:rsid w:val="00EA3097"/>
    <w:rsid w:val="00EA31BB"/>
    <w:rsid w:val="00EA31C2"/>
    <w:rsid w:val="00EA323B"/>
    <w:rsid w:val="00EA3480"/>
    <w:rsid w:val="00EA34DE"/>
    <w:rsid w:val="00EA38A2"/>
    <w:rsid w:val="00EA39B5"/>
    <w:rsid w:val="00EA3A1A"/>
    <w:rsid w:val="00EA3AB7"/>
    <w:rsid w:val="00EA3ACA"/>
    <w:rsid w:val="00EA3B49"/>
    <w:rsid w:val="00EA3BAA"/>
    <w:rsid w:val="00EA3CFB"/>
    <w:rsid w:val="00EA3DD9"/>
    <w:rsid w:val="00EA4029"/>
    <w:rsid w:val="00EA4170"/>
    <w:rsid w:val="00EA43DC"/>
    <w:rsid w:val="00EA44FF"/>
    <w:rsid w:val="00EA4536"/>
    <w:rsid w:val="00EA4A8C"/>
    <w:rsid w:val="00EA4ACE"/>
    <w:rsid w:val="00EA4B9B"/>
    <w:rsid w:val="00EA4BC7"/>
    <w:rsid w:val="00EA4CE9"/>
    <w:rsid w:val="00EA4E71"/>
    <w:rsid w:val="00EA4E8B"/>
    <w:rsid w:val="00EA4FC1"/>
    <w:rsid w:val="00EA5307"/>
    <w:rsid w:val="00EA5338"/>
    <w:rsid w:val="00EA53E0"/>
    <w:rsid w:val="00EA556E"/>
    <w:rsid w:val="00EA56CF"/>
    <w:rsid w:val="00EA5711"/>
    <w:rsid w:val="00EA5914"/>
    <w:rsid w:val="00EA59C0"/>
    <w:rsid w:val="00EA5A36"/>
    <w:rsid w:val="00EA5A49"/>
    <w:rsid w:val="00EA5AB1"/>
    <w:rsid w:val="00EA5ADD"/>
    <w:rsid w:val="00EA5AF5"/>
    <w:rsid w:val="00EA5B23"/>
    <w:rsid w:val="00EA5B6D"/>
    <w:rsid w:val="00EA5C06"/>
    <w:rsid w:val="00EA5DBB"/>
    <w:rsid w:val="00EA5DDC"/>
    <w:rsid w:val="00EA6004"/>
    <w:rsid w:val="00EA6039"/>
    <w:rsid w:val="00EA6054"/>
    <w:rsid w:val="00EA659A"/>
    <w:rsid w:val="00EA678A"/>
    <w:rsid w:val="00EA6824"/>
    <w:rsid w:val="00EA68C7"/>
    <w:rsid w:val="00EA6D3A"/>
    <w:rsid w:val="00EA6D8F"/>
    <w:rsid w:val="00EA70DE"/>
    <w:rsid w:val="00EA7420"/>
    <w:rsid w:val="00EA742C"/>
    <w:rsid w:val="00EA76BA"/>
    <w:rsid w:val="00EA771A"/>
    <w:rsid w:val="00EA77D8"/>
    <w:rsid w:val="00EA77EB"/>
    <w:rsid w:val="00EA78E7"/>
    <w:rsid w:val="00EA7A00"/>
    <w:rsid w:val="00EA7A22"/>
    <w:rsid w:val="00EA7ABB"/>
    <w:rsid w:val="00EA7ACB"/>
    <w:rsid w:val="00EA7B4A"/>
    <w:rsid w:val="00EA7C4D"/>
    <w:rsid w:val="00EA7FA0"/>
    <w:rsid w:val="00EB03CE"/>
    <w:rsid w:val="00EB091A"/>
    <w:rsid w:val="00EB0992"/>
    <w:rsid w:val="00EB0A41"/>
    <w:rsid w:val="00EB0B9E"/>
    <w:rsid w:val="00EB0C8E"/>
    <w:rsid w:val="00EB0D9A"/>
    <w:rsid w:val="00EB0DC3"/>
    <w:rsid w:val="00EB1222"/>
    <w:rsid w:val="00EB124A"/>
    <w:rsid w:val="00EB1356"/>
    <w:rsid w:val="00EB1361"/>
    <w:rsid w:val="00EB1572"/>
    <w:rsid w:val="00EB1B43"/>
    <w:rsid w:val="00EB1F38"/>
    <w:rsid w:val="00EB1FDC"/>
    <w:rsid w:val="00EB2032"/>
    <w:rsid w:val="00EB225A"/>
    <w:rsid w:val="00EB22C4"/>
    <w:rsid w:val="00EB22FD"/>
    <w:rsid w:val="00EB2468"/>
    <w:rsid w:val="00EB25BF"/>
    <w:rsid w:val="00EB26DC"/>
    <w:rsid w:val="00EB26EE"/>
    <w:rsid w:val="00EB283C"/>
    <w:rsid w:val="00EB2B34"/>
    <w:rsid w:val="00EB2BC2"/>
    <w:rsid w:val="00EB2D6E"/>
    <w:rsid w:val="00EB2EDE"/>
    <w:rsid w:val="00EB2F10"/>
    <w:rsid w:val="00EB2F5B"/>
    <w:rsid w:val="00EB3588"/>
    <w:rsid w:val="00EB35A9"/>
    <w:rsid w:val="00EB35E4"/>
    <w:rsid w:val="00EB3CA2"/>
    <w:rsid w:val="00EB400C"/>
    <w:rsid w:val="00EB40FE"/>
    <w:rsid w:val="00EB4378"/>
    <w:rsid w:val="00EB46FE"/>
    <w:rsid w:val="00EB4A3D"/>
    <w:rsid w:val="00EB4A76"/>
    <w:rsid w:val="00EB4ABD"/>
    <w:rsid w:val="00EB4BE9"/>
    <w:rsid w:val="00EB4CFE"/>
    <w:rsid w:val="00EB4D07"/>
    <w:rsid w:val="00EB4D4E"/>
    <w:rsid w:val="00EB4F89"/>
    <w:rsid w:val="00EB4FDB"/>
    <w:rsid w:val="00EB5062"/>
    <w:rsid w:val="00EB52AB"/>
    <w:rsid w:val="00EB5596"/>
    <w:rsid w:val="00EB5758"/>
    <w:rsid w:val="00EB5A2F"/>
    <w:rsid w:val="00EB5AF6"/>
    <w:rsid w:val="00EB5BCC"/>
    <w:rsid w:val="00EB5D94"/>
    <w:rsid w:val="00EB600E"/>
    <w:rsid w:val="00EB621E"/>
    <w:rsid w:val="00EB6369"/>
    <w:rsid w:val="00EB63C4"/>
    <w:rsid w:val="00EB6523"/>
    <w:rsid w:val="00EB653D"/>
    <w:rsid w:val="00EB6620"/>
    <w:rsid w:val="00EB6879"/>
    <w:rsid w:val="00EB688B"/>
    <w:rsid w:val="00EB6CAF"/>
    <w:rsid w:val="00EB6D15"/>
    <w:rsid w:val="00EB6E27"/>
    <w:rsid w:val="00EB6F2E"/>
    <w:rsid w:val="00EB6F4C"/>
    <w:rsid w:val="00EB740F"/>
    <w:rsid w:val="00EB76D7"/>
    <w:rsid w:val="00EB782F"/>
    <w:rsid w:val="00EB789A"/>
    <w:rsid w:val="00EB793F"/>
    <w:rsid w:val="00EB7A76"/>
    <w:rsid w:val="00EB7B89"/>
    <w:rsid w:val="00EC005E"/>
    <w:rsid w:val="00EC0202"/>
    <w:rsid w:val="00EC0A89"/>
    <w:rsid w:val="00EC0C23"/>
    <w:rsid w:val="00EC0EE7"/>
    <w:rsid w:val="00EC122B"/>
    <w:rsid w:val="00EC1860"/>
    <w:rsid w:val="00EC18DA"/>
    <w:rsid w:val="00EC18E7"/>
    <w:rsid w:val="00EC19F1"/>
    <w:rsid w:val="00EC1E65"/>
    <w:rsid w:val="00EC20C9"/>
    <w:rsid w:val="00EC2117"/>
    <w:rsid w:val="00EC2239"/>
    <w:rsid w:val="00EC2254"/>
    <w:rsid w:val="00EC234C"/>
    <w:rsid w:val="00EC23F7"/>
    <w:rsid w:val="00EC2831"/>
    <w:rsid w:val="00EC28BD"/>
    <w:rsid w:val="00EC2B59"/>
    <w:rsid w:val="00EC2C4B"/>
    <w:rsid w:val="00EC2CC9"/>
    <w:rsid w:val="00EC2E55"/>
    <w:rsid w:val="00EC304D"/>
    <w:rsid w:val="00EC3626"/>
    <w:rsid w:val="00EC37EC"/>
    <w:rsid w:val="00EC383B"/>
    <w:rsid w:val="00EC3A0F"/>
    <w:rsid w:val="00EC3CEC"/>
    <w:rsid w:val="00EC3E33"/>
    <w:rsid w:val="00EC3E40"/>
    <w:rsid w:val="00EC3E90"/>
    <w:rsid w:val="00EC3FFA"/>
    <w:rsid w:val="00EC4052"/>
    <w:rsid w:val="00EC426C"/>
    <w:rsid w:val="00EC4287"/>
    <w:rsid w:val="00EC4315"/>
    <w:rsid w:val="00EC4356"/>
    <w:rsid w:val="00EC4442"/>
    <w:rsid w:val="00EC44DC"/>
    <w:rsid w:val="00EC4634"/>
    <w:rsid w:val="00EC472D"/>
    <w:rsid w:val="00EC47D8"/>
    <w:rsid w:val="00EC47E3"/>
    <w:rsid w:val="00EC4819"/>
    <w:rsid w:val="00EC49D5"/>
    <w:rsid w:val="00EC4A6E"/>
    <w:rsid w:val="00EC4D4B"/>
    <w:rsid w:val="00EC4DB8"/>
    <w:rsid w:val="00EC4DF5"/>
    <w:rsid w:val="00EC508A"/>
    <w:rsid w:val="00EC5542"/>
    <w:rsid w:val="00EC58FB"/>
    <w:rsid w:val="00EC5943"/>
    <w:rsid w:val="00EC5A4F"/>
    <w:rsid w:val="00EC5AAE"/>
    <w:rsid w:val="00EC5B1F"/>
    <w:rsid w:val="00EC5BC0"/>
    <w:rsid w:val="00EC5EAD"/>
    <w:rsid w:val="00EC5FE7"/>
    <w:rsid w:val="00EC6098"/>
    <w:rsid w:val="00EC6099"/>
    <w:rsid w:val="00EC6195"/>
    <w:rsid w:val="00EC61DE"/>
    <w:rsid w:val="00EC64BF"/>
    <w:rsid w:val="00EC66FA"/>
    <w:rsid w:val="00EC675F"/>
    <w:rsid w:val="00EC6766"/>
    <w:rsid w:val="00EC68E3"/>
    <w:rsid w:val="00EC695E"/>
    <w:rsid w:val="00EC6ACC"/>
    <w:rsid w:val="00EC6B16"/>
    <w:rsid w:val="00EC6CF5"/>
    <w:rsid w:val="00EC6FB6"/>
    <w:rsid w:val="00EC702D"/>
    <w:rsid w:val="00EC72BC"/>
    <w:rsid w:val="00EC73D3"/>
    <w:rsid w:val="00EC763A"/>
    <w:rsid w:val="00EC7652"/>
    <w:rsid w:val="00EC7A76"/>
    <w:rsid w:val="00EC7C02"/>
    <w:rsid w:val="00EC7C48"/>
    <w:rsid w:val="00EC7D43"/>
    <w:rsid w:val="00EC7DF4"/>
    <w:rsid w:val="00EC7EA3"/>
    <w:rsid w:val="00EC7EA8"/>
    <w:rsid w:val="00ED0086"/>
    <w:rsid w:val="00ED018A"/>
    <w:rsid w:val="00ED0677"/>
    <w:rsid w:val="00ED0798"/>
    <w:rsid w:val="00ED087F"/>
    <w:rsid w:val="00ED09AE"/>
    <w:rsid w:val="00ED108D"/>
    <w:rsid w:val="00ED10C4"/>
    <w:rsid w:val="00ED1308"/>
    <w:rsid w:val="00ED132A"/>
    <w:rsid w:val="00ED145F"/>
    <w:rsid w:val="00ED15BF"/>
    <w:rsid w:val="00ED1736"/>
    <w:rsid w:val="00ED182A"/>
    <w:rsid w:val="00ED1994"/>
    <w:rsid w:val="00ED1998"/>
    <w:rsid w:val="00ED19D2"/>
    <w:rsid w:val="00ED19D6"/>
    <w:rsid w:val="00ED1A39"/>
    <w:rsid w:val="00ED1D30"/>
    <w:rsid w:val="00ED2229"/>
    <w:rsid w:val="00ED238B"/>
    <w:rsid w:val="00ED23EA"/>
    <w:rsid w:val="00ED2448"/>
    <w:rsid w:val="00ED25E1"/>
    <w:rsid w:val="00ED25F4"/>
    <w:rsid w:val="00ED2611"/>
    <w:rsid w:val="00ED2643"/>
    <w:rsid w:val="00ED26FE"/>
    <w:rsid w:val="00ED280A"/>
    <w:rsid w:val="00ED28BD"/>
    <w:rsid w:val="00ED2988"/>
    <w:rsid w:val="00ED29FA"/>
    <w:rsid w:val="00ED2A5C"/>
    <w:rsid w:val="00ED2B1E"/>
    <w:rsid w:val="00ED2C46"/>
    <w:rsid w:val="00ED2DFD"/>
    <w:rsid w:val="00ED2F1F"/>
    <w:rsid w:val="00ED2F26"/>
    <w:rsid w:val="00ED3118"/>
    <w:rsid w:val="00ED3223"/>
    <w:rsid w:val="00ED3225"/>
    <w:rsid w:val="00ED3226"/>
    <w:rsid w:val="00ED3306"/>
    <w:rsid w:val="00ED33F6"/>
    <w:rsid w:val="00ED342C"/>
    <w:rsid w:val="00ED383A"/>
    <w:rsid w:val="00ED399C"/>
    <w:rsid w:val="00ED3A55"/>
    <w:rsid w:val="00ED3C62"/>
    <w:rsid w:val="00ED3D51"/>
    <w:rsid w:val="00ED4310"/>
    <w:rsid w:val="00ED441D"/>
    <w:rsid w:val="00ED457B"/>
    <w:rsid w:val="00ED475C"/>
    <w:rsid w:val="00ED4791"/>
    <w:rsid w:val="00ED4A7C"/>
    <w:rsid w:val="00ED4C7D"/>
    <w:rsid w:val="00ED4E59"/>
    <w:rsid w:val="00ED4EC3"/>
    <w:rsid w:val="00ED4EE6"/>
    <w:rsid w:val="00ED51E0"/>
    <w:rsid w:val="00ED51E5"/>
    <w:rsid w:val="00ED5572"/>
    <w:rsid w:val="00ED5625"/>
    <w:rsid w:val="00ED5686"/>
    <w:rsid w:val="00ED58D4"/>
    <w:rsid w:val="00ED5961"/>
    <w:rsid w:val="00ED5AB7"/>
    <w:rsid w:val="00ED5CAB"/>
    <w:rsid w:val="00ED5E4B"/>
    <w:rsid w:val="00ED667F"/>
    <w:rsid w:val="00ED6989"/>
    <w:rsid w:val="00ED6A21"/>
    <w:rsid w:val="00ED6AD6"/>
    <w:rsid w:val="00ED6AF1"/>
    <w:rsid w:val="00ED6EAA"/>
    <w:rsid w:val="00ED6ED2"/>
    <w:rsid w:val="00ED7040"/>
    <w:rsid w:val="00ED7091"/>
    <w:rsid w:val="00ED7222"/>
    <w:rsid w:val="00ED7A16"/>
    <w:rsid w:val="00ED7A2C"/>
    <w:rsid w:val="00ED7BBE"/>
    <w:rsid w:val="00ED7C8C"/>
    <w:rsid w:val="00ED7D3F"/>
    <w:rsid w:val="00ED7EF7"/>
    <w:rsid w:val="00ED7F6B"/>
    <w:rsid w:val="00EE0194"/>
    <w:rsid w:val="00EE01C5"/>
    <w:rsid w:val="00EE01E6"/>
    <w:rsid w:val="00EE0446"/>
    <w:rsid w:val="00EE0590"/>
    <w:rsid w:val="00EE0669"/>
    <w:rsid w:val="00EE0702"/>
    <w:rsid w:val="00EE0C1C"/>
    <w:rsid w:val="00EE0CD3"/>
    <w:rsid w:val="00EE0D8C"/>
    <w:rsid w:val="00EE1154"/>
    <w:rsid w:val="00EE120F"/>
    <w:rsid w:val="00EE1313"/>
    <w:rsid w:val="00EE136D"/>
    <w:rsid w:val="00EE136E"/>
    <w:rsid w:val="00EE14FD"/>
    <w:rsid w:val="00EE1571"/>
    <w:rsid w:val="00EE16E8"/>
    <w:rsid w:val="00EE177B"/>
    <w:rsid w:val="00EE17D6"/>
    <w:rsid w:val="00EE1886"/>
    <w:rsid w:val="00EE1904"/>
    <w:rsid w:val="00EE1910"/>
    <w:rsid w:val="00EE1A18"/>
    <w:rsid w:val="00EE1A92"/>
    <w:rsid w:val="00EE1DCD"/>
    <w:rsid w:val="00EE1E5F"/>
    <w:rsid w:val="00EE1ECA"/>
    <w:rsid w:val="00EE1FB7"/>
    <w:rsid w:val="00EE21E8"/>
    <w:rsid w:val="00EE2639"/>
    <w:rsid w:val="00EE26BC"/>
    <w:rsid w:val="00EE27B3"/>
    <w:rsid w:val="00EE28C2"/>
    <w:rsid w:val="00EE292E"/>
    <w:rsid w:val="00EE29DF"/>
    <w:rsid w:val="00EE2D08"/>
    <w:rsid w:val="00EE2F96"/>
    <w:rsid w:val="00EE3144"/>
    <w:rsid w:val="00EE31EC"/>
    <w:rsid w:val="00EE3346"/>
    <w:rsid w:val="00EE3369"/>
    <w:rsid w:val="00EE33CB"/>
    <w:rsid w:val="00EE34A9"/>
    <w:rsid w:val="00EE350E"/>
    <w:rsid w:val="00EE3568"/>
    <w:rsid w:val="00EE362B"/>
    <w:rsid w:val="00EE3676"/>
    <w:rsid w:val="00EE36A3"/>
    <w:rsid w:val="00EE3822"/>
    <w:rsid w:val="00EE3A27"/>
    <w:rsid w:val="00EE3BF9"/>
    <w:rsid w:val="00EE416B"/>
    <w:rsid w:val="00EE41E6"/>
    <w:rsid w:val="00EE44A1"/>
    <w:rsid w:val="00EE44E1"/>
    <w:rsid w:val="00EE46A5"/>
    <w:rsid w:val="00EE482D"/>
    <w:rsid w:val="00EE4904"/>
    <w:rsid w:val="00EE4989"/>
    <w:rsid w:val="00EE4A60"/>
    <w:rsid w:val="00EE4AF3"/>
    <w:rsid w:val="00EE4B66"/>
    <w:rsid w:val="00EE4B69"/>
    <w:rsid w:val="00EE4BE5"/>
    <w:rsid w:val="00EE4CF1"/>
    <w:rsid w:val="00EE4FA0"/>
    <w:rsid w:val="00EE505F"/>
    <w:rsid w:val="00EE5288"/>
    <w:rsid w:val="00EE54BC"/>
    <w:rsid w:val="00EE558A"/>
    <w:rsid w:val="00EE5B22"/>
    <w:rsid w:val="00EE5E55"/>
    <w:rsid w:val="00EE5EB3"/>
    <w:rsid w:val="00EE5FA0"/>
    <w:rsid w:val="00EE5FE8"/>
    <w:rsid w:val="00EE601C"/>
    <w:rsid w:val="00EE6148"/>
    <w:rsid w:val="00EE62C8"/>
    <w:rsid w:val="00EE62CF"/>
    <w:rsid w:val="00EE630D"/>
    <w:rsid w:val="00EE630F"/>
    <w:rsid w:val="00EE6515"/>
    <w:rsid w:val="00EE668C"/>
    <w:rsid w:val="00EE673D"/>
    <w:rsid w:val="00EE6813"/>
    <w:rsid w:val="00EE68C9"/>
    <w:rsid w:val="00EE6AA8"/>
    <w:rsid w:val="00EE6B16"/>
    <w:rsid w:val="00EE6C4D"/>
    <w:rsid w:val="00EE6F32"/>
    <w:rsid w:val="00EE6F3F"/>
    <w:rsid w:val="00EE6FD6"/>
    <w:rsid w:val="00EE748B"/>
    <w:rsid w:val="00EE751B"/>
    <w:rsid w:val="00EE7699"/>
    <w:rsid w:val="00EE7703"/>
    <w:rsid w:val="00EE7769"/>
    <w:rsid w:val="00EE77DC"/>
    <w:rsid w:val="00EE78AF"/>
    <w:rsid w:val="00EE7A82"/>
    <w:rsid w:val="00EE7B22"/>
    <w:rsid w:val="00EE7B8C"/>
    <w:rsid w:val="00EE7C6A"/>
    <w:rsid w:val="00EE7E7A"/>
    <w:rsid w:val="00EF014E"/>
    <w:rsid w:val="00EF025D"/>
    <w:rsid w:val="00EF039F"/>
    <w:rsid w:val="00EF0449"/>
    <w:rsid w:val="00EF0584"/>
    <w:rsid w:val="00EF0AB7"/>
    <w:rsid w:val="00EF0B43"/>
    <w:rsid w:val="00EF0EAC"/>
    <w:rsid w:val="00EF0F0F"/>
    <w:rsid w:val="00EF135C"/>
    <w:rsid w:val="00EF142E"/>
    <w:rsid w:val="00EF153F"/>
    <w:rsid w:val="00EF1733"/>
    <w:rsid w:val="00EF1756"/>
    <w:rsid w:val="00EF177D"/>
    <w:rsid w:val="00EF1AF1"/>
    <w:rsid w:val="00EF1B92"/>
    <w:rsid w:val="00EF1B98"/>
    <w:rsid w:val="00EF1E9B"/>
    <w:rsid w:val="00EF1EE2"/>
    <w:rsid w:val="00EF1F32"/>
    <w:rsid w:val="00EF1F4C"/>
    <w:rsid w:val="00EF1F54"/>
    <w:rsid w:val="00EF2348"/>
    <w:rsid w:val="00EF23DB"/>
    <w:rsid w:val="00EF2413"/>
    <w:rsid w:val="00EF2686"/>
    <w:rsid w:val="00EF26BF"/>
    <w:rsid w:val="00EF298F"/>
    <w:rsid w:val="00EF2A6A"/>
    <w:rsid w:val="00EF2BB1"/>
    <w:rsid w:val="00EF2BEA"/>
    <w:rsid w:val="00EF2CF4"/>
    <w:rsid w:val="00EF2D50"/>
    <w:rsid w:val="00EF2DF3"/>
    <w:rsid w:val="00EF2E33"/>
    <w:rsid w:val="00EF2F6A"/>
    <w:rsid w:val="00EF30E0"/>
    <w:rsid w:val="00EF35E5"/>
    <w:rsid w:val="00EF3920"/>
    <w:rsid w:val="00EF3D92"/>
    <w:rsid w:val="00EF3E39"/>
    <w:rsid w:val="00EF425D"/>
    <w:rsid w:val="00EF4373"/>
    <w:rsid w:val="00EF4460"/>
    <w:rsid w:val="00EF45F5"/>
    <w:rsid w:val="00EF4653"/>
    <w:rsid w:val="00EF488B"/>
    <w:rsid w:val="00EF49F5"/>
    <w:rsid w:val="00EF4A4B"/>
    <w:rsid w:val="00EF4B7F"/>
    <w:rsid w:val="00EF4BD9"/>
    <w:rsid w:val="00EF4DED"/>
    <w:rsid w:val="00EF5118"/>
    <w:rsid w:val="00EF56E2"/>
    <w:rsid w:val="00EF57DD"/>
    <w:rsid w:val="00EF5B41"/>
    <w:rsid w:val="00EF5B98"/>
    <w:rsid w:val="00EF5BDD"/>
    <w:rsid w:val="00EF5C56"/>
    <w:rsid w:val="00EF5C9B"/>
    <w:rsid w:val="00EF5CD5"/>
    <w:rsid w:val="00EF5E9D"/>
    <w:rsid w:val="00EF60EB"/>
    <w:rsid w:val="00EF63BA"/>
    <w:rsid w:val="00EF6689"/>
    <w:rsid w:val="00EF67D2"/>
    <w:rsid w:val="00EF68BE"/>
    <w:rsid w:val="00EF6A24"/>
    <w:rsid w:val="00EF6A46"/>
    <w:rsid w:val="00EF6C3C"/>
    <w:rsid w:val="00EF6C47"/>
    <w:rsid w:val="00EF7031"/>
    <w:rsid w:val="00EF70A6"/>
    <w:rsid w:val="00EF70CB"/>
    <w:rsid w:val="00EF7142"/>
    <w:rsid w:val="00EF71E6"/>
    <w:rsid w:val="00EF738D"/>
    <w:rsid w:val="00EF7485"/>
    <w:rsid w:val="00EF76A5"/>
    <w:rsid w:val="00EF76C1"/>
    <w:rsid w:val="00EF7779"/>
    <w:rsid w:val="00EF7788"/>
    <w:rsid w:val="00EF7A6E"/>
    <w:rsid w:val="00EF7B1D"/>
    <w:rsid w:val="00EF7D30"/>
    <w:rsid w:val="00EF7DDA"/>
    <w:rsid w:val="00F0004F"/>
    <w:rsid w:val="00F001AF"/>
    <w:rsid w:val="00F00208"/>
    <w:rsid w:val="00F00313"/>
    <w:rsid w:val="00F00354"/>
    <w:rsid w:val="00F0046D"/>
    <w:rsid w:val="00F004A6"/>
    <w:rsid w:val="00F00556"/>
    <w:rsid w:val="00F005A8"/>
    <w:rsid w:val="00F008C4"/>
    <w:rsid w:val="00F00946"/>
    <w:rsid w:val="00F00D33"/>
    <w:rsid w:val="00F00DEF"/>
    <w:rsid w:val="00F00FED"/>
    <w:rsid w:val="00F010B9"/>
    <w:rsid w:val="00F01232"/>
    <w:rsid w:val="00F01559"/>
    <w:rsid w:val="00F01564"/>
    <w:rsid w:val="00F0173D"/>
    <w:rsid w:val="00F01749"/>
    <w:rsid w:val="00F017FC"/>
    <w:rsid w:val="00F01866"/>
    <w:rsid w:val="00F01939"/>
    <w:rsid w:val="00F01A58"/>
    <w:rsid w:val="00F01A83"/>
    <w:rsid w:val="00F01D2A"/>
    <w:rsid w:val="00F01DD4"/>
    <w:rsid w:val="00F02090"/>
    <w:rsid w:val="00F020F0"/>
    <w:rsid w:val="00F022F9"/>
    <w:rsid w:val="00F02305"/>
    <w:rsid w:val="00F024D8"/>
    <w:rsid w:val="00F024DE"/>
    <w:rsid w:val="00F02508"/>
    <w:rsid w:val="00F0285E"/>
    <w:rsid w:val="00F029C8"/>
    <w:rsid w:val="00F02C32"/>
    <w:rsid w:val="00F02C4B"/>
    <w:rsid w:val="00F02C9C"/>
    <w:rsid w:val="00F02E58"/>
    <w:rsid w:val="00F02EB1"/>
    <w:rsid w:val="00F03089"/>
    <w:rsid w:val="00F0310A"/>
    <w:rsid w:val="00F031FA"/>
    <w:rsid w:val="00F03256"/>
    <w:rsid w:val="00F034C5"/>
    <w:rsid w:val="00F034CE"/>
    <w:rsid w:val="00F034D0"/>
    <w:rsid w:val="00F03E10"/>
    <w:rsid w:val="00F03E56"/>
    <w:rsid w:val="00F03F1B"/>
    <w:rsid w:val="00F0419E"/>
    <w:rsid w:val="00F041EE"/>
    <w:rsid w:val="00F04205"/>
    <w:rsid w:val="00F04276"/>
    <w:rsid w:val="00F04434"/>
    <w:rsid w:val="00F044C2"/>
    <w:rsid w:val="00F04591"/>
    <w:rsid w:val="00F04677"/>
    <w:rsid w:val="00F047C6"/>
    <w:rsid w:val="00F04802"/>
    <w:rsid w:val="00F049CF"/>
    <w:rsid w:val="00F04B5E"/>
    <w:rsid w:val="00F04C1C"/>
    <w:rsid w:val="00F04C90"/>
    <w:rsid w:val="00F04CC9"/>
    <w:rsid w:val="00F04D21"/>
    <w:rsid w:val="00F04E56"/>
    <w:rsid w:val="00F04F37"/>
    <w:rsid w:val="00F04F9C"/>
    <w:rsid w:val="00F0505B"/>
    <w:rsid w:val="00F050A2"/>
    <w:rsid w:val="00F050EB"/>
    <w:rsid w:val="00F050F0"/>
    <w:rsid w:val="00F05128"/>
    <w:rsid w:val="00F05174"/>
    <w:rsid w:val="00F0525E"/>
    <w:rsid w:val="00F05293"/>
    <w:rsid w:val="00F05569"/>
    <w:rsid w:val="00F056DE"/>
    <w:rsid w:val="00F0581A"/>
    <w:rsid w:val="00F05942"/>
    <w:rsid w:val="00F059E9"/>
    <w:rsid w:val="00F05A57"/>
    <w:rsid w:val="00F05B21"/>
    <w:rsid w:val="00F05B79"/>
    <w:rsid w:val="00F05E51"/>
    <w:rsid w:val="00F05F3C"/>
    <w:rsid w:val="00F05F4E"/>
    <w:rsid w:val="00F0605E"/>
    <w:rsid w:val="00F060E9"/>
    <w:rsid w:val="00F061EA"/>
    <w:rsid w:val="00F0627D"/>
    <w:rsid w:val="00F06284"/>
    <w:rsid w:val="00F062FC"/>
    <w:rsid w:val="00F063C8"/>
    <w:rsid w:val="00F064F7"/>
    <w:rsid w:val="00F06668"/>
    <w:rsid w:val="00F06711"/>
    <w:rsid w:val="00F06809"/>
    <w:rsid w:val="00F0687E"/>
    <w:rsid w:val="00F0688E"/>
    <w:rsid w:val="00F06A3E"/>
    <w:rsid w:val="00F06BA5"/>
    <w:rsid w:val="00F06C0F"/>
    <w:rsid w:val="00F06CCB"/>
    <w:rsid w:val="00F06F22"/>
    <w:rsid w:val="00F06FD9"/>
    <w:rsid w:val="00F070B9"/>
    <w:rsid w:val="00F071DF"/>
    <w:rsid w:val="00F07209"/>
    <w:rsid w:val="00F0747C"/>
    <w:rsid w:val="00F075D6"/>
    <w:rsid w:val="00F0773B"/>
    <w:rsid w:val="00F0775A"/>
    <w:rsid w:val="00F07E20"/>
    <w:rsid w:val="00F07EE4"/>
    <w:rsid w:val="00F07F75"/>
    <w:rsid w:val="00F07FFE"/>
    <w:rsid w:val="00F1001F"/>
    <w:rsid w:val="00F10395"/>
    <w:rsid w:val="00F10420"/>
    <w:rsid w:val="00F1043C"/>
    <w:rsid w:val="00F1065E"/>
    <w:rsid w:val="00F10722"/>
    <w:rsid w:val="00F108F9"/>
    <w:rsid w:val="00F10CDE"/>
    <w:rsid w:val="00F10DE8"/>
    <w:rsid w:val="00F110EF"/>
    <w:rsid w:val="00F11219"/>
    <w:rsid w:val="00F1167E"/>
    <w:rsid w:val="00F1167F"/>
    <w:rsid w:val="00F117CD"/>
    <w:rsid w:val="00F1181D"/>
    <w:rsid w:val="00F118A8"/>
    <w:rsid w:val="00F11B27"/>
    <w:rsid w:val="00F11E90"/>
    <w:rsid w:val="00F11EC4"/>
    <w:rsid w:val="00F124B5"/>
    <w:rsid w:val="00F1261A"/>
    <w:rsid w:val="00F12A14"/>
    <w:rsid w:val="00F12A1A"/>
    <w:rsid w:val="00F12A4E"/>
    <w:rsid w:val="00F12C29"/>
    <w:rsid w:val="00F12CC3"/>
    <w:rsid w:val="00F12CFB"/>
    <w:rsid w:val="00F12D75"/>
    <w:rsid w:val="00F12F37"/>
    <w:rsid w:val="00F12F69"/>
    <w:rsid w:val="00F130BF"/>
    <w:rsid w:val="00F1316F"/>
    <w:rsid w:val="00F1320A"/>
    <w:rsid w:val="00F1321E"/>
    <w:rsid w:val="00F1327D"/>
    <w:rsid w:val="00F1336F"/>
    <w:rsid w:val="00F13452"/>
    <w:rsid w:val="00F136A0"/>
    <w:rsid w:val="00F137F2"/>
    <w:rsid w:val="00F139CC"/>
    <w:rsid w:val="00F13A0F"/>
    <w:rsid w:val="00F13B07"/>
    <w:rsid w:val="00F13BD4"/>
    <w:rsid w:val="00F13BDA"/>
    <w:rsid w:val="00F13C0C"/>
    <w:rsid w:val="00F13E2C"/>
    <w:rsid w:val="00F13EB3"/>
    <w:rsid w:val="00F13FD8"/>
    <w:rsid w:val="00F1415B"/>
    <w:rsid w:val="00F14250"/>
    <w:rsid w:val="00F14256"/>
    <w:rsid w:val="00F1425E"/>
    <w:rsid w:val="00F143C5"/>
    <w:rsid w:val="00F14636"/>
    <w:rsid w:val="00F14639"/>
    <w:rsid w:val="00F146C2"/>
    <w:rsid w:val="00F147B8"/>
    <w:rsid w:val="00F147C0"/>
    <w:rsid w:val="00F14D55"/>
    <w:rsid w:val="00F14DED"/>
    <w:rsid w:val="00F1514C"/>
    <w:rsid w:val="00F153BB"/>
    <w:rsid w:val="00F153F1"/>
    <w:rsid w:val="00F153F6"/>
    <w:rsid w:val="00F157D1"/>
    <w:rsid w:val="00F15874"/>
    <w:rsid w:val="00F15AE7"/>
    <w:rsid w:val="00F15C5E"/>
    <w:rsid w:val="00F15D09"/>
    <w:rsid w:val="00F15E18"/>
    <w:rsid w:val="00F1607B"/>
    <w:rsid w:val="00F16119"/>
    <w:rsid w:val="00F16135"/>
    <w:rsid w:val="00F161BD"/>
    <w:rsid w:val="00F1637F"/>
    <w:rsid w:val="00F16484"/>
    <w:rsid w:val="00F16880"/>
    <w:rsid w:val="00F169F3"/>
    <w:rsid w:val="00F16BFE"/>
    <w:rsid w:val="00F16C4C"/>
    <w:rsid w:val="00F16E40"/>
    <w:rsid w:val="00F170EC"/>
    <w:rsid w:val="00F17207"/>
    <w:rsid w:val="00F1742E"/>
    <w:rsid w:val="00F174DD"/>
    <w:rsid w:val="00F175E6"/>
    <w:rsid w:val="00F17973"/>
    <w:rsid w:val="00F179E9"/>
    <w:rsid w:val="00F17B65"/>
    <w:rsid w:val="00F17C62"/>
    <w:rsid w:val="00F17EC7"/>
    <w:rsid w:val="00F17F22"/>
    <w:rsid w:val="00F2000E"/>
    <w:rsid w:val="00F20059"/>
    <w:rsid w:val="00F20287"/>
    <w:rsid w:val="00F20346"/>
    <w:rsid w:val="00F20364"/>
    <w:rsid w:val="00F2036C"/>
    <w:rsid w:val="00F2036F"/>
    <w:rsid w:val="00F20529"/>
    <w:rsid w:val="00F20612"/>
    <w:rsid w:val="00F20976"/>
    <w:rsid w:val="00F20B57"/>
    <w:rsid w:val="00F20C22"/>
    <w:rsid w:val="00F21271"/>
    <w:rsid w:val="00F21535"/>
    <w:rsid w:val="00F217E3"/>
    <w:rsid w:val="00F21B2E"/>
    <w:rsid w:val="00F21C4C"/>
    <w:rsid w:val="00F21D29"/>
    <w:rsid w:val="00F21DF6"/>
    <w:rsid w:val="00F21F9E"/>
    <w:rsid w:val="00F22039"/>
    <w:rsid w:val="00F2222E"/>
    <w:rsid w:val="00F222C2"/>
    <w:rsid w:val="00F222E9"/>
    <w:rsid w:val="00F22393"/>
    <w:rsid w:val="00F223E4"/>
    <w:rsid w:val="00F2253A"/>
    <w:rsid w:val="00F22550"/>
    <w:rsid w:val="00F22878"/>
    <w:rsid w:val="00F228A0"/>
    <w:rsid w:val="00F229DC"/>
    <w:rsid w:val="00F22A10"/>
    <w:rsid w:val="00F22AC2"/>
    <w:rsid w:val="00F22BFE"/>
    <w:rsid w:val="00F22E7F"/>
    <w:rsid w:val="00F22EE0"/>
    <w:rsid w:val="00F22F42"/>
    <w:rsid w:val="00F23082"/>
    <w:rsid w:val="00F232E6"/>
    <w:rsid w:val="00F233DF"/>
    <w:rsid w:val="00F2341A"/>
    <w:rsid w:val="00F239B3"/>
    <w:rsid w:val="00F23B28"/>
    <w:rsid w:val="00F23D79"/>
    <w:rsid w:val="00F23E40"/>
    <w:rsid w:val="00F23E83"/>
    <w:rsid w:val="00F2426F"/>
    <w:rsid w:val="00F24445"/>
    <w:rsid w:val="00F24482"/>
    <w:rsid w:val="00F24551"/>
    <w:rsid w:val="00F246F7"/>
    <w:rsid w:val="00F24778"/>
    <w:rsid w:val="00F24786"/>
    <w:rsid w:val="00F24A0F"/>
    <w:rsid w:val="00F24A7D"/>
    <w:rsid w:val="00F24CD4"/>
    <w:rsid w:val="00F24F07"/>
    <w:rsid w:val="00F24F8D"/>
    <w:rsid w:val="00F2519F"/>
    <w:rsid w:val="00F252CB"/>
    <w:rsid w:val="00F2546F"/>
    <w:rsid w:val="00F2549E"/>
    <w:rsid w:val="00F256B4"/>
    <w:rsid w:val="00F257CC"/>
    <w:rsid w:val="00F25A13"/>
    <w:rsid w:val="00F25A48"/>
    <w:rsid w:val="00F25C5C"/>
    <w:rsid w:val="00F25E21"/>
    <w:rsid w:val="00F25EDC"/>
    <w:rsid w:val="00F261BA"/>
    <w:rsid w:val="00F26266"/>
    <w:rsid w:val="00F265AB"/>
    <w:rsid w:val="00F26811"/>
    <w:rsid w:val="00F26889"/>
    <w:rsid w:val="00F2697D"/>
    <w:rsid w:val="00F26A10"/>
    <w:rsid w:val="00F26A3A"/>
    <w:rsid w:val="00F26B9D"/>
    <w:rsid w:val="00F26E4D"/>
    <w:rsid w:val="00F2716E"/>
    <w:rsid w:val="00F2765F"/>
    <w:rsid w:val="00F276EA"/>
    <w:rsid w:val="00F27779"/>
    <w:rsid w:val="00F27C6D"/>
    <w:rsid w:val="00F27DED"/>
    <w:rsid w:val="00F27E1E"/>
    <w:rsid w:val="00F27FA3"/>
    <w:rsid w:val="00F304C5"/>
    <w:rsid w:val="00F30540"/>
    <w:rsid w:val="00F30563"/>
    <w:rsid w:val="00F3064E"/>
    <w:rsid w:val="00F3088E"/>
    <w:rsid w:val="00F308E0"/>
    <w:rsid w:val="00F3094F"/>
    <w:rsid w:val="00F30B9A"/>
    <w:rsid w:val="00F30D69"/>
    <w:rsid w:val="00F30F4A"/>
    <w:rsid w:val="00F3149E"/>
    <w:rsid w:val="00F31541"/>
    <w:rsid w:val="00F315EA"/>
    <w:rsid w:val="00F316C3"/>
    <w:rsid w:val="00F31B56"/>
    <w:rsid w:val="00F31C06"/>
    <w:rsid w:val="00F31E03"/>
    <w:rsid w:val="00F31E74"/>
    <w:rsid w:val="00F32029"/>
    <w:rsid w:val="00F32096"/>
    <w:rsid w:val="00F32136"/>
    <w:rsid w:val="00F3222D"/>
    <w:rsid w:val="00F325F7"/>
    <w:rsid w:val="00F3267D"/>
    <w:rsid w:val="00F326B4"/>
    <w:rsid w:val="00F328E5"/>
    <w:rsid w:val="00F32937"/>
    <w:rsid w:val="00F3299A"/>
    <w:rsid w:val="00F32AE1"/>
    <w:rsid w:val="00F32C55"/>
    <w:rsid w:val="00F32FC4"/>
    <w:rsid w:val="00F332D3"/>
    <w:rsid w:val="00F3340B"/>
    <w:rsid w:val="00F33450"/>
    <w:rsid w:val="00F334C4"/>
    <w:rsid w:val="00F334CF"/>
    <w:rsid w:val="00F3379A"/>
    <w:rsid w:val="00F3382D"/>
    <w:rsid w:val="00F33A90"/>
    <w:rsid w:val="00F33D5F"/>
    <w:rsid w:val="00F33E94"/>
    <w:rsid w:val="00F3408B"/>
    <w:rsid w:val="00F34092"/>
    <w:rsid w:val="00F340C3"/>
    <w:rsid w:val="00F34548"/>
    <w:rsid w:val="00F34969"/>
    <w:rsid w:val="00F34D5B"/>
    <w:rsid w:val="00F34E9C"/>
    <w:rsid w:val="00F34FD2"/>
    <w:rsid w:val="00F356F9"/>
    <w:rsid w:val="00F3570C"/>
    <w:rsid w:val="00F35761"/>
    <w:rsid w:val="00F358D1"/>
    <w:rsid w:val="00F35B07"/>
    <w:rsid w:val="00F35B0F"/>
    <w:rsid w:val="00F35BBB"/>
    <w:rsid w:val="00F35D6B"/>
    <w:rsid w:val="00F35E7E"/>
    <w:rsid w:val="00F363E6"/>
    <w:rsid w:val="00F36ACA"/>
    <w:rsid w:val="00F36C20"/>
    <w:rsid w:val="00F36DC6"/>
    <w:rsid w:val="00F36F44"/>
    <w:rsid w:val="00F37089"/>
    <w:rsid w:val="00F37253"/>
    <w:rsid w:val="00F373DB"/>
    <w:rsid w:val="00F3743D"/>
    <w:rsid w:val="00F37471"/>
    <w:rsid w:val="00F37510"/>
    <w:rsid w:val="00F375B5"/>
    <w:rsid w:val="00F375BB"/>
    <w:rsid w:val="00F3774D"/>
    <w:rsid w:val="00F377EB"/>
    <w:rsid w:val="00F37C8F"/>
    <w:rsid w:val="00F37DB3"/>
    <w:rsid w:val="00F40054"/>
    <w:rsid w:val="00F400D0"/>
    <w:rsid w:val="00F401D0"/>
    <w:rsid w:val="00F401F5"/>
    <w:rsid w:val="00F40263"/>
    <w:rsid w:val="00F4029B"/>
    <w:rsid w:val="00F40305"/>
    <w:rsid w:val="00F40360"/>
    <w:rsid w:val="00F40510"/>
    <w:rsid w:val="00F40624"/>
    <w:rsid w:val="00F40870"/>
    <w:rsid w:val="00F40875"/>
    <w:rsid w:val="00F40A0B"/>
    <w:rsid w:val="00F40B60"/>
    <w:rsid w:val="00F40E93"/>
    <w:rsid w:val="00F40F10"/>
    <w:rsid w:val="00F411DB"/>
    <w:rsid w:val="00F412A1"/>
    <w:rsid w:val="00F4136D"/>
    <w:rsid w:val="00F41480"/>
    <w:rsid w:val="00F4175E"/>
    <w:rsid w:val="00F4179B"/>
    <w:rsid w:val="00F41BAD"/>
    <w:rsid w:val="00F41BC1"/>
    <w:rsid w:val="00F41D36"/>
    <w:rsid w:val="00F41DE1"/>
    <w:rsid w:val="00F41E97"/>
    <w:rsid w:val="00F42136"/>
    <w:rsid w:val="00F421E8"/>
    <w:rsid w:val="00F4285B"/>
    <w:rsid w:val="00F42872"/>
    <w:rsid w:val="00F42948"/>
    <w:rsid w:val="00F42A76"/>
    <w:rsid w:val="00F42D18"/>
    <w:rsid w:val="00F42D4F"/>
    <w:rsid w:val="00F42F8C"/>
    <w:rsid w:val="00F43001"/>
    <w:rsid w:val="00F433C7"/>
    <w:rsid w:val="00F4354B"/>
    <w:rsid w:val="00F43D90"/>
    <w:rsid w:val="00F43ECB"/>
    <w:rsid w:val="00F43ECC"/>
    <w:rsid w:val="00F443F9"/>
    <w:rsid w:val="00F445B5"/>
    <w:rsid w:val="00F445EE"/>
    <w:rsid w:val="00F4485E"/>
    <w:rsid w:val="00F448D2"/>
    <w:rsid w:val="00F4491D"/>
    <w:rsid w:val="00F44A6A"/>
    <w:rsid w:val="00F44B41"/>
    <w:rsid w:val="00F44D39"/>
    <w:rsid w:val="00F44DC4"/>
    <w:rsid w:val="00F451CC"/>
    <w:rsid w:val="00F45371"/>
    <w:rsid w:val="00F457ED"/>
    <w:rsid w:val="00F45A50"/>
    <w:rsid w:val="00F45B57"/>
    <w:rsid w:val="00F45C04"/>
    <w:rsid w:val="00F45C1E"/>
    <w:rsid w:val="00F45E08"/>
    <w:rsid w:val="00F45FD7"/>
    <w:rsid w:val="00F46007"/>
    <w:rsid w:val="00F46127"/>
    <w:rsid w:val="00F46322"/>
    <w:rsid w:val="00F46360"/>
    <w:rsid w:val="00F463A0"/>
    <w:rsid w:val="00F463F8"/>
    <w:rsid w:val="00F46617"/>
    <w:rsid w:val="00F467C8"/>
    <w:rsid w:val="00F46A5E"/>
    <w:rsid w:val="00F46B23"/>
    <w:rsid w:val="00F46B6F"/>
    <w:rsid w:val="00F46B86"/>
    <w:rsid w:val="00F46C4B"/>
    <w:rsid w:val="00F46DCA"/>
    <w:rsid w:val="00F46E5B"/>
    <w:rsid w:val="00F470ED"/>
    <w:rsid w:val="00F472AA"/>
    <w:rsid w:val="00F473B7"/>
    <w:rsid w:val="00F4747D"/>
    <w:rsid w:val="00F47656"/>
    <w:rsid w:val="00F4771B"/>
    <w:rsid w:val="00F4775D"/>
    <w:rsid w:val="00F47873"/>
    <w:rsid w:val="00F478E0"/>
    <w:rsid w:val="00F5046C"/>
    <w:rsid w:val="00F504D6"/>
    <w:rsid w:val="00F505B0"/>
    <w:rsid w:val="00F5060B"/>
    <w:rsid w:val="00F50695"/>
    <w:rsid w:val="00F5078C"/>
    <w:rsid w:val="00F507EB"/>
    <w:rsid w:val="00F50838"/>
    <w:rsid w:val="00F5088B"/>
    <w:rsid w:val="00F5096D"/>
    <w:rsid w:val="00F509B8"/>
    <w:rsid w:val="00F50C6E"/>
    <w:rsid w:val="00F50C7A"/>
    <w:rsid w:val="00F50D96"/>
    <w:rsid w:val="00F50E2D"/>
    <w:rsid w:val="00F50E73"/>
    <w:rsid w:val="00F51031"/>
    <w:rsid w:val="00F510B9"/>
    <w:rsid w:val="00F511F5"/>
    <w:rsid w:val="00F512D9"/>
    <w:rsid w:val="00F51562"/>
    <w:rsid w:val="00F515B7"/>
    <w:rsid w:val="00F517D2"/>
    <w:rsid w:val="00F51890"/>
    <w:rsid w:val="00F518F7"/>
    <w:rsid w:val="00F51C55"/>
    <w:rsid w:val="00F520F6"/>
    <w:rsid w:val="00F5225E"/>
    <w:rsid w:val="00F52284"/>
    <w:rsid w:val="00F524BC"/>
    <w:rsid w:val="00F5281E"/>
    <w:rsid w:val="00F528E9"/>
    <w:rsid w:val="00F529E3"/>
    <w:rsid w:val="00F52A2B"/>
    <w:rsid w:val="00F52A3B"/>
    <w:rsid w:val="00F52DD9"/>
    <w:rsid w:val="00F52EA1"/>
    <w:rsid w:val="00F52ECA"/>
    <w:rsid w:val="00F52EF2"/>
    <w:rsid w:val="00F53077"/>
    <w:rsid w:val="00F530CA"/>
    <w:rsid w:val="00F53264"/>
    <w:rsid w:val="00F532B0"/>
    <w:rsid w:val="00F533F7"/>
    <w:rsid w:val="00F539AB"/>
    <w:rsid w:val="00F53DB0"/>
    <w:rsid w:val="00F53DD4"/>
    <w:rsid w:val="00F53F4A"/>
    <w:rsid w:val="00F5406F"/>
    <w:rsid w:val="00F541A8"/>
    <w:rsid w:val="00F545AD"/>
    <w:rsid w:val="00F54780"/>
    <w:rsid w:val="00F547A9"/>
    <w:rsid w:val="00F54DA3"/>
    <w:rsid w:val="00F5566C"/>
    <w:rsid w:val="00F55740"/>
    <w:rsid w:val="00F55997"/>
    <w:rsid w:val="00F55B7B"/>
    <w:rsid w:val="00F55FD1"/>
    <w:rsid w:val="00F562D4"/>
    <w:rsid w:val="00F56628"/>
    <w:rsid w:val="00F566B2"/>
    <w:rsid w:val="00F566C8"/>
    <w:rsid w:val="00F56722"/>
    <w:rsid w:val="00F5688F"/>
    <w:rsid w:val="00F56D6D"/>
    <w:rsid w:val="00F57084"/>
    <w:rsid w:val="00F572C4"/>
    <w:rsid w:val="00F573B1"/>
    <w:rsid w:val="00F573C3"/>
    <w:rsid w:val="00F57498"/>
    <w:rsid w:val="00F57783"/>
    <w:rsid w:val="00F579B0"/>
    <w:rsid w:val="00F57D6A"/>
    <w:rsid w:val="00F57D9D"/>
    <w:rsid w:val="00F57E91"/>
    <w:rsid w:val="00F57F94"/>
    <w:rsid w:val="00F6021F"/>
    <w:rsid w:val="00F603CB"/>
    <w:rsid w:val="00F6061E"/>
    <w:rsid w:val="00F6084D"/>
    <w:rsid w:val="00F60A3A"/>
    <w:rsid w:val="00F60BAB"/>
    <w:rsid w:val="00F60BD9"/>
    <w:rsid w:val="00F60BE8"/>
    <w:rsid w:val="00F60C8B"/>
    <w:rsid w:val="00F60CCF"/>
    <w:rsid w:val="00F60E52"/>
    <w:rsid w:val="00F612E6"/>
    <w:rsid w:val="00F6131F"/>
    <w:rsid w:val="00F61367"/>
    <w:rsid w:val="00F61622"/>
    <w:rsid w:val="00F619C1"/>
    <w:rsid w:val="00F61BF3"/>
    <w:rsid w:val="00F61C1C"/>
    <w:rsid w:val="00F61CD9"/>
    <w:rsid w:val="00F61D68"/>
    <w:rsid w:val="00F61DAA"/>
    <w:rsid w:val="00F61E04"/>
    <w:rsid w:val="00F61EDF"/>
    <w:rsid w:val="00F61F71"/>
    <w:rsid w:val="00F61FEA"/>
    <w:rsid w:val="00F620CB"/>
    <w:rsid w:val="00F621AF"/>
    <w:rsid w:val="00F62343"/>
    <w:rsid w:val="00F6242D"/>
    <w:rsid w:val="00F626DE"/>
    <w:rsid w:val="00F62756"/>
    <w:rsid w:val="00F627C9"/>
    <w:rsid w:val="00F62ACE"/>
    <w:rsid w:val="00F62C42"/>
    <w:rsid w:val="00F62CBB"/>
    <w:rsid w:val="00F62CC5"/>
    <w:rsid w:val="00F62D47"/>
    <w:rsid w:val="00F62D6D"/>
    <w:rsid w:val="00F62E29"/>
    <w:rsid w:val="00F62E8A"/>
    <w:rsid w:val="00F63653"/>
    <w:rsid w:val="00F63B9F"/>
    <w:rsid w:val="00F63CB7"/>
    <w:rsid w:val="00F63E85"/>
    <w:rsid w:val="00F63EB3"/>
    <w:rsid w:val="00F63F0A"/>
    <w:rsid w:val="00F63FC5"/>
    <w:rsid w:val="00F6410D"/>
    <w:rsid w:val="00F642D3"/>
    <w:rsid w:val="00F643AC"/>
    <w:rsid w:val="00F648B2"/>
    <w:rsid w:val="00F649A4"/>
    <w:rsid w:val="00F64A24"/>
    <w:rsid w:val="00F64A43"/>
    <w:rsid w:val="00F64B9A"/>
    <w:rsid w:val="00F64EFF"/>
    <w:rsid w:val="00F651A3"/>
    <w:rsid w:val="00F651B3"/>
    <w:rsid w:val="00F65297"/>
    <w:rsid w:val="00F65357"/>
    <w:rsid w:val="00F653D6"/>
    <w:rsid w:val="00F655F6"/>
    <w:rsid w:val="00F65638"/>
    <w:rsid w:val="00F65860"/>
    <w:rsid w:val="00F659C6"/>
    <w:rsid w:val="00F65C8C"/>
    <w:rsid w:val="00F65F1A"/>
    <w:rsid w:val="00F65FAC"/>
    <w:rsid w:val="00F661E6"/>
    <w:rsid w:val="00F662A8"/>
    <w:rsid w:val="00F6630C"/>
    <w:rsid w:val="00F669CA"/>
    <w:rsid w:val="00F66AAF"/>
    <w:rsid w:val="00F66AED"/>
    <w:rsid w:val="00F66E6D"/>
    <w:rsid w:val="00F66E95"/>
    <w:rsid w:val="00F66E9B"/>
    <w:rsid w:val="00F66F47"/>
    <w:rsid w:val="00F6703D"/>
    <w:rsid w:val="00F6704C"/>
    <w:rsid w:val="00F670DA"/>
    <w:rsid w:val="00F67B3B"/>
    <w:rsid w:val="00F67E98"/>
    <w:rsid w:val="00F67EE4"/>
    <w:rsid w:val="00F70042"/>
    <w:rsid w:val="00F70164"/>
    <w:rsid w:val="00F70964"/>
    <w:rsid w:val="00F70A63"/>
    <w:rsid w:val="00F70AD4"/>
    <w:rsid w:val="00F70C3D"/>
    <w:rsid w:val="00F70CD7"/>
    <w:rsid w:val="00F70D26"/>
    <w:rsid w:val="00F70DC2"/>
    <w:rsid w:val="00F70DD2"/>
    <w:rsid w:val="00F70E38"/>
    <w:rsid w:val="00F710AA"/>
    <w:rsid w:val="00F713F1"/>
    <w:rsid w:val="00F71405"/>
    <w:rsid w:val="00F71603"/>
    <w:rsid w:val="00F71621"/>
    <w:rsid w:val="00F7163B"/>
    <w:rsid w:val="00F71644"/>
    <w:rsid w:val="00F719A5"/>
    <w:rsid w:val="00F71A51"/>
    <w:rsid w:val="00F71AC7"/>
    <w:rsid w:val="00F71BB5"/>
    <w:rsid w:val="00F71CF2"/>
    <w:rsid w:val="00F71E04"/>
    <w:rsid w:val="00F71F34"/>
    <w:rsid w:val="00F71F6C"/>
    <w:rsid w:val="00F71FED"/>
    <w:rsid w:val="00F72146"/>
    <w:rsid w:val="00F721BD"/>
    <w:rsid w:val="00F723E2"/>
    <w:rsid w:val="00F723FA"/>
    <w:rsid w:val="00F72437"/>
    <w:rsid w:val="00F72583"/>
    <w:rsid w:val="00F725A3"/>
    <w:rsid w:val="00F729B2"/>
    <w:rsid w:val="00F72A91"/>
    <w:rsid w:val="00F72B26"/>
    <w:rsid w:val="00F72BAA"/>
    <w:rsid w:val="00F72BC5"/>
    <w:rsid w:val="00F72C6A"/>
    <w:rsid w:val="00F72C7C"/>
    <w:rsid w:val="00F72DF5"/>
    <w:rsid w:val="00F73023"/>
    <w:rsid w:val="00F73785"/>
    <w:rsid w:val="00F737CB"/>
    <w:rsid w:val="00F737F1"/>
    <w:rsid w:val="00F7385C"/>
    <w:rsid w:val="00F7388A"/>
    <w:rsid w:val="00F73949"/>
    <w:rsid w:val="00F73A90"/>
    <w:rsid w:val="00F73DEC"/>
    <w:rsid w:val="00F73EA9"/>
    <w:rsid w:val="00F740EA"/>
    <w:rsid w:val="00F74158"/>
    <w:rsid w:val="00F74748"/>
    <w:rsid w:val="00F74769"/>
    <w:rsid w:val="00F7483A"/>
    <w:rsid w:val="00F74A80"/>
    <w:rsid w:val="00F74AFE"/>
    <w:rsid w:val="00F74BAD"/>
    <w:rsid w:val="00F74BC2"/>
    <w:rsid w:val="00F74D8F"/>
    <w:rsid w:val="00F74ECA"/>
    <w:rsid w:val="00F74EE3"/>
    <w:rsid w:val="00F750AB"/>
    <w:rsid w:val="00F75603"/>
    <w:rsid w:val="00F758BB"/>
    <w:rsid w:val="00F758E7"/>
    <w:rsid w:val="00F759A1"/>
    <w:rsid w:val="00F75A2E"/>
    <w:rsid w:val="00F75B58"/>
    <w:rsid w:val="00F75BEB"/>
    <w:rsid w:val="00F75D92"/>
    <w:rsid w:val="00F760BE"/>
    <w:rsid w:val="00F76256"/>
    <w:rsid w:val="00F76347"/>
    <w:rsid w:val="00F765F9"/>
    <w:rsid w:val="00F76711"/>
    <w:rsid w:val="00F7676E"/>
    <w:rsid w:val="00F768D6"/>
    <w:rsid w:val="00F76B1A"/>
    <w:rsid w:val="00F76E38"/>
    <w:rsid w:val="00F76FA3"/>
    <w:rsid w:val="00F77011"/>
    <w:rsid w:val="00F7704B"/>
    <w:rsid w:val="00F77062"/>
    <w:rsid w:val="00F770F9"/>
    <w:rsid w:val="00F77145"/>
    <w:rsid w:val="00F77298"/>
    <w:rsid w:val="00F777FD"/>
    <w:rsid w:val="00F77992"/>
    <w:rsid w:val="00F77BEF"/>
    <w:rsid w:val="00F77C88"/>
    <w:rsid w:val="00F77D0A"/>
    <w:rsid w:val="00F77E64"/>
    <w:rsid w:val="00F8016D"/>
    <w:rsid w:val="00F801E6"/>
    <w:rsid w:val="00F803AF"/>
    <w:rsid w:val="00F804E9"/>
    <w:rsid w:val="00F804EC"/>
    <w:rsid w:val="00F8058E"/>
    <w:rsid w:val="00F8060E"/>
    <w:rsid w:val="00F80671"/>
    <w:rsid w:val="00F80729"/>
    <w:rsid w:val="00F80834"/>
    <w:rsid w:val="00F8083C"/>
    <w:rsid w:val="00F80846"/>
    <w:rsid w:val="00F80877"/>
    <w:rsid w:val="00F80C90"/>
    <w:rsid w:val="00F80E77"/>
    <w:rsid w:val="00F80EC3"/>
    <w:rsid w:val="00F80F7C"/>
    <w:rsid w:val="00F810A0"/>
    <w:rsid w:val="00F810D3"/>
    <w:rsid w:val="00F8153C"/>
    <w:rsid w:val="00F81564"/>
    <w:rsid w:val="00F816C5"/>
    <w:rsid w:val="00F81C6B"/>
    <w:rsid w:val="00F81CDB"/>
    <w:rsid w:val="00F82051"/>
    <w:rsid w:val="00F82596"/>
    <w:rsid w:val="00F825A5"/>
    <w:rsid w:val="00F826B0"/>
    <w:rsid w:val="00F82834"/>
    <w:rsid w:val="00F829D3"/>
    <w:rsid w:val="00F82A46"/>
    <w:rsid w:val="00F82F88"/>
    <w:rsid w:val="00F82F8B"/>
    <w:rsid w:val="00F82FC9"/>
    <w:rsid w:val="00F8329E"/>
    <w:rsid w:val="00F8372F"/>
    <w:rsid w:val="00F8392B"/>
    <w:rsid w:val="00F83C0F"/>
    <w:rsid w:val="00F83C89"/>
    <w:rsid w:val="00F83F2A"/>
    <w:rsid w:val="00F83FA4"/>
    <w:rsid w:val="00F840F2"/>
    <w:rsid w:val="00F84143"/>
    <w:rsid w:val="00F84144"/>
    <w:rsid w:val="00F842E8"/>
    <w:rsid w:val="00F84414"/>
    <w:rsid w:val="00F84539"/>
    <w:rsid w:val="00F84793"/>
    <w:rsid w:val="00F8490D"/>
    <w:rsid w:val="00F84998"/>
    <w:rsid w:val="00F84A81"/>
    <w:rsid w:val="00F84C68"/>
    <w:rsid w:val="00F853A2"/>
    <w:rsid w:val="00F8545D"/>
    <w:rsid w:val="00F854B6"/>
    <w:rsid w:val="00F85527"/>
    <w:rsid w:val="00F85548"/>
    <w:rsid w:val="00F8563E"/>
    <w:rsid w:val="00F8574B"/>
    <w:rsid w:val="00F85750"/>
    <w:rsid w:val="00F857A8"/>
    <w:rsid w:val="00F8592B"/>
    <w:rsid w:val="00F8592F"/>
    <w:rsid w:val="00F85B48"/>
    <w:rsid w:val="00F85D18"/>
    <w:rsid w:val="00F85F8A"/>
    <w:rsid w:val="00F86296"/>
    <w:rsid w:val="00F862FE"/>
    <w:rsid w:val="00F863C0"/>
    <w:rsid w:val="00F863FA"/>
    <w:rsid w:val="00F86537"/>
    <w:rsid w:val="00F8655E"/>
    <w:rsid w:val="00F8658A"/>
    <w:rsid w:val="00F865D5"/>
    <w:rsid w:val="00F86612"/>
    <w:rsid w:val="00F8677B"/>
    <w:rsid w:val="00F86783"/>
    <w:rsid w:val="00F86A06"/>
    <w:rsid w:val="00F86A66"/>
    <w:rsid w:val="00F86C47"/>
    <w:rsid w:val="00F86D60"/>
    <w:rsid w:val="00F87027"/>
    <w:rsid w:val="00F8705B"/>
    <w:rsid w:val="00F8712D"/>
    <w:rsid w:val="00F87257"/>
    <w:rsid w:val="00F87469"/>
    <w:rsid w:val="00F87549"/>
    <w:rsid w:val="00F8761D"/>
    <w:rsid w:val="00F877D0"/>
    <w:rsid w:val="00F87A36"/>
    <w:rsid w:val="00F87BAE"/>
    <w:rsid w:val="00F87C3B"/>
    <w:rsid w:val="00F903FF"/>
    <w:rsid w:val="00F90408"/>
    <w:rsid w:val="00F9051F"/>
    <w:rsid w:val="00F9064E"/>
    <w:rsid w:val="00F90866"/>
    <w:rsid w:val="00F908D8"/>
    <w:rsid w:val="00F90A49"/>
    <w:rsid w:val="00F90BBB"/>
    <w:rsid w:val="00F90C70"/>
    <w:rsid w:val="00F90D44"/>
    <w:rsid w:val="00F90D5E"/>
    <w:rsid w:val="00F90F67"/>
    <w:rsid w:val="00F90FD9"/>
    <w:rsid w:val="00F914C2"/>
    <w:rsid w:val="00F9156D"/>
    <w:rsid w:val="00F918D1"/>
    <w:rsid w:val="00F9197C"/>
    <w:rsid w:val="00F91A44"/>
    <w:rsid w:val="00F91BE1"/>
    <w:rsid w:val="00F91D86"/>
    <w:rsid w:val="00F91ED4"/>
    <w:rsid w:val="00F91FA0"/>
    <w:rsid w:val="00F921A4"/>
    <w:rsid w:val="00F92212"/>
    <w:rsid w:val="00F92446"/>
    <w:rsid w:val="00F925DC"/>
    <w:rsid w:val="00F927E2"/>
    <w:rsid w:val="00F927F2"/>
    <w:rsid w:val="00F92928"/>
    <w:rsid w:val="00F929EA"/>
    <w:rsid w:val="00F92A2C"/>
    <w:rsid w:val="00F92AAE"/>
    <w:rsid w:val="00F92C5B"/>
    <w:rsid w:val="00F92C73"/>
    <w:rsid w:val="00F92D8C"/>
    <w:rsid w:val="00F93013"/>
    <w:rsid w:val="00F930FD"/>
    <w:rsid w:val="00F933FC"/>
    <w:rsid w:val="00F9340B"/>
    <w:rsid w:val="00F9349D"/>
    <w:rsid w:val="00F9353B"/>
    <w:rsid w:val="00F9362D"/>
    <w:rsid w:val="00F9385C"/>
    <w:rsid w:val="00F93AF4"/>
    <w:rsid w:val="00F93BBE"/>
    <w:rsid w:val="00F93FD8"/>
    <w:rsid w:val="00F941C4"/>
    <w:rsid w:val="00F9427F"/>
    <w:rsid w:val="00F942C0"/>
    <w:rsid w:val="00F94340"/>
    <w:rsid w:val="00F94461"/>
    <w:rsid w:val="00F9455B"/>
    <w:rsid w:val="00F9463F"/>
    <w:rsid w:val="00F946BB"/>
    <w:rsid w:val="00F94968"/>
    <w:rsid w:val="00F94A06"/>
    <w:rsid w:val="00F94C99"/>
    <w:rsid w:val="00F94E76"/>
    <w:rsid w:val="00F95072"/>
    <w:rsid w:val="00F950E0"/>
    <w:rsid w:val="00F95268"/>
    <w:rsid w:val="00F952DF"/>
    <w:rsid w:val="00F95317"/>
    <w:rsid w:val="00F95437"/>
    <w:rsid w:val="00F954C1"/>
    <w:rsid w:val="00F954E2"/>
    <w:rsid w:val="00F9572E"/>
    <w:rsid w:val="00F95AEA"/>
    <w:rsid w:val="00F95B8F"/>
    <w:rsid w:val="00F95DB8"/>
    <w:rsid w:val="00F96031"/>
    <w:rsid w:val="00F96167"/>
    <w:rsid w:val="00F9633E"/>
    <w:rsid w:val="00F9634B"/>
    <w:rsid w:val="00F966C8"/>
    <w:rsid w:val="00F9677A"/>
    <w:rsid w:val="00F9680A"/>
    <w:rsid w:val="00F96999"/>
    <w:rsid w:val="00F9699B"/>
    <w:rsid w:val="00F96AEE"/>
    <w:rsid w:val="00F96CB7"/>
    <w:rsid w:val="00F96E38"/>
    <w:rsid w:val="00F96F95"/>
    <w:rsid w:val="00F96FE5"/>
    <w:rsid w:val="00F97111"/>
    <w:rsid w:val="00F9714E"/>
    <w:rsid w:val="00F971BB"/>
    <w:rsid w:val="00F971C5"/>
    <w:rsid w:val="00F97282"/>
    <w:rsid w:val="00F973C5"/>
    <w:rsid w:val="00F9743E"/>
    <w:rsid w:val="00F976FB"/>
    <w:rsid w:val="00F977E3"/>
    <w:rsid w:val="00F97CE1"/>
    <w:rsid w:val="00F97D2B"/>
    <w:rsid w:val="00F97EAB"/>
    <w:rsid w:val="00FA0082"/>
    <w:rsid w:val="00FA00D2"/>
    <w:rsid w:val="00FA015C"/>
    <w:rsid w:val="00FA029F"/>
    <w:rsid w:val="00FA03FE"/>
    <w:rsid w:val="00FA046A"/>
    <w:rsid w:val="00FA07C1"/>
    <w:rsid w:val="00FA07FA"/>
    <w:rsid w:val="00FA08A0"/>
    <w:rsid w:val="00FA0A96"/>
    <w:rsid w:val="00FA0E34"/>
    <w:rsid w:val="00FA0E45"/>
    <w:rsid w:val="00FA0F0C"/>
    <w:rsid w:val="00FA102E"/>
    <w:rsid w:val="00FA1152"/>
    <w:rsid w:val="00FA124D"/>
    <w:rsid w:val="00FA12CA"/>
    <w:rsid w:val="00FA12FC"/>
    <w:rsid w:val="00FA1470"/>
    <w:rsid w:val="00FA14C9"/>
    <w:rsid w:val="00FA157E"/>
    <w:rsid w:val="00FA15AB"/>
    <w:rsid w:val="00FA1745"/>
    <w:rsid w:val="00FA1AB2"/>
    <w:rsid w:val="00FA1D24"/>
    <w:rsid w:val="00FA1F6C"/>
    <w:rsid w:val="00FA245C"/>
    <w:rsid w:val="00FA275C"/>
    <w:rsid w:val="00FA28C5"/>
    <w:rsid w:val="00FA29E7"/>
    <w:rsid w:val="00FA2B06"/>
    <w:rsid w:val="00FA2B0E"/>
    <w:rsid w:val="00FA2EEB"/>
    <w:rsid w:val="00FA2FF7"/>
    <w:rsid w:val="00FA302C"/>
    <w:rsid w:val="00FA314B"/>
    <w:rsid w:val="00FA32C4"/>
    <w:rsid w:val="00FA3358"/>
    <w:rsid w:val="00FA34A1"/>
    <w:rsid w:val="00FA35DB"/>
    <w:rsid w:val="00FA370A"/>
    <w:rsid w:val="00FA3AF2"/>
    <w:rsid w:val="00FA3C27"/>
    <w:rsid w:val="00FA3DA8"/>
    <w:rsid w:val="00FA3E0B"/>
    <w:rsid w:val="00FA4156"/>
    <w:rsid w:val="00FA41FA"/>
    <w:rsid w:val="00FA428B"/>
    <w:rsid w:val="00FA4296"/>
    <w:rsid w:val="00FA42F3"/>
    <w:rsid w:val="00FA4352"/>
    <w:rsid w:val="00FA441B"/>
    <w:rsid w:val="00FA4442"/>
    <w:rsid w:val="00FA4513"/>
    <w:rsid w:val="00FA4561"/>
    <w:rsid w:val="00FA47C3"/>
    <w:rsid w:val="00FA4BCF"/>
    <w:rsid w:val="00FA4F47"/>
    <w:rsid w:val="00FA516E"/>
    <w:rsid w:val="00FA5180"/>
    <w:rsid w:val="00FA525F"/>
    <w:rsid w:val="00FA5293"/>
    <w:rsid w:val="00FA52D5"/>
    <w:rsid w:val="00FA54FA"/>
    <w:rsid w:val="00FA5982"/>
    <w:rsid w:val="00FA5AFC"/>
    <w:rsid w:val="00FA5B1E"/>
    <w:rsid w:val="00FA5B8E"/>
    <w:rsid w:val="00FA5BBF"/>
    <w:rsid w:val="00FA5BD0"/>
    <w:rsid w:val="00FA5C5E"/>
    <w:rsid w:val="00FA5D08"/>
    <w:rsid w:val="00FA5D35"/>
    <w:rsid w:val="00FA5EEE"/>
    <w:rsid w:val="00FA613C"/>
    <w:rsid w:val="00FA61F7"/>
    <w:rsid w:val="00FA63EB"/>
    <w:rsid w:val="00FA64D6"/>
    <w:rsid w:val="00FA655D"/>
    <w:rsid w:val="00FA685A"/>
    <w:rsid w:val="00FA6B50"/>
    <w:rsid w:val="00FA6B7F"/>
    <w:rsid w:val="00FA6BF0"/>
    <w:rsid w:val="00FA6E29"/>
    <w:rsid w:val="00FA6FD2"/>
    <w:rsid w:val="00FA718D"/>
    <w:rsid w:val="00FA71A6"/>
    <w:rsid w:val="00FA72CB"/>
    <w:rsid w:val="00FA72DC"/>
    <w:rsid w:val="00FA738A"/>
    <w:rsid w:val="00FA73BE"/>
    <w:rsid w:val="00FA7535"/>
    <w:rsid w:val="00FA7860"/>
    <w:rsid w:val="00FA7912"/>
    <w:rsid w:val="00FA7A20"/>
    <w:rsid w:val="00FA7B4B"/>
    <w:rsid w:val="00FA7CD7"/>
    <w:rsid w:val="00FA7ED6"/>
    <w:rsid w:val="00FA7F89"/>
    <w:rsid w:val="00FB04D8"/>
    <w:rsid w:val="00FB05DC"/>
    <w:rsid w:val="00FB076D"/>
    <w:rsid w:val="00FB0790"/>
    <w:rsid w:val="00FB07AE"/>
    <w:rsid w:val="00FB0892"/>
    <w:rsid w:val="00FB0912"/>
    <w:rsid w:val="00FB0930"/>
    <w:rsid w:val="00FB09B7"/>
    <w:rsid w:val="00FB0AA8"/>
    <w:rsid w:val="00FB0B80"/>
    <w:rsid w:val="00FB0D8C"/>
    <w:rsid w:val="00FB0E6A"/>
    <w:rsid w:val="00FB0E97"/>
    <w:rsid w:val="00FB0F4A"/>
    <w:rsid w:val="00FB0FEF"/>
    <w:rsid w:val="00FB10B5"/>
    <w:rsid w:val="00FB10EB"/>
    <w:rsid w:val="00FB1640"/>
    <w:rsid w:val="00FB1840"/>
    <w:rsid w:val="00FB1918"/>
    <w:rsid w:val="00FB194A"/>
    <w:rsid w:val="00FB1A06"/>
    <w:rsid w:val="00FB1AA6"/>
    <w:rsid w:val="00FB1AAC"/>
    <w:rsid w:val="00FB1C0B"/>
    <w:rsid w:val="00FB1D6A"/>
    <w:rsid w:val="00FB1D8C"/>
    <w:rsid w:val="00FB1E70"/>
    <w:rsid w:val="00FB20C4"/>
    <w:rsid w:val="00FB21A7"/>
    <w:rsid w:val="00FB223D"/>
    <w:rsid w:val="00FB2405"/>
    <w:rsid w:val="00FB2514"/>
    <w:rsid w:val="00FB256B"/>
    <w:rsid w:val="00FB2A2C"/>
    <w:rsid w:val="00FB2C07"/>
    <w:rsid w:val="00FB2C1D"/>
    <w:rsid w:val="00FB2E2C"/>
    <w:rsid w:val="00FB2EF7"/>
    <w:rsid w:val="00FB341A"/>
    <w:rsid w:val="00FB36EF"/>
    <w:rsid w:val="00FB3834"/>
    <w:rsid w:val="00FB38FD"/>
    <w:rsid w:val="00FB3A8D"/>
    <w:rsid w:val="00FB3C15"/>
    <w:rsid w:val="00FB3DB6"/>
    <w:rsid w:val="00FB4024"/>
    <w:rsid w:val="00FB4569"/>
    <w:rsid w:val="00FB46CF"/>
    <w:rsid w:val="00FB48E8"/>
    <w:rsid w:val="00FB4992"/>
    <w:rsid w:val="00FB4AEB"/>
    <w:rsid w:val="00FB4B54"/>
    <w:rsid w:val="00FB4F25"/>
    <w:rsid w:val="00FB5159"/>
    <w:rsid w:val="00FB523C"/>
    <w:rsid w:val="00FB5318"/>
    <w:rsid w:val="00FB53A0"/>
    <w:rsid w:val="00FB57AB"/>
    <w:rsid w:val="00FB5E43"/>
    <w:rsid w:val="00FB6022"/>
    <w:rsid w:val="00FB61D7"/>
    <w:rsid w:val="00FB621B"/>
    <w:rsid w:val="00FB6326"/>
    <w:rsid w:val="00FB63E9"/>
    <w:rsid w:val="00FB640C"/>
    <w:rsid w:val="00FB66DA"/>
    <w:rsid w:val="00FB672C"/>
    <w:rsid w:val="00FB6A5E"/>
    <w:rsid w:val="00FB6D6D"/>
    <w:rsid w:val="00FB6EBC"/>
    <w:rsid w:val="00FB6FA7"/>
    <w:rsid w:val="00FB7511"/>
    <w:rsid w:val="00FB75AC"/>
    <w:rsid w:val="00FB75B8"/>
    <w:rsid w:val="00FB75D5"/>
    <w:rsid w:val="00FB7969"/>
    <w:rsid w:val="00FB7BD7"/>
    <w:rsid w:val="00FB7C6D"/>
    <w:rsid w:val="00FB7DC1"/>
    <w:rsid w:val="00FC00BC"/>
    <w:rsid w:val="00FC01C7"/>
    <w:rsid w:val="00FC0437"/>
    <w:rsid w:val="00FC04DA"/>
    <w:rsid w:val="00FC04E1"/>
    <w:rsid w:val="00FC0504"/>
    <w:rsid w:val="00FC053F"/>
    <w:rsid w:val="00FC06EC"/>
    <w:rsid w:val="00FC0715"/>
    <w:rsid w:val="00FC0846"/>
    <w:rsid w:val="00FC0AB2"/>
    <w:rsid w:val="00FC0BD7"/>
    <w:rsid w:val="00FC0C5F"/>
    <w:rsid w:val="00FC0C7E"/>
    <w:rsid w:val="00FC0C83"/>
    <w:rsid w:val="00FC0D02"/>
    <w:rsid w:val="00FC0DF0"/>
    <w:rsid w:val="00FC0E39"/>
    <w:rsid w:val="00FC10A2"/>
    <w:rsid w:val="00FC11B8"/>
    <w:rsid w:val="00FC156A"/>
    <w:rsid w:val="00FC163F"/>
    <w:rsid w:val="00FC17CA"/>
    <w:rsid w:val="00FC188F"/>
    <w:rsid w:val="00FC1994"/>
    <w:rsid w:val="00FC1A0C"/>
    <w:rsid w:val="00FC1AAA"/>
    <w:rsid w:val="00FC1AC6"/>
    <w:rsid w:val="00FC1D58"/>
    <w:rsid w:val="00FC1F99"/>
    <w:rsid w:val="00FC2044"/>
    <w:rsid w:val="00FC2074"/>
    <w:rsid w:val="00FC212B"/>
    <w:rsid w:val="00FC23FB"/>
    <w:rsid w:val="00FC2688"/>
    <w:rsid w:val="00FC2C2E"/>
    <w:rsid w:val="00FC305E"/>
    <w:rsid w:val="00FC3142"/>
    <w:rsid w:val="00FC3206"/>
    <w:rsid w:val="00FC3299"/>
    <w:rsid w:val="00FC32FA"/>
    <w:rsid w:val="00FC3575"/>
    <w:rsid w:val="00FC35AB"/>
    <w:rsid w:val="00FC3684"/>
    <w:rsid w:val="00FC38B8"/>
    <w:rsid w:val="00FC3959"/>
    <w:rsid w:val="00FC3972"/>
    <w:rsid w:val="00FC3B5D"/>
    <w:rsid w:val="00FC3BDA"/>
    <w:rsid w:val="00FC402C"/>
    <w:rsid w:val="00FC40DE"/>
    <w:rsid w:val="00FC4115"/>
    <w:rsid w:val="00FC45A6"/>
    <w:rsid w:val="00FC49D6"/>
    <w:rsid w:val="00FC4B11"/>
    <w:rsid w:val="00FC4B33"/>
    <w:rsid w:val="00FC4EAC"/>
    <w:rsid w:val="00FC536F"/>
    <w:rsid w:val="00FC5C00"/>
    <w:rsid w:val="00FC5C22"/>
    <w:rsid w:val="00FC5DF1"/>
    <w:rsid w:val="00FC600A"/>
    <w:rsid w:val="00FC635A"/>
    <w:rsid w:val="00FC63BC"/>
    <w:rsid w:val="00FC642E"/>
    <w:rsid w:val="00FC6514"/>
    <w:rsid w:val="00FC6623"/>
    <w:rsid w:val="00FC6709"/>
    <w:rsid w:val="00FC6740"/>
    <w:rsid w:val="00FC6843"/>
    <w:rsid w:val="00FC6877"/>
    <w:rsid w:val="00FC6971"/>
    <w:rsid w:val="00FC6972"/>
    <w:rsid w:val="00FC69DA"/>
    <w:rsid w:val="00FC6A24"/>
    <w:rsid w:val="00FC6AD7"/>
    <w:rsid w:val="00FC6B9D"/>
    <w:rsid w:val="00FC6BEF"/>
    <w:rsid w:val="00FC6BF4"/>
    <w:rsid w:val="00FC6D93"/>
    <w:rsid w:val="00FC6FAA"/>
    <w:rsid w:val="00FC70D7"/>
    <w:rsid w:val="00FC738E"/>
    <w:rsid w:val="00FC740A"/>
    <w:rsid w:val="00FC777A"/>
    <w:rsid w:val="00FC7838"/>
    <w:rsid w:val="00FC796E"/>
    <w:rsid w:val="00FC797D"/>
    <w:rsid w:val="00FC7999"/>
    <w:rsid w:val="00FC7BCF"/>
    <w:rsid w:val="00FC7D3C"/>
    <w:rsid w:val="00FC7DDB"/>
    <w:rsid w:val="00FC7F1A"/>
    <w:rsid w:val="00FD03E4"/>
    <w:rsid w:val="00FD07A2"/>
    <w:rsid w:val="00FD085B"/>
    <w:rsid w:val="00FD09F6"/>
    <w:rsid w:val="00FD0A08"/>
    <w:rsid w:val="00FD0A94"/>
    <w:rsid w:val="00FD0BBC"/>
    <w:rsid w:val="00FD0D32"/>
    <w:rsid w:val="00FD0E04"/>
    <w:rsid w:val="00FD0E74"/>
    <w:rsid w:val="00FD1052"/>
    <w:rsid w:val="00FD1259"/>
    <w:rsid w:val="00FD15AB"/>
    <w:rsid w:val="00FD1659"/>
    <w:rsid w:val="00FD171A"/>
    <w:rsid w:val="00FD172A"/>
    <w:rsid w:val="00FD1898"/>
    <w:rsid w:val="00FD1992"/>
    <w:rsid w:val="00FD1C44"/>
    <w:rsid w:val="00FD1E96"/>
    <w:rsid w:val="00FD1FF8"/>
    <w:rsid w:val="00FD224F"/>
    <w:rsid w:val="00FD2339"/>
    <w:rsid w:val="00FD24FF"/>
    <w:rsid w:val="00FD2536"/>
    <w:rsid w:val="00FD25B3"/>
    <w:rsid w:val="00FD2861"/>
    <w:rsid w:val="00FD28CC"/>
    <w:rsid w:val="00FD292C"/>
    <w:rsid w:val="00FD29A1"/>
    <w:rsid w:val="00FD2A08"/>
    <w:rsid w:val="00FD2A2D"/>
    <w:rsid w:val="00FD2A43"/>
    <w:rsid w:val="00FD2A97"/>
    <w:rsid w:val="00FD2AA9"/>
    <w:rsid w:val="00FD2D35"/>
    <w:rsid w:val="00FD2ED9"/>
    <w:rsid w:val="00FD311D"/>
    <w:rsid w:val="00FD31A4"/>
    <w:rsid w:val="00FD328B"/>
    <w:rsid w:val="00FD398D"/>
    <w:rsid w:val="00FD3D5B"/>
    <w:rsid w:val="00FD409B"/>
    <w:rsid w:val="00FD40BE"/>
    <w:rsid w:val="00FD41C7"/>
    <w:rsid w:val="00FD4200"/>
    <w:rsid w:val="00FD428A"/>
    <w:rsid w:val="00FD42A5"/>
    <w:rsid w:val="00FD43E8"/>
    <w:rsid w:val="00FD4599"/>
    <w:rsid w:val="00FD45A6"/>
    <w:rsid w:val="00FD45F2"/>
    <w:rsid w:val="00FD466E"/>
    <w:rsid w:val="00FD4919"/>
    <w:rsid w:val="00FD494C"/>
    <w:rsid w:val="00FD4A14"/>
    <w:rsid w:val="00FD4A3E"/>
    <w:rsid w:val="00FD4B46"/>
    <w:rsid w:val="00FD4C42"/>
    <w:rsid w:val="00FD4EB7"/>
    <w:rsid w:val="00FD4F60"/>
    <w:rsid w:val="00FD4F6D"/>
    <w:rsid w:val="00FD4F7C"/>
    <w:rsid w:val="00FD5029"/>
    <w:rsid w:val="00FD51AE"/>
    <w:rsid w:val="00FD51C5"/>
    <w:rsid w:val="00FD550B"/>
    <w:rsid w:val="00FD5546"/>
    <w:rsid w:val="00FD57EF"/>
    <w:rsid w:val="00FD58BC"/>
    <w:rsid w:val="00FD58CE"/>
    <w:rsid w:val="00FD58EF"/>
    <w:rsid w:val="00FD59BA"/>
    <w:rsid w:val="00FD59FA"/>
    <w:rsid w:val="00FD5DD3"/>
    <w:rsid w:val="00FD5E75"/>
    <w:rsid w:val="00FD5F82"/>
    <w:rsid w:val="00FD5F8C"/>
    <w:rsid w:val="00FD6099"/>
    <w:rsid w:val="00FD63C3"/>
    <w:rsid w:val="00FD6461"/>
    <w:rsid w:val="00FD673A"/>
    <w:rsid w:val="00FD6931"/>
    <w:rsid w:val="00FD6ABC"/>
    <w:rsid w:val="00FD6D57"/>
    <w:rsid w:val="00FD6DD4"/>
    <w:rsid w:val="00FD6F2C"/>
    <w:rsid w:val="00FD70E4"/>
    <w:rsid w:val="00FD734E"/>
    <w:rsid w:val="00FD740E"/>
    <w:rsid w:val="00FD7542"/>
    <w:rsid w:val="00FD76D0"/>
    <w:rsid w:val="00FD789E"/>
    <w:rsid w:val="00FD7D6D"/>
    <w:rsid w:val="00FE00CD"/>
    <w:rsid w:val="00FE02E1"/>
    <w:rsid w:val="00FE0349"/>
    <w:rsid w:val="00FE05DE"/>
    <w:rsid w:val="00FE0796"/>
    <w:rsid w:val="00FE0816"/>
    <w:rsid w:val="00FE08A0"/>
    <w:rsid w:val="00FE0A15"/>
    <w:rsid w:val="00FE0AF7"/>
    <w:rsid w:val="00FE0D35"/>
    <w:rsid w:val="00FE0DA7"/>
    <w:rsid w:val="00FE0DEA"/>
    <w:rsid w:val="00FE0E3D"/>
    <w:rsid w:val="00FE0ECB"/>
    <w:rsid w:val="00FE117F"/>
    <w:rsid w:val="00FE11C5"/>
    <w:rsid w:val="00FE124C"/>
    <w:rsid w:val="00FE1409"/>
    <w:rsid w:val="00FE1661"/>
    <w:rsid w:val="00FE17EE"/>
    <w:rsid w:val="00FE1AA8"/>
    <w:rsid w:val="00FE1B4E"/>
    <w:rsid w:val="00FE1BAF"/>
    <w:rsid w:val="00FE1CCD"/>
    <w:rsid w:val="00FE1D2F"/>
    <w:rsid w:val="00FE1DD9"/>
    <w:rsid w:val="00FE1DEE"/>
    <w:rsid w:val="00FE1EC8"/>
    <w:rsid w:val="00FE1FFC"/>
    <w:rsid w:val="00FE2218"/>
    <w:rsid w:val="00FE2412"/>
    <w:rsid w:val="00FE28CB"/>
    <w:rsid w:val="00FE2A75"/>
    <w:rsid w:val="00FE2B7E"/>
    <w:rsid w:val="00FE2B85"/>
    <w:rsid w:val="00FE2C3D"/>
    <w:rsid w:val="00FE2CF7"/>
    <w:rsid w:val="00FE2D91"/>
    <w:rsid w:val="00FE2DA1"/>
    <w:rsid w:val="00FE2E94"/>
    <w:rsid w:val="00FE2EB8"/>
    <w:rsid w:val="00FE2F3D"/>
    <w:rsid w:val="00FE30ED"/>
    <w:rsid w:val="00FE3414"/>
    <w:rsid w:val="00FE3478"/>
    <w:rsid w:val="00FE3480"/>
    <w:rsid w:val="00FE35A8"/>
    <w:rsid w:val="00FE3775"/>
    <w:rsid w:val="00FE383D"/>
    <w:rsid w:val="00FE39F9"/>
    <w:rsid w:val="00FE3A5B"/>
    <w:rsid w:val="00FE3C0F"/>
    <w:rsid w:val="00FE3C53"/>
    <w:rsid w:val="00FE3F8C"/>
    <w:rsid w:val="00FE4203"/>
    <w:rsid w:val="00FE4246"/>
    <w:rsid w:val="00FE43BC"/>
    <w:rsid w:val="00FE47A6"/>
    <w:rsid w:val="00FE47B2"/>
    <w:rsid w:val="00FE4BF8"/>
    <w:rsid w:val="00FE4CE6"/>
    <w:rsid w:val="00FE4D0F"/>
    <w:rsid w:val="00FE529C"/>
    <w:rsid w:val="00FE5345"/>
    <w:rsid w:val="00FE534D"/>
    <w:rsid w:val="00FE539B"/>
    <w:rsid w:val="00FE54BE"/>
    <w:rsid w:val="00FE5AAA"/>
    <w:rsid w:val="00FE5AEA"/>
    <w:rsid w:val="00FE5AFC"/>
    <w:rsid w:val="00FE5CA1"/>
    <w:rsid w:val="00FE5E09"/>
    <w:rsid w:val="00FE5E63"/>
    <w:rsid w:val="00FE5FD0"/>
    <w:rsid w:val="00FE6230"/>
    <w:rsid w:val="00FE6231"/>
    <w:rsid w:val="00FE6518"/>
    <w:rsid w:val="00FE66E0"/>
    <w:rsid w:val="00FE67E3"/>
    <w:rsid w:val="00FE682E"/>
    <w:rsid w:val="00FE6A18"/>
    <w:rsid w:val="00FE6D54"/>
    <w:rsid w:val="00FE6D8B"/>
    <w:rsid w:val="00FE6E4D"/>
    <w:rsid w:val="00FE6FBF"/>
    <w:rsid w:val="00FE7089"/>
    <w:rsid w:val="00FE7261"/>
    <w:rsid w:val="00FE73C7"/>
    <w:rsid w:val="00FE7445"/>
    <w:rsid w:val="00FE749E"/>
    <w:rsid w:val="00FE7644"/>
    <w:rsid w:val="00FE7702"/>
    <w:rsid w:val="00FE7761"/>
    <w:rsid w:val="00FE78A0"/>
    <w:rsid w:val="00FE78CE"/>
    <w:rsid w:val="00FE7B7B"/>
    <w:rsid w:val="00FE7E32"/>
    <w:rsid w:val="00FE7EA7"/>
    <w:rsid w:val="00FE7F36"/>
    <w:rsid w:val="00FF01A5"/>
    <w:rsid w:val="00FF0249"/>
    <w:rsid w:val="00FF02B4"/>
    <w:rsid w:val="00FF035F"/>
    <w:rsid w:val="00FF0788"/>
    <w:rsid w:val="00FF094D"/>
    <w:rsid w:val="00FF0B49"/>
    <w:rsid w:val="00FF0C2A"/>
    <w:rsid w:val="00FF0E3F"/>
    <w:rsid w:val="00FF0ECC"/>
    <w:rsid w:val="00FF139A"/>
    <w:rsid w:val="00FF13AE"/>
    <w:rsid w:val="00FF1681"/>
    <w:rsid w:val="00FF1813"/>
    <w:rsid w:val="00FF1900"/>
    <w:rsid w:val="00FF1902"/>
    <w:rsid w:val="00FF1B52"/>
    <w:rsid w:val="00FF1BA0"/>
    <w:rsid w:val="00FF1E1C"/>
    <w:rsid w:val="00FF1F0E"/>
    <w:rsid w:val="00FF20F2"/>
    <w:rsid w:val="00FF215B"/>
    <w:rsid w:val="00FF23CA"/>
    <w:rsid w:val="00FF2653"/>
    <w:rsid w:val="00FF2850"/>
    <w:rsid w:val="00FF291A"/>
    <w:rsid w:val="00FF29DE"/>
    <w:rsid w:val="00FF2A40"/>
    <w:rsid w:val="00FF2AFF"/>
    <w:rsid w:val="00FF2FE8"/>
    <w:rsid w:val="00FF32B4"/>
    <w:rsid w:val="00FF32FB"/>
    <w:rsid w:val="00FF36C7"/>
    <w:rsid w:val="00FF376E"/>
    <w:rsid w:val="00FF3986"/>
    <w:rsid w:val="00FF3D07"/>
    <w:rsid w:val="00FF3D38"/>
    <w:rsid w:val="00FF3DC3"/>
    <w:rsid w:val="00FF3E5D"/>
    <w:rsid w:val="00FF403A"/>
    <w:rsid w:val="00FF40A3"/>
    <w:rsid w:val="00FF4413"/>
    <w:rsid w:val="00FF4461"/>
    <w:rsid w:val="00FF4898"/>
    <w:rsid w:val="00FF48C4"/>
    <w:rsid w:val="00FF4A0C"/>
    <w:rsid w:val="00FF4B15"/>
    <w:rsid w:val="00FF4B41"/>
    <w:rsid w:val="00FF4C0C"/>
    <w:rsid w:val="00FF4C6C"/>
    <w:rsid w:val="00FF4CA9"/>
    <w:rsid w:val="00FF51AC"/>
    <w:rsid w:val="00FF5290"/>
    <w:rsid w:val="00FF54BA"/>
    <w:rsid w:val="00FF5546"/>
    <w:rsid w:val="00FF5591"/>
    <w:rsid w:val="00FF56CC"/>
    <w:rsid w:val="00FF56E1"/>
    <w:rsid w:val="00FF580A"/>
    <w:rsid w:val="00FF5BAE"/>
    <w:rsid w:val="00FF5C2E"/>
    <w:rsid w:val="00FF5D35"/>
    <w:rsid w:val="00FF5D73"/>
    <w:rsid w:val="00FF5E1B"/>
    <w:rsid w:val="00FF5E24"/>
    <w:rsid w:val="00FF5E57"/>
    <w:rsid w:val="00FF602B"/>
    <w:rsid w:val="00FF60C7"/>
    <w:rsid w:val="00FF6157"/>
    <w:rsid w:val="00FF63B2"/>
    <w:rsid w:val="00FF63E7"/>
    <w:rsid w:val="00FF69B9"/>
    <w:rsid w:val="00FF6C72"/>
    <w:rsid w:val="00FF6C78"/>
    <w:rsid w:val="00FF6E79"/>
    <w:rsid w:val="00FF6F76"/>
    <w:rsid w:val="00FF6F7B"/>
    <w:rsid w:val="00FF6FE5"/>
    <w:rsid w:val="00FF7018"/>
    <w:rsid w:val="00FF70A6"/>
    <w:rsid w:val="00FF70FA"/>
    <w:rsid w:val="00FF7102"/>
    <w:rsid w:val="00FF72EE"/>
    <w:rsid w:val="00FF7562"/>
    <w:rsid w:val="00FF7A22"/>
    <w:rsid w:val="00FF7A88"/>
    <w:rsid w:val="00FF7E90"/>
    <w:rsid w:val="00FF7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B5C8EA7D-B6E6-48E5-9816-613C0ED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787"/>
    <w:pPr>
      <w:spacing w:after="0"/>
    </w:pPr>
    <w:rPr>
      <w:rFonts w:ascii="Times New Roman" w:eastAsia="MS Mincho" w:hAnsi="Times New Roman" w:cs="Times New Roman"/>
      <w:sz w:val="24"/>
      <w:szCs w:val="24"/>
      <w:lang w:eastAsia="ja-JP"/>
    </w:rPr>
  </w:style>
  <w:style w:type="paragraph" w:styleId="Heading1">
    <w:name w:val="heading 1"/>
    <w:basedOn w:val="Normal"/>
    <w:next w:val="Normal"/>
    <w:link w:val="Heading1Char"/>
    <w:uiPriority w:val="9"/>
    <w:qFormat/>
    <w:rsid w:val="00C1074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84BA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5764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A3F7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
    <w:name w:val="arial"/>
    <w:basedOn w:val="Normal"/>
    <w:rsid w:val="003E5787"/>
    <w:rPr>
      <w:rFonts w:ascii="Arial" w:eastAsia="Times New Roman" w:hAnsi="Arial" w:cs="Arial"/>
      <w:b/>
      <w:szCs w:val="22"/>
      <w:lang w:eastAsia="en-US"/>
    </w:rPr>
  </w:style>
  <w:style w:type="character" w:styleId="Strong">
    <w:name w:val="Strong"/>
    <w:basedOn w:val="DefaultParagraphFont"/>
    <w:uiPriority w:val="22"/>
    <w:qFormat/>
    <w:rsid w:val="003E5787"/>
    <w:rPr>
      <w:b/>
      <w:bCs/>
    </w:rPr>
  </w:style>
  <w:style w:type="paragraph" w:styleId="NormalWeb">
    <w:name w:val="Normal (Web)"/>
    <w:basedOn w:val="Normal"/>
    <w:uiPriority w:val="99"/>
    <w:rsid w:val="003E5787"/>
    <w:pPr>
      <w:spacing w:before="100" w:beforeAutospacing="1" w:after="100" w:afterAutospacing="1"/>
      <w:jc w:val="center"/>
    </w:pPr>
    <w:rPr>
      <w:rFonts w:ascii="Arial" w:eastAsia="Arial Unicode MS" w:hAnsi="Arial" w:cs="Arial"/>
      <w:b/>
      <w:bCs/>
      <w:lang w:eastAsia="en-US"/>
    </w:rPr>
  </w:style>
  <w:style w:type="paragraph" w:styleId="HTMLPreformatted">
    <w:name w:val="HTML Preformatted"/>
    <w:basedOn w:val="Normal"/>
    <w:link w:val="HTMLPreformattedChar"/>
    <w:uiPriority w:val="99"/>
    <w:unhideWhenUsed/>
    <w:rsid w:val="003E5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rPr>
  </w:style>
  <w:style w:type="character" w:customStyle="1" w:styleId="HTMLPreformattedChar">
    <w:name w:val="HTML Preformatted Char"/>
    <w:basedOn w:val="DefaultParagraphFont"/>
    <w:link w:val="HTMLPreformatted"/>
    <w:uiPriority w:val="99"/>
    <w:rsid w:val="003E5787"/>
    <w:rPr>
      <w:rFonts w:ascii="Courier New" w:eastAsia="Times New Roman" w:hAnsi="Courier New" w:cs="Times New Roman"/>
      <w:sz w:val="20"/>
      <w:szCs w:val="20"/>
    </w:rPr>
  </w:style>
  <w:style w:type="character" w:styleId="Emphasis">
    <w:name w:val="Emphasis"/>
    <w:basedOn w:val="DefaultParagraphFont"/>
    <w:uiPriority w:val="20"/>
    <w:qFormat/>
    <w:rsid w:val="00F02C32"/>
    <w:rPr>
      <w:i/>
      <w:iCs/>
    </w:rPr>
  </w:style>
  <w:style w:type="paragraph" w:styleId="BalloonText">
    <w:name w:val="Balloon Text"/>
    <w:basedOn w:val="Normal"/>
    <w:link w:val="BalloonTextChar"/>
    <w:uiPriority w:val="99"/>
    <w:semiHidden/>
    <w:unhideWhenUsed/>
    <w:rsid w:val="002C0C0C"/>
    <w:rPr>
      <w:rFonts w:ascii="Tahoma" w:hAnsi="Tahoma" w:cs="Tahoma"/>
      <w:sz w:val="16"/>
      <w:szCs w:val="16"/>
    </w:rPr>
  </w:style>
  <w:style w:type="character" w:customStyle="1" w:styleId="BalloonTextChar">
    <w:name w:val="Balloon Text Char"/>
    <w:basedOn w:val="DefaultParagraphFont"/>
    <w:link w:val="BalloonText"/>
    <w:uiPriority w:val="99"/>
    <w:semiHidden/>
    <w:rsid w:val="002C0C0C"/>
    <w:rPr>
      <w:rFonts w:ascii="Tahoma" w:eastAsia="MS Mincho" w:hAnsi="Tahoma" w:cs="Tahoma"/>
      <w:sz w:val="16"/>
      <w:szCs w:val="16"/>
      <w:lang w:eastAsia="ja-JP"/>
    </w:rPr>
  </w:style>
  <w:style w:type="character" w:customStyle="1" w:styleId="mark">
    <w:name w:val="mark"/>
    <w:basedOn w:val="DefaultParagraphFont"/>
    <w:rsid w:val="00D32898"/>
  </w:style>
  <w:style w:type="character" w:styleId="Hyperlink">
    <w:name w:val="Hyperlink"/>
    <w:basedOn w:val="DefaultParagraphFont"/>
    <w:uiPriority w:val="99"/>
    <w:unhideWhenUsed/>
    <w:rsid w:val="008320E2"/>
    <w:rPr>
      <w:color w:val="0000FF"/>
      <w:u w:val="single"/>
    </w:rPr>
  </w:style>
  <w:style w:type="paragraph" w:styleId="Header">
    <w:name w:val="header"/>
    <w:basedOn w:val="Normal"/>
    <w:link w:val="HeaderChar"/>
    <w:uiPriority w:val="99"/>
    <w:semiHidden/>
    <w:unhideWhenUsed/>
    <w:rsid w:val="00D93F56"/>
    <w:pPr>
      <w:tabs>
        <w:tab w:val="center" w:pos="4680"/>
        <w:tab w:val="right" w:pos="9360"/>
      </w:tabs>
    </w:pPr>
  </w:style>
  <w:style w:type="character" w:customStyle="1" w:styleId="HeaderChar">
    <w:name w:val="Header Char"/>
    <w:basedOn w:val="DefaultParagraphFont"/>
    <w:link w:val="Header"/>
    <w:uiPriority w:val="99"/>
    <w:semiHidden/>
    <w:rsid w:val="00D93F56"/>
    <w:rPr>
      <w:rFonts w:ascii="Times New Roman" w:eastAsia="MS Mincho" w:hAnsi="Times New Roman" w:cs="Times New Roman"/>
      <w:sz w:val="24"/>
      <w:szCs w:val="24"/>
      <w:lang w:eastAsia="ja-JP"/>
    </w:rPr>
  </w:style>
  <w:style w:type="paragraph" w:styleId="Footer">
    <w:name w:val="footer"/>
    <w:basedOn w:val="Normal"/>
    <w:link w:val="FooterChar"/>
    <w:uiPriority w:val="99"/>
    <w:semiHidden/>
    <w:unhideWhenUsed/>
    <w:rsid w:val="00D93F56"/>
    <w:pPr>
      <w:tabs>
        <w:tab w:val="center" w:pos="4680"/>
        <w:tab w:val="right" w:pos="9360"/>
      </w:tabs>
    </w:pPr>
  </w:style>
  <w:style w:type="character" w:customStyle="1" w:styleId="FooterChar">
    <w:name w:val="Footer Char"/>
    <w:basedOn w:val="DefaultParagraphFont"/>
    <w:link w:val="Footer"/>
    <w:uiPriority w:val="99"/>
    <w:semiHidden/>
    <w:rsid w:val="00D93F56"/>
    <w:rPr>
      <w:rFonts w:ascii="Times New Roman" w:eastAsia="MS Mincho" w:hAnsi="Times New Roman" w:cs="Times New Roman"/>
      <w:sz w:val="24"/>
      <w:szCs w:val="24"/>
      <w:lang w:eastAsia="ja-JP"/>
    </w:rPr>
  </w:style>
  <w:style w:type="character" w:customStyle="1" w:styleId="apple-converted-space">
    <w:name w:val="apple-converted-space"/>
    <w:basedOn w:val="DefaultParagraphFont"/>
    <w:rsid w:val="0022119D"/>
  </w:style>
  <w:style w:type="character" w:customStyle="1" w:styleId="Heading3Char">
    <w:name w:val="Heading 3 Char"/>
    <w:basedOn w:val="DefaultParagraphFont"/>
    <w:link w:val="Heading3"/>
    <w:uiPriority w:val="9"/>
    <w:rsid w:val="00157641"/>
    <w:rPr>
      <w:rFonts w:asciiTheme="majorHAnsi" w:eastAsiaTheme="majorEastAsia" w:hAnsiTheme="majorHAnsi" w:cstheme="majorBidi"/>
      <w:b/>
      <w:bCs/>
      <w:color w:val="4F81BD" w:themeColor="accent1"/>
      <w:sz w:val="24"/>
      <w:szCs w:val="24"/>
      <w:lang w:eastAsia="ja-JP"/>
    </w:rPr>
  </w:style>
  <w:style w:type="character" w:customStyle="1" w:styleId="Heading1Char">
    <w:name w:val="Heading 1 Char"/>
    <w:basedOn w:val="DefaultParagraphFont"/>
    <w:link w:val="Heading1"/>
    <w:uiPriority w:val="9"/>
    <w:rsid w:val="00C10748"/>
    <w:rPr>
      <w:rFonts w:asciiTheme="majorHAnsi" w:eastAsiaTheme="majorEastAsia" w:hAnsiTheme="majorHAnsi" w:cstheme="majorBidi"/>
      <w:b/>
      <w:bCs/>
      <w:color w:val="365F91" w:themeColor="accent1" w:themeShade="BF"/>
      <w:sz w:val="28"/>
      <w:szCs w:val="28"/>
      <w:lang w:eastAsia="ja-JP"/>
    </w:rPr>
  </w:style>
  <w:style w:type="character" w:customStyle="1" w:styleId="Heading2Char">
    <w:name w:val="Heading 2 Char"/>
    <w:basedOn w:val="DefaultParagraphFont"/>
    <w:link w:val="Heading2"/>
    <w:uiPriority w:val="9"/>
    <w:semiHidden/>
    <w:rsid w:val="00884BA8"/>
    <w:rPr>
      <w:rFonts w:asciiTheme="majorHAnsi" w:eastAsiaTheme="majorEastAsia" w:hAnsiTheme="majorHAnsi" w:cstheme="majorBidi"/>
      <w:b/>
      <w:bCs/>
      <w:color w:val="4F81BD" w:themeColor="accent1"/>
      <w:sz w:val="26"/>
      <w:szCs w:val="26"/>
      <w:lang w:eastAsia="ja-JP"/>
    </w:rPr>
  </w:style>
  <w:style w:type="paragraph" w:customStyle="1" w:styleId="Default">
    <w:name w:val="Default"/>
    <w:rsid w:val="006215A3"/>
    <w:pPr>
      <w:autoSpaceDE w:val="0"/>
      <w:autoSpaceDN w:val="0"/>
      <w:adjustRightInd w:val="0"/>
      <w:spacing w:after="0"/>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2B51FF"/>
    <w:rPr>
      <w:color w:val="800080" w:themeColor="followedHyperlink"/>
      <w:u w:val="single"/>
    </w:rPr>
  </w:style>
  <w:style w:type="character" w:styleId="HTMLCite">
    <w:name w:val="HTML Cite"/>
    <w:basedOn w:val="DefaultParagraphFont"/>
    <w:uiPriority w:val="99"/>
    <w:semiHidden/>
    <w:unhideWhenUsed/>
    <w:rsid w:val="009902E7"/>
    <w:rPr>
      <w:i/>
      <w:iCs/>
    </w:rPr>
  </w:style>
  <w:style w:type="paragraph" w:styleId="ListParagraph">
    <w:name w:val="List Paragraph"/>
    <w:basedOn w:val="Normal"/>
    <w:uiPriority w:val="34"/>
    <w:qFormat/>
    <w:rsid w:val="00FA63EB"/>
    <w:pPr>
      <w:ind w:left="720"/>
      <w:contextualSpacing/>
    </w:pPr>
  </w:style>
  <w:style w:type="character" w:customStyle="1" w:styleId="yiv8512529159">
    <w:name w:val="yiv8512529159"/>
    <w:basedOn w:val="DefaultParagraphFont"/>
    <w:rsid w:val="00FE6D54"/>
  </w:style>
  <w:style w:type="character" w:customStyle="1" w:styleId="yiv6210673026">
    <w:name w:val="yiv6210673026"/>
    <w:basedOn w:val="DefaultParagraphFont"/>
    <w:rsid w:val="00343420"/>
  </w:style>
  <w:style w:type="character" w:customStyle="1" w:styleId="yiv4493748593">
    <w:name w:val="yiv4493748593"/>
    <w:basedOn w:val="DefaultParagraphFont"/>
    <w:rsid w:val="00AB4B22"/>
  </w:style>
  <w:style w:type="character" w:customStyle="1" w:styleId="yiv6669576060">
    <w:name w:val="yiv6669576060"/>
    <w:basedOn w:val="DefaultParagraphFont"/>
    <w:rsid w:val="004554CC"/>
  </w:style>
  <w:style w:type="character" w:customStyle="1" w:styleId="yiv3793277277">
    <w:name w:val="yiv3793277277"/>
    <w:basedOn w:val="DefaultParagraphFont"/>
    <w:rsid w:val="0089725B"/>
  </w:style>
  <w:style w:type="character" w:customStyle="1" w:styleId="yiv1067105280">
    <w:name w:val="yiv1067105280"/>
    <w:basedOn w:val="DefaultParagraphFont"/>
    <w:rsid w:val="00B72C9E"/>
  </w:style>
  <w:style w:type="character" w:customStyle="1" w:styleId="yiv4791438429">
    <w:name w:val="yiv4791438429"/>
    <w:basedOn w:val="DefaultParagraphFont"/>
    <w:rsid w:val="00A16CA4"/>
  </w:style>
  <w:style w:type="character" w:customStyle="1" w:styleId="yiv3193062827">
    <w:name w:val="yiv3193062827"/>
    <w:basedOn w:val="DefaultParagraphFont"/>
    <w:rsid w:val="00451E4E"/>
  </w:style>
  <w:style w:type="character" w:customStyle="1" w:styleId="yiv2321749612">
    <w:name w:val="yiv2321749612"/>
    <w:basedOn w:val="DefaultParagraphFont"/>
    <w:rsid w:val="000B56F2"/>
  </w:style>
  <w:style w:type="character" w:customStyle="1" w:styleId="yiv7906873208">
    <w:name w:val="yiv7906873208"/>
    <w:basedOn w:val="DefaultParagraphFont"/>
    <w:rsid w:val="00F50E73"/>
  </w:style>
  <w:style w:type="character" w:customStyle="1" w:styleId="yiv1704212067">
    <w:name w:val="yiv1704212067"/>
    <w:basedOn w:val="DefaultParagraphFont"/>
    <w:rsid w:val="00765FAE"/>
  </w:style>
  <w:style w:type="character" w:customStyle="1" w:styleId="yiv3561829616">
    <w:name w:val="yiv3561829616"/>
    <w:basedOn w:val="DefaultParagraphFont"/>
    <w:rsid w:val="009556B2"/>
  </w:style>
  <w:style w:type="character" w:customStyle="1" w:styleId="Heading4Char">
    <w:name w:val="Heading 4 Char"/>
    <w:basedOn w:val="DefaultParagraphFont"/>
    <w:link w:val="Heading4"/>
    <w:uiPriority w:val="9"/>
    <w:semiHidden/>
    <w:rsid w:val="00AA3F72"/>
    <w:rPr>
      <w:rFonts w:asciiTheme="majorHAnsi" w:eastAsiaTheme="majorEastAsia" w:hAnsiTheme="majorHAnsi" w:cstheme="majorBidi"/>
      <w:b/>
      <w:bCs/>
      <w:i/>
      <w:iCs/>
      <w:color w:val="4F81BD" w:themeColor="accent1"/>
      <w:sz w:val="24"/>
      <w:szCs w:val="24"/>
      <w:lang w:eastAsia="ja-JP"/>
    </w:rPr>
  </w:style>
  <w:style w:type="paragraph" w:styleId="NoSpacing">
    <w:name w:val="No Spacing"/>
    <w:uiPriority w:val="1"/>
    <w:qFormat/>
    <w:rsid w:val="001A6C9A"/>
    <w:pPr>
      <w:spacing w:after="0"/>
    </w:pPr>
    <w:rPr>
      <w:rFonts w:ascii="Times New Roman" w:hAnsi="Times New Roman"/>
      <w:sz w:val="24"/>
    </w:rPr>
  </w:style>
  <w:style w:type="character" w:customStyle="1" w:styleId="noticiabyline">
    <w:name w:val="noticia_byline"/>
    <w:basedOn w:val="DefaultParagraphFont"/>
    <w:rsid w:val="003A0577"/>
  </w:style>
  <w:style w:type="table" w:styleId="TableGrid">
    <w:name w:val="Table Grid"/>
    <w:basedOn w:val="TableNormal"/>
    <w:uiPriority w:val="59"/>
    <w:rsid w:val="0005439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dae99eb0yiv6396629415msonormal">
    <w:name w:val="ydpdae99eb0yiv6396629415msonormal"/>
    <w:basedOn w:val="Normal"/>
    <w:rsid w:val="008D17A2"/>
    <w:pPr>
      <w:spacing w:before="100" w:beforeAutospacing="1" w:after="100" w:afterAutospacing="1"/>
    </w:pPr>
    <w:rPr>
      <w:rFonts w:eastAsia="Times New Roman"/>
      <w:lang w:eastAsia="en-US"/>
    </w:rPr>
  </w:style>
  <w:style w:type="character" w:customStyle="1" w:styleId="s3">
    <w:name w:val="s3"/>
    <w:basedOn w:val="DefaultParagraphFont"/>
    <w:rsid w:val="000C4800"/>
  </w:style>
  <w:style w:type="paragraph" w:customStyle="1" w:styleId="BasicParagraph">
    <w:name w:val="[Basic Paragraph]"/>
    <w:basedOn w:val="Normal"/>
    <w:uiPriority w:val="99"/>
    <w:rsid w:val="00F82F8B"/>
    <w:pPr>
      <w:widowControl w:val="0"/>
      <w:autoSpaceDE w:val="0"/>
      <w:autoSpaceDN w:val="0"/>
      <w:adjustRightInd w:val="0"/>
      <w:spacing w:line="288" w:lineRule="auto"/>
      <w:textAlignment w:val="center"/>
    </w:pPr>
    <w:rPr>
      <w:rFonts w:ascii="MinionPro-Regular" w:eastAsiaTheme="minorEastAsia" w:hAnsi="MinionPro-Regular" w:cs="MinionPro-Regular"/>
      <w:color w:val="000000"/>
    </w:rPr>
  </w:style>
  <w:style w:type="paragraph" w:customStyle="1" w:styleId="Body">
    <w:name w:val="Body"/>
    <w:rsid w:val="00E507A4"/>
    <w:pPr>
      <w:pBdr>
        <w:top w:val="nil"/>
        <w:left w:val="nil"/>
        <w:bottom w:val="nil"/>
        <w:right w:val="nil"/>
        <w:between w:val="nil"/>
        <w:bar w:val="nil"/>
      </w:pBdr>
      <w:spacing w:after="0"/>
    </w:pPr>
    <w:rPr>
      <w:rFonts w:ascii="Helvetica Neue" w:eastAsia="Arial Unicode MS" w:hAnsi="Helvetica Neue" w:cs="Arial Unicode MS"/>
      <w:color w:val="000000"/>
      <w:bdr w:val="nil"/>
    </w:rPr>
  </w:style>
  <w:style w:type="numbering" w:customStyle="1" w:styleId="Numbered">
    <w:name w:val="Numbered"/>
    <w:rsid w:val="00E507A4"/>
    <w:pPr>
      <w:numPr>
        <w:numId w:val="1"/>
      </w:numPr>
    </w:pPr>
  </w:style>
  <w:style w:type="character" w:customStyle="1" w:styleId="arialchar1">
    <w:name w:val="arialchar1"/>
    <w:basedOn w:val="DefaultParagraphFont"/>
    <w:rsid w:val="00696080"/>
    <w:rPr>
      <w:rFonts w:cs="Times New Roman"/>
    </w:rPr>
  </w:style>
  <w:style w:type="paragraph" w:customStyle="1" w:styleId="ydpdab6dc02yiv4177461585msonormal">
    <w:name w:val="ydpdab6dc02yiv4177461585msonormal"/>
    <w:basedOn w:val="Normal"/>
    <w:rsid w:val="00D75EEC"/>
    <w:pPr>
      <w:spacing w:before="100" w:beforeAutospacing="1" w:after="100" w:afterAutospacing="1"/>
    </w:pPr>
    <w:rPr>
      <w:rFonts w:eastAsia="Times New Roman"/>
      <w:lang w:eastAsia="en-US"/>
    </w:rPr>
  </w:style>
  <w:style w:type="character" w:customStyle="1" w:styleId="vkif2">
    <w:name w:val="vkif2"/>
    <w:basedOn w:val="DefaultParagraphFont"/>
    <w:rsid w:val="009566F1"/>
  </w:style>
  <w:style w:type="paragraph" w:customStyle="1" w:styleId="xzvds">
    <w:name w:val="xzvds"/>
    <w:basedOn w:val="Normal"/>
    <w:rsid w:val="009566F1"/>
    <w:pPr>
      <w:spacing w:before="100" w:beforeAutospacing="1" w:after="100" w:afterAutospacing="1"/>
    </w:pPr>
    <w:rPr>
      <w:rFonts w:eastAsia="Times New Roman"/>
      <w:lang w:eastAsia="en-US"/>
    </w:rPr>
  </w:style>
  <w:style w:type="paragraph" w:customStyle="1" w:styleId="ydpbef4091fyiv9822588393msonormal">
    <w:name w:val="ydpbef4091fyiv9822588393msonormal"/>
    <w:basedOn w:val="Normal"/>
    <w:rsid w:val="00223C10"/>
    <w:pPr>
      <w:spacing w:before="100" w:beforeAutospacing="1" w:after="100" w:afterAutospacing="1"/>
    </w:pPr>
    <w:rPr>
      <w:rFonts w:eastAsia="Times New Roman"/>
      <w:lang w:eastAsia="en-US"/>
    </w:rPr>
  </w:style>
  <w:style w:type="paragraph" w:customStyle="1" w:styleId="standard">
    <w:name w:val="standard"/>
    <w:basedOn w:val="Normal"/>
    <w:rsid w:val="00DB018A"/>
    <w:pPr>
      <w:spacing w:before="100" w:beforeAutospacing="1" w:after="100" w:afterAutospacing="1"/>
    </w:pPr>
    <w:rPr>
      <w:rFonts w:eastAsia="Times New Roman"/>
      <w:lang w:eastAsia="en-US"/>
    </w:rPr>
  </w:style>
  <w:style w:type="character" w:customStyle="1" w:styleId="plaintextbody">
    <w:name w:val="plaintextbody"/>
    <w:basedOn w:val="DefaultParagraphFont"/>
    <w:rsid w:val="00513D11"/>
  </w:style>
  <w:style w:type="paragraph" w:customStyle="1" w:styleId="ecxmsonormal">
    <w:name w:val="ecxmsonormal"/>
    <w:basedOn w:val="Normal"/>
    <w:rsid w:val="000A2472"/>
    <w:pPr>
      <w:spacing w:after="324"/>
    </w:pPr>
    <w:rPr>
      <w:rFonts w:eastAsia="Times New Roman"/>
      <w:lang w:eastAsia="en-US"/>
    </w:rPr>
  </w:style>
  <w:style w:type="paragraph" w:customStyle="1" w:styleId="default0">
    <w:name w:val="default"/>
    <w:basedOn w:val="Normal"/>
    <w:rsid w:val="000A2472"/>
    <w:rPr>
      <w:rFonts w:eastAsiaTheme="minorHAnsi"/>
      <w:lang w:eastAsia="en-US"/>
    </w:rPr>
  </w:style>
  <w:style w:type="character" w:customStyle="1" w:styleId="2phjq">
    <w:name w:val="_2phjq"/>
    <w:basedOn w:val="DefaultParagraphFont"/>
    <w:rsid w:val="000B2400"/>
  </w:style>
  <w:style w:type="paragraph" w:customStyle="1" w:styleId="mm8nw">
    <w:name w:val="mm8nw"/>
    <w:basedOn w:val="Normal"/>
    <w:rsid w:val="000B2400"/>
    <w:pPr>
      <w:spacing w:before="100" w:beforeAutospacing="1" w:after="100" w:afterAutospacing="1"/>
    </w:pPr>
    <w:rPr>
      <w:rFonts w:eastAsia="Times New Roman"/>
      <w:lang w:eastAsia="en-US"/>
    </w:rPr>
  </w:style>
  <w:style w:type="paragraph" w:customStyle="1" w:styleId="yiv9671123895msonormal">
    <w:name w:val="yiv9671123895msonormal"/>
    <w:basedOn w:val="Normal"/>
    <w:rsid w:val="006D47E7"/>
    <w:pPr>
      <w:spacing w:before="100" w:beforeAutospacing="1" w:after="100" w:afterAutospacing="1"/>
    </w:pPr>
    <w:rPr>
      <w:rFonts w:eastAsia="Times New Roman"/>
      <w:lang w:eastAsia="en-US"/>
    </w:rPr>
  </w:style>
  <w:style w:type="paragraph" w:customStyle="1" w:styleId="ydp1afed8f5yiv2925708931msonormal">
    <w:name w:val="ydp1afed8f5yiv2925708931msonormal"/>
    <w:basedOn w:val="Normal"/>
    <w:rsid w:val="00F90FD9"/>
    <w:pPr>
      <w:spacing w:before="100" w:beforeAutospacing="1" w:after="100" w:afterAutospacing="1"/>
    </w:pPr>
    <w:rPr>
      <w:rFonts w:eastAsia="Times New Roman"/>
      <w:lang w:eastAsia="en-US"/>
    </w:rPr>
  </w:style>
  <w:style w:type="paragraph" w:styleId="ListBullet">
    <w:name w:val="List Bullet"/>
    <w:basedOn w:val="Normal"/>
    <w:uiPriority w:val="99"/>
    <w:unhideWhenUsed/>
    <w:rsid w:val="00176551"/>
    <w:pPr>
      <w:numPr>
        <w:numId w:val="2"/>
      </w:numPr>
      <w:contextualSpacing/>
    </w:pPr>
  </w:style>
  <w:style w:type="paragraph" w:customStyle="1" w:styleId="gmail-msonospacing">
    <w:name w:val="gmail-msonospacing"/>
    <w:basedOn w:val="Normal"/>
    <w:rsid w:val="00385413"/>
    <w:pPr>
      <w:spacing w:before="100" w:beforeAutospacing="1" w:after="100" w:afterAutospacing="1"/>
    </w:pPr>
    <w:rPr>
      <w:rFonts w:eastAsia="Times New Roman"/>
      <w:lang w:eastAsia="en-US"/>
    </w:rPr>
  </w:style>
  <w:style w:type="paragraph" w:styleId="FootnoteText">
    <w:name w:val="footnote text"/>
    <w:basedOn w:val="Normal"/>
    <w:link w:val="FootnoteTextChar"/>
    <w:uiPriority w:val="99"/>
    <w:semiHidden/>
    <w:unhideWhenUsed/>
    <w:rsid w:val="00390A89"/>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390A89"/>
    <w:rPr>
      <w:sz w:val="20"/>
      <w:szCs w:val="20"/>
    </w:rPr>
  </w:style>
  <w:style w:type="character" w:styleId="EndnoteReference">
    <w:name w:val="endnote reference"/>
    <w:basedOn w:val="DefaultParagraphFont"/>
    <w:uiPriority w:val="99"/>
    <w:semiHidden/>
    <w:unhideWhenUsed/>
    <w:rsid w:val="00390A89"/>
    <w:rPr>
      <w:vertAlign w:val="superscript"/>
    </w:rPr>
  </w:style>
  <w:style w:type="paragraph" w:customStyle="1" w:styleId="po">
    <w:name w:val="po"/>
    <w:basedOn w:val="Normal"/>
    <w:rsid w:val="00390A89"/>
    <w:pPr>
      <w:spacing w:before="100" w:beforeAutospacing="1" w:after="100" w:afterAutospacing="1"/>
    </w:pPr>
    <w:rPr>
      <w:rFonts w:eastAsiaTheme="minorHAnsi"/>
      <w:lang w:eastAsia="en-US"/>
    </w:rPr>
  </w:style>
  <w:style w:type="paragraph" w:customStyle="1" w:styleId="ydp8e69d22dmsonormal">
    <w:name w:val="ydp8e69d22dmsonormal"/>
    <w:basedOn w:val="Normal"/>
    <w:rsid w:val="00363584"/>
    <w:pPr>
      <w:spacing w:before="100" w:beforeAutospacing="1" w:after="100" w:afterAutospacing="1"/>
    </w:pPr>
    <w:rPr>
      <w:rFonts w:eastAsia="Times New Roman"/>
      <w:lang w:eastAsia="en-US"/>
    </w:rPr>
  </w:style>
  <w:style w:type="character" w:customStyle="1" w:styleId="ydp1de955b7uioutputtext">
    <w:name w:val="ydp1de955b7uioutputtext"/>
    <w:basedOn w:val="DefaultParagraphFont"/>
    <w:rsid w:val="008B5CFF"/>
  </w:style>
  <w:style w:type="paragraph" w:customStyle="1" w:styleId="yiv6450337809elementtoproof">
    <w:name w:val="yiv6450337809elementtoproof"/>
    <w:basedOn w:val="Normal"/>
    <w:rsid w:val="0036038E"/>
    <w:pPr>
      <w:spacing w:before="100" w:beforeAutospacing="1" w:after="100" w:afterAutospacing="1"/>
    </w:pPr>
    <w:rPr>
      <w:rFonts w:eastAsia="Times New Roman"/>
      <w:lang w:eastAsia="en-US"/>
    </w:rPr>
  </w:style>
  <w:style w:type="paragraph" w:customStyle="1" w:styleId="xxmsonormal">
    <w:name w:val="xxmsonormal"/>
    <w:basedOn w:val="Normal"/>
    <w:rsid w:val="000F6655"/>
    <w:pPr>
      <w:spacing w:before="100" w:beforeAutospacing="1" w:after="100" w:afterAutospacing="1"/>
    </w:pPr>
    <w:rPr>
      <w:rFonts w:eastAsia="Times New Roman"/>
      <w:lang w:eastAsia="en-US"/>
    </w:rPr>
  </w:style>
  <w:style w:type="paragraph" w:customStyle="1" w:styleId="badym">
    <w:name w:val="badym"/>
    <w:basedOn w:val="Normal"/>
    <w:rsid w:val="00413700"/>
    <w:pPr>
      <w:spacing w:before="100" w:beforeAutospacing="1" w:after="100" w:afterAutospacing="1"/>
    </w:pPr>
    <w:rPr>
      <w:rFonts w:eastAsia="Times New Roman"/>
      <w:lang w:eastAsia="en-US"/>
    </w:rPr>
  </w:style>
  <w:style w:type="character" w:customStyle="1" w:styleId="ql-cursor">
    <w:name w:val="ql-cursor"/>
    <w:basedOn w:val="DefaultParagraphFont"/>
    <w:rsid w:val="00E16B54"/>
  </w:style>
  <w:style w:type="paragraph" w:customStyle="1" w:styleId="ydp200a0e95yiv3016083470ydp140e2d34msonormal">
    <w:name w:val="ydp200a0e95yiv3016083470ydp140e2d34msonormal"/>
    <w:basedOn w:val="Normal"/>
    <w:rsid w:val="007B19F5"/>
    <w:pPr>
      <w:spacing w:before="100" w:beforeAutospacing="1" w:after="100" w:afterAutospacing="1"/>
    </w:pPr>
    <w:rPr>
      <w:rFonts w:eastAsia="Times New Roman"/>
      <w:lang w:eastAsia="en-US"/>
    </w:rPr>
  </w:style>
  <w:style w:type="paragraph" w:styleId="PlainText">
    <w:name w:val="Plain Text"/>
    <w:basedOn w:val="Normal"/>
    <w:link w:val="PlainTextChar"/>
    <w:uiPriority w:val="99"/>
    <w:unhideWhenUsed/>
    <w:rsid w:val="004E6647"/>
    <w:pPr>
      <w:spacing w:before="100" w:beforeAutospacing="1" w:after="100" w:afterAutospacing="1"/>
    </w:pPr>
    <w:rPr>
      <w:rFonts w:eastAsia="Times New Roman"/>
      <w:lang w:eastAsia="en-US"/>
    </w:rPr>
  </w:style>
  <w:style w:type="character" w:customStyle="1" w:styleId="PlainTextChar">
    <w:name w:val="Plain Text Char"/>
    <w:basedOn w:val="DefaultParagraphFont"/>
    <w:link w:val="PlainText"/>
    <w:uiPriority w:val="99"/>
    <w:rsid w:val="004E6647"/>
    <w:rPr>
      <w:rFonts w:ascii="Times New Roman" w:eastAsia="Times New Roman" w:hAnsi="Times New Roman" w:cs="Times New Roman"/>
      <w:sz w:val="24"/>
      <w:szCs w:val="24"/>
    </w:rPr>
  </w:style>
  <w:style w:type="paragraph" w:customStyle="1" w:styleId="5rwuq">
    <w:name w:val="_5rwuq"/>
    <w:basedOn w:val="Normal"/>
    <w:rsid w:val="00891F50"/>
    <w:pPr>
      <w:spacing w:before="100" w:beforeAutospacing="1" w:after="100" w:afterAutospacing="1"/>
    </w:pPr>
    <w:rPr>
      <w:rFonts w:eastAsia="Times New Roman"/>
      <w:lang w:eastAsia="en-US"/>
    </w:rPr>
  </w:style>
  <w:style w:type="paragraph" w:customStyle="1" w:styleId="isselectedend">
    <w:name w:val="isselectedend"/>
    <w:basedOn w:val="Normal"/>
    <w:rsid w:val="002939DB"/>
    <w:pPr>
      <w:spacing w:before="100" w:beforeAutospacing="1" w:after="100" w:afterAutospacing="1"/>
    </w:pPr>
    <w:rPr>
      <w:rFonts w:eastAsia="Times New Roman"/>
      <w:lang w:eastAsia="en-US"/>
    </w:rPr>
  </w:style>
  <w:style w:type="paragraph" w:customStyle="1" w:styleId="0f3qo">
    <w:name w:val="_0f3qo"/>
    <w:basedOn w:val="Normal"/>
    <w:rsid w:val="00A17A51"/>
    <w:pPr>
      <w:spacing w:before="100" w:beforeAutospacing="1" w:after="100" w:afterAutospacing="1"/>
    </w:pPr>
    <w:rPr>
      <w:rFonts w:eastAsia="Times New Roman"/>
      <w:lang w:eastAsia="en-US"/>
    </w:rPr>
  </w:style>
  <w:style w:type="paragraph" w:customStyle="1" w:styleId="ghffi">
    <w:name w:val="ghffi"/>
    <w:basedOn w:val="Normal"/>
    <w:rsid w:val="00D139AB"/>
    <w:pPr>
      <w:spacing w:before="100" w:beforeAutospacing="1" w:after="100" w:afterAutospacing="1"/>
    </w:pPr>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723">
      <w:bodyDiv w:val="1"/>
      <w:marLeft w:val="0"/>
      <w:marRight w:val="0"/>
      <w:marTop w:val="0"/>
      <w:marBottom w:val="0"/>
      <w:divBdr>
        <w:top w:val="none" w:sz="0" w:space="0" w:color="auto"/>
        <w:left w:val="none" w:sz="0" w:space="0" w:color="auto"/>
        <w:bottom w:val="none" w:sz="0" w:space="0" w:color="auto"/>
        <w:right w:val="none" w:sz="0" w:space="0" w:color="auto"/>
      </w:divBdr>
      <w:divsChild>
        <w:div w:id="1494491915">
          <w:marLeft w:val="0"/>
          <w:marRight w:val="0"/>
          <w:marTop w:val="0"/>
          <w:marBottom w:val="0"/>
          <w:divBdr>
            <w:top w:val="none" w:sz="0" w:space="0" w:color="auto"/>
            <w:left w:val="none" w:sz="0" w:space="0" w:color="auto"/>
            <w:bottom w:val="none" w:sz="0" w:space="0" w:color="auto"/>
            <w:right w:val="none" w:sz="0" w:space="0" w:color="auto"/>
          </w:divBdr>
        </w:div>
        <w:div w:id="2009743781">
          <w:marLeft w:val="0"/>
          <w:marRight w:val="0"/>
          <w:marTop w:val="0"/>
          <w:marBottom w:val="0"/>
          <w:divBdr>
            <w:top w:val="none" w:sz="0" w:space="0" w:color="auto"/>
            <w:left w:val="none" w:sz="0" w:space="0" w:color="auto"/>
            <w:bottom w:val="none" w:sz="0" w:space="0" w:color="auto"/>
            <w:right w:val="none" w:sz="0" w:space="0" w:color="auto"/>
          </w:divBdr>
        </w:div>
        <w:div w:id="2042170785">
          <w:marLeft w:val="0"/>
          <w:marRight w:val="0"/>
          <w:marTop w:val="0"/>
          <w:marBottom w:val="0"/>
          <w:divBdr>
            <w:top w:val="none" w:sz="0" w:space="0" w:color="auto"/>
            <w:left w:val="none" w:sz="0" w:space="0" w:color="auto"/>
            <w:bottom w:val="none" w:sz="0" w:space="0" w:color="auto"/>
            <w:right w:val="none" w:sz="0" w:space="0" w:color="auto"/>
          </w:divBdr>
        </w:div>
      </w:divsChild>
    </w:div>
    <w:div w:id="4795358">
      <w:bodyDiv w:val="1"/>
      <w:marLeft w:val="0"/>
      <w:marRight w:val="0"/>
      <w:marTop w:val="0"/>
      <w:marBottom w:val="0"/>
      <w:divBdr>
        <w:top w:val="none" w:sz="0" w:space="0" w:color="auto"/>
        <w:left w:val="none" w:sz="0" w:space="0" w:color="auto"/>
        <w:bottom w:val="none" w:sz="0" w:space="0" w:color="auto"/>
        <w:right w:val="none" w:sz="0" w:space="0" w:color="auto"/>
      </w:divBdr>
    </w:div>
    <w:div w:id="9335938">
      <w:bodyDiv w:val="1"/>
      <w:marLeft w:val="0"/>
      <w:marRight w:val="0"/>
      <w:marTop w:val="0"/>
      <w:marBottom w:val="0"/>
      <w:divBdr>
        <w:top w:val="none" w:sz="0" w:space="0" w:color="auto"/>
        <w:left w:val="none" w:sz="0" w:space="0" w:color="auto"/>
        <w:bottom w:val="none" w:sz="0" w:space="0" w:color="auto"/>
        <w:right w:val="none" w:sz="0" w:space="0" w:color="auto"/>
      </w:divBdr>
      <w:divsChild>
        <w:div w:id="1540168522">
          <w:marLeft w:val="0"/>
          <w:marRight w:val="0"/>
          <w:marTop w:val="100"/>
          <w:marBottom w:val="100"/>
          <w:divBdr>
            <w:top w:val="none" w:sz="0" w:space="0" w:color="auto"/>
            <w:left w:val="none" w:sz="0" w:space="0" w:color="auto"/>
            <w:bottom w:val="none" w:sz="0" w:space="0" w:color="auto"/>
            <w:right w:val="none" w:sz="0" w:space="0" w:color="auto"/>
          </w:divBdr>
        </w:div>
        <w:div w:id="1719237473">
          <w:marLeft w:val="0"/>
          <w:marRight w:val="0"/>
          <w:marTop w:val="100"/>
          <w:marBottom w:val="100"/>
          <w:divBdr>
            <w:top w:val="none" w:sz="0" w:space="0" w:color="auto"/>
            <w:left w:val="none" w:sz="0" w:space="0" w:color="auto"/>
            <w:bottom w:val="none" w:sz="0" w:space="0" w:color="auto"/>
            <w:right w:val="none" w:sz="0" w:space="0" w:color="auto"/>
          </w:divBdr>
        </w:div>
      </w:divsChild>
    </w:div>
    <w:div w:id="10035250">
      <w:bodyDiv w:val="1"/>
      <w:marLeft w:val="0"/>
      <w:marRight w:val="0"/>
      <w:marTop w:val="0"/>
      <w:marBottom w:val="0"/>
      <w:divBdr>
        <w:top w:val="none" w:sz="0" w:space="0" w:color="auto"/>
        <w:left w:val="none" w:sz="0" w:space="0" w:color="auto"/>
        <w:bottom w:val="none" w:sz="0" w:space="0" w:color="auto"/>
        <w:right w:val="none" w:sz="0" w:space="0" w:color="auto"/>
      </w:divBdr>
    </w:div>
    <w:div w:id="13311463">
      <w:bodyDiv w:val="1"/>
      <w:marLeft w:val="0"/>
      <w:marRight w:val="0"/>
      <w:marTop w:val="0"/>
      <w:marBottom w:val="0"/>
      <w:divBdr>
        <w:top w:val="none" w:sz="0" w:space="0" w:color="auto"/>
        <w:left w:val="none" w:sz="0" w:space="0" w:color="auto"/>
        <w:bottom w:val="none" w:sz="0" w:space="0" w:color="auto"/>
        <w:right w:val="none" w:sz="0" w:space="0" w:color="auto"/>
      </w:divBdr>
    </w:div>
    <w:div w:id="13699414">
      <w:bodyDiv w:val="1"/>
      <w:marLeft w:val="0"/>
      <w:marRight w:val="0"/>
      <w:marTop w:val="0"/>
      <w:marBottom w:val="0"/>
      <w:divBdr>
        <w:top w:val="none" w:sz="0" w:space="0" w:color="auto"/>
        <w:left w:val="none" w:sz="0" w:space="0" w:color="auto"/>
        <w:bottom w:val="none" w:sz="0" w:space="0" w:color="auto"/>
        <w:right w:val="none" w:sz="0" w:space="0" w:color="auto"/>
      </w:divBdr>
    </w:div>
    <w:div w:id="17239284">
      <w:bodyDiv w:val="1"/>
      <w:marLeft w:val="0"/>
      <w:marRight w:val="0"/>
      <w:marTop w:val="0"/>
      <w:marBottom w:val="0"/>
      <w:divBdr>
        <w:top w:val="none" w:sz="0" w:space="0" w:color="auto"/>
        <w:left w:val="none" w:sz="0" w:space="0" w:color="auto"/>
        <w:bottom w:val="none" w:sz="0" w:space="0" w:color="auto"/>
        <w:right w:val="none" w:sz="0" w:space="0" w:color="auto"/>
      </w:divBdr>
    </w:div>
    <w:div w:id="18240070">
      <w:bodyDiv w:val="1"/>
      <w:marLeft w:val="0"/>
      <w:marRight w:val="0"/>
      <w:marTop w:val="0"/>
      <w:marBottom w:val="0"/>
      <w:divBdr>
        <w:top w:val="none" w:sz="0" w:space="0" w:color="auto"/>
        <w:left w:val="none" w:sz="0" w:space="0" w:color="auto"/>
        <w:bottom w:val="none" w:sz="0" w:space="0" w:color="auto"/>
        <w:right w:val="none" w:sz="0" w:space="0" w:color="auto"/>
      </w:divBdr>
    </w:div>
    <w:div w:id="18513255">
      <w:bodyDiv w:val="1"/>
      <w:marLeft w:val="0"/>
      <w:marRight w:val="0"/>
      <w:marTop w:val="0"/>
      <w:marBottom w:val="0"/>
      <w:divBdr>
        <w:top w:val="none" w:sz="0" w:space="0" w:color="auto"/>
        <w:left w:val="none" w:sz="0" w:space="0" w:color="auto"/>
        <w:bottom w:val="none" w:sz="0" w:space="0" w:color="auto"/>
        <w:right w:val="none" w:sz="0" w:space="0" w:color="auto"/>
      </w:divBdr>
      <w:divsChild>
        <w:div w:id="386223745">
          <w:marLeft w:val="0"/>
          <w:marRight w:val="0"/>
          <w:marTop w:val="0"/>
          <w:marBottom w:val="0"/>
          <w:divBdr>
            <w:top w:val="none" w:sz="0" w:space="0" w:color="auto"/>
            <w:left w:val="none" w:sz="0" w:space="0" w:color="auto"/>
            <w:bottom w:val="none" w:sz="0" w:space="0" w:color="auto"/>
            <w:right w:val="none" w:sz="0" w:space="0" w:color="auto"/>
          </w:divBdr>
        </w:div>
        <w:div w:id="1047408885">
          <w:marLeft w:val="0"/>
          <w:marRight w:val="0"/>
          <w:marTop w:val="0"/>
          <w:marBottom w:val="0"/>
          <w:divBdr>
            <w:top w:val="none" w:sz="0" w:space="0" w:color="auto"/>
            <w:left w:val="none" w:sz="0" w:space="0" w:color="auto"/>
            <w:bottom w:val="none" w:sz="0" w:space="0" w:color="auto"/>
            <w:right w:val="none" w:sz="0" w:space="0" w:color="auto"/>
          </w:divBdr>
        </w:div>
        <w:div w:id="1074667542">
          <w:marLeft w:val="0"/>
          <w:marRight w:val="0"/>
          <w:marTop w:val="0"/>
          <w:marBottom w:val="0"/>
          <w:divBdr>
            <w:top w:val="none" w:sz="0" w:space="0" w:color="auto"/>
            <w:left w:val="none" w:sz="0" w:space="0" w:color="auto"/>
            <w:bottom w:val="none" w:sz="0" w:space="0" w:color="auto"/>
            <w:right w:val="none" w:sz="0" w:space="0" w:color="auto"/>
          </w:divBdr>
        </w:div>
        <w:div w:id="1344938842">
          <w:marLeft w:val="0"/>
          <w:marRight w:val="0"/>
          <w:marTop w:val="0"/>
          <w:marBottom w:val="0"/>
          <w:divBdr>
            <w:top w:val="none" w:sz="0" w:space="0" w:color="auto"/>
            <w:left w:val="none" w:sz="0" w:space="0" w:color="auto"/>
            <w:bottom w:val="none" w:sz="0" w:space="0" w:color="auto"/>
            <w:right w:val="none" w:sz="0" w:space="0" w:color="auto"/>
          </w:divBdr>
        </w:div>
      </w:divsChild>
    </w:div>
    <w:div w:id="19011888">
      <w:bodyDiv w:val="1"/>
      <w:marLeft w:val="0"/>
      <w:marRight w:val="0"/>
      <w:marTop w:val="0"/>
      <w:marBottom w:val="0"/>
      <w:divBdr>
        <w:top w:val="none" w:sz="0" w:space="0" w:color="auto"/>
        <w:left w:val="none" w:sz="0" w:space="0" w:color="auto"/>
        <w:bottom w:val="none" w:sz="0" w:space="0" w:color="auto"/>
        <w:right w:val="none" w:sz="0" w:space="0" w:color="auto"/>
      </w:divBdr>
    </w:div>
    <w:div w:id="22440757">
      <w:bodyDiv w:val="1"/>
      <w:marLeft w:val="0"/>
      <w:marRight w:val="0"/>
      <w:marTop w:val="0"/>
      <w:marBottom w:val="0"/>
      <w:divBdr>
        <w:top w:val="none" w:sz="0" w:space="0" w:color="auto"/>
        <w:left w:val="none" w:sz="0" w:space="0" w:color="auto"/>
        <w:bottom w:val="none" w:sz="0" w:space="0" w:color="auto"/>
        <w:right w:val="none" w:sz="0" w:space="0" w:color="auto"/>
      </w:divBdr>
      <w:divsChild>
        <w:div w:id="368067515">
          <w:marLeft w:val="0"/>
          <w:marRight w:val="0"/>
          <w:marTop w:val="0"/>
          <w:marBottom w:val="0"/>
          <w:divBdr>
            <w:top w:val="none" w:sz="0" w:space="0" w:color="auto"/>
            <w:left w:val="none" w:sz="0" w:space="0" w:color="auto"/>
            <w:bottom w:val="none" w:sz="0" w:space="0" w:color="auto"/>
            <w:right w:val="none" w:sz="0" w:space="0" w:color="auto"/>
          </w:divBdr>
        </w:div>
      </w:divsChild>
    </w:div>
    <w:div w:id="22873965">
      <w:bodyDiv w:val="1"/>
      <w:marLeft w:val="0"/>
      <w:marRight w:val="0"/>
      <w:marTop w:val="0"/>
      <w:marBottom w:val="0"/>
      <w:divBdr>
        <w:top w:val="none" w:sz="0" w:space="0" w:color="auto"/>
        <w:left w:val="none" w:sz="0" w:space="0" w:color="auto"/>
        <w:bottom w:val="none" w:sz="0" w:space="0" w:color="auto"/>
        <w:right w:val="none" w:sz="0" w:space="0" w:color="auto"/>
      </w:divBdr>
      <w:divsChild>
        <w:div w:id="661085065">
          <w:marLeft w:val="0"/>
          <w:marRight w:val="0"/>
          <w:marTop w:val="0"/>
          <w:marBottom w:val="0"/>
          <w:divBdr>
            <w:top w:val="none" w:sz="0" w:space="0" w:color="auto"/>
            <w:left w:val="none" w:sz="0" w:space="0" w:color="auto"/>
            <w:bottom w:val="none" w:sz="0" w:space="0" w:color="auto"/>
            <w:right w:val="none" w:sz="0" w:space="0" w:color="auto"/>
          </w:divBdr>
        </w:div>
        <w:div w:id="911424226">
          <w:marLeft w:val="0"/>
          <w:marRight w:val="0"/>
          <w:marTop w:val="0"/>
          <w:marBottom w:val="0"/>
          <w:divBdr>
            <w:top w:val="none" w:sz="0" w:space="0" w:color="auto"/>
            <w:left w:val="none" w:sz="0" w:space="0" w:color="auto"/>
            <w:bottom w:val="none" w:sz="0" w:space="0" w:color="auto"/>
            <w:right w:val="none" w:sz="0" w:space="0" w:color="auto"/>
          </w:divBdr>
        </w:div>
      </w:divsChild>
    </w:div>
    <w:div w:id="23137638">
      <w:bodyDiv w:val="1"/>
      <w:marLeft w:val="0"/>
      <w:marRight w:val="0"/>
      <w:marTop w:val="0"/>
      <w:marBottom w:val="0"/>
      <w:divBdr>
        <w:top w:val="none" w:sz="0" w:space="0" w:color="auto"/>
        <w:left w:val="none" w:sz="0" w:space="0" w:color="auto"/>
        <w:bottom w:val="none" w:sz="0" w:space="0" w:color="auto"/>
        <w:right w:val="none" w:sz="0" w:space="0" w:color="auto"/>
      </w:divBdr>
    </w:div>
    <w:div w:id="25065019">
      <w:bodyDiv w:val="1"/>
      <w:marLeft w:val="0"/>
      <w:marRight w:val="0"/>
      <w:marTop w:val="0"/>
      <w:marBottom w:val="0"/>
      <w:divBdr>
        <w:top w:val="none" w:sz="0" w:space="0" w:color="auto"/>
        <w:left w:val="none" w:sz="0" w:space="0" w:color="auto"/>
        <w:bottom w:val="none" w:sz="0" w:space="0" w:color="auto"/>
        <w:right w:val="none" w:sz="0" w:space="0" w:color="auto"/>
      </w:divBdr>
      <w:divsChild>
        <w:div w:id="873035303">
          <w:marLeft w:val="0"/>
          <w:marRight w:val="0"/>
          <w:marTop w:val="0"/>
          <w:marBottom w:val="0"/>
          <w:divBdr>
            <w:top w:val="none" w:sz="0" w:space="0" w:color="auto"/>
            <w:left w:val="none" w:sz="0" w:space="0" w:color="auto"/>
            <w:bottom w:val="none" w:sz="0" w:space="0" w:color="auto"/>
            <w:right w:val="none" w:sz="0" w:space="0" w:color="auto"/>
          </w:divBdr>
        </w:div>
        <w:div w:id="1440300642">
          <w:marLeft w:val="0"/>
          <w:marRight w:val="0"/>
          <w:marTop w:val="0"/>
          <w:marBottom w:val="0"/>
          <w:divBdr>
            <w:top w:val="none" w:sz="0" w:space="0" w:color="auto"/>
            <w:left w:val="none" w:sz="0" w:space="0" w:color="auto"/>
            <w:bottom w:val="none" w:sz="0" w:space="0" w:color="auto"/>
            <w:right w:val="none" w:sz="0" w:space="0" w:color="auto"/>
          </w:divBdr>
        </w:div>
        <w:div w:id="1540821916">
          <w:marLeft w:val="0"/>
          <w:marRight w:val="0"/>
          <w:marTop w:val="0"/>
          <w:marBottom w:val="0"/>
          <w:divBdr>
            <w:top w:val="none" w:sz="0" w:space="0" w:color="auto"/>
            <w:left w:val="none" w:sz="0" w:space="0" w:color="auto"/>
            <w:bottom w:val="none" w:sz="0" w:space="0" w:color="auto"/>
            <w:right w:val="none" w:sz="0" w:space="0" w:color="auto"/>
          </w:divBdr>
        </w:div>
        <w:div w:id="1642348165">
          <w:marLeft w:val="0"/>
          <w:marRight w:val="0"/>
          <w:marTop w:val="0"/>
          <w:marBottom w:val="0"/>
          <w:divBdr>
            <w:top w:val="none" w:sz="0" w:space="0" w:color="auto"/>
            <w:left w:val="none" w:sz="0" w:space="0" w:color="auto"/>
            <w:bottom w:val="none" w:sz="0" w:space="0" w:color="auto"/>
            <w:right w:val="none" w:sz="0" w:space="0" w:color="auto"/>
          </w:divBdr>
        </w:div>
        <w:div w:id="2086603528">
          <w:marLeft w:val="0"/>
          <w:marRight w:val="0"/>
          <w:marTop w:val="0"/>
          <w:marBottom w:val="0"/>
          <w:divBdr>
            <w:top w:val="none" w:sz="0" w:space="0" w:color="auto"/>
            <w:left w:val="none" w:sz="0" w:space="0" w:color="auto"/>
            <w:bottom w:val="none" w:sz="0" w:space="0" w:color="auto"/>
            <w:right w:val="none" w:sz="0" w:space="0" w:color="auto"/>
          </w:divBdr>
        </w:div>
      </w:divsChild>
    </w:div>
    <w:div w:id="25253460">
      <w:bodyDiv w:val="1"/>
      <w:marLeft w:val="0"/>
      <w:marRight w:val="0"/>
      <w:marTop w:val="0"/>
      <w:marBottom w:val="0"/>
      <w:divBdr>
        <w:top w:val="none" w:sz="0" w:space="0" w:color="auto"/>
        <w:left w:val="none" w:sz="0" w:space="0" w:color="auto"/>
        <w:bottom w:val="none" w:sz="0" w:space="0" w:color="auto"/>
        <w:right w:val="none" w:sz="0" w:space="0" w:color="auto"/>
      </w:divBdr>
    </w:div>
    <w:div w:id="26491224">
      <w:bodyDiv w:val="1"/>
      <w:marLeft w:val="0"/>
      <w:marRight w:val="0"/>
      <w:marTop w:val="0"/>
      <w:marBottom w:val="0"/>
      <w:divBdr>
        <w:top w:val="none" w:sz="0" w:space="0" w:color="auto"/>
        <w:left w:val="none" w:sz="0" w:space="0" w:color="auto"/>
        <w:bottom w:val="none" w:sz="0" w:space="0" w:color="auto"/>
        <w:right w:val="none" w:sz="0" w:space="0" w:color="auto"/>
      </w:divBdr>
    </w:div>
    <w:div w:id="28383625">
      <w:bodyDiv w:val="1"/>
      <w:marLeft w:val="0"/>
      <w:marRight w:val="0"/>
      <w:marTop w:val="0"/>
      <w:marBottom w:val="0"/>
      <w:divBdr>
        <w:top w:val="none" w:sz="0" w:space="0" w:color="auto"/>
        <w:left w:val="none" w:sz="0" w:space="0" w:color="auto"/>
        <w:bottom w:val="none" w:sz="0" w:space="0" w:color="auto"/>
        <w:right w:val="none" w:sz="0" w:space="0" w:color="auto"/>
      </w:divBdr>
    </w:div>
    <w:div w:id="31199076">
      <w:bodyDiv w:val="1"/>
      <w:marLeft w:val="0"/>
      <w:marRight w:val="0"/>
      <w:marTop w:val="0"/>
      <w:marBottom w:val="0"/>
      <w:divBdr>
        <w:top w:val="none" w:sz="0" w:space="0" w:color="auto"/>
        <w:left w:val="none" w:sz="0" w:space="0" w:color="auto"/>
        <w:bottom w:val="none" w:sz="0" w:space="0" w:color="auto"/>
        <w:right w:val="none" w:sz="0" w:space="0" w:color="auto"/>
      </w:divBdr>
    </w:div>
    <w:div w:id="35007847">
      <w:bodyDiv w:val="1"/>
      <w:marLeft w:val="0"/>
      <w:marRight w:val="0"/>
      <w:marTop w:val="0"/>
      <w:marBottom w:val="0"/>
      <w:divBdr>
        <w:top w:val="none" w:sz="0" w:space="0" w:color="auto"/>
        <w:left w:val="none" w:sz="0" w:space="0" w:color="auto"/>
        <w:bottom w:val="none" w:sz="0" w:space="0" w:color="auto"/>
        <w:right w:val="none" w:sz="0" w:space="0" w:color="auto"/>
      </w:divBdr>
    </w:div>
    <w:div w:id="35743284">
      <w:bodyDiv w:val="1"/>
      <w:marLeft w:val="0"/>
      <w:marRight w:val="0"/>
      <w:marTop w:val="0"/>
      <w:marBottom w:val="0"/>
      <w:divBdr>
        <w:top w:val="none" w:sz="0" w:space="0" w:color="auto"/>
        <w:left w:val="none" w:sz="0" w:space="0" w:color="auto"/>
        <w:bottom w:val="none" w:sz="0" w:space="0" w:color="auto"/>
        <w:right w:val="none" w:sz="0" w:space="0" w:color="auto"/>
      </w:divBdr>
      <w:divsChild>
        <w:div w:id="211231217">
          <w:marLeft w:val="0"/>
          <w:marRight w:val="0"/>
          <w:marTop w:val="0"/>
          <w:marBottom w:val="0"/>
          <w:divBdr>
            <w:top w:val="none" w:sz="0" w:space="0" w:color="auto"/>
            <w:left w:val="none" w:sz="0" w:space="0" w:color="auto"/>
            <w:bottom w:val="none" w:sz="0" w:space="0" w:color="auto"/>
            <w:right w:val="none" w:sz="0" w:space="0" w:color="auto"/>
          </w:divBdr>
        </w:div>
        <w:div w:id="636881508">
          <w:marLeft w:val="0"/>
          <w:marRight w:val="0"/>
          <w:marTop w:val="0"/>
          <w:marBottom w:val="0"/>
          <w:divBdr>
            <w:top w:val="none" w:sz="0" w:space="0" w:color="auto"/>
            <w:left w:val="none" w:sz="0" w:space="0" w:color="auto"/>
            <w:bottom w:val="none" w:sz="0" w:space="0" w:color="auto"/>
            <w:right w:val="none" w:sz="0" w:space="0" w:color="auto"/>
          </w:divBdr>
        </w:div>
        <w:div w:id="811143683">
          <w:marLeft w:val="0"/>
          <w:marRight w:val="0"/>
          <w:marTop w:val="0"/>
          <w:marBottom w:val="0"/>
          <w:divBdr>
            <w:top w:val="none" w:sz="0" w:space="0" w:color="auto"/>
            <w:left w:val="none" w:sz="0" w:space="0" w:color="auto"/>
            <w:bottom w:val="none" w:sz="0" w:space="0" w:color="auto"/>
            <w:right w:val="none" w:sz="0" w:space="0" w:color="auto"/>
          </w:divBdr>
        </w:div>
      </w:divsChild>
    </w:div>
    <w:div w:id="37705518">
      <w:bodyDiv w:val="1"/>
      <w:marLeft w:val="0"/>
      <w:marRight w:val="0"/>
      <w:marTop w:val="0"/>
      <w:marBottom w:val="0"/>
      <w:divBdr>
        <w:top w:val="none" w:sz="0" w:space="0" w:color="auto"/>
        <w:left w:val="none" w:sz="0" w:space="0" w:color="auto"/>
        <w:bottom w:val="none" w:sz="0" w:space="0" w:color="auto"/>
        <w:right w:val="none" w:sz="0" w:space="0" w:color="auto"/>
      </w:divBdr>
    </w:div>
    <w:div w:id="40248263">
      <w:bodyDiv w:val="1"/>
      <w:marLeft w:val="0"/>
      <w:marRight w:val="0"/>
      <w:marTop w:val="0"/>
      <w:marBottom w:val="0"/>
      <w:divBdr>
        <w:top w:val="none" w:sz="0" w:space="0" w:color="auto"/>
        <w:left w:val="none" w:sz="0" w:space="0" w:color="auto"/>
        <w:bottom w:val="none" w:sz="0" w:space="0" w:color="auto"/>
        <w:right w:val="none" w:sz="0" w:space="0" w:color="auto"/>
      </w:divBdr>
    </w:div>
    <w:div w:id="43213961">
      <w:bodyDiv w:val="1"/>
      <w:marLeft w:val="0"/>
      <w:marRight w:val="0"/>
      <w:marTop w:val="0"/>
      <w:marBottom w:val="0"/>
      <w:divBdr>
        <w:top w:val="none" w:sz="0" w:space="0" w:color="auto"/>
        <w:left w:val="none" w:sz="0" w:space="0" w:color="auto"/>
        <w:bottom w:val="none" w:sz="0" w:space="0" w:color="auto"/>
        <w:right w:val="none" w:sz="0" w:space="0" w:color="auto"/>
      </w:divBdr>
    </w:div>
    <w:div w:id="43601795">
      <w:bodyDiv w:val="1"/>
      <w:marLeft w:val="0"/>
      <w:marRight w:val="0"/>
      <w:marTop w:val="0"/>
      <w:marBottom w:val="0"/>
      <w:divBdr>
        <w:top w:val="none" w:sz="0" w:space="0" w:color="auto"/>
        <w:left w:val="none" w:sz="0" w:space="0" w:color="auto"/>
        <w:bottom w:val="none" w:sz="0" w:space="0" w:color="auto"/>
        <w:right w:val="none" w:sz="0" w:space="0" w:color="auto"/>
      </w:divBdr>
      <w:divsChild>
        <w:div w:id="225996748">
          <w:marLeft w:val="0"/>
          <w:marRight w:val="0"/>
          <w:marTop w:val="0"/>
          <w:marBottom w:val="0"/>
          <w:divBdr>
            <w:top w:val="none" w:sz="0" w:space="0" w:color="auto"/>
            <w:left w:val="none" w:sz="0" w:space="0" w:color="auto"/>
            <w:bottom w:val="none" w:sz="0" w:space="0" w:color="auto"/>
            <w:right w:val="none" w:sz="0" w:space="0" w:color="auto"/>
          </w:divBdr>
          <w:divsChild>
            <w:div w:id="1611740167">
              <w:marLeft w:val="0"/>
              <w:marRight w:val="0"/>
              <w:marTop w:val="0"/>
              <w:marBottom w:val="0"/>
              <w:divBdr>
                <w:top w:val="none" w:sz="0" w:space="0" w:color="auto"/>
                <w:left w:val="none" w:sz="0" w:space="0" w:color="auto"/>
                <w:bottom w:val="none" w:sz="0" w:space="0" w:color="auto"/>
                <w:right w:val="none" w:sz="0" w:space="0" w:color="auto"/>
              </w:divBdr>
              <w:divsChild>
                <w:div w:id="632448893">
                  <w:marLeft w:val="0"/>
                  <w:marRight w:val="0"/>
                  <w:marTop w:val="0"/>
                  <w:marBottom w:val="0"/>
                  <w:divBdr>
                    <w:top w:val="none" w:sz="0" w:space="0" w:color="auto"/>
                    <w:left w:val="none" w:sz="0" w:space="0" w:color="auto"/>
                    <w:bottom w:val="none" w:sz="0" w:space="0" w:color="auto"/>
                    <w:right w:val="none" w:sz="0" w:space="0" w:color="auto"/>
                  </w:divBdr>
                  <w:divsChild>
                    <w:div w:id="48463635">
                      <w:marLeft w:val="0"/>
                      <w:marRight w:val="0"/>
                      <w:marTop w:val="0"/>
                      <w:marBottom w:val="0"/>
                      <w:divBdr>
                        <w:top w:val="none" w:sz="0" w:space="0" w:color="auto"/>
                        <w:left w:val="none" w:sz="0" w:space="0" w:color="auto"/>
                        <w:bottom w:val="none" w:sz="0" w:space="0" w:color="auto"/>
                        <w:right w:val="none" w:sz="0" w:space="0" w:color="auto"/>
                      </w:divBdr>
                      <w:divsChild>
                        <w:div w:id="1229193663">
                          <w:marLeft w:val="0"/>
                          <w:marRight w:val="0"/>
                          <w:marTop w:val="0"/>
                          <w:marBottom w:val="0"/>
                          <w:divBdr>
                            <w:top w:val="none" w:sz="0" w:space="0" w:color="auto"/>
                            <w:left w:val="none" w:sz="0" w:space="0" w:color="auto"/>
                            <w:bottom w:val="none" w:sz="0" w:space="0" w:color="auto"/>
                            <w:right w:val="none" w:sz="0" w:space="0" w:color="auto"/>
                          </w:divBdr>
                          <w:divsChild>
                            <w:div w:id="2077820523">
                              <w:marLeft w:val="0"/>
                              <w:marRight w:val="0"/>
                              <w:marTop w:val="0"/>
                              <w:marBottom w:val="0"/>
                              <w:divBdr>
                                <w:top w:val="none" w:sz="0" w:space="0" w:color="auto"/>
                                <w:left w:val="none" w:sz="0" w:space="0" w:color="auto"/>
                                <w:bottom w:val="none" w:sz="0" w:space="0" w:color="auto"/>
                                <w:right w:val="none" w:sz="0" w:space="0" w:color="auto"/>
                              </w:divBdr>
                              <w:divsChild>
                                <w:div w:id="1738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536658">
      <w:bodyDiv w:val="1"/>
      <w:marLeft w:val="0"/>
      <w:marRight w:val="0"/>
      <w:marTop w:val="0"/>
      <w:marBottom w:val="0"/>
      <w:divBdr>
        <w:top w:val="none" w:sz="0" w:space="0" w:color="auto"/>
        <w:left w:val="none" w:sz="0" w:space="0" w:color="auto"/>
        <w:bottom w:val="none" w:sz="0" w:space="0" w:color="auto"/>
        <w:right w:val="none" w:sz="0" w:space="0" w:color="auto"/>
      </w:divBdr>
    </w:div>
    <w:div w:id="47993717">
      <w:bodyDiv w:val="1"/>
      <w:marLeft w:val="0"/>
      <w:marRight w:val="0"/>
      <w:marTop w:val="0"/>
      <w:marBottom w:val="0"/>
      <w:divBdr>
        <w:top w:val="none" w:sz="0" w:space="0" w:color="auto"/>
        <w:left w:val="none" w:sz="0" w:space="0" w:color="auto"/>
        <w:bottom w:val="none" w:sz="0" w:space="0" w:color="auto"/>
        <w:right w:val="none" w:sz="0" w:space="0" w:color="auto"/>
      </w:divBdr>
      <w:divsChild>
        <w:div w:id="875392558">
          <w:marLeft w:val="0"/>
          <w:marRight w:val="0"/>
          <w:marTop w:val="0"/>
          <w:marBottom w:val="0"/>
          <w:divBdr>
            <w:top w:val="none" w:sz="0" w:space="0" w:color="auto"/>
            <w:left w:val="none" w:sz="0" w:space="0" w:color="auto"/>
            <w:bottom w:val="none" w:sz="0" w:space="0" w:color="auto"/>
            <w:right w:val="none" w:sz="0" w:space="0" w:color="auto"/>
          </w:divBdr>
          <w:divsChild>
            <w:div w:id="501899465">
              <w:marLeft w:val="0"/>
              <w:marRight w:val="0"/>
              <w:marTop w:val="0"/>
              <w:marBottom w:val="0"/>
              <w:divBdr>
                <w:top w:val="none" w:sz="0" w:space="0" w:color="auto"/>
                <w:left w:val="none" w:sz="0" w:space="0" w:color="auto"/>
                <w:bottom w:val="none" w:sz="0" w:space="0" w:color="auto"/>
                <w:right w:val="none" w:sz="0" w:space="0" w:color="auto"/>
              </w:divBdr>
              <w:divsChild>
                <w:div w:id="21767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68748">
      <w:bodyDiv w:val="1"/>
      <w:marLeft w:val="0"/>
      <w:marRight w:val="0"/>
      <w:marTop w:val="0"/>
      <w:marBottom w:val="0"/>
      <w:divBdr>
        <w:top w:val="none" w:sz="0" w:space="0" w:color="auto"/>
        <w:left w:val="none" w:sz="0" w:space="0" w:color="auto"/>
        <w:bottom w:val="none" w:sz="0" w:space="0" w:color="auto"/>
        <w:right w:val="none" w:sz="0" w:space="0" w:color="auto"/>
      </w:divBdr>
    </w:div>
    <w:div w:id="58290839">
      <w:bodyDiv w:val="1"/>
      <w:marLeft w:val="0"/>
      <w:marRight w:val="0"/>
      <w:marTop w:val="0"/>
      <w:marBottom w:val="0"/>
      <w:divBdr>
        <w:top w:val="none" w:sz="0" w:space="0" w:color="auto"/>
        <w:left w:val="none" w:sz="0" w:space="0" w:color="auto"/>
        <w:bottom w:val="none" w:sz="0" w:space="0" w:color="auto"/>
        <w:right w:val="none" w:sz="0" w:space="0" w:color="auto"/>
      </w:divBdr>
      <w:divsChild>
        <w:div w:id="478041736">
          <w:marLeft w:val="0"/>
          <w:marRight w:val="0"/>
          <w:marTop w:val="0"/>
          <w:marBottom w:val="0"/>
          <w:divBdr>
            <w:top w:val="none" w:sz="0" w:space="0" w:color="auto"/>
            <w:left w:val="none" w:sz="0" w:space="0" w:color="auto"/>
            <w:bottom w:val="none" w:sz="0" w:space="0" w:color="auto"/>
            <w:right w:val="none" w:sz="0" w:space="0" w:color="auto"/>
          </w:divBdr>
        </w:div>
        <w:div w:id="777411281">
          <w:marLeft w:val="0"/>
          <w:marRight w:val="0"/>
          <w:marTop w:val="0"/>
          <w:marBottom w:val="0"/>
          <w:divBdr>
            <w:top w:val="none" w:sz="0" w:space="0" w:color="auto"/>
            <w:left w:val="none" w:sz="0" w:space="0" w:color="auto"/>
            <w:bottom w:val="none" w:sz="0" w:space="0" w:color="auto"/>
            <w:right w:val="none" w:sz="0" w:space="0" w:color="auto"/>
          </w:divBdr>
        </w:div>
        <w:div w:id="876703080">
          <w:marLeft w:val="0"/>
          <w:marRight w:val="0"/>
          <w:marTop w:val="0"/>
          <w:marBottom w:val="0"/>
          <w:divBdr>
            <w:top w:val="none" w:sz="0" w:space="0" w:color="auto"/>
            <w:left w:val="none" w:sz="0" w:space="0" w:color="auto"/>
            <w:bottom w:val="none" w:sz="0" w:space="0" w:color="auto"/>
            <w:right w:val="none" w:sz="0" w:space="0" w:color="auto"/>
          </w:divBdr>
        </w:div>
        <w:div w:id="892499436">
          <w:marLeft w:val="0"/>
          <w:marRight w:val="0"/>
          <w:marTop w:val="0"/>
          <w:marBottom w:val="0"/>
          <w:divBdr>
            <w:top w:val="none" w:sz="0" w:space="0" w:color="auto"/>
            <w:left w:val="none" w:sz="0" w:space="0" w:color="auto"/>
            <w:bottom w:val="none" w:sz="0" w:space="0" w:color="auto"/>
            <w:right w:val="none" w:sz="0" w:space="0" w:color="auto"/>
          </w:divBdr>
        </w:div>
        <w:div w:id="1351568493">
          <w:marLeft w:val="0"/>
          <w:marRight w:val="0"/>
          <w:marTop w:val="0"/>
          <w:marBottom w:val="0"/>
          <w:divBdr>
            <w:top w:val="none" w:sz="0" w:space="0" w:color="auto"/>
            <w:left w:val="none" w:sz="0" w:space="0" w:color="auto"/>
            <w:bottom w:val="none" w:sz="0" w:space="0" w:color="auto"/>
            <w:right w:val="none" w:sz="0" w:space="0" w:color="auto"/>
          </w:divBdr>
        </w:div>
      </w:divsChild>
    </w:div>
    <w:div w:id="58747860">
      <w:bodyDiv w:val="1"/>
      <w:marLeft w:val="0"/>
      <w:marRight w:val="0"/>
      <w:marTop w:val="0"/>
      <w:marBottom w:val="0"/>
      <w:divBdr>
        <w:top w:val="none" w:sz="0" w:space="0" w:color="auto"/>
        <w:left w:val="none" w:sz="0" w:space="0" w:color="auto"/>
        <w:bottom w:val="none" w:sz="0" w:space="0" w:color="auto"/>
        <w:right w:val="none" w:sz="0" w:space="0" w:color="auto"/>
      </w:divBdr>
    </w:div>
    <w:div w:id="59836856">
      <w:bodyDiv w:val="1"/>
      <w:marLeft w:val="0"/>
      <w:marRight w:val="0"/>
      <w:marTop w:val="0"/>
      <w:marBottom w:val="0"/>
      <w:divBdr>
        <w:top w:val="none" w:sz="0" w:space="0" w:color="auto"/>
        <w:left w:val="none" w:sz="0" w:space="0" w:color="auto"/>
        <w:bottom w:val="none" w:sz="0" w:space="0" w:color="auto"/>
        <w:right w:val="none" w:sz="0" w:space="0" w:color="auto"/>
      </w:divBdr>
    </w:div>
    <w:div w:id="59989865">
      <w:bodyDiv w:val="1"/>
      <w:marLeft w:val="0"/>
      <w:marRight w:val="0"/>
      <w:marTop w:val="0"/>
      <w:marBottom w:val="0"/>
      <w:divBdr>
        <w:top w:val="none" w:sz="0" w:space="0" w:color="auto"/>
        <w:left w:val="none" w:sz="0" w:space="0" w:color="auto"/>
        <w:bottom w:val="none" w:sz="0" w:space="0" w:color="auto"/>
        <w:right w:val="none" w:sz="0" w:space="0" w:color="auto"/>
      </w:divBdr>
    </w:div>
    <w:div w:id="61413475">
      <w:bodyDiv w:val="1"/>
      <w:marLeft w:val="0"/>
      <w:marRight w:val="0"/>
      <w:marTop w:val="0"/>
      <w:marBottom w:val="0"/>
      <w:divBdr>
        <w:top w:val="none" w:sz="0" w:space="0" w:color="auto"/>
        <w:left w:val="none" w:sz="0" w:space="0" w:color="auto"/>
        <w:bottom w:val="none" w:sz="0" w:space="0" w:color="auto"/>
        <w:right w:val="none" w:sz="0" w:space="0" w:color="auto"/>
      </w:divBdr>
    </w:div>
    <w:div w:id="63111870">
      <w:bodyDiv w:val="1"/>
      <w:marLeft w:val="0"/>
      <w:marRight w:val="0"/>
      <w:marTop w:val="0"/>
      <w:marBottom w:val="0"/>
      <w:divBdr>
        <w:top w:val="none" w:sz="0" w:space="0" w:color="auto"/>
        <w:left w:val="none" w:sz="0" w:space="0" w:color="auto"/>
        <w:bottom w:val="none" w:sz="0" w:space="0" w:color="auto"/>
        <w:right w:val="none" w:sz="0" w:space="0" w:color="auto"/>
      </w:divBdr>
    </w:div>
    <w:div w:id="63181854">
      <w:bodyDiv w:val="1"/>
      <w:marLeft w:val="0"/>
      <w:marRight w:val="0"/>
      <w:marTop w:val="0"/>
      <w:marBottom w:val="0"/>
      <w:divBdr>
        <w:top w:val="none" w:sz="0" w:space="0" w:color="auto"/>
        <w:left w:val="none" w:sz="0" w:space="0" w:color="auto"/>
        <w:bottom w:val="none" w:sz="0" w:space="0" w:color="auto"/>
        <w:right w:val="none" w:sz="0" w:space="0" w:color="auto"/>
      </w:divBdr>
    </w:div>
    <w:div w:id="65148031">
      <w:bodyDiv w:val="1"/>
      <w:marLeft w:val="0"/>
      <w:marRight w:val="0"/>
      <w:marTop w:val="0"/>
      <w:marBottom w:val="0"/>
      <w:divBdr>
        <w:top w:val="none" w:sz="0" w:space="0" w:color="auto"/>
        <w:left w:val="none" w:sz="0" w:space="0" w:color="auto"/>
        <w:bottom w:val="none" w:sz="0" w:space="0" w:color="auto"/>
        <w:right w:val="none" w:sz="0" w:space="0" w:color="auto"/>
      </w:divBdr>
      <w:divsChild>
        <w:div w:id="953485384">
          <w:marLeft w:val="0"/>
          <w:marRight w:val="0"/>
          <w:marTop w:val="0"/>
          <w:marBottom w:val="0"/>
          <w:divBdr>
            <w:top w:val="none" w:sz="0" w:space="0" w:color="auto"/>
            <w:left w:val="none" w:sz="0" w:space="0" w:color="auto"/>
            <w:bottom w:val="none" w:sz="0" w:space="0" w:color="auto"/>
            <w:right w:val="none" w:sz="0" w:space="0" w:color="auto"/>
          </w:divBdr>
        </w:div>
        <w:div w:id="1053309255">
          <w:marLeft w:val="0"/>
          <w:marRight w:val="0"/>
          <w:marTop w:val="0"/>
          <w:marBottom w:val="0"/>
          <w:divBdr>
            <w:top w:val="none" w:sz="0" w:space="0" w:color="auto"/>
            <w:left w:val="none" w:sz="0" w:space="0" w:color="auto"/>
            <w:bottom w:val="none" w:sz="0" w:space="0" w:color="auto"/>
            <w:right w:val="none" w:sz="0" w:space="0" w:color="auto"/>
          </w:divBdr>
        </w:div>
        <w:div w:id="2132162951">
          <w:marLeft w:val="0"/>
          <w:marRight w:val="0"/>
          <w:marTop w:val="0"/>
          <w:marBottom w:val="0"/>
          <w:divBdr>
            <w:top w:val="none" w:sz="0" w:space="0" w:color="auto"/>
            <w:left w:val="none" w:sz="0" w:space="0" w:color="auto"/>
            <w:bottom w:val="none" w:sz="0" w:space="0" w:color="auto"/>
            <w:right w:val="none" w:sz="0" w:space="0" w:color="auto"/>
          </w:divBdr>
        </w:div>
      </w:divsChild>
    </w:div>
    <w:div w:id="74862099">
      <w:bodyDiv w:val="1"/>
      <w:marLeft w:val="0"/>
      <w:marRight w:val="0"/>
      <w:marTop w:val="0"/>
      <w:marBottom w:val="0"/>
      <w:divBdr>
        <w:top w:val="none" w:sz="0" w:space="0" w:color="auto"/>
        <w:left w:val="none" w:sz="0" w:space="0" w:color="auto"/>
        <w:bottom w:val="none" w:sz="0" w:space="0" w:color="auto"/>
        <w:right w:val="none" w:sz="0" w:space="0" w:color="auto"/>
      </w:divBdr>
    </w:div>
    <w:div w:id="76095151">
      <w:bodyDiv w:val="1"/>
      <w:marLeft w:val="0"/>
      <w:marRight w:val="0"/>
      <w:marTop w:val="0"/>
      <w:marBottom w:val="0"/>
      <w:divBdr>
        <w:top w:val="none" w:sz="0" w:space="0" w:color="auto"/>
        <w:left w:val="none" w:sz="0" w:space="0" w:color="auto"/>
        <w:bottom w:val="none" w:sz="0" w:space="0" w:color="auto"/>
        <w:right w:val="none" w:sz="0" w:space="0" w:color="auto"/>
      </w:divBdr>
    </w:div>
    <w:div w:id="76634734">
      <w:bodyDiv w:val="1"/>
      <w:marLeft w:val="0"/>
      <w:marRight w:val="0"/>
      <w:marTop w:val="0"/>
      <w:marBottom w:val="0"/>
      <w:divBdr>
        <w:top w:val="none" w:sz="0" w:space="0" w:color="auto"/>
        <w:left w:val="none" w:sz="0" w:space="0" w:color="auto"/>
        <w:bottom w:val="none" w:sz="0" w:space="0" w:color="auto"/>
        <w:right w:val="none" w:sz="0" w:space="0" w:color="auto"/>
      </w:divBdr>
    </w:div>
    <w:div w:id="77950952">
      <w:bodyDiv w:val="1"/>
      <w:marLeft w:val="0"/>
      <w:marRight w:val="0"/>
      <w:marTop w:val="0"/>
      <w:marBottom w:val="0"/>
      <w:divBdr>
        <w:top w:val="none" w:sz="0" w:space="0" w:color="auto"/>
        <w:left w:val="none" w:sz="0" w:space="0" w:color="auto"/>
        <w:bottom w:val="none" w:sz="0" w:space="0" w:color="auto"/>
        <w:right w:val="none" w:sz="0" w:space="0" w:color="auto"/>
      </w:divBdr>
    </w:div>
    <w:div w:id="83187538">
      <w:bodyDiv w:val="1"/>
      <w:marLeft w:val="0"/>
      <w:marRight w:val="0"/>
      <w:marTop w:val="0"/>
      <w:marBottom w:val="0"/>
      <w:divBdr>
        <w:top w:val="none" w:sz="0" w:space="0" w:color="auto"/>
        <w:left w:val="none" w:sz="0" w:space="0" w:color="auto"/>
        <w:bottom w:val="none" w:sz="0" w:space="0" w:color="auto"/>
        <w:right w:val="none" w:sz="0" w:space="0" w:color="auto"/>
      </w:divBdr>
      <w:divsChild>
        <w:div w:id="201332321">
          <w:marLeft w:val="0"/>
          <w:marRight w:val="0"/>
          <w:marTop w:val="0"/>
          <w:marBottom w:val="0"/>
          <w:divBdr>
            <w:top w:val="none" w:sz="0" w:space="0" w:color="auto"/>
            <w:left w:val="none" w:sz="0" w:space="0" w:color="auto"/>
            <w:bottom w:val="none" w:sz="0" w:space="0" w:color="auto"/>
            <w:right w:val="none" w:sz="0" w:space="0" w:color="auto"/>
          </w:divBdr>
        </w:div>
        <w:div w:id="1265192265">
          <w:marLeft w:val="0"/>
          <w:marRight w:val="0"/>
          <w:marTop w:val="0"/>
          <w:marBottom w:val="0"/>
          <w:divBdr>
            <w:top w:val="none" w:sz="0" w:space="0" w:color="auto"/>
            <w:left w:val="none" w:sz="0" w:space="0" w:color="auto"/>
            <w:bottom w:val="none" w:sz="0" w:space="0" w:color="auto"/>
            <w:right w:val="none" w:sz="0" w:space="0" w:color="auto"/>
          </w:divBdr>
        </w:div>
      </w:divsChild>
    </w:div>
    <w:div w:id="84154809">
      <w:bodyDiv w:val="1"/>
      <w:marLeft w:val="0"/>
      <w:marRight w:val="0"/>
      <w:marTop w:val="0"/>
      <w:marBottom w:val="0"/>
      <w:divBdr>
        <w:top w:val="none" w:sz="0" w:space="0" w:color="auto"/>
        <w:left w:val="none" w:sz="0" w:space="0" w:color="auto"/>
        <w:bottom w:val="none" w:sz="0" w:space="0" w:color="auto"/>
        <w:right w:val="none" w:sz="0" w:space="0" w:color="auto"/>
      </w:divBdr>
      <w:divsChild>
        <w:div w:id="71246880">
          <w:marLeft w:val="0"/>
          <w:marRight w:val="0"/>
          <w:marTop w:val="0"/>
          <w:marBottom w:val="0"/>
          <w:divBdr>
            <w:top w:val="none" w:sz="0" w:space="0" w:color="auto"/>
            <w:left w:val="none" w:sz="0" w:space="0" w:color="auto"/>
            <w:bottom w:val="none" w:sz="0" w:space="0" w:color="auto"/>
            <w:right w:val="none" w:sz="0" w:space="0" w:color="auto"/>
          </w:divBdr>
        </w:div>
        <w:div w:id="348681708">
          <w:marLeft w:val="0"/>
          <w:marRight w:val="0"/>
          <w:marTop w:val="0"/>
          <w:marBottom w:val="0"/>
          <w:divBdr>
            <w:top w:val="none" w:sz="0" w:space="0" w:color="auto"/>
            <w:left w:val="none" w:sz="0" w:space="0" w:color="auto"/>
            <w:bottom w:val="none" w:sz="0" w:space="0" w:color="auto"/>
            <w:right w:val="none" w:sz="0" w:space="0" w:color="auto"/>
          </w:divBdr>
        </w:div>
      </w:divsChild>
    </w:div>
    <w:div w:id="86192472">
      <w:bodyDiv w:val="1"/>
      <w:marLeft w:val="0"/>
      <w:marRight w:val="0"/>
      <w:marTop w:val="0"/>
      <w:marBottom w:val="0"/>
      <w:divBdr>
        <w:top w:val="none" w:sz="0" w:space="0" w:color="auto"/>
        <w:left w:val="none" w:sz="0" w:space="0" w:color="auto"/>
        <w:bottom w:val="none" w:sz="0" w:space="0" w:color="auto"/>
        <w:right w:val="none" w:sz="0" w:space="0" w:color="auto"/>
      </w:divBdr>
    </w:div>
    <w:div w:id="89858809">
      <w:bodyDiv w:val="1"/>
      <w:marLeft w:val="0"/>
      <w:marRight w:val="0"/>
      <w:marTop w:val="0"/>
      <w:marBottom w:val="0"/>
      <w:divBdr>
        <w:top w:val="none" w:sz="0" w:space="0" w:color="auto"/>
        <w:left w:val="none" w:sz="0" w:space="0" w:color="auto"/>
        <w:bottom w:val="none" w:sz="0" w:space="0" w:color="auto"/>
        <w:right w:val="none" w:sz="0" w:space="0" w:color="auto"/>
      </w:divBdr>
    </w:div>
    <w:div w:id="96827032">
      <w:bodyDiv w:val="1"/>
      <w:marLeft w:val="0"/>
      <w:marRight w:val="0"/>
      <w:marTop w:val="0"/>
      <w:marBottom w:val="0"/>
      <w:divBdr>
        <w:top w:val="none" w:sz="0" w:space="0" w:color="auto"/>
        <w:left w:val="none" w:sz="0" w:space="0" w:color="auto"/>
        <w:bottom w:val="none" w:sz="0" w:space="0" w:color="auto"/>
        <w:right w:val="none" w:sz="0" w:space="0" w:color="auto"/>
      </w:divBdr>
    </w:div>
    <w:div w:id="98575306">
      <w:bodyDiv w:val="1"/>
      <w:marLeft w:val="0"/>
      <w:marRight w:val="0"/>
      <w:marTop w:val="0"/>
      <w:marBottom w:val="0"/>
      <w:divBdr>
        <w:top w:val="none" w:sz="0" w:space="0" w:color="auto"/>
        <w:left w:val="none" w:sz="0" w:space="0" w:color="auto"/>
        <w:bottom w:val="none" w:sz="0" w:space="0" w:color="auto"/>
        <w:right w:val="none" w:sz="0" w:space="0" w:color="auto"/>
      </w:divBdr>
      <w:divsChild>
        <w:div w:id="2003771961">
          <w:marLeft w:val="0"/>
          <w:marRight w:val="0"/>
          <w:marTop w:val="0"/>
          <w:marBottom w:val="0"/>
          <w:divBdr>
            <w:top w:val="none" w:sz="0" w:space="0" w:color="auto"/>
            <w:left w:val="none" w:sz="0" w:space="0" w:color="auto"/>
            <w:bottom w:val="none" w:sz="0" w:space="0" w:color="auto"/>
            <w:right w:val="none" w:sz="0" w:space="0" w:color="auto"/>
          </w:divBdr>
          <w:divsChild>
            <w:div w:id="287669707">
              <w:marLeft w:val="0"/>
              <w:marRight w:val="0"/>
              <w:marTop w:val="0"/>
              <w:marBottom w:val="0"/>
              <w:divBdr>
                <w:top w:val="none" w:sz="0" w:space="0" w:color="auto"/>
                <w:left w:val="none" w:sz="0" w:space="0" w:color="auto"/>
                <w:bottom w:val="none" w:sz="0" w:space="0" w:color="auto"/>
                <w:right w:val="none" w:sz="0" w:space="0" w:color="auto"/>
              </w:divBdr>
              <w:divsChild>
                <w:div w:id="1652758382">
                  <w:marLeft w:val="0"/>
                  <w:marRight w:val="0"/>
                  <w:marTop w:val="0"/>
                  <w:marBottom w:val="0"/>
                  <w:divBdr>
                    <w:top w:val="none" w:sz="0" w:space="0" w:color="auto"/>
                    <w:left w:val="none" w:sz="0" w:space="0" w:color="auto"/>
                    <w:bottom w:val="none" w:sz="0" w:space="0" w:color="auto"/>
                    <w:right w:val="none" w:sz="0" w:space="0" w:color="auto"/>
                  </w:divBdr>
                </w:div>
                <w:div w:id="181313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15819">
      <w:bodyDiv w:val="1"/>
      <w:marLeft w:val="0"/>
      <w:marRight w:val="0"/>
      <w:marTop w:val="0"/>
      <w:marBottom w:val="0"/>
      <w:divBdr>
        <w:top w:val="none" w:sz="0" w:space="0" w:color="auto"/>
        <w:left w:val="none" w:sz="0" w:space="0" w:color="auto"/>
        <w:bottom w:val="none" w:sz="0" w:space="0" w:color="auto"/>
        <w:right w:val="none" w:sz="0" w:space="0" w:color="auto"/>
      </w:divBdr>
    </w:div>
    <w:div w:id="102188376">
      <w:bodyDiv w:val="1"/>
      <w:marLeft w:val="0"/>
      <w:marRight w:val="0"/>
      <w:marTop w:val="0"/>
      <w:marBottom w:val="0"/>
      <w:divBdr>
        <w:top w:val="none" w:sz="0" w:space="0" w:color="auto"/>
        <w:left w:val="none" w:sz="0" w:space="0" w:color="auto"/>
        <w:bottom w:val="none" w:sz="0" w:space="0" w:color="auto"/>
        <w:right w:val="none" w:sz="0" w:space="0" w:color="auto"/>
      </w:divBdr>
    </w:div>
    <w:div w:id="103506583">
      <w:bodyDiv w:val="1"/>
      <w:marLeft w:val="0"/>
      <w:marRight w:val="0"/>
      <w:marTop w:val="0"/>
      <w:marBottom w:val="0"/>
      <w:divBdr>
        <w:top w:val="none" w:sz="0" w:space="0" w:color="auto"/>
        <w:left w:val="none" w:sz="0" w:space="0" w:color="auto"/>
        <w:bottom w:val="none" w:sz="0" w:space="0" w:color="auto"/>
        <w:right w:val="none" w:sz="0" w:space="0" w:color="auto"/>
      </w:divBdr>
      <w:divsChild>
        <w:div w:id="458884897">
          <w:marLeft w:val="0"/>
          <w:marRight w:val="0"/>
          <w:marTop w:val="0"/>
          <w:marBottom w:val="0"/>
          <w:divBdr>
            <w:top w:val="none" w:sz="0" w:space="0" w:color="auto"/>
            <w:left w:val="none" w:sz="0" w:space="0" w:color="auto"/>
            <w:bottom w:val="none" w:sz="0" w:space="0" w:color="auto"/>
            <w:right w:val="none" w:sz="0" w:space="0" w:color="auto"/>
          </w:divBdr>
        </w:div>
      </w:divsChild>
    </w:div>
    <w:div w:id="103572648">
      <w:bodyDiv w:val="1"/>
      <w:marLeft w:val="0"/>
      <w:marRight w:val="0"/>
      <w:marTop w:val="0"/>
      <w:marBottom w:val="0"/>
      <w:divBdr>
        <w:top w:val="none" w:sz="0" w:space="0" w:color="auto"/>
        <w:left w:val="none" w:sz="0" w:space="0" w:color="auto"/>
        <w:bottom w:val="none" w:sz="0" w:space="0" w:color="auto"/>
        <w:right w:val="none" w:sz="0" w:space="0" w:color="auto"/>
      </w:divBdr>
      <w:divsChild>
        <w:div w:id="880484508">
          <w:marLeft w:val="0"/>
          <w:marRight w:val="0"/>
          <w:marTop w:val="0"/>
          <w:marBottom w:val="0"/>
          <w:divBdr>
            <w:top w:val="none" w:sz="0" w:space="0" w:color="auto"/>
            <w:left w:val="none" w:sz="0" w:space="0" w:color="auto"/>
            <w:bottom w:val="none" w:sz="0" w:space="0" w:color="auto"/>
            <w:right w:val="none" w:sz="0" w:space="0" w:color="auto"/>
          </w:divBdr>
          <w:divsChild>
            <w:div w:id="8205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19224">
      <w:bodyDiv w:val="1"/>
      <w:marLeft w:val="0"/>
      <w:marRight w:val="0"/>
      <w:marTop w:val="0"/>
      <w:marBottom w:val="0"/>
      <w:divBdr>
        <w:top w:val="none" w:sz="0" w:space="0" w:color="auto"/>
        <w:left w:val="none" w:sz="0" w:space="0" w:color="auto"/>
        <w:bottom w:val="none" w:sz="0" w:space="0" w:color="auto"/>
        <w:right w:val="none" w:sz="0" w:space="0" w:color="auto"/>
      </w:divBdr>
    </w:div>
    <w:div w:id="113328521">
      <w:bodyDiv w:val="1"/>
      <w:marLeft w:val="0"/>
      <w:marRight w:val="0"/>
      <w:marTop w:val="0"/>
      <w:marBottom w:val="0"/>
      <w:divBdr>
        <w:top w:val="none" w:sz="0" w:space="0" w:color="auto"/>
        <w:left w:val="none" w:sz="0" w:space="0" w:color="auto"/>
        <w:bottom w:val="none" w:sz="0" w:space="0" w:color="auto"/>
        <w:right w:val="none" w:sz="0" w:space="0" w:color="auto"/>
      </w:divBdr>
    </w:div>
    <w:div w:id="115106099">
      <w:bodyDiv w:val="1"/>
      <w:marLeft w:val="0"/>
      <w:marRight w:val="0"/>
      <w:marTop w:val="0"/>
      <w:marBottom w:val="0"/>
      <w:divBdr>
        <w:top w:val="none" w:sz="0" w:space="0" w:color="auto"/>
        <w:left w:val="none" w:sz="0" w:space="0" w:color="auto"/>
        <w:bottom w:val="none" w:sz="0" w:space="0" w:color="auto"/>
        <w:right w:val="none" w:sz="0" w:space="0" w:color="auto"/>
      </w:divBdr>
    </w:div>
    <w:div w:id="120616387">
      <w:bodyDiv w:val="1"/>
      <w:marLeft w:val="0"/>
      <w:marRight w:val="0"/>
      <w:marTop w:val="0"/>
      <w:marBottom w:val="0"/>
      <w:divBdr>
        <w:top w:val="none" w:sz="0" w:space="0" w:color="auto"/>
        <w:left w:val="none" w:sz="0" w:space="0" w:color="auto"/>
        <w:bottom w:val="none" w:sz="0" w:space="0" w:color="auto"/>
        <w:right w:val="none" w:sz="0" w:space="0" w:color="auto"/>
      </w:divBdr>
    </w:div>
    <w:div w:id="123043722">
      <w:bodyDiv w:val="1"/>
      <w:marLeft w:val="0"/>
      <w:marRight w:val="0"/>
      <w:marTop w:val="0"/>
      <w:marBottom w:val="0"/>
      <w:divBdr>
        <w:top w:val="none" w:sz="0" w:space="0" w:color="auto"/>
        <w:left w:val="none" w:sz="0" w:space="0" w:color="auto"/>
        <w:bottom w:val="none" w:sz="0" w:space="0" w:color="auto"/>
        <w:right w:val="none" w:sz="0" w:space="0" w:color="auto"/>
      </w:divBdr>
      <w:divsChild>
        <w:div w:id="781807969">
          <w:marLeft w:val="0"/>
          <w:marRight w:val="0"/>
          <w:marTop w:val="0"/>
          <w:marBottom w:val="0"/>
          <w:divBdr>
            <w:top w:val="none" w:sz="0" w:space="0" w:color="auto"/>
            <w:left w:val="none" w:sz="0" w:space="0" w:color="auto"/>
            <w:bottom w:val="none" w:sz="0" w:space="0" w:color="auto"/>
            <w:right w:val="none" w:sz="0" w:space="0" w:color="auto"/>
          </w:divBdr>
        </w:div>
        <w:div w:id="2017612846">
          <w:marLeft w:val="0"/>
          <w:marRight w:val="0"/>
          <w:marTop w:val="0"/>
          <w:marBottom w:val="0"/>
          <w:divBdr>
            <w:top w:val="none" w:sz="0" w:space="0" w:color="auto"/>
            <w:left w:val="none" w:sz="0" w:space="0" w:color="auto"/>
            <w:bottom w:val="none" w:sz="0" w:space="0" w:color="auto"/>
            <w:right w:val="none" w:sz="0" w:space="0" w:color="auto"/>
          </w:divBdr>
          <w:divsChild>
            <w:div w:id="190728150">
              <w:marLeft w:val="0"/>
              <w:marRight w:val="0"/>
              <w:marTop w:val="0"/>
              <w:marBottom w:val="0"/>
              <w:divBdr>
                <w:top w:val="none" w:sz="0" w:space="0" w:color="auto"/>
                <w:left w:val="none" w:sz="0" w:space="0" w:color="auto"/>
                <w:bottom w:val="none" w:sz="0" w:space="0" w:color="auto"/>
                <w:right w:val="none" w:sz="0" w:space="0" w:color="auto"/>
              </w:divBdr>
              <w:divsChild>
                <w:div w:id="1446149703">
                  <w:marLeft w:val="0"/>
                  <w:marRight w:val="0"/>
                  <w:marTop w:val="0"/>
                  <w:marBottom w:val="0"/>
                  <w:divBdr>
                    <w:top w:val="none" w:sz="0" w:space="0" w:color="auto"/>
                    <w:left w:val="none" w:sz="0" w:space="0" w:color="auto"/>
                    <w:bottom w:val="none" w:sz="0" w:space="0" w:color="auto"/>
                    <w:right w:val="none" w:sz="0" w:space="0" w:color="auto"/>
                  </w:divBdr>
                  <w:divsChild>
                    <w:div w:id="131926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85458">
      <w:bodyDiv w:val="1"/>
      <w:marLeft w:val="0"/>
      <w:marRight w:val="0"/>
      <w:marTop w:val="0"/>
      <w:marBottom w:val="0"/>
      <w:divBdr>
        <w:top w:val="none" w:sz="0" w:space="0" w:color="auto"/>
        <w:left w:val="none" w:sz="0" w:space="0" w:color="auto"/>
        <w:bottom w:val="none" w:sz="0" w:space="0" w:color="auto"/>
        <w:right w:val="none" w:sz="0" w:space="0" w:color="auto"/>
      </w:divBdr>
    </w:div>
    <w:div w:id="140118087">
      <w:bodyDiv w:val="1"/>
      <w:marLeft w:val="0"/>
      <w:marRight w:val="0"/>
      <w:marTop w:val="0"/>
      <w:marBottom w:val="0"/>
      <w:divBdr>
        <w:top w:val="none" w:sz="0" w:space="0" w:color="auto"/>
        <w:left w:val="none" w:sz="0" w:space="0" w:color="auto"/>
        <w:bottom w:val="none" w:sz="0" w:space="0" w:color="auto"/>
        <w:right w:val="none" w:sz="0" w:space="0" w:color="auto"/>
      </w:divBdr>
    </w:div>
    <w:div w:id="142242582">
      <w:bodyDiv w:val="1"/>
      <w:marLeft w:val="0"/>
      <w:marRight w:val="0"/>
      <w:marTop w:val="0"/>
      <w:marBottom w:val="0"/>
      <w:divBdr>
        <w:top w:val="none" w:sz="0" w:space="0" w:color="auto"/>
        <w:left w:val="none" w:sz="0" w:space="0" w:color="auto"/>
        <w:bottom w:val="none" w:sz="0" w:space="0" w:color="auto"/>
        <w:right w:val="none" w:sz="0" w:space="0" w:color="auto"/>
      </w:divBdr>
      <w:divsChild>
        <w:div w:id="1506701352">
          <w:marLeft w:val="0"/>
          <w:marRight w:val="0"/>
          <w:marTop w:val="0"/>
          <w:marBottom w:val="0"/>
          <w:divBdr>
            <w:top w:val="none" w:sz="0" w:space="0" w:color="auto"/>
            <w:left w:val="none" w:sz="0" w:space="0" w:color="auto"/>
            <w:bottom w:val="none" w:sz="0" w:space="0" w:color="auto"/>
            <w:right w:val="none" w:sz="0" w:space="0" w:color="auto"/>
          </w:divBdr>
        </w:div>
        <w:div w:id="1522469848">
          <w:marLeft w:val="0"/>
          <w:marRight w:val="0"/>
          <w:marTop w:val="0"/>
          <w:marBottom w:val="0"/>
          <w:divBdr>
            <w:top w:val="none" w:sz="0" w:space="0" w:color="auto"/>
            <w:left w:val="none" w:sz="0" w:space="0" w:color="auto"/>
            <w:bottom w:val="none" w:sz="0" w:space="0" w:color="auto"/>
            <w:right w:val="none" w:sz="0" w:space="0" w:color="auto"/>
          </w:divBdr>
        </w:div>
        <w:div w:id="1631663888">
          <w:marLeft w:val="0"/>
          <w:marRight w:val="0"/>
          <w:marTop w:val="0"/>
          <w:marBottom w:val="0"/>
          <w:divBdr>
            <w:top w:val="none" w:sz="0" w:space="0" w:color="auto"/>
            <w:left w:val="none" w:sz="0" w:space="0" w:color="auto"/>
            <w:bottom w:val="none" w:sz="0" w:space="0" w:color="auto"/>
            <w:right w:val="none" w:sz="0" w:space="0" w:color="auto"/>
          </w:divBdr>
        </w:div>
      </w:divsChild>
    </w:div>
    <w:div w:id="144705494">
      <w:bodyDiv w:val="1"/>
      <w:marLeft w:val="0"/>
      <w:marRight w:val="0"/>
      <w:marTop w:val="0"/>
      <w:marBottom w:val="0"/>
      <w:divBdr>
        <w:top w:val="none" w:sz="0" w:space="0" w:color="auto"/>
        <w:left w:val="none" w:sz="0" w:space="0" w:color="auto"/>
        <w:bottom w:val="none" w:sz="0" w:space="0" w:color="auto"/>
        <w:right w:val="none" w:sz="0" w:space="0" w:color="auto"/>
      </w:divBdr>
      <w:divsChild>
        <w:div w:id="75202355">
          <w:marLeft w:val="0"/>
          <w:marRight w:val="0"/>
          <w:marTop w:val="0"/>
          <w:marBottom w:val="0"/>
          <w:divBdr>
            <w:top w:val="none" w:sz="0" w:space="0" w:color="auto"/>
            <w:left w:val="none" w:sz="0" w:space="0" w:color="auto"/>
            <w:bottom w:val="none" w:sz="0" w:space="0" w:color="auto"/>
            <w:right w:val="none" w:sz="0" w:space="0" w:color="auto"/>
          </w:divBdr>
        </w:div>
        <w:div w:id="1199121741">
          <w:marLeft w:val="0"/>
          <w:marRight w:val="0"/>
          <w:marTop w:val="0"/>
          <w:marBottom w:val="0"/>
          <w:divBdr>
            <w:top w:val="none" w:sz="0" w:space="0" w:color="auto"/>
            <w:left w:val="none" w:sz="0" w:space="0" w:color="auto"/>
            <w:bottom w:val="none" w:sz="0" w:space="0" w:color="auto"/>
            <w:right w:val="none" w:sz="0" w:space="0" w:color="auto"/>
          </w:divBdr>
        </w:div>
      </w:divsChild>
    </w:div>
    <w:div w:id="146169237">
      <w:bodyDiv w:val="1"/>
      <w:marLeft w:val="0"/>
      <w:marRight w:val="0"/>
      <w:marTop w:val="0"/>
      <w:marBottom w:val="0"/>
      <w:divBdr>
        <w:top w:val="none" w:sz="0" w:space="0" w:color="auto"/>
        <w:left w:val="none" w:sz="0" w:space="0" w:color="auto"/>
        <w:bottom w:val="none" w:sz="0" w:space="0" w:color="auto"/>
        <w:right w:val="none" w:sz="0" w:space="0" w:color="auto"/>
      </w:divBdr>
      <w:divsChild>
        <w:div w:id="993216247">
          <w:marLeft w:val="0"/>
          <w:marRight w:val="0"/>
          <w:marTop w:val="0"/>
          <w:marBottom w:val="0"/>
          <w:divBdr>
            <w:top w:val="none" w:sz="0" w:space="0" w:color="auto"/>
            <w:left w:val="none" w:sz="0" w:space="0" w:color="auto"/>
            <w:bottom w:val="none" w:sz="0" w:space="0" w:color="auto"/>
            <w:right w:val="none" w:sz="0" w:space="0" w:color="auto"/>
          </w:divBdr>
        </w:div>
      </w:divsChild>
    </w:div>
    <w:div w:id="146942439">
      <w:bodyDiv w:val="1"/>
      <w:marLeft w:val="0"/>
      <w:marRight w:val="0"/>
      <w:marTop w:val="0"/>
      <w:marBottom w:val="0"/>
      <w:divBdr>
        <w:top w:val="none" w:sz="0" w:space="0" w:color="auto"/>
        <w:left w:val="none" w:sz="0" w:space="0" w:color="auto"/>
        <w:bottom w:val="none" w:sz="0" w:space="0" w:color="auto"/>
        <w:right w:val="none" w:sz="0" w:space="0" w:color="auto"/>
      </w:divBdr>
    </w:div>
    <w:div w:id="147551444">
      <w:bodyDiv w:val="1"/>
      <w:marLeft w:val="0"/>
      <w:marRight w:val="0"/>
      <w:marTop w:val="0"/>
      <w:marBottom w:val="0"/>
      <w:divBdr>
        <w:top w:val="none" w:sz="0" w:space="0" w:color="auto"/>
        <w:left w:val="none" w:sz="0" w:space="0" w:color="auto"/>
        <w:bottom w:val="none" w:sz="0" w:space="0" w:color="auto"/>
        <w:right w:val="none" w:sz="0" w:space="0" w:color="auto"/>
      </w:divBdr>
    </w:div>
    <w:div w:id="147864778">
      <w:bodyDiv w:val="1"/>
      <w:marLeft w:val="0"/>
      <w:marRight w:val="0"/>
      <w:marTop w:val="0"/>
      <w:marBottom w:val="0"/>
      <w:divBdr>
        <w:top w:val="none" w:sz="0" w:space="0" w:color="auto"/>
        <w:left w:val="none" w:sz="0" w:space="0" w:color="auto"/>
        <w:bottom w:val="none" w:sz="0" w:space="0" w:color="auto"/>
        <w:right w:val="none" w:sz="0" w:space="0" w:color="auto"/>
      </w:divBdr>
    </w:div>
    <w:div w:id="148913006">
      <w:bodyDiv w:val="1"/>
      <w:marLeft w:val="0"/>
      <w:marRight w:val="0"/>
      <w:marTop w:val="0"/>
      <w:marBottom w:val="0"/>
      <w:divBdr>
        <w:top w:val="none" w:sz="0" w:space="0" w:color="auto"/>
        <w:left w:val="none" w:sz="0" w:space="0" w:color="auto"/>
        <w:bottom w:val="none" w:sz="0" w:space="0" w:color="auto"/>
        <w:right w:val="none" w:sz="0" w:space="0" w:color="auto"/>
      </w:divBdr>
    </w:div>
    <w:div w:id="151527120">
      <w:bodyDiv w:val="1"/>
      <w:marLeft w:val="0"/>
      <w:marRight w:val="0"/>
      <w:marTop w:val="0"/>
      <w:marBottom w:val="0"/>
      <w:divBdr>
        <w:top w:val="none" w:sz="0" w:space="0" w:color="auto"/>
        <w:left w:val="none" w:sz="0" w:space="0" w:color="auto"/>
        <w:bottom w:val="none" w:sz="0" w:space="0" w:color="auto"/>
        <w:right w:val="none" w:sz="0" w:space="0" w:color="auto"/>
      </w:divBdr>
      <w:divsChild>
        <w:div w:id="1422068840">
          <w:marLeft w:val="0"/>
          <w:marRight w:val="0"/>
          <w:marTop w:val="0"/>
          <w:marBottom w:val="0"/>
          <w:divBdr>
            <w:top w:val="none" w:sz="0" w:space="0" w:color="auto"/>
            <w:left w:val="none" w:sz="0" w:space="0" w:color="auto"/>
            <w:bottom w:val="none" w:sz="0" w:space="0" w:color="auto"/>
            <w:right w:val="none" w:sz="0" w:space="0" w:color="auto"/>
          </w:divBdr>
          <w:divsChild>
            <w:div w:id="1573126219">
              <w:marLeft w:val="0"/>
              <w:marRight w:val="0"/>
              <w:marTop w:val="0"/>
              <w:marBottom w:val="0"/>
              <w:divBdr>
                <w:top w:val="none" w:sz="0" w:space="0" w:color="auto"/>
                <w:left w:val="none" w:sz="0" w:space="0" w:color="auto"/>
                <w:bottom w:val="none" w:sz="0" w:space="0" w:color="auto"/>
                <w:right w:val="none" w:sz="0" w:space="0" w:color="auto"/>
              </w:divBdr>
              <w:divsChild>
                <w:div w:id="894243033">
                  <w:marLeft w:val="0"/>
                  <w:marRight w:val="0"/>
                  <w:marTop w:val="0"/>
                  <w:marBottom w:val="0"/>
                  <w:divBdr>
                    <w:top w:val="none" w:sz="0" w:space="0" w:color="auto"/>
                    <w:left w:val="none" w:sz="0" w:space="0" w:color="auto"/>
                    <w:bottom w:val="none" w:sz="0" w:space="0" w:color="auto"/>
                    <w:right w:val="none" w:sz="0" w:space="0" w:color="auto"/>
                  </w:divBdr>
                  <w:divsChild>
                    <w:div w:id="13087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67584">
      <w:bodyDiv w:val="1"/>
      <w:marLeft w:val="0"/>
      <w:marRight w:val="0"/>
      <w:marTop w:val="0"/>
      <w:marBottom w:val="0"/>
      <w:divBdr>
        <w:top w:val="none" w:sz="0" w:space="0" w:color="auto"/>
        <w:left w:val="none" w:sz="0" w:space="0" w:color="auto"/>
        <w:bottom w:val="none" w:sz="0" w:space="0" w:color="auto"/>
        <w:right w:val="none" w:sz="0" w:space="0" w:color="auto"/>
      </w:divBdr>
    </w:div>
    <w:div w:id="153765684">
      <w:bodyDiv w:val="1"/>
      <w:marLeft w:val="0"/>
      <w:marRight w:val="0"/>
      <w:marTop w:val="0"/>
      <w:marBottom w:val="0"/>
      <w:divBdr>
        <w:top w:val="none" w:sz="0" w:space="0" w:color="auto"/>
        <w:left w:val="none" w:sz="0" w:space="0" w:color="auto"/>
        <w:bottom w:val="none" w:sz="0" w:space="0" w:color="auto"/>
        <w:right w:val="none" w:sz="0" w:space="0" w:color="auto"/>
      </w:divBdr>
    </w:div>
    <w:div w:id="155850104">
      <w:bodyDiv w:val="1"/>
      <w:marLeft w:val="0"/>
      <w:marRight w:val="0"/>
      <w:marTop w:val="0"/>
      <w:marBottom w:val="0"/>
      <w:divBdr>
        <w:top w:val="none" w:sz="0" w:space="0" w:color="auto"/>
        <w:left w:val="none" w:sz="0" w:space="0" w:color="auto"/>
        <w:bottom w:val="none" w:sz="0" w:space="0" w:color="auto"/>
        <w:right w:val="none" w:sz="0" w:space="0" w:color="auto"/>
      </w:divBdr>
      <w:divsChild>
        <w:div w:id="621884617">
          <w:marLeft w:val="0"/>
          <w:marRight w:val="0"/>
          <w:marTop w:val="0"/>
          <w:marBottom w:val="0"/>
          <w:divBdr>
            <w:top w:val="none" w:sz="0" w:space="0" w:color="auto"/>
            <w:left w:val="none" w:sz="0" w:space="0" w:color="auto"/>
            <w:bottom w:val="none" w:sz="0" w:space="0" w:color="auto"/>
            <w:right w:val="none" w:sz="0" w:space="0" w:color="auto"/>
          </w:divBdr>
        </w:div>
      </w:divsChild>
    </w:div>
    <w:div w:id="160316142">
      <w:bodyDiv w:val="1"/>
      <w:marLeft w:val="0"/>
      <w:marRight w:val="0"/>
      <w:marTop w:val="0"/>
      <w:marBottom w:val="0"/>
      <w:divBdr>
        <w:top w:val="none" w:sz="0" w:space="0" w:color="auto"/>
        <w:left w:val="none" w:sz="0" w:space="0" w:color="auto"/>
        <w:bottom w:val="none" w:sz="0" w:space="0" w:color="auto"/>
        <w:right w:val="none" w:sz="0" w:space="0" w:color="auto"/>
      </w:divBdr>
      <w:divsChild>
        <w:div w:id="911891910">
          <w:marLeft w:val="0"/>
          <w:marRight w:val="0"/>
          <w:marTop w:val="0"/>
          <w:marBottom w:val="0"/>
          <w:divBdr>
            <w:top w:val="none" w:sz="0" w:space="0" w:color="auto"/>
            <w:left w:val="none" w:sz="0" w:space="0" w:color="auto"/>
            <w:bottom w:val="none" w:sz="0" w:space="0" w:color="auto"/>
            <w:right w:val="none" w:sz="0" w:space="0" w:color="auto"/>
          </w:divBdr>
          <w:divsChild>
            <w:div w:id="145463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08642">
      <w:bodyDiv w:val="1"/>
      <w:marLeft w:val="0"/>
      <w:marRight w:val="0"/>
      <w:marTop w:val="0"/>
      <w:marBottom w:val="0"/>
      <w:divBdr>
        <w:top w:val="none" w:sz="0" w:space="0" w:color="auto"/>
        <w:left w:val="none" w:sz="0" w:space="0" w:color="auto"/>
        <w:bottom w:val="none" w:sz="0" w:space="0" w:color="auto"/>
        <w:right w:val="none" w:sz="0" w:space="0" w:color="auto"/>
      </w:divBdr>
    </w:div>
    <w:div w:id="161628125">
      <w:bodyDiv w:val="1"/>
      <w:marLeft w:val="0"/>
      <w:marRight w:val="0"/>
      <w:marTop w:val="0"/>
      <w:marBottom w:val="0"/>
      <w:divBdr>
        <w:top w:val="none" w:sz="0" w:space="0" w:color="auto"/>
        <w:left w:val="none" w:sz="0" w:space="0" w:color="auto"/>
        <w:bottom w:val="none" w:sz="0" w:space="0" w:color="auto"/>
        <w:right w:val="none" w:sz="0" w:space="0" w:color="auto"/>
      </w:divBdr>
    </w:div>
    <w:div w:id="161895966">
      <w:bodyDiv w:val="1"/>
      <w:marLeft w:val="0"/>
      <w:marRight w:val="0"/>
      <w:marTop w:val="0"/>
      <w:marBottom w:val="0"/>
      <w:divBdr>
        <w:top w:val="none" w:sz="0" w:space="0" w:color="auto"/>
        <w:left w:val="none" w:sz="0" w:space="0" w:color="auto"/>
        <w:bottom w:val="none" w:sz="0" w:space="0" w:color="auto"/>
        <w:right w:val="none" w:sz="0" w:space="0" w:color="auto"/>
      </w:divBdr>
    </w:div>
    <w:div w:id="170611111">
      <w:bodyDiv w:val="1"/>
      <w:marLeft w:val="0"/>
      <w:marRight w:val="0"/>
      <w:marTop w:val="0"/>
      <w:marBottom w:val="0"/>
      <w:divBdr>
        <w:top w:val="none" w:sz="0" w:space="0" w:color="auto"/>
        <w:left w:val="none" w:sz="0" w:space="0" w:color="auto"/>
        <w:bottom w:val="none" w:sz="0" w:space="0" w:color="auto"/>
        <w:right w:val="none" w:sz="0" w:space="0" w:color="auto"/>
      </w:divBdr>
    </w:div>
    <w:div w:id="173999805">
      <w:bodyDiv w:val="1"/>
      <w:marLeft w:val="0"/>
      <w:marRight w:val="0"/>
      <w:marTop w:val="0"/>
      <w:marBottom w:val="0"/>
      <w:divBdr>
        <w:top w:val="none" w:sz="0" w:space="0" w:color="auto"/>
        <w:left w:val="none" w:sz="0" w:space="0" w:color="auto"/>
        <w:bottom w:val="none" w:sz="0" w:space="0" w:color="auto"/>
        <w:right w:val="none" w:sz="0" w:space="0" w:color="auto"/>
      </w:divBdr>
    </w:div>
    <w:div w:id="174880391">
      <w:bodyDiv w:val="1"/>
      <w:marLeft w:val="0"/>
      <w:marRight w:val="0"/>
      <w:marTop w:val="0"/>
      <w:marBottom w:val="0"/>
      <w:divBdr>
        <w:top w:val="none" w:sz="0" w:space="0" w:color="auto"/>
        <w:left w:val="none" w:sz="0" w:space="0" w:color="auto"/>
        <w:bottom w:val="none" w:sz="0" w:space="0" w:color="auto"/>
        <w:right w:val="none" w:sz="0" w:space="0" w:color="auto"/>
      </w:divBdr>
      <w:divsChild>
        <w:div w:id="198513525">
          <w:marLeft w:val="0"/>
          <w:marRight w:val="0"/>
          <w:marTop w:val="0"/>
          <w:marBottom w:val="0"/>
          <w:divBdr>
            <w:top w:val="none" w:sz="0" w:space="0" w:color="auto"/>
            <w:left w:val="none" w:sz="0" w:space="0" w:color="auto"/>
            <w:bottom w:val="none" w:sz="0" w:space="0" w:color="auto"/>
            <w:right w:val="none" w:sz="0" w:space="0" w:color="auto"/>
          </w:divBdr>
        </w:div>
        <w:div w:id="336348539">
          <w:marLeft w:val="0"/>
          <w:marRight w:val="0"/>
          <w:marTop w:val="0"/>
          <w:marBottom w:val="0"/>
          <w:divBdr>
            <w:top w:val="none" w:sz="0" w:space="0" w:color="auto"/>
            <w:left w:val="none" w:sz="0" w:space="0" w:color="auto"/>
            <w:bottom w:val="none" w:sz="0" w:space="0" w:color="auto"/>
            <w:right w:val="none" w:sz="0" w:space="0" w:color="auto"/>
          </w:divBdr>
        </w:div>
        <w:div w:id="608663899">
          <w:marLeft w:val="0"/>
          <w:marRight w:val="0"/>
          <w:marTop w:val="0"/>
          <w:marBottom w:val="0"/>
          <w:divBdr>
            <w:top w:val="none" w:sz="0" w:space="0" w:color="auto"/>
            <w:left w:val="none" w:sz="0" w:space="0" w:color="auto"/>
            <w:bottom w:val="none" w:sz="0" w:space="0" w:color="auto"/>
            <w:right w:val="none" w:sz="0" w:space="0" w:color="auto"/>
          </w:divBdr>
        </w:div>
        <w:div w:id="931817639">
          <w:marLeft w:val="0"/>
          <w:marRight w:val="0"/>
          <w:marTop w:val="0"/>
          <w:marBottom w:val="0"/>
          <w:divBdr>
            <w:top w:val="none" w:sz="0" w:space="0" w:color="auto"/>
            <w:left w:val="none" w:sz="0" w:space="0" w:color="auto"/>
            <w:bottom w:val="none" w:sz="0" w:space="0" w:color="auto"/>
            <w:right w:val="none" w:sz="0" w:space="0" w:color="auto"/>
          </w:divBdr>
        </w:div>
        <w:div w:id="1155757133">
          <w:marLeft w:val="0"/>
          <w:marRight w:val="0"/>
          <w:marTop w:val="0"/>
          <w:marBottom w:val="0"/>
          <w:divBdr>
            <w:top w:val="none" w:sz="0" w:space="0" w:color="auto"/>
            <w:left w:val="none" w:sz="0" w:space="0" w:color="auto"/>
            <w:bottom w:val="none" w:sz="0" w:space="0" w:color="auto"/>
            <w:right w:val="none" w:sz="0" w:space="0" w:color="auto"/>
          </w:divBdr>
        </w:div>
        <w:div w:id="1201355063">
          <w:marLeft w:val="0"/>
          <w:marRight w:val="0"/>
          <w:marTop w:val="0"/>
          <w:marBottom w:val="0"/>
          <w:divBdr>
            <w:top w:val="none" w:sz="0" w:space="0" w:color="auto"/>
            <w:left w:val="none" w:sz="0" w:space="0" w:color="auto"/>
            <w:bottom w:val="none" w:sz="0" w:space="0" w:color="auto"/>
            <w:right w:val="none" w:sz="0" w:space="0" w:color="auto"/>
          </w:divBdr>
        </w:div>
        <w:div w:id="1420297695">
          <w:marLeft w:val="0"/>
          <w:marRight w:val="0"/>
          <w:marTop w:val="0"/>
          <w:marBottom w:val="0"/>
          <w:divBdr>
            <w:top w:val="none" w:sz="0" w:space="0" w:color="auto"/>
            <w:left w:val="none" w:sz="0" w:space="0" w:color="auto"/>
            <w:bottom w:val="none" w:sz="0" w:space="0" w:color="auto"/>
            <w:right w:val="none" w:sz="0" w:space="0" w:color="auto"/>
          </w:divBdr>
        </w:div>
        <w:div w:id="1477987097">
          <w:marLeft w:val="0"/>
          <w:marRight w:val="0"/>
          <w:marTop w:val="0"/>
          <w:marBottom w:val="0"/>
          <w:divBdr>
            <w:top w:val="none" w:sz="0" w:space="0" w:color="auto"/>
            <w:left w:val="none" w:sz="0" w:space="0" w:color="auto"/>
            <w:bottom w:val="none" w:sz="0" w:space="0" w:color="auto"/>
            <w:right w:val="none" w:sz="0" w:space="0" w:color="auto"/>
          </w:divBdr>
        </w:div>
        <w:div w:id="1737361864">
          <w:marLeft w:val="0"/>
          <w:marRight w:val="0"/>
          <w:marTop w:val="0"/>
          <w:marBottom w:val="0"/>
          <w:divBdr>
            <w:top w:val="none" w:sz="0" w:space="0" w:color="auto"/>
            <w:left w:val="none" w:sz="0" w:space="0" w:color="auto"/>
            <w:bottom w:val="none" w:sz="0" w:space="0" w:color="auto"/>
            <w:right w:val="none" w:sz="0" w:space="0" w:color="auto"/>
          </w:divBdr>
        </w:div>
        <w:div w:id="1780025397">
          <w:marLeft w:val="0"/>
          <w:marRight w:val="0"/>
          <w:marTop w:val="0"/>
          <w:marBottom w:val="0"/>
          <w:divBdr>
            <w:top w:val="none" w:sz="0" w:space="0" w:color="auto"/>
            <w:left w:val="none" w:sz="0" w:space="0" w:color="auto"/>
            <w:bottom w:val="none" w:sz="0" w:space="0" w:color="auto"/>
            <w:right w:val="none" w:sz="0" w:space="0" w:color="auto"/>
          </w:divBdr>
        </w:div>
      </w:divsChild>
    </w:div>
    <w:div w:id="175190438">
      <w:bodyDiv w:val="1"/>
      <w:marLeft w:val="0"/>
      <w:marRight w:val="0"/>
      <w:marTop w:val="0"/>
      <w:marBottom w:val="0"/>
      <w:divBdr>
        <w:top w:val="none" w:sz="0" w:space="0" w:color="auto"/>
        <w:left w:val="none" w:sz="0" w:space="0" w:color="auto"/>
        <w:bottom w:val="none" w:sz="0" w:space="0" w:color="auto"/>
        <w:right w:val="none" w:sz="0" w:space="0" w:color="auto"/>
      </w:divBdr>
    </w:div>
    <w:div w:id="177542595">
      <w:bodyDiv w:val="1"/>
      <w:marLeft w:val="0"/>
      <w:marRight w:val="0"/>
      <w:marTop w:val="0"/>
      <w:marBottom w:val="0"/>
      <w:divBdr>
        <w:top w:val="none" w:sz="0" w:space="0" w:color="auto"/>
        <w:left w:val="none" w:sz="0" w:space="0" w:color="auto"/>
        <w:bottom w:val="none" w:sz="0" w:space="0" w:color="auto"/>
        <w:right w:val="none" w:sz="0" w:space="0" w:color="auto"/>
      </w:divBdr>
      <w:divsChild>
        <w:div w:id="525869118">
          <w:marLeft w:val="0"/>
          <w:marRight w:val="0"/>
          <w:marTop w:val="100"/>
          <w:marBottom w:val="100"/>
          <w:divBdr>
            <w:top w:val="none" w:sz="0" w:space="0" w:color="auto"/>
            <w:left w:val="none" w:sz="0" w:space="0" w:color="auto"/>
            <w:bottom w:val="none" w:sz="0" w:space="0" w:color="auto"/>
            <w:right w:val="none" w:sz="0" w:space="0" w:color="auto"/>
          </w:divBdr>
        </w:div>
        <w:div w:id="1742362240">
          <w:marLeft w:val="0"/>
          <w:marRight w:val="0"/>
          <w:marTop w:val="100"/>
          <w:marBottom w:val="100"/>
          <w:divBdr>
            <w:top w:val="none" w:sz="0" w:space="0" w:color="auto"/>
            <w:left w:val="none" w:sz="0" w:space="0" w:color="auto"/>
            <w:bottom w:val="none" w:sz="0" w:space="0" w:color="auto"/>
            <w:right w:val="none" w:sz="0" w:space="0" w:color="auto"/>
          </w:divBdr>
        </w:div>
      </w:divsChild>
    </w:div>
    <w:div w:id="179585619">
      <w:bodyDiv w:val="1"/>
      <w:marLeft w:val="0"/>
      <w:marRight w:val="0"/>
      <w:marTop w:val="0"/>
      <w:marBottom w:val="0"/>
      <w:divBdr>
        <w:top w:val="none" w:sz="0" w:space="0" w:color="auto"/>
        <w:left w:val="none" w:sz="0" w:space="0" w:color="auto"/>
        <w:bottom w:val="none" w:sz="0" w:space="0" w:color="auto"/>
        <w:right w:val="none" w:sz="0" w:space="0" w:color="auto"/>
      </w:divBdr>
    </w:div>
    <w:div w:id="182522046">
      <w:bodyDiv w:val="1"/>
      <w:marLeft w:val="0"/>
      <w:marRight w:val="0"/>
      <w:marTop w:val="0"/>
      <w:marBottom w:val="0"/>
      <w:divBdr>
        <w:top w:val="none" w:sz="0" w:space="0" w:color="auto"/>
        <w:left w:val="none" w:sz="0" w:space="0" w:color="auto"/>
        <w:bottom w:val="none" w:sz="0" w:space="0" w:color="auto"/>
        <w:right w:val="none" w:sz="0" w:space="0" w:color="auto"/>
      </w:divBdr>
      <w:divsChild>
        <w:div w:id="1162433587">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690715533">
              <w:marLeft w:val="0"/>
              <w:marRight w:val="0"/>
              <w:marTop w:val="0"/>
              <w:marBottom w:val="0"/>
              <w:divBdr>
                <w:top w:val="none" w:sz="0" w:space="0" w:color="auto"/>
                <w:left w:val="none" w:sz="0" w:space="0" w:color="auto"/>
                <w:bottom w:val="none" w:sz="0" w:space="0" w:color="auto"/>
                <w:right w:val="none" w:sz="0" w:space="0" w:color="auto"/>
              </w:divBdr>
              <w:divsChild>
                <w:div w:id="82682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256993">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30778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26375">
      <w:bodyDiv w:val="1"/>
      <w:marLeft w:val="0"/>
      <w:marRight w:val="0"/>
      <w:marTop w:val="0"/>
      <w:marBottom w:val="0"/>
      <w:divBdr>
        <w:top w:val="none" w:sz="0" w:space="0" w:color="auto"/>
        <w:left w:val="none" w:sz="0" w:space="0" w:color="auto"/>
        <w:bottom w:val="none" w:sz="0" w:space="0" w:color="auto"/>
        <w:right w:val="none" w:sz="0" w:space="0" w:color="auto"/>
      </w:divBdr>
      <w:divsChild>
        <w:div w:id="249241360">
          <w:marLeft w:val="0"/>
          <w:marRight w:val="0"/>
          <w:marTop w:val="0"/>
          <w:marBottom w:val="0"/>
          <w:divBdr>
            <w:top w:val="none" w:sz="0" w:space="0" w:color="auto"/>
            <w:left w:val="none" w:sz="0" w:space="0" w:color="auto"/>
            <w:bottom w:val="none" w:sz="0" w:space="0" w:color="auto"/>
            <w:right w:val="none" w:sz="0" w:space="0" w:color="auto"/>
          </w:divBdr>
        </w:div>
        <w:div w:id="1063260776">
          <w:marLeft w:val="0"/>
          <w:marRight w:val="0"/>
          <w:marTop w:val="0"/>
          <w:marBottom w:val="0"/>
          <w:divBdr>
            <w:top w:val="none" w:sz="0" w:space="0" w:color="auto"/>
            <w:left w:val="none" w:sz="0" w:space="0" w:color="auto"/>
            <w:bottom w:val="none" w:sz="0" w:space="0" w:color="auto"/>
            <w:right w:val="none" w:sz="0" w:space="0" w:color="auto"/>
          </w:divBdr>
        </w:div>
        <w:div w:id="1857696665">
          <w:marLeft w:val="0"/>
          <w:marRight w:val="0"/>
          <w:marTop w:val="0"/>
          <w:marBottom w:val="0"/>
          <w:divBdr>
            <w:top w:val="none" w:sz="0" w:space="0" w:color="auto"/>
            <w:left w:val="none" w:sz="0" w:space="0" w:color="auto"/>
            <w:bottom w:val="none" w:sz="0" w:space="0" w:color="auto"/>
            <w:right w:val="none" w:sz="0" w:space="0" w:color="auto"/>
          </w:divBdr>
          <w:divsChild>
            <w:div w:id="1053045983">
              <w:marLeft w:val="0"/>
              <w:marRight w:val="0"/>
              <w:marTop w:val="0"/>
              <w:marBottom w:val="0"/>
              <w:divBdr>
                <w:top w:val="none" w:sz="0" w:space="0" w:color="auto"/>
                <w:left w:val="none" w:sz="0" w:space="0" w:color="auto"/>
                <w:bottom w:val="none" w:sz="0" w:space="0" w:color="auto"/>
                <w:right w:val="none" w:sz="0" w:space="0" w:color="auto"/>
              </w:divBdr>
              <w:divsChild>
                <w:div w:id="708066139">
                  <w:marLeft w:val="0"/>
                  <w:marRight w:val="0"/>
                  <w:marTop w:val="0"/>
                  <w:marBottom w:val="0"/>
                  <w:divBdr>
                    <w:top w:val="none" w:sz="0" w:space="0" w:color="auto"/>
                    <w:left w:val="none" w:sz="0" w:space="0" w:color="auto"/>
                    <w:bottom w:val="none" w:sz="0" w:space="0" w:color="auto"/>
                    <w:right w:val="none" w:sz="0" w:space="0" w:color="auto"/>
                  </w:divBdr>
                  <w:divsChild>
                    <w:div w:id="314336661">
                      <w:marLeft w:val="0"/>
                      <w:marRight w:val="0"/>
                      <w:marTop w:val="0"/>
                      <w:marBottom w:val="0"/>
                      <w:divBdr>
                        <w:top w:val="none" w:sz="0" w:space="0" w:color="auto"/>
                        <w:left w:val="none" w:sz="0" w:space="0" w:color="auto"/>
                        <w:bottom w:val="none" w:sz="0" w:space="0" w:color="auto"/>
                        <w:right w:val="none" w:sz="0" w:space="0" w:color="auto"/>
                      </w:divBdr>
                      <w:divsChild>
                        <w:div w:id="1217816046">
                          <w:marLeft w:val="0"/>
                          <w:marRight w:val="0"/>
                          <w:marTop w:val="0"/>
                          <w:marBottom w:val="0"/>
                          <w:divBdr>
                            <w:top w:val="none" w:sz="0" w:space="0" w:color="auto"/>
                            <w:left w:val="none" w:sz="0" w:space="0" w:color="auto"/>
                            <w:bottom w:val="none" w:sz="0" w:space="0" w:color="auto"/>
                            <w:right w:val="none" w:sz="0" w:space="0" w:color="auto"/>
                          </w:divBdr>
                          <w:divsChild>
                            <w:div w:id="1740977688">
                              <w:marLeft w:val="0"/>
                              <w:marRight w:val="0"/>
                              <w:marTop w:val="0"/>
                              <w:marBottom w:val="0"/>
                              <w:divBdr>
                                <w:top w:val="none" w:sz="0" w:space="0" w:color="auto"/>
                                <w:left w:val="none" w:sz="0" w:space="0" w:color="auto"/>
                                <w:bottom w:val="none" w:sz="0" w:space="0" w:color="auto"/>
                                <w:right w:val="none" w:sz="0" w:space="0" w:color="auto"/>
                              </w:divBdr>
                              <w:divsChild>
                                <w:div w:id="520780761">
                                  <w:marLeft w:val="0"/>
                                  <w:marRight w:val="0"/>
                                  <w:marTop w:val="0"/>
                                  <w:marBottom w:val="0"/>
                                  <w:divBdr>
                                    <w:top w:val="none" w:sz="0" w:space="0" w:color="auto"/>
                                    <w:left w:val="none" w:sz="0" w:space="0" w:color="auto"/>
                                    <w:bottom w:val="none" w:sz="0" w:space="0" w:color="auto"/>
                                    <w:right w:val="none" w:sz="0" w:space="0" w:color="auto"/>
                                  </w:divBdr>
                                  <w:divsChild>
                                    <w:div w:id="539978916">
                                      <w:marLeft w:val="0"/>
                                      <w:marRight w:val="0"/>
                                      <w:marTop w:val="0"/>
                                      <w:marBottom w:val="0"/>
                                      <w:divBdr>
                                        <w:top w:val="none" w:sz="0" w:space="0" w:color="auto"/>
                                        <w:left w:val="none" w:sz="0" w:space="0" w:color="auto"/>
                                        <w:bottom w:val="none" w:sz="0" w:space="0" w:color="auto"/>
                                        <w:right w:val="none" w:sz="0" w:space="0" w:color="auto"/>
                                      </w:divBdr>
                                    </w:div>
                                    <w:div w:id="186616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20735">
      <w:bodyDiv w:val="1"/>
      <w:marLeft w:val="0"/>
      <w:marRight w:val="0"/>
      <w:marTop w:val="0"/>
      <w:marBottom w:val="0"/>
      <w:divBdr>
        <w:top w:val="none" w:sz="0" w:space="0" w:color="auto"/>
        <w:left w:val="none" w:sz="0" w:space="0" w:color="auto"/>
        <w:bottom w:val="none" w:sz="0" w:space="0" w:color="auto"/>
        <w:right w:val="none" w:sz="0" w:space="0" w:color="auto"/>
      </w:divBdr>
    </w:div>
    <w:div w:id="195047800">
      <w:bodyDiv w:val="1"/>
      <w:marLeft w:val="0"/>
      <w:marRight w:val="0"/>
      <w:marTop w:val="0"/>
      <w:marBottom w:val="0"/>
      <w:divBdr>
        <w:top w:val="none" w:sz="0" w:space="0" w:color="auto"/>
        <w:left w:val="none" w:sz="0" w:space="0" w:color="auto"/>
        <w:bottom w:val="none" w:sz="0" w:space="0" w:color="auto"/>
        <w:right w:val="none" w:sz="0" w:space="0" w:color="auto"/>
      </w:divBdr>
    </w:div>
    <w:div w:id="197083585">
      <w:bodyDiv w:val="1"/>
      <w:marLeft w:val="0"/>
      <w:marRight w:val="0"/>
      <w:marTop w:val="0"/>
      <w:marBottom w:val="0"/>
      <w:divBdr>
        <w:top w:val="none" w:sz="0" w:space="0" w:color="auto"/>
        <w:left w:val="none" w:sz="0" w:space="0" w:color="auto"/>
        <w:bottom w:val="none" w:sz="0" w:space="0" w:color="auto"/>
        <w:right w:val="none" w:sz="0" w:space="0" w:color="auto"/>
      </w:divBdr>
    </w:div>
    <w:div w:id="200752021">
      <w:bodyDiv w:val="1"/>
      <w:marLeft w:val="0"/>
      <w:marRight w:val="0"/>
      <w:marTop w:val="0"/>
      <w:marBottom w:val="0"/>
      <w:divBdr>
        <w:top w:val="none" w:sz="0" w:space="0" w:color="auto"/>
        <w:left w:val="none" w:sz="0" w:space="0" w:color="auto"/>
        <w:bottom w:val="none" w:sz="0" w:space="0" w:color="auto"/>
        <w:right w:val="none" w:sz="0" w:space="0" w:color="auto"/>
      </w:divBdr>
      <w:divsChild>
        <w:div w:id="1582981100">
          <w:marLeft w:val="0"/>
          <w:marRight w:val="0"/>
          <w:marTop w:val="0"/>
          <w:marBottom w:val="0"/>
          <w:divBdr>
            <w:top w:val="none" w:sz="0" w:space="0" w:color="auto"/>
            <w:left w:val="none" w:sz="0" w:space="0" w:color="auto"/>
            <w:bottom w:val="none" w:sz="0" w:space="0" w:color="auto"/>
            <w:right w:val="none" w:sz="0" w:space="0" w:color="auto"/>
          </w:divBdr>
        </w:div>
        <w:div w:id="2119641760">
          <w:marLeft w:val="0"/>
          <w:marRight w:val="0"/>
          <w:marTop w:val="0"/>
          <w:marBottom w:val="0"/>
          <w:divBdr>
            <w:top w:val="none" w:sz="0" w:space="0" w:color="auto"/>
            <w:left w:val="none" w:sz="0" w:space="0" w:color="auto"/>
            <w:bottom w:val="none" w:sz="0" w:space="0" w:color="auto"/>
            <w:right w:val="none" w:sz="0" w:space="0" w:color="auto"/>
          </w:divBdr>
        </w:div>
      </w:divsChild>
    </w:div>
    <w:div w:id="203251488">
      <w:bodyDiv w:val="1"/>
      <w:marLeft w:val="0"/>
      <w:marRight w:val="0"/>
      <w:marTop w:val="0"/>
      <w:marBottom w:val="0"/>
      <w:divBdr>
        <w:top w:val="none" w:sz="0" w:space="0" w:color="auto"/>
        <w:left w:val="none" w:sz="0" w:space="0" w:color="auto"/>
        <w:bottom w:val="none" w:sz="0" w:space="0" w:color="auto"/>
        <w:right w:val="none" w:sz="0" w:space="0" w:color="auto"/>
      </w:divBdr>
    </w:div>
    <w:div w:id="207571862">
      <w:bodyDiv w:val="1"/>
      <w:marLeft w:val="0"/>
      <w:marRight w:val="0"/>
      <w:marTop w:val="0"/>
      <w:marBottom w:val="0"/>
      <w:divBdr>
        <w:top w:val="none" w:sz="0" w:space="0" w:color="auto"/>
        <w:left w:val="none" w:sz="0" w:space="0" w:color="auto"/>
        <w:bottom w:val="none" w:sz="0" w:space="0" w:color="auto"/>
        <w:right w:val="none" w:sz="0" w:space="0" w:color="auto"/>
      </w:divBdr>
    </w:div>
    <w:div w:id="207887499">
      <w:bodyDiv w:val="1"/>
      <w:marLeft w:val="0"/>
      <w:marRight w:val="0"/>
      <w:marTop w:val="0"/>
      <w:marBottom w:val="0"/>
      <w:divBdr>
        <w:top w:val="none" w:sz="0" w:space="0" w:color="auto"/>
        <w:left w:val="none" w:sz="0" w:space="0" w:color="auto"/>
        <w:bottom w:val="none" w:sz="0" w:space="0" w:color="auto"/>
        <w:right w:val="none" w:sz="0" w:space="0" w:color="auto"/>
      </w:divBdr>
      <w:divsChild>
        <w:div w:id="645086384">
          <w:marLeft w:val="0"/>
          <w:marRight w:val="0"/>
          <w:marTop w:val="0"/>
          <w:marBottom w:val="0"/>
          <w:divBdr>
            <w:top w:val="none" w:sz="0" w:space="0" w:color="auto"/>
            <w:left w:val="none" w:sz="0" w:space="0" w:color="auto"/>
            <w:bottom w:val="none" w:sz="0" w:space="0" w:color="auto"/>
            <w:right w:val="none" w:sz="0" w:space="0" w:color="auto"/>
          </w:divBdr>
        </w:div>
        <w:div w:id="1100644303">
          <w:marLeft w:val="0"/>
          <w:marRight w:val="0"/>
          <w:marTop w:val="0"/>
          <w:marBottom w:val="0"/>
          <w:divBdr>
            <w:top w:val="none" w:sz="0" w:space="0" w:color="auto"/>
            <w:left w:val="none" w:sz="0" w:space="0" w:color="auto"/>
            <w:bottom w:val="none" w:sz="0" w:space="0" w:color="auto"/>
            <w:right w:val="none" w:sz="0" w:space="0" w:color="auto"/>
          </w:divBdr>
        </w:div>
        <w:div w:id="1404522719">
          <w:marLeft w:val="0"/>
          <w:marRight w:val="0"/>
          <w:marTop w:val="0"/>
          <w:marBottom w:val="0"/>
          <w:divBdr>
            <w:top w:val="none" w:sz="0" w:space="0" w:color="auto"/>
            <w:left w:val="none" w:sz="0" w:space="0" w:color="auto"/>
            <w:bottom w:val="none" w:sz="0" w:space="0" w:color="auto"/>
            <w:right w:val="none" w:sz="0" w:space="0" w:color="auto"/>
          </w:divBdr>
        </w:div>
      </w:divsChild>
    </w:div>
    <w:div w:id="208614951">
      <w:bodyDiv w:val="1"/>
      <w:marLeft w:val="0"/>
      <w:marRight w:val="0"/>
      <w:marTop w:val="0"/>
      <w:marBottom w:val="0"/>
      <w:divBdr>
        <w:top w:val="none" w:sz="0" w:space="0" w:color="auto"/>
        <w:left w:val="none" w:sz="0" w:space="0" w:color="auto"/>
        <w:bottom w:val="none" w:sz="0" w:space="0" w:color="auto"/>
        <w:right w:val="none" w:sz="0" w:space="0" w:color="auto"/>
      </w:divBdr>
      <w:divsChild>
        <w:div w:id="1016690325">
          <w:marLeft w:val="0"/>
          <w:marRight w:val="0"/>
          <w:marTop w:val="0"/>
          <w:marBottom w:val="0"/>
          <w:divBdr>
            <w:top w:val="none" w:sz="0" w:space="0" w:color="auto"/>
            <w:left w:val="none" w:sz="0" w:space="0" w:color="auto"/>
            <w:bottom w:val="none" w:sz="0" w:space="0" w:color="auto"/>
            <w:right w:val="none" w:sz="0" w:space="0" w:color="auto"/>
          </w:divBdr>
        </w:div>
        <w:div w:id="1447389151">
          <w:marLeft w:val="0"/>
          <w:marRight w:val="0"/>
          <w:marTop w:val="0"/>
          <w:marBottom w:val="0"/>
          <w:divBdr>
            <w:top w:val="none" w:sz="0" w:space="0" w:color="auto"/>
            <w:left w:val="none" w:sz="0" w:space="0" w:color="auto"/>
            <w:bottom w:val="none" w:sz="0" w:space="0" w:color="auto"/>
            <w:right w:val="none" w:sz="0" w:space="0" w:color="auto"/>
          </w:divBdr>
        </w:div>
      </w:divsChild>
    </w:div>
    <w:div w:id="210192012">
      <w:bodyDiv w:val="1"/>
      <w:marLeft w:val="0"/>
      <w:marRight w:val="0"/>
      <w:marTop w:val="0"/>
      <w:marBottom w:val="0"/>
      <w:divBdr>
        <w:top w:val="none" w:sz="0" w:space="0" w:color="auto"/>
        <w:left w:val="none" w:sz="0" w:space="0" w:color="auto"/>
        <w:bottom w:val="none" w:sz="0" w:space="0" w:color="auto"/>
        <w:right w:val="none" w:sz="0" w:space="0" w:color="auto"/>
      </w:divBdr>
    </w:div>
    <w:div w:id="219639199">
      <w:bodyDiv w:val="1"/>
      <w:marLeft w:val="0"/>
      <w:marRight w:val="0"/>
      <w:marTop w:val="0"/>
      <w:marBottom w:val="0"/>
      <w:divBdr>
        <w:top w:val="none" w:sz="0" w:space="0" w:color="auto"/>
        <w:left w:val="none" w:sz="0" w:space="0" w:color="auto"/>
        <w:bottom w:val="none" w:sz="0" w:space="0" w:color="auto"/>
        <w:right w:val="none" w:sz="0" w:space="0" w:color="auto"/>
      </w:divBdr>
      <w:divsChild>
        <w:div w:id="418790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48708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074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0950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988873">
      <w:bodyDiv w:val="1"/>
      <w:marLeft w:val="0"/>
      <w:marRight w:val="0"/>
      <w:marTop w:val="0"/>
      <w:marBottom w:val="0"/>
      <w:divBdr>
        <w:top w:val="none" w:sz="0" w:space="0" w:color="auto"/>
        <w:left w:val="none" w:sz="0" w:space="0" w:color="auto"/>
        <w:bottom w:val="none" w:sz="0" w:space="0" w:color="auto"/>
        <w:right w:val="none" w:sz="0" w:space="0" w:color="auto"/>
      </w:divBdr>
    </w:div>
    <w:div w:id="222063433">
      <w:bodyDiv w:val="1"/>
      <w:marLeft w:val="0"/>
      <w:marRight w:val="0"/>
      <w:marTop w:val="0"/>
      <w:marBottom w:val="0"/>
      <w:divBdr>
        <w:top w:val="none" w:sz="0" w:space="0" w:color="auto"/>
        <w:left w:val="none" w:sz="0" w:space="0" w:color="auto"/>
        <w:bottom w:val="none" w:sz="0" w:space="0" w:color="auto"/>
        <w:right w:val="none" w:sz="0" w:space="0" w:color="auto"/>
      </w:divBdr>
    </w:div>
    <w:div w:id="223177265">
      <w:bodyDiv w:val="1"/>
      <w:marLeft w:val="0"/>
      <w:marRight w:val="0"/>
      <w:marTop w:val="0"/>
      <w:marBottom w:val="0"/>
      <w:divBdr>
        <w:top w:val="none" w:sz="0" w:space="0" w:color="auto"/>
        <w:left w:val="none" w:sz="0" w:space="0" w:color="auto"/>
        <w:bottom w:val="none" w:sz="0" w:space="0" w:color="auto"/>
        <w:right w:val="none" w:sz="0" w:space="0" w:color="auto"/>
      </w:divBdr>
    </w:div>
    <w:div w:id="223221426">
      <w:bodyDiv w:val="1"/>
      <w:marLeft w:val="0"/>
      <w:marRight w:val="0"/>
      <w:marTop w:val="0"/>
      <w:marBottom w:val="0"/>
      <w:divBdr>
        <w:top w:val="none" w:sz="0" w:space="0" w:color="auto"/>
        <w:left w:val="none" w:sz="0" w:space="0" w:color="auto"/>
        <w:bottom w:val="none" w:sz="0" w:space="0" w:color="auto"/>
        <w:right w:val="none" w:sz="0" w:space="0" w:color="auto"/>
      </w:divBdr>
    </w:div>
    <w:div w:id="226917900">
      <w:bodyDiv w:val="1"/>
      <w:marLeft w:val="0"/>
      <w:marRight w:val="0"/>
      <w:marTop w:val="0"/>
      <w:marBottom w:val="0"/>
      <w:divBdr>
        <w:top w:val="none" w:sz="0" w:space="0" w:color="auto"/>
        <w:left w:val="none" w:sz="0" w:space="0" w:color="auto"/>
        <w:bottom w:val="none" w:sz="0" w:space="0" w:color="auto"/>
        <w:right w:val="none" w:sz="0" w:space="0" w:color="auto"/>
      </w:divBdr>
    </w:div>
    <w:div w:id="226963099">
      <w:bodyDiv w:val="1"/>
      <w:marLeft w:val="0"/>
      <w:marRight w:val="0"/>
      <w:marTop w:val="0"/>
      <w:marBottom w:val="0"/>
      <w:divBdr>
        <w:top w:val="none" w:sz="0" w:space="0" w:color="auto"/>
        <w:left w:val="none" w:sz="0" w:space="0" w:color="auto"/>
        <w:bottom w:val="none" w:sz="0" w:space="0" w:color="auto"/>
        <w:right w:val="none" w:sz="0" w:space="0" w:color="auto"/>
      </w:divBdr>
    </w:div>
    <w:div w:id="228662486">
      <w:bodyDiv w:val="1"/>
      <w:marLeft w:val="0"/>
      <w:marRight w:val="0"/>
      <w:marTop w:val="0"/>
      <w:marBottom w:val="0"/>
      <w:divBdr>
        <w:top w:val="none" w:sz="0" w:space="0" w:color="auto"/>
        <w:left w:val="none" w:sz="0" w:space="0" w:color="auto"/>
        <w:bottom w:val="none" w:sz="0" w:space="0" w:color="auto"/>
        <w:right w:val="none" w:sz="0" w:space="0" w:color="auto"/>
      </w:divBdr>
    </w:div>
    <w:div w:id="230846515">
      <w:bodyDiv w:val="1"/>
      <w:marLeft w:val="0"/>
      <w:marRight w:val="0"/>
      <w:marTop w:val="0"/>
      <w:marBottom w:val="0"/>
      <w:divBdr>
        <w:top w:val="none" w:sz="0" w:space="0" w:color="auto"/>
        <w:left w:val="none" w:sz="0" w:space="0" w:color="auto"/>
        <w:bottom w:val="none" w:sz="0" w:space="0" w:color="auto"/>
        <w:right w:val="none" w:sz="0" w:space="0" w:color="auto"/>
      </w:divBdr>
    </w:div>
    <w:div w:id="233129654">
      <w:bodyDiv w:val="1"/>
      <w:marLeft w:val="0"/>
      <w:marRight w:val="0"/>
      <w:marTop w:val="0"/>
      <w:marBottom w:val="0"/>
      <w:divBdr>
        <w:top w:val="none" w:sz="0" w:space="0" w:color="auto"/>
        <w:left w:val="none" w:sz="0" w:space="0" w:color="auto"/>
        <w:bottom w:val="none" w:sz="0" w:space="0" w:color="auto"/>
        <w:right w:val="none" w:sz="0" w:space="0" w:color="auto"/>
      </w:divBdr>
    </w:div>
    <w:div w:id="239368480">
      <w:bodyDiv w:val="1"/>
      <w:marLeft w:val="0"/>
      <w:marRight w:val="0"/>
      <w:marTop w:val="0"/>
      <w:marBottom w:val="0"/>
      <w:divBdr>
        <w:top w:val="none" w:sz="0" w:space="0" w:color="auto"/>
        <w:left w:val="none" w:sz="0" w:space="0" w:color="auto"/>
        <w:bottom w:val="none" w:sz="0" w:space="0" w:color="auto"/>
        <w:right w:val="none" w:sz="0" w:space="0" w:color="auto"/>
      </w:divBdr>
    </w:div>
    <w:div w:id="240912354">
      <w:bodyDiv w:val="1"/>
      <w:marLeft w:val="0"/>
      <w:marRight w:val="0"/>
      <w:marTop w:val="0"/>
      <w:marBottom w:val="0"/>
      <w:divBdr>
        <w:top w:val="none" w:sz="0" w:space="0" w:color="auto"/>
        <w:left w:val="none" w:sz="0" w:space="0" w:color="auto"/>
        <w:bottom w:val="none" w:sz="0" w:space="0" w:color="auto"/>
        <w:right w:val="none" w:sz="0" w:space="0" w:color="auto"/>
      </w:divBdr>
      <w:divsChild>
        <w:div w:id="1268805399">
          <w:marLeft w:val="0"/>
          <w:marRight w:val="0"/>
          <w:marTop w:val="0"/>
          <w:marBottom w:val="0"/>
          <w:divBdr>
            <w:top w:val="none" w:sz="0" w:space="0" w:color="auto"/>
            <w:left w:val="none" w:sz="0" w:space="0" w:color="auto"/>
            <w:bottom w:val="none" w:sz="0" w:space="0" w:color="auto"/>
            <w:right w:val="none" w:sz="0" w:space="0" w:color="auto"/>
          </w:divBdr>
        </w:div>
        <w:div w:id="2092727745">
          <w:marLeft w:val="0"/>
          <w:marRight w:val="0"/>
          <w:marTop w:val="0"/>
          <w:marBottom w:val="0"/>
          <w:divBdr>
            <w:top w:val="none" w:sz="0" w:space="0" w:color="auto"/>
            <w:left w:val="none" w:sz="0" w:space="0" w:color="auto"/>
            <w:bottom w:val="none" w:sz="0" w:space="0" w:color="auto"/>
            <w:right w:val="none" w:sz="0" w:space="0" w:color="auto"/>
          </w:divBdr>
        </w:div>
      </w:divsChild>
    </w:div>
    <w:div w:id="241111394">
      <w:bodyDiv w:val="1"/>
      <w:marLeft w:val="0"/>
      <w:marRight w:val="0"/>
      <w:marTop w:val="0"/>
      <w:marBottom w:val="0"/>
      <w:divBdr>
        <w:top w:val="none" w:sz="0" w:space="0" w:color="auto"/>
        <w:left w:val="none" w:sz="0" w:space="0" w:color="auto"/>
        <w:bottom w:val="none" w:sz="0" w:space="0" w:color="auto"/>
        <w:right w:val="none" w:sz="0" w:space="0" w:color="auto"/>
      </w:divBdr>
      <w:divsChild>
        <w:div w:id="901333272">
          <w:marLeft w:val="0"/>
          <w:marRight w:val="0"/>
          <w:marTop w:val="0"/>
          <w:marBottom w:val="0"/>
          <w:divBdr>
            <w:top w:val="none" w:sz="0" w:space="0" w:color="auto"/>
            <w:left w:val="none" w:sz="0" w:space="0" w:color="auto"/>
            <w:bottom w:val="none" w:sz="0" w:space="0" w:color="auto"/>
            <w:right w:val="none" w:sz="0" w:space="0" w:color="auto"/>
          </w:divBdr>
        </w:div>
        <w:div w:id="1452164697">
          <w:marLeft w:val="0"/>
          <w:marRight w:val="0"/>
          <w:marTop w:val="0"/>
          <w:marBottom w:val="0"/>
          <w:divBdr>
            <w:top w:val="none" w:sz="0" w:space="0" w:color="auto"/>
            <w:left w:val="none" w:sz="0" w:space="0" w:color="auto"/>
            <w:bottom w:val="none" w:sz="0" w:space="0" w:color="auto"/>
            <w:right w:val="none" w:sz="0" w:space="0" w:color="auto"/>
          </w:divBdr>
        </w:div>
        <w:div w:id="1659532263">
          <w:marLeft w:val="0"/>
          <w:marRight w:val="0"/>
          <w:marTop w:val="0"/>
          <w:marBottom w:val="0"/>
          <w:divBdr>
            <w:top w:val="none" w:sz="0" w:space="0" w:color="auto"/>
            <w:left w:val="none" w:sz="0" w:space="0" w:color="auto"/>
            <w:bottom w:val="none" w:sz="0" w:space="0" w:color="auto"/>
            <w:right w:val="none" w:sz="0" w:space="0" w:color="auto"/>
          </w:divBdr>
        </w:div>
      </w:divsChild>
    </w:div>
    <w:div w:id="242418128">
      <w:bodyDiv w:val="1"/>
      <w:marLeft w:val="0"/>
      <w:marRight w:val="0"/>
      <w:marTop w:val="0"/>
      <w:marBottom w:val="0"/>
      <w:divBdr>
        <w:top w:val="none" w:sz="0" w:space="0" w:color="auto"/>
        <w:left w:val="none" w:sz="0" w:space="0" w:color="auto"/>
        <w:bottom w:val="none" w:sz="0" w:space="0" w:color="auto"/>
        <w:right w:val="none" w:sz="0" w:space="0" w:color="auto"/>
      </w:divBdr>
      <w:divsChild>
        <w:div w:id="55707473">
          <w:marLeft w:val="0"/>
          <w:marRight w:val="0"/>
          <w:marTop w:val="0"/>
          <w:marBottom w:val="0"/>
          <w:divBdr>
            <w:top w:val="none" w:sz="0" w:space="0" w:color="auto"/>
            <w:left w:val="none" w:sz="0" w:space="0" w:color="auto"/>
            <w:bottom w:val="none" w:sz="0" w:space="0" w:color="auto"/>
            <w:right w:val="none" w:sz="0" w:space="0" w:color="auto"/>
          </w:divBdr>
        </w:div>
        <w:div w:id="141165624">
          <w:marLeft w:val="0"/>
          <w:marRight w:val="0"/>
          <w:marTop w:val="0"/>
          <w:marBottom w:val="0"/>
          <w:divBdr>
            <w:top w:val="none" w:sz="0" w:space="0" w:color="auto"/>
            <w:left w:val="none" w:sz="0" w:space="0" w:color="auto"/>
            <w:bottom w:val="none" w:sz="0" w:space="0" w:color="auto"/>
            <w:right w:val="none" w:sz="0" w:space="0" w:color="auto"/>
          </w:divBdr>
        </w:div>
        <w:div w:id="198931596">
          <w:marLeft w:val="0"/>
          <w:marRight w:val="0"/>
          <w:marTop w:val="0"/>
          <w:marBottom w:val="0"/>
          <w:divBdr>
            <w:top w:val="none" w:sz="0" w:space="0" w:color="auto"/>
            <w:left w:val="none" w:sz="0" w:space="0" w:color="auto"/>
            <w:bottom w:val="none" w:sz="0" w:space="0" w:color="auto"/>
            <w:right w:val="none" w:sz="0" w:space="0" w:color="auto"/>
          </w:divBdr>
        </w:div>
        <w:div w:id="270016349">
          <w:marLeft w:val="0"/>
          <w:marRight w:val="0"/>
          <w:marTop w:val="0"/>
          <w:marBottom w:val="0"/>
          <w:divBdr>
            <w:top w:val="none" w:sz="0" w:space="0" w:color="auto"/>
            <w:left w:val="none" w:sz="0" w:space="0" w:color="auto"/>
            <w:bottom w:val="none" w:sz="0" w:space="0" w:color="auto"/>
            <w:right w:val="none" w:sz="0" w:space="0" w:color="auto"/>
          </w:divBdr>
        </w:div>
        <w:div w:id="283972947">
          <w:marLeft w:val="0"/>
          <w:marRight w:val="0"/>
          <w:marTop w:val="0"/>
          <w:marBottom w:val="0"/>
          <w:divBdr>
            <w:top w:val="none" w:sz="0" w:space="0" w:color="auto"/>
            <w:left w:val="none" w:sz="0" w:space="0" w:color="auto"/>
            <w:bottom w:val="none" w:sz="0" w:space="0" w:color="auto"/>
            <w:right w:val="none" w:sz="0" w:space="0" w:color="auto"/>
          </w:divBdr>
        </w:div>
        <w:div w:id="410737297">
          <w:marLeft w:val="0"/>
          <w:marRight w:val="0"/>
          <w:marTop w:val="0"/>
          <w:marBottom w:val="0"/>
          <w:divBdr>
            <w:top w:val="none" w:sz="0" w:space="0" w:color="auto"/>
            <w:left w:val="none" w:sz="0" w:space="0" w:color="auto"/>
            <w:bottom w:val="none" w:sz="0" w:space="0" w:color="auto"/>
            <w:right w:val="none" w:sz="0" w:space="0" w:color="auto"/>
          </w:divBdr>
        </w:div>
        <w:div w:id="414011551">
          <w:marLeft w:val="0"/>
          <w:marRight w:val="0"/>
          <w:marTop w:val="0"/>
          <w:marBottom w:val="0"/>
          <w:divBdr>
            <w:top w:val="none" w:sz="0" w:space="0" w:color="auto"/>
            <w:left w:val="none" w:sz="0" w:space="0" w:color="auto"/>
            <w:bottom w:val="none" w:sz="0" w:space="0" w:color="auto"/>
            <w:right w:val="none" w:sz="0" w:space="0" w:color="auto"/>
          </w:divBdr>
        </w:div>
        <w:div w:id="426538286">
          <w:marLeft w:val="0"/>
          <w:marRight w:val="0"/>
          <w:marTop w:val="0"/>
          <w:marBottom w:val="0"/>
          <w:divBdr>
            <w:top w:val="none" w:sz="0" w:space="0" w:color="auto"/>
            <w:left w:val="none" w:sz="0" w:space="0" w:color="auto"/>
            <w:bottom w:val="none" w:sz="0" w:space="0" w:color="auto"/>
            <w:right w:val="none" w:sz="0" w:space="0" w:color="auto"/>
          </w:divBdr>
        </w:div>
        <w:div w:id="487282411">
          <w:marLeft w:val="0"/>
          <w:marRight w:val="0"/>
          <w:marTop w:val="0"/>
          <w:marBottom w:val="0"/>
          <w:divBdr>
            <w:top w:val="none" w:sz="0" w:space="0" w:color="auto"/>
            <w:left w:val="none" w:sz="0" w:space="0" w:color="auto"/>
            <w:bottom w:val="none" w:sz="0" w:space="0" w:color="auto"/>
            <w:right w:val="none" w:sz="0" w:space="0" w:color="auto"/>
          </w:divBdr>
        </w:div>
        <w:div w:id="571041620">
          <w:marLeft w:val="0"/>
          <w:marRight w:val="0"/>
          <w:marTop w:val="0"/>
          <w:marBottom w:val="0"/>
          <w:divBdr>
            <w:top w:val="none" w:sz="0" w:space="0" w:color="auto"/>
            <w:left w:val="none" w:sz="0" w:space="0" w:color="auto"/>
            <w:bottom w:val="none" w:sz="0" w:space="0" w:color="auto"/>
            <w:right w:val="none" w:sz="0" w:space="0" w:color="auto"/>
          </w:divBdr>
        </w:div>
        <w:div w:id="641812325">
          <w:marLeft w:val="0"/>
          <w:marRight w:val="0"/>
          <w:marTop w:val="0"/>
          <w:marBottom w:val="0"/>
          <w:divBdr>
            <w:top w:val="none" w:sz="0" w:space="0" w:color="auto"/>
            <w:left w:val="none" w:sz="0" w:space="0" w:color="auto"/>
            <w:bottom w:val="none" w:sz="0" w:space="0" w:color="auto"/>
            <w:right w:val="none" w:sz="0" w:space="0" w:color="auto"/>
          </w:divBdr>
        </w:div>
        <w:div w:id="742608843">
          <w:marLeft w:val="0"/>
          <w:marRight w:val="0"/>
          <w:marTop w:val="0"/>
          <w:marBottom w:val="0"/>
          <w:divBdr>
            <w:top w:val="none" w:sz="0" w:space="0" w:color="auto"/>
            <w:left w:val="none" w:sz="0" w:space="0" w:color="auto"/>
            <w:bottom w:val="none" w:sz="0" w:space="0" w:color="auto"/>
            <w:right w:val="none" w:sz="0" w:space="0" w:color="auto"/>
          </w:divBdr>
        </w:div>
        <w:div w:id="780951075">
          <w:marLeft w:val="0"/>
          <w:marRight w:val="0"/>
          <w:marTop w:val="0"/>
          <w:marBottom w:val="0"/>
          <w:divBdr>
            <w:top w:val="none" w:sz="0" w:space="0" w:color="auto"/>
            <w:left w:val="none" w:sz="0" w:space="0" w:color="auto"/>
            <w:bottom w:val="none" w:sz="0" w:space="0" w:color="auto"/>
            <w:right w:val="none" w:sz="0" w:space="0" w:color="auto"/>
          </w:divBdr>
        </w:div>
        <w:div w:id="793329575">
          <w:marLeft w:val="0"/>
          <w:marRight w:val="0"/>
          <w:marTop w:val="0"/>
          <w:marBottom w:val="0"/>
          <w:divBdr>
            <w:top w:val="none" w:sz="0" w:space="0" w:color="auto"/>
            <w:left w:val="none" w:sz="0" w:space="0" w:color="auto"/>
            <w:bottom w:val="none" w:sz="0" w:space="0" w:color="auto"/>
            <w:right w:val="none" w:sz="0" w:space="0" w:color="auto"/>
          </w:divBdr>
        </w:div>
        <w:div w:id="905607770">
          <w:marLeft w:val="0"/>
          <w:marRight w:val="0"/>
          <w:marTop w:val="0"/>
          <w:marBottom w:val="0"/>
          <w:divBdr>
            <w:top w:val="none" w:sz="0" w:space="0" w:color="auto"/>
            <w:left w:val="none" w:sz="0" w:space="0" w:color="auto"/>
            <w:bottom w:val="none" w:sz="0" w:space="0" w:color="auto"/>
            <w:right w:val="none" w:sz="0" w:space="0" w:color="auto"/>
          </w:divBdr>
        </w:div>
        <w:div w:id="961838530">
          <w:marLeft w:val="0"/>
          <w:marRight w:val="0"/>
          <w:marTop w:val="0"/>
          <w:marBottom w:val="0"/>
          <w:divBdr>
            <w:top w:val="none" w:sz="0" w:space="0" w:color="auto"/>
            <w:left w:val="none" w:sz="0" w:space="0" w:color="auto"/>
            <w:bottom w:val="none" w:sz="0" w:space="0" w:color="auto"/>
            <w:right w:val="none" w:sz="0" w:space="0" w:color="auto"/>
          </w:divBdr>
        </w:div>
        <w:div w:id="1128429935">
          <w:marLeft w:val="0"/>
          <w:marRight w:val="0"/>
          <w:marTop w:val="0"/>
          <w:marBottom w:val="0"/>
          <w:divBdr>
            <w:top w:val="none" w:sz="0" w:space="0" w:color="auto"/>
            <w:left w:val="none" w:sz="0" w:space="0" w:color="auto"/>
            <w:bottom w:val="none" w:sz="0" w:space="0" w:color="auto"/>
            <w:right w:val="none" w:sz="0" w:space="0" w:color="auto"/>
          </w:divBdr>
        </w:div>
        <w:div w:id="1319310685">
          <w:marLeft w:val="0"/>
          <w:marRight w:val="0"/>
          <w:marTop w:val="0"/>
          <w:marBottom w:val="0"/>
          <w:divBdr>
            <w:top w:val="none" w:sz="0" w:space="0" w:color="auto"/>
            <w:left w:val="none" w:sz="0" w:space="0" w:color="auto"/>
            <w:bottom w:val="none" w:sz="0" w:space="0" w:color="auto"/>
            <w:right w:val="none" w:sz="0" w:space="0" w:color="auto"/>
          </w:divBdr>
        </w:div>
        <w:div w:id="1352801681">
          <w:marLeft w:val="0"/>
          <w:marRight w:val="0"/>
          <w:marTop w:val="0"/>
          <w:marBottom w:val="0"/>
          <w:divBdr>
            <w:top w:val="none" w:sz="0" w:space="0" w:color="auto"/>
            <w:left w:val="none" w:sz="0" w:space="0" w:color="auto"/>
            <w:bottom w:val="none" w:sz="0" w:space="0" w:color="auto"/>
            <w:right w:val="none" w:sz="0" w:space="0" w:color="auto"/>
          </w:divBdr>
        </w:div>
        <w:div w:id="1796218668">
          <w:marLeft w:val="0"/>
          <w:marRight w:val="0"/>
          <w:marTop w:val="0"/>
          <w:marBottom w:val="0"/>
          <w:divBdr>
            <w:top w:val="none" w:sz="0" w:space="0" w:color="auto"/>
            <w:left w:val="none" w:sz="0" w:space="0" w:color="auto"/>
            <w:bottom w:val="none" w:sz="0" w:space="0" w:color="auto"/>
            <w:right w:val="none" w:sz="0" w:space="0" w:color="auto"/>
          </w:divBdr>
        </w:div>
        <w:div w:id="1816876460">
          <w:marLeft w:val="0"/>
          <w:marRight w:val="0"/>
          <w:marTop w:val="0"/>
          <w:marBottom w:val="0"/>
          <w:divBdr>
            <w:top w:val="none" w:sz="0" w:space="0" w:color="auto"/>
            <w:left w:val="none" w:sz="0" w:space="0" w:color="auto"/>
            <w:bottom w:val="none" w:sz="0" w:space="0" w:color="auto"/>
            <w:right w:val="none" w:sz="0" w:space="0" w:color="auto"/>
          </w:divBdr>
        </w:div>
        <w:div w:id="1834908838">
          <w:marLeft w:val="0"/>
          <w:marRight w:val="0"/>
          <w:marTop w:val="0"/>
          <w:marBottom w:val="0"/>
          <w:divBdr>
            <w:top w:val="none" w:sz="0" w:space="0" w:color="auto"/>
            <w:left w:val="none" w:sz="0" w:space="0" w:color="auto"/>
            <w:bottom w:val="none" w:sz="0" w:space="0" w:color="auto"/>
            <w:right w:val="none" w:sz="0" w:space="0" w:color="auto"/>
          </w:divBdr>
        </w:div>
        <w:div w:id="1845240650">
          <w:marLeft w:val="0"/>
          <w:marRight w:val="0"/>
          <w:marTop w:val="0"/>
          <w:marBottom w:val="0"/>
          <w:divBdr>
            <w:top w:val="none" w:sz="0" w:space="0" w:color="auto"/>
            <w:left w:val="none" w:sz="0" w:space="0" w:color="auto"/>
            <w:bottom w:val="none" w:sz="0" w:space="0" w:color="auto"/>
            <w:right w:val="none" w:sz="0" w:space="0" w:color="auto"/>
          </w:divBdr>
        </w:div>
        <w:div w:id="1940094921">
          <w:marLeft w:val="0"/>
          <w:marRight w:val="0"/>
          <w:marTop w:val="0"/>
          <w:marBottom w:val="0"/>
          <w:divBdr>
            <w:top w:val="none" w:sz="0" w:space="0" w:color="auto"/>
            <w:left w:val="none" w:sz="0" w:space="0" w:color="auto"/>
            <w:bottom w:val="none" w:sz="0" w:space="0" w:color="auto"/>
            <w:right w:val="none" w:sz="0" w:space="0" w:color="auto"/>
          </w:divBdr>
        </w:div>
        <w:div w:id="2083672570">
          <w:marLeft w:val="0"/>
          <w:marRight w:val="0"/>
          <w:marTop w:val="0"/>
          <w:marBottom w:val="0"/>
          <w:divBdr>
            <w:top w:val="none" w:sz="0" w:space="0" w:color="auto"/>
            <w:left w:val="none" w:sz="0" w:space="0" w:color="auto"/>
            <w:bottom w:val="none" w:sz="0" w:space="0" w:color="auto"/>
            <w:right w:val="none" w:sz="0" w:space="0" w:color="auto"/>
          </w:divBdr>
        </w:div>
      </w:divsChild>
    </w:div>
    <w:div w:id="244848446">
      <w:bodyDiv w:val="1"/>
      <w:marLeft w:val="0"/>
      <w:marRight w:val="0"/>
      <w:marTop w:val="0"/>
      <w:marBottom w:val="0"/>
      <w:divBdr>
        <w:top w:val="none" w:sz="0" w:space="0" w:color="auto"/>
        <w:left w:val="none" w:sz="0" w:space="0" w:color="auto"/>
        <w:bottom w:val="none" w:sz="0" w:space="0" w:color="auto"/>
        <w:right w:val="none" w:sz="0" w:space="0" w:color="auto"/>
      </w:divBdr>
    </w:div>
    <w:div w:id="249392638">
      <w:bodyDiv w:val="1"/>
      <w:marLeft w:val="0"/>
      <w:marRight w:val="0"/>
      <w:marTop w:val="0"/>
      <w:marBottom w:val="0"/>
      <w:divBdr>
        <w:top w:val="none" w:sz="0" w:space="0" w:color="auto"/>
        <w:left w:val="none" w:sz="0" w:space="0" w:color="auto"/>
        <w:bottom w:val="none" w:sz="0" w:space="0" w:color="auto"/>
        <w:right w:val="none" w:sz="0" w:space="0" w:color="auto"/>
      </w:divBdr>
    </w:div>
    <w:div w:id="250896078">
      <w:bodyDiv w:val="1"/>
      <w:marLeft w:val="0"/>
      <w:marRight w:val="0"/>
      <w:marTop w:val="0"/>
      <w:marBottom w:val="0"/>
      <w:divBdr>
        <w:top w:val="none" w:sz="0" w:space="0" w:color="auto"/>
        <w:left w:val="none" w:sz="0" w:space="0" w:color="auto"/>
        <w:bottom w:val="none" w:sz="0" w:space="0" w:color="auto"/>
        <w:right w:val="none" w:sz="0" w:space="0" w:color="auto"/>
      </w:divBdr>
      <w:divsChild>
        <w:div w:id="1200817394">
          <w:marLeft w:val="0"/>
          <w:marRight w:val="0"/>
          <w:marTop w:val="0"/>
          <w:marBottom w:val="360"/>
          <w:divBdr>
            <w:top w:val="none" w:sz="0" w:space="0" w:color="auto"/>
            <w:left w:val="none" w:sz="0" w:space="0" w:color="auto"/>
            <w:bottom w:val="none" w:sz="0" w:space="0" w:color="auto"/>
            <w:right w:val="none" w:sz="0" w:space="0" w:color="auto"/>
          </w:divBdr>
        </w:div>
        <w:div w:id="1329138045">
          <w:marLeft w:val="0"/>
          <w:marRight w:val="0"/>
          <w:marTop w:val="0"/>
          <w:marBottom w:val="360"/>
          <w:divBdr>
            <w:top w:val="none" w:sz="0" w:space="0" w:color="auto"/>
            <w:left w:val="none" w:sz="0" w:space="0" w:color="auto"/>
            <w:bottom w:val="none" w:sz="0" w:space="0" w:color="auto"/>
            <w:right w:val="none" w:sz="0" w:space="0" w:color="auto"/>
          </w:divBdr>
        </w:div>
      </w:divsChild>
    </w:div>
    <w:div w:id="252396855">
      <w:bodyDiv w:val="1"/>
      <w:marLeft w:val="0"/>
      <w:marRight w:val="0"/>
      <w:marTop w:val="0"/>
      <w:marBottom w:val="0"/>
      <w:divBdr>
        <w:top w:val="none" w:sz="0" w:space="0" w:color="auto"/>
        <w:left w:val="none" w:sz="0" w:space="0" w:color="auto"/>
        <w:bottom w:val="none" w:sz="0" w:space="0" w:color="auto"/>
        <w:right w:val="none" w:sz="0" w:space="0" w:color="auto"/>
      </w:divBdr>
    </w:div>
    <w:div w:id="254435523">
      <w:bodyDiv w:val="1"/>
      <w:marLeft w:val="0"/>
      <w:marRight w:val="0"/>
      <w:marTop w:val="0"/>
      <w:marBottom w:val="0"/>
      <w:divBdr>
        <w:top w:val="none" w:sz="0" w:space="0" w:color="auto"/>
        <w:left w:val="none" w:sz="0" w:space="0" w:color="auto"/>
        <w:bottom w:val="none" w:sz="0" w:space="0" w:color="auto"/>
        <w:right w:val="none" w:sz="0" w:space="0" w:color="auto"/>
      </w:divBdr>
    </w:div>
    <w:div w:id="255747339">
      <w:bodyDiv w:val="1"/>
      <w:marLeft w:val="0"/>
      <w:marRight w:val="0"/>
      <w:marTop w:val="0"/>
      <w:marBottom w:val="0"/>
      <w:divBdr>
        <w:top w:val="none" w:sz="0" w:space="0" w:color="auto"/>
        <w:left w:val="none" w:sz="0" w:space="0" w:color="auto"/>
        <w:bottom w:val="none" w:sz="0" w:space="0" w:color="auto"/>
        <w:right w:val="none" w:sz="0" w:space="0" w:color="auto"/>
      </w:divBdr>
      <w:divsChild>
        <w:div w:id="791628794">
          <w:marLeft w:val="0"/>
          <w:marRight w:val="0"/>
          <w:marTop w:val="0"/>
          <w:marBottom w:val="0"/>
          <w:divBdr>
            <w:top w:val="none" w:sz="0" w:space="0" w:color="auto"/>
            <w:left w:val="none" w:sz="0" w:space="0" w:color="auto"/>
            <w:bottom w:val="none" w:sz="0" w:space="0" w:color="auto"/>
            <w:right w:val="none" w:sz="0" w:space="0" w:color="auto"/>
          </w:divBdr>
        </w:div>
        <w:div w:id="1001733903">
          <w:marLeft w:val="0"/>
          <w:marRight w:val="0"/>
          <w:marTop w:val="0"/>
          <w:marBottom w:val="0"/>
          <w:divBdr>
            <w:top w:val="none" w:sz="0" w:space="0" w:color="auto"/>
            <w:left w:val="none" w:sz="0" w:space="0" w:color="auto"/>
            <w:bottom w:val="none" w:sz="0" w:space="0" w:color="auto"/>
            <w:right w:val="none" w:sz="0" w:space="0" w:color="auto"/>
          </w:divBdr>
        </w:div>
        <w:div w:id="1380934366">
          <w:marLeft w:val="0"/>
          <w:marRight w:val="0"/>
          <w:marTop w:val="0"/>
          <w:marBottom w:val="0"/>
          <w:divBdr>
            <w:top w:val="none" w:sz="0" w:space="0" w:color="auto"/>
            <w:left w:val="none" w:sz="0" w:space="0" w:color="auto"/>
            <w:bottom w:val="none" w:sz="0" w:space="0" w:color="auto"/>
            <w:right w:val="none" w:sz="0" w:space="0" w:color="auto"/>
          </w:divBdr>
        </w:div>
        <w:div w:id="1828935806">
          <w:marLeft w:val="0"/>
          <w:marRight w:val="0"/>
          <w:marTop w:val="0"/>
          <w:marBottom w:val="0"/>
          <w:divBdr>
            <w:top w:val="none" w:sz="0" w:space="0" w:color="auto"/>
            <w:left w:val="none" w:sz="0" w:space="0" w:color="auto"/>
            <w:bottom w:val="none" w:sz="0" w:space="0" w:color="auto"/>
            <w:right w:val="none" w:sz="0" w:space="0" w:color="auto"/>
          </w:divBdr>
        </w:div>
        <w:div w:id="2000961416">
          <w:marLeft w:val="0"/>
          <w:marRight w:val="0"/>
          <w:marTop w:val="0"/>
          <w:marBottom w:val="0"/>
          <w:divBdr>
            <w:top w:val="none" w:sz="0" w:space="0" w:color="auto"/>
            <w:left w:val="none" w:sz="0" w:space="0" w:color="auto"/>
            <w:bottom w:val="none" w:sz="0" w:space="0" w:color="auto"/>
            <w:right w:val="none" w:sz="0" w:space="0" w:color="auto"/>
          </w:divBdr>
        </w:div>
      </w:divsChild>
    </w:div>
    <w:div w:id="260334611">
      <w:bodyDiv w:val="1"/>
      <w:marLeft w:val="0"/>
      <w:marRight w:val="0"/>
      <w:marTop w:val="0"/>
      <w:marBottom w:val="0"/>
      <w:divBdr>
        <w:top w:val="none" w:sz="0" w:space="0" w:color="auto"/>
        <w:left w:val="none" w:sz="0" w:space="0" w:color="auto"/>
        <w:bottom w:val="none" w:sz="0" w:space="0" w:color="auto"/>
        <w:right w:val="none" w:sz="0" w:space="0" w:color="auto"/>
      </w:divBdr>
    </w:div>
    <w:div w:id="260381673">
      <w:bodyDiv w:val="1"/>
      <w:marLeft w:val="0"/>
      <w:marRight w:val="0"/>
      <w:marTop w:val="0"/>
      <w:marBottom w:val="0"/>
      <w:divBdr>
        <w:top w:val="none" w:sz="0" w:space="0" w:color="auto"/>
        <w:left w:val="none" w:sz="0" w:space="0" w:color="auto"/>
        <w:bottom w:val="none" w:sz="0" w:space="0" w:color="auto"/>
        <w:right w:val="none" w:sz="0" w:space="0" w:color="auto"/>
      </w:divBdr>
      <w:divsChild>
        <w:div w:id="276062077">
          <w:marLeft w:val="0"/>
          <w:marRight w:val="0"/>
          <w:marTop w:val="0"/>
          <w:marBottom w:val="0"/>
          <w:divBdr>
            <w:top w:val="none" w:sz="0" w:space="0" w:color="auto"/>
            <w:left w:val="none" w:sz="0" w:space="0" w:color="auto"/>
            <w:bottom w:val="none" w:sz="0" w:space="0" w:color="auto"/>
            <w:right w:val="none" w:sz="0" w:space="0" w:color="auto"/>
          </w:divBdr>
        </w:div>
        <w:div w:id="327094375">
          <w:marLeft w:val="0"/>
          <w:marRight w:val="0"/>
          <w:marTop w:val="0"/>
          <w:marBottom w:val="0"/>
          <w:divBdr>
            <w:top w:val="none" w:sz="0" w:space="0" w:color="auto"/>
            <w:left w:val="none" w:sz="0" w:space="0" w:color="auto"/>
            <w:bottom w:val="none" w:sz="0" w:space="0" w:color="auto"/>
            <w:right w:val="none" w:sz="0" w:space="0" w:color="auto"/>
          </w:divBdr>
        </w:div>
        <w:div w:id="996034962">
          <w:marLeft w:val="0"/>
          <w:marRight w:val="0"/>
          <w:marTop w:val="0"/>
          <w:marBottom w:val="0"/>
          <w:divBdr>
            <w:top w:val="none" w:sz="0" w:space="0" w:color="auto"/>
            <w:left w:val="none" w:sz="0" w:space="0" w:color="auto"/>
            <w:bottom w:val="none" w:sz="0" w:space="0" w:color="auto"/>
            <w:right w:val="none" w:sz="0" w:space="0" w:color="auto"/>
          </w:divBdr>
        </w:div>
        <w:div w:id="1573469155">
          <w:marLeft w:val="0"/>
          <w:marRight w:val="0"/>
          <w:marTop w:val="0"/>
          <w:marBottom w:val="0"/>
          <w:divBdr>
            <w:top w:val="none" w:sz="0" w:space="0" w:color="auto"/>
            <w:left w:val="none" w:sz="0" w:space="0" w:color="auto"/>
            <w:bottom w:val="none" w:sz="0" w:space="0" w:color="auto"/>
            <w:right w:val="none" w:sz="0" w:space="0" w:color="auto"/>
          </w:divBdr>
        </w:div>
      </w:divsChild>
    </w:div>
    <w:div w:id="268204055">
      <w:bodyDiv w:val="1"/>
      <w:marLeft w:val="0"/>
      <w:marRight w:val="0"/>
      <w:marTop w:val="0"/>
      <w:marBottom w:val="0"/>
      <w:divBdr>
        <w:top w:val="none" w:sz="0" w:space="0" w:color="auto"/>
        <w:left w:val="none" w:sz="0" w:space="0" w:color="auto"/>
        <w:bottom w:val="none" w:sz="0" w:space="0" w:color="auto"/>
        <w:right w:val="none" w:sz="0" w:space="0" w:color="auto"/>
      </w:divBdr>
      <w:divsChild>
        <w:div w:id="2096512268">
          <w:marLeft w:val="0"/>
          <w:marRight w:val="0"/>
          <w:marTop w:val="0"/>
          <w:marBottom w:val="0"/>
          <w:divBdr>
            <w:top w:val="none" w:sz="0" w:space="0" w:color="auto"/>
            <w:left w:val="none" w:sz="0" w:space="0" w:color="auto"/>
            <w:bottom w:val="none" w:sz="0" w:space="0" w:color="auto"/>
            <w:right w:val="none" w:sz="0" w:space="0" w:color="auto"/>
          </w:divBdr>
          <w:divsChild>
            <w:div w:id="519508403">
              <w:marLeft w:val="0"/>
              <w:marRight w:val="0"/>
              <w:marTop w:val="0"/>
              <w:marBottom w:val="0"/>
              <w:divBdr>
                <w:top w:val="none" w:sz="0" w:space="0" w:color="auto"/>
                <w:left w:val="none" w:sz="0" w:space="0" w:color="auto"/>
                <w:bottom w:val="none" w:sz="0" w:space="0" w:color="auto"/>
                <w:right w:val="none" w:sz="0" w:space="0" w:color="auto"/>
              </w:divBdr>
              <w:divsChild>
                <w:div w:id="1659726342">
                  <w:marLeft w:val="0"/>
                  <w:marRight w:val="0"/>
                  <w:marTop w:val="0"/>
                  <w:marBottom w:val="0"/>
                  <w:divBdr>
                    <w:top w:val="none" w:sz="0" w:space="0" w:color="auto"/>
                    <w:left w:val="none" w:sz="0" w:space="0" w:color="auto"/>
                    <w:bottom w:val="none" w:sz="0" w:space="0" w:color="auto"/>
                    <w:right w:val="none" w:sz="0" w:space="0" w:color="auto"/>
                  </w:divBdr>
                  <w:divsChild>
                    <w:div w:id="135758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051683">
      <w:bodyDiv w:val="1"/>
      <w:marLeft w:val="0"/>
      <w:marRight w:val="0"/>
      <w:marTop w:val="0"/>
      <w:marBottom w:val="0"/>
      <w:divBdr>
        <w:top w:val="none" w:sz="0" w:space="0" w:color="auto"/>
        <w:left w:val="none" w:sz="0" w:space="0" w:color="auto"/>
        <w:bottom w:val="none" w:sz="0" w:space="0" w:color="auto"/>
        <w:right w:val="none" w:sz="0" w:space="0" w:color="auto"/>
      </w:divBdr>
    </w:div>
    <w:div w:id="269970291">
      <w:bodyDiv w:val="1"/>
      <w:marLeft w:val="0"/>
      <w:marRight w:val="0"/>
      <w:marTop w:val="0"/>
      <w:marBottom w:val="0"/>
      <w:divBdr>
        <w:top w:val="none" w:sz="0" w:space="0" w:color="auto"/>
        <w:left w:val="none" w:sz="0" w:space="0" w:color="auto"/>
        <w:bottom w:val="none" w:sz="0" w:space="0" w:color="auto"/>
        <w:right w:val="none" w:sz="0" w:space="0" w:color="auto"/>
      </w:divBdr>
    </w:div>
    <w:div w:id="270891959">
      <w:bodyDiv w:val="1"/>
      <w:marLeft w:val="0"/>
      <w:marRight w:val="0"/>
      <w:marTop w:val="0"/>
      <w:marBottom w:val="0"/>
      <w:divBdr>
        <w:top w:val="none" w:sz="0" w:space="0" w:color="auto"/>
        <w:left w:val="none" w:sz="0" w:space="0" w:color="auto"/>
        <w:bottom w:val="none" w:sz="0" w:space="0" w:color="auto"/>
        <w:right w:val="none" w:sz="0" w:space="0" w:color="auto"/>
      </w:divBdr>
    </w:div>
    <w:div w:id="276448263">
      <w:bodyDiv w:val="1"/>
      <w:marLeft w:val="0"/>
      <w:marRight w:val="0"/>
      <w:marTop w:val="0"/>
      <w:marBottom w:val="0"/>
      <w:divBdr>
        <w:top w:val="none" w:sz="0" w:space="0" w:color="auto"/>
        <w:left w:val="none" w:sz="0" w:space="0" w:color="auto"/>
        <w:bottom w:val="none" w:sz="0" w:space="0" w:color="auto"/>
        <w:right w:val="none" w:sz="0" w:space="0" w:color="auto"/>
      </w:divBdr>
    </w:div>
    <w:div w:id="281500851">
      <w:bodyDiv w:val="1"/>
      <w:marLeft w:val="0"/>
      <w:marRight w:val="0"/>
      <w:marTop w:val="0"/>
      <w:marBottom w:val="0"/>
      <w:divBdr>
        <w:top w:val="none" w:sz="0" w:space="0" w:color="auto"/>
        <w:left w:val="none" w:sz="0" w:space="0" w:color="auto"/>
        <w:bottom w:val="none" w:sz="0" w:space="0" w:color="auto"/>
        <w:right w:val="none" w:sz="0" w:space="0" w:color="auto"/>
      </w:divBdr>
    </w:div>
    <w:div w:id="281763945">
      <w:bodyDiv w:val="1"/>
      <w:marLeft w:val="0"/>
      <w:marRight w:val="0"/>
      <w:marTop w:val="0"/>
      <w:marBottom w:val="0"/>
      <w:divBdr>
        <w:top w:val="none" w:sz="0" w:space="0" w:color="auto"/>
        <w:left w:val="none" w:sz="0" w:space="0" w:color="auto"/>
        <w:bottom w:val="none" w:sz="0" w:space="0" w:color="auto"/>
        <w:right w:val="none" w:sz="0" w:space="0" w:color="auto"/>
      </w:divBdr>
      <w:divsChild>
        <w:div w:id="369838415">
          <w:marLeft w:val="0"/>
          <w:marRight w:val="0"/>
          <w:marTop w:val="0"/>
          <w:marBottom w:val="0"/>
          <w:divBdr>
            <w:top w:val="none" w:sz="0" w:space="0" w:color="auto"/>
            <w:left w:val="none" w:sz="0" w:space="0" w:color="auto"/>
            <w:bottom w:val="none" w:sz="0" w:space="0" w:color="auto"/>
            <w:right w:val="none" w:sz="0" w:space="0" w:color="auto"/>
          </w:divBdr>
        </w:div>
        <w:div w:id="1810516674">
          <w:marLeft w:val="0"/>
          <w:marRight w:val="0"/>
          <w:marTop w:val="0"/>
          <w:marBottom w:val="0"/>
          <w:divBdr>
            <w:top w:val="none" w:sz="0" w:space="0" w:color="auto"/>
            <w:left w:val="none" w:sz="0" w:space="0" w:color="auto"/>
            <w:bottom w:val="none" w:sz="0" w:space="0" w:color="auto"/>
            <w:right w:val="none" w:sz="0" w:space="0" w:color="auto"/>
          </w:divBdr>
        </w:div>
      </w:divsChild>
    </w:div>
    <w:div w:id="285745601">
      <w:bodyDiv w:val="1"/>
      <w:marLeft w:val="0"/>
      <w:marRight w:val="0"/>
      <w:marTop w:val="0"/>
      <w:marBottom w:val="0"/>
      <w:divBdr>
        <w:top w:val="none" w:sz="0" w:space="0" w:color="auto"/>
        <w:left w:val="none" w:sz="0" w:space="0" w:color="auto"/>
        <w:bottom w:val="none" w:sz="0" w:space="0" w:color="auto"/>
        <w:right w:val="none" w:sz="0" w:space="0" w:color="auto"/>
      </w:divBdr>
    </w:div>
    <w:div w:id="291599485">
      <w:bodyDiv w:val="1"/>
      <w:marLeft w:val="0"/>
      <w:marRight w:val="0"/>
      <w:marTop w:val="0"/>
      <w:marBottom w:val="0"/>
      <w:divBdr>
        <w:top w:val="none" w:sz="0" w:space="0" w:color="auto"/>
        <w:left w:val="none" w:sz="0" w:space="0" w:color="auto"/>
        <w:bottom w:val="none" w:sz="0" w:space="0" w:color="auto"/>
        <w:right w:val="none" w:sz="0" w:space="0" w:color="auto"/>
      </w:divBdr>
      <w:divsChild>
        <w:div w:id="1286307225">
          <w:marLeft w:val="0"/>
          <w:marRight w:val="0"/>
          <w:marTop w:val="0"/>
          <w:marBottom w:val="0"/>
          <w:divBdr>
            <w:top w:val="none" w:sz="0" w:space="0" w:color="auto"/>
            <w:left w:val="none" w:sz="0" w:space="0" w:color="auto"/>
            <w:bottom w:val="none" w:sz="0" w:space="0" w:color="auto"/>
            <w:right w:val="none" w:sz="0" w:space="0" w:color="auto"/>
          </w:divBdr>
        </w:div>
        <w:div w:id="2131698828">
          <w:marLeft w:val="0"/>
          <w:marRight w:val="0"/>
          <w:marTop w:val="0"/>
          <w:marBottom w:val="0"/>
          <w:divBdr>
            <w:top w:val="none" w:sz="0" w:space="0" w:color="auto"/>
            <w:left w:val="none" w:sz="0" w:space="0" w:color="auto"/>
            <w:bottom w:val="none" w:sz="0" w:space="0" w:color="auto"/>
            <w:right w:val="none" w:sz="0" w:space="0" w:color="auto"/>
          </w:divBdr>
        </w:div>
      </w:divsChild>
    </w:div>
    <w:div w:id="294725844">
      <w:bodyDiv w:val="1"/>
      <w:marLeft w:val="0"/>
      <w:marRight w:val="0"/>
      <w:marTop w:val="0"/>
      <w:marBottom w:val="0"/>
      <w:divBdr>
        <w:top w:val="none" w:sz="0" w:space="0" w:color="auto"/>
        <w:left w:val="none" w:sz="0" w:space="0" w:color="auto"/>
        <w:bottom w:val="none" w:sz="0" w:space="0" w:color="auto"/>
        <w:right w:val="none" w:sz="0" w:space="0" w:color="auto"/>
      </w:divBdr>
    </w:div>
    <w:div w:id="294990883">
      <w:bodyDiv w:val="1"/>
      <w:marLeft w:val="0"/>
      <w:marRight w:val="0"/>
      <w:marTop w:val="0"/>
      <w:marBottom w:val="0"/>
      <w:divBdr>
        <w:top w:val="none" w:sz="0" w:space="0" w:color="auto"/>
        <w:left w:val="none" w:sz="0" w:space="0" w:color="auto"/>
        <w:bottom w:val="none" w:sz="0" w:space="0" w:color="auto"/>
        <w:right w:val="none" w:sz="0" w:space="0" w:color="auto"/>
      </w:divBdr>
      <w:divsChild>
        <w:div w:id="1254702140">
          <w:marLeft w:val="0"/>
          <w:marRight w:val="0"/>
          <w:marTop w:val="0"/>
          <w:marBottom w:val="0"/>
          <w:divBdr>
            <w:top w:val="none" w:sz="0" w:space="0" w:color="auto"/>
            <w:left w:val="none" w:sz="0" w:space="0" w:color="auto"/>
            <w:bottom w:val="none" w:sz="0" w:space="0" w:color="auto"/>
            <w:right w:val="none" w:sz="0" w:space="0" w:color="auto"/>
          </w:divBdr>
        </w:div>
        <w:div w:id="1848448582">
          <w:marLeft w:val="0"/>
          <w:marRight w:val="0"/>
          <w:marTop w:val="0"/>
          <w:marBottom w:val="0"/>
          <w:divBdr>
            <w:top w:val="none" w:sz="0" w:space="0" w:color="auto"/>
            <w:left w:val="none" w:sz="0" w:space="0" w:color="auto"/>
            <w:bottom w:val="none" w:sz="0" w:space="0" w:color="auto"/>
            <w:right w:val="none" w:sz="0" w:space="0" w:color="auto"/>
          </w:divBdr>
        </w:div>
      </w:divsChild>
    </w:div>
    <w:div w:id="297347727">
      <w:bodyDiv w:val="1"/>
      <w:marLeft w:val="0"/>
      <w:marRight w:val="0"/>
      <w:marTop w:val="0"/>
      <w:marBottom w:val="0"/>
      <w:divBdr>
        <w:top w:val="none" w:sz="0" w:space="0" w:color="auto"/>
        <w:left w:val="none" w:sz="0" w:space="0" w:color="auto"/>
        <w:bottom w:val="none" w:sz="0" w:space="0" w:color="auto"/>
        <w:right w:val="none" w:sz="0" w:space="0" w:color="auto"/>
      </w:divBdr>
    </w:div>
    <w:div w:id="299499973">
      <w:bodyDiv w:val="1"/>
      <w:marLeft w:val="0"/>
      <w:marRight w:val="0"/>
      <w:marTop w:val="0"/>
      <w:marBottom w:val="0"/>
      <w:divBdr>
        <w:top w:val="none" w:sz="0" w:space="0" w:color="auto"/>
        <w:left w:val="none" w:sz="0" w:space="0" w:color="auto"/>
        <w:bottom w:val="none" w:sz="0" w:space="0" w:color="auto"/>
        <w:right w:val="none" w:sz="0" w:space="0" w:color="auto"/>
      </w:divBdr>
      <w:divsChild>
        <w:div w:id="358554641">
          <w:marLeft w:val="0"/>
          <w:marRight w:val="0"/>
          <w:marTop w:val="0"/>
          <w:marBottom w:val="0"/>
          <w:divBdr>
            <w:top w:val="none" w:sz="0" w:space="0" w:color="auto"/>
            <w:left w:val="none" w:sz="0" w:space="0" w:color="auto"/>
            <w:bottom w:val="none" w:sz="0" w:space="0" w:color="auto"/>
            <w:right w:val="none" w:sz="0" w:space="0" w:color="auto"/>
          </w:divBdr>
        </w:div>
        <w:div w:id="1335062333">
          <w:marLeft w:val="0"/>
          <w:marRight w:val="0"/>
          <w:marTop w:val="0"/>
          <w:marBottom w:val="0"/>
          <w:divBdr>
            <w:top w:val="none" w:sz="0" w:space="0" w:color="auto"/>
            <w:left w:val="none" w:sz="0" w:space="0" w:color="auto"/>
            <w:bottom w:val="none" w:sz="0" w:space="0" w:color="auto"/>
            <w:right w:val="none" w:sz="0" w:space="0" w:color="auto"/>
          </w:divBdr>
        </w:div>
        <w:div w:id="1435056886">
          <w:marLeft w:val="0"/>
          <w:marRight w:val="0"/>
          <w:marTop w:val="0"/>
          <w:marBottom w:val="0"/>
          <w:divBdr>
            <w:top w:val="none" w:sz="0" w:space="0" w:color="auto"/>
            <w:left w:val="none" w:sz="0" w:space="0" w:color="auto"/>
            <w:bottom w:val="none" w:sz="0" w:space="0" w:color="auto"/>
            <w:right w:val="none" w:sz="0" w:space="0" w:color="auto"/>
          </w:divBdr>
        </w:div>
      </w:divsChild>
    </w:div>
    <w:div w:id="299921383">
      <w:bodyDiv w:val="1"/>
      <w:marLeft w:val="0"/>
      <w:marRight w:val="0"/>
      <w:marTop w:val="0"/>
      <w:marBottom w:val="0"/>
      <w:divBdr>
        <w:top w:val="none" w:sz="0" w:space="0" w:color="auto"/>
        <w:left w:val="none" w:sz="0" w:space="0" w:color="auto"/>
        <w:bottom w:val="none" w:sz="0" w:space="0" w:color="auto"/>
        <w:right w:val="none" w:sz="0" w:space="0" w:color="auto"/>
      </w:divBdr>
      <w:divsChild>
        <w:div w:id="694771397">
          <w:marLeft w:val="0"/>
          <w:marRight w:val="0"/>
          <w:marTop w:val="0"/>
          <w:marBottom w:val="0"/>
          <w:divBdr>
            <w:top w:val="none" w:sz="0" w:space="0" w:color="auto"/>
            <w:left w:val="none" w:sz="0" w:space="0" w:color="auto"/>
            <w:bottom w:val="none" w:sz="0" w:space="0" w:color="auto"/>
            <w:right w:val="none" w:sz="0" w:space="0" w:color="auto"/>
          </w:divBdr>
        </w:div>
        <w:div w:id="1065952819">
          <w:marLeft w:val="0"/>
          <w:marRight w:val="0"/>
          <w:marTop w:val="0"/>
          <w:marBottom w:val="0"/>
          <w:divBdr>
            <w:top w:val="none" w:sz="0" w:space="0" w:color="auto"/>
            <w:left w:val="none" w:sz="0" w:space="0" w:color="auto"/>
            <w:bottom w:val="none" w:sz="0" w:space="0" w:color="auto"/>
            <w:right w:val="none" w:sz="0" w:space="0" w:color="auto"/>
          </w:divBdr>
        </w:div>
        <w:div w:id="1141191455">
          <w:marLeft w:val="0"/>
          <w:marRight w:val="0"/>
          <w:marTop w:val="0"/>
          <w:marBottom w:val="0"/>
          <w:divBdr>
            <w:top w:val="none" w:sz="0" w:space="0" w:color="auto"/>
            <w:left w:val="none" w:sz="0" w:space="0" w:color="auto"/>
            <w:bottom w:val="none" w:sz="0" w:space="0" w:color="auto"/>
            <w:right w:val="none" w:sz="0" w:space="0" w:color="auto"/>
          </w:divBdr>
        </w:div>
        <w:div w:id="1406680241">
          <w:marLeft w:val="0"/>
          <w:marRight w:val="0"/>
          <w:marTop w:val="0"/>
          <w:marBottom w:val="0"/>
          <w:divBdr>
            <w:top w:val="none" w:sz="0" w:space="0" w:color="auto"/>
            <w:left w:val="none" w:sz="0" w:space="0" w:color="auto"/>
            <w:bottom w:val="none" w:sz="0" w:space="0" w:color="auto"/>
            <w:right w:val="none" w:sz="0" w:space="0" w:color="auto"/>
          </w:divBdr>
        </w:div>
        <w:div w:id="1449734363">
          <w:marLeft w:val="0"/>
          <w:marRight w:val="0"/>
          <w:marTop w:val="0"/>
          <w:marBottom w:val="0"/>
          <w:divBdr>
            <w:top w:val="none" w:sz="0" w:space="0" w:color="auto"/>
            <w:left w:val="none" w:sz="0" w:space="0" w:color="auto"/>
            <w:bottom w:val="none" w:sz="0" w:space="0" w:color="auto"/>
            <w:right w:val="none" w:sz="0" w:space="0" w:color="auto"/>
          </w:divBdr>
        </w:div>
        <w:div w:id="1579637047">
          <w:marLeft w:val="0"/>
          <w:marRight w:val="0"/>
          <w:marTop w:val="0"/>
          <w:marBottom w:val="0"/>
          <w:divBdr>
            <w:top w:val="none" w:sz="0" w:space="0" w:color="auto"/>
            <w:left w:val="none" w:sz="0" w:space="0" w:color="auto"/>
            <w:bottom w:val="none" w:sz="0" w:space="0" w:color="auto"/>
            <w:right w:val="none" w:sz="0" w:space="0" w:color="auto"/>
          </w:divBdr>
        </w:div>
        <w:div w:id="2115319799">
          <w:marLeft w:val="0"/>
          <w:marRight w:val="0"/>
          <w:marTop w:val="0"/>
          <w:marBottom w:val="0"/>
          <w:divBdr>
            <w:top w:val="none" w:sz="0" w:space="0" w:color="auto"/>
            <w:left w:val="none" w:sz="0" w:space="0" w:color="auto"/>
            <w:bottom w:val="none" w:sz="0" w:space="0" w:color="auto"/>
            <w:right w:val="none" w:sz="0" w:space="0" w:color="auto"/>
          </w:divBdr>
        </w:div>
      </w:divsChild>
    </w:div>
    <w:div w:id="300812369">
      <w:bodyDiv w:val="1"/>
      <w:marLeft w:val="0"/>
      <w:marRight w:val="0"/>
      <w:marTop w:val="0"/>
      <w:marBottom w:val="0"/>
      <w:divBdr>
        <w:top w:val="none" w:sz="0" w:space="0" w:color="auto"/>
        <w:left w:val="none" w:sz="0" w:space="0" w:color="auto"/>
        <w:bottom w:val="none" w:sz="0" w:space="0" w:color="auto"/>
        <w:right w:val="none" w:sz="0" w:space="0" w:color="auto"/>
      </w:divBdr>
    </w:div>
    <w:div w:id="302153593">
      <w:bodyDiv w:val="1"/>
      <w:marLeft w:val="0"/>
      <w:marRight w:val="0"/>
      <w:marTop w:val="0"/>
      <w:marBottom w:val="0"/>
      <w:divBdr>
        <w:top w:val="none" w:sz="0" w:space="0" w:color="auto"/>
        <w:left w:val="none" w:sz="0" w:space="0" w:color="auto"/>
        <w:bottom w:val="none" w:sz="0" w:space="0" w:color="auto"/>
        <w:right w:val="none" w:sz="0" w:space="0" w:color="auto"/>
      </w:divBdr>
    </w:div>
    <w:div w:id="302585332">
      <w:bodyDiv w:val="1"/>
      <w:marLeft w:val="0"/>
      <w:marRight w:val="0"/>
      <w:marTop w:val="0"/>
      <w:marBottom w:val="0"/>
      <w:divBdr>
        <w:top w:val="none" w:sz="0" w:space="0" w:color="auto"/>
        <w:left w:val="none" w:sz="0" w:space="0" w:color="auto"/>
        <w:bottom w:val="none" w:sz="0" w:space="0" w:color="auto"/>
        <w:right w:val="none" w:sz="0" w:space="0" w:color="auto"/>
      </w:divBdr>
    </w:div>
    <w:div w:id="304967187">
      <w:bodyDiv w:val="1"/>
      <w:marLeft w:val="0"/>
      <w:marRight w:val="0"/>
      <w:marTop w:val="0"/>
      <w:marBottom w:val="0"/>
      <w:divBdr>
        <w:top w:val="none" w:sz="0" w:space="0" w:color="auto"/>
        <w:left w:val="none" w:sz="0" w:space="0" w:color="auto"/>
        <w:bottom w:val="none" w:sz="0" w:space="0" w:color="auto"/>
        <w:right w:val="none" w:sz="0" w:space="0" w:color="auto"/>
      </w:divBdr>
      <w:divsChild>
        <w:div w:id="555556968">
          <w:marLeft w:val="0"/>
          <w:marRight w:val="0"/>
          <w:marTop w:val="0"/>
          <w:marBottom w:val="0"/>
          <w:divBdr>
            <w:top w:val="none" w:sz="0" w:space="0" w:color="auto"/>
            <w:left w:val="none" w:sz="0" w:space="0" w:color="auto"/>
            <w:bottom w:val="none" w:sz="0" w:space="0" w:color="auto"/>
            <w:right w:val="none" w:sz="0" w:space="0" w:color="auto"/>
          </w:divBdr>
        </w:div>
        <w:div w:id="1068651990">
          <w:marLeft w:val="0"/>
          <w:marRight w:val="0"/>
          <w:marTop w:val="0"/>
          <w:marBottom w:val="0"/>
          <w:divBdr>
            <w:top w:val="none" w:sz="0" w:space="0" w:color="auto"/>
            <w:left w:val="none" w:sz="0" w:space="0" w:color="auto"/>
            <w:bottom w:val="none" w:sz="0" w:space="0" w:color="auto"/>
            <w:right w:val="none" w:sz="0" w:space="0" w:color="auto"/>
          </w:divBdr>
        </w:div>
        <w:div w:id="1197162178">
          <w:marLeft w:val="0"/>
          <w:marRight w:val="0"/>
          <w:marTop w:val="0"/>
          <w:marBottom w:val="0"/>
          <w:divBdr>
            <w:top w:val="none" w:sz="0" w:space="0" w:color="auto"/>
            <w:left w:val="none" w:sz="0" w:space="0" w:color="auto"/>
            <w:bottom w:val="none" w:sz="0" w:space="0" w:color="auto"/>
            <w:right w:val="none" w:sz="0" w:space="0" w:color="auto"/>
          </w:divBdr>
        </w:div>
      </w:divsChild>
    </w:div>
    <w:div w:id="307364235">
      <w:bodyDiv w:val="1"/>
      <w:marLeft w:val="0"/>
      <w:marRight w:val="0"/>
      <w:marTop w:val="0"/>
      <w:marBottom w:val="0"/>
      <w:divBdr>
        <w:top w:val="none" w:sz="0" w:space="0" w:color="auto"/>
        <w:left w:val="none" w:sz="0" w:space="0" w:color="auto"/>
        <w:bottom w:val="none" w:sz="0" w:space="0" w:color="auto"/>
        <w:right w:val="none" w:sz="0" w:space="0" w:color="auto"/>
      </w:divBdr>
    </w:div>
    <w:div w:id="310600523">
      <w:bodyDiv w:val="1"/>
      <w:marLeft w:val="0"/>
      <w:marRight w:val="0"/>
      <w:marTop w:val="0"/>
      <w:marBottom w:val="0"/>
      <w:divBdr>
        <w:top w:val="none" w:sz="0" w:space="0" w:color="auto"/>
        <w:left w:val="none" w:sz="0" w:space="0" w:color="auto"/>
        <w:bottom w:val="none" w:sz="0" w:space="0" w:color="auto"/>
        <w:right w:val="none" w:sz="0" w:space="0" w:color="auto"/>
      </w:divBdr>
      <w:divsChild>
        <w:div w:id="1003900423">
          <w:marLeft w:val="0"/>
          <w:marRight w:val="0"/>
          <w:marTop w:val="0"/>
          <w:marBottom w:val="0"/>
          <w:divBdr>
            <w:top w:val="none" w:sz="0" w:space="0" w:color="auto"/>
            <w:left w:val="none" w:sz="0" w:space="0" w:color="auto"/>
            <w:bottom w:val="none" w:sz="0" w:space="0" w:color="auto"/>
            <w:right w:val="none" w:sz="0" w:space="0" w:color="auto"/>
          </w:divBdr>
        </w:div>
        <w:div w:id="1744523831">
          <w:marLeft w:val="0"/>
          <w:marRight w:val="0"/>
          <w:marTop w:val="0"/>
          <w:marBottom w:val="240"/>
          <w:divBdr>
            <w:top w:val="none" w:sz="0" w:space="0" w:color="auto"/>
            <w:left w:val="none" w:sz="0" w:space="0" w:color="auto"/>
            <w:bottom w:val="none" w:sz="0" w:space="0" w:color="auto"/>
            <w:right w:val="none" w:sz="0" w:space="0" w:color="auto"/>
          </w:divBdr>
        </w:div>
      </w:divsChild>
    </w:div>
    <w:div w:id="311759417">
      <w:bodyDiv w:val="1"/>
      <w:marLeft w:val="0"/>
      <w:marRight w:val="0"/>
      <w:marTop w:val="0"/>
      <w:marBottom w:val="0"/>
      <w:divBdr>
        <w:top w:val="none" w:sz="0" w:space="0" w:color="auto"/>
        <w:left w:val="none" w:sz="0" w:space="0" w:color="auto"/>
        <w:bottom w:val="none" w:sz="0" w:space="0" w:color="auto"/>
        <w:right w:val="none" w:sz="0" w:space="0" w:color="auto"/>
      </w:divBdr>
      <w:divsChild>
        <w:div w:id="214464510">
          <w:marLeft w:val="0"/>
          <w:marRight w:val="0"/>
          <w:marTop w:val="0"/>
          <w:marBottom w:val="0"/>
          <w:divBdr>
            <w:top w:val="none" w:sz="0" w:space="0" w:color="auto"/>
            <w:left w:val="none" w:sz="0" w:space="0" w:color="auto"/>
            <w:bottom w:val="none" w:sz="0" w:space="0" w:color="auto"/>
            <w:right w:val="none" w:sz="0" w:space="0" w:color="auto"/>
          </w:divBdr>
        </w:div>
        <w:div w:id="1020738164">
          <w:marLeft w:val="0"/>
          <w:marRight w:val="0"/>
          <w:marTop w:val="0"/>
          <w:marBottom w:val="0"/>
          <w:divBdr>
            <w:top w:val="none" w:sz="0" w:space="0" w:color="auto"/>
            <w:left w:val="none" w:sz="0" w:space="0" w:color="auto"/>
            <w:bottom w:val="none" w:sz="0" w:space="0" w:color="auto"/>
            <w:right w:val="none" w:sz="0" w:space="0" w:color="auto"/>
          </w:divBdr>
        </w:div>
        <w:div w:id="1692487749">
          <w:marLeft w:val="0"/>
          <w:marRight w:val="0"/>
          <w:marTop w:val="0"/>
          <w:marBottom w:val="0"/>
          <w:divBdr>
            <w:top w:val="none" w:sz="0" w:space="0" w:color="auto"/>
            <w:left w:val="none" w:sz="0" w:space="0" w:color="auto"/>
            <w:bottom w:val="none" w:sz="0" w:space="0" w:color="auto"/>
            <w:right w:val="none" w:sz="0" w:space="0" w:color="auto"/>
          </w:divBdr>
        </w:div>
        <w:div w:id="2073307768">
          <w:marLeft w:val="0"/>
          <w:marRight w:val="0"/>
          <w:marTop w:val="0"/>
          <w:marBottom w:val="0"/>
          <w:divBdr>
            <w:top w:val="none" w:sz="0" w:space="0" w:color="auto"/>
            <w:left w:val="none" w:sz="0" w:space="0" w:color="auto"/>
            <w:bottom w:val="none" w:sz="0" w:space="0" w:color="auto"/>
            <w:right w:val="none" w:sz="0" w:space="0" w:color="auto"/>
          </w:divBdr>
        </w:div>
      </w:divsChild>
    </w:div>
    <w:div w:id="311953918">
      <w:bodyDiv w:val="1"/>
      <w:marLeft w:val="0"/>
      <w:marRight w:val="0"/>
      <w:marTop w:val="0"/>
      <w:marBottom w:val="0"/>
      <w:divBdr>
        <w:top w:val="none" w:sz="0" w:space="0" w:color="auto"/>
        <w:left w:val="none" w:sz="0" w:space="0" w:color="auto"/>
        <w:bottom w:val="none" w:sz="0" w:space="0" w:color="auto"/>
        <w:right w:val="none" w:sz="0" w:space="0" w:color="auto"/>
      </w:divBdr>
    </w:div>
    <w:div w:id="315375996">
      <w:bodyDiv w:val="1"/>
      <w:marLeft w:val="0"/>
      <w:marRight w:val="0"/>
      <w:marTop w:val="0"/>
      <w:marBottom w:val="0"/>
      <w:divBdr>
        <w:top w:val="none" w:sz="0" w:space="0" w:color="auto"/>
        <w:left w:val="none" w:sz="0" w:space="0" w:color="auto"/>
        <w:bottom w:val="none" w:sz="0" w:space="0" w:color="auto"/>
        <w:right w:val="none" w:sz="0" w:space="0" w:color="auto"/>
      </w:divBdr>
    </w:div>
    <w:div w:id="315884997">
      <w:bodyDiv w:val="1"/>
      <w:marLeft w:val="0"/>
      <w:marRight w:val="0"/>
      <w:marTop w:val="0"/>
      <w:marBottom w:val="0"/>
      <w:divBdr>
        <w:top w:val="none" w:sz="0" w:space="0" w:color="auto"/>
        <w:left w:val="none" w:sz="0" w:space="0" w:color="auto"/>
        <w:bottom w:val="none" w:sz="0" w:space="0" w:color="auto"/>
        <w:right w:val="none" w:sz="0" w:space="0" w:color="auto"/>
      </w:divBdr>
      <w:divsChild>
        <w:div w:id="34283021">
          <w:marLeft w:val="0"/>
          <w:marRight w:val="0"/>
          <w:marTop w:val="0"/>
          <w:marBottom w:val="0"/>
          <w:divBdr>
            <w:top w:val="none" w:sz="0" w:space="0" w:color="auto"/>
            <w:left w:val="none" w:sz="0" w:space="0" w:color="auto"/>
            <w:bottom w:val="none" w:sz="0" w:space="0" w:color="auto"/>
            <w:right w:val="none" w:sz="0" w:space="0" w:color="auto"/>
          </w:divBdr>
        </w:div>
        <w:div w:id="535658416">
          <w:marLeft w:val="0"/>
          <w:marRight w:val="0"/>
          <w:marTop w:val="0"/>
          <w:marBottom w:val="0"/>
          <w:divBdr>
            <w:top w:val="none" w:sz="0" w:space="0" w:color="auto"/>
            <w:left w:val="none" w:sz="0" w:space="0" w:color="auto"/>
            <w:bottom w:val="none" w:sz="0" w:space="0" w:color="auto"/>
            <w:right w:val="none" w:sz="0" w:space="0" w:color="auto"/>
          </w:divBdr>
        </w:div>
        <w:div w:id="1002242076">
          <w:marLeft w:val="0"/>
          <w:marRight w:val="0"/>
          <w:marTop w:val="0"/>
          <w:marBottom w:val="0"/>
          <w:divBdr>
            <w:top w:val="none" w:sz="0" w:space="0" w:color="auto"/>
            <w:left w:val="none" w:sz="0" w:space="0" w:color="auto"/>
            <w:bottom w:val="none" w:sz="0" w:space="0" w:color="auto"/>
            <w:right w:val="none" w:sz="0" w:space="0" w:color="auto"/>
          </w:divBdr>
        </w:div>
        <w:div w:id="1031876595">
          <w:marLeft w:val="0"/>
          <w:marRight w:val="0"/>
          <w:marTop w:val="0"/>
          <w:marBottom w:val="0"/>
          <w:divBdr>
            <w:top w:val="none" w:sz="0" w:space="0" w:color="auto"/>
            <w:left w:val="none" w:sz="0" w:space="0" w:color="auto"/>
            <w:bottom w:val="none" w:sz="0" w:space="0" w:color="auto"/>
            <w:right w:val="none" w:sz="0" w:space="0" w:color="auto"/>
          </w:divBdr>
        </w:div>
        <w:div w:id="1682507850">
          <w:marLeft w:val="0"/>
          <w:marRight w:val="0"/>
          <w:marTop w:val="0"/>
          <w:marBottom w:val="0"/>
          <w:divBdr>
            <w:top w:val="none" w:sz="0" w:space="0" w:color="auto"/>
            <w:left w:val="none" w:sz="0" w:space="0" w:color="auto"/>
            <w:bottom w:val="none" w:sz="0" w:space="0" w:color="auto"/>
            <w:right w:val="none" w:sz="0" w:space="0" w:color="auto"/>
          </w:divBdr>
        </w:div>
        <w:div w:id="1846045040">
          <w:marLeft w:val="0"/>
          <w:marRight w:val="0"/>
          <w:marTop w:val="0"/>
          <w:marBottom w:val="0"/>
          <w:divBdr>
            <w:top w:val="none" w:sz="0" w:space="0" w:color="auto"/>
            <w:left w:val="none" w:sz="0" w:space="0" w:color="auto"/>
            <w:bottom w:val="none" w:sz="0" w:space="0" w:color="auto"/>
            <w:right w:val="none" w:sz="0" w:space="0" w:color="auto"/>
          </w:divBdr>
        </w:div>
      </w:divsChild>
    </w:div>
    <w:div w:id="320013833">
      <w:bodyDiv w:val="1"/>
      <w:marLeft w:val="0"/>
      <w:marRight w:val="0"/>
      <w:marTop w:val="0"/>
      <w:marBottom w:val="0"/>
      <w:divBdr>
        <w:top w:val="none" w:sz="0" w:space="0" w:color="auto"/>
        <w:left w:val="none" w:sz="0" w:space="0" w:color="auto"/>
        <w:bottom w:val="none" w:sz="0" w:space="0" w:color="auto"/>
        <w:right w:val="none" w:sz="0" w:space="0" w:color="auto"/>
      </w:divBdr>
    </w:div>
    <w:div w:id="320817712">
      <w:bodyDiv w:val="1"/>
      <w:marLeft w:val="0"/>
      <w:marRight w:val="0"/>
      <w:marTop w:val="0"/>
      <w:marBottom w:val="0"/>
      <w:divBdr>
        <w:top w:val="none" w:sz="0" w:space="0" w:color="auto"/>
        <w:left w:val="none" w:sz="0" w:space="0" w:color="auto"/>
        <w:bottom w:val="none" w:sz="0" w:space="0" w:color="auto"/>
        <w:right w:val="none" w:sz="0" w:space="0" w:color="auto"/>
      </w:divBdr>
      <w:divsChild>
        <w:div w:id="1626230076">
          <w:marLeft w:val="0"/>
          <w:marRight w:val="0"/>
          <w:marTop w:val="0"/>
          <w:marBottom w:val="0"/>
          <w:divBdr>
            <w:top w:val="none" w:sz="0" w:space="0" w:color="auto"/>
            <w:left w:val="none" w:sz="0" w:space="0" w:color="auto"/>
            <w:bottom w:val="none" w:sz="0" w:space="0" w:color="auto"/>
            <w:right w:val="none" w:sz="0" w:space="0" w:color="auto"/>
          </w:divBdr>
        </w:div>
      </w:divsChild>
    </w:div>
    <w:div w:id="321662258">
      <w:bodyDiv w:val="1"/>
      <w:marLeft w:val="0"/>
      <w:marRight w:val="0"/>
      <w:marTop w:val="0"/>
      <w:marBottom w:val="0"/>
      <w:divBdr>
        <w:top w:val="none" w:sz="0" w:space="0" w:color="auto"/>
        <w:left w:val="none" w:sz="0" w:space="0" w:color="auto"/>
        <w:bottom w:val="none" w:sz="0" w:space="0" w:color="auto"/>
        <w:right w:val="none" w:sz="0" w:space="0" w:color="auto"/>
      </w:divBdr>
      <w:divsChild>
        <w:div w:id="573854970">
          <w:marLeft w:val="0"/>
          <w:marRight w:val="0"/>
          <w:marTop w:val="0"/>
          <w:marBottom w:val="0"/>
          <w:divBdr>
            <w:top w:val="none" w:sz="0" w:space="0" w:color="auto"/>
            <w:left w:val="none" w:sz="0" w:space="0" w:color="auto"/>
            <w:bottom w:val="none" w:sz="0" w:space="0" w:color="auto"/>
            <w:right w:val="none" w:sz="0" w:space="0" w:color="auto"/>
          </w:divBdr>
        </w:div>
        <w:div w:id="1780710870">
          <w:marLeft w:val="0"/>
          <w:marRight w:val="0"/>
          <w:marTop w:val="0"/>
          <w:marBottom w:val="0"/>
          <w:divBdr>
            <w:top w:val="none" w:sz="0" w:space="0" w:color="auto"/>
            <w:left w:val="none" w:sz="0" w:space="0" w:color="auto"/>
            <w:bottom w:val="none" w:sz="0" w:space="0" w:color="auto"/>
            <w:right w:val="none" w:sz="0" w:space="0" w:color="auto"/>
          </w:divBdr>
        </w:div>
      </w:divsChild>
    </w:div>
    <w:div w:id="322899669">
      <w:bodyDiv w:val="1"/>
      <w:marLeft w:val="0"/>
      <w:marRight w:val="0"/>
      <w:marTop w:val="0"/>
      <w:marBottom w:val="0"/>
      <w:divBdr>
        <w:top w:val="none" w:sz="0" w:space="0" w:color="auto"/>
        <w:left w:val="none" w:sz="0" w:space="0" w:color="auto"/>
        <w:bottom w:val="none" w:sz="0" w:space="0" w:color="auto"/>
        <w:right w:val="none" w:sz="0" w:space="0" w:color="auto"/>
      </w:divBdr>
    </w:div>
    <w:div w:id="323512506">
      <w:bodyDiv w:val="1"/>
      <w:marLeft w:val="0"/>
      <w:marRight w:val="0"/>
      <w:marTop w:val="0"/>
      <w:marBottom w:val="0"/>
      <w:divBdr>
        <w:top w:val="none" w:sz="0" w:space="0" w:color="auto"/>
        <w:left w:val="none" w:sz="0" w:space="0" w:color="auto"/>
        <w:bottom w:val="none" w:sz="0" w:space="0" w:color="auto"/>
        <w:right w:val="none" w:sz="0" w:space="0" w:color="auto"/>
      </w:divBdr>
      <w:divsChild>
        <w:div w:id="51924383">
          <w:marLeft w:val="0"/>
          <w:marRight w:val="0"/>
          <w:marTop w:val="0"/>
          <w:marBottom w:val="0"/>
          <w:divBdr>
            <w:top w:val="none" w:sz="0" w:space="0" w:color="auto"/>
            <w:left w:val="none" w:sz="0" w:space="0" w:color="auto"/>
            <w:bottom w:val="none" w:sz="0" w:space="0" w:color="auto"/>
            <w:right w:val="none" w:sz="0" w:space="0" w:color="auto"/>
          </w:divBdr>
        </w:div>
        <w:div w:id="681128156">
          <w:marLeft w:val="0"/>
          <w:marRight w:val="0"/>
          <w:marTop w:val="0"/>
          <w:marBottom w:val="0"/>
          <w:divBdr>
            <w:top w:val="none" w:sz="0" w:space="0" w:color="auto"/>
            <w:left w:val="none" w:sz="0" w:space="0" w:color="auto"/>
            <w:bottom w:val="none" w:sz="0" w:space="0" w:color="auto"/>
            <w:right w:val="none" w:sz="0" w:space="0" w:color="auto"/>
          </w:divBdr>
        </w:div>
        <w:div w:id="1888832004">
          <w:marLeft w:val="0"/>
          <w:marRight w:val="0"/>
          <w:marTop w:val="0"/>
          <w:marBottom w:val="0"/>
          <w:divBdr>
            <w:top w:val="none" w:sz="0" w:space="0" w:color="auto"/>
            <w:left w:val="none" w:sz="0" w:space="0" w:color="auto"/>
            <w:bottom w:val="none" w:sz="0" w:space="0" w:color="auto"/>
            <w:right w:val="none" w:sz="0" w:space="0" w:color="auto"/>
          </w:divBdr>
        </w:div>
      </w:divsChild>
    </w:div>
    <w:div w:id="323624639">
      <w:bodyDiv w:val="1"/>
      <w:marLeft w:val="0"/>
      <w:marRight w:val="0"/>
      <w:marTop w:val="0"/>
      <w:marBottom w:val="0"/>
      <w:divBdr>
        <w:top w:val="none" w:sz="0" w:space="0" w:color="auto"/>
        <w:left w:val="none" w:sz="0" w:space="0" w:color="auto"/>
        <w:bottom w:val="none" w:sz="0" w:space="0" w:color="auto"/>
        <w:right w:val="none" w:sz="0" w:space="0" w:color="auto"/>
      </w:divBdr>
      <w:divsChild>
        <w:div w:id="2048066246">
          <w:marLeft w:val="0"/>
          <w:marRight w:val="0"/>
          <w:marTop w:val="0"/>
          <w:marBottom w:val="0"/>
          <w:divBdr>
            <w:top w:val="none" w:sz="0" w:space="0" w:color="auto"/>
            <w:left w:val="none" w:sz="0" w:space="0" w:color="auto"/>
            <w:bottom w:val="none" w:sz="0" w:space="0" w:color="auto"/>
            <w:right w:val="none" w:sz="0" w:space="0" w:color="auto"/>
          </w:divBdr>
        </w:div>
        <w:div w:id="2054651166">
          <w:marLeft w:val="0"/>
          <w:marRight w:val="0"/>
          <w:marTop w:val="0"/>
          <w:marBottom w:val="0"/>
          <w:divBdr>
            <w:top w:val="none" w:sz="0" w:space="0" w:color="auto"/>
            <w:left w:val="none" w:sz="0" w:space="0" w:color="auto"/>
            <w:bottom w:val="none" w:sz="0" w:space="0" w:color="auto"/>
            <w:right w:val="none" w:sz="0" w:space="0" w:color="auto"/>
          </w:divBdr>
        </w:div>
      </w:divsChild>
    </w:div>
    <w:div w:id="326054984">
      <w:bodyDiv w:val="1"/>
      <w:marLeft w:val="0"/>
      <w:marRight w:val="0"/>
      <w:marTop w:val="0"/>
      <w:marBottom w:val="0"/>
      <w:divBdr>
        <w:top w:val="none" w:sz="0" w:space="0" w:color="auto"/>
        <w:left w:val="none" w:sz="0" w:space="0" w:color="auto"/>
        <w:bottom w:val="none" w:sz="0" w:space="0" w:color="auto"/>
        <w:right w:val="none" w:sz="0" w:space="0" w:color="auto"/>
      </w:divBdr>
      <w:divsChild>
        <w:div w:id="133715998">
          <w:marLeft w:val="0"/>
          <w:marRight w:val="0"/>
          <w:marTop w:val="0"/>
          <w:marBottom w:val="0"/>
          <w:divBdr>
            <w:top w:val="none" w:sz="0" w:space="0" w:color="auto"/>
            <w:left w:val="none" w:sz="0" w:space="0" w:color="auto"/>
            <w:bottom w:val="none" w:sz="0" w:space="0" w:color="auto"/>
            <w:right w:val="none" w:sz="0" w:space="0" w:color="auto"/>
          </w:divBdr>
          <w:divsChild>
            <w:div w:id="102961638">
              <w:marLeft w:val="0"/>
              <w:marRight w:val="0"/>
              <w:marTop w:val="0"/>
              <w:marBottom w:val="0"/>
              <w:divBdr>
                <w:top w:val="none" w:sz="0" w:space="0" w:color="auto"/>
                <w:left w:val="none" w:sz="0" w:space="0" w:color="auto"/>
                <w:bottom w:val="none" w:sz="0" w:space="0" w:color="auto"/>
                <w:right w:val="none" w:sz="0" w:space="0" w:color="auto"/>
              </w:divBdr>
            </w:div>
            <w:div w:id="105134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295133">
      <w:bodyDiv w:val="1"/>
      <w:marLeft w:val="0"/>
      <w:marRight w:val="0"/>
      <w:marTop w:val="0"/>
      <w:marBottom w:val="0"/>
      <w:divBdr>
        <w:top w:val="none" w:sz="0" w:space="0" w:color="auto"/>
        <w:left w:val="none" w:sz="0" w:space="0" w:color="auto"/>
        <w:bottom w:val="none" w:sz="0" w:space="0" w:color="auto"/>
        <w:right w:val="none" w:sz="0" w:space="0" w:color="auto"/>
      </w:divBdr>
      <w:divsChild>
        <w:div w:id="121389596">
          <w:marLeft w:val="0"/>
          <w:marRight w:val="0"/>
          <w:marTop w:val="0"/>
          <w:marBottom w:val="0"/>
          <w:divBdr>
            <w:top w:val="none" w:sz="0" w:space="0" w:color="auto"/>
            <w:left w:val="none" w:sz="0" w:space="0" w:color="auto"/>
            <w:bottom w:val="none" w:sz="0" w:space="0" w:color="auto"/>
            <w:right w:val="none" w:sz="0" w:space="0" w:color="auto"/>
          </w:divBdr>
        </w:div>
        <w:div w:id="365447550">
          <w:marLeft w:val="0"/>
          <w:marRight w:val="0"/>
          <w:marTop w:val="0"/>
          <w:marBottom w:val="0"/>
          <w:divBdr>
            <w:top w:val="none" w:sz="0" w:space="0" w:color="auto"/>
            <w:left w:val="none" w:sz="0" w:space="0" w:color="auto"/>
            <w:bottom w:val="none" w:sz="0" w:space="0" w:color="auto"/>
            <w:right w:val="none" w:sz="0" w:space="0" w:color="auto"/>
          </w:divBdr>
          <w:divsChild>
            <w:div w:id="2118594057">
              <w:marLeft w:val="0"/>
              <w:marRight w:val="0"/>
              <w:marTop w:val="0"/>
              <w:marBottom w:val="0"/>
              <w:divBdr>
                <w:top w:val="none" w:sz="0" w:space="0" w:color="auto"/>
                <w:left w:val="none" w:sz="0" w:space="0" w:color="auto"/>
                <w:bottom w:val="none" w:sz="0" w:space="0" w:color="auto"/>
                <w:right w:val="none" w:sz="0" w:space="0" w:color="auto"/>
              </w:divBdr>
              <w:divsChild>
                <w:div w:id="1998924192">
                  <w:marLeft w:val="0"/>
                  <w:marRight w:val="0"/>
                  <w:marTop w:val="0"/>
                  <w:marBottom w:val="0"/>
                  <w:divBdr>
                    <w:top w:val="none" w:sz="0" w:space="0" w:color="auto"/>
                    <w:left w:val="none" w:sz="0" w:space="0" w:color="auto"/>
                    <w:bottom w:val="none" w:sz="0" w:space="0" w:color="auto"/>
                    <w:right w:val="none" w:sz="0" w:space="0" w:color="auto"/>
                  </w:divBdr>
                  <w:divsChild>
                    <w:div w:id="143085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951303">
      <w:bodyDiv w:val="1"/>
      <w:marLeft w:val="0"/>
      <w:marRight w:val="0"/>
      <w:marTop w:val="0"/>
      <w:marBottom w:val="0"/>
      <w:divBdr>
        <w:top w:val="none" w:sz="0" w:space="0" w:color="auto"/>
        <w:left w:val="none" w:sz="0" w:space="0" w:color="auto"/>
        <w:bottom w:val="none" w:sz="0" w:space="0" w:color="auto"/>
        <w:right w:val="none" w:sz="0" w:space="0" w:color="auto"/>
      </w:divBdr>
    </w:div>
    <w:div w:id="332071735">
      <w:bodyDiv w:val="1"/>
      <w:marLeft w:val="0"/>
      <w:marRight w:val="0"/>
      <w:marTop w:val="0"/>
      <w:marBottom w:val="0"/>
      <w:divBdr>
        <w:top w:val="none" w:sz="0" w:space="0" w:color="auto"/>
        <w:left w:val="none" w:sz="0" w:space="0" w:color="auto"/>
        <w:bottom w:val="none" w:sz="0" w:space="0" w:color="auto"/>
        <w:right w:val="none" w:sz="0" w:space="0" w:color="auto"/>
      </w:divBdr>
    </w:div>
    <w:div w:id="333798157">
      <w:bodyDiv w:val="1"/>
      <w:marLeft w:val="0"/>
      <w:marRight w:val="0"/>
      <w:marTop w:val="0"/>
      <w:marBottom w:val="0"/>
      <w:divBdr>
        <w:top w:val="none" w:sz="0" w:space="0" w:color="auto"/>
        <w:left w:val="none" w:sz="0" w:space="0" w:color="auto"/>
        <w:bottom w:val="none" w:sz="0" w:space="0" w:color="auto"/>
        <w:right w:val="none" w:sz="0" w:space="0" w:color="auto"/>
      </w:divBdr>
    </w:div>
    <w:div w:id="336006893">
      <w:bodyDiv w:val="1"/>
      <w:marLeft w:val="0"/>
      <w:marRight w:val="0"/>
      <w:marTop w:val="0"/>
      <w:marBottom w:val="0"/>
      <w:divBdr>
        <w:top w:val="none" w:sz="0" w:space="0" w:color="auto"/>
        <w:left w:val="none" w:sz="0" w:space="0" w:color="auto"/>
        <w:bottom w:val="none" w:sz="0" w:space="0" w:color="auto"/>
        <w:right w:val="none" w:sz="0" w:space="0" w:color="auto"/>
      </w:divBdr>
    </w:div>
    <w:div w:id="341474150">
      <w:bodyDiv w:val="1"/>
      <w:marLeft w:val="0"/>
      <w:marRight w:val="0"/>
      <w:marTop w:val="0"/>
      <w:marBottom w:val="0"/>
      <w:divBdr>
        <w:top w:val="none" w:sz="0" w:space="0" w:color="auto"/>
        <w:left w:val="none" w:sz="0" w:space="0" w:color="auto"/>
        <w:bottom w:val="none" w:sz="0" w:space="0" w:color="auto"/>
        <w:right w:val="none" w:sz="0" w:space="0" w:color="auto"/>
      </w:divBdr>
    </w:div>
    <w:div w:id="343165884">
      <w:bodyDiv w:val="1"/>
      <w:marLeft w:val="0"/>
      <w:marRight w:val="0"/>
      <w:marTop w:val="0"/>
      <w:marBottom w:val="0"/>
      <w:divBdr>
        <w:top w:val="none" w:sz="0" w:space="0" w:color="auto"/>
        <w:left w:val="none" w:sz="0" w:space="0" w:color="auto"/>
        <w:bottom w:val="none" w:sz="0" w:space="0" w:color="auto"/>
        <w:right w:val="none" w:sz="0" w:space="0" w:color="auto"/>
      </w:divBdr>
    </w:div>
    <w:div w:id="344017829">
      <w:bodyDiv w:val="1"/>
      <w:marLeft w:val="0"/>
      <w:marRight w:val="0"/>
      <w:marTop w:val="0"/>
      <w:marBottom w:val="0"/>
      <w:divBdr>
        <w:top w:val="none" w:sz="0" w:space="0" w:color="auto"/>
        <w:left w:val="none" w:sz="0" w:space="0" w:color="auto"/>
        <w:bottom w:val="none" w:sz="0" w:space="0" w:color="auto"/>
        <w:right w:val="none" w:sz="0" w:space="0" w:color="auto"/>
      </w:divBdr>
      <w:divsChild>
        <w:div w:id="159274298">
          <w:marLeft w:val="0"/>
          <w:marRight w:val="0"/>
          <w:marTop w:val="0"/>
          <w:marBottom w:val="0"/>
          <w:divBdr>
            <w:top w:val="none" w:sz="0" w:space="0" w:color="auto"/>
            <w:left w:val="none" w:sz="0" w:space="0" w:color="auto"/>
            <w:bottom w:val="none" w:sz="0" w:space="0" w:color="auto"/>
            <w:right w:val="none" w:sz="0" w:space="0" w:color="auto"/>
          </w:divBdr>
        </w:div>
        <w:div w:id="415247814">
          <w:marLeft w:val="0"/>
          <w:marRight w:val="0"/>
          <w:marTop w:val="0"/>
          <w:marBottom w:val="0"/>
          <w:divBdr>
            <w:top w:val="none" w:sz="0" w:space="0" w:color="auto"/>
            <w:left w:val="none" w:sz="0" w:space="0" w:color="auto"/>
            <w:bottom w:val="none" w:sz="0" w:space="0" w:color="auto"/>
            <w:right w:val="none" w:sz="0" w:space="0" w:color="auto"/>
          </w:divBdr>
        </w:div>
        <w:div w:id="544605025">
          <w:marLeft w:val="0"/>
          <w:marRight w:val="0"/>
          <w:marTop w:val="0"/>
          <w:marBottom w:val="0"/>
          <w:divBdr>
            <w:top w:val="none" w:sz="0" w:space="0" w:color="auto"/>
            <w:left w:val="none" w:sz="0" w:space="0" w:color="auto"/>
            <w:bottom w:val="none" w:sz="0" w:space="0" w:color="auto"/>
            <w:right w:val="none" w:sz="0" w:space="0" w:color="auto"/>
          </w:divBdr>
        </w:div>
        <w:div w:id="700741324">
          <w:marLeft w:val="0"/>
          <w:marRight w:val="0"/>
          <w:marTop w:val="0"/>
          <w:marBottom w:val="0"/>
          <w:divBdr>
            <w:top w:val="none" w:sz="0" w:space="0" w:color="auto"/>
            <w:left w:val="none" w:sz="0" w:space="0" w:color="auto"/>
            <w:bottom w:val="none" w:sz="0" w:space="0" w:color="auto"/>
            <w:right w:val="none" w:sz="0" w:space="0" w:color="auto"/>
          </w:divBdr>
        </w:div>
        <w:div w:id="1126240318">
          <w:marLeft w:val="0"/>
          <w:marRight w:val="0"/>
          <w:marTop w:val="0"/>
          <w:marBottom w:val="0"/>
          <w:divBdr>
            <w:top w:val="none" w:sz="0" w:space="0" w:color="auto"/>
            <w:left w:val="none" w:sz="0" w:space="0" w:color="auto"/>
            <w:bottom w:val="none" w:sz="0" w:space="0" w:color="auto"/>
            <w:right w:val="none" w:sz="0" w:space="0" w:color="auto"/>
          </w:divBdr>
        </w:div>
      </w:divsChild>
    </w:div>
    <w:div w:id="345182920">
      <w:bodyDiv w:val="1"/>
      <w:marLeft w:val="0"/>
      <w:marRight w:val="0"/>
      <w:marTop w:val="0"/>
      <w:marBottom w:val="0"/>
      <w:divBdr>
        <w:top w:val="none" w:sz="0" w:space="0" w:color="auto"/>
        <w:left w:val="none" w:sz="0" w:space="0" w:color="auto"/>
        <w:bottom w:val="none" w:sz="0" w:space="0" w:color="auto"/>
        <w:right w:val="none" w:sz="0" w:space="0" w:color="auto"/>
      </w:divBdr>
    </w:div>
    <w:div w:id="350880940">
      <w:bodyDiv w:val="1"/>
      <w:marLeft w:val="0"/>
      <w:marRight w:val="0"/>
      <w:marTop w:val="0"/>
      <w:marBottom w:val="0"/>
      <w:divBdr>
        <w:top w:val="none" w:sz="0" w:space="0" w:color="auto"/>
        <w:left w:val="none" w:sz="0" w:space="0" w:color="auto"/>
        <w:bottom w:val="none" w:sz="0" w:space="0" w:color="auto"/>
        <w:right w:val="none" w:sz="0" w:space="0" w:color="auto"/>
      </w:divBdr>
    </w:div>
    <w:div w:id="352390773">
      <w:bodyDiv w:val="1"/>
      <w:marLeft w:val="0"/>
      <w:marRight w:val="0"/>
      <w:marTop w:val="0"/>
      <w:marBottom w:val="0"/>
      <w:divBdr>
        <w:top w:val="none" w:sz="0" w:space="0" w:color="auto"/>
        <w:left w:val="none" w:sz="0" w:space="0" w:color="auto"/>
        <w:bottom w:val="none" w:sz="0" w:space="0" w:color="auto"/>
        <w:right w:val="none" w:sz="0" w:space="0" w:color="auto"/>
      </w:divBdr>
      <w:divsChild>
        <w:div w:id="911814152">
          <w:marLeft w:val="0"/>
          <w:marRight w:val="0"/>
          <w:marTop w:val="0"/>
          <w:marBottom w:val="0"/>
          <w:divBdr>
            <w:top w:val="none" w:sz="0" w:space="0" w:color="auto"/>
            <w:left w:val="none" w:sz="0" w:space="0" w:color="auto"/>
            <w:bottom w:val="none" w:sz="0" w:space="0" w:color="auto"/>
            <w:right w:val="none" w:sz="0" w:space="0" w:color="auto"/>
          </w:divBdr>
        </w:div>
        <w:div w:id="2020738485">
          <w:marLeft w:val="0"/>
          <w:marRight w:val="0"/>
          <w:marTop w:val="0"/>
          <w:marBottom w:val="0"/>
          <w:divBdr>
            <w:top w:val="none" w:sz="0" w:space="0" w:color="auto"/>
            <w:left w:val="none" w:sz="0" w:space="0" w:color="auto"/>
            <w:bottom w:val="none" w:sz="0" w:space="0" w:color="auto"/>
            <w:right w:val="none" w:sz="0" w:space="0" w:color="auto"/>
          </w:divBdr>
        </w:div>
      </w:divsChild>
    </w:div>
    <w:div w:id="352803297">
      <w:bodyDiv w:val="1"/>
      <w:marLeft w:val="0"/>
      <w:marRight w:val="0"/>
      <w:marTop w:val="0"/>
      <w:marBottom w:val="0"/>
      <w:divBdr>
        <w:top w:val="none" w:sz="0" w:space="0" w:color="auto"/>
        <w:left w:val="none" w:sz="0" w:space="0" w:color="auto"/>
        <w:bottom w:val="none" w:sz="0" w:space="0" w:color="auto"/>
        <w:right w:val="none" w:sz="0" w:space="0" w:color="auto"/>
      </w:divBdr>
      <w:divsChild>
        <w:div w:id="2068869629">
          <w:marLeft w:val="0"/>
          <w:marRight w:val="0"/>
          <w:marTop w:val="0"/>
          <w:marBottom w:val="0"/>
          <w:divBdr>
            <w:top w:val="none" w:sz="0" w:space="0" w:color="auto"/>
            <w:left w:val="none" w:sz="0" w:space="0" w:color="auto"/>
            <w:bottom w:val="none" w:sz="0" w:space="0" w:color="auto"/>
            <w:right w:val="none" w:sz="0" w:space="0" w:color="auto"/>
          </w:divBdr>
          <w:divsChild>
            <w:div w:id="1889563896">
              <w:marLeft w:val="0"/>
              <w:marRight w:val="0"/>
              <w:marTop w:val="0"/>
              <w:marBottom w:val="0"/>
              <w:divBdr>
                <w:top w:val="none" w:sz="0" w:space="0" w:color="auto"/>
                <w:left w:val="none" w:sz="0" w:space="0" w:color="auto"/>
                <w:bottom w:val="none" w:sz="0" w:space="0" w:color="auto"/>
                <w:right w:val="none" w:sz="0" w:space="0" w:color="auto"/>
              </w:divBdr>
              <w:divsChild>
                <w:div w:id="847525631">
                  <w:marLeft w:val="0"/>
                  <w:marRight w:val="0"/>
                  <w:marTop w:val="0"/>
                  <w:marBottom w:val="0"/>
                  <w:divBdr>
                    <w:top w:val="none" w:sz="0" w:space="0" w:color="auto"/>
                    <w:left w:val="none" w:sz="0" w:space="0" w:color="auto"/>
                    <w:bottom w:val="none" w:sz="0" w:space="0" w:color="auto"/>
                    <w:right w:val="none" w:sz="0" w:space="0" w:color="auto"/>
                  </w:divBdr>
                </w:div>
                <w:div w:id="86278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041917">
      <w:bodyDiv w:val="1"/>
      <w:marLeft w:val="0"/>
      <w:marRight w:val="0"/>
      <w:marTop w:val="0"/>
      <w:marBottom w:val="0"/>
      <w:divBdr>
        <w:top w:val="none" w:sz="0" w:space="0" w:color="auto"/>
        <w:left w:val="none" w:sz="0" w:space="0" w:color="auto"/>
        <w:bottom w:val="none" w:sz="0" w:space="0" w:color="auto"/>
        <w:right w:val="none" w:sz="0" w:space="0" w:color="auto"/>
      </w:divBdr>
      <w:divsChild>
        <w:div w:id="658921508">
          <w:marLeft w:val="0"/>
          <w:marRight w:val="0"/>
          <w:marTop w:val="0"/>
          <w:marBottom w:val="0"/>
          <w:divBdr>
            <w:top w:val="none" w:sz="0" w:space="0" w:color="auto"/>
            <w:left w:val="none" w:sz="0" w:space="0" w:color="auto"/>
            <w:bottom w:val="none" w:sz="0" w:space="0" w:color="auto"/>
            <w:right w:val="none" w:sz="0" w:space="0" w:color="auto"/>
          </w:divBdr>
        </w:div>
        <w:div w:id="2055157517">
          <w:marLeft w:val="0"/>
          <w:marRight w:val="0"/>
          <w:marTop w:val="0"/>
          <w:marBottom w:val="0"/>
          <w:divBdr>
            <w:top w:val="none" w:sz="0" w:space="0" w:color="auto"/>
            <w:left w:val="none" w:sz="0" w:space="0" w:color="auto"/>
            <w:bottom w:val="none" w:sz="0" w:space="0" w:color="auto"/>
            <w:right w:val="none" w:sz="0" w:space="0" w:color="auto"/>
          </w:divBdr>
        </w:div>
      </w:divsChild>
    </w:div>
    <w:div w:id="355276687">
      <w:bodyDiv w:val="1"/>
      <w:marLeft w:val="0"/>
      <w:marRight w:val="0"/>
      <w:marTop w:val="0"/>
      <w:marBottom w:val="0"/>
      <w:divBdr>
        <w:top w:val="none" w:sz="0" w:space="0" w:color="auto"/>
        <w:left w:val="none" w:sz="0" w:space="0" w:color="auto"/>
        <w:bottom w:val="none" w:sz="0" w:space="0" w:color="auto"/>
        <w:right w:val="none" w:sz="0" w:space="0" w:color="auto"/>
      </w:divBdr>
      <w:divsChild>
        <w:div w:id="1303080838">
          <w:marLeft w:val="0"/>
          <w:marRight w:val="0"/>
          <w:marTop w:val="0"/>
          <w:marBottom w:val="0"/>
          <w:divBdr>
            <w:top w:val="none" w:sz="0" w:space="0" w:color="auto"/>
            <w:left w:val="none" w:sz="0" w:space="0" w:color="auto"/>
            <w:bottom w:val="none" w:sz="0" w:space="0" w:color="auto"/>
            <w:right w:val="none" w:sz="0" w:space="0" w:color="auto"/>
          </w:divBdr>
          <w:divsChild>
            <w:div w:id="585918046">
              <w:marLeft w:val="0"/>
              <w:marRight w:val="0"/>
              <w:marTop w:val="0"/>
              <w:marBottom w:val="0"/>
              <w:divBdr>
                <w:top w:val="none" w:sz="0" w:space="0" w:color="auto"/>
                <w:left w:val="none" w:sz="0" w:space="0" w:color="auto"/>
                <w:bottom w:val="none" w:sz="0" w:space="0" w:color="auto"/>
                <w:right w:val="none" w:sz="0" w:space="0" w:color="auto"/>
              </w:divBdr>
              <w:divsChild>
                <w:div w:id="248000116">
                  <w:marLeft w:val="0"/>
                  <w:marRight w:val="0"/>
                  <w:marTop w:val="0"/>
                  <w:marBottom w:val="0"/>
                  <w:divBdr>
                    <w:top w:val="none" w:sz="0" w:space="0" w:color="auto"/>
                    <w:left w:val="none" w:sz="0" w:space="0" w:color="auto"/>
                    <w:bottom w:val="none" w:sz="0" w:space="0" w:color="auto"/>
                    <w:right w:val="none" w:sz="0" w:space="0" w:color="auto"/>
                  </w:divBdr>
                  <w:divsChild>
                    <w:div w:id="686254318">
                      <w:marLeft w:val="0"/>
                      <w:marRight w:val="0"/>
                      <w:marTop w:val="0"/>
                      <w:marBottom w:val="0"/>
                      <w:divBdr>
                        <w:top w:val="none" w:sz="0" w:space="0" w:color="auto"/>
                        <w:left w:val="none" w:sz="0" w:space="0" w:color="auto"/>
                        <w:bottom w:val="none" w:sz="0" w:space="0" w:color="auto"/>
                        <w:right w:val="none" w:sz="0" w:space="0" w:color="auto"/>
                      </w:divBdr>
                    </w:div>
                    <w:div w:id="1157696121">
                      <w:marLeft w:val="0"/>
                      <w:marRight w:val="0"/>
                      <w:marTop w:val="0"/>
                      <w:marBottom w:val="0"/>
                      <w:divBdr>
                        <w:top w:val="none" w:sz="0" w:space="0" w:color="auto"/>
                        <w:left w:val="none" w:sz="0" w:space="0" w:color="auto"/>
                        <w:bottom w:val="none" w:sz="0" w:space="0" w:color="auto"/>
                        <w:right w:val="none" w:sz="0" w:space="0" w:color="auto"/>
                      </w:divBdr>
                    </w:div>
                    <w:div w:id="1324704899">
                      <w:marLeft w:val="0"/>
                      <w:marRight w:val="0"/>
                      <w:marTop w:val="0"/>
                      <w:marBottom w:val="0"/>
                      <w:divBdr>
                        <w:top w:val="none" w:sz="0" w:space="0" w:color="auto"/>
                        <w:left w:val="none" w:sz="0" w:space="0" w:color="auto"/>
                        <w:bottom w:val="none" w:sz="0" w:space="0" w:color="auto"/>
                        <w:right w:val="none" w:sz="0" w:space="0" w:color="auto"/>
                      </w:divBdr>
                    </w:div>
                    <w:div w:id="1815293568">
                      <w:marLeft w:val="0"/>
                      <w:marRight w:val="0"/>
                      <w:marTop w:val="0"/>
                      <w:marBottom w:val="0"/>
                      <w:divBdr>
                        <w:top w:val="none" w:sz="0" w:space="0" w:color="auto"/>
                        <w:left w:val="none" w:sz="0" w:space="0" w:color="auto"/>
                        <w:bottom w:val="none" w:sz="0" w:space="0" w:color="auto"/>
                        <w:right w:val="none" w:sz="0" w:space="0" w:color="auto"/>
                      </w:divBdr>
                    </w:div>
                    <w:div w:id="186551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128834">
      <w:bodyDiv w:val="1"/>
      <w:marLeft w:val="0"/>
      <w:marRight w:val="0"/>
      <w:marTop w:val="0"/>
      <w:marBottom w:val="0"/>
      <w:divBdr>
        <w:top w:val="none" w:sz="0" w:space="0" w:color="auto"/>
        <w:left w:val="none" w:sz="0" w:space="0" w:color="auto"/>
        <w:bottom w:val="none" w:sz="0" w:space="0" w:color="auto"/>
        <w:right w:val="none" w:sz="0" w:space="0" w:color="auto"/>
      </w:divBdr>
    </w:div>
    <w:div w:id="356196404">
      <w:bodyDiv w:val="1"/>
      <w:marLeft w:val="0"/>
      <w:marRight w:val="0"/>
      <w:marTop w:val="0"/>
      <w:marBottom w:val="0"/>
      <w:divBdr>
        <w:top w:val="none" w:sz="0" w:space="0" w:color="auto"/>
        <w:left w:val="none" w:sz="0" w:space="0" w:color="auto"/>
        <w:bottom w:val="none" w:sz="0" w:space="0" w:color="auto"/>
        <w:right w:val="none" w:sz="0" w:space="0" w:color="auto"/>
      </w:divBdr>
      <w:divsChild>
        <w:div w:id="126748124">
          <w:marLeft w:val="0"/>
          <w:marRight w:val="0"/>
          <w:marTop w:val="0"/>
          <w:marBottom w:val="0"/>
          <w:divBdr>
            <w:top w:val="none" w:sz="0" w:space="0" w:color="auto"/>
            <w:left w:val="none" w:sz="0" w:space="0" w:color="auto"/>
            <w:bottom w:val="none" w:sz="0" w:space="0" w:color="auto"/>
            <w:right w:val="none" w:sz="0" w:space="0" w:color="auto"/>
          </w:divBdr>
        </w:div>
        <w:div w:id="837307735">
          <w:marLeft w:val="0"/>
          <w:marRight w:val="0"/>
          <w:marTop w:val="0"/>
          <w:marBottom w:val="0"/>
          <w:divBdr>
            <w:top w:val="none" w:sz="0" w:space="0" w:color="auto"/>
            <w:left w:val="none" w:sz="0" w:space="0" w:color="auto"/>
            <w:bottom w:val="none" w:sz="0" w:space="0" w:color="auto"/>
            <w:right w:val="none" w:sz="0" w:space="0" w:color="auto"/>
          </w:divBdr>
        </w:div>
        <w:div w:id="1552812564">
          <w:marLeft w:val="0"/>
          <w:marRight w:val="0"/>
          <w:marTop w:val="0"/>
          <w:marBottom w:val="0"/>
          <w:divBdr>
            <w:top w:val="none" w:sz="0" w:space="0" w:color="auto"/>
            <w:left w:val="none" w:sz="0" w:space="0" w:color="auto"/>
            <w:bottom w:val="none" w:sz="0" w:space="0" w:color="auto"/>
            <w:right w:val="none" w:sz="0" w:space="0" w:color="auto"/>
          </w:divBdr>
        </w:div>
      </w:divsChild>
    </w:div>
    <w:div w:id="358506339">
      <w:bodyDiv w:val="1"/>
      <w:marLeft w:val="0"/>
      <w:marRight w:val="0"/>
      <w:marTop w:val="0"/>
      <w:marBottom w:val="0"/>
      <w:divBdr>
        <w:top w:val="none" w:sz="0" w:space="0" w:color="auto"/>
        <w:left w:val="none" w:sz="0" w:space="0" w:color="auto"/>
        <w:bottom w:val="none" w:sz="0" w:space="0" w:color="auto"/>
        <w:right w:val="none" w:sz="0" w:space="0" w:color="auto"/>
      </w:divBdr>
      <w:divsChild>
        <w:div w:id="1257203873">
          <w:marLeft w:val="0"/>
          <w:marRight w:val="0"/>
          <w:marTop w:val="0"/>
          <w:marBottom w:val="0"/>
          <w:divBdr>
            <w:top w:val="none" w:sz="0" w:space="0" w:color="auto"/>
            <w:left w:val="none" w:sz="0" w:space="0" w:color="auto"/>
            <w:bottom w:val="none" w:sz="0" w:space="0" w:color="auto"/>
            <w:right w:val="none" w:sz="0" w:space="0" w:color="auto"/>
          </w:divBdr>
        </w:div>
        <w:div w:id="1547641407">
          <w:marLeft w:val="0"/>
          <w:marRight w:val="0"/>
          <w:marTop w:val="0"/>
          <w:marBottom w:val="0"/>
          <w:divBdr>
            <w:top w:val="none" w:sz="0" w:space="0" w:color="auto"/>
            <w:left w:val="none" w:sz="0" w:space="0" w:color="auto"/>
            <w:bottom w:val="none" w:sz="0" w:space="0" w:color="auto"/>
            <w:right w:val="none" w:sz="0" w:space="0" w:color="auto"/>
          </w:divBdr>
        </w:div>
        <w:div w:id="1960795725">
          <w:marLeft w:val="0"/>
          <w:marRight w:val="0"/>
          <w:marTop w:val="0"/>
          <w:marBottom w:val="0"/>
          <w:divBdr>
            <w:top w:val="none" w:sz="0" w:space="0" w:color="auto"/>
            <w:left w:val="none" w:sz="0" w:space="0" w:color="auto"/>
            <w:bottom w:val="none" w:sz="0" w:space="0" w:color="auto"/>
            <w:right w:val="none" w:sz="0" w:space="0" w:color="auto"/>
          </w:divBdr>
        </w:div>
      </w:divsChild>
    </w:div>
    <w:div w:id="359358591">
      <w:bodyDiv w:val="1"/>
      <w:marLeft w:val="0"/>
      <w:marRight w:val="0"/>
      <w:marTop w:val="0"/>
      <w:marBottom w:val="0"/>
      <w:divBdr>
        <w:top w:val="none" w:sz="0" w:space="0" w:color="auto"/>
        <w:left w:val="none" w:sz="0" w:space="0" w:color="auto"/>
        <w:bottom w:val="none" w:sz="0" w:space="0" w:color="auto"/>
        <w:right w:val="none" w:sz="0" w:space="0" w:color="auto"/>
      </w:divBdr>
      <w:divsChild>
        <w:div w:id="1942836898">
          <w:marLeft w:val="0"/>
          <w:marRight w:val="0"/>
          <w:marTop w:val="0"/>
          <w:marBottom w:val="0"/>
          <w:divBdr>
            <w:top w:val="none" w:sz="0" w:space="0" w:color="auto"/>
            <w:left w:val="none" w:sz="0" w:space="0" w:color="auto"/>
            <w:bottom w:val="none" w:sz="0" w:space="0" w:color="auto"/>
            <w:right w:val="none" w:sz="0" w:space="0" w:color="auto"/>
          </w:divBdr>
        </w:div>
      </w:divsChild>
    </w:div>
    <w:div w:id="364596890">
      <w:bodyDiv w:val="1"/>
      <w:marLeft w:val="0"/>
      <w:marRight w:val="0"/>
      <w:marTop w:val="0"/>
      <w:marBottom w:val="0"/>
      <w:divBdr>
        <w:top w:val="none" w:sz="0" w:space="0" w:color="auto"/>
        <w:left w:val="none" w:sz="0" w:space="0" w:color="auto"/>
        <w:bottom w:val="none" w:sz="0" w:space="0" w:color="auto"/>
        <w:right w:val="none" w:sz="0" w:space="0" w:color="auto"/>
      </w:divBdr>
      <w:divsChild>
        <w:div w:id="414323242">
          <w:marLeft w:val="0"/>
          <w:marRight w:val="0"/>
          <w:marTop w:val="0"/>
          <w:marBottom w:val="0"/>
          <w:divBdr>
            <w:top w:val="none" w:sz="0" w:space="0" w:color="auto"/>
            <w:left w:val="none" w:sz="0" w:space="0" w:color="auto"/>
            <w:bottom w:val="none" w:sz="0" w:space="0" w:color="auto"/>
            <w:right w:val="none" w:sz="0" w:space="0" w:color="auto"/>
          </w:divBdr>
        </w:div>
        <w:div w:id="870067208">
          <w:marLeft w:val="0"/>
          <w:marRight w:val="0"/>
          <w:marTop w:val="0"/>
          <w:marBottom w:val="0"/>
          <w:divBdr>
            <w:top w:val="none" w:sz="0" w:space="0" w:color="auto"/>
            <w:left w:val="none" w:sz="0" w:space="0" w:color="auto"/>
            <w:bottom w:val="none" w:sz="0" w:space="0" w:color="auto"/>
            <w:right w:val="none" w:sz="0" w:space="0" w:color="auto"/>
          </w:divBdr>
        </w:div>
        <w:div w:id="961303937">
          <w:marLeft w:val="0"/>
          <w:marRight w:val="0"/>
          <w:marTop w:val="0"/>
          <w:marBottom w:val="0"/>
          <w:divBdr>
            <w:top w:val="none" w:sz="0" w:space="0" w:color="auto"/>
            <w:left w:val="none" w:sz="0" w:space="0" w:color="auto"/>
            <w:bottom w:val="none" w:sz="0" w:space="0" w:color="auto"/>
            <w:right w:val="none" w:sz="0" w:space="0" w:color="auto"/>
          </w:divBdr>
        </w:div>
        <w:div w:id="1256019616">
          <w:marLeft w:val="0"/>
          <w:marRight w:val="0"/>
          <w:marTop w:val="0"/>
          <w:marBottom w:val="0"/>
          <w:divBdr>
            <w:top w:val="none" w:sz="0" w:space="0" w:color="auto"/>
            <w:left w:val="none" w:sz="0" w:space="0" w:color="auto"/>
            <w:bottom w:val="none" w:sz="0" w:space="0" w:color="auto"/>
            <w:right w:val="none" w:sz="0" w:space="0" w:color="auto"/>
          </w:divBdr>
        </w:div>
        <w:div w:id="1491602782">
          <w:marLeft w:val="0"/>
          <w:marRight w:val="0"/>
          <w:marTop w:val="0"/>
          <w:marBottom w:val="0"/>
          <w:divBdr>
            <w:top w:val="none" w:sz="0" w:space="0" w:color="auto"/>
            <w:left w:val="none" w:sz="0" w:space="0" w:color="auto"/>
            <w:bottom w:val="none" w:sz="0" w:space="0" w:color="auto"/>
            <w:right w:val="none" w:sz="0" w:space="0" w:color="auto"/>
          </w:divBdr>
        </w:div>
        <w:div w:id="1522742303">
          <w:marLeft w:val="0"/>
          <w:marRight w:val="0"/>
          <w:marTop w:val="0"/>
          <w:marBottom w:val="0"/>
          <w:divBdr>
            <w:top w:val="none" w:sz="0" w:space="0" w:color="auto"/>
            <w:left w:val="none" w:sz="0" w:space="0" w:color="auto"/>
            <w:bottom w:val="none" w:sz="0" w:space="0" w:color="auto"/>
            <w:right w:val="none" w:sz="0" w:space="0" w:color="auto"/>
          </w:divBdr>
        </w:div>
        <w:div w:id="1646078888">
          <w:marLeft w:val="0"/>
          <w:marRight w:val="0"/>
          <w:marTop w:val="0"/>
          <w:marBottom w:val="0"/>
          <w:divBdr>
            <w:top w:val="none" w:sz="0" w:space="0" w:color="auto"/>
            <w:left w:val="none" w:sz="0" w:space="0" w:color="auto"/>
            <w:bottom w:val="none" w:sz="0" w:space="0" w:color="auto"/>
            <w:right w:val="none" w:sz="0" w:space="0" w:color="auto"/>
          </w:divBdr>
        </w:div>
        <w:div w:id="1810828473">
          <w:marLeft w:val="0"/>
          <w:marRight w:val="0"/>
          <w:marTop w:val="0"/>
          <w:marBottom w:val="0"/>
          <w:divBdr>
            <w:top w:val="none" w:sz="0" w:space="0" w:color="auto"/>
            <w:left w:val="none" w:sz="0" w:space="0" w:color="auto"/>
            <w:bottom w:val="none" w:sz="0" w:space="0" w:color="auto"/>
            <w:right w:val="none" w:sz="0" w:space="0" w:color="auto"/>
          </w:divBdr>
        </w:div>
        <w:div w:id="1895694337">
          <w:marLeft w:val="0"/>
          <w:marRight w:val="0"/>
          <w:marTop w:val="0"/>
          <w:marBottom w:val="0"/>
          <w:divBdr>
            <w:top w:val="none" w:sz="0" w:space="0" w:color="auto"/>
            <w:left w:val="none" w:sz="0" w:space="0" w:color="auto"/>
            <w:bottom w:val="none" w:sz="0" w:space="0" w:color="auto"/>
            <w:right w:val="none" w:sz="0" w:space="0" w:color="auto"/>
          </w:divBdr>
        </w:div>
      </w:divsChild>
    </w:div>
    <w:div w:id="367068454">
      <w:bodyDiv w:val="1"/>
      <w:marLeft w:val="0"/>
      <w:marRight w:val="0"/>
      <w:marTop w:val="0"/>
      <w:marBottom w:val="0"/>
      <w:divBdr>
        <w:top w:val="none" w:sz="0" w:space="0" w:color="auto"/>
        <w:left w:val="none" w:sz="0" w:space="0" w:color="auto"/>
        <w:bottom w:val="none" w:sz="0" w:space="0" w:color="auto"/>
        <w:right w:val="none" w:sz="0" w:space="0" w:color="auto"/>
      </w:divBdr>
    </w:div>
    <w:div w:id="368335100">
      <w:bodyDiv w:val="1"/>
      <w:marLeft w:val="0"/>
      <w:marRight w:val="0"/>
      <w:marTop w:val="0"/>
      <w:marBottom w:val="0"/>
      <w:divBdr>
        <w:top w:val="none" w:sz="0" w:space="0" w:color="auto"/>
        <w:left w:val="none" w:sz="0" w:space="0" w:color="auto"/>
        <w:bottom w:val="none" w:sz="0" w:space="0" w:color="auto"/>
        <w:right w:val="none" w:sz="0" w:space="0" w:color="auto"/>
      </w:divBdr>
      <w:divsChild>
        <w:div w:id="1446582977">
          <w:marLeft w:val="0"/>
          <w:marRight w:val="0"/>
          <w:marTop w:val="0"/>
          <w:marBottom w:val="0"/>
          <w:divBdr>
            <w:top w:val="none" w:sz="0" w:space="0" w:color="auto"/>
            <w:left w:val="none" w:sz="0" w:space="0" w:color="auto"/>
            <w:bottom w:val="none" w:sz="0" w:space="0" w:color="auto"/>
            <w:right w:val="none" w:sz="0" w:space="0" w:color="auto"/>
          </w:divBdr>
        </w:div>
        <w:div w:id="2039772342">
          <w:marLeft w:val="0"/>
          <w:marRight w:val="0"/>
          <w:marTop w:val="0"/>
          <w:marBottom w:val="0"/>
          <w:divBdr>
            <w:top w:val="none" w:sz="0" w:space="0" w:color="auto"/>
            <w:left w:val="none" w:sz="0" w:space="0" w:color="auto"/>
            <w:bottom w:val="none" w:sz="0" w:space="0" w:color="auto"/>
            <w:right w:val="none" w:sz="0" w:space="0" w:color="auto"/>
          </w:divBdr>
        </w:div>
      </w:divsChild>
    </w:div>
    <w:div w:id="368647716">
      <w:bodyDiv w:val="1"/>
      <w:marLeft w:val="0"/>
      <w:marRight w:val="0"/>
      <w:marTop w:val="0"/>
      <w:marBottom w:val="0"/>
      <w:divBdr>
        <w:top w:val="none" w:sz="0" w:space="0" w:color="auto"/>
        <w:left w:val="none" w:sz="0" w:space="0" w:color="auto"/>
        <w:bottom w:val="none" w:sz="0" w:space="0" w:color="auto"/>
        <w:right w:val="none" w:sz="0" w:space="0" w:color="auto"/>
      </w:divBdr>
    </w:div>
    <w:div w:id="370496289">
      <w:bodyDiv w:val="1"/>
      <w:marLeft w:val="0"/>
      <w:marRight w:val="0"/>
      <w:marTop w:val="0"/>
      <w:marBottom w:val="0"/>
      <w:divBdr>
        <w:top w:val="none" w:sz="0" w:space="0" w:color="auto"/>
        <w:left w:val="none" w:sz="0" w:space="0" w:color="auto"/>
        <w:bottom w:val="none" w:sz="0" w:space="0" w:color="auto"/>
        <w:right w:val="none" w:sz="0" w:space="0" w:color="auto"/>
      </w:divBdr>
      <w:divsChild>
        <w:div w:id="72315500">
          <w:marLeft w:val="0"/>
          <w:marRight w:val="0"/>
          <w:marTop w:val="0"/>
          <w:marBottom w:val="0"/>
          <w:divBdr>
            <w:top w:val="none" w:sz="0" w:space="0" w:color="auto"/>
            <w:left w:val="none" w:sz="0" w:space="0" w:color="auto"/>
            <w:bottom w:val="none" w:sz="0" w:space="0" w:color="auto"/>
            <w:right w:val="none" w:sz="0" w:space="0" w:color="auto"/>
          </w:divBdr>
        </w:div>
        <w:div w:id="1124345399">
          <w:marLeft w:val="0"/>
          <w:marRight w:val="0"/>
          <w:marTop w:val="0"/>
          <w:marBottom w:val="0"/>
          <w:divBdr>
            <w:top w:val="none" w:sz="0" w:space="0" w:color="auto"/>
            <w:left w:val="none" w:sz="0" w:space="0" w:color="auto"/>
            <w:bottom w:val="none" w:sz="0" w:space="0" w:color="auto"/>
            <w:right w:val="none" w:sz="0" w:space="0" w:color="auto"/>
          </w:divBdr>
        </w:div>
      </w:divsChild>
    </w:div>
    <w:div w:id="370541431">
      <w:bodyDiv w:val="1"/>
      <w:marLeft w:val="0"/>
      <w:marRight w:val="0"/>
      <w:marTop w:val="0"/>
      <w:marBottom w:val="0"/>
      <w:divBdr>
        <w:top w:val="none" w:sz="0" w:space="0" w:color="auto"/>
        <w:left w:val="none" w:sz="0" w:space="0" w:color="auto"/>
        <w:bottom w:val="none" w:sz="0" w:space="0" w:color="auto"/>
        <w:right w:val="none" w:sz="0" w:space="0" w:color="auto"/>
      </w:divBdr>
      <w:divsChild>
        <w:div w:id="495539156">
          <w:marLeft w:val="0"/>
          <w:marRight w:val="0"/>
          <w:marTop w:val="0"/>
          <w:marBottom w:val="0"/>
          <w:divBdr>
            <w:top w:val="none" w:sz="0" w:space="0" w:color="auto"/>
            <w:left w:val="none" w:sz="0" w:space="0" w:color="auto"/>
            <w:bottom w:val="none" w:sz="0" w:space="0" w:color="auto"/>
            <w:right w:val="none" w:sz="0" w:space="0" w:color="auto"/>
          </w:divBdr>
          <w:divsChild>
            <w:div w:id="574357763">
              <w:marLeft w:val="0"/>
              <w:marRight w:val="0"/>
              <w:marTop w:val="0"/>
              <w:marBottom w:val="0"/>
              <w:divBdr>
                <w:top w:val="none" w:sz="0" w:space="0" w:color="auto"/>
                <w:left w:val="none" w:sz="0" w:space="0" w:color="auto"/>
                <w:bottom w:val="none" w:sz="0" w:space="0" w:color="auto"/>
                <w:right w:val="none" w:sz="0" w:space="0" w:color="auto"/>
              </w:divBdr>
            </w:div>
            <w:div w:id="1735078713">
              <w:marLeft w:val="0"/>
              <w:marRight w:val="0"/>
              <w:marTop w:val="0"/>
              <w:marBottom w:val="0"/>
              <w:divBdr>
                <w:top w:val="none" w:sz="0" w:space="0" w:color="auto"/>
                <w:left w:val="none" w:sz="0" w:space="0" w:color="auto"/>
                <w:bottom w:val="none" w:sz="0" w:space="0" w:color="auto"/>
                <w:right w:val="none" w:sz="0" w:space="0" w:color="auto"/>
              </w:divBdr>
            </w:div>
          </w:divsChild>
        </w:div>
        <w:div w:id="1211309970">
          <w:marLeft w:val="0"/>
          <w:marRight w:val="0"/>
          <w:marTop w:val="0"/>
          <w:marBottom w:val="0"/>
          <w:divBdr>
            <w:top w:val="none" w:sz="0" w:space="0" w:color="auto"/>
            <w:left w:val="none" w:sz="0" w:space="0" w:color="auto"/>
            <w:bottom w:val="none" w:sz="0" w:space="0" w:color="auto"/>
            <w:right w:val="none" w:sz="0" w:space="0" w:color="auto"/>
          </w:divBdr>
        </w:div>
        <w:div w:id="1242565604">
          <w:marLeft w:val="0"/>
          <w:marRight w:val="0"/>
          <w:marTop w:val="0"/>
          <w:marBottom w:val="0"/>
          <w:divBdr>
            <w:top w:val="none" w:sz="0" w:space="0" w:color="auto"/>
            <w:left w:val="none" w:sz="0" w:space="0" w:color="auto"/>
            <w:bottom w:val="none" w:sz="0" w:space="0" w:color="auto"/>
            <w:right w:val="none" w:sz="0" w:space="0" w:color="auto"/>
          </w:divBdr>
        </w:div>
      </w:divsChild>
    </w:div>
    <w:div w:id="372658958">
      <w:bodyDiv w:val="1"/>
      <w:marLeft w:val="0"/>
      <w:marRight w:val="0"/>
      <w:marTop w:val="0"/>
      <w:marBottom w:val="0"/>
      <w:divBdr>
        <w:top w:val="none" w:sz="0" w:space="0" w:color="auto"/>
        <w:left w:val="none" w:sz="0" w:space="0" w:color="auto"/>
        <w:bottom w:val="none" w:sz="0" w:space="0" w:color="auto"/>
        <w:right w:val="none" w:sz="0" w:space="0" w:color="auto"/>
      </w:divBdr>
    </w:div>
    <w:div w:id="373430075">
      <w:bodyDiv w:val="1"/>
      <w:marLeft w:val="0"/>
      <w:marRight w:val="0"/>
      <w:marTop w:val="0"/>
      <w:marBottom w:val="0"/>
      <w:divBdr>
        <w:top w:val="none" w:sz="0" w:space="0" w:color="auto"/>
        <w:left w:val="none" w:sz="0" w:space="0" w:color="auto"/>
        <w:bottom w:val="none" w:sz="0" w:space="0" w:color="auto"/>
        <w:right w:val="none" w:sz="0" w:space="0" w:color="auto"/>
      </w:divBdr>
      <w:divsChild>
        <w:div w:id="431046639">
          <w:marLeft w:val="0"/>
          <w:marRight w:val="0"/>
          <w:marTop w:val="0"/>
          <w:marBottom w:val="0"/>
          <w:divBdr>
            <w:top w:val="none" w:sz="0" w:space="0" w:color="auto"/>
            <w:left w:val="none" w:sz="0" w:space="0" w:color="auto"/>
            <w:bottom w:val="none" w:sz="0" w:space="0" w:color="auto"/>
            <w:right w:val="none" w:sz="0" w:space="0" w:color="auto"/>
          </w:divBdr>
        </w:div>
        <w:div w:id="1078286189">
          <w:marLeft w:val="0"/>
          <w:marRight w:val="0"/>
          <w:marTop w:val="0"/>
          <w:marBottom w:val="0"/>
          <w:divBdr>
            <w:top w:val="none" w:sz="0" w:space="0" w:color="auto"/>
            <w:left w:val="none" w:sz="0" w:space="0" w:color="auto"/>
            <w:bottom w:val="none" w:sz="0" w:space="0" w:color="auto"/>
            <w:right w:val="none" w:sz="0" w:space="0" w:color="auto"/>
          </w:divBdr>
        </w:div>
        <w:div w:id="1389920167">
          <w:marLeft w:val="0"/>
          <w:marRight w:val="0"/>
          <w:marTop w:val="0"/>
          <w:marBottom w:val="0"/>
          <w:divBdr>
            <w:top w:val="none" w:sz="0" w:space="0" w:color="auto"/>
            <w:left w:val="none" w:sz="0" w:space="0" w:color="auto"/>
            <w:bottom w:val="none" w:sz="0" w:space="0" w:color="auto"/>
            <w:right w:val="none" w:sz="0" w:space="0" w:color="auto"/>
          </w:divBdr>
        </w:div>
      </w:divsChild>
    </w:div>
    <w:div w:id="378280655">
      <w:bodyDiv w:val="1"/>
      <w:marLeft w:val="0"/>
      <w:marRight w:val="0"/>
      <w:marTop w:val="0"/>
      <w:marBottom w:val="0"/>
      <w:divBdr>
        <w:top w:val="none" w:sz="0" w:space="0" w:color="auto"/>
        <w:left w:val="none" w:sz="0" w:space="0" w:color="auto"/>
        <w:bottom w:val="none" w:sz="0" w:space="0" w:color="auto"/>
        <w:right w:val="none" w:sz="0" w:space="0" w:color="auto"/>
      </w:divBdr>
      <w:divsChild>
        <w:div w:id="148056231">
          <w:marLeft w:val="0"/>
          <w:marRight w:val="0"/>
          <w:marTop w:val="0"/>
          <w:marBottom w:val="0"/>
          <w:divBdr>
            <w:top w:val="none" w:sz="0" w:space="0" w:color="auto"/>
            <w:left w:val="none" w:sz="0" w:space="0" w:color="auto"/>
            <w:bottom w:val="none" w:sz="0" w:space="0" w:color="auto"/>
            <w:right w:val="none" w:sz="0" w:space="0" w:color="auto"/>
          </w:divBdr>
          <w:divsChild>
            <w:div w:id="1065831780">
              <w:marLeft w:val="0"/>
              <w:marRight w:val="0"/>
              <w:marTop w:val="0"/>
              <w:marBottom w:val="0"/>
              <w:divBdr>
                <w:top w:val="none" w:sz="0" w:space="0" w:color="auto"/>
                <w:left w:val="none" w:sz="0" w:space="0" w:color="auto"/>
                <w:bottom w:val="none" w:sz="0" w:space="0" w:color="auto"/>
                <w:right w:val="none" w:sz="0" w:space="0" w:color="auto"/>
              </w:divBdr>
              <w:divsChild>
                <w:div w:id="1642807993">
                  <w:marLeft w:val="0"/>
                  <w:marRight w:val="0"/>
                  <w:marTop w:val="0"/>
                  <w:marBottom w:val="0"/>
                  <w:divBdr>
                    <w:top w:val="none" w:sz="0" w:space="0" w:color="auto"/>
                    <w:left w:val="none" w:sz="0" w:space="0" w:color="auto"/>
                    <w:bottom w:val="none" w:sz="0" w:space="0" w:color="auto"/>
                    <w:right w:val="none" w:sz="0" w:space="0" w:color="auto"/>
                  </w:divBdr>
                  <w:divsChild>
                    <w:div w:id="1689136564">
                      <w:marLeft w:val="0"/>
                      <w:marRight w:val="0"/>
                      <w:marTop w:val="0"/>
                      <w:marBottom w:val="0"/>
                      <w:divBdr>
                        <w:top w:val="none" w:sz="0" w:space="0" w:color="auto"/>
                        <w:left w:val="none" w:sz="0" w:space="0" w:color="auto"/>
                        <w:bottom w:val="none" w:sz="0" w:space="0" w:color="auto"/>
                        <w:right w:val="none" w:sz="0" w:space="0" w:color="auto"/>
                      </w:divBdr>
                      <w:divsChild>
                        <w:div w:id="835919897">
                          <w:marLeft w:val="0"/>
                          <w:marRight w:val="0"/>
                          <w:marTop w:val="0"/>
                          <w:marBottom w:val="0"/>
                          <w:divBdr>
                            <w:top w:val="none" w:sz="0" w:space="0" w:color="auto"/>
                            <w:left w:val="none" w:sz="0" w:space="0" w:color="auto"/>
                            <w:bottom w:val="none" w:sz="0" w:space="0" w:color="auto"/>
                            <w:right w:val="none" w:sz="0" w:space="0" w:color="auto"/>
                          </w:divBdr>
                          <w:divsChild>
                            <w:div w:id="2080666623">
                              <w:marLeft w:val="0"/>
                              <w:marRight w:val="0"/>
                              <w:marTop w:val="0"/>
                              <w:marBottom w:val="0"/>
                              <w:divBdr>
                                <w:top w:val="none" w:sz="0" w:space="0" w:color="auto"/>
                                <w:left w:val="none" w:sz="0" w:space="0" w:color="auto"/>
                                <w:bottom w:val="none" w:sz="0" w:space="0" w:color="auto"/>
                                <w:right w:val="none" w:sz="0" w:space="0" w:color="auto"/>
                              </w:divBdr>
                              <w:divsChild>
                                <w:div w:id="1109425904">
                                  <w:marLeft w:val="0"/>
                                  <w:marRight w:val="0"/>
                                  <w:marTop w:val="0"/>
                                  <w:marBottom w:val="0"/>
                                  <w:divBdr>
                                    <w:top w:val="none" w:sz="0" w:space="0" w:color="auto"/>
                                    <w:left w:val="none" w:sz="0" w:space="0" w:color="auto"/>
                                    <w:bottom w:val="none" w:sz="0" w:space="0" w:color="auto"/>
                                    <w:right w:val="none" w:sz="0" w:space="0" w:color="auto"/>
                                  </w:divBdr>
                                  <w:divsChild>
                                    <w:div w:id="1499030800">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4265508">
          <w:marLeft w:val="0"/>
          <w:marRight w:val="0"/>
          <w:marTop w:val="0"/>
          <w:marBottom w:val="0"/>
          <w:divBdr>
            <w:top w:val="none" w:sz="0" w:space="0" w:color="auto"/>
            <w:left w:val="none" w:sz="0" w:space="0" w:color="auto"/>
            <w:bottom w:val="none" w:sz="0" w:space="0" w:color="auto"/>
            <w:right w:val="none" w:sz="0" w:space="0" w:color="auto"/>
          </w:divBdr>
        </w:div>
      </w:divsChild>
    </w:div>
    <w:div w:id="379403535">
      <w:bodyDiv w:val="1"/>
      <w:marLeft w:val="0"/>
      <w:marRight w:val="0"/>
      <w:marTop w:val="0"/>
      <w:marBottom w:val="0"/>
      <w:divBdr>
        <w:top w:val="none" w:sz="0" w:space="0" w:color="auto"/>
        <w:left w:val="none" w:sz="0" w:space="0" w:color="auto"/>
        <w:bottom w:val="none" w:sz="0" w:space="0" w:color="auto"/>
        <w:right w:val="none" w:sz="0" w:space="0" w:color="auto"/>
      </w:divBdr>
    </w:div>
    <w:div w:id="380247865">
      <w:bodyDiv w:val="1"/>
      <w:marLeft w:val="0"/>
      <w:marRight w:val="0"/>
      <w:marTop w:val="0"/>
      <w:marBottom w:val="0"/>
      <w:divBdr>
        <w:top w:val="none" w:sz="0" w:space="0" w:color="auto"/>
        <w:left w:val="none" w:sz="0" w:space="0" w:color="auto"/>
        <w:bottom w:val="none" w:sz="0" w:space="0" w:color="auto"/>
        <w:right w:val="none" w:sz="0" w:space="0" w:color="auto"/>
      </w:divBdr>
      <w:divsChild>
        <w:div w:id="1676303229">
          <w:marLeft w:val="0"/>
          <w:marRight w:val="0"/>
          <w:marTop w:val="0"/>
          <w:marBottom w:val="0"/>
          <w:divBdr>
            <w:top w:val="none" w:sz="0" w:space="0" w:color="auto"/>
            <w:left w:val="none" w:sz="0" w:space="0" w:color="auto"/>
            <w:bottom w:val="none" w:sz="0" w:space="0" w:color="auto"/>
            <w:right w:val="none" w:sz="0" w:space="0" w:color="auto"/>
          </w:divBdr>
        </w:div>
        <w:div w:id="2045017261">
          <w:marLeft w:val="0"/>
          <w:marRight w:val="0"/>
          <w:marTop w:val="0"/>
          <w:marBottom w:val="0"/>
          <w:divBdr>
            <w:top w:val="none" w:sz="0" w:space="0" w:color="auto"/>
            <w:left w:val="none" w:sz="0" w:space="0" w:color="auto"/>
            <w:bottom w:val="none" w:sz="0" w:space="0" w:color="auto"/>
            <w:right w:val="none" w:sz="0" w:space="0" w:color="auto"/>
          </w:divBdr>
        </w:div>
      </w:divsChild>
    </w:div>
    <w:div w:id="380325448">
      <w:bodyDiv w:val="1"/>
      <w:marLeft w:val="0"/>
      <w:marRight w:val="0"/>
      <w:marTop w:val="0"/>
      <w:marBottom w:val="0"/>
      <w:divBdr>
        <w:top w:val="none" w:sz="0" w:space="0" w:color="auto"/>
        <w:left w:val="none" w:sz="0" w:space="0" w:color="auto"/>
        <w:bottom w:val="none" w:sz="0" w:space="0" w:color="auto"/>
        <w:right w:val="none" w:sz="0" w:space="0" w:color="auto"/>
      </w:divBdr>
    </w:div>
    <w:div w:id="380985350">
      <w:bodyDiv w:val="1"/>
      <w:marLeft w:val="0"/>
      <w:marRight w:val="0"/>
      <w:marTop w:val="0"/>
      <w:marBottom w:val="0"/>
      <w:divBdr>
        <w:top w:val="none" w:sz="0" w:space="0" w:color="auto"/>
        <w:left w:val="none" w:sz="0" w:space="0" w:color="auto"/>
        <w:bottom w:val="none" w:sz="0" w:space="0" w:color="auto"/>
        <w:right w:val="none" w:sz="0" w:space="0" w:color="auto"/>
      </w:divBdr>
      <w:divsChild>
        <w:div w:id="252865079">
          <w:marLeft w:val="0"/>
          <w:marRight w:val="0"/>
          <w:marTop w:val="0"/>
          <w:marBottom w:val="0"/>
          <w:divBdr>
            <w:top w:val="none" w:sz="0" w:space="0" w:color="auto"/>
            <w:left w:val="none" w:sz="0" w:space="0" w:color="auto"/>
            <w:bottom w:val="none" w:sz="0" w:space="0" w:color="auto"/>
            <w:right w:val="none" w:sz="0" w:space="0" w:color="auto"/>
          </w:divBdr>
        </w:div>
        <w:div w:id="1072780244">
          <w:marLeft w:val="0"/>
          <w:marRight w:val="0"/>
          <w:marTop w:val="0"/>
          <w:marBottom w:val="0"/>
          <w:divBdr>
            <w:top w:val="none" w:sz="0" w:space="0" w:color="auto"/>
            <w:left w:val="none" w:sz="0" w:space="0" w:color="auto"/>
            <w:bottom w:val="none" w:sz="0" w:space="0" w:color="auto"/>
            <w:right w:val="none" w:sz="0" w:space="0" w:color="auto"/>
          </w:divBdr>
        </w:div>
        <w:div w:id="1089697520">
          <w:marLeft w:val="0"/>
          <w:marRight w:val="0"/>
          <w:marTop w:val="0"/>
          <w:marBottom w:val="0"/>
          <w:divBdr>
            <w:top w:val="none" w:sz="0" w:space="0" w:color="auto"/>
            <w:left w:val="none" w:sz="0" w:space="0" w:color="auto"/>
            <w:bottom w:val="none" w:sz="0" w:space="0" w:color="auto"/>
            <w:right w:val="none" w:sz="0" w:space="0" w:color="auto"/>
          </w:divBdr>
        </w:div>
        <w:div w:id="1581711879">
          <w:marLeft w:val="0"/>
          <w:marRight w:val="0"/>
          <w:marTop w:val="0"/>
          <w:marBottom w:val="0"/>
          <w:divBdr>
            <w:top w:val="none" w:sz="0" w:space="0" w:color="auto"/>
            <w:left w:val="none" w:sz="0" w:space="0" w:color="auto"/>
            <w:bottom w:val="none" w:sz="0" w:space="0" w:color="auto"/>
            <w:right w:val="none" w:sz="0" w:space="0" w:color="auto"/>
          </w:divBdr>
        </w:div>
      </w:divsChild>
    </w:div>
    <w:div w:id="388308936">
      <w:bodyDiv w:val="1"/>
      <w:marLeft w:val="0"/>
      <w:marRight w:val="0"/>
      <w:marTop w:val="0"/>
      <w:marBottom w:val="0"/>
      <w:divBdr>
        <w:top w:val="none" w:sz="0" w:space="0" w:color="auto"/>
        <w:left w:val="none" w:sz="0" w:space="0" w:color="auto"/>
        <w:bottom w:val="none" w:sz="0" w:space="0" w:color="auto"/>
        <w:right w:val="none" w:sz="0" w:space="0" w:color="auto"/>
      </w:divBdr>
    </w:div>
    <w:div w:id="389499909">
      <w:bodyDiv w:val="1"/>
      <w:marLeft w:val="0"/>
      <w:marRight w:val="0"/>
      <w:marTop w:val="0"/>
      <w:marBottom w:val="0"/>
      <w:divBdr>
        <w:top w:val="none" w:sz="0" w:space="0" w:color="auto"/>
        <w:left w:val="none" w:sz="0" w:space="0" w:color="auto"/>
        <w:bottom w:val="none" w:sz="0" w:space="0" w:color="auto"/>
        <w:right w:val="none" w:sz="0" w:space="0" w:color="auto"/>
      </w:divBdr>
    </w:div>
    <w:div w:id="391658923">
      <w:bodyDiv w:val="1"/>
      <w:marLeft w:val="0"/>
      <w:marRight w:val="0"/>
      <w:marTop w:val="0"/>
      <w:marBottom w:val="0"/>
      <w:divBdr>
        <w:top w:val="none" w:sz="0" w:space="0" w:color="auto"/>
        <w:left w:val="none" w:sz="0" w:space="0" w:color="auto"/>
        <w:bottom w:val="none" w:sz="0" w:space="0" w:color="auto"/>
        <w:right w:val="none" w:sz="0" w:space="0" w:color="auto"/>
      </w:divBdr>
      <w:divsChild>
        <w:div w:id="472258585">
          <w:marLeft w:val="0"/>
          <w:marRight w:val="0"/>
          <w:marTop w:val="0"/>
          <w:marBottom w:val="0"/>
          <w:divBdr>
            <w:top w:val="none" w:sz="0" w:space="0" w:color="auto"/>
            <w:left w:val="none" w:sz="0" w:space="0" w:color="auto"/>
            <w:bottom w:val="none" w:sz="0" w:space="0" w:color="auto"/>
            <w:right w:val="none" w:sz="0" w:space="0" w:color="auto"/>
          </w:divBdr>
        </w:div>
        <w:div w:id="1547525467">
          <w:marLeft w:val="0"/>
          <w:marRight w:val="0"/>
          <w:marTop w:val="0"/>
          <w:marBottom w:val="0"/>
          <w:divBdr>
            <w:top w:val="none" w:sz="0" w:space="0" w:color="auto"/>
            <w:left w:val="none" w:sz="0" w:space="0" w:color="auto"/>
            <w:bottom w:val="none" w:sz="0" w:space="0" w:color="auto"/>
            <w:right w:val="none" w:sz="0" w:space="0" w:color="auto"/>
          </w:divBdr>
        </w:div>
        <w:div w:id="2047176085">
          <w:marLeft w:val="0"/>
          <w:marRight w:val="0"/>
          <w:marTop w:val="0"/>
          <w:marBottom w:val="0"/>
          <w:divBdr>
            <w:top w:val="none" w:sz="0" w:space="0" w:color="auto"/>
            <w:left w:val="none" w:sz="0" w:space="0" w:color="auto"/>
            <w:bottom w:val="none" w:sz="0" w:space="0" w:color="auto"/>
            <w:right w:val="none" w:sz="0" w:space="0" w:color="auto"/>
          </w:divBdr>
        </w:div>
      </w:divsChild>
    </w:div>
    <w:div w:id="396589900">
      <w:bodyDiv w:val="1"/>
      <w:marLeft w:val="0"/>
      <w:marRight w:val="0"/>
      <w:marTop w:val="0"/>
      <w:marBottom w:val="0"/>
      <w:divBdr>
        <w:top w:val="none" w:sz="0" w:space="0" w:color="auto"/>
        <w:left w:val="none" w:sz="0" w:space="0" w:color="auto"/>
        <w:bottom w:val="none" w:sz="0" w:space="0" w:color="auto"/>
        <w:right w:val="none" w:sz="0" w:space="0" w:color="auto"/>
      </w:divBdr>
    </w:div>
    <w:div w:id="398096134">
      <w:bodyDiv w:val="1"/>
      <w:marLeft w:val="0"/>
      <w:marRight w:val="0"/>
      <w:marTop w:val="0"/>
      <w:marBottom w:val="0"/>
      <w:divBdr>
        <w:top w:val="none" w:sz="0" w:space="0" w:color="auto"/>
        <w:left w:val="none" w:sz="0" w:space="0" w:color="auto"/>
        <w:bottom w:val="none" w:sz="0" w:space="0" w:color="auto"/>
        <w:right w:val="none" w:sz="0" w:space="0" w:color="auto"/>
      </w:divBdr>
    </w:div>
    <w:div w:id="402995031">
      <w:bodyDiv w:val="1"/>
      <w:marLeft w:val="0"/>
      <w:marRight w:val="0"/>
      <w:marTop w:val="0"/>
      <w:marBottom w:val="0"/>
      <w:divBdr>
        <w:top w:val="none" w:sz="0" w:space="0" w:color="auto"/>
        <w:left w:val="none" w:sz="0" w:space="0" w:color="auto"/>
        <w:bottom w:val="none" w:sz="0" w:space="0" w:color="auto"/>
        <w:right w:val="none" w:sz="0" w:space="0" w:color="auto"/>
      </w:divBdr>
    </w:div>
    <w:div w:id="405805571">
      <w:bodyDiv w:val="1"/>
      <w:marLeft w:val="0"/>
      <w:marRight w:val="0"/>
      <w:marTop w:val="0"/>
      <w:marBottom w:val="0"/>
      <w:divBdr>
        <w:top w:val="none" w:sz="0" w:space="0" w:color="auto"/>
        <w:left w:val="none" w:sz="0" w:space="0" w:color="auto"/>
        <w:bottom w:val="none" w:sz="0" w:space="0" w:color="auto"/>
        <w:right w:val="none" w:sz="0" w:space="0" w:color="auto"/>
      </w:divBdr>
      <w:divsChild>
        <w:div w:id="530073752">
          <w:marLeft w:val="0"/>
          <w:marRight w:val="0"/>
          <w:marTop w:val="0"/>
          <w:marBottom w:val="0"/>
          <w:divBdr>
            <w:top w:val="none" w:sz="0" w:space="0" w:color="auto"/>
            <w:left w:val="none" w:sz="0" w:space="0" w:color="auto"/>
            <w:bottom w:val="none" w:sz="0" w:space="0" w:color="auto"/>
            <w:right w:val="none" w:sz="0" w:space="0" w:color="auto"/>
          </w:divBdr>
          <w:divsChild>
            <w:div w:id="1018656880">
              <w:marLeft w:val="0"/>
              <w:marRight w:val="0"/>
              <w:marTop w:val="0"/>
              <w:marBottom w:val="0"/>
              <w:divBdr>
                <w:top w:val="none" w:sz="0" w:space="0" w:color="auto"/>
                <w:left w:val="none" w:sz="0" w:space="0" w:color="auto"/>
                <w:bottom w:val="none" w:sz="0" w:space="0" w:color="auto"/>
                <w:right w:val="none" w:sz="0" w:space="0" w:color="auto"/>
              </w:divBdr>
            </w:div>
            <w:div w:id="132651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003686">
      <w:bodyDiv w:val="1"/>
      <w:marLeft w:val="0"/>
      <w:marRight w:val="0"/>
      <w:marTop w:val="0"/>
      <w:marBottom w:val="0"/>
      <w:divBdr>
        <w:top w:val="none" w:sz="0" w:space="0" w:color="auto"/>
        <w:left w:val="none" w:sz="0" w:space="0" w:color="auto"/>
        <w:bottom w:val="none" w:sz="0" w:space="0" w:color="auto"/>
        <w:right w:val="none" w:sz="0" w:space="0" w:color="auto"/>
      </w:divBdr>
    </w:div>
    <w:div w:id="410347845">
      <w:bodyDiv w:val="1"/>
      <w:marLeft w:val="0"/>
      <w:marRight w:val="0"/>
      <w:marTop w:val="0"/>
      <w:marBottom w:val="0"/>
      <w:divBdr>
        <w:top w:val="none" w:sz="0" w:space="0" w:color="auto"/>
        <w:left w:val="none" w:sz="0" w:space="0" w:color="auto"/>
        <w:bottom w:val="none" w:sz="0" w:space="0" w:color="auto"/>
        <w:right w:val="none" w:sz="0" w:space="0" w:color="auto"/>
      </w:divBdr>
    </w:div>
    <w:div w:id="410658375">
      <w:bodyDiv w:val="1"/>
      <w:marLeft w:val="0"/>
      <w:marRight w:val="0"/>
      <w:marTop w:val="0"/>
      <w:marBottom w:val="0"/>
      <w:divBdr>
        <w:top w:val="none" w:sz="0" w:space="0" w:color="auto"/>
        <w:left w:val="none" w:sz="0" w:space="0" w:color="auto"/>
        <w:bottom w:val="none" w:sz="0" w:space="0" w:color="auto"/>
        <w:right w:val="none" w:sz="0" w:space="0" w:color="auto"/>
      </w:divBdr>
    </w:div>
    <w:div w:id="411588817">
      <w:bodyDiv w:val="1"/>
      <w:marLeft w:val="0"/>
      <w:marRight w:val="0"/>
      <w:marTop w:val="0"/>
      <w:marBottom w:val="0"/>
      <w:divBdr>
        <w:top w:val="none" w:sz="0" w:space="0" w:color="auto"/>
        <w:left w:val="none" w:sz="0" w:space="0" w:color="auto"/>
        <w:bottom w:val="none" w:sz="0" w:space="0" w:color="auto"/>
        <w:right w:val="none" w:sz="0" w:space="0" w:color="auto"/>
      </w:divBdr>
    </w:div>
    <w:div w:id="414211923">
      <w:bodyDiv w:val="1"/>
      <w:marLeft w:val="0"/>
      <w:marRight w:val="0"/>
      <w:marTop w:val="0"/>
      <w:marBottom w:val="0"/>
      <w:divBdr>
        <w:top w:val="none" w:sz="0" w:space="0" w:color="auto"/>
        <w:left w:val="none" w:sz="0" w:space="0" w:color="auto"/>
        <w:bottom w:val="none" w:sz="0" w:space="0" w:color="auto"/>
        <w:right w:val="none" w:sz="0" w:space="0" w:color="auto"/>
      </w:divBdr>
      <w:divsChild>
        <w:div w:id="1391925200">
          <w:marLeft w:val="0"/>
          <w:marRight w:val="0"/>
          <w:marTop w:val="0"/>
          <w:marBottom w:val="0"/>
          <w:divBdr>
            <w:top w:val="none" w:sz="0" w:space="0" w:color="auto"/>
            <w:left w:val="none" w:sz="0" w:space="0" w:color="auto"/>
            <w:bottom w:val="none" w:sz="0" w:space="0" w:color="auto"/>
            <w:right w:val="none" w:sz="0" w:space="0" w:color="auto"/>
          </w:divBdr>
        </w:div>
        <w:div w:id="1688363288">
          <w:marLeft w:val="0"/>
          <w:marRight w:val="0"/>
          <w:marTop w:val="0"/>
          <w:marBottom w:val="0"/>
          <w:divBdr>
            <w:top w:val="none" w:sz="0" w:space="0" w:color="auto"/>
            <w:left w:val="none" w:sz="0" w:space="0" w:color="auto"/>
            <w:bottom w:val="none" w:sz="0" w:space="0" w:color="auto"/>
            <w:right w:val="none" w:sz="0" w:space="0" w:color="auto"/>
          </w:divBdr>
        </w:div>
        <w:div w:id="1954743959">
          <w:marLeft w:val="0"/>
          <w:marRight w:val="0"/>
          <w:marTop w:val="0"/>
          <w:marBottom w:val="0"/>
          <w:divBdr>
            <w:top w:val="none" w:sz="0" w:space="0" w:color="auto"/>
            <w:left w:val="none" w:sz="0" w:space="0" w:color="auto"/>
            <w:bottom w:val="none" w:sz="0" w:space="0" w:color="auto"/>
            <w:right w:val="none" w:sz="0" w:space="0" w:color="auto"/>
          </w:divBdr>
        </w:div>
      </w:divsChild>
    </w:div>
    <w:div w:id="422914856">
      <w:bodyDiv w:val="1"/>
      <w:marLeft w:val="0"/>
      <w:marRight w:val="0"/>
      <w:marTop w:val="0"/>
      <w:marBottom w:val="0"/>
      <w:divBdr>
        <w:top w:val="none" w:sz="0" w:space="0" w:color="auto"/>
        <w:left w:val="none" w:sz="0" w:space="0" w:color="auto"/>
        <w:bottom w:val="none" w:sz="0" w:space="0" w:color="auto"/>
        <w:right w:val="none" w:sz="0" w:space="0" w:color="auto"/>
      </w:divBdr>
    </w:div>
    <w:div w:id="424233724">
      <w:bodyDiv w:val="1"/>
      <w:marLeft w:val="0"/>
      <w:marRight w:val="0"/>
      <w:marTop w:val="0"/>
      <w:marBottom w:val="0"/>
      <w:divBdr>
        <w:top w:val="none" w:sz="0" w:space="0" w:color="auto"/>
        <w:left w:val="none" w:sz="0" w:space="0" w:color="auto"/>
        <w:bottom w:val="none" w:sz="0" w:space="0" w:color="auto"/>
        <w:right w:val="none" w:sz="0" w:space="0" w:color="auto"/>
      </w:divBdr>
    </w:div>
    <w:div w:id="428501513">
      <w:bodyDiv w:val="1"/>
      <w:marLeft w:val="0"/>
      <w:marRight w:val="0"/>
      <w:marTop w:val="0"/>
      <w:marBottom w:val="0"/>
      <w:divBdr>
        <w:top w:val="none" w:sz="0" w:space="0" w:color="auto"/>
        <w:left w:val="none" w:sz="0" w:space="0" w:color="auto"/>
        <w:bottom w:val="none" w:sz="0" w:space="0" w:color="auto"/>
        <w:right w:val="none" w:sz="0" w:space="0" w:color="auto"/>
      </w:divBdr>
    </w:div>
    <w:div w:id="428700171">
      <w:bodyDiv w:val="1"/>
      <w:marLeft w:val="0"/>
      <w:marRight w:val="0"/>
      <w:marTop w:val="0"/>
      <w:marBottom w:val="0"/>
      <w:divBdr>
        <w:top w:val="none" w:sz="0" w:space="0" w:color="auto"/>
        <w:left w:val="none" w:sz="0" w:space="0" w:color="auto"/>
        <w:bottom w:val="none" w:sz="0" w:space="0" w:color="auto"/>
        <w:right w:val="none" w:sz="0" w:space="0" w:color="auto"/>
      </w:divBdr>
      <w:divsChild>
        <w:div w:id="113981284">
          <w:marLeft w:val="0"/>
          <w:marRight w:val="0"/>
          <w:marTop w:val="0"/>
          <w:marBottom w:val="0"/>
          <w:divBdr>
            <w:top w:val="none" w:sz="0" w:space="0" w:color="auto"/>
            <w:left w:val="none" w:sz="0" w:space="0" w:color="auto"/>
            <w:bottom w:val="none" w:sz="0" w:space="0" w:color="auto"/>
            <w:right w:val="none" w:sz="0" w:space="0" w:color="auto"/>
          </w:divBdr>
        </w:div>
        <w:div w:id="124584252">
          <w:marLeft w:val="0"/>
          <w:marRight w:val="0"/>
          <w:marTop w:val="0"/>
          <w:marBottom w:val="0"/>
          <w:divBdr>
            <w:top w:val="none" w:sz="0" w:space="0" w:color="auto"/>
            <w:left w:val="none" w:sz="0" w:space="0" w:color="auto"/>
            <w:bottom w:val="none" w:sz="0" w:space="0" w:color="auto"/>
            <w:right w:val="none" w:sz="0" w:space="0" w:color="auto"/>
          </w:divBdr>
        </w:div>
        <w:div w:id="435906510">
          <w:marLeft w:val="0"/>
          <w:marRight w:val="0"/>
          <w:marTop w:val="0"/>
          <w:marBottom w:val="0"/>
          <w:divBdr>
            <w:top w:val="none" w:sz="0" w:space="0" w:color="auto"/>
            <w:left w:val="none" w:sz="0" w:space="0" w:color="auto"/>
            <w:bottom w:val="none" w:sz="0" w:space="0" w:color="auto"/>
            <w:right w:val="none" w:sz="0" w:space="0" w:color="auto"/>
          </w:divBdr>
        </w:div>
        <w:div w:id="1733042021">
          <w:marLeft w:val="0"/>
          <w:marRight w:val="0"/>
          <w:marTop w:val="0"/>
          <w:marBottom w:val="0"/>
          <w:divBdr>
            <w:top w:val="none" w:sz="0" w:space="0" w:color="auto"/>
            <w:left w:val="none" w:sz="0" w:space="0" w:color="auto"/>
            <w:bottom w:val="none" w:sz="0" w:space="0" w:color="auto"/>
            <w:right w:val="none" w:sz="0" w:space="0" w:color="auto"/>
          </w:divBdr>
        </w:div>
        <w:div w:id="1886212234">
          <w:marLeft w:val="0"/>
          <w:marRight w:val="0"/>
          <w:marTop w:val="0"/>
          <w:marBottom w:val="0"/>
          <w:divBdr>
            <w:top w:val="none" w:sz="0" w:space="0" w:color="auto"/>
            <w:left w:val="none" w:sz="0" w:space="0" w:color="auto"/>
            <w:bottom w:val="none" w:sz="0" w:space="0" w:color="auto"/>
            <w:right w:val="none" w:sz="0" w:space="0" w:color="auto"/>
          </w:divBdr>
        </w:div>
        <w:div w:id="1934387534">
          <w:marLeft w:val="0"/>
          <w:marRight w:val="0"/>
          <w:marTop w:val="0"/>
          <w:marBottom w:val="0"/>
          <w:divBdr>
            <w:top w:val="none" w:sz="0" w:space="0" w:color="auto"/>
            <w:left w:val="none" w:sz="0" w:space="0" w:color="auto"/>
            <w:bottom w:val="none" w:sz="0" w:space="0" w:color="auto"/>
            <w:right w:val="none" w:sz="0" w:space="0" w:color="auto"/>
          </w:divBdr>
        </w:div>
        <w:div w:id="2115053758">
          <w:marLeft w:val="0"/>
          <w:marRight w:val="0"/>
          <w:marTop w:val="0"/>
          <w:marBottom w:val="0"/>
          <w:divBdr>
            <w:top w:val="none" w:sz="0" w:space="0" w:color="auto"/>
            <w:left w:val="none" w:sz="0" w:space="0" w:color="auto"/>
            <w:bottom w:val="none" w:sz="0" w:space="0" w:color="auto"/>
            <w:right w:val="none" w:sz="0" w:space="0" w:color="auto"/>
          </w:divBdr>
        </w:div>
      </w:divsChild>
    </w:div>
    <w:div w:id="431705023">
      <w:bodyDiv w:val="1"/>
      <w:marLeft w:val="0"/>
      <w:marRight w:val="0"/>
      <w:marTop w:val="0"/>
      <w:marBottom w:val="0"/>
      <w:divBdr>
        <w:top w:val="none" w:sz="0" w:space="0" w:color="auto"/>
        <w:left w:val="none" w:sz="0" w:space="0" w:color="auto"/>
        <w:bottom w:val="none" w:sz="0" w:space="0" w:color="auto"/>
        <w:right w:val="none" w:sz="0" w:space="0" w:color="auto"/>
      </w:divBdr>
      <w:divsChild>
        <w:div w:id="206962952">
          <w:marLeft w:val="0"/>
          <w:marRight w:val="0"/>
          <w:marTop w:val="0"/>
          <w:marBottom w:val="0"/>
          <w:divBdr>
            <w:top w:val="none" w:sz="0" w:space="0" w:color="auto"/>
            <w:left w:val="none" w:sz="0" w:space="0" w:color="auto"/>
            <w:bottom w:val="none" w:sz="0" w:space="0" w:color="auto"/>
            <w:right w:val="none" w:sz="0" w:space="0" w:color="auto"/>
          </w:divBdr>
        </w:div>
        <w:div w:id="1646348283">
          <w:marLeft w:val="0"/>
          <w:marRight w:val="0"/>
          <w:marTop w:val="0"/>
          <w:marBottom w:val="0"/>
          <w:divBdr>
            <w:top w:val="none" w:sz="0" w:space="0" w:color="auto"/>
            <w:left w:val="none" w:sz="0" w:space="0" w:color="auto"/>
            <w:bottom w:val="none" w:sz="0" w:space="0" w:color="auto"/>
            <w:right w:val="none" w:sz="0" w:space="0" w:color="auto"/>
          </w:divBdr>
        </w:div>
        <w:div w:id="2143501989">
          <w:marLeft w:val="0"/>
          <w:marRight w:val="0"/>
          <w:marTop w:val="0"/>
          <w:marBottom w:val="0"/>
          <w:divBdr>
            <w:top w:val="none" w:sz="0" w:space="0" w:color="auto"/>
            <w:left w:val="none" w:sz="0" w:space="0" w:color="auto"/>
            <w:bottom w:val="none" w:sz="0" w:space="0" w:color="auto"/>
            <w:right w:val="none" w:sz="0" w:space="0" w:color="auto"/>
          </w:divBdr>
        </w:div>
      </w:divsChild>
    </w:div>
    <w:div w:id="432166063">
      <w:bodyDiv w:val="1"/>
      <w:marLeft w:val="0"/>
      <w:marRight w:val="0"/>
      <w:marTop w:val="0"/>
      <w:marBottom w:val="0"/>
      <w:divBdr>
        <w:top w:val="none" w:sz="0" w:space="0" w:color="auto"/>
        <w:left w:val="none" w:sz="0" w:space="0" w:color="auto"/>
        <w:bottom w:val="none" w:sz="0" w:space="0" w:color="auto"/>
        <w:right w:val="none" w:sz="0" w:space="0" w:color="auto"/>
      </w:divBdr>
      <w:divsChild>
        <w:div w:id="348679063">
          <w:marLeft w:val="0"/>
          <w:marRight w:val="0"/>
          <w:marTop w:val="0"/>
          <w:marBottom w:val="0"/>
          <w:divBdr>
            <w:top w:val="none" w:sz="0" w:space="0" w:color="auto"/>
            <w:left w:val="none" w:sz="0" w:space="0" w:color="auto"/>
            <w:bottom w:val="none" w:sz="0" w:space="0" w:color="auto"/>
            <w:right w:val="none" w:sz="0" w:space="0" w:color="auto"/>
          </w:divBdr>
        </w:div>
        <w:div w:id="1541672925">
          <w:marLeft w:val="0"/>
          <w:marRight w:val="0"/>
          <w:marTop w:val="0"/>
          <w:marBottom w:val="0"/>
          <w:divBdr>
            <w:top w:val="none" w:sz="0" w:space="0" w:color="auto"/>
            <w:left w:val="none" w:sz="0" w:space="0" w:color="auto"/>
            <w:bottom w:val="none" w:sz="0" w:space="0" w:color="auto"/>
            <w:right w:val="none" w:sz="0" w:space="0" w:color="auto"/>
          </w:divBdr>
        </w:div>
      </w:divsChild>
    </w:div>
    <w:div w:id="433210401">
      <w:bodyDiv w:val="1"/>
      <w:marLeft w:val="0"/>
      <w:marRight w:val="0"/>
      <w:marTop w:val="0"/>
      <w:marBottom w:val="0"/>
      <w:divBdr>
        <w:top w:val="none" w:sz="0" w:space="0" w:color="auto"/>
        <w:left w:val="none" w:sz="0" w:space="0" w:color="auto"/>
        <w:bottom w:val="none" w:sz="0" w:space="0" w:color="auto"/>
        <w:right w:val="none" w:sz="0" w:space="0" w:color="auto"/>
      </w:divBdr>
      <w:divsChild>
        <w:div w:id="458109415">
          <w:marLeft w:val="0"/>
          <w:marRight w:val="0"/>
          <w:marTop w:val="0"/>
          <w:marBottom w:val="0"/>
          <w:divBdr>
            <w:top w:val="none" w:sz="0" w:space="0" w:color="auto"/>
            <w:left w:val="none" w:sz="0" w:space="0" w:color="auto"/>
            <w:bottom w:val="none" w:sz="0" w:space="0" w:color="auto"/>
            <w:right w:val="none" w:sz="0" w:space="0" w:color="auto"/>
          </w:divBdr>
        </w:div>
        <w:div w:id="1052340823">
          <w:marLeft w:val="0"/>
          <w:marRight w:val="0"/>
          <w:marTop w:val="0"/>
          <w:marBottom w:val="0"/>
          <w:divBdr>
            <w:top w:val="none" w:sz="0" w:space="0" w:color="auto"/>
            <w:left w:val="none" w:sz="0" w:space="0" w:color="auto"/>
            <w:bottom w:val="none" w:sz="0" w:space="0" w:color="auto"/>
            <w:right w:val="none" w:sz="0" w:space="0" w:color="auto"/>
          </w:divBdr>
          <w:divsChild>
            <w:div w:id="1399208445">
              <w:marLeft w:val="0"/>
              <w:marRight w:val="0"/>
              <w:marTop w:val="0"/>
              <w:marBottom w:val="0"/>
              <w:divBdr>
                <w:top w:val="none" w:sz="0" w:space="0" w:color="auto"/>
                <w:left w:val="none" w:sz="0" w:space="0" w:color="auto"/>
                <w:bottom w:val="none" w:sz="0" w:space="0" w:color="auto"/>
                <w:right w:val="none" w:sz="0" w:space="0" w:color="auto"/>
              </w:divBdr>
              <w:divsChild>
                <w:div w:id="1505315067">
                  <w:marLeft w:val="0"/>
                  <w:marRight w:val="0"/>
                  <w:marTop w:val="0"/>
                  <w:marBottom w:val="0"/>
                  <w:divBdr>
                    <w:top w:val="none" w:sz="0" w:space="0" w:color="auto"/>
                    <w:left w:val="none" w:sz="0" w:space="0" w:color="auto"/>
                    <w:bottom w:val="none" w:sz="0" w:space="0" w:color="auto"/>
                    <w:right w:val="none" w:sz="0" w:space="0" w:color="auto"/>
                  </w:divBdr>
                  <w:divsChild>
                    <w:div w:id="800653791">
                      <w:marLeft w:val="0"/>
                      <w:marRight w:val="0"/>
                      <w:marTop w:val="0"/>
                      <w:marBottom w:val="0"/>
                      <w:divBdr>
                        <w:top w:val="none" w:sz="0" w:space="0" w:color="auto"/>
                        <w:left w:val="none" w:sz="0" w:space="0" w:color="auto"/>
                        <w:bottom w:val="none" w:sz="0" w:space="0" w:color="auto"/>
                        <w:right w:val="none" w:sz="0" w:space="0" w:color="auto"/>
                      </w:divBdr>
                      <w:divsChild>
                        <w:div w:id="815487787">
                          <w:marLeft w:val="0"/>
                          <w:marRight w:val="0"/>
                          <w:marTop w:val="0"/>
                          <w:marBottom w:val="0"/>
                          <w:divBdr>
                            <w:top w:val="none" w:sz="0" w:space="0" w:color="auto"/>
                            <w:left w:val="none" w:sz="0" w:space="0" w:color="auto"/>
                            <w:bottom w:val="none" w:sz="0" w:space="0" w:color="auto"/>
                            <w:right w:val="none" w:sz="0" w:space="0" w:color="auto"/>
                          </w:divBdr>
                          <w:divsChild>
                            <w:div w:id="1817641505">
                              <w:marLeft w:val="0"/>
                              <w:marRight w:val="0"/>
                              <w:marTop w:val="0"/>
                              <w:marBottom w:val="0"/>
                              <w:divBdr>
                                <w:top w:val="none" w:sz="0" w:space="0" w:color="auto"/>
                                <w:left w:val="none" w:sz="0" w:space="0" w:color="auto"/>
                                <w:bottom w:val="none" w:sz="0" w:space="0" w:color="auto"/>
                                <w:right w:val="none" w:sz="0" w:space="0" w:color="auto"/>
                              </w:divBdr>
                              <w:divsChild>
                                <w:div w:id="98574144">
                                  <w:marLeft w:val="0"/>
                                  <w:marRight w:val="0"/>
                                  <w:marTop w:val="0"/>
                                  <w:marBottom w:val="0"/>
                                  <w:divBdr>
                                    <w:top w:val="none" w:sz="0" w:space="0" w:color="auto"/>
                                    <w:left w:val="none" w:sz="0" w:space="0" w:color="auto"/>
                                    <w:bottom w:val="none" w:sz="0" w:space="0" w:color="auto"/>
                                    <w:right w:val="none" w:sz="0" w:space="0" w:color="auto"/>
                                  </w:divBdr>
                                  <w:divsChild>
                                    <w:div w:id="179322841">
                                      <w:marLeft w:val="0"/>
                                      <w:marRight w:val="0"/>
                                      <w:marTop w:val="0"/>
                                      <w:marBottom w:val="0"/>
                                      <w:divBdr>
                                        <w:top w:val="none" w:sz="0" w:space="0" w:color="auto"/>
                                        <w:left w:val="none" w:sz="0" w:space="0" w:color="auto"/>
                                        <w:bottom w:val="none" w:sz="0" w:space="0" w:color="auto"/>
                                        <w:right w:val="none" w:sz="0" w:space="0" w:color="auto"/>
                                      </w:divBdr>
                                    </w:div>
                                    <w:div w:id="1605772417">
                                      <w:marLeft w:val="0"/>
                                      <w:marRight w:val="0"/>
                                      <w:marTop w:val="0"/>
                                      <w:marBottom w:val="0"/>
                                      <w:divBdr>
                                        <w:top w:val="none" w:sz="0" w:space="0" w:color="auto"/>
                                        <w:left w:val="none" w:sz="0" w:space="0" w:color="auto"/>
                                        <w:bottom w:val="none" w:sz="0" w:space="0" w:color="auto"/>
                                        <w:right w:val="none" w:sz="0" w:space="0" w:color="auto"/>
                                      </w:divBdr>
                                    </w:div>
                                    <w:div w:id="198164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9942971">
          <w:marLeft w:val="0"/>
          <w:marRight w:val="0"/>
          <w:marTop w:val="0"/>
          <w:marBottom w:val="0"/>
          <w:divBdr>
            <w:top w:val="none" w:sz="0" w:space="0" w:color="auto"/>
            <w:left w:val="none" w:sz="0" w:space="0" w:color="auto"/>
            <w:bottom w:val="none" w:sz="0" w:space="0" w:color="auto"/>
            <w:right w:val="none" w:sz="0" w:space="0" w:color="auto"/>
          </w:divBdr>
        </w:div>
      </w:divsChild>
    </w:div>
    <w:div w:id="433672680">
      <w:bodyDiv w:val="1"/>
      <w:marLeft w:val="0"/>
      <w:marRight w:val="0"/>
      <w:marTop w:val="0"/>
      <w:marBottom w:val="0"/>
      <w:divBdr>
        <w:top w:val="none" w:sz="0" w:space="0" w:color="auto"/>
        <w:left w:val="none" w:sz="0" w:space="0" w:color="auto"/>
        <w:bottom w:val="none" w:sz="0" w:space="0" w:color="auto"/>
        <w:right w:val="none" w:sz="0" w:space="0" w:color="auto"/>
      </w:divBdr>
      <w:divsChild>
        <w:div w:id="397287303">
          <w:marLeft w:val="0"/>
          <w:marRight w:val="0"/>
          <w:marTop w:val="0"/>
          <w:marBottom w:val="0"/>
          <w:divBdr>
            <w:top w:val="none" w:sz="0" w:space="0" w:color="auto"/>
            <w:left w:val="none" w:sz="0" w:space="0" w:color="auto"/>
            <w:bottom w:val="none" w:sz="0" w:space="0" w:color="auto"/>
            <w:right w:val="none" w:sz="0" w:space="0" w:color="auto"/>
          </w:divBdr>
        </w:div>
        <w:div w:id="942303977">
          <w:marLeft w:val="0"/>
          <w:marRight w:val="0"/>
          <w:marTop w:val="0"/>
          <w:marBottom w:val="0"/>
          <w:divBdr>
            <w:top w:val="none" w:sz="0" w:space="0" w:color="auto"/>
            <w:left w:val="none" w:sz="0" w:space="0" w:color="auto"/>
            <w:bottom w:val="none" w:sz="0" w:space="0" w:color="auto"/>
            <w:right w:val="none" w:sz="0" w:space="0" w:color="auto"/>
          </w:divBdr>
        </w:div>
        <w:div w:id="2105876387">
          <w:marLeft w:val="0"/>
          <w:marRight w:val="0"/>
          <w:marTop w:val="0"/>
          <w:marBottom w:val="0"/>
          <w:divBdr>
            <w:top w:val="none" w:sz="0" w:space="0" w:color="auto"/>
            <w:left w:val="none" w:sz="0" w:space="0" w:color="auto"/>
            <w:bottom w:val="none" w:sz="0" w:space="0" w:color="auto"/>
            <w:right w:val="none" w:sz="0" w:space="0" w:color="auto"/>
          </w:divBdr>
        </w:div>
      </w:divsChild>
    </w:div>
    <w:div w:id="437530132">
      <w:bodyDiv w:val="1"/>
      <w:marLeft w:val="0"/>
      <w:marRight w:val="0"/>
      <w:marTop w:val="0"/>
      <w:marBottom w:val="0"/>
      <w:divBdr>
        <w:top w:val="none" w:sz="0" w:space="0" w:color="auto"/>
        <w:left w:val="none" w:sz="0" w:space="0" w:color="auto"/>
        <w:bottom w:val="none" w:sz="0" w:space="0" w:color="auto"/>
        <w:right w:val="none" w:sz="0" w:space="0" w:color="auto"/>
      </w:divBdr>
    </w:div>
    <w:div w:id="439880741">
      <w:bodyDiv w:val="1"/>
      <w:marLeft w:val="0"/>
      <w:marRight w:val="0"/>
      <w:marTop w:val="0"/>
      <w:marBottom w:val="0"/>
      <w:divBdr>
        <w:top w:val="none" w:sz="0" w:space="0" w:color="auto"/>
        <w:left w:val="none" w:sz="0" w:space="0" w:color="auto"/>
        <w:bottom w:val="none" w:sz="0" w:space="0" w:color="auto"/>
        <w:right w:val="none" w:sz="0" w:space="0" w:color="auto"/>
      </w:divBdr>
    </w:div>
    <w:div w:id="441649439">
      <w:bodyDiv w:val="1"/>
      <w:marLeft w:val="0"/>
      <w:marRight w:val="0"/>
      <w:marTop w:val="0"/>
      <w:marBottom w:val="0"/>
      <w:divBdr>
        <w:top w:val="none" w:sz="0" w:space="0" w:color="auto"/>
        <w:left w:val="none" w:sz="0" w:space="0" w:color="auto"/>
        <w:bottom w:val="none" w:sz="0" w:space="0" w:color="auto"/>
        <w:right w:val="none" w:sz="0" w:space="0" w:color="auto"/>
      </w:divBdr>
    </w:div>
    <w:div w:id="450825441">
      <w:bodyDiv w:val="1"/>
      <w:marLeft w:val="0"/>
      <w:marRight w:val="0"/>
      <w:marTop w:val="0"/>
      <w:marBottom w:val="0"/>
      <w:divBdr>
        <w:top w:val="none" w:sz="0" w:space="0" w:color="auto"/>
        <w:left w:val="none" w:sz="0" w:space="0" w:color="auto"/>
        <w:bottom w:val="none" w:sz="0" w:space="0" w:color="auto"/>
        <w:right w:val="none" w:sz="0" w:space="0" w:color="auto"/>
      </w:divBdr>
    </w:div>
    <w:div w:id="458646297">
      <w:bodyDiv w:val="1"/>
      <w:marLeft w:val="0"/>
      <w:marRight w:val="0"/>
      <w:marTop w:val="0"/>
      <w:marBottom w:val="0"/>
      <w:divBdr>
        <w:top w:val="none" w:sz="0" w:space="0" w:color="auto"/>
        <w:left w:val="none" w:sz="0" w:space="0" w:color="auto"/>
        <w:bottom w:val="none" w:sz="0" w:space="0" w:color="auto"/>
        <w:right w:val="none" w:sz="0" w:space="0" w:color="auto"/>
      </w:divBdr>
    </w:div>
    <w:div w:id="458764897">
      <w:bodyDiv w:val="1"/>
      <w:marLeft w:val="0"/>
      <w:marRight w:val="0"/>
      <w:marTop w:val="0"/>
      <w:marBottom w:val="0"/>
      <w:divBdr>
        <w:top w:val="none" w:sz="0" w:space="0" w:color="auto"/>
        <w:left w:val="none" w:sz="0" w:space="0" w:color="auto"/>
        <w:bottom w:val="none" w:sz="0" w:space="0" w:color="auto"/>
        <w:right w:val="none" w:sz="0" w:space="0" w:color="auto"/>
      </w:divBdr>
    </w:div>
    <w:div w:id="464155080">
      <w:bodyDiv w:val="1"/>
      <w:marLeft w:val="0"/>
      <w:marRight w:val="0"/>
      <w:marTop w:val="0"/>
      <w:marBottom w:val="0"/>
      <w:divBdr>
        <w:top w:val="none" w:sz="0" w:space="0" w:color="auto"/>
        <w:left w:val="none" w:sz="0" w:space="0" w:color="auto"/>
        <w:bottom w:val="none" w:sz="0" w:space="0" w:color="auto"/>
        <w:right w:val="none" w:sz="0" w:space="0" w:color="auto"/>
      </w:divBdr>
    </w:div>
    <w:div w:id="465199866">
      <w:bodyDiv w:val="1"/>
      <w:marLeft w:val="0"/>
      <w:marRight w:val="0"/>
      <w:marTop w:val="0"/>
      <w:marBottom w:val="0"/>
      <w:divBdr>
        <w:top w:val="none" w:sz="0" w:space="0" w:color="auto"/>
        <w:left w:val="none" w:sz="0" w:space="0" w:color="auto"/>
        <w:bottom w:val="none" w:sz="0" w:space="0" w:color="auto"/>
        <w:right w:val="none" w:sz="0" w:space="0" w:color="auto"/>
      </w:divBdr>
    </w:div>
    <w:div w:id="467745541">
      <w:bodyDiv w:val="1"/>
      <w:marLeft w:val="0"/>
      <w:marRight w:val="0"/>
      <w:marTop w:val="0"/>
      <w:marBottom w:val="0"/>
      <w:divBdr>
        <w:top w:val="none" w:sz="0" w:space="0" w:color="auto"/>
        <w:left w:val="none" w:sz="0" w:space="0" w:color="auto"/>
        <w:bottom w:val="none" w:sz="0" w:space="0" w:color="auto"/>
        <w:right w:val="none" w:sz="0" w:space="0" w:color="auto"/>
      </w:divBdr>
      <w:divsChild>
        <w:div w:id="209154640">
          <w:marLeft w:val="0"/>
          <w:marRight w:val="0"/>
          <w:marTop w:val="0"/>
          <w:marBottom w:val="0"/>
          <w:divBdr>
            <w:top w:val="none" w:sz="0" w:space="0" w:color="auto"/>
            <w:left w:val="none" w:sz="0" w:space="0" w:color="auto"/>
            <w:bottom w:val="none" w:sz="0" w:space="0" w:color="auto"/>
            <w:right w:val="none" w:sz="0" w:space="0" w:color="auto"/>
          </w:divBdr>
        </w:div>
        <w:div w:id="477113603">
          <w:marLeft w:val="0"/>
          <w:marRight w:val="0"/>
          <w:marTop w:val="0"/>
          <w:marBottom w:val="0"/>
          <w:divBdr>
            <w:top w:val="none" w:sz="0" w:space="0" w:color="auto"/>
            <w:left w:val="none" w:sz="0" w:space="0" w:color="auto"/>
            <w:bottom w:val="none" w:sz="0" w:space="0" w:color="auto"/>
            <w:right w:val="none" w:sz="0" w:space="0" w:color="auto"/>
          </w:divBdr>
        </w:div>
        <w:div w:id="525411002">
          <w:marLeft w:val="0"/>
          <w:marRight w:val="0"/>
          <w:marTop w:val="0"/>
          <w:marBottom w:val="0"/>
          <w:divBdr>
            <w:top w:val="none" w:sz="0" w:space="0" w:color="auto"/>
            <w:left w:val="none" w:sz="0" w:space="0" w:color="auto"/>
            <w:bottom w:val="none" w:sz="0" w:space="0" w:color="auto"/>
            <w:right w:val="none" w:sz="0" w:space="0" w:color="auto"/>
          </w:divBdr>
        </w:div>
        <w:div w:id="1154492109">
          <w:marLeft w:val="0"/>
          <w:marRight w:val="0"/>
          <w:marTop w:val="0"/>
          <w:marBottom w:val="0"/>
          <w:divBdr>
            <w:top w:val="none" w:sz="0" w:space="0" w:color="auto"/>
            <w:left w:val="none" w:sz="0" w:space="0" w:color="auto"/>
            <w:bottom w:val="none" w:sz="0" w:space="0" w:color="auto"/>
            <w:right w:val="none" w:sz="0" w:space="0" w:color="auto"/>
          </w:divBdr>
        </w:div>
        <w:div w:id="1449619224">
          <w:marLeft w:val="0"/>
          <w:marRight w:val="0"/>
          <w:marTop w:val="0"/>
          <w:marBottom w:val="0"/>
          <w:divBdr>
            <w:top w:val="none" w:sz="0" w:space="0" w:color="auto"/>
            <w:left w:val="none" w:sz="0" w:space="0" w:color="auto"/>
            <w:bottom w:val="none" w:sz="0" w:space="0" w:color="auto"/>
            <w:right w:val="none" w:sz="0" w:space="0" w:color="auto"/>
          </w:divBdr>
        </w:div>
        <w:div w:id="1801151275">
          <w:marLeft w:val="0"/>
          <w:marRight w:val="0"/>
          <w:marTop w:val="0"/>
          <w:marBottom w:val="0"/>
          <w:divBdr>
            <w:top w:val="none" w:sz="0" w:space="0" w:color="auto"/>
            <w:left w:val="none" w:sz="0" w:space="0" w:color="auto"/>
            <w:bottom w:val="none" w:sz="0" w:space="0" w:color="auto"/>
            <w:right w:val="none" w:sz="0" w:space="0" w:color="auto"/>
          </w:divBdr>
        </w:div>
      </w:divsChild>
    </w:div>
    <w:div w:id="467936976">
      <w:bodyDiv w:val="1"/>
      <w:marLeft w:val="0"/>
      <w:marRight w:val="0"/>
      <w:marTop w:val="0"/>
      <w:marBottom w:val="0"/>
      <w:divBdr>
        <w:top w:val="none" w:sz="0" w:space="0" w:color="auto"/>
        <w:left w:val="none" w:sz="0" w:space="0" w:color="auto"/>
        <w:bottom w:val="none" w:sz="0" w:space="0" w:color="auto"/>
        <w:right w:val="none" w:sz="0" w:space="0" w:color="auto"/>
      </w:divBdr>
    </w:div>
    <w:div w:id="471875018">
      <w:bodyDiv w:val="1"/>
      <w:marLeft w:val="0"/>
      <w:marRight w:val="0"/>
      <w:marTop w:val="0"/>
      <w:marBottom w:val="0"/>
      <w:divBdr>
        <w:top w:val="none" w:sz="0" w:space="0" w:color="auto"/>
        <w:left w:val="none" w:sz="0" w:space="0" w:color="auto"/>
        <w:bottom w:val="none" w:sz="0" w:space="0" w:color="auto"/>
        <w:right w:val="none" w:sz="0" w:space="0" w:color="auto"/>
      </w:divBdr>
    </w:div>
    <w:div w:id="474180637">
      <w:bodyDiv w:val="1"/>
      <w:marLeft w:val="0"/>
      <w:marRight w:val="0"/>
      <w:marTop w:val="0"/>
      <w:marBottom w:val="0"/>
      <w:divBdr>
        <w:top w:val="none" w:sz="0" w:space="0" w:color="auto"/>
        <w:left w:val="none" w:sz="0" w:space="0" w:color="auto"/>
        <w:bottom w:val="none" w:sz="0" w:space="0" w:color="auto"/>
        <w:right w:val="none" w:sz="0" w:space="0" w:color="auto"/>
      </w:divBdr>
      <w:divsChild>
        <w:div w:id="306714534">
          <w:marLeft w:val="0"/>
          <w:marRight w:val="0"/>
          <w:marTop w:val="0"/>
          <w:marBottom w:val="0"/>
          <w:divBdr>
            <w:top w:val="none" w:sz="0" w:space="0" w:color="auto"/>
            <w:left w:val="none" w:sz="0" w:space="0" w:color="auto"/>
            <w:bottom w:val="none" w:sz="0" w:space="0" w:color="auto"/>
            <w:right w:val="none" w:sz="0" w:space="0" w:color="auto"/>
          </w:divBdr>
        </w:div>
        <w:div w:id="1106120275">
          <w:marLeft w:val="0"/>
          <w:marRight w:val="0"/>
          <w:marTop w:val="0"/>
          <w:marBottom w:val="0"/>
          <w:divBdr>
            <w:top w:val="none" w:sz="0" w:space="0" w:color="auto"/>
            <w:left w:val="none" w:sz="0" w:space="0" w:color="auto"/>
            <w:bottom w:val="none" w:sz="0" w:space="0" w:color="auto"/>
            <w:right w:val="none" w:sz="0" w:space="0" w:color="auto"/>
          </w:divBdr>
        </w:div>
      </w:divsChild>
    </w:div>
    <w:div w:id="474639528">
      <w:bodyDiv w:val="1"/>
      <w:marLeft w:val="0"/>
      <w:marRight w:val="0"/>
      <w:marTop w:val="0"/>
      <w:marBottom w:val="0"/>
      <w:divBdr>
        <w:top w:val="none" w:sz="0" w:space="0" w:color="auto"/>
        <w:left w:val="none" w:sz="0" w:space="0" w:color="auto"/>
        <w:bottom w:val="none" w:sz="0" w:space="0" w:color="auto"/>
        <w:right w:val="none" w:sz="0" w:space="0" w:color="auto"/>
      </w:divBdr>
      <w:divsChild>
        <w:div w:id="604846762">
          <w:marLeft w:val="0"/>
          <w:marRight w:val="0"/>
          <w:marTop w:val="0"/>
          <w:marBottom w:val="0"/>
          <w:divBdr>
            <w:top w:val="none" w:sz="0" w:space="0" w:color="auto"/>
            <w:left w:val="none" w:sz="0" w:space="0" w:color="auto"/>
            <w:bottom w:val="none" w:sz="0" w:space="0" w:color="auto"/>
            <w:right w:val="none" w:sz="0" w:space="0" w:color="auto"/>
          </w:divBdr>
          <w:divsChild>
            <w:div w:id="1496805136">
              <w:marLeft w:val="0"/>
              <w:marRight w:val="0"/>
              <w:marTop w:val="0"/>
              <w:marBottom w:val="0"/>
              <w:divBdr>
                <w:top w:val="none" w:sz="0" w:space="0" w:color="auto"/>
                <w:left w:val="none" w:sz="0" w:space="0" w:color="auto"/>
                <w:bottom w:val="none" w:sz="0" w:space="0" w:color="auto"/>
                <w:right w:val="none" w:sz="0" w:space="0" w:color="auto"/>
              </w:divBdr>
            </w:div>
            <w:div w:id="169777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02577">
      <w:bodyDiv w:val="1"/>
      <w:marLeft w:val="0"/>
      <w:marRight w:val="0"/>
      <w:marTop w:val="0"/>
      <w:marBottom w:val="0"/>
      <w:divBdr>
        <w:top w:val="none" w:sz="0" w:space="0" w:color="auto"/>
        <w:left w:val="none" w:sz="0" w:space="0" w:color="auto"/>
        <w:bottom w:val="none" w:sz="0" w:space="0" w:color="auto"/>
        <w:right w:val="none" w:sz="0" w:space="0" w:color="auto"/>
      </w:divBdr>
      <w:divsChild>
        <w:div w:id="1501507721">
          <w:marLeft w:val="0"/>
          <w:marRight w:val="0"/>
          <w:marTop w:val="0"/>
          <w:marBottom w:val="0"/>
          <w:divBdr>
            <w:top w:val="none" w:sz="0" w:space="0" w:color="auto"/>
            <w:left w:val="none" w:sz="0" w:space="0" w:color="auto"/>
            <w:bottom w:val="none" w:sz="0" w:space="0" w:color="auto"/>
            <w:right w:val="none" w:sz="0" w:space="0" w:color="auto"/>
          </w:divBdr>
        </w:div>
        <w:div w:id="1871726192">
          <w:marLeft w:val="0"/>
          <w:marRight w:val="0"/>
          <w:marTop w:val="0"/>
          <w:marBottom w:val="0"/>
          <w:divBdr>
            <w:top w:val="none" w:sz="0" w:space="0" w:color="auto"/>
            <w:left w:val="none" w:sz="0" w:space="0" w:color="auto"/>
            <w:bottom w:val="none" w:sz="0" w:space="0" w:color="auto"/>
            <w:right w:val="none" w:sz="0" w:space="0" w:color="auto"/>
          </w:divBdr>
        </w:div>
      </w:divsChild>
    </w:div>
    <w:div w:id="483090557">
      <w:bodyDiv w:val="1"/>
      <w:marLeft w:val="0"/>
      <w:marRight w:val="0"/>
      <w:marTop w:val="0"/>
      <w:marBottom w:val="0"/>
      <w:divBdr>
        <w:top w:val="none" w:sz="0" w:space="0" w:color="auto"/>
        <w:left w:val="none" w:sz="0" w:space="0" w:color="auto"/>
        <w:bottom w:val="none" w:sz="0" w:space="0" w:color="auto"/>
        <w:right w:val="none" w:sz="0" w:space="0" w:color="auto"/>
      </w:divBdr>
      <w:divsChild>
        <w:div w:id="666980287">
          <w:marLeft w:val="0"/>
          <w:marRight w:val="0"/>
          <w:marTop w:val="0"/>
          <w:marBottom w:val="0"/>
          <w:divBdr>
            <w:top w:val="none" w:sz="0" w:space="0" w:color="auto"/>
            <w:left w:val="none" w:sz="0" w:space="0" w:color="auto"/>
            <w:bottom w:val="none" w:sz="0" w:space="0" w:color="auto"/>
            <w:right w:val="none" w:sz="0" w:space="0" w:color="auto"/>
          </w:divBdr>
        </w:div>
        <w:div w:id="1742948815">
          <w:marLeft w:val="0"/>
          <w:marRight w:val="0"/>
          <w:marTop w:val="0"/>
          <w:marBottom w:val="0"/>
          <w:divBdr>
            <w:top w:val="none" w:sz="0" w:space="0" w:color="auto"/>
            <w:left w:val="none" w:sz="0" w:space="0" w:color="auto"/>
            <w:bottom w:val="none" w:sz="0" w:space="0" w:color="auto"/>
            <w:right w:val="none" w:sz="0" w:space="0" w:color="auto"/>
          </w:divBdr>
        </w:div>
      </w:divsChild>
    </w:div>
    <w:div w:id="483205855">
      <w:bodyDiv w:val="1"/>
      <w:marLeft w:val="0"/>
      <w:marRight w:val="0"/>
      <w:marTop w:val="0"/>
      <w:marBottom w:val="0"/>
      <w:divBdr>
        <w:top w:val="none" w:sz="0" w:space="0" w:color="auto"/>
        <w:left w:val="none" w:sz="0" w:space="0" w:color="auto"/>
        <w:bottom w:val="none" w:sz="0" w:space="0" w:color="auto"/>
        <w:right w:val="none" w:sz="0" w:space="0" w:color="auto"/>
      </w:divBdr>
      <w:divsChild>
        <w:div w:id="414131335">
          <w:marLeft w:val="0"/>
          <w:marRight w:val="0"/>
          <w:marTop w:val="0"/>
          <w:marBottom w:val="0"/>
          <w:divBdr>
            <w:top w:val="none" w:sz="0" w:space="0" w:color="auto"/>
            <w:left w:val="none" w:sz="0" w:space="0" w:color="auto"/>
            <w:bottom w:val="none" w:sz="0" w:space="0" w:color="auto"/>
            <w:right w:val="none" w:sz="0" w:space="0" w:color="auto"/>
          </w:divBdr>
        </w:div>
        <w:div w:id="1360009464">
          <w:marLeft w:val="0"/>
          <w:marRight w:val="0"/>
          <w:marTop w:val="0"/>
          <w:marBottom w:val="0"/>
          <w:divBdr>
            <w:top w:val="none" w:sz="0" w:space="0" w:color="auto"/>
            <w:left w:val="none" w:sz="0" w:space="0" w:color="auto"/>
            <w:bottom w:val="none" w:sz="0" w:space="0" w:color="auto"/>
            <w:right w:val="none" w:sz="0" w:space="0" w:color="auto"/>
          </w:divBdr>
        </w:div>
        <w:div w:id="1601792460">
          <w:marLeft w:val="0"/>
          <w:marRight w:val="0"/>
          <w:marTop w:val="0"/>
          <w:marBottom w:val="0"/>
          <w:divBdr>
            <w:top w:val="none" w:sz="0" w:space="0" w:color="auto"/>
            <w:left w:val="none" w:sz="0" w:space="0" w:color="auto"/>
            <w:bottom w:val="none" w:sz="0" w:space="0" w:color="auto"/>
            <w:right w:val="none" w:sz="0" w:space="0" w:color="auto"/>
          </w:divBdr>
        </w:div>
        <w:div w:id="1711803574">
          <w:marLeft w:val="0"/>
          <w:marRight w:val="0"/>
          <w:marTop w:val="0"/>
          <w:marBottom w:val="0"/>
          <w:divBdr>
            <w:top w:val="none" w:sz="0" w:space="0" w:color="auto"/>
            <w:left w:val="none" w:sz="0" w:space="0" w:color="auto"/>
            <w:bottom w:val="none" w:sz="0" w:space="0" w:color="auto"/>
            <w:right w:val="none" w:sz="0" w:space="0" w:color="auto"/>
          </w:divBdr>
        </w:div>
        <w:div w:id="2051178402">
          <w:marLeft w:val="0"/>
          <w:marRight w:val="0"/>
          <w:marTop w:val="0"/>
          <w:marBottom w:val="0"/>
          <w:divBdr>
            <w:top w:val="none" w:sz="0" w:space="0" w:color="auto"/>
            <w:left w:val="none" w:sz="0" w:space="0" w:color="auto"/>
            <w:bottom w:val="none" w:sz="0" w:space="0" w:color="auto"/>
            <w:right w:val="none" w:sz="0" w:space="0" w:color="auto"/>
          </w:divBdr>
        </w:div>
      </w:divsChild>
    </w:div>
    <w:div w:id="484666408">
      <w:bodyDiv w:val="1"/>
      <w:marLeft w:val="0"/>
      <w:marRight w:val="0"/>
      <w:marTop w:val="0"/>
      <w:marBottom w:val="0"/>
      <w:divBdr>
        <w:top w:val="none" w:sz="0" w:space="0" w:color="auto"/>
        <w:left w:val="none" w:sz="0" w:space="0" w:color="auto"/>
        <w:bottom w:val="none" w:sz="0" w:space="0" w:color="auto"/>
        <w:right w:val="none" w:sz="0" w:space="0" w:color="auto"/>
      </w:divBdr>
    </w:div>
    <w:div w:id="485048450">
      <w:bodyDiv w:val="1"/>
      <w:marLeft w:val="0"/>
      <w:marRight w:val="0"/>
      <w:marTop w:val="0"/>
      <w:marBottom w:val="0"/>
      <w:divBdr>
        <w:top w:val="none" w:sz="0" w:space="0" w:color="auto"/>
        <w:left w:val="none" w:sz="0" w:space="0" w:color="auto"/>
        <w:bottom w:val="none" w:sz="0" w:space="0" w:color="auto"/>
        <w:right w:val="none" w:sz="0" w:space="0" w:color="auto"/>
      </w:divBdr>
    </w:div>
    <w:div w:id="486750205">
      <w:bodyDiv w:val="1"/>
      <w:marLeft w:val="0"/>
      <w:marRight w:val="0"/>
      <w:marTop w:val="0"/>
      <w:marBottom w:val="0"/>
      <w:divBdr>
        <w:top w:val="none" w:sz="0" w:space="0" w:color="auto"/>
        <w:left w:val="none" w:sz="0" w:space="0" w:color="auto"/>
        <w:bottom w:val="none" w:sz="0" w:space="0" w:color="auto"/>
        <w:right w:val="none" w:sz="0" w:space="0" w:color="auto"/>
      </w:divBdr>
    </w:div>
    <w:div w:id="487288737">
      <w:bodyDiv w:val="1"/>
      <w:marLeft w:val="0"/>
      <w:marRight w:val="0"/>
      <w:marTop w:val="0"/>
      <w:marBottom w:val="0"/>
      <w:divBdr>
        <w:top w:val="none" w:sz="0" w:space="0" w:color="auto"/>
        <w:left w:val="none" w:sz="0" w:space="0" w:color="auto"/>
        <w:bottom w:val="none" w:sz="0" w:space="0" w:color="auto"/>
        <w:right w:val="none" w:sz="0" w:space="0" w:color="auto"/>
      </w:divBdr>
    </w:div>
    <w:div w:id="497886706">
      <w:bodyDiv w:val="1"/>
      <w:marLeft w:val="0"/>
      <w:marRight w:val="0"/>
      <w:marTop w:val="0"/>
      <w:marBottom w:val="0"/>
      <w:divBdr>
        <w:top w:val="none" w:sz="0" w:space="0" w:color="auto"/>
        <w:left w:val="none" w:sz="0" w:space="0" w:color="auto"/>
        <w:bottom w:val="none" w:sz="0" w:space="0" w:color="auto"/>
        <w:right w:val="none" w:sz="0" w:space="0" w:color="auto"/>
      </w:divBdr>
    </w:div>
    <w:div w:id="498035702">
      <w:bodyDiv w:val="1"/>
      <w:marLeft w:val="0"/>
      <w:marRight w:val="0"/>
      <w:marTop w:val="0"/>
      <w:marBottom w:val="0"/>
      <w:divBdr>
        <w:top w:val="none" w:sz="0" w:space="0" w:color="auto"/>
        <w:left w:val="none" w:sz="0" w:space="0" w:color="auto"/>
        <w:bottom w:val="none" w:sz="0" w:space="0" w:color="auto"/>
        <w:right w:val="none" w:sz="0" w:space="0" w:color="auto"/>
      </w:divBdr>
    </w:div>
    <w:div w:id="498278970">
      <w:bodyDiv w:val="1"/>
      <w:marLeft w:val="0"/>
      <w:marRight w:val="0"/>
      <w:marTop w:val="0"/>
      <w:marBottom w:val="0"/>
      <w:divBdr>
        <w:top w:val="none" w:sz="0" w:space="0" w:color="auto"/>
        <w:left w:val="none" w:sz="0" w:space="0" w:color="auto"/>
        <w:bottom w:val="none" w:sz="0" w:space="0" w:color="auto"/>
        <w:right w:val="none" w:sz="0" w:space="0" w:color="auto"/>
      </w:divBdr>
    </w:div>
    <w:div w:id="499543708">
      <w:bodyDiv w:val="1"/>
      <w:marLeft w:val="0"/>
      <w:marRight w:val="0"/>
      <w:marTop w:val="0"/>
      <w:marBottom w:val="0"/>
      <w:divBdr>
        <w:top w:val="none" w:sz="0" w:space="0" w:color="auto"/>
        <w:left w:val="none" w:sz="0" w:space="0" w:color="auto"/>
        <w:bottom w:val="none" w:sz="0" w:space="0" w:color="auto"/>
        <w:right w:val="none" w:sz="0" w:space="0" w:color="auto"/>
      </w:divBdr>
    </w:div>
    <w:div w:id="502091368">
      <w:bodyDiv w:val="1"/>
      <w:marLeft w:val="0"/>
      <w:marRight w:val="0"/>
      <w:marTop w:val="0"/>
      <w:marBottom w:val="0"/>
      <w:divBdr>
        <w:top w:val="none" w:sz="0" w:space="0" w:color="auto"/>
        <w:left w:val="none" w:sz="0" w:space="0" w:color="auto"/>
        <w:bottom w:val="none" w:sz="0" w:space="0" w:color="auto"/>
        <w:right w:val="none" w:sz="0" w:space="0" w:color="auto"/>
      </w:divBdr>
    </w:div>
    <w:div w:id="503862954">
      <w:bodyDiv w:val="1"/>
      <w:marLeft w:val="0"/>
      <w:marRight w:val="0"/>
      <w:marTop w:val="0"/>
      <w:marBottom w:val="0"/>
      <w:divBdr>
        <w:top w:val="none" w:sz="0" w:space="0" w:color="auto"/>
        <w:left w:val="none" w:sz="0" w:space="0" w:color="auto"/>
        <w:bottom w:val="none" w:sz="0" w:space="0" w:color="auto"/>
        <w:right w:val="none" w:sz="0" w:space="0" w:color="auto"/>
      </w:divBdr>
    </w:div>
    <w:div w:id="504245579">
      <w:bodyDiv w:val="1"/>
      <w:marLeft w:val="0"/>
      <w:marRight w:val="0"/>
      <w:marTop w:val="0"/>
      <w:marBottom w:val="0"/>
      <w:divBdr>
        <w:top w:val="none" w:sz="0" w:space="0" w:color="auto"/>
        <w:left w:val="none" w:sz="0" w:space="0" w:color="auto"/>
        <w:bottom w:val="none" w:sz="0" w:space="0" w:color="auto"/>
        <w:right w:val="none" w:sz="0" w:space="0" w:color="auto"/>
      </w:divBdr>
      <w:divsChild>
        <w:div w:id="407702147">
          <w:marLeft w:val="0"/>
          <w:marRight w:val="0"/>
          <w:marTop w:val="0"/>
          <w:marBottom w:val="0"/>
          <w:divBdr>
            <w:top w:val="none" w:sz="0" w:space="0" w:color="auto"/>
            <w:left w:val="none" w:sz="0" w:space="0" w:color="auto"/>
            <w:bottom w:val="none" w:sz="0" w:space="0" w:color="auto"/>
            <w:right w:val="none" w:sz="0" w:space="0" w:color="auto"/>
          </w:divBdr>
        </w:div>
        <w:div w:id="670256313">
          <w:marLeft w:val="0"/>
          <w:marRight w:val="0"/>
          <w:marTop w:val="0"/>
          <w:marBottom w:val="0"/>
          <w:divBdr>
            <w:top w:val="none" w:sz="0" w:space="0" w:color="auto"/>
            <w:left w:val="none" w:sz="0" w:space="0" w:color="auto"/>
            <w:bottom w:val="none" w:sz="0" w:space="0" w:color="auto"/>
            <w:right w:val="none" w:sz="0" w:space="0" w:color="auto"/>
          </w:divBdr>
        </w:div>
        <w:div w:id="1321692662">
          <w:marLeft w:val="0"/>
          <w:marRight w:val="0"/>
          <w:marTop w:val="0"/>
          <w:marBottom w:val="0"/>
          <w:divBdr>
            <w:top w:val="none" w:sz="0" w:space="0" w:color="auto"/>
            <w:left w:val="none" w:sz="0" w:space="0" w:color="auto"/>
            <w:bottom w:val="none" w:sz="0" w:space="0" w:color="auto"/>
            <w:right w:val="none" w:sz="0" w:space="0" w:color="auto"/>
          </w:divBdr>
        </w:div>
        <w:div w:id="1679380533">
          <w:marLeft w:val="0"/>
          <w:marRight w:val="0"/>
          <w:marTop w:val="0"/>
          <w:marBottom w:val="0"/>
          <w:divBdr>
            <w:top w:val="none" w:sz="0" w:space="0" w:color="auto"/>
            <w:left w:val="none" w:sz="0" w:space="0" w:color="auto"/>
            <w:bottom w:val="none" w:sz="0" w:space="0" w:color="auto"/>
            <w:right w:val="none" w:sz="0" w:space="0" w:color="auto"/>
          </w:divBdr>
        </w:div>
        <w:div w:id="1992325803">
          <w:marLeft w:val="0"/>
          <w:marRight w:val="0"/>
          <w:marTop w:val="0"/>
          <w:marBottom w:val="0"/>
          <w:divBdr>
            <w:top w:val="none" w:sz="0" w:space="0" w:color="auto"/>
            <w:left w:val="none" w:sz="0" w:space="0" w:color="auto"/>
            <w:bottom w:val="none" w:sz="0" w:space="0" w:color="auto"/>
            <w:right w:val="none" w:sz="0" w:space="0" w:color="auto"/>
          </w:divBdr>
        </w:div>
      </w:divsChild>
    </w:div>
    <w:div w:id="504323699">
      <w:bodyDiv w:val="1"/>
      <w:marLeft w:val="0"/>
      <w:marRight w:val="0"/>
      <w:marTop w:val="0"/>
      <w:marBottom w:val="0"/>
      <w:divBdr>
        <w:top w:val="none" w:sz="0" w:space="0" w:color="auto"/>
        <w:left w:val="none" w:sz="0" w:space="0" w:color="auto"/>
        <w:bottom w:val="none" w:sz="0" w:space="0" w:color="auto"/>
        <w:right w:val="none" w:sz="0" w:space="0" w:color="auto"/>
      </w:divBdr>
    </w:div>
    <w:div w:id="506212715">
      <w:bodyDiv w:val="1"/>
      <w:marLeft w:val="0"/>
      <w:marRight w:val="0"/>
      <w:marTop w:val="0"/>
      <w:marBottom w:val="0"/>
      <w:divBdr>
        <w:top w:val="none" w:sz="0" w:space="0" w:color="auto"/>
        <w:left w:val="none" w:sz="0" w:space="0" w:color="auto"/>
        <w:bottom w:val="none" w:sz="0" w:space="0" w:color="auto"/>
        <w:right w:val="none" w:sz="0" w:space="0" w:color="auto"/>
      </w:divBdr>
    </w:div>
    <w:div w:id="509485978">
      <w:bodyDiv w:val="1"/>
      <w:marLeft w:val="0"/>
      <w:marRight w:val="0"/>
      <w:marTop w:val="0"/>
      <w:marBottom w:val="0"/>
      <w:divBdr>
        <w:top w:val="none" w:sz="0" w:space="0" w:color="auto"/>
        <w:left w:val="none" w:sz="0" w:space="0" w:color="auto"/>
        <w:bottom w:val="none" w:sz="0" w:space="0" w:color="auto"/>
        <w:right w:val="none" w:sz="0" w:space="0" w:color="auto"/>
      </w:divBdr>
    </w:div>
    <w:div w:id="512259885">
      <w:bodyDiv w:val="1"/>
      <w:marLeft w:val="0"/>
      <w:marRight w:val="0"/>
      <w:marTop w:val="0"/>
      <w:marBottom w:val="0"/>
      <w:divBdr>
        <w:top w:val="none" w:sz="0" w:space="0" w:color="auto"/>
        <w:left w:val="none" w:sz="0" w:space="0" w:color="auto"/>
        <w:bottom w:val="none" w:sz="0" w:space="0" w:color="auto"/>
        <w:right w:val="none" w:sz="0" w:space="0" w:color="auto"/>
      </w:divBdr>
    </w:div>
    <w:div w:id="512963495">
      <w:bodyDiv w:val="1"/>
      <w:marLeft w:val="0"/>
      <w:marRight w:val="0"/>
      <w:marTop w:val="0"/>
      <w:marBottom w:val="0"/>
      <w:divBdr>
        <w:top w:val="none" w:sz="0" w:space="0" w:color="auto"/>
        <w:left w:val="none" w:sz="0" w:space="0" w:color="auto"/>
        <w:bottom w:val="none" w:sz="0" w:space="0" w:color="auto"/>
        <w:right w:val="none" w:sz="0" w:space="0" w:color="auto"/>
      </w:divBdr>
      <w:divsChild>
        <w:div w:id="1307515902">
          <w:marLeft w:val="0"/>
          <w:marRight w:val="0"/>
          <w:marTop w:val="0"/>
          <w:marBottom w:val="0"/>
          <w:divBdr>
            <w:top w:val="none" w:sz="0" w:space="0" w:color="auto"/>
            <w:left w:val="none" w:sz="0" w:space="0" w:color="auto"/>
            <w:bottom w:val="none" w:sz="0" w:space="0" w:color="auto"/>
            <w:right w:val="none" w:sz="0" w:space="0" w:color="auto"/>
          </w:divBdr>
        </w:div>
        <w:div w:id="1979607855">
          <w:marLeft w:val="0"/>
          <w:marRight w:val="0"/>
          <w:marTop w:val="0"/>
          <w:marBottom w:val="0"/>
          <w:divBdr>
            <w:top w:val="none" w:sz="0" w:space="0" w:color="auto"/>
            <w:left w:val="none" w:sz="0" w:space="0" w:color="auto"/>
            <w:bottom w:val="none" w:sz="0" w:space="0" w:color="auto"/>
            <w:right w:val="none" w:sz="0" w:space="0" w:color="auto"/>
          </w:divBdr>
        </w:div>
      </w:divsChild>
    </w:div>
    <w:div w:id="513030584">
      <w:bodyDiv w:val="1"/>
      <w:marLeft w:val="0"/>
      <w:marRight w:val="0"/>
      <w:marTop w:val="0"/>
      <w:marBottom w:val="0"/>
      <w:divBdr>
        <w:top w:val="none" w:sz="0" w:space="0" w:color="auto"/>
        <w:left w:val="none" w:sz="0" w:space="0" w:color="auto"/>
        <w:bottom w:val="none" w:sz="0" w:space="0" w:color="auto"/>
        <w:right w:val="none" w:sz="0" w:space="0" w:color="auto"/>
      </w:divBdr>
      <w:divsChild>
        <w:div w:id="413746926">
          <w:marLeft w:val="0"/>
          <w:marRight w:val="0"/>
          <w:marTop w:val="0"/>
          <w:marBottom w:val="0"/>
          <w:divBdr>
            <w:top w:val="none" w:sz="0" w:space="0" w:color="auto"/>
            <w:left w:val="none" w:sz="0" w:space="0" w:color="auto"/>
            <w:bottom w:val="none" w:sz="0" w:space="0" w:color="auto"/>
            <w:right w:val="none" w:sz="0" w:space="0" w:color="auto"/>
          </w:divBdr>
        </w:div>
        <w:div w:id="986666255">
          <w:marLeft w:val="0"/>
          <w:marRight w:val="0"/>
          <w:marTop w:val="0"/>
          <w:marBottom w:val="0"/>
          <w:divBdr>
            <w:top w:val="none" w:sz="0" w:space="0" w:color="auto"/>
            <w:left w:val="none" w:sz="0" w:space="0" w:color="auto"/>
            <w:bottom w:val="none" w:sz="0" w:space="0" w:color="auto"/>
            <w:right w:val="none" w:sz="0" w:space="0" w:color="auto"/>
          </w:divBdr>
        </w:div>
        <w:div w:id="1328052246">
          <w:marLeft w:val="0"/>
          <w:marRight w:val="0"/>
          <w:marTop w:val="0"/>
          <w:marBottom w:val="0"/>
          <w:divBdr>
            <w:top w:val="none" w:sz="0" w:space="0" w:color="auto"/>
            <w:left w:val="none" w:sz="0" w:space="0" w:color="auto"/>
            <w:bottom w:val="none" w:sz="0" w:space="0" w:color="auto"/>
            <w:right w:val="none" w:sz="0" w:space="0" w:color="auto"/>
          </w:divBdr>
        </w:div>
      </w:divsChild>
    </w:div>
    <w:div w:id="514729905">
      <w:bodyDiv w:val="1"/>
      <w:marLeft w:val="0"/>
      <w:marRight w:val="0"/>
      <w:marTop w:val="0"/>
      <w:marBottom w:val="0"/>
      <w:divBdr>
        <w:top w:val="none" w:sz="0" w:space="0" w:color="auto"/>
        <w:left w:val="none" w:sz="0" w:space="0" w:color="auto"/>
        <w:bottom w:val="none" w:sz="0" w:space="0" w:color="auto"/>
        <w:right w:val="none" w:sz="0" w:space="0" w:color="auto"/>
      </w:divBdr>
    </w:div>
    <w:div w:id="515312369">
      <w:bodyDiv w:val="1"/>
      <w:marLeft w:val="0"/>
      <w:marRight w:val="0"/>
      <w:marTop w:val="0"/>
      <w:marBottom w:val="0"/>
      <w:divBdr>
        <w:top w:val="none" w:sz="0" w:space="0" w:color="auto"/>
        <w:left w:val="none" w:sz="0" w:space="0" w:color="auto"/>
        <w:bottom w:val="none" w:sz="0" w:space="0" w:color="auto"/>
        <w:right w:val="none" w:sz="0" w:space="0" w:color="auto"/>
      </w:divBdr>
      <w:divsChild>
        <w:div w:id="101152808">
          <w:marLeft w:val="0"/>
          <w:marRight w:val="0"/>
          <w:marTop w:val="0"/>
          <w:marBottom w:val="0"/>
          <w:divBdr>
            <w:top w:val="none" w:sz="0" w:space="0" w:color="auto"/>
            <w:left w:val="none" w:sz="0" w:space="0" w:color="auto"/>
            <w:bottom w:val="none" w:sz="0" w:space="0" w:color="auto"/>
            <w:right w:val="none" w:sz="0" w:space="0" w:color="auto"/>
          </w:divBdr>
        </w:div>
        <w:div w:id="1243756542">
          <w:marLeft w:val="0"/>
          <w:marRight w:val="0"/>
          <w:marTop w:val="0"/>
          <w:marBottom w:val="0"/>
          <w:divBdr>
            <w:top w:val="none" w:sz="0" w:space="0" w:color="auto"/>
            <w:left w:val="none" w:sz="0" w:space="0" w:color="auto"/>
            <w:bottom w:val="none" w:sz="0" w:space="0" w:color="auto"/>
            <w:right w:val="none" w:sz="0" w:space="0" w:color="auto"/>
          </w:divBdr>
        </w:div>
        <w:div w:id="1862431098">
          <w:marLeft w:val="0"/>
          <w:marRight w:val="0"/>
          <w:marTop w:val="0"/>
          <w:marBottom w:val="0"/>
          <w:divBdr>
            <w:top w:val="none" w:sz="0" w:space="0" w:color="auto"/>
            <w:left w:val="none" w:sz="0" w:space="0" w:color="auto"/>
            <w:bottom w:val="none" w:sz="0" w:space="0" w:color="auto"/>
            <w:right w:val="none" w:sz="0" w:space="0" w:color="auto"/>
          </w:divBdr>
        </w:div>
      </w:divsChild>
    </w:div>
    <w:div w:id="516887365">
      <w:bodyDiv w:val="1"/>
      <w:marLeft w:val="0"/>
      <w:marRight w:val="0"/>
      <w:marTop w:val="0"/>
      <w:marBottom w:val="0"/>
      <w:divBdr>
        <w:top w:val="none" w:sz="0" w:space="0" w:color="auto"/>
        <w:left w:val="none" w:sz="0" w:space="0" w:color="auto"/>
        <w:bottom w:val="none" w:sz="0" w:space="0" w:color="auto"/>
        <w:right w:val="none" w:sz="0" w:space="0" w:color="auto"/>
      </w:divBdr>
    </w:div>
    <w:div w:id="519392326">
      <w:bodyDiv w:val="1"/>
      <w:marLeft w:val="0"/>
      <w:marRight w:val="0"/>
      <w:marTop w:val="0"/>
      <w:marBottom w:val="0"/>
      <w:divBdr>
        <w:top w:val="none" w:sz="0" w:space="0" w:color="auto"/>
        <w:left w:val="none" w:sz="0" w:space="0" w:color="auto"/>
        <w:bottom w:val="none" w:sz="0" w:space="0" w:color="auto"/>
        <w:right w:val="none" w:sz="0" w:space="0" w:color="auto"/>
      </w:divBdr>
    </w:div>
    <w:div w:id="527184623">
      <w:bodyDiv w:val="1"/>
      <w:marLeft w:val="0"/>
      <w:marRight w:val="0"/>
      <w:marTop w:val="0"/>
      <w:marBottom w:val="0"/>
      <w:divBdr>
        <w:top w:val="none" w:sz="0" w:space="0" w:color="auto"/>
        <w:left w:val="none" w:sz="0" w:space="0" w:color="auto"/>
        <w:bottom w:val="none" w:sz="0" w:space="0" w:color="auto"/>
        <w:right w:val="none" w:sz="0" w:space="0" w:color="auto"/>
      </w:divBdr>
      <w:divsChild>
        <w:div w:id="319047223">
          <w:marLeft w:val="0"/>
          <w:marRight w:val="0"/>
          <w:marTop w:val="0"/>
          <w:marBottom w:val="0"/>
          <w:divBdr>
            <w:top w:val="none" w:sz="0" w:space="0" w:color="auto"/>
            <w:left w:val="none" w:sz="0" w:space="0" w:color="auto"/>
            <w:bottom w:val="none" w:sz="0" w:space="0" w:color="auto"/>
            <w:right w:val="none" w:sz="0" w:space="0" w:color="auto"/>
          </w:divBdr>
        </w:div>
        <w:div w:id="465007027">
          <w:marLeft w:val="0"/>
          <w:marRight w:val="0"/>
          <w:marTop w:val="0"/>
          <w:marBottom w:val="0"/>
          <w:divBdr>
            <w:top w:val="none" w:sz="0" w:space="0" w:color="auto"/>
            <w:left w:val="none" w:sz="0" w:space="0" w:color="auto"/>
            <w:bottom w:val="none" w:sz="0" w:space="0" w:color="auto"/>
            <w:right w:val="none" w:sz="0" w:space="0" w:color="auto"/>
          </w:divBdr>
        </w:div>
        <w:div w:id="838926488">
          <w:marLeft w:val="0"/>
          <w:marRight w:val="0"/>
          <w:marTop w:val="0"/>
          <w:marBottom w:val="0"/>
          <w:divBdr>
            <w:top w:val="none" w:sz="0" w:space="0" w:color="auto"/>
            <w:left w:val="none" w:sz="0" w:space="0" w:color="auto"/>
            <w:bottom w:val="none" w:sz="0" w:space="0" w:color="auto"/>
            <w:right w:val="none" w:sz="0" w:space="0" w:color="auto"/>
          </w:divBdr>
        </w:div>
        <w:div w:id="951278654">
          <w:marLeft w:val="0"/>
          <w:marRight w:val="0"/>
          <w:marTop w:val="0"/>
          <w:marBottom w:val="0"/>
          <w:divBdr>
            <w:top w:val="none" w:sz="0" w:space="0" w:color="auto"/>
            <w:left w:val="none" w:sz="0" w:space="0" w:color="auto"/>
            <w:bottom w:val="none" w:sz="0" w:space="0" w:color="auto"/>
            <w:right w:val="none" w:sz="0" w:space="0" w:color="auto"/>
          </w:divBdr>
        </w:div>
        <w:div w:id="1057977520">
          <w:marLeft w:val="0"/>
          <w:marRight w:val="0"/>
          <w:marTop w:val="0"/>
          <w:marBottom w:val="0"/>
          <w:divBdr>
            <w:top w:val="none" w:sz="0" w:space="0" w:color="auto"/>
            <w:left w:val="none" w:sz="0" w:space="0" w:color="auto"/>
            <w:bottom w:val="none" w:sz="0" w:space="0" w:color="auto"/>
            <w:right w:val="none" w:sz="0" w:space="0" w:color="auto"/>
          </w:divBdr>
        </w:div>
        <w:div w:id="1273439701">
          <w:marLeft w:val="0"/>
          <w:marRight w:val="0"/>
          <w:marTop w:val="0"/>
          <w:marBottom w:val="0"/>
          <w:divBdr>
            <w:top w:val="none" w:sz="0" w:space="0" w:color="auto"/>
            <w:left w:val="none" w:sz="0" w:space="0" w:color="auto"/>
            <w:bottom w:val="none" w:sz="0" w:space="0" w:color="auto"/>
            <w:right w:val="none" w:sz="0" w:space="0" w:color="auto"/>
          </w:divBdr>
        </w:div>
        <w:div w:id="1558860255">
          <w:marLeft w:val="0"/>
          <w:marRight w:val="0"/>
          <w:marTop w:val="0"/>
          <w:marBottom w:val="0"/>
          <w:divBdr>
            <w:top w:val="none" w:sz="0" w:space="0" w:color="auto"/>
            <w:left w:val="none" w:sz="0" w:space="0" w:color="auto"/>
            <w:bottom w:val="none" w:sz="0" w:space="0" w:color="auto"/>
            <w:right w:val="none" w:sz="0" w:space="0" w:color="auto"/>
          </w:divBdr>
        </w:div>
        <w:div w:id="1646274660">
          <w:marLeft w:val="0"/>
          <w:marRight w:val="0"/>
          <w:marTop w:val="0"/>
          <w:marBottom w:val="0"/>
          <w:divBdr>
            <w:top w:val="none" w:sz="0" w:space="0" w:color="auto"/>
            <w:left w:val="none" w:sz="0" w:space="0" w:color="auto"/>
            <w:bottom w:val="none" w:sz="0" w:space="0" w:color="auto"/>
            <w:right w:val="none" w:sz="0" w:space="0" w:color="auto"/>
          </w:divBdr>
        </w:div>
        <w:div w:id="1915166493">
          <w:marLeft w:val="0"/>
          <w:marRight w:val="0"/>
          <w:marTop w:val="0"/>
          <w:marBottom w:val="0"/>
          <w:divBdr>
            <w:top w:val="none" w:sz="0" w:space="0" w:color="auto"/>
            <w:left w:val="none" w:sz="0" w:space="0" w:color="auto"/>
            <w:bottom w:val="none" w:sz="0" w:space="0" w:color="auto"/>
            <w:right w:val="none" w:sz="0" w:space="0" w:color="auto"/>
          </w:divBdr>
        </w:div>
      </w:divsChild>
    </w:div>
    <w:div w:id="529223931">
      <w:bodyDiv w:val="1"/>
      <w:marLeft w:val="0"/>
      <w:marRight w:val="0"/>
      <w:marTop w:val="0"/>
      <w:marBottom w:val="0"/>
      <w:divBdr>
        <w:top w:val="none" w:sz="0" w:space="0" w:color="auto"/>
        <w:left w:val="none" w:sz="0" w:space="0" w:color="auto"/>
        <w:bottom w:val="none" w:sz="0" w:space="0" w:color="auto"/>
        <w:right w:val="none" w:sz="0" w:space="0" w:color="auto"/>
      </w:divBdr>
    </w:div>
    <w:div w:id="531261002">
      <w:bodyDiv w:val="1"/>
      <w:marLeft w:val="0"/>
      <w:marRight w:val="0"/>
      <w:marTop w:val="0"/>
      <w:marBottom w:val="0"/>
      <w:divBdr>
        <w:top w:val="none" w:sz="0" w:space="0" w:color="auto"/>
        <w:left w:val="none" w:sz="0" w:space="0" w:color="auto"/>
        <w:bottom w:val="none" w:sz="0" w:space="0" w:color="auto"/>
        <w:right w:val="none" w:sz="0" w:space="0" w:color="auto"/>
      </w:divBdr>
      <w:divsChild>
        <w:div w:id="702749301">
          <w:marLeft w:val="0"/>
          <w:marRight w:val="0"/>
          <w:marTop w:val="0"/>
          <w:marBottom w:val="0"/>
          <w:divBdr>
            <w:top w:val="none" w:sz="0" w:space="0" w:color="auto"/>
            <w:left w:val="none" w:sz="0" w:space="0" w:color="auto"/>
            <w:bottom w:val="none" w:sz="0" w:space="0" w:color="auto"/>
            <w:right w:val="none" w:sz="0" w:space="0" w:color="auto"/>
          </w:divBdr>
        </w:div>
        <w:div w:id="965888610">
          <w:marLeft w:val="0"/>
          <w:marRight w:val="0"/>
          <w:marTop w:val="0"/>
          <w:marBottom w:val="0"/>
          <w:divBdr>
            <w:top w:val="none" w:sz="0" w:space="0" w:color="auto"/>
            <w:left w:val="none" w:sz="0" w:space="0" w:color="auto"/>
            <w:bottom w:val="none" w:sz="0" w:space="0" w:color="auto"/>
            <w:right w:val="none" w:sz="0" w:space="0" w:color="auto"/>
          </w:divBdr>
        </w:div>
        <w:div w:id="1279026094">
          <w:marLeft w:val="0"/>
          <w:marRight w:val="0"/>
          <w:marTop w:val="0"/>
          <w:marBottom w:val="0"/>
          <w:divBdr>
            <w:top w:val="none" w:sz="0" w:space="0" w:color="auto"/>
            <w:left w:val="none" w:sz="0" w:space="0" w:color="auto"/>
            <w:bottom w:val="none" w:sz="0" w:space="0" w:color="auto"/>
            <w:right w:val="none" w:sz="0" w:space="0" w:color="auto"/>
          </w:divBdr>
        </w:div>
        <w:div w:id="1293949192">
          <w:marLeft w:val="0"/>
          <w:marRight w:val="0"/>
          <w:marTop w:val="0"/>
          <w:marBottom w:val="0"/>
          <w:divBdr>
            <w:top w:val="none" w:sz="0" w:space="0" w:color="auto"/>
            <w:left w:val="none" w:sz="0" w:space="0" w:color="auto"/>
            <w:bottom w:val="none" w:sz="0" w:space="0" w:color="auto"/>
            <w:right w:val="none" w:sz="0" w:space="0" w:color="auto"/>
          </w:divBdr>
        </w:div>
        <w:div w:id="1566183981">
          <w:marLeft w:val="0"/>
          <w:marRight w:val="0"/>
          <w:marTop w:val="0"/>
          <w:marBottom w:val="0"/>
          <w:divBdr>
            <w:top w:val="none" w:sz="0" w:space="0" w:color="auto"/>
            <w:left w:val="none" w:sz="0" w:space="0" w:color="auto"/>
            <w:bottom w:val="none" w:sz="0" w:space="0" w:color="auto"/>
            <w:right w:val="none" w:sz="0" w:space="0" w:color="auto"/>
          </w:divBdr>
        </w:div>
        <w:div w:id="2056812734">
          <w:marLeft w:val="0"/>
          <w:marRight w:val="0"/>
          <w:marTop w:val="0"/>
          <w:marBottom w:val="0"/>
          <w:divBdr>
            <w:top w:val="none" w:sz="0" w:space="0" w:color="auto"/>
            <w:left w:val="none" w:sz="0" w:space="0" w:color="auto"/>
            <w:bottom w:val="none" w:sz="0" w:space="0" w:color="auto"/>
            <w:right w:val="none" w:sz="0" w:space="0" w:color="auto"/>
          </w:divBdr>
        </w:div>
      </w:divsChild>
    </w:div>
    <w:div w:id="533344055">
      <w:bodyDiv w:val="1"/>
      <w:marLeft w:val="0"/>
      <w:marRight w:val="0"/>
      <w:marTop w:val="0"/>
      <w:marBottom w:val="0"/>
      <w:divBdr>
        <w:top w:val="none" w:sz="0" w:space="0" w:color="auto"/>
        <w:left w:val="none" w:sz="0" w:space="0" w:color="auto"/>
        <w:bottom w:val="none" w:sz="0" w:space="0" w:color="auto"/>
        <w:right w:val="none" w:sz="0" w:space="0" w:color="auto"/>
      </w:divBdr>
    </w:div>
    <w:div w:id="537009951">
      <w:bodyDiv w:val="1"/>
      <w:marLeft w:val="0"/>
      <w:marRight w:val="0"/>
      <w:marTop w:val="0"/>
      <w:marBottom w:val="0"/>
      <w:divBdr>
        <w:top w:val="none" w:sz="0" w:space="0" w:color="auto"/>
        <w:left w:val="none" w:sz="0" w:space="0" w:color="auto"/>
        <w:bottom w:val="none" w:sz="0" w:space="0" w:color="auto"/>
        <w:right w:val="none" w:sz="0" w:space="0" w:color="auto"/>
      </w:divBdr>
      <w:divsChild>
        <w:div w:id="46032881">
          <w:marLeft w:val="0"/>
          <w:marRight w:val="0"/>
          <w:marTop w:val="0"/>
          <w:marBottom w:val="0"/>
          <w:divBdr>
            <w:top w:val="none" w:sz="0" w:space="0" w:color="auto"/>
            <w:left w:val="none" w:sz="0" w:space="0" w:color="auto"/>
            <w:bottom w:val="none" w:sz="0" w:space="0" w:color="auto"/>
            <w:right w:val="none" w:sz="0" w:space="0" w:color="auto"/>
          </w:divBdr>
        </w:div>
        <w:div w:id="710156911">
          <w:marLeft w:val="0"/>
          <w:marRight w:val="0"/>
          <w:marTop w:val="0"/>
          <w:marBottom w:val="246"/>
          <w:divBdr>
            <w:top w:val="none" w:sz="0" w:space="0" w:color="auto"/>
            <w:left w:val="none" w:sz="0" w:space="0" w:color="auto"/>
            <w:bottom w:val="none" w:sz="0" w:space="0" w:color="auto"/>
            <w:right w:val="none" w:sz="0" w:space="0" w:color="auto"/>
          </w:divBdr>
          <w:divsChild>
            <w:div w:id="29321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861572">
      <w:bodyDiv w:val="1"/>
      <w:marLeft w:val="0"/>
      <w:marRight w:val="0"/>
      <w:marTop w:val="0"/>
      <w:marBottom w:val="0"/>
      <w:divBdr>
        <w:top w:val="none" w:sz="0" w:space="0" w:color="auto"/>
        <w:left w:val="none" w:sz="0" w:space="0" w:color="auto"/>
        <w:bottom w:val="none" w:sz="0" w:space="0" w:color="auto"/>
        <w:right w:val="none" w:sz="0" w:space="0" w:color="auto"/>
      </w:divBdr>
    </w:div>
    <w:div w:id="541139079">
      <w:bodyDiv w:val="1"/>
      <w:marLeft w:val="0"/>
      <w:marRight w:val="0"/>
      <w:marTop w:val="0"/>
      <w:marBottom w:val="0"/>
      <w:divBdr>
        <w:top w:val="none" w:sz="0" w:space="0" w:color="auto"/>
        <w:left w:val="none" w:sz="0" w:space="0" w:color="auto"/>
        <w:bottom w:val="none" w:sz="0" w:space="0" w:color="auto"/>
        <w:right w:val="none" w:sz="0" w:space="0" w:color="auto"/>
      </w:divBdr>
    </w:div>
    <w:div w:id="542913294">
      <w:bodyDiv w:val="1"/>
      <w:marLeft w:val="0"/>
      <w:marRight w:val="0"/>
      <w:marTop w:val="0"/>
      <w:marBottom w:val="0"/>
      <w:divBdr>
        <w:top w:val="none" w:sz="0" w:space="0" w:color="auto"/>
        <w:left w:val="none" w:sz="0" w:space="0" w:color="auto"/>
        <w:bottom w:val="none" w:sz="0" w:space="0" w:color="auto"/>
        <w:right w:val="none" w:sz="0" w:space="0" w:color="auto"/>
      </w:divBdr>
    </w:div>
    <w:div w:id="546527456">
      <w:bodyDiv w:val="1"/>
      <w:marLeft w:val="0"/>
      <w:marRight w:val="0"/>
      <w:marTop w:val="0"/>
      <w:marBottom w:val="0"/>
      <w:divBdr>
        <w:top w:val="none" w:sz="0" w:space="0" w:color="auto"/>
        <w:left w:val="none" w:sz="0" w:space="0" w:color="auto"/>
        <w:bottom w:val="none" w:sz="0" w:space="0" w:color="auto"/>
        <w:right w:val="none" w:sz="0" w:space="0" w:color="auto"/>
      </w:divBdr>
    </w:div>
    <w:div w:id="547425057">
      <w:bodyDiv w:val="1"/>
      <w:marLeft w:val="0"/>
      <w:marRight w:val="0"/>
      <w:marTop w:val="0"/>
      <w:marBottom w:val="0"/>
      <w:divBdr>
        <w:top w:val="none" w:sz="0" w:space="0" w:color="auto"/>
        <w:left w:val="none" w:sz="0" w:space="0" w:color="auto"/>
        <w:bottom w:val="none" w:sz="0" w:space="0" w:color="auto"/>
        <w:right w:val="none" w:sz="0" w:space="0" w:color="auto"/>
      </w:divBdr>
      <w:divsChild>
        <w:div w:id="68119735">
          <w:marLeft w:val="0"/>
          <w:marRight w:val="0"/>
          <w:marTop w:val="0"/>
          <w:marBottom w:val="0"/>
          <w:divBdr>
            <w:top w:val="none" w:sz="0" w:space="0" w:color="auto"/>
            <w:left w:val="none" w:sz="0" w:space="0" w:color="auto"/>
            <w:bottom w:val="none" w:sz="0" w:space="0" w:color="auto"/>
            <w:right w:val="none" w:sz="0" w:space="0" w:color="auto"/>
          </w:divBdr>
        </w:div>
        <w:div w:id="356198909">
          <w:marLeft w:val="0"/>
          <w:marRight w:val="0"/>
          <w:marTop w:val="0"/>
          <w:marBottom w:val="0"/>
          <w:divBdr>
            <w:top w:val="none" w:sz="0" w:space="0" w:color="auto"/>
            <w:left w:val="none" w:sz="0" w:space="0" w:color="auto"/>
            <w:bottom w:val="none" w:sz="0" w:space="0" w:color="auto"/>
            <w:right w:val="none" w:sz="0" w:space="0" w:color="auto"/>
          </w:divBdr>
        </w:div>
        <w:div w:id="487477598">
          <w:marLeft w:val="0"/>
          <w:marRight w:val="0"/>
          <w:marTop w:val="0"/>
          <w:marBottom w:val="0"/>
          <w:divBdr>
            <w:top w:val="none" w:sz="0" w:space="0" w:color="auto"/>
            <w:left w:val="none" w:sz="0" w:space="0" w:color="auto"/>
            <w:bottom w:val="none" w:sz="0" w:space="0" w:color="auto"/>
            <w:right w:val="none" w:sz="0" w:space="0" w:color="auto"/>
          </w:divBdr>
        </w:div>
        <w:div w:id="1514221318">
          <w:marLeft w:val="0"/>
          <w:marRight w:val="0"/>
          <w:marTop w:val="0"/>
          <w:marBottom w:val="0"/>
          <w:divBdr>
            <w:top w:val="none" w:sz="0" w:space="0" w:color="auto"/>
            <w:left w:val="none" w:sz="0" w:space="0" w:color="auto"/>
            <w:bottom w:val="none" w:sz="0" w:space="0" w:color="auto"/>
            <w:right w:val="none" w:sz="0" w:space="0" w:color="auto"/>
          </w:divBdr>
        </w:div>
        <w:div w:id="1527134592">
          <w:marLeft w:val="0"/>
          <w:marRight w:val="0"/>
          <w:marTop w:val="0"/>
          <w:marBottom w:val="0"/>
          <w:divBdr>
            <w:top w:val="none" w:sz="0" w:space="0" w:color="auto"/>
            <w:left w:val="none" w:sz="0" w:space="0" w:color="auto"/>
            <w:bottom w:val="none" w:sz="0" w:space="0" w:color="auto"/>
            <w:right w:val="none" w:sz="0" w:space="0" w:color="auto"/>
          </w:divBdr>
        </w:div>
        <w:div w:id="2018312265">
          <w:marLeft w:val="0"/>
          <w:marRight w:val="0"/>
          <w:marTop w:val="0"/>
          <w:marBottom w:val="0"/>
          <w:divBdr>
            <w:top w:val="none" w:sz="0" w:space="0" w:color="auto"/>
            <w:left w:val="none" w:sz="0" w:space="0" w:color="auto"/>
            <w:bottom w:val="none" w:sz="0" w:space="0" w:color="auto"/>
            <w:right w:val="none" w:sz="0" w:space="0" w:color="auto"/>
          </w:divBdr>
        </w:div>
      </w:divsChild>
    </w:div>
    <w:div w:id="553153840">
      <w:bodyDiv w:val="1"/>
      <w:marLeft w:val="0"/>
      <w:marRight w:val="0"/>
      <w:marTop w:val="0"/>
      <w:marBottom w:val="0"/>
      <w:divBdr>
        <w:top w:val="none" w:sz="0" w:space="0" w:color="auto"/>
        <w:left w:val="none" w:sz="0" w:space="0" w:color="auto"/>
        <w:bottom w:val="none" w:sz="0" w:space="0" w:color="auto"/>
        <w:right w:val="none" w:sz="0" w:space="0" w:color="auto"/>
      </w:divBdr>
    </w:div>
    <w:div w:id="557403605">
      <w:bodyDiv w:val="1"/>
      <w:marLeft w:val="0"/>
      <w:marRight w:val="0"/>
      <w:marTop w:val="0"/>
      <w:marBottom w:val="0"/>
      <w:divBdr>
        <w:top w:val="none" w:sz="0" w:space="0" w:color="auto"/>
        <w:left w:val="none" w:sz="0" w:space="0" w:color="auto"/>
        <w:bottom w:val="none" w:sz="0" w:space="0" w:color="auto"/>
        <w:right w:val="none" w:sz="0" w:space="0" w:color="auto"/>
      </w:divBdr>
    </w:div>
    <w:div w:id="562066096">
      <w:bodyDiv w:val="1"/>
      <w:marLeft w:val="0"/>
      <w:marRight w:val="0"/>
      <w:marTop w:val="0"/>
      <w:marBottom w:val="0"/>
      <w:divBdr>
        <w:top w:val="none" w:sz="0" w:space="0" w:color="auto"/>
        <w:left w:val="none" w:sz="0" w:space="0" w:color="auto"/>
        <w:bottom w:val="none" w:sz="0" w:space="0" w:color="auto"/>
        <w:right w:val="none" w:sz="0" w:space="0" w:color="auto"/>
      </w:divBdr>
      <w:divsChild>
        <w:div w:id="95517878">
          <w:marLeft w:val="0"/>
          <w:marRight w:val="0"/>
          <w:marTop w:val="0"/>
          <w:marBottom w:val="0"/>
          <w:divBdr>
            <w:top w:val="none" w:sz="0" w:space="0" w:color="auto"/>
            <w:left w:val="none" w:sz="0" w:space="0" w:color="auto"/>
            <w:bottom w:val="none" w:sz="0" w:space="0" w:color="auto"/>
            <w:right w:val="none" w:sz="0" w:space="0" w:color="auto"/>
          </w:divBdr>
        </w:div>
        <w:div w:id="114952707">
          <w:marLeft w:val="0"/>
          <w:marRight w:val="0"/>
          <w:marTop w:val="0"/>
          <w:marBottom w:val="0"/>
          <w:divBdr>
            <w:top w:val="none" w:sz="0" w:space="0" w:color="auto"/>
            <w:left w:val="none" w:sz="0" w:space="0" w:color="auto"/>
            <w:bottom w:val="none" w:sz="0" w:space="0" w:color="auto"/>
            <w:right w:val="none" w:sz="0" w:space="0" w:color="auto"/>
          </w:divBdr>
        </w:div>
        <w:div w:id="2075346949">
          <w:marLeft w:val="0"/>
          <w:marRight w:val="0"/>
          <w:marTop w:val="0"/>
          <w:marBottom w:val="0"/>
          <w:divBdr>
            <w:top w:val="none" w:sz="0" w:space="0" w:color="auto"/>
            <w:left w:val="none" w:sz="0" w:space="0" w:color="auto"/>
            <w:bottom w:val="none" w:sz="0" w:space="0" w:color="auto"/>
            <w:right w:val="none" w:sz="0" w:space="0" w:color="auto"/>
          </w:divBdr>
        </w:div>
      </w:divsChild>
    </w:div>
    <w:div w:id="564533908">
      <w:bodyDiv w:val="1"/>
      <w:marLeft w:val="0"/>
      <w:marRight w:val="0"/>
      <w:marTop w:val="0"/>
      <w:marBottom w:val="0"/>
      <w:divBdr>
        <w:top w:val="none" w:sz="0" w:space="0" w:color="auto"/>
        <w:left w:val="none" w:sz="0" w:space="0" w:color="auto"/>
        <w:bottom w:val="none" w:sz="0" w:space="0" w:color="auto"/>
        <w:right w:val="none" w:sz="0" w:space="0" w:color="auto"/>
      </w:divBdr>
      <w:divsChild>
        <w:div w:id="58288992">
          <w:marLeft w:val="0"/>
          <w:marRight w:val="0"/>
          <w:marTop w:val="0"/>
          <w:marBottom w:val="0"/>
          <w:divBdr>
            <w:top w:val="none" w:sz="0" w:space="0" w:color="auto"/>
            <w:left w:val="none" w:sz="0" w:space="0" w:color="auto"/>
            <w:bottom w:val="none" w:sz="0" w:space="0" w:color="auto"/>
            <w:right w:val="none" w:sz="0" w:space="0" w:color="auto"/>
          </w:divBdr>
        </w:div>
        <w:div w:id="93937802">
          <w:marLeft w:val="0"/>
          <w:marRight w:val="0"/>
          <w:marTop w:val="0"/>
          <w:marBottom w:val="0"/>
          <w:divBdr>
            <w:top w:val="none" w:sz="0" w:space="0" w:color="auto"/>
            <w:left w:val="none" w:sz="0" w:space="0" w:color="auto"/>
            <w:bottom w:val="none" w:sz="0" w:space="0" w:color="auto"/>
            <w:right w:val="none" w:sz="0" w:space="0" w:color="auto"/>
          </w:divBdr>
        </w:div>
        <w:div w:id="221526901">
          <w:marLeft w:val="0"/>
          <w:marRight w:val="0"/>
          <w:marTop w:val="0"/>
          <w:marBottom w:val="0"/>
          <w:divBdr>
            <w:top w:val="none" w:sz="0" w:space="0" w:color="auto"/>
            <w:left w:val="none" w:sz="0" w:space="0" w:color="auto"/>
            <w:bottom w:val="none" w:sz="0" w:space="0" w:color="auto"/>
            <w:right w:val="none" w:sz="0" w:space="0" w:color="auto"/>
          </w:divBdr>
        </w:div>
        <w:div w:id="470948249">
          <w:marLeft w:val="0"/>
          <w:marRight w:val="0"/>
          <w:marTop w:val="0"/>
          <w:marBottom w:val="0"/>
          <w:divBdr>
            <w:top w:val="none" w:sz="0" w:space="0" w:color="auto"/>
            <w:left w:val="none" w:sz="0" w:space="0" w:color="auto"/>
            <w:bottom w:val="none" w:sz="0" w:space="0" w:color="auto"/>
            <w:right w:val="none" w:sz="0" w:space="0" w:color="auto"/>
          </w:divBdr>
        </w:div>
        <w:div w:id="1088042085">
          <w:marLeft w:val="0"/>
          <w:marRight w:val="0"/>
          <w:marTop w:val="0"/>
          <w:marBottom w:val="0"/>
          <w:divBdr>
            <w:top w:val="none" w:sz="0" w:space="0" w:color="auto"/>
            <w:left w:val="none" w:sz="0" w:space="0" w:color="auto"/>
            <w:bottom w:val="none" w:sz="0" w:space="0" w:color="auto"/>
            <w:right w:val="none" w:sz="0" w:space="0" w:color="auto"/>
          </w:divBdr>
        </w:div>
        <w:div w:id="1753432212">
          <w:marLeft w:val="0"/>
          <w:marRight w:val="0"/>
          <w:marTop w:val="0"/>
          <w:marBottom w:val="0"/>
          <w:divBdr>
            <w:top w:val="none" w:sz="0" w:space="0" w:color="auto"/>
            <w:left w:val="none" w:sz="0" w:space="0" w:color="auto"/>
            <w:bottom w:val="none" w:sz="0" w:space="0" w:color="auto"/>
            <w:right w:val="none" w:sz="0" w:space="0" w:color="auto"/>
          </w:divBdr>
        </w:div>
      </w:divsChild>
    </w:div>
    <w:div w:id="567957089">
      <w:bodyDiv w:val="1"/>
      <w:marLeft w:val="0"/>
      <w:marRight w:val="0"/>
      <w:marTop w:val="0"/>
      <w:marBottom w:val="0"/>
      <w:divBdr>
        <w:top w:val="none" w:sz="0" w:space="0" w:color="auto"/>
        <w:left w:val="none" w:sz="0" w:space="0" w:color="auto"/>
        <w:bottom w:val="none" w:sz="0" w:space="0" w:color="auto"/>
        <w:right w:val="none" w:sz="0" w:space="0" w:color="auto"/>
      </w:divBdr>
    </w:div>
    <w:div w:id="572661804">
      <w:bodyDiv w:val="1"/>
      <w:marLeft w:val="0"/>
      <w:marRight w:val="0"/>
      <w:marTop w:val="0"/>
      <w:marBottom w:val="0"/>
      <w:divBdr>
        <w:top w:val="none" w:sz="0" w:space="0" w:color="auto"/>
        <w:left w:val="none" w:sz="0" w:space="0" w:color="auto"/>
        <w:bottom w:val="none" w:sz="0" w:space="0" w:color="auto"/>
        <w:right w:val="none" w:sz="0" w:space="0" w:color="auto"/>
      </w:divBdr>
      <w:divsChild>
        <w:div w:id="957755620">
          <w:marLeft w:val="0"/>
          <w:marRight w:val="0"/>
          <w:marTop w:val="0"/>
          <w:marBottom w:val="0"/>
          <w:divBdr>
            <w:top w:val="none" w:sz="0" w:space="0" w:color="auto"/>
            <w:left w:val="none" w:sz="0" w:space="0" w:color="auto"/>
            <w:bottom w:val="none" w:sz="0" w:space="0" w:color="auto"/>
            <w:right w:val="none" w:sz="0" w:space="0" w:color="auto"/>
          </w:divBdr>
        </w:div>
        <w:div w:id="1878930313">
          <w:marLeft w:val="0"/>
          <w:marRight w:val="0"/>
          <w:marTop w:val="0"/>
          <w:marBottom w:val="0"/>
          <w:divBdr>
            <w:top w:val="none" w:sz="0" w:space="0" w:color="auto"/>
            <w:left w:val="none" w:sz="0" w:space="0" w:color="auto"/>
            <w:bottom w:val="none" w:sz="0" w:space="0" w:color="auto"/>
            <w:right w:val="none" w:sz="0" w:space="0" w:color="auto"/>
          </w:divBdr>
        </w:div>
      </w:divsChild>
    </w:div>
    <w:div w:id="573589264">
      <w:bodyDiv w:val="1"/>
      <w:marLeft w:val="0"/>
      <w:marRight w:val="0"/>
      <w:marTop w:val="0"/>
      <w:marBottom w:val="0"/>
      <w:divBdr>
        <w:top w:val="none" w:sz="0" w:space="0" w:color="auto"/>
        <w:left w:val="none" w:sz="0" w:space="0" w:color="auto"/>
        <w:bottom w:val="none" w:sz="0" w:space="0" w:color="auto"/>
        <w:right w:val="none" w:sz="0" w:space="0" w:color="auto"/>
      </w:divBdr>
    </w:div>
    <w:div w:id="574168721">
      <w:bodyDiv w:val="1"/>
      <w:marLeft w:val="0"/>
      <w:marRight w:val="0"/>
      <w:marTop w:val="0"/>
      <w:marBottom w:val="0"/>
      <w:divBdr>
        <w:top w:val="none" w:sz="0" w:space="0" w:color="auto"/>
        <w:left w:val="none" w:sz="0" w:space="0" w:color="auto"/>
        <w:bottom w:val="none" w:sz="0" w:space="0" w:color="auto"/>
        <w:right w:val="none" w:sz="0" w:space="0" w:color="auto"/>
      </w:divBdr>
      <w:divsChild>
        <w:div w:id="77024969">
          <w:marLeft w:val="0"/>
          <w:marRight w:val="0"/>
          <w:marTop w:val="0"/>
          <w:marBottom w:val="0"/>
          <w:divBdr>
            <w:top w:val="none" w:sz="0" w:space="0" w:color="auto"/>
            <w:left w:val="none" w:sz="0" w:space="0" w:color="auto"/>
            <w:bottom w:val="none" w:sz="0" w:space="0" w:color="auto"/>
            <w:right w:val="none" w:sz="0" w:space="0" w:color="auto"/>
          </w:divBdr>
        </w:div>
        <w:div w:id="308901488">
          <w:marLeft w:val="0"/>
          <w:marRight w:val="0"/>
          <w:marTop w:val="0"/>
          <w:marBottom w:val="0"/>
          <w:divBdr>
            <w:top w:val="none" w:sz="0" w:space="0" w:color="auto"/>
            <w:left w:val="none" w:sz="0" w:space="0" w:color="auto"/>
            <w:bottom w:val="none" w:sz="0" w:space="0" w:color="auto"/>
            <w:right w:val="none" w:sz="0" w:space="0" w:color="auto"/>
          </w:divBdr>
        </w:div>
        <w:div w:id="627125405">
          <w:marLeft w:val="0"/>
          <w:marRight w:val="0"/>
          <w:marTop w:val="0"/>
          <w:marBottom w:val="0"/>
          <w:divBdr>
            <w:top w:val="none" w:sz="0" w:space="0" w:color="auto"/>
            <w:left w:val="none" w:sz="0" w:space="0" w:color="auto"/>
            <w:bottom w:val="none" w:sz="0" w:space="0" w:color="auto"/>
            <w:right w:val="none" w:sz="0" w:space="0" w:color="auto"/>
          </w:divBdr>
        </w:div>
        <w:div w:id="663898457">
          <w:marLeft w:val="0"/>
          <w:marRight w:val="0"/>
          <w:marTop w:val="0"/>
          <w:marBottom w:val="0"/>
          <w:divBdr>
            <w:top w:val="none" w:sz="0" w:space="0" w:color="auto"/>
            <w:left w:val="none" w:sz="0" w:space="0" w:color="auto"/>
            <w:bottom w:val="none" w:sz="0" w:space="0" w:color="auto"/>
            <w:right w:val="none" w:sz="0" w:space="0" w:color="auto"/>
          </w:divBdr>
        </w:div>
        <w:div w:id="772282449">
          <w:marLeft w:val="0"/>
          <w:marRight w:val="0"/>
          <w:marTop w:val="0"/>
          <w:marBottom w:val="0"/>
          <w:divBdr>
            <w:top w:val="none" w:sz="0" w:space="0" w:color="auto"/>
            <w:left w:val="none" w:sz="0" w:space="0" w:color="auto"/>
            <w:bottom w:val="none" w:sz="0" w:space="0" w:color="auto"/>
            <w:right w:val="none" w:sz="0" w:space="0" w:color="auto"/>
          </w:divBdr>
        </w:div>
        <w:div w:id="1375042135">
          <w:marLeft w:val="0"/>
          <w:marRight w:val="0"/>
          <w:marTop w:val="0"/>
          <w:marBottom w:val="0"/>
          <w:divBdr>
            <w:top w:val="none" w:sz="0" w:space="0" w:color="auto"/>
            <w:left w:val="none" w:sz="0" w:space="0" w:color="auto"/>
            <w:bottom w:val="none" w:sz="0" w:space="0" w:color="auto"/>
            <w:right w:val="none" w:sz="0" w:space="0" w:color="auto"/>
          </w:divBdr>
        </w:div>
        <w:div w:id="1655450406">
          <w:marLeft w:val="0"/>
          <w:marRight w:val="0"/>
          <w:marTop w:val="0"/>
          <w:marBottom w:val="0"/>
          <w:divBdr>
            <w:top w:val="none" w:sz="0" w:space="0" w:color="auto"/>
            <w:left w:val="none" w:sz="0" w:space="0" w:color="auto"/>
            <w:bottom w:val="none" w:sz="0" w:space="0" w:color="auto"/>
            <w:right w:val="none" w:sz="0" w:space="0" w:color="auto"/>
          </w:divBdr>
        </w:div>
        <w:div w:id="1820347051">
          <w:marLeft w:val="0"/>
          <w:marRight w:val="0"/>
          <w:marTop w:val="0"/>
          <w:marBottom w:val="0"/>
          <w:divBdr>
            <w:top w:val="none" w:sz="0" w:space="0" w:color="auto"/>
            <w:left w:val="none" w:sz="0" w:space="0" w:color="auto"/>
            <w:bottom w:val="none" w:sz="0" w:space="0" w:color="auto"/>
            <w:right w:val="none" w:sz="0" w:space="0" w:color="auto"/>
          </w:divBdr>
        </w:div>
        <w:div w:id="2053579415">
          <w:marLeft w:val="0"/>
          <w:marRight w:val="0"/>
          <w:marTop w:val="0"/>
          <w:marBottom w:val="0"/>
          <w:divBdr>
            <w:top w:val="none" w:sz="0" w:space="0" w:color="auto"/>
            <w:left w:val="none" w:sz="0" w:space="0" w:color="auto"/>
            <w:bottom w:val="none" w:sz="0" w:space="0" w:color="auto"/>
            <w:right w:val="none" w:sz="0" w:space="0" w:color="auto"/>
          </w:divBdr>
        </w:div>
      </w:divsChild>
    </w:div>
    <w:div w:id="576868308">
      <w:bodyDiv w:val="1"/>
      <w:marLeft w:val="0"/>
      <w:marRight w:val="0"/>
      <w:marTop w:val="0"/>
      <w:marBottom w:val="0"/>
      <w:divBdr>
        <w:top w:val="none" w:sz="0" w:space="0" w:color="auto"/>
        <w:left w:val="none" w:sz="0" w:space="0" w:color="auto"/>
        <w:bottom w:val="none" w:sz="0" w:space="0" w:color="auto"/>
        <w:right w:val="none" w:sz="0" w:space="0" w:color="auto"/>
      </w:divBdr>
    </w:div>
    <w:div w:id="577911206">
      <w:bodyDiv w:val="1"/>
      <w:marLeft w:val="0"/>
      <w:marRight w:val="0"/>
      <w:marTop w:val="0"/>
      <w:marBottom w:val="0"/>
      <w:divBdr>
        <w:top w:val="none" w:sz="0" w:space="0" w:color="auto"/>
        <w:left w:val="none" w:sz="0" w:space="0" w:color="auto"/>
        <w:bottom w:val="none" w:sz="0" w:space="0" w:color="auto"/>
        <w:right w:val="none" w:sz="0" w:space="0" w:color="auto"/>
      </w:divBdr>
    </w:div>
    <w:div w:id="581566795">
      <w:bodyDiv w:val="1"/>
      <w:marLeft w:val="0"/>
      <w:marRight w:val="0"/>
      <w:marTop w:val="0"/>
      <w:marBottom w:val="0"/>
      <w:divBdr>
        <w:top w:val="none" w:sz="0" w:space="0" w:color="auto"/>
        <w:left w:val="none" w:sz="0" w:space="0" w:color="auto"/>
        <w:bottom w:val="none" w:sz="0" w:space="0" w:color="auto"/>
        <w:right w:val="none" w:sz="0" w:space="0" w:color="auto"/>
      </w:divBdr>
      <w:divsChild>
        <w:div w:id="164437150">
          <w:marLeft w:val="0"/>
          <w:marRight w:val="0"/>
          <w:marTop w:val="0"/>
          <w:marBottom w:val="0"/>
          <w:divBdr>
            <w:top w:val="none" w:sz="0" w:space="0" w:color="auto"/>
            <w:left w:val="none" w:sz="0" w:space="0" w:color="auto"/>
            <w:bottom w:val="none" w:sz="0" w:space="0" w:color="auto"/>
            <w:right w:val="none" w:sz="0" w:space="0" w:color="auto"/>
          </w:divBdr>
        </w:div>
        <w:div w:id="637077588">
          <w:marLeft w:val="0"/>
          <w:marRight w:val="0"/>
          <w:marTop w:val="0"/>
          <w:marBottom w:val="0"/>
          <w:divBdr>
            <w:top w:val="none" w:sz="0" w:space="0" w:color="auto"/>
            <w:left w:val="none" w:sz="0" w:space="0" w:color="auto"/>
            <w:bottom w:val="none" w:sz="0" w:space="0" w:color="auto"/>
            <w:right w:val="none" w:sz="0" w:space="0" w:color="auto"/>
          </w:divBdr>
        </w:div>
        <w:div w:id="752506531">
          <w:marLeft w:val="0"/>
          <w:marRight w:val="0"/>
          <w:marTop w:val="0"/>
          <w:marBottom w:val="0"/>
          <w:divBdr>
            <w:top w:val="none" w:sz="0" w:space="0" w:color="auto"/>
            <w:left w:val="none" w:sz="0" w:space="0" w:color="auto"/>
            <w:bottom w:val="none" w:sz="0" w:space="0" w:color="auto"/>
            <w:right w:val="none" w:sz="0" w:space="0" w:color="auto"/>
          </w:divBdr>
        </w:div>
        <w:div w:id="1293516213">
          <w:marLeft w:val="0"/>
          <w:marRight w:val="0"/>
          <w:marTop w:val="0"/>
          <w:marBottom w:val="0"/>
          <w:divBdr>
            <w:top w:val="none" w:sz="0" w:space="0" w:color="auto"/>
            <w:left w:val="none" w:sz="0" w:space="0" w:color="auto"/>
            <w:bottom w:val="none" w:sz="0" w:space="0" w:color="auto"/>
            <w:right w:val="none" w:sz="0" w:space="0" w:color="auto"/>
          </w:divBdr>
        </w:div>
        <w:div w:id="2063553199">
          <w:marLeft w:val="0"/>
          <w:marRight w:val="0"/>
          <w:marTop w:val="0"/>
          <w:marBottom w:val="0"/>
          <w:divBdr>
            <w:top w:val="none" w:sz="0" w:space="0" w:color="auto"/>
            <w:left w:val="none" w:sz="0" w:space="0" w:color="auto"/>
            <w:bottom w:val="none" w:sz="0" w:space="0" w:color="auto"/>
            <w:right w:val="none" w:sz="0" w:space="0" w:color="auto"/>
          </w:divBdr>
        </w:div>
      </w:divsChild>
    </w:div>
    <w:div w:id="584723224">
      <w:bodyDiv w:val="1"/>
      <w:marLeft w:val="0"/>
      <w:marRight w:val="0"/>
      <w:marTop w:val="0"/>
      <w:marBottom w:val="0"/>
      <w:divBdr>
        <w:top w:val="none" w:sz="0" w:space="0" w:color="auto"/>
        <w:left w:val="none" w:sz="0" w:space="0" w:color="auto"/>
        <w:bottom w:val="none" w:sz="0" w:space="0" w:color="auto"/>
        <w:right w:val="none" w:sz="0" w:space="0" w:color="auto"/>
      </w:divBdr>
    </w:div>
    <w:div w:id="584798753">
      <w:bodyDiv w:val="1"/>
      <w:marLeft w:val="0"/>
      <w:marRight w:val="0"/>
      <w:marTop w:val="0"/>
      <w:marBottom w:val="0"/>
      <w:divBdr>
        <w:top w:val="none" w:sz="0" w:space="0" w:color="auto"/>
        <w:left w:val="none" w:sz="0" w:space="0" w:color="auto"/>
        <w:bottom w:val="none" w:sz="0" w:space="0" w:color="auto"/>
        <w:right w:val="none" w:sz="0" w:space="0" w:color="auto"/>
      </w:divBdr>
      <w:divsChild>
        <w:div w:id="1365642482">
          <w:marLeft w:val="0"/>
          <w:marRight w:val="0"/>
          <w:marTop w:val="0"/>
          <w:marBottom w:val="0"/>
          <w:divBdr>
            <w:top w:val="none" w:sz="0" w:space="0" w:color="auto"/>
            <w:left w:val="none" w:sz="0" w:space="0" w:color="auto"/>
            <w:bottom w:val="none" w:sz="0" w:space="0" w:color="auto"/>
            <w:right w:val="none" w:sz="0" w:space="0" w:color="auto"/>
          </w:divBdr>
        </w:div>
      </w:divsChild>
    </w:div>
    <w:div w:id="585500546">
      <w:bodyDiv w:val="1"/>
      <w:marLeft w:val="0"/>
      <w:marRight w:val="0"/>
      <w:marTop w:val="0"/>
      <w:marBottom w:val="0"/>
      <w:divBdr>
        <w:top w:val="none" w:sz="0" w:space="0" w:color="auto"/>
        <w:left w:val="none" w:sz="0" w:space="0" w:color="auto"/>
        <w:bottom w:val="none" w:sz="0" w:space="0" w:color="auto"/>
        <w:right w:val="none" w:sz="0" w:space="0" w:color="auto"/>
      </w:divBdr>
    </w:div>
    <w:div w:id="586423720">
      <w:bodyDiv w:val="1"/>
      <w:marLeft w:val="0"/>
      <w:marRight w:val="0"/>
      <w:marTop w:val="0"/>
      <w:marBottom w:val="0"/>
      <w:divBdr>
        <w:top w:val="none" w:sz="0" w:space="0" w:color="auto"/>
        <w:left w:val="none" w:sz="0" w:space="0" w:color="auto"/>
        <w:bottom w:val="none" w:sz="0" w:space="0" w:color="auto"/>
        <w:right w:val="none" w:sz="0" w:space="0" w:color="auto"/>
      </w:divBdr>
    </w:div>
    <w:div w:id="587495254">
      <w:bodyDiv w:val="1"/>
      <w:marLeft w:val="0"/>
      <w:marRight w:val="0"/>
      <w:marTop w:val="0"/>
      <w:marBottom w:val="0"/>
      <w:divBdr>
        <w:top w:val="none" w:sz="0" w:space="0" w:color="auto"/>
        <w:left w:val="none" w:sz="0" w:space="0" w:color="auto"/>
        <w:bottom w:val="none" w:sz="0" w:space="0" w:color="auto"/>
        <w:right w:val="none" w:sz="0" w:space="0" w:color="auto"/>
      </w:divBdr>
      <w:divsChild>
        <w:div w:id="2064451405">
          <w:marLeft w:val="0"/>
          <w:marRight w:val="0"/>
          <w:marTop w:val="0"/>
          <w:marBottom w:val="0"/>
          <w:divBdr>
            <w:top w:val="none" w:sz="0" w:space="0" w:color="auto"/>
            <w:left w:val="none" w:sz="0" w:space="0" w:color="auto"/>
            <w:bottom w:val="none" w:sz="0" w:space="0" w:color="auto"/>
            <w:right w:val="none" w:sz="0" w:space="0" w:color="auto"/>
          </w:divBdr>
        </w:div>
      </w:divsChild>
    </w:div>
    <w:div w:id="589585893">
      <w:bodyDiv w:val="1"/>
      <w:marLeft w:val="0"/>
      <w:marRight w:val="0"/>
      <w:marTop w:val="0"/>
      <w:marBottom w:val="0"/>
      <w:divBdr>
        <w:top w:val="none" w:sz="0" w:space="0" w:color="auto"/>
        <w:left w:val="none" w:sz="0" w:space="0" w:color="auto"/>
        <w:bottom w:val="none" w:sz="0" w:space="0" w:color="auto"/>
        <w:right w:val="none" w:sz="0" w:space="0" w:color="auto"/>
      </w:divBdr>
    </w:div>
    <w:div w:id="592668825">
      <w:bodyDiv w:val="1"/>
      <w:marLeft w:val="0"/>
      <w:marRight w:val="0"/>
      <w:marTop w:val="0"/>
      <w:marBottom w:val="0"/>
      <w:divBdr>
        <w:top w:val="none" w:sz="0" w:space="0" w:color="auto"/>
        <w:left w:val="none" w:sz="0" w:space="0" w:color="auto"/>
        <w:bottom w:val="none" w:sz="0" w:space="0" w:color="auto"/>
        <w:right w:val="none" w:sz="0" w:space="0" w:color="auto"/>
      </w:divBdr>
    </w:div>
    <w:div w:id="596518575">
      <w:bodyDiv w:val="1"/>
      <w:marLeft w:val="0"/>
      <w:marRight w:val="0"/>
      <w:marTop w:val="0"/>
      <w:marBottom w:val="0"/>
      <w:divBdr>
        <w:top w:val="none" w:sz="0" w:space="0" w:color="auto"/>
        <w:left w:val="none" w:sz="0" w:space="0" w:color="auto"/>
        <w:bottom w:val="none" w:sz="0" w:space="0" w:color="auto"/>
        <w:right w:val="none" w:sz="0" w:space="0" w:color="auto"/>
      </w:divBdr>
      <w:divsChild>
        <w:div w:id="1657569160">
          <w:marLeft w:val="0"/>
          <w:marRight w:val="0"/>
          <w:marTop w:val="0"/>
          <w:marBottom w:val="0"/>
          <w:divBdr>
            <w:top w:val="none" w:sz="0" w:space="0" w:color="auto"/>
            <w:left w:val="none" w:sz="0" w:space="0" w:color="auto"/>
            <w:bottom w:val="none" w:sz="0" w:space="0" w:color="auto"/>
            <w:right w:val="none" w:sz="0" w:space="0" w:color="auto"/>
          </w:divBdr>
          <w:divsChild>
            <w:div w:id="596527342">
              <w:marLeft w:val="0"/>
              <w:marRight w:val="0"/>
              <w:marTop w:val="0"/>
              <w:marBottom w:val="0"/>
              <w:divBdr>
                <w:top w:val="none" w:sz="0" w:space="0" w:color="auto"/>
                <w:left w:val="none" w:sz="0" w:space="0" w:color="auto"/>
                <w:bottom w:val="none" w:sz="0" w:space="0" w:color="auto"/>
                <w:right w:val="none" w:sz="0" w:space="0" w:color="auto"/>
              </w:divBdr>
              <w:divsChild>
                <w:div w:id="1135636784">
                  <w:marLeft w:val="0"/>
                  <w:marRight w:val="0"/>
                  <w:marTop w:val="0"/>
                  <w:marBottom w:val="0"/>
                  <w:divBdr>
                    <w:top w:val="none" w:sz="0" w:space="0" w:color="auto"/>
                    <w:left w:val="none" w:sz="0" w:space="0" w:color="auto"/>
                    <w:bottom w:val="none" w:sz="0" w:space="0" w:color="auto"/>
                    <w:right w:val="none" w:sz="0" w:space="0" w:color="auto"/>
                  </w:divBdr>
                </w:div>
                <w:div w:id="1442341363">
                  <w:marLeft w:val="0"/>
                  <w:marRight w:val="0"/>
                  <w:marTop w:val="0"/>
                  <w:marBottom w:val="0"/>
                  <w:divBdr>
                    <w:top w:val="none" w:sz="0" w:space="0" w:color="auto"/>
                    <w:left w:val="none" w:sz="0" w:space="0" w:color="auto"/>
                    <w:bottom w:val="none" w:sz="0" w:space="0" w:color="auto"/>
                    <w:right w:val="none" w:sz="0" w:space="0" w:color="auto"/>
                  </w:divBdr>
                </w:div>
                <w:div w:id="178306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142108">
      <w:bodyDiv w:val="1"/>
      <w:marLeft w:val="0"/>
      <w:marRight w:val="0"/>
      <w:marTop w:val="0"/>
      <w:marBottom w:val="0"/>
      <w:divBdr>
        <w:top w:val="none" w:sz="0" w:space="0" w:color="auto"/>
        <w:left w:val="none" w:sz="0" w:space="0" w:color="auto"/>
        <w:bottom w:val="none" w:sz="0" w:space="0" w:color="auto"/>
        <w:right w:val="none" w:sz="0" w:space="0" w:color="auto"/>
      </w:divBdr>
      <w:divsChild>
        <w:div w:id="99763422">
          <w:marLeft w:val="0"/>
          <w:marRight w:val="0"/>
          <w:marTop w:val="0"/>
          <w:marBottom w:val="0"/>
          <w:divBdr>
            <w:top w:val="none" w:sz="0" w:space="0" w:color="auto"/>
            <w:left w:val="none" w:sz="0" w:space="0" w:color="auto"/>
            <w:bottom w:val="none" w:sz="0" w:space="0" w:color="auto"/>
            <w:right w:val="none" w:sz="0" w:space="0" w:color="auto"/>
          </w:divBdr>
        </w:div>
        <w:div w:id="833179477">
          <w:marLeft w:val="0"/>
          <w:marRight w:val="0"/>
          <w:marTop w:val="0"/>
          <w:marBottom w:val="0"/>
          <w:divBdr>
            <w:top w:val="none" w:sz="0" w:space="0" w:color="auto"/>
            <w:left w:val="none" w:sz="0" w:space="0" w:color="auto"/>
            <w:bottom w:val="none" w:sz="0" w:space="0" w:color="auto"/>
            <w:right w:val="none" w:sz="0" w:space="0" w:color="auto"/>
          </w:divBdr>
        </w:div>
      </w:divsChild>
    </w:div>
    <w:div w:id="601764656">
      <w:bodyDiv w:val="1"/>
      <w:marLeft w:val="0"/>
      <w:marRight w:val="0"/>
      <w:marTop w:val="0"/>
      <w:marBottom w:val="0"/>
      <w:divBdr>
        <w:top w:val="none" w:sz="0" w:space="0" w:color="auto"/>
        <w:left w:val="none" w:sz="0" w:space="0" w:color="auto"/>
        <w:bottom w:val="none" w:sz="0" w:space="0" w:color="auto"/>
        <w:right w:val="none" w:sz="0" w:space="0" w:color="auto"/>
      </w:divBdr>
      <w:divsChild>
        <w:div w:id="63264591">
          <w:marLeft w:val="0"/>
          <w:marRight w:val="0"/>
          <w:marTop w:val="0"/>
          <w:marBottom w:val="0"/>
          <w:divBdr>
            <w:top w:val="none" w:sz="0" w:space="0" w:color="auto"/>
            <w:left w:val="none" w:sz="0" w:space="0" w:color="auto"/>
            <w:bottom w:val="none" w:sz="0" w:space="0" w:color="auto"/>
            <w:right w:val="none" w:sz="0" w:space="0" w:color="auto"/>
          </w:divBdr>
        </w:div>
      </w:divsChild>
    </w:div>
    <w:div w:id="603878877">
      <w:bodyDiv w:val="1"/>
      <w:marLeft w:val="0"/>
      <w:marRight w:val="0"/>
      <w:marTop w:val="0"/>
      <w:marBottom w:val="0"/>
      <w:divBdr>
        <w:top w:val="none" w:sz="0" w:space="0" w:color="auto"/>
        <w:left w:val="none" w:sz="0" w:space="0" w:color="auto"/>
        <w:bottom w:val="none" w:sz="0" w:space="0" w:color="auto"/>
        <w:right w:val="none" w:sz="0" w:space="0" w:color="auto"/>
      </w:divBdr>
    </w:div>
    <w:div w:id="607203584">
      <w:bodyDiv w:val="1"/>
      <w:marLeft w:val="0"/>
      <w:marRight w:val="0"/>
      <w:marTop w:val="0"/>
      <w:marBottom w:val="0"/>
      <w:divBdr>
        <w:top w:val="none" w:sz="0" w:space="0" w:color="auto"/>
        <w:left w:val="none" w:sz="0" w:space="0" w:color="auto"/>
        <w:bottom w:val="none" w:sz="0" w:space="0" w:color="auto"/>
        <w:right w:val="none" w:sz="0" w:space="0" w:color="auto"/>
      </w:divBdr>
      <w:divsChild>
        <w:div w:id="1043486182">
          <w:marLeft w:val="0"/>
          <w:marRight w:val="0"/>
          <w:marTop w:val="0"/>
          <w:marBottom w:val="0"/>
          <w:divBdr>
            <w:top w:val="none" w:sz="0" w:space="0" w:color="auto"/>
            <w:left w:val="none" w:sz="0" w:space="0" w:color="auto"/>
            <w:bottom w:val="none" w:sz="0" w:space="0" w:color="auto"/>
            <w:right w:val="none" w:sz="0" w:space="0" w:color="auto"/>
          </w:divBdr>
        </w:div>
        <w:div w:id="1965889318">
          <w:marLeft w:val="0"/>
          <w:marRight w:val="0"/>
          <w:marTop w:val="0"/>
          <w:marBottom w:val="0"/>
          <w:divBdr>
            <w:top w:val="none" w:sz="0" w:space="0" w:color="auto"/>
            <w:left w:val="none" w:sz="0" w:space="0" w:color="auto"/>
            <w:bottom w:val="none" w:sz="0" w:space="0" w:color="auto"/>
            <w:right w:val="none" w:sz="0" w:space="0" w:color="auto"/>
          </w:divBdr>
        </w:div>
      </w:divsChild>
    </w:div>
    <w:div w:id="608661974">
      <w:bodyDiv w:val="1"/>
      <w:marLeft w:val="0"/>
      <w:marRight w:val="0"/>
      <w:marTop w:val="0"/>
      <w:marBottom w:val="0"/>
      <w:divBdr>
        <w:top w:val="none" w:sz="0" w:space="0" w:color="auto"/>
        <w:left w:val="none" w:sz="0" w:space="0" w:color="auto"/>
        <w:bottom w:val="none" w:sz="0" w:space="0" w:color="auto"/>
        <w:right w:val="none" w:sz="0" w:space="0" w:color="auto"/>
      </w:divBdr>
      <w:divsChild>
        <w:div w:id="979920387">
          <w:marLeft w:val="0"/>
          <w:marRight w:val="0"/>
          <w:marTop w:val="0"/>
          <w:marBottom w:val="0"/>
          <w:divBdr>
            <w:top w:val="none" w:sz="0" w:space="0" w:color="auto"/>
            <w:left w:val="none" w:sz="0" w:space="0" w:color="auto"/>
            <w:bottom w:val="none" w:sz="0" w:space="0" w:color="auto"/>
            <w:right w:val="none" w:sz="0" w:space="0" w:color="auto"/>
          </w:divBdr>
        </w:div>
        <w:div w:id="1503397520">
          <w:marLeft w:val="0"/>
          <w:marRight w:val="0"/>
          <w:marTop w:val="0"/>
          <w:marBottom w:val="0"/>
          <w:divBdr>
            <w:top w:val="none" w:sz="0" w:space="0" w:color="auto"/>
            <w:left w:val="none" w:sz="0" w:space="0" w:color="auto"/>
            <w:bottom w:val="none" w:sz="0" w:space="0" w:color="auto"/>
            <w:right w:val="none" w:sz="0" w:space="0" w:color="auto"/>
          </w:divBdr>
        </w:div>
      </w:divsChild>
    </w:div>
    <w:div w:id="610868013">
      <w:bodyDiv w:val="1"/>
      <w:marLeft w:val="0"/>
      <w:marRight w:val="0"/>
      <w:marTop w:val="0"/>
      <w:marBottom w:val="0"/>
      <w:divBdr>
        <w:top w:val="none" w:sz="0" w:space="0" w:color="auto"/>
        <w:left w:val="none" w:sz="0" w:space="0" w:color="auto"/>
        <w:bottom w:val="none" w:sz="0" w:space="0" w:color="auto"/>
        <w:right w:val="none" w:sz="0" w:space="0" w:color="auto"/>
      </w:divBdr>
      <w:divsChild>
        <w:div w:id="501969329">
          <w:marLeft w:val="0"/>
          <w:marRight w:val="0"/>
          <w:marTop w:val="0"/>
          <w:marBottom w:val="0"/>
          <w:divBdr>
            <w:top w:val="none" w:sz="0" w:space="0" w:color="auto"/>
            <w:left w:val="none" w:sz="0" w:space="0" w:color="auto"/>
            <w:bottom w:val="none" w:sz="0" w:space="0" w:color="auto"/>
            <w:right w:val="none" w:sz="0" w:space="0" w:color="auto"/>
          </w:divBdr>
        </w:div>
        <w:div w:id="1342582995">
          <w:marLeft w:val="0"/>
          <w:marRight w:val="0"/>
          <w:marTop w:val="0"/>
          <w:marBottom w:val="0"/>
          <w:divBdr>
            <w:top w:val="none" w:sz="0" w:space="0" w:color="auto"/>
            <w:left w:val="none" w:sz="0" w:space="0" w:color="auto"/>
            <w:bottom w:val="none" w:sz="0" w:space="0" w:color="auto"/>
            <w:right w:val="none" w:sz="0" w:space="0" w:color="auto"/>
          </w:divBdr>
        </w:div>
      </w:divsChild>
    </w:div>
    <w:div w:id="611517473">
      <w:bodyDiv w:val="1"/>
      <w:marLeft w:val="0"/>
      <w:marRight w:val="0"/>
      <w:marTop w:val="0"/>
      <w:marBottom w:val="0"/>
      <w:divBdr>
        <w:top w:val="none" w:sz="0" w:space="0" w:color="auto"/>
        <w:left w:val="none" w:sz="0" w:space="0" w:color="auto"/>
        <w:bottom w:val="none" w:sz="0" w:space="0" w:color="auto"/>
        <w:right w:val="none" w:sz="0" w:space="0" w:color="auto"/>
      </w:divBdr>
      <w:divsChild>
        <w:div w:id="143663839">
          <w:marLeft w:val="0"/>
          <w:marRight w:val="0"/>
          <w:marTop w:val="0"/>
          <w:marBottom w:val="0"/>
          <w:divBdr>
            <w:top w:val="none" w:sz="0" w:space="0" w:color="auto"/>
            <w:left w:val="none" w:sz="0" w:space="0" w:color="auto"/>
            <w:bottom w:val="none" w:sz="0" w:space="0" w:color="auto"/>
            <w:right w:val="none" w:sz="0" w:space="0" w:color="auto"/>
          </w:divBdr>
        </w:div>
        <w:div w:id="1718428138">
          <w:marLeft w:val="0"/>
          <w:marRight w:val="0"/>
          <w:marTop w:val="0"/>
          <w:marBottom w:val="0"/>
          <w:divBdr>
            <w:top w:val="none" w:sz="0" w:space="0" w:color="auto"/>
            <w:left w:val="none" w:sz="0" w:space="0" w:color="auto"/>
            <w:bottom w:val="none" w:sz="0" w:space="0" w:color="auto"/>
            <w:right w:val="none" w:sz="0" w:space="0" w:color="auto"/>
          </w:divBdr>
        </w:div>
      </w:divsChild>
    </w:div>
    <w:div w:id="616059322">
      <w:bodyDiv w:val="1"/>
      <w:marLeft w:val="0"/>
      <w:marRight w:val="0"/>
      <w:marTop w:val="0"/>
      <w:marBottom w:val="0"/>
      <w:divBdr>
        <w:top w:val="none" w:sz="0" w:space="0" w:color="auto"/>
        <w:left w:val="none" w:sz="0" w:space="0" w:color="auto"/>
        <w:bottom w:val="none" w:sz="0" w:space="0" w:color="auto"/>
        <w:right w:val="none" w:sz="0" w:space="0" w:color="auto"/>
      </w:divBdr>
    </w:div>
    <w:div w:id="617638940">
      <w:bodyDiv w:val="1"/>
      <w:marLeft w:val="0"/>
      <w:marRight w:val="0"/>
      <w:marTop w:val="0"/>
      <w:marBottom w:val="0"/>
      <w:divBdr>
        <w:top w:val="none" w:sz="0" w:space="0" w:color="auto"/>
        <w:left w:val="none" w:sz="0" w:space="0" w:color="auto"/>
        <w:bottom w:val="none" w:sz="0" w:space="0" w:color="auto"/>
        <w:right w:val="none" w:sz="0" w:space="0" w:color="auto"/>
      </w:divBdr>
      <w:divsChild>
        <w:div w:id="7489910">
          <w:marLeft w:val="0"/>
          <w:marRight w:val="0"/>
          <w:marTop w:val="0"/>
          <w:marBottom w:val="0"/>
          <w:divBdr>
            <w:top w:val="none" w:sz="0" w:space="0" w:color="auto"/>
            <w:left w:val="none" w:sz="0" w:space="0" w:color="auto"/>
            <w:bottom w:val="none" w:sz="0" w:space="0" w:color="auto"/>
            <w:right w:val="none" w:sz="0" w:space="0" w:color="auto"/>
          </w:divBdr>
        </w:div>
        <w:div w:id="991757059">
          <w:marLeft w:val="0"/>
          <w:marRight w:val="0"/>
          <w:marTop w:val="0"/>
          <w:marBottom w:val="0"/>
          <w:divBdr>
            <w:top w:val="none" w:sz="0" w:space="0" w:color="auto"/>
            <w:left w:val="none" w:sz="0" w:space="0" w:color="auto"/>
            <w:bottom w:val="none" w:sz="0" w:space="0" w:color="auto"/>
            <w:right w:val="none" w:sz="0" w:space="0" w:color="auto"/>
          </w:divBdr>
        </w:div>
        <w:div w:id="1638216258">
          <w:marLeft w:val="0"/>
          <w:marRight w:val="0"/>
          <w:marTop w:val="0"/>
          <w:marBottom w:val="0"/>
          <w:divBdr>
            <w:top w:val="none" w:sz="0" w:space="0" w:color="auto"/>
            <w:left w:val="none" w:sz="0" w:space="0" w:color="auto"/>
            <w:bottom w:val="none" w:sz="0" w:space="0" w:color="auto"/>
            <w:right w:val="none" w:sz="0" w:space="0" w:color="auto"/>
          </w:divBdr>
        </w:div>
      </w:divsChild>
    </w:div>
    <w:div w:id="620772478">
      <w:bodyDiv w:val="1"/>
      <w:marLeft w:val="0"/>
      <w:marRight w:val="0"/>
      <w:marTop w:val="0"/>
      <w:marBottom w:val="0"/>
      <w:divBdr>
        <w:top w:val="none" w:sz="0" w:space="0" w:color="auto"/>
        <w:left w:val="none" w:sz="0" w:space="0" w:color="auto"/>
        <w:bottom w:val="none" w:sz="0" w:space="0" w:color="auto"/>
        <w:right w:val="none" w:sz="0" w:space="0" w:color="auto"/>
      </w:divBdr>
    </w:div>
    <w:div w:id="626856218">
      <w:bodyDiv w:val="1"/>
      <w:marLeft w:val="0"/>
      <w:marRight w:val="0"/>
      <w:marTop w:val="0"/>
      <w:marBottom w:val="0"/>
      <w:divBdr>
        <w:top w:val="none" w:sz="0" w:space="0" w:color="auto"/>
        <w:left w:val="none" w:sz="0" w:space="0" w:color="auto"/>
        <w:bottom w:val="none" w:sz="0" w:space="0" w:color="auto"/>
        <w:right w:val="none" w:sz="0" w:space="0" w:color="auto"/>
      </w:divBdr>
      <w:divsChild>
        <w:div w:id="1465613895">
          <w:marLeft w:val="0"/>
          <w:marRight w:val="0"/>
          <w:marTop w:val="0"/>
          <w:marBottom w:val="0"/>
          <w:divBdr>
            <w:top w:val="none" w:sz="0" w:space="0" w:color="auto"/>
            <w:left w:val="none" w:sz="0" w:space="0" w:color="auto"/>
            <w:bottom w:val="none" w:sz="0" w:space="0" w:color="auto"/>
            <w:right w:val="none" w:sz="0" w:space="0" w:color="auto"/>
          </w:divBdr>
        </w:div>
      </w:divsChild>
    </w:div>
    <w:div w:id="627126827">
      <w:bodyDiv w:val="1"/>
      <w:marLeft w:val="0"/>
      <w:marRight w:val="0"/>
      <w:marTop w:val="0"/>
      <w:marBottom w:val="0"/>
      <w:divBdr>
        <w:top w:val="none" w:sz="0" w:space="0" w:color="auto"/>
        <w:left w:val="none" w:sz="0" w:space="0" w:color="auto"/>
        <w:bottom w:val="none" w:sz="0" w:space="0" w:color="auto"/>
        <w:right w:val="none" w:sz="0" w:space="0" w:color="auto"/>
      </w:divBdr>
      <w:divsChild>
        <w:div w:id="286548022">
          <w:marLeft w:val="0"/>
          <w:marRight w:val="0"/>
          <w:marTop w:val="0"/>
          <w:marBottom w:val="0"/>
          <w:divBdr>
            <w:top w:val="none" w:sz="0" w:space="0" w:color="auto"/>
            <w:left w:val="none" w:sz="0" w:space="0" w:color="auto"/>
            <w:bottom w:val="none" w:sz="0" w:space="0" w:color="auto"/>
            <w:right w:val="none" w:sz="0" w:space="0" w:color="auto"/>
          </w:divBdr>
        </w:div>
        <w:div w:id="1720470350">
          <w:marLeft w:val="0"/>
          <w:marRight w:val="0"/>
          <w:marTop w:val="0"/>
          <w:marBottom w:val="0"/>
          <w:divBdr>
            <w:top w:val="none" w:sz="0" w:space="0" w:color="auto"/>
            <w:left w:val="none" w:sz="0" w:space="0" w:color="auto"/>
            <w:bottom w:val="none" w:sz="0" w:space="0" w:color="auto"/>
            <w:right w:val="none" w:sz="0" w:space="0" w:color="auto"/>
          </w:divBdr>
        </w:div>
      </w:divsChild>
    </w:div>
    <w:div w:id="631908406">
      <w:bodyDiv w:val="1"/>
      <w:marLeft w:val="0"/>
      <w:marRight w:val="0"/>
      <w:marTop w:val="0"/>
      <w:marBottom w:val="0"/>
      <w:divBdr>
        <w:top w:val="none" w:sz="0" w:space="0" w:color="auto"/>
        <w:left w:val="none" w:sz="0" w:space="0" w:color="auto"/>
        <w:bottom w:val="none" w:sz="0" w:space="0" w:color="auto"/>
        <w:right w:val="none" w:sz="0" w:space="0" w:color="auto"/>
      </w:divBdr>
    </w:div>
    <w:div w:id="632910124">
      <w:bodyDiv w:val="1"/>
      <w:marLeft w:val="0"/>
      <w:marRight w:val="0"/>
      <w:marTop w:val="0"/>
      <w:marBottom w:val="0"/>
      <w:divBdr>
        <w:top w:val="none" w:sz="0" w:space="0" w:color="auto"/>
        <w:left w:val="none" w:sz="0" w:space="0" w:color="auto"/>
        <w:bottom w:val="none" w:sz="0" w:space="0" w:color="auto"/>
        <w:right w:val="none" w:sz="0" w:space="0" w:color="auto"/>
      </w:divBdr>
    </w:div>
    <w:div w:id="634409875">
      <w:bodyDiv w:val="1"/>
      <w:marLeft w:val="0"/>
      <w:marRight w:val="0"/>
      <w:marTop w:val="0"/>
      <w:marBottom w:val="0"/>
      <w:divBdr>
        <w:top w:val="none" w:sz="0" w:space="0" w:color="auto"/>
        <w:left w:val="none" w:sz="0" w:space="0" w:color="auto"/>
        <w:bottom w:val="none" w:sz="0" w:space="0" w:color="auto"/>
        <w:right w:val="none" w:sz="0" w:space="0" w:color="auto"/>
      </w:divBdr>
    </w:div>
    <w:div w:id="636646057">
      <w:bodyDiv w:val="1"/>
      <w:marLeft w:val="0"/>
      <w:marRight w:val="0"/>
      <w:marTop w:val="0"/>
      <w:marBottom w:val="0"/>
      <w:divBdr>
        <w:top w:val="none" w:sz="0" w:space="0" w:color="auto"/>
        <w:left w:val="none" w:sz="0" w:space="0" w:color="auto"/>
        <w:bottom w:val="none" w:sz="0" w:space="0" w:color="auto"/>
        <w:right w:val="none" w:sz="0" w:space="0" w:color="auto"/>
      </w:divBdr>
      <w:divsChild>
        <w:div w:id="177620232">
          <w:marLeft w:val="0"/>
          <w:marRight w:val="0"/>
          <w:marTop w:val="0"/>
          <w:marBottom w:val="0"/>
          <w:divBdr>
            <w:top w:val="none" w:sz="0" w:space="0" w:color="auto"/>
            <w:left w:val="none" w:sz="0" w:space="0" w:color="auto"/>
            <w:bottom w:val="none" w:sz="0" w:space="0" w:color="auto"/>
            <w:right w:val="none" w:sz="0" w:space="0" w:color="auto"/>
          </w:divBdr>
        </w:div>
        <w:div w:id="1918512392">
          <w:marLeft w:val="0"/>
          <w:marRight w:val="0"/>
          <w:marTop w:val="0"/>
          <w:marBottom w:val="0"/>
          <w:divBdr>
            <w:top w:val="none" w:sz="0" w:space="0" w:color="auto"/>
            <w:left w:val="none" w:sz="0" w:space="0" w:color="auto"/>
            <w:bottom w:val="none" w:sz="0" w:space="0" w:color="auto"/>
            <w:right w:val="none" w:sz="0" w:space="0" w:color="auto"/>
          </w:divBdr>
        </w:div>
      </w:divsChild>
    </w:div>
    <w:div w:id="638071843">
      <w:bodyDiv w:val="1"/>
      <w:marLeft w:val="0"/>
      <w:marRight w:val="0"/>
      <w:marTop w:val="0"/>
      <w:marBottom w:val="0"/>
      <w:divBdr>
        <w:top w:val="none" w:sz="0" w:space="0" w:color="auto"/>
        <w:left w:val="none" w:sz="0" w:space="0" w:color="auto"/>
        <w:bottom w:val="none" w:sz="0" w:space="0" w:color="auto"/>
        <w:right w:val="none" w:sz="0" w:space="0" w:color="auto"/>
      </w:divBdr>
      <w:divsChild>
        <w:div w:id="1377007079">
          <w:marLeft w:val="0"/>
          <w:marRight w:val="0"/>
          <w:marTop w:val="0"/>
          <w:marBottom w:val="0"/>
          <w:divBdr>
            <w:top w:val="none" w:sz="0" w:space="0" w:color="auto"/>
            <w:left w:val="none" w:sz="0" w:space="0" w:color="auto"/>
            <w:bottom w:val="none" w:sz="0" w:space="0" w:color="auto"/>
            <w:right w:val="none" w:sz="0" w:space="0" w:color="auto"/>
          </w:divBdr>
        </w:div>
        <w:div w:id="1383872170">
          <w:marLeft w:val="0"/>
          <w:marRight w:val="0"/>
          <w:marTop w:val="0"/>
          <w:marBottom w:val="0"/>
          <w:divBdr>
            <w:top w:val="none" w:sz="0" w:space="0" w:color="auto"/>
            <w:left w:val="none" w:sz="0" w:space="0" w:color="auto"/>
            <w:bottom w:val="none" w:sz="0" w:space="0" w:color="auto"/>
            <w:right w:val="none" w:sz="0" w:space="0" w:color="auto"/>
          </w:divBdr>
        </w:div>
        <w:div w:id="1563909846">
          <w:marLeft w:val="0"/>
          <w:marRight w:val="0"/>
          <w:marTop w:val="0"/>
          <w:marBottom w:val="0"/>
          <w:divBdr>
            <w:top w:val="none" w:sz="0" w:space="0" w:color="auto"/>
            <w:left w:val="none" w:sz="0" w:space="0" w:color="auto"/>
            <w:bottom w:val="none" w:sz="0" w:space="0" w:color="auto"/>
            <w:right w:val="none" w:sz="0" w:space="0" w:color="auto"/>
          </w:divBdr>
        </w:div>
        <w:div w:id="1585186255">
          <w:marLeft w:val="0"/>
          <w:marRight w:val="0"/>
          <w:marTop w:val="0"/>
          <w:marBottom w:val="0"/>
          <w:divBdr>
            <w:top w:val="none" w:sz="0" w:space="0" w:color="auto"/>
            <w:left w:val="none" w:sz="0" w:space="0" w:color="auto"/>
            <w:bottom w:val="none" w:sz="0" w:space="0" w:color="auto"/>
            <w:right w:val="none" w:sz="0" w:space="0" w:color="auto"/>
          </w:divBdr>
        </w:div>
        <w:div w:id="1605309961">
          <w:marLeft w:val="0"/>
          <w:marRight w:val="0"/>
          <w:marTop w:val="0"/>
          <w:marBottom w:val="0"/>
          <w:divBdr>
            <w:top w:val="none" w:sz="0" w:space="0" w:color="auto"/>
            <w:left w:val="none" w:sz="0" w:space="0" w:color="auto"/>
            <w:bottom w:val="none" w:sz="0" w:space="0" w:color="auto"/>
            <w:right w:val="none" w:sz="0" w:space="0" w:color="auto"/>
          </w:divBdr>
        </w:div>
        <w:div w:id="1626085333">
          <w:marLeft w:val="0"/>
          <w:marRight w:val="0"/>
          <w:marTop w:val="0"/>
          <w:marBottom w:val="0"/>
          <w:divBdr>
            <w:top w:val="none" w:sz="0" w:space="0" w:color="auto"/>
            <w:left w:val="none" w:sz="0" w:space="0" w:color="auto"/>
            <w:bottom w:val="none" w:sz="0" w:space="0" w:color="auto"/>
            <w:right w:val="none" w:sz="0" w:space="0" w:color="auto"/>
          </w:divBdr>
        </w:div>
      </w:divsChild>
    </w:div>
    <w:div w:id="639456295">
      <w:bodyDiv w:val="1"/>
      <w:marLeft w:val="0"/>
      <w:marRight w:val="0"/>
      <w:marTop w:val="0"/>
      <w:marBottom w:val="0"/>
      <w:divBdr>
        <w:top w:val="none" w:sz="0" w:space="0" w:color="auto"/>
        <w:left w:val="none" w:sz="0" w:space="0" w:color="auto"/>
        <w:bottom w:val="none" w:sz="0" w:space="0" w:color="auto"/>
        <w:right w:val="none" w:sz="0" w:space="0" w:color="auto"/>
      </w:divBdr>
    </w:div>
    <w:div w:id="645821111">
      <w:bodyDiv w:val="1"/>
      <w:marLeft w:val="0"/>
      <w:marRight w:val="0"/>
      <w:marTop w:val="0"/>
      <w:marBottom w:val="0"/>
      <w:divBdr>
        <w:top w:val="none" w:sz="0" w:space="0" w:color="auto"/>
        <w:left w:val="none" w:sz="0" w:space="0" w:color="auto"/>
        <w:bottom w:val="none" w:sz="0" w:space="0" w:color="auto"/>
        <w:right w:val="none" w:sz="0" w:space="0" w:color="auto"/>
      </w:divBdr>
      <w:divsChild>
        <w:div w:id="482352908">
          <w:marLeft w:val="0"/>
          <w:marRight w:val="0"/>
          <w:marTop w:val="0"/>
          <w:marBottom w:val="0"/>
          <w:divBdr>
            <w:top w:val="none" w:sz="0" w:space="0" w:color="auto"/>
            <w:left w:val="none" w:sz="0" w:space="0" w:color="auto"/>
            <w:bottom w:val="none" w:sz="0" w:space="0" w:color="auto"/>
            <w:right w:val="none" w:sz="0" w:space="0" w:color="auto"/>
          </w:divBdr>
        </w:div>
      </w:divsChild>
    </w:div>
    <w:div w:id="648091205">
      <w:bodyDiv w:val="1"/>
      <w:marLeft w:val="0"/>
      <w:marRight w:val="0"/>
      <w:marTop w:val="0"/>
      <w:marBottom w:val="0"/>
      <w:divBdr>
        <w:top w:val="none" w:sz="0" w:space="0" w:color="auto"/>
        <w:left w:val="none" w:sz="0" w:space="0" w:color="auto"/>
        <w:bottom w:val="none" w:sz="0" w:space="0" w:color="auto"/>
        <w:right w:val="none" w:sz="0" w:space="0" w:color="auto"/>
      </w:divBdr>
      <w:divsChild>
        <w:div w:id="15237839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989369">
      <w:bodyDiv w:val="1"/>
      <w:marLeft w:val="0"/>
      <w:marRight w:val="0"/>
      <w:marTop w:val="0"/>
      <w:marBottom w:val="0"/>
      <w:divBdr>
        <w:top w:val="none" w:sz="0" w:space="0" w:color="auto"/>
        <w:left w:val="none" w:sz="0" w:space="0" w:color="auto"/>
        <w:bottom w:val="none" w:sz="0" w:space="0" w:color="auto"/>
        <w:right w:val="none" w:sz="0" w:space="0" w:color="auto"/>
      </w:divBdr>
    </w:div>
    <w:div w:id="651059441">
      <w:bodyDiv w:val="1"/>
      <w:marLeft w:val="0"/>
      <w:marRight w:val="0"/>
      <w:marTop w:val="0"/>
      <w:marBottom w:val="0"/>
      <w:divBdr>
        <w:top w:val="none" w:sz="0" w:space="0" w:color="auto"/>
        <w:left w:val="none" w:sz="0" w:space="0" w:color="auto"/>
        <w:bottom w:val="none" w:sz="0" w:space="0" w:color="auto"/>
        <w:right w:val="none" w:sz="0" w:space="0" w:color="auto"/>
      </w:divBdr>
    </w:div>
    <w:div w:id="652298180">
      <w:bodyDiv w:val="1"/>
      <w:marLeft w:val="0"/>
      <w:marRight w:val="0"/>
      <w:marTop w:val="0"/>
      <w:marBottom w:val="0"/>
      <w:divBdr>
        <w:top w:val="none" w:sz="0" w:space="0" w:color="auto"/>
        <w:left w:val="none" w:sz="0" w:space="0" w:color="auto"/>
        <w:bottom w:val="none" w:sz="0" w:space="0" w:color="auto"/>
        <w:right w:val="none" w:sz="0" w:space="0" w:color="auto"/>
      </w:divBdr>
    </w:div>
    <w:div w:id="655105938">
      <w:bodyDiv w:val="1"/>
      <w:marLeft w:val="0"/>
      <w:marRight w:val="0"/>
      <w:marTop w:val="0"/>
      <w:marBottom w:val="0"/>
      <w:divBdr>
        <w:top w:val="none" w:sz="0" w:space="0" w:color="auto"/>
        <w:left w:val="none" w:sz="0" w:space="0" w:color="auto"/>
        <w:bottom w:val="none" w:sz="0" w:space="0" w:color="auto"/>
        <w:right w:val="none" w:sz="0" w:space="0" w:color="auto"/>
      </w:divBdr>
    </w:div>
    <w:div w:id="660356476">
      <w:bodyDiv w:val="1"/>
      <w:marLeft w:val="0"/>
      <w:marRight w:val="0"/>
      <w:marTop w:val="0"/>
      <w:marBottom w:val="0"/>
      <w:divBdr>
        <w:top w:val="none" w:sz="0" w:space="0" w:color="auto"/>
        <w:left w:val="none" w:sz="0" w:space="0" w:color="auto"/>
        <w:bottom w:val="none" w:sz="0" w:space="0" w:color="auto"/>
        <w:right w:val="none" w:sz="0" w:space="0" w:color="auto"/>
      </w:divBdr>
    </w:div>
    <w:div w:id="661540901">
      <w:bodyDiv w:val="1"/>
      <w:marLeft w:val="0"/>
      <w:marRight w:val="0"/>
      <w:marTop w:val="0"/>
      <w:marBottom w:val="0"/>
      <w:divBdr>
        <w:top w:val="none" w:sz="0" w:space="0" w:color="auto"/>
        <w:left w:val="none" w:sz="0" w:space="0" w:color="auto"/>
        <w:bottom w:val="none" w:sz="0" w:space="0" w:color="auto"/>
        <w:right w:val="none" w:sz="0" w:space="0" w:color="auto"/>
      </w:divBdr>
    </w:div>
    <w:div w:id="662659952">
      <w:bodyDiv w:val="1"/>
      <w:marLeft w:val="0"/>
      <w:marRight w:val="0"/>
      <w:marTop w:val="0"/>
      <w:marBottom w:val="0"/>
      <w:divBdr>
        <w:top w:val="none" w:sz="0" w:space="0" w:color="auto"/>
        <w:left w:val="none" w:sz="0" w:space="0" w:color="auto"/>
        <w:bottom w:val="none" w:sz="0" w:space="0" w:color="auto"/>
        <w:right w:val="none" w:sz="0" w:space="0" w:color="auto"/>
      </w:divBdr>
    </w:div>
    <w:div w:id="669871425">
      <w:bodyDiv w:val="1"/>
      <w:marLeft w:val="0"/>
      <w:marRight w:val="0"/>
      <w:marTop w:val="0"/>
      <w:marBottom w:val="0"/>
      <w:divBdr>
        <w:top w:val="none" w:sz="0" w:space="0" w:color="auto"/>
        <w:left w:val="none" w:sz="0" w:space="0" w:color="auto"/>
        <w:bottom w:val="none" w:sz="0" w:space="0" w:color="auto"/>
        <w:right w:val="none" w:sz="0" w:space="0" w:color="auto"/>
      </w:divBdr>
    </w:div>
    <w:div w:id="671421383">
      <w:bodyDiv w:val="1"/>
      <w:marLeft w:val="0"/>
      <w:marRight w:val="0"/>
      <w:marTop w:val="0"/>
      <w:marBottom w:val="0"/>
      <w:divBdr>
        <w:top w:val="none" w:sz="0" w:space="0" w:color="auto"/>
        <w:left w:val="none" w:sz="0" w:space="0" w:color="auto"/>
        <w:bottom w:val="none" w:sz="0" w:space="0" w:color="auto"/>
        <w:right w:val="none" w:sz="0" w:space="0" w:color="auto"/>
      </w:divBdr>
      <w:divsChild>
        <w:div w:id="191765551">
          <w:marLeft w:val="0"/>
          <w:marRight w:val="0"/>
          <w:marTop w:val="0"/>
          <w:marBottom w:val="0"/>
          <w:divBdr>
            <w:top w:val="none" w:sz="0" w:space="0" w:color="auto"/>
            <w:left w:val="none" w:sz="0" w:space="0" w:color="auto"/>
            <w:bottom w:val="none" w:sz="0" w:space="0" w:color="auto"/>
            <w:right w:val="none" w:sz="0" w:space="0" w:color="auto"/>
          </w:divBdr>
        </w:div>
        <w:div w:id="1234271800">
          <w:marLeft w:val="0"/>
          <w:marRight w:val="0"/>
          <w:marTop w:val="0"/>
          <w:marBottom w:val="0"/>
          <w:divBdr>
            <w:top w:val="none" w:sz="0" w:space="0" w:color="auto"/>
            <w:left w:val="none" w:sz="0" w:space="0" w:color="auto"/>
            <w:bottom w:val="none" w:sz="0" w:space="0" w:color="auto"/>
            <w:right w:val="none" w:sz="0" w:space="0" w:color="auto"/>
          </w:divBdr>
        </w:div>
        <w:div w:id="1355157219">
          <w:marLeft w:val="0"/>
          <w:marRight w:val="0"/>
          <w:marTop w:val="0"/>
          <w:marBottom w:val="0"/>
          <w:divBdr>
            <w:top w:val="none" w:sz="0" w:space="0" w:color="auto"/>
            <w:left w:val="none" w:sz="0" w:space="0" w:color="auto"/>
            <w:bottom w:val="none" w:sz="0" w:space="0" w:color="auto"/>
            <w:right w:val="none" w:sz="0" w:space="0" w:color="auto"/>
          </w:divBdr>
        </w:div>
      </w:divsChild>
    </w:div>
    <w:div w:id="671564195">
      <w:bodyDiv w:val="1"/>
      <w:marLeft w:val="0"/>
      <w:marRight w:val="0"/>
      <w:marTop w:val="0"/>
      <w:marBottom w:val="0"/>
      <w:divBdr>
        <w:top w:val="none" w:sz="0" w:space="0" w:color="auto"/>
        <w:left w:val="none" w:sz="0" w:space="0" w:color="auto"/>
        <w:bottom w:val="none" w:sz="0" w:space="0" w:color="auto"/>
        <w:right w:val="none" w:sz="0" w:space="0" w:color="auto"/>
      </w:divBdr>
    </w:div>
    <w:div w:id="672496345">
      <w:bodyDiv w:val="1"/>
      <w:marLeft w:val="0"/>
      <w:marRight w:val="0"/>
      <w:marTop w:val="0"/>
      <w:marBottom w:val="0"/>
      <w:divBdr>
        <w:top w:val="none" w:sz="0" w:space="0" w:color="auto"/>
        <w:left w:val="none" w:sz="0" w:space="0" w:color="auto"/>
        <w:bottom w:val="none" w:sz="0" w:space="0" w:color="auto"/>
        <w:right w:val="none" w:sz="0" w:space="0" w:color="auto"/>
      </w:divBdr>
    </w:div>
    <w:div w:id="673337215">
      <w:bodyDiv w:val="1"/>
      <w:marLeft w:val="0"/>
      <w:marRight w:val="0"/>
      <w:marTop w:val="0"/>
      <w:marBottom w:val="0"/>
      <w:divBdr>
        <w:top w:val="none" w:sz="0" w:space="0" w:color="auto"/>
        <w:left w:val="none" w:sz="0" w:space="0" w:color="auto"/>
        <w:bottom w:val="none" w:sz="0" w:space="0" w:color="auto"/>
        <w:right w:val="none" w:sz="0" w:space="0" w:color="auto"/>
      </w:divBdr>
      <w:divsChild>
        <w:div w:id="662856525">
          <w:marLeft w:val="0"/>
          <w:marRight w:val="0"/>
          <w:marTop w:val="0"/>
          <w:marBottom w:val="0"/>
          <w:divBdr>
            <w:top w:val="none" w:sz="0" w:space="0" w:color="auto"/>
            <w:left w:val="none" w:sz="0" w:space="0" w:color="auto"/>
            <w:bottom w:val="none" w:sz="0" w:space="0" w:color="auto"/>
            <w:right w:val="none" w:sz="0" w:space="0" w:color="auto"/>
          </w:divBdr>
          <w:divsChild>
            <w:div w:id="797259324">
              <w:marLeft w:val="0"/>
              <w:marRight w:val="0"/>
              <w:marTop w:val="0"/>
              <w:marBottom w:val="0"/>
              <w:divBdr>
                <w:top w:val="none" w:sz="0" w:space="0" w:color="auto"/>
                <w:left w:val="none" w:sz="0" w:space="0" w:color="auto"/>
                <w:bottom w:val="none" w:sz="0" w:space="0" w:color="auto"/>
                <w:right w:val="none" w:sz="0" w:space="0" w:color="auto"/>
              </w:divBdr>
              <w:divsChild>
                <w:div w:id="624196367">
                  <w:marLeft w:val="0"/>
                  <w:marRight w:val="0"/>
                  <w:marTop w:val="0"/>
                  <w:marBottom w:val="0"/>
                  <w:divBdr>
                    <w:top w:val="none" w:sz="0" w:space="0" w:color="auto"/>
                    <w:left w:val="none" w:sz="0" w:space="0" w:color="auto"/>
                    <w:bottom w:val="none" w:sz="0" w:space="0" w:color="auto"/>
                    <w:right w:val="none" w:sz="0" w:space="0" w:color="auto"/>
                  </w:divBdr>
                </w:div>
                <w:div w:id="665866061">
                  <w:marLeft w:val="0"/>
                  <w:marRight w:val="0"/>
                  <w:marTop w:val="0"/>
                  <w:marBottom w:val="0"/>
                  <w:divBdr>
                    <w:top w:val="none" w:sz="0" w:space="0" w:color="auto"/>
                    <w:left w:val="none" w:sz="0" w:space="0" w:color="auto"/>
                    <w:bottom w:val="none" w:sz="0" w:space="0" w:color="auto"/>
                    <w:right w:val="none" w:sz="0" w:space="0" w:color="auto"/>
                  </w:divBdr>
                </w:div>
                <w:div w:id="1200630583">
                  <w:marLeft w:val="0"/>
                  <w:marRight w:val="0"/>
                  <w:marTop w:val="0"/>
                  <w:marBottom w:val="0"/>
                  <w:divBdr>
                    <w:top w:val="none" w:sz="0" w:space="0" w:color="auto"/>
                    <w:left w:val="none" w:sz="0" w:space="0" w:color="auto"/>
                    <w:bottom w:val="none" w:sz="0" w:space="0" w:color="auto"/>
                    <w:right w:val="none" w:sz="0" w:space="0" w:color="auto"/>
                  </w:divBdr>
                </w:div>
                <w:div w:id="1324042955">
                  <w:marLeft w:val="0"/>
                  <w:marRight w:val="0"/>
                  <w:marTop w:val="0"/>
                  <w:marBottom w:val="0"/>
                  <w:divBdr>
                    <w:top w:val="none" w:sz="0" w:space="0" w:color="auto"/>
                    <w:left w:val="none" w:sz="0" w:space="0" w:color="auto"/>
                    <w:bottom w:val="none" w:sz="0" w:space="0" w:color="auto"/>
                    <w:right w:val="none" w:sz="0" w:space="0" w:color="auto"/>
                  </w:divBdr>
                </w:div>
                <w:div w:id="1749498562">
                  <w:marLeft w:val="0"/>
                  <w:marRight w:val="0"/>
                  <w:marTop w:val="0"/>
                  <w:marBottom w:val="0"/>
                  <w:divBdr>
                    <w:top w:val="none" w:sz="0" w:space="0" w:color="auto"/>
                    <w:left w:val="none" w:sz="0" w:space="0" w:color="auto"/>
                    <w:bottom w:val="none" w:sz="0" w:space="0" w:color="auto"/>
                    <w:right w:val="none" w:sz="0" w:space="0" w:color="auto"/>
                  </w:divBdr>
                </w:div>
                <w:div w:id="212160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454255">
      <w:bodyDiv w:val="1"/>
      <w:marLeft w:val="0"/>
      <w:marRight w:val="0"/>
      <w:marTop w:val="0"/>
      <w:marBottom w:val="0"/>
      <w:divBdr>
        <w:top w:val="none" w:sz="0" w:space="0" w:color="auto"/>
        <w:left w:val="none" w:sz="0" w:space="0" w:color="auto"/>
        <w:bottom w:val="none" w:sz="0" w:space="0" w:color="auto"/>
        <w:right w:val="none" w:sz="0" w:space="0" w:color="auto"/>
      </w:divBdr>
    </w:div>
    <w:div w:id="676273951">
      <w:bodyDiv w:val="1"/>
      <w:marLeft w:val="0"/>
      <w:marRight w:val="0"/>
      <w:marTop w:val="0"/>
      <w:marBottom w:val="0"/>
      <w:divBdr>
        <w:top w:val="none" w:sz="0" w:space="0" w:color="auto"/>
        <w:left w:val="none" w:sz="0" w:space="0" w:color="auto"/>
        <w:bottom w:val="none" w:sz="0" w:space="0" w:color="auto"/>
        <w:right w:val="none" w:sz="0" w:space="0" w:color="auto"/>
      </w:divBdr>
    </w:div>
    <w:div w:id="677998709">
      <w:bodyDiv w:val="1"/>
      <w:marLeft w:val="0"/>
      <w:marRight w:val="0"/>
      <w:marTop w:val="0"/>
      <w:marBottom w:val="0"/>
      <w:divBdr>
        <w:top w:val="none" w:sz="0" w:space="0" w:color="auto"/>
        <w:left w:val="none" w:sz="0" w:space="0" w:color="auto"/>
        <w:bottom w:val="none" w:sz="0" w:space="0" w:color="auto"/>
        <w:right w:val="none" w:sz="0" w:space="0" w:color="auto"/>
      </w:divBdr>
    </w:div>
    <w:div w:id="679816302">
      <w:bodyDiv w:val="1"/>
      <w:marLeft w:val="0"/>
      <w:marRight w:val="0"/>
      <w:marTop w:val="0"/>
      <w:marBottom w:val="0"/>
      <w:divBdr>
        <w:top w:val="none" w:sz="0" w:space="0" w:color="auto"/>
        <w:left w:val="none" w:sz="0" w:space="0" w:color="auto"/>
        <w:bottom w:val="none" w:sz="0" w:space="0" w:color="auto"/>
        <w:right w:val="none" w:sz="0" w:space="0" w:color="auto"/>
      </w:divBdr>
      <w:divsChild>
        <w:div w:id="42411706">
          <w:marLeft w:val="0"/>
          <w:marRight w:val="0"/>
          <w:marTop w:val="0"/>
          <w:marBottom w:val="0"/>
          <w:divBdr>
            <w:top w:val="none" w:sz="0" w:space="0" w:color="auto"/>
            <w:left w:val="none" w:sz="0" w:space="0" w:color="auto"/>
            <w:bottom w:val="none" w:sz="0" w:space="0" w:color="auto"/>
            <w:right w:val="none" w:sz="0" w:space="0" w:color="auto"/>
          </w:divBdr>
        </w:div>
        <w:div w:id="111827972">
          <w:marLeft w:val="0"/>
          <w:marRight w:val="0"/>
          <w:marTop w:val="0"/>
          <w:marBottom w:val="0"/>
          <w:divBdr>
            <w:top w:val="none" w:sz="0" w:space="0" w:color="auto"/>
            <w:left w:val="none" w:sz="0" w:space="0" w:color="auto"/>
            <w:bottom w:val="none" w:sz="0" w:space="0" w:color="auto"/>
            <w:right w:val="none" w:sz="0" w:space="0" w:color="auto"/>
          </w:divBdr>
        </w:div>
        <w:div w:id="207453571">
          <w:marLeft w:val="0"/>
          <w:marRight w:val="0"/>
          <w:marTop w:val="0"/>
          <w:marBottom w:val="0"/>
          <w:divBdr>
            <w:top w:val="none" w:sz="0" w:space="0" w:color="auto"/>
            <w:left w:val="none" w:sz="0" w:space="0" w:color="auto"/>
            <w:bottom w:val="none" w:sz="0" w:space="0" w:color="auto"/>
            <w:right w:val="none" w:sz="0" w:space="0" w:color="auto"/>
          </w:divBdr>
        </w:div>
        <w:div w:id="607934191">
          <w:marLeft w:val="0"/>
          <w:marRight w:val="0"/>
          <w:marTop w:val="0"/>
          <w:marBottom w:val="0"/>
          <w:divBdr>
            <w:top w:val="none" w:sz="0" w:space="0" w:color="auto"/>
            <w:left w:val="none" w:sz="0" w:space="0" w:color="auto"/>
            <w:bottom w:val="none" w:sz="0" w:space="0" w:color="auto"/>
            <w:right w:val="none" w:sz="0" w:space="0" w:color="auto"/>
          </w:divBdr>
        </w:div>
        <w:div w:id="755052342">
          <w:marLeft w:val="0"/>
          <w:marRight w:val="0"/>
          <w:marTop w:val="0"/>
          <w:marBottom w:val="0"/>
          <w:divBdr>
            <w:top w:val="none" w:sz="0" w:space="0" w:color="auto"/>
            <w:left w:val="none" w:sz="0" w:space="0" w:color="auto"/>
            <w:bottom w:val="none" w:sz="0" w:space="0" w:color="auto"/>
            <w:right w:val="none" w:sz="0" w:space="0" w:color="auto"/>
          </w:divBdr>
        </w:div>
        <w:div w:id="962227476">
          <w:marLeft w:val="0"/>
          <w:marRight w:val="0"/>
          <w:marTop w:val="0"/>
          <w:marBottom w:val="0"/>
          <w:divBdr>
            <w:top w:val="none" w:sz="0" w:space="0" w:color="auto"/>
            <w:left w:val="none" w:sz="0" w:space="0" w:color="auto"/>
            <w:bottom w:val="none" w:sz="0" w:space="0" w:color="auto"/>
            <w:right w:val="none" w:sz="0" w:space="0" w:color="auto"/>
          </w:divBdr>
        </w:div>
        <w:div w:id="1003433383">
          <w:marLeft w:val="0"/>
          <w:marRight w:val="0"/>
          <w:marTop w:val="0"/>
          <w:marBottom w:val="0"/>
          <w:divBdr>
            <w:top w:val="none" w:sz="0" w:space="0" w:color="auto"/>
            <w:left w:val="none" w:sz="0" w:space="0" w:color="auto"/>
            <w:bottom w:val="none" w:sz="0" w:space="0" w:color="auto"/>
            <w:right w:val="none" w:sz="0" w:space="0" w:color="auto"/>
          </w:divBdr>
        </w:div>
        <w:div w:id="1031078940">
          <w:marLeft w:val="0"/>
          <w:marRight w:val="0"/>
          <w:marTop w:val="0"/>
          <w:marBottom w:val="0"/>
          <w:divBdr>
            <w:top w:val="none" w:sz="0" w:space="0" w:color="auto"/>
            <w:left w:val="none" w:sz="0" w:space="0" w:color="auto"/>
            <w:bottom w:val="none" w:sz="0" w:space="0" w:color="auto"/>
            <w:right w:val="none" w:sz="0" w:space="0" w:color="auto"/>
          </w:divBdr>
        </w:div>
        <w:div w:id="1036392947">
          <w:marLeft w:val="0"/>
          <w:marRight w:val="0"/>
          <w:marTop w:val="0"/>
          <w:marBottom w:val="0"/>
          <w:divBdr>
            <w:top w:val="none" w:sz="0" w:space="0" w:color="auto"/>
            <w:left w:val="none" w:sz="0" w:space="0" w:color="auto"/>
            <w:bottom w:val="none" w:sz="0" w:space="0" w:color="auto"/>
            <w:right w:val="none" w:sz="0" w:space="0" w:color="auto"/>
          </w:divBdr>
        </w:div>
        <w:div w:id="1853908368">
          <w:marLeft w:val="0"/>
          <w:marRight w:val="0"/>
          <w:marTop w:val="0"/>
          <w:marBottom w:val="0"/>
          <w:divBdr>
            <w:top w:val="none" w:sz="0" w:space="0" w:color="auto"/>
            <w:left w:val="none" w:sz="0" w:space="0" w:color="auto"/>
            <w:bottom w:val="none" w:sz="0" w:space="0" w:color="auto"/>
            <w:right w:val="none" w:sz="0" w:space="0" w:color="auto"/>
          </w:divBdr>
        </w:div>
        <w:div w:id="2061323997">
          <w:marLeft w:val="0"/>
          <w:marRight w:val="0"/>
          <w:marTop w:val="0"/>
          <w:marBottom w:val="0"/>
          <w:divBdr>
            <w:top w:val="none" w:sz="0" w:space="0" w:color="auto"/>
            <w:left w:val="none" w:sz="0" w:space="0" w:color="auto"/>
            <w:bottom w:val="none" w:sz="0" w:space="0" w:color="auto"/>
            <w:right w:val="none" w:sz="0" w:space="0" w:color="auto"/>
          </w:divBdr>
        </w:div>
      </w:divsChild>
    </w:div>
    <w:div w:id="683435463">
      <w:bodyDiv w:val="1"/>
      <w:marLeft w:val="0"/>
      <w:marRight w:val="0"/>
      <w:marTop w:val="0"/>
      <w:marBottom w:val="0"/>
      <w:divBdr>
        <w:top w:val="none" w:sz="0" w:space="0" w:color="auto"/>
        <w:left w:val="none" w:sz="0" w:space="0" w:color="auto"/>
        <w:bottom w:val="none" w:sz="0" w:space="0" w:color="auto"/>
        <w:right w:val="none" w:sz="0" w:space="0" w:color="auto"/>
      </w:divBdr>
    </w:div>
    <w:div w:id="683744671">
      <w:bodyDiv w:val="1"/>
      <w:marLeft w:val="0"/>
      <w:marRight w:val="0"/>
      <w:marTop w:val="0"/>
      <w:marBottom w:val="0"/>
      <w:divBdr>
        <w:top w:val="none" w:sz="0" w:space="0" w:color="auto"/>
        <w:left w:val="none" w:sz="0" w:space="0" w:color="auto"/>
        <w:bottom w:val="none" w:sz="0" w:space="0" w:color="auto"/>
        <w:right w:val="none" w:sz="0" w:space="0" w:color="auto"/>
      </w:divBdr>
    </w:div>
    <w:div w:id="687409284">
      <w:bodyDiv w:val="1"/>
      <w:marLeft w:val="0"/>
      <w:marRight w:val="0"/>
      <w:marTop w:val="0"/>
      <w:marBottom w:val="0"/>
      <w:divBdr>
        <w:top w:val="none" w:sz="0" w:space="0" w:color="auto"/>
        <w:left w:val="none" w:sz="0" w:space="0" w:color="auto"/>
        <w:bottom w:val="none" w:sz="0" w:space="0" w:color="auto"/>
        <w:right w:val="none" w:sz="0" w:space="0" w:color="auto"/>
      </w:divBdr>
      <w:divsChild>
        <w:div w:id="675693871">
          <w:marLeft w:val="0"/>
          <w:marRight w:val="0"/>
          <w:marTop w:val="0"/>
          <w:marBottom w:val="0"/>
          <w:divBdr>
            <w:top w:val="none" w:sz="0" w:space="0" w:color="auto"/>
            <w:left w:val="none" w:sz="0" w:space="0" w:color="auto"/>
            <w:bottom w:val="none" w:sz="0" w:space="0" w:color="auto"/>
            <w:right w:val="none" w:sz="0" w:space="0" w:color="auto"/>
          </w:divBdr>
        </w:div>
        <w:div w:id="1551767168">
          <w:marLeft w:val="0"/>
          <w:marRight w:val="0"/>
          <w:marTop w:val="0"/>
          <w:marBottom w:val="0"/>
          <w:divBdr>
            <w:top w:val="none" w:sz="0" w:space="0" w:color="auto"/>
            <w:left w:val="none" w:sz="0" w:space="0" w:color="auto"/>
            <w:bottom w:val="none" w:sz="0" w:space="0" w:color="auto"/>
            <w:right w:val="none" w:sz="0" w:space="0" w:color="auto"/>
          </w:divBdr>
        </w:div>
      </w:divsChild>
    </w:div>
    <w:div w:id="688216105">
      <w:bodyDiv w:val="1"/>
      <w:marLeft w:val="0"/>
      <w:marRight w:val="0"/>
      <w:marTop w:val="0"/>
      <w:marBottom w:val="0"/>
      <w:divBdr>
        <w:top w:val="none" w:sz="0" w:space="0" w:color="auto"/>
        <w:left w:val="none" w:sz="0" w:space="0" w:color="auto"/>
        <w:bottom w:val="none" w:sz="0" w:space="0" w:color="auto"/>
        <w:right w:val="none" w:sz="0" w:space="0" w:color="auto"/>
      </w:divBdr>
    </w:div>
    <w:div w:id="690762073">
      <w:bodyDiv w:val="1"/>
      <w:marLeft w:val="0"/>
      <w:marRight w:val="0"/>
      <w:marTop w:val="0"/>
      <w:marBottom w:val="0"/>
      <w:divBdr>
        <w:top w:val="none" w:sz="0" w:space="0" w:color="auto"/>
        <w:left w:val="none" w:sz="0" w:space="0" w:color="auto"/>
        <w:bottom w:val="none" w:sz="0" w:space="0" w:color="auto"/>
        <w:right w:val="none" w:sz="0" w:space="0" w:color="auto"/>
      </w:divBdr>
    </w:div>
    <w:div w:id="694845224">
      <w:bodyDiv w:val="1"/>
      <w:marLeft w:val="0"/>
      <w:marRight w:val="0"/>
      <w:marTop w:val="0"/>
      <w:marBottom w:val="0"/>
      <w:divBdr>
        <w:top w:val="none" w:sz="0" w:space="0" w:color="auto"/>
        <w:left w:val="none" w:sz="0" w:space="0" w:color="auto"/>
        <w:bottom w:val="none" w:sz="0" w:space="0" w:color="auto"/>
        <w:right w:val="none" w:sz="0" w:space="0" w:color="auto"/>
      </w:divBdr>
    </w:div>
    <w:div w:id="695734759">
      <w:bodyDiv w:val="1"/>
      <w:marLeft w:val="0"/>
      <w:marRight w:val="0"/>
      <w:marTop w:val="0"/>
      <w:marBottom w:val="0"/>
      <w:divBdr>
        <w:top w:val="none" w:sz="0" w:space="0" w:color="auto"/>
        <w:left w:val="none" w:sz="0" w:space="0" w:color="auto"/>
        <w:bottom w:val="none" w:sz="0" w:space="0" w:color="auto"/>
        <w:right w:val="none" w:sz="0" w:space="0" w:color="auto"/>
      </w:divBdr>
    </w:div>
    <w:div w:id="696083827">
      <w:bodyDiv w:val="1"/>
      <w:marLeft w:val="0"/>
      <w:marRight w:val="0"/>
      <w:marTop w:val="0"/>
      <w:marBottom w:val="0"/>
      <w:divBdr>
        <w:top w:val="none" w:sz="0" w:space="0" w:color="auto"/>
        <w:left w:val="none" w:sz="0" w:space="0" w:color="auto"/>
        <w:bottom w:val="none" w:sz="0" w:space="0" w:color="auto"/>
        <w:right w:val="none" w:sz="0" w:space="0" w:color="auto"/>
      </w:divBdr>
    </w:div>
    <w:div w:id="697698152">
      <w:bodyDiv w:val="1"/>
      <w:marLeft w:val="0"/>
      <w:marRight w:val="0"/>
      <w:marTop w:val="0"/>
      <w:marBottom w:val="0"/>
      <w:divBdr>
        <w:top w:val="none" w:sz="0" w:space="0" w:color="auto"/>
        <w:left w:val="none" w:sz="0" w:space="0" w:color="auto"/>
        <w:bottom w:val="none" w:sz="0" w:space="0" w:color="auto"/>
        <w:right w:val="none" w:sz="0" w:space="0" w:color="auto"/>
      </w:divBdr>
    </w:div>
    <w:div w:id="702635113">
      <w:bodyDiv w:val="1"/>
      <w:marLeft w:val="0"/>
      <w:marRight w:val="0"/>
      <w:marTop w:val="0"/>
      <w:marBottom w:val="0"/>
      <w:divBdr>
        <w:top w:val="none" w:sz="0" w:space="0" w:color="auto"/>
        <w:left w:val="none" w:sz="0" w:space="0" w:color="auto"/>
        <w:bottom w:val="none" w:sz="0" w:space="0" w:color="auto"/>
        <w:right w:val="none" w:sz="0" w:space="0" w:color="auto"/>
      </w:divBdr>
    </w:div>
    <w:div w:id="703288696">
      <w:bodyDiv w:val="1"/>
      <w:marLeft w:val="0"/>
      <w:marRight w:val="0"/>
      <w:marTop w:val="0"/>
      <w:marBottom w:val="0"/>
      <w:divBdr>
        <w:top w:val="none" w:sz="0" w:space="0" w:color="auto"/>
        <w:left w:val="none" w:sz="0" w:space="0" w:color="auto"/>
        <w:bottom w:val="none" w:sz="0" w:space="0" w:color="auto"/>
        <w:right w:val="none" w:sz="0" w:space="0" w:color="auto"/>
      </w:divBdr>
    </w:div>
    <w:div w:id="705177718">
      <w:bodyDiv w:val="1"/>
      <w:marLeft w:val="0"/>
      <w:marRight w:val="0"/>
      <w:marTop w:val="0"/>
      <w:marBottom w:val="0"/>
      <w:divBdr>
        <w:top w:val="none" w:sz="0" w:space="0" w:color="auto"/>
        <w:left w:val="none" w:sz="0" w:space="0" w:color="auto"/>
        <w:bottom w:val="none" w:sz="0" w:space="0" w:color="auto"/>
        <w:right w:val="none" w:sz="0" w:space="0" w:color="auto"/>
      </w:divBdr>
      <w:divsChild>
        <w:div w:id="491067178">
          <w:marLeft w:val="0"/>
          <w:marRight w:val="0"/>
          <w:marTop w:val="0"/>
          <w:marBottom w:val="0"/>
          <w:divBdr>
            <w:top w:val="none" w:sz="0" w:space="0" w:color="auto"/>
            <w:left w:val="none" w:sz="0" w:space="0" w:color="auto"/>
            <w:bottom w:val="none" w:sz="0" w:space="0" w:color="auto"/>
            <w:right w:val="none" w:sz="0" w:space="0" w:color="auto"/>
          </w:divBdr>
          <w:divsChild>
            <w:div w:id="186948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640525">
      <w:bodyDiv w:val="1"/>
      <w:marLeft w:val="0"/>
      <w:marRight w:val="0"/>
      <w:marTop w:val="0"/>
      <w:marBottom w:val="0"/>
      <w:divBdr>
        <w:top w:val="none" w:sz="0" w:space="0" w:color="auto"/>
        <w:left w:val="none" w:sz="0" w:space="0" w:color="auto"/>
        <w:bottom w:val="none" w:sz="0" w:space="0" w:color="auto"/>
        <w:right w:val="none" w:sz="0" w:space="0" w:color="auto"/>
      </w:divBdr>
    </w:div>
    <w:div w:id="708915479">
      <w:bodyDiv w:val="1"/>
      <w:marLeft w:val="0"/>
      <w:marRight w:val="0"/>
      <w:marTop w:val="0"/>
      <w:marBottom w:val="0"/>
      <w:divBdr>
        <w:top w:val="none" w:sz="0" w:space="0" w:color="auto"/>
        <w:left w:val="none" w:sz="0" w:space="0" w:color="auto"/>
        <w:bottom w:val="none" w:sz="0" w:space="0" w:color="auto"/>
        <w:right w:val="none" w:sz="0" w:space="0" w:color="auto"/>
      </w:divBdr>
    </w:div>
    <w:div w:id="708916668">
      <w:bodyDiv w:val="1"/>
      <w:marLeft w:val="0"/>
      <w:marRight w:val="0"/>
      <w:marTop w:val="0"/>
      <w:marBottom w:val="0"/>
      <w:divBdr>
        <w:top w:val="none" w:sz="0" w:space="0" w:color="auto"/>
        <w:left w:val="none" w:sz="0" w:space="0" w:color="auto"/>
        <w:bottom w:val="none" w:sz="0" w:space="0" w:color="auto"/>
        <w:right w:val="none" w:sz="0" w:space="0" w:color="auto"/>
      </w:divBdr>
      <w:divsChild>
        <w:div w:id="1120150068">
          <w:marLeft w:val="0"/>
          <w:marRight w:val="0"/>
          <w:marTop w:val="0"/>
          <w:marBottom w:val="0"/>
          <w:divBdr>
            <w:top w:val="none" w:sz="0" w:space="0" w:color="auto"/>
            <w:left w:val="none" w:sz="0" w:space="0" w:color="auto"/>
            <w:bottom w:val="none" w:sz="0" w:space="0" w:color="auto"/>
            <w:right w:val="none" w:sz="0" w:space="0" w:color="auto"/>
          </w:divBdr>
          <w:divsChild>
            <w:div w:id="1273318567">
              <w:marLeft w:val="0"/>
              <w:marRight w:val="0"/>
              <w:marTop w:val="0"/>
              <w:marBottom w:val="0"/>
              <w:divBdr>
                <w:top w:val="none" w:sz="0" w:space="0" w:color="auto"/>
                <w:left w:val="none" w:sz="0" w:space="0" w:color="auto"/>
                <w:bottom w:val="none" w:sz="0" w:space="0" w:color="auto"/>
                <w:right w:val="none" w:sz="0" w:space="0" w:color="auto"/>
              </w:divBdr>
              <w:divsChild>
                <w:div w:id="52122821">
                  <w:marLeft w:val="0"/>
                  <w:marRight w:val="0"/>
                  <w:marTop w:val="0"/>
                  <w:marBottom w:val="0"/>
                  <w:divBdr>
                    <w:top w:val="none" w:sz="0" w:space="0" w:color="auto"/>
                    <w:left w:val="none" w:sz="0" w:space="0" w:color="auto"/>
                    <w:bottom w:val="none" w:sz="0" w:space="0" w:color="auto"/>
                    <w:right w:val="none" w:sz="0" w:space="0" w:color="auto"/>
                  </w:divBdr>
                </w:div>
                <w:div w:id="71121284">
                  <w:marLeft w:val="0"/>
                  <w:marRight w:val="0"/>
                  <w:marTop w:val="0"/>
                  <w:marBottom w:val="0"/>
                  <w:divBdr>
                    <w:top w:val="none" w:sz="0" w:space="0" w:color="auto"/>
                    <w:left w:val="none" w:sz="0" w:space="0" w:color="auto"/>
                    <w:bottom w:val="none" w:sz="0" w:space="0" w:color="auto"/>
                    <w:right w:val="none" w:sz="0" w:space="0" w:color="auto"/>
                  </w:divBdr>
                </w:div>
                <w:div w:id="132337346">
                  <w:marLeft w:val="0"/>
                  <w:marRight w:val="0"/>
                  <w:marTop w:val="0"/>
                  <w:marBottom w:val="0"/>
                  <w:divBdr>
                    <w:top w:val="none" w:sz="0" w:space="0" w:color="auto"/>
                    <w:left w:val="none" w:sz="0" w:space="0" w:color="auto"/>
                    <w:bottom w:val="none" w:sz="0" w:space="0" w:color="auto"/>
                    <w:right w:val="none" w:sz="0" w:space="0" w:color="auto"/>
                  </w:divBdr>
                </w:div>
                <w:div w:id="279728435">
                  <w:marLeft w:val="0"/>
                  <w:marRight w:val="0"/>
                  <w:marTop w:val="0"/>
                  <w:marBottom w:val="0"/>
                  <w:divBdr>
                    <w:top w:val="none" w:sz="0" w:space="0" w:color="auto"/>
                    <w:left w:val="none" w:sz="0" w:space="0" w:color="auto"/>
                    <w:bottom w:val="none" w:sz="0" w:space="0" w:color="auto"/>
                    <w:right w:val="none" w:sz="0" w:space="0" w:color="auto"/>
                  </w:divBdr>
                </w:div>
                <w:div w:id="284628084">
                  <w:marLeft w:val="0"/>
                  <w:marRight w:val="0"/>
                  <w:marTop w:val="0"/>
                  <w:marBottom w:val="0"/>
                  <w:divBdr>
                    <w:top w:val="none" w:sz="0" w:space="0" w:color="auto"/>
                    <w:left w:val="none" w:sz="0" w:space="0" w:color="auto"/>
                    <w:bottom w:val="none" w:sz="0" w:space="0" w:color="auto"/>
                    <w:right w:val="none" w:sz="0" w:space="0" w:color="auto"/>
                  </w:divBdr>
                </w:div>
                <w:div w:id="361590573">
                  <w:marLeft w:val="0"/>
                  <w:marRight w:val="0"/>
                  <w:marTop w:val="0"/>
                  <w:marBottom w:val="0"/>
                  <w:divBdr>
                    <w:top w:val="none" w:sz="0" w:space="0" w:color="auto"/>
                    <w:left w:val="none" w:sz="0" w:space="0" w:color="auto"/>
                    <w:bottom w:val="none" w:sz="0" w:space="0" w:color="auto"/>
                    <w:right w:val="none" w:sz="0" w:space="0" w:color="auto"/>
                  </w:divBdr>
                </w:div>
                <w:div w:id="443383223">
                  <w:marLeft w:val="0"/>
                  <w:marRight w:val="0"/>
                  <w:marTop w:val="0"/>
                  <w:marBottom w:val="0"/>
                  <w:divBdr>
                    <w:top w:val="none" w:sz="0" w:space="0" w:color="auto"/>
                    <w:left w:val="none" w:sz="0" w:space="0" w:color="auto"/>
                    <w:bottom w:val="none" w:sz="0" w:space="0" w:color="auto"/>
                    <w:right w:val="none" w:sz="0" w:space="0" w:color="auto"/>
                  </w:divBdr>
                </w:div>
                <w:div w:id="656347113">
                  <w:marLeft w:val="0"/>
                  <w:marRight w:val="0"/>
                  <w:marTop w:val="0"/>
                  <w:marBottom w:val="0"/>
                  <w:divBdr>
                    <w:top w:val="none" w:sz="0" w:space="0" w:color="auto"/>
                    <w:left w:val="none" w:sz="0" w:space="0" w:color="auto"/>
                    <w:bottom w:val="none" w:sz="0" w:space="0" w:color="auto"/>
                    <w:right w:val="none" w:sz="0" w:space="0" w:color="auto"/>
                  </w:divBdr>
                </w:div>
                <w:div w:id="848981245">
                  <w:marLeft w:val="0"/>
                  <w:marRight w:val="0"/>
                  <w:marTop w:val="0"/>
                  <w:marBottom w:val="0"/>
                  <w:divBdr>
                    <w:top w:val="none" w:sz="0" w:space="0" w:color="auto"/>
                    <w:left w:val="none" w:sz="0" w:space="0" w:color="auto"/>
                    <w:bottom w:val="none" w:sz="0" w:space="0" w:color="auto"/>
                    <w:right w:val="none" w:sz="0" w:space="0" w:color="auto"/>
                  </w:divBdr>
                </w:div>
                <w:div w:id="971716232">
                  <w:marLeft w:val="0"/>
                  <w:marRight w:val="0"/>
                  <w:marTop w:val="0"/>
                  <w:marBottom w:val="0"/>
                  <w:divBdr>
                    <w:top w:val="none" w:sz="0" w:space="0" w:color="auto"/>
                    <w:left w:val="none" w:sz="0" w:space="0" w:color="auto"/>
                    <w:bottom w:val="none" w:sz="0" w:space="0" w:color="auto"/>
                    <w:right w:val="none" w:sz="0" w:space="0" w:color="auto"/>
                  </w:divBdr>
                </w:div>
                <w:div w:id="974875917">
                  <w:marLeft w:val="0"/>
                  <w:marRight w:val="0"/>
                  <w:marTop w:val="0"/>
                  <w:marBottom w:val="0"/>
                  <w:divBdr>
                    <w:top w:val="none" w:sz="0" w:space="0" w:color="auto"/>
                    <w:left w:val="none" w:sz="0" w:space="0" w:color="auto"/>
                    <w:bottom w:val="none" w:sz="0" w:space="0" w:color="auto"/>
                    <w:right w:val="none" w:sz="0" w:space="0" w:color="auto"/>
                  </w:divBdr>
                </w:div>
                <w:div w:id="999625368">
                  <w:marLeft w:val="0"/>
                  <w:marRight w:val="0"/>
                  <w:marTop w:val="0"/>
                  <w:marBottom w:val="0"/>
                  <w:divBdr>
                    <w:top w:val="none" w:sz="0" w:space="0" w:color="auto"/>
                    <w:left w:val="none" w:sz="0" w:space="0" w:color="auto"/>
                    <w:bottom w:val="none" w:sz="0" w:space="0" w:color="auto"/>
                    <w:right w:val="none" w:sz="0" w:space="0" w:color="auto"/>
                  </w:divBdr>
                </w:div>
                <w:div w:id="1002974212">
                  <w:marLeft w:val="0"/>
                  <w:marRight w:val="0"/>
                  <w:marTop w:val="0"/>
                  <w:marBottom w:val="0"/>
                  <w:divBdr>
                    <w:top w:val="none" w:sz="0" w:space="0" w:color="auto"/>
                    <w:left w:val="none" w:sz="0" w:space="0" w:color="auto"/>
                    <w:bottom w:val="none" w:sz="0" w:space="0" w:color="auto"/>
                    <w:right w:val="none" w:sz="0" w:space="0" w:color="auto"/>
                  </w:divBdr>
                </w:div>
                <w:div w:id="1059478120">
                  <w:marLeft w:val="0"/>
                  <w:marRight w:val="0"/>
                  <w:marTop w:val="0"/>
                  <w:marBottom w:val="0"/>
                  <w:divBdr>
                    <w:top w:val="none" w:sz="0" w:space="0" w:color="auto"/>
                    <w:left w:val="none" w:sz="0" w:space="0" w:color="auto"/>
                    <w:bottom w:val="none" w:sz="0" w:space="0" w:color="auto"/>
                    <w:right w:val="none" w:sz="0" w:space="0" w:color="auto"/>
                  </w:divBdr>
                </w:div>
                <w:div w:id="1180662516">
                  <w:marLeft w:val="0"/>
                  <w:marRight w:val="0"/>
                  <w:marTop w:val="0"/>
                  <w:marBottom w:val="0"/>
                  <w:divBdr>
                    <w:top w:val="none" w:sz="0" w:space="0" w:color="auto"/>
                    <w:left w:val="none" w:sz="0" w:space="0" w:color="auto"/>
                    <w:bottom w:val="none" w:sz="0" w:space="0" w:color="auto"/>
                    <w:right w:val="none" w:sz="0" w:space="0" w:color="auto"/>
                  </w:divBdr>
                </w:div>
                <w:div w:id="1276987136">
                  <w:marLeft w:val="0"/>
                  <w:marRight w:val="0"/>
                  <w:marTop w:val="0"/>
                  <w:marBottom w:val="0"/>
                  <w:divBdr>
                    <w:top w:val="none" w:sz="0" w:space="0" w:color="auto"/>
                    <w:left w:val="none" w:sz="0" w:space="0" w:color="auto"/>
                    <w:bottom w:val="none" w:sz="0" w:space="0" w:color="auto"/>
                    <w:right w:val="none" w:sz="0" w:space="0" w:color="auto"/>
                  </w:divBdr>
                </w:div>
                <w:div w:id="1296642190">
                  <w:marLeft w:val="0"/>
                  <w:marRight w:val="0"/>
                  <w:marTop w:val="0"/>
                  <w:marBottom w:val="0"/>
                  <w:divBdr>
                    <w:top w:val="none" w:sz="0" w:space="0" w:color="auto"/>
                    <w:left w:val="none" w:sz="0" w:space="0" w:color="auto"/>
                    <w:bottom w:val="none" w:sz="0" w:space="0" w:color="auto"/>
                    <w:right w:val="none" w:sz="0" w:space="0" w:color="auto"/>
                  </w:divBdr>
                </w:div>
                <w:div w:id="1436094243">
                  <w:marLeft w:val="0"/>
                  <w:marRight w:val="0"/>
                  <w:marTop w:val="0"/>
                  <w:marBottom w:val="0"/>
                  <w:divBdr>
                    <w:top w:val="none" w:sz="0" w:space="0" w:color="auto"/>
                    <w:left w:val="none" w:sz="0" w:space="0" w:color="auto"/>
                    <w:bottom w:val="none" w:sz="0" w:space="0" w:color="auto"/>
                    <w:right w:val="none" w:sz="0" w:space="0" w:color="auto"/>
                  </w:divBdr>
                </w:div>
                <w:div w:id="1440032175">
                  <w:marLeft w:val="0"/>
                  <w:marRight w:val="0"/>
                  <w:marTop w:val="0"/>
                  <w:marBottom w:val="0"/>
                  <w:divBdr>
                    <w:top w:val="none" w:sz="0" w:space="0" w:color="auto"/>
                    <w:left w:val="none" w:sz="0" w:space="0" w:color="auto"/>
                    <w:bottom w:val="none" w:sz="0" w:space="0" w:color="auto"/>
                    <w:right w:val="none" w:sz="0" w:space="0" w:color="auto"/>
                  </w:divBdr>
                </w:div>
                <w:div w:id="1614437827">
                  <w:marLeft w:val="0"/>
                  <w:marRight w:val="0"/>
                  <w:marTop w:val="0"/>
                  <w:marBottom w:val="0"/>
                  <w:divBdr>
                    <w:top w:val="none" w:sz="0" w:space="0" w:color="auto"/>
                    <w:left w:val="none" w:sz="0" w:space="0" w:color="auto"/>
                    <w:bottom w:val="none" w:sz="0" w:space="0" w:color="auto"/>
                    <w:right w:val="none" w:sz="0" w:space="0" w:color="auto"/>
                  </w:divBdr>
                </w:div>
                <w:div w:id="1781485328">
                  <w:marLeft w:val="0"/>
                  <w:marRight w:val="0"/>
                  <w:marTop w:val="0"/>
                  <w:marBottom w:val="0"/>
                  <w:divBdr>
                    <w:top w:val="none" w:sz="0" w:space="0" w:color="auto"/>
                    <w:left w:val="none" w:sz="0" w:space="0" w:color="auto"/>
                    <w:bottom w:val="none" w:sz="0" w:space="0" w:color="auto"/>
                    <w:right w:val="none" w:sz="0" w:space="0" w:color="auto"/>
                  </w:divBdr>
                </w:div>
                <w:div w:id="199887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001614">
      <w:bodyDiv w:val="1"/>
      <w:marLeft w:val="0"/>
      <w:marRight w:val="0"/>
      <w:marTop w:val="0"/>
      <w:marBottom w:val="0"/>
      <w:divBdr>
        <w:top w:val="none" w:sz="0" w:space="0" w:color="auto"/>
        <w:left w:val="none" w:sz="0" w:space="0" w:color="auto"/>
        <w:bottom w:val="none" w:sz="0" w:space="0" w:color="auto"/>
        <w:right w:val="none" w:sz="0" w:space="0" w:color="auto"/>
      </w:divBdr>
    </w:div>
    <w:div w:id="712539315">
      <w:bodyDiv w:val="1"/>
      <w:marLeft w:val="0"/>
      <w:marRight w:val="0"/>
      <w:marTop w:val="0"/>
      <w:marBottom w:val="0"/>
      <w:divBdr>
        <w:top w:val="none" w:sz="0" w:space="0" w:color="auto"/>
        <w:left w:val="none" w:sz="0" w:space="0" w:color="auto"/>
        <w:bottom w:val="none" w:sz="0" w:space="0" w:color="auto"/>
        <w:right w:val="none" w:sz="0" w:space="0" w:color="auto"/>
      </w:divBdr>
    </w:div>
    <w:div w:id="714112664">
      <w:bodyDiv w:val="1"/>
      <w:marLeft w:val="0"/>
      <w:marRight w:val="0"/>
      <w:marTop w:val="0"/>
      <w:marBottom w:val="0"/>
      <w:divBdr>
        <w:top w:val="none" w:sz="0" w:space="0" w:color="auto"/>
        <w:left w:val="none" w:sz="0" w:space="0" w:color="auto"/>
        <w:bottom w:val="none" w:sz="0" w:space="0" w:color="auto"/>
        <w:right w:val="none" w:sz="0" w:space="0" w:color="auto"/>
      </w:divBdr>
    </w:div>
    <w:div w:id="714164414">
      <w:bodyDiv w:val="1"/>
      <w:marLeft w:val="0"/>
      <w:marRight w:val="0"/>
      <w:marTop w:val="0"/>
      <w:marBottom w:val="0"/>
      <w:divBdr>
        <w:top w:val="none" w:sz="0" w:space="0" w:color="auto"/>
        <w:left w:val="none" w:sz="0" w:space="0" w:color="auto"/>
        <w:bottom w:val="none" w:sz="0" w:space="0" w:color="auto"/>
        <w:right w:val="none" w:sz="0" w:space="0" w:color="auto"/>
      </w:divBdr>
      <w:divsChild>
        <w:div w:id="1642616766">
          <w:marLeft w:val="0"/>
          <w:marRight w:val="0"/>
          <w:marTop w:val="0"/>
          <w:marBottom w:val="0"/>
          <w:divBdr>
            <w:top w:val="none" w:sz="0" w:space="0" w:color="auto"/>
            <w:left w:val="none" w:sz="0" w:space="0" w:color="auto"/>
            <w:bottom w:val="none" w:sz="0" w:space="0" w:color="auto"/>
            <w:right w:val="none" w:sz="0" w:space="0" w:color="auto"/>
          </w:divBdr>
        </w:div>
        <w:div w:id="2066295330">
          <w:marLeft w:val="0"/>
          <w:marRight w:val="0"/>
          <w:marTop w:val="0"/>
          <w:marBottom w:val="0"/>
          <w:divBdr>
            <w:top w:val="none" w:sz="0" w:space="0" w:color="auto"/>
            <w:left w:val="none" w:sz="0" w:space="0" w:color="auto"/>
            <w:bottom w:val="none" w:sz="0" w:space="0" w:color="auto"/>
            <w:right w:val="none" w:sz="0" w:space="0" w:color="auto"/>
          </w:divBdr>
        </w:div>
      </w:divsChild>
    </w:div>
    <w:div w:id="714354579">
      <w:bodyDiv w:val="1"/>
      <w:marLeft w:val="0"/>
      <w:marRight w:val="0"/>
      <w:marTop w:val="0"/>
      <w:marBottom w:val="0"/>
      <w:divBdr>
        <w:top w:val="none" w:sz="0" w:space="0" w:color="auto"/>
        <w:left w:val="none" w:sz="0" w:space="0" w:color="auto"/>
        <w:bottom w:val="none" w:sz="0" w:space="0" w:color="auto"/>
        <w:right w:val="none" w:sz="0" w:space="0" w:color="auto"/>
      </w:divBdr>
      <w:divsChild>
        <w:div w:id="76558674">
          <w:marLeft w:val="0"/>
          <w:marRight w:val="0"/>
          <w:marTop w:val="0"/>
          <w:marBottom w:val="0"/>
          <w:divBdr>
            <w:top w:val="none" w:sz="0" w:space="0" w:color="auto"/>
            <w:left w:val="none" w:sz="0" w:space="0" w:color="auto"/>
            <w:bottom w:val="none" w:sz="0" w:space="0" w:color="auto"/>
            <w:right w:val="none" w:sz="0" w:space="0" w:color="auto"/>
          </w:divBdr>
        </w:div>
        <w:div w:id="1882982340">
          <w:marLeft w:val="0"/>
          <w:marRight w:val="0"/>
          <w:marTop w:val="0"/>
          <w:marBottom w:val="0"/>
          <w:divBdr>
            <w:top w:val="none" w:sz="0" w:space="0" w:color="auto"/>
            <w:left w:val="none" w:sz="0" w:space="0" w:color="auto"/>
            <w:bottom w:val="none" w:sz="0" w:space="0" w:color="auto"/>
            <w:right w:val="none" w:sz="0" w:space="0" w:color="auto"/>
          </w:divBdr>
        </w:div>
        <w:div w:id="2127194977">
          <w:marLeft w:val="0"/>
          <w:marRight w:val="0"/>
          <w:marTop w:val="0"/>
          <w:marBottom w:val="0"/>
          <w:divBdr>
            <w:top w:val="none" w:sz="0" w:space="0" w:color="auto"/>
            <w:left w:val="none" w:sz="0" w:space="0" w:color="auto"/>
            <w:bottom w:val="none" w:sz="0" w:space="0" w:color="auto"/>
            <w:right w:val="none" w:sz="0" w:space="0" w:color="auto"/>
          </w:divBdr>
        </w:div>
      </w:divsChild>
    </w:div>
    <w:div w:id="716510047">
      <w:bodyDiv w:val="1"/>
      <w:marLeft w:val="0"/>
      <w:marRight w:val="0"/>
      <w:marTop w:val="0"/>
      <w:marBottom w:val="0"/>
      <w:divBdr>
        <w:top w:val="none" w:sz="0" w:space="0" w:color="auto"/>
        <w:left w:val="none" w:sz="0" w:space="0" w:color="auto"/>
        <w:bottom w:val="none" w:sz="0" w:space="0" w:color="auto"/>
        <w:right w:val="none" w:sz="0" w:space="0" w:color="auto"/>
      </w:divBdr>
    </w:div>
    <w:div w:id="717704884">
      <w:bodyDiv w:val="1"/>
      <w:marLeft w:val="0"/>
      <w:marRight w:val="0"/>
      <w:marTop w:val="0"/>
      <w:marBottom w:val="0"/>
      <w:divBdr>
        <w:top w:val="none" w:sz="0" w:space="0" w:color="auto"/>
        <w:left w:val="none" w:sz="0" w:space="0" w:color="auto"/>
        <w:bottom w:val="none" w:sz="0" w:space="0" w:color="auto"/>
        <w:right w:val="none" w:sz="0" w:space="0" w:color="auto"/>
      </w:divBdr>
      <w:divsChild>
        <w:div w:id="678852272">
          <w:marLeft w:val="0"/>
          <w:marRight w:val="0"/>
          <w:marTop w:val="0"/>
          <w:marBottom w:val="0"/>
          <w:divBdr>
            <w:top w:val="none" w:sz="0" w:space="0" w:color="auto"/>
            <w:left w:val="none" w:sz="0" w:space="0" w:color="auto"/>
            <w:bottom w:val="none" w:sz="0" w:space="0" w:color="auto"/>
            <w:right w:val="none" w:sz="0" w:space="0" w:color="auto"/>
          </w:divBdr>
        </w:div>
        <w:div w:id="1478112821">
          <w:marLeft w:val="0"/>
          <w:marRight w:val="0"/>
          <w:marTop w:val="0"/>
          <w:marBottom w:val="0"/>
          <w:divBdr>
            <w:top w:val="none" w:sz="0" w:space="0" w:color="auto"/>
            <w:left w:val="none" w:sz="0" w:space="0" w:color="auto"/>
            <w:bottom w:val="none" w:sz="0" w:space="0" w:color="auto"/>
            <w:right w:val="none" w:sz="0" w:space="0" w:color="auto"/>
          </w:divBdr>
        </w:div>
        <w:div w:id="2114813605">
          <w:marLeft w:val="0"/>
          <w:marRight w:val="0"/>
          <w:marTop w:val="0"/>
          <w:marBottom w:val="0"/>
          <w:divBdr>
            <w:top w:val="none" w:sz="0" w:space="0" w:color="auto"/>
            <w:left w:val="none" w:sz="0" w:space="0" w:color="auto"/>
            <w:bottom w:val="none" w:sz="0" w:space="0" w:color="auto"/>
            <w:right w:val="none" w:sz="0" w:space="0" w:color="auto"/>
          </w:divBdr>
        </w:div>
      </w:divsChild>
    </w:div>
    <w:div w:id="723721192">
      <w:bodyDiv w:val="1"/>
      <w:marLeft w:val="0"/>
      <w:marRight w:val="0"/>
      <w:marTop w:val="0"/>
      <w:marBottom w:val="0"/>
      <w:divBdr>
        <w:top w:val="none" w:sz="0" w:space="0" w:color="auto"/>
        <w:left w:val="none" w:sz="0" w:space="0" w:color="auto"/>
        <w:bottom w:val="none" w:sz="0" w:space="0" w:color="auto"/>
        <w:right w:val="none" w:sz="0" w:space="0" w:color="auto"/>
      </w:divBdr>
      <w:divsChild>
        <w:div w:id="2053991106">
          <w:marLeft w:val="0"/>
          <w:marRight w:val="0"/>
          <w:marTop w:val="0"/>
          <w:marBottom w:val="0"/>
          <w:divBdr>
            <w:top w:val="none" w:sz="0" w:space="0" w:color="auto"/>
            <w:left w:val="none" w:sz="0" w:space="0" w:color="auto"/>
            <w:bottom w:val="none" w:sz="0" w:space="0" w:color="auto"/>
            <w:right w:val="none" w:sz="0" w:space="0" w:color="auto"/>
          </w:divBdr>
        </w:div>
      </w:divsChild>
    </w:div>
    <w:div w:id="725646584">
      <w:bodyDiv w:val="1"/>
      <w:marLeft w:val="0"/>
      <w:marRight w:val="0"/>
      <w:marTop w:val="0"/>
      <w:marBottom w:val="0"/>
      <w:divBdr>
        <w:top w:val="none" w:sz="0" w:space="0" w:color="auto"/>
        <w:left w:val="none" w:sz="0" w:space="0" w:color="auto"/>
        <w:bottom w:val="none" w:sz="0" w:space="0" w:color="auto"/>
        <w:right w:val="none" w:sz="0" w:space="0" w:color="auto"/>
      </w:divBdr>
    </w:div>
    <w:div w:id="726614709">
      <w:bodyDiv w:val="1"/>
      <w:marLeft w:val="0"/>
      <w:marRight w:val="0"/>
      <w:marTop w:val="0"/>
      <w:marBottom w:val="0"/>
      <w:divBdr>
        <w:top w:val="none" w:sz="0" w:space="0" w:color="auto"/>
        <w:left w:val="none" w:sz="0" w:space="0" w:color="auto"/>
        <w:bottom w:val="none" w:sz="0" w:space="0" w:color="auto"/>
        <w:right w:val="none" w:sz="0" w:space="0" w:color="auto"/>
      </w:divBdr>
    </w:div>
    <w:div w:id="727610324">
      <w:bodyDiv w:val="1"/>
      <w:marLeft w:val="0"/>
      <w:marRight w:val="0"/>
      <w:marTop w:val="0"/>
      <w:marBottom w:val="0"/>
      <w:divBdr>
        <w:top w:val="none" w:sz="0" w:space="0" w:color="auto"/>
        <w:left w:val="none" w:sz="0" w:space="0" w:color="auto"/>
        <w:bottom w:val="none" w:sz="0" w:space="0" w:color="auto"/>
        <w:right w:val="none" w:sz="0" w:space="0" w:color="auto"/>
      </w:divBdr>
    </w:div>
    <w:div w:id="735083567">
      <w:bodyDiv w:val="1"/>
      <w:marLeft w:val="0"/>
      <w:marRight w:val="0"/>
      <w:marTop w:val="0"/>
      <w:marBottom w:val="0"/>
      <w:divBdr>
        <w:top w:val="none" w:sz="0" w:space="0" w:color="auto"/>
        <w:left w:val="none" w:sz="0" w:space="0" w:color="auto"/>
        <w:bottom w:val="none" w:sz="0" w:space="0" w:color="auto"/>
        <w:right w:val="none" w:sz="0" w:space="0" w:color="auto"/>
      </w:divBdr>
      <w:divsChild>
        <w:div w:id="69040588">
          <w:marLeft w:val="0"/>
          <w:marRight w:val="0"/>
          <w:marTop w:val="0"/>
          <w:marBottom w:val="0"/>
          <w:divBdr>
            <w:top w:val="none" w:sz="0" w:space="0" w:color="auto"/>
            <w:left w:val="none" w:sz="0" w:space="0" w:color="auto"/>
            <w:bottom w:val="none" w:sz="0" w:space="0" w:color="auto"/>
            <w:right w:val="none" w:sz="0" w:space="0" w:color="auto"/>
          </w:divBdr>
        </w:div>
      </w:divsChild>
    </w:div>
    <w:div w:id="737554963">
      <w:bodyDiv w:val="1"/>
      <w:marLeft w:val="0"/>
      <w:marRight w:val="0"/>
      <w:marTop w:val="0"/>
      <w:marBottom w:val="0"/>
      <w:divBdr>
        <w:top w:val="none" w:sz="0" w:space="0" w:color="auto"/>
        <w:left w:val="none" w:sz="0" w:space="0" w:color="auto"/>
        <w:bottom w:val="none" w:sz="0" w:space="0" w:color="auto"/>
        <w:right w:val="none" w:sz="0" w:space="0" w:color="auto"/>
      </w:divBdr>
    </w:div>
    <w:div w:id="739911742">
      <w:bodyDiv w:val="1"/>
      <w:marLeft w:val="0"/>
      <w:marRight w:val="0"/>
      <w:marTop w:val="0"/>
      <w:marBottom w:val="0"/>
      <w:divBdr>
        <w:top w:val="none" w:sz="0" w:space="0" w:color="auto"/>
        <w:left w:val="none" w:sz="0" w:space="0" w:color="auto"/>
        <w:bottom w:val="none" w:sz="0" w:space="0" w:color="auto"/>
        <w:right w:val="none" w:sz="0" w:space="0" w:color="auto"/>
      </w:divBdr>
    </w:div>
    <w:div w:id="749959250">
      <w:bodyDiv w:val="1"/>
      <w:marLeft w:val="0"/>
      <w:marRight w:val="0"/>
      <w:marTop w:val="0"/>
      <w:marBottom w:val="0"/>
      <w:divBdr>
        <w:top w:val="none" w:sz="0" w:space="0" w:color="auto"/>
        <w:left w:val="none" w:sz="0" w:space="0" w:color="auto"/>
        <w:bottom w:val="none" w:sz="0" w:space="0" w:color="auto"/>
        <w:right w:val="none" w:sz="0" w:space="0" w:color="auto"/>
      </w:divBdr>
    </w:div>
    <w:div w:id="750084751">
      <w:bodyDiv w:val="1"/>
      <w:marLeft w:val="0"/>
      <w:marRight w:val="0"/>
      <w:marTop w:val="0"/>
      <w:marBottom w:val="0"/>
      <w:divBdr>
        <w:top w:val="none" w:sz="0" w:space="0" w:color="auto"/>
        <w:left w:val="none" w:sz="0" w:space="0" w:color="auto"/>
        <w:bottom w:val="none" w:sz="0" w:space="0" w:color="auto"/>
        <w:right w:val="none" w:sz="0" w:space="0" w:color="auto"/>
      </w:divBdr>
    </w:div>
    <w:div w:id="750659200">
      <w:bodyDiv w:val="1"/>
      <w:marLeft w:val="0"/>
      <w:marRight w:val="0"/>
      <w:marTop w:val="0"/>
      <w:marBottom w:val="0"/>
      <w:divBdr>
        <w:top w:val="none" w:sz="0" w:space="0" w:color="auto"/>
        <w:left w:val="none" w:sz="0" w:space="0" w:color="auto"/>
        <w:bottom w:val="none" w:sz="0" w:space="0" w:color="auto"/>
        <w:right w:val="none" w:sz="0" w:space="0" w:color="auto"/>
      </w:divBdr>
    </w:div>
    <w:div w:id="750932038">
      <w:bodyDiv w:val="1"/>
      <w:marLeft w:val="0"/>
      <w:marRight w:val="0"/>
      <w:marTop w:val="0"/>
      <w:marBottom w:val="0"/>
      <w:divBdr>
        <w:top w:val="none" w:sz="0" w:space="0" w:color="auto"/>
        <w:left w:val="none" w:sz="0" w:space="0" w:color="auto"/>
        <w:bottom w:val="none" w:sz="0" w:space="0" w:color="auto"/>
        <w:right w:val="none" w:sz="0" w:space="0" w:color="auto"/>
      </w:divBdr>
      <w:divsChild>
        <w:div w:id="1422726523">
          <w:marLeft w:val="0"/>
          <w:marRight w:val="0"/>
          <w:marTop w:val="0"/>
          <w:marBottom w:val="0"/>
          <w:divBdr>
            <w:top w:val="none" w:sz="0" w:space="0" w:color="auto"/>
            <w:left w:val="none" w:sz="0" w:space="0" w:color="auto"/>
            <w:bottom w:val="none" w:sz="0" w:space="0" w:color="auto"/>
            <w:right w:val="none" w:sz="0" w:space="0" w:color="auto"/>
          </w:divBdr>
          <w:divsChild>
            <w:div w:id="1513909655">
              <w:marLeft w:val="0"/>
              <w:marRight w:val="0"/>
              <w:marTop w:val="0"/>
              <w:marBottom w:val="0"/>
              <w:divBdr>
                <w:top w:val="none" w:sz="0" w:space="0" w:color="auto"/>
                <w:left w:val="none" w:sz="0" w:space="0" w:color="auto"/>
                <w:bottom w:val="none" w:sz="0" w:space="0" w:color="auto"/>
                <w:right w:val="none" w:sz="0" w:space="0" w:color="auto"/>
              </w:divBdr>
              <w:divsChild>
                <w:div w:id="866679207">
                  <w:marLeft w:val="0"/>
                  <w:marRight w:val="0"/>
                  <w:marTop w:val="0"/>
                  <w:marBottom w:val="0"/>
                  <w:divBdr>
                    <w:top w:val="none" w:sz="0" w:space="0" w:color="auto"/>
                    <w:left w:val="none" w:sz="0" w:space="0" w:color="auto"/>
                    <w:bottom w:val="none" w:sz="0" w:space="0" w:color="auto"/>
                    <w:right w:val="none" w:sz="0" w:space="0" w:color="auto"/>
                  </w:divBdr>
                </w:div>
                <w:div w:id="955991123">
                  <w:marLeft w:val="0"/>
                  <w:marRight w:val="0"/>
                  <w:marTop w:val="0"/>
                  <w:marBottom w:val="0"/>
                  <w:divBdr>
                    <w:top w:val="none" w:sz="0" w:space="0" w:color="auto"/>
                    <w:left w:val="none" w:sz="0" w:space="0" w:color="auto"/>
                    <w:bottom w:val="none" w:sz="0" w:space="0" w:color="auto"/>
                    <w:right w:val="none" w:sz="0" w:space="0" w:color="auto"/>
                  </w:divBdr>
                </w:div>
                <w:div w:id="1476141357">
                  <w:marLeft w:val="0"/>
                  <w:marRight w:val="0"/>
                  <w:marTop w:val="0"/>
                  <w:marBottom w:val="0"/>
                  <w:divBdr>
                    <w:top w:val="none" w:sz="0" w:space="0" w:color="auto"/>
                    <w:left w:val="none" w:sz="0" w:space="0" w:color="auto"/>
                    <w:bottom w:val="none" w:sz="0" w:space="0" w:color="auto"/>
                    <w:right w:val="none" w:sz="0" w:space="0" w:color="auto"/>
                  </w:divBdr>
                  <w:divsChild>
                    <w:div w:id="37454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354824">
      <w:bodyDiv w:val="1"/>
      <w:marLeft w:val="0"/>
      <w:marRight w:val="0"/>
      <w:marTop w:val="0"/>
      <w:marBottom w:val="0"/>
      <w:divBdr>
        <w:top w:val="none" w:sz="0" w:space="0" w:color="auto"/>
        <w:left w:val="none" w:sz="0" w:space="0" w:color="auto"/>
        <w:bottom w:val="none" w:sz="0" w:space="0" w:color="auto"/>
        <w:right w:val="none" w:sz="0" w:space="0" w:color="auto"/>
      </w:divBdr>
      <w:divsChild>
        <w:div w:id="99222279">
          <w:marLeft w:val="0"/>
          <w:marRight w:val="0"/>
          <w:marTop w:val="0"/>
          <w:marBottom w:val="0"/>
          <w:divBdr>
            <w:top w:val="none" w:sz="0" w:space="0" w:color="auto"/>
            <w:left w:val="none" w:sz="0" w:space="0" w:color="auto"/>
            <w:bottom w:val="none" w:sz="0" w:space="0" w:color="auto"/>
            <w:right w:val="none" w:sz="0" w:space="0" w:color="auto"/>
          </w:divBdr>
        </w:div>
        <w:div w:id="343212743">
          <w:marLeft w:val="0"/>
          <w:marRight w:val="0"/>
          <w:marTop w:val="0"/>
          <w:marBottom w:val="0"/>
          <w:divBdr>
            <w:top w:val="none" w:sz="0" w:space="0" w:color="auto"/>
            <w:left w:val="none" w:sz="0" w:space="0" w:color="auto"/>
            <w:bottom w:val="none" w:sz="0" w:space="0" w:color="auto"/>
            <w:right w:val="none" w:sz="0" w:space="0" w:color="auto"/>
          </w:divBdr>
        </w:div>
      </w:divsChild>
    </w:div>
    <w:div w:id="753666751">
      <w:bodyDiv w:val="1"/>
      <w:marLeft w:val="0"/>
      <w:marRight w:val="0"/>
      <w:marTop w:val="0"/>
      <w:marBottom w:val="0"/>
      <w:divBdr>
        <w:top w:val="none" w:sz="0" w:space="0" w:color="auto"/>
        <w:left w:val="none" w:sz="0" w:space="0" w:color="auto"/>
        <w:bottom w:val="none" w:sz="0" w:space="0" w:color="auto"/>
        <w:right w:val="none" w:sz="0" w:space="0" w:color="auto"/>
      </w:divBdr>
      <w:divsChild>
        <w:div w:id="992948540">
          <w:marLeft w:val="0"/>
          <w:marRight w:val="0"/>
          <w:marTop w:val="0"/>
          <w:marBottom w:val="0"/>
          <w:divBdr>
            <w:top w:val="none" w:sz="0" w:space="0" w:color="auto"/>
            <w:left w:val="none" w:sz="0" w:space="0" w:color="auto"/>
            <w:bottom w:val="none" w:sz="0" w:space="0" w:color="auto"/>
            <w:right w:val="none" w:sz="0" w:space="0" w:color="auto"/>
          </w:divBdr>
        </w:div>
        <w:div w:id="1075401216">
          <w:marLeft w:val="0"/>
          <w:marRight w:val="0"/>
          <w:marTop w:val="0"/>
          <w:marBottom w:val="0"/>
          <w:divBdr>
            <w:top w:val="none" w:sz="0" w:space="0" w:color="auto"/>
            <w:left w:val="none" w:sz="0" w:space="0" w:color="auto"/>
            <w:bottom w:val="none" w:sz="0" w:space="0" w:color="auto"/>
            <w:right w:val="none" w:sz="0" w:space="0" w:color="auto"/>
          </w:divBdr>
        </w:div>
        <w:div w:id="1549954152">
          <w:marLeft w:val="0"/>
          <w:marRight w:val="0"/>
          <w:marTop w:val="0"/>
          <w:marBottom w:val="0"/>
          <w:divBdr>
            <w:top w:val="none" w:sz="0" w:space="0" w:color="auto"/>
            <w:left w:val="none" w:sz="0" w:space="0" w:color="auto"/>
            <w:bottom w:val="none" w:sz="0" w:space="0" w:color="auto"/>
            <w:right w:val="none" w:sz="0" w:space="0" w:color="auto"/>
          </w:divBdr>
        </w:div>
        <w:div w:id="1689792267">
          <w:marLeft w:val="0"/>
          <w:marRight w:val="0"/>
          <w:marTop w:val="0"/>
          <w:marBottom w:val="0"/>
          <w:divBdr>
            <w:top w:val="none" w:sz="0" w:space="0" w:color="auto"/>
            <w:left w:val="none" w:sz="0" w:space="0" w:color="auto"/>
            <w:bottom w:val="none" w:sz="0" w:space="0" w:color="auto"/>
            <w:right w:val="none" w:sz="0" w:space="0" w:color="auto"/>
          </w:divBdr>
        </w:div>
        <w:div w:id="1845824230">
          <w:marLeft w:val="0"/>
          <w:marRight w:val="0"/>
          <w:marTop w:val="0"/>
          <w:marBottom w:val="0"/>
          <w:divBdr>
            <w:top w:val="none" w:sz="0" w:space="0" w:color="auto"/>
            <w:left w:val="none" w:sz="0" w:space="0" w:color="auto"/>
            <w:bottom w:val="none" w:sz="0" w:space="0" w:color="auto"/>
            <w:right w:val="none" w:sz="0" w:space="0" w:color="auto"/>
          </w:divBdr>
        </w:div>
        <w:div w:id="1941375171">
          <w:marLeft w:val="0"/>
          <w:marRight w:val="0"/>
          <w:marTop w:val="0"/>
          <w:marBottom w:val="0"/>
          <w:divBdr>
            <w:top w:val="none" w:sz="0" w:space="0" w:color="auto"/>
            <w:left w:val="none" w:sz="0" w:space="0" w:color="auto"/>
            <w:bottom w:val="none" w:sz="0" w:space="0" w:color="auto"/>
            <w:right w:val="none" w:sz="0" w:space="0" w:color="auto"/>
          </w:divBdr>
        </w:div>
      </w:divsChild>
    </w:div>
    <w:div w:id="755441154">
      <w:bodyDiv w:val="1"/>
      <w:marLeft w:val="0"/>
      <w:marRight w:val="0"/>
      <w:marTop w:val="0"/>
      <w:marBottom w:val="0"/>
      <w:divBdr>
        <w:top w:val="none" w:sz="0" w:space="0" w:color="auto"/>
        <w:left w:val="none" w:sz="0" w:space="0" w:color="auto"/>
        <w:bottom w:val="none" w:sz="0" w:space="0" w:color="auto"/>
        <w:right w:val="none" w:sz="0" w:space="0" w:color="auto"/>
      </w:divBdr>
      <w:divsChild>
        <w:div w:id="453255108">
          <w:marLeft w:val="0"/>
          <w:marRight w:val="0"/>
          <w:marTop w:val="0"/>
          <w:marBottom w:val="0"/>
          <w:divBdr>
            <w:top w:val="none" w:sz="0" w:space="0" w:color="auto"/>
            <w:left w:val="none" w:sz="0" w:space="0" w:color="auto"/>
            <w:bottom w:val="none" w:sz="0" w:space="0" w:color="auto"/>
            <w:right w:val="none" w:sz="0" w:space="0" w:color="auto"/>
          </w:divBdr>
        </w:div>
        <w:div w:id="483160069">
          <w:marLeft w:val="0"/>
          <w:marRight w:val="0"/>
          <w:marTop w:val="0"/>
          <w:marBottom w:val="0"/>
          <w:divBdr>
            <w:top w:val="none" w:sz="0" w:space="0" w:color="auto"/>
            <w:left w:val="none" w:sz="0" w:space="0" w:color="auto"/>
            <w:bottom w:val="none" w:sz="0" w:space="0" w:color="auto"/>
            <w:right w:val="none" w:sz="0" w:space="0" w:color="auto"/>
          </w:divBdr>
        </w:div>
      </w:divsChild>
    </w:div>
    <w:div w:id="760250313">
      <w:bodyDiv w:val="1"/>
      <w:marLeft w:val="0"/>
      <w:marRight w:val="0"/>
      <w:marTop w:val="0"/>
      <w:marBottom w:val="0"/>
      <w:divBdr>
        <w:top w:val="none" w:sz="0" w:space="0" w:color="auto"/>
        <w:left w:val="none" w:sz="0" w:space="0" w:color="auto"/>
        <w:bottom w:val="none" w:sz="0" w:space="0" w:color="auto"/>
        <w:right w:val="none" w:sz="0" w:space="0" w:color="auto"/>
      </w:divBdr>
    </w:div>
    <w:div w:id="762335199">
      <w:bodyDiv w:val="1"/>
      <w:marLeft w:val="0"/>
      <w:marRight w:val="0"/>
      <w:marTop w:val="0"/>
      <w:marBottom w:val="0"/>
      <w:divBdr>
        <w:top w:val="none" w:sz="0" w:space="0" w:color="auto"/>
        <w:left w:val="none" w:sz="0" w:space="0" w:color="auto"/>
        <w:bottom w:val="none" w:sz="0" w:space="0" w:color="auto"/>
        <w:right w:val="none" w:sz="0" w:space="0" w:color="auto"/>
      </w:divBdr>
      <w:divsChild>
        <w:div w:id="1135678133">
          <w:marLeft w:val="0"/>
          <w:marRight w:val="0"/>
          <w:marTop w:val="0"/>
          <w:marBottom w:val="0"/>
          <w:divBdr>
            <w:top w:val="none" w:sz="0" w:space="0" w:color="auto"/>
            <w:left w:val="none" w:sz="0" w:space="0" w:color="auto"/>
            <w:bottom w:val="none" w:sz="0" w:space="0" w:color="auto"/>
            <w:right w:val="none" w:sz="0" w:space="0" w:color="auto"/>
          </w:divBdr>
          <w:divsChild>
            <w:div w:id="606349386">
              <w:marLeft w:val="0"/>
              <w:marRight w:val="0"/>
              <w:marTop w:val="0"/>
              <w:marBottom w:val="0"/>
              <w:divBdr>
                <w:top w:val="none" w:sz="0" w:space="0" w:color="auto"/>
                <w:left w:val="none" w:sz="0" w:space="0" w:color="auto"/>
                <w:bottom w:val="none" w:sz="0" w:space="0" w:color="auto"/>
                <w:right w:val="none" w:sz="0" w:space="0" w:color="auto"/>
              </w:divBdr>
              <w:divsChild>
                <w:div w:id="896624214">
                  <w:marLeft w:val="0"/>
                  <w:marRight w:val="0"/>
                  <w:marTop w:val="0"/>
                  <w:marBottom w:val="0"/>
                  <w:divBdr>
                    <w:top w:val="none" w:sz="0" w:space="0" w:color="auto"/>
                    <w:left w:val="none" w:sz="0" w:space="0" w:color="auto"/>
                    <w:bottom w:val="none" w:sz="0" w:space="0" w:color="auto"/>
                    <w:right w:val="none" w:sz="0" w:space="0" w:color="auto"/>
                  </w:divBdr>
                  <w:divsChild>
                    <w:div w:id="71639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077143">
          <w:marLeft w:val="0"/>
          <w:marRight w:val="0"/>
          <w:marTop w:val="0"/>
          <w:marBottom w:val="0"/>
          <w:divBdr>
            <w:top w:val="none" w:sz="0" w:space="0" w:color="auto"/>
            <w:left w:val="none" w:sz="0" w:space="0" w:color="auto"/>
            <w:bottom w:val="none" w:sz="0" w:space="0" w:color="auto"/>
            <w:right w:val="none" w:sz="0" w:space="0" w:color="auto"/>
          </w:divBdr>
        </w:div>
      </w:divsChild>
    </w:div>
    <w:div w:id="764226304">
      <w:bodyDiv w:val="1"/>
      <w:marLeft w:val="0"/>
      <w:marRight w:val="0"/>
      <w:marTop w:val="0"/>
      <w:marBottom w:val="0"/>
      <w:divBdr>
        <w:top w:val="none" w:sz="0" w:space="0" w:color="auto"/>
        <w:left w:val="none" w:sz="0" w:space="0" w:color="auto"/>
        <w:bottom w:val="none" w:sz="0" w:space="0" w:color="auto"/>
        <w:right w:val="none" w:sz="0" w:space="0" w:color="auto"/>
      </w:divBdr>
      <w:divsChild>
        <w:div w:id="1817070588">
          <w:marLeft w:val="0"/>
          <w:marRight w:val="0"/>
          <w:marTop w:val="0"/>
          <w:marBottom w:val="0"/>
          <w:divBdr>
            <w:top w:val="none" w:sz="0" w:space="0" w:color="auto"/>
            <w:left w:val="none" w:sz="0" w:space="0" w:color="auto"/>
            <w:bottom w:val="none" w:sz="0" w:space="0" w:color="auto"/>
            <w:right w:val="none" w:sz="0" w:space="0" w:color="auto"/>
          </w:divBdr>
          <w:divsChild>
            <w:div w:id="1785344383">
              <w:marLeft w:val="0"/>
              <w:marRight w:val="0"/>
              <w:marTop w:val="0"/>
              <w:marBottom w:val="0"/>
              <w:divBdr>
                <w:top w:val="none" w:sz="0" w:space="0" w:color="auto"/>
                <w:left w:val="none" w:sz="0" w:space="0" w:color="auto"/>
                <w:bottom w:val="none" w:sz="0" w:space="0" w:color="auto"/>
                <w:right w:val="none" w:sz="0" w:space="0" w:color="auto"/>
              </w:divBdr>
              <w:divsChild>
                <w:div w:id="92559021">
                  <w:marLeft w:val="0"/>
                  <w:marRight w:val="0"/>
                  <w:marTop w:val="0"/>
                  <w:marBottom w:val="0"/>
                  <w:divBdr>
                    <w:top w:val="none" w:sz="0" w:space="0" w:color="auto"/>
                    <w:left w:val="none" w:sz="0" w:space="0" w:color="auto"/>
                    <w:bottom w:val="none" w:sz="0" w:space="0" w:color="auto"/>
                    <w:right w:val="none" w:sz="0" w:space="0" w:color="auto"/>
                  </w:divBdr>
                </w:div>
                <w:div w:id="108664365">
                  <w:marLeft w:val="0"/>
                  <w:marRight w:val="0"/>
                  <w:marTop w:val="0"/>
                  <w:marBottom w:val="0"/>
                  <w:divBdr>
                    <w:top w:val="none" w:sz="0" w:space="0" w:color="auto"/>
                    <w:left w:val="none" w:sz="0" w:space="0" w:color="auto"/>
                    <w:bottom w:val="none" w:sz="0" w:space="0" w:color="auto"/>
                    <w:right w:val="none" w:sz="0" w:space="0" w:color="auto"/>
                  </w:divBdr>
                </w:div>
                <w:div w:id="452673839">
                  <w:marLeft w:val="0"/>
                  <w:marRight w:val="0"/>
                  <w:marTop w:val="0"/>
                  <w:marBottom w:val="0"/>
                  <w:divBdr>
                    <w:top w:val="none" w:sz="0" w:space="0" w:color="auto"/>
                    <w:left w:val="none" w:sz="0" w:space="0" w:color="auto"/>
                    <w:bottom w:val="none" w:sz="0" w:space="0" w:color="auto"/>
                    <w:right w:val="none" w:sz="0" w:space="0" w:color="auto"/>
                  </w:divBdr>
                </w:div>
                <w:div w:id="460540257">
                  <w:marLeft w:val="0"/>
                  <w:marRight w:val="0"/>
                  <w:marTop w:val="0"/>
                  <w:marBottom w:val="0"/>
                  <w:divBdr>
                    <w:top w:val="none" w:sz="0" w:space="0" w:color="auto"/>
                    <w:left w:val="none" w:sz="0" w:space="0" w:color="auto"/>
                    <w:bottom w:val="none" w:sz="0" w:space="0" w:color="auto"/>
                    <w:right w:val="none" w:sz="0" w:space="0" w:color="auto"/>
                  </w:divBdr>
                </w:div>
                <w:div w:id="462818520">
                  <w:marLeft w:val="0"/>
                  <w:marRight w:val="0"/>
                  <w:marTop w:val="0"/>
                  <w:marBottom w:val="0"/>
                  <w:divBdr>
                    <w:top w:val="none" w:sz="0" w:space="0" w:color="auto"/>
                    <w:left w:val="none" w:sz="0" w:space="0" w:color="auto"/>
                    <w:bottom w:val="none" w:sz="0" w:space="0" w:color="auto"/>
                    <w:right w:val="none" w:sz="0" w:space="0" w:color="auto"/>
                  </w:divBdr>
                </w:div>
                <w:div w:id="541790351">
                  <w:marLeft w:val="0"/>
                  <w:marRight w:val="0"/>
                  <w:marTop w:val="0"/>
                  <w:marBottom w:val="0"/>
                  <w:divBdr>
                    <w:top w:val="none" w:sz="0" w:space="0" w:color="auto"/>
                    <w:left w:val="none" w:sz="0" w:space="0" w:color="auto"/>
                    <w:bottom w:val="none" w:sz="0" w:space="0" w:color="auto"/>
                    <w:right w:val="none" w:sz="0" w:space="0" w:color="auto"/>
                  </w:divBdr>
                </w:div>
                <w:div w:id="893081267">
                  <w:marLeft w:val="0"/>
                  <w:marRight w:val="0"/>
                  <w:marTop w:val="0"/>
                  <w:marBottom w:val="0"/>
                  <w:divBdr>
                    <w:top w:val="none" w:sz="0" w:space="0" w:color="auto"/>
                    <w:left w:val="none" w:sz="0" w:space="0" w:color="auto"/>
                    <w:bottom w:val="none" w:sz="0" w:space="0" w:color="auto"/>
                    <w:right w:val="none" w:sz="0" w:space="0" w:color="auto"/>
                  </w:divBdr>
                </w:div>
                <w:div w:id="901646727">
                  <w:marLeft w:val="0"/>
                  <w:marRight w:val="0"/>
                  <w:marTop w:val="0"/>
                  <w:marBottom w:val="0"/>
                  <w:divBdr>
                    <w:top w:val="none" w:sz="0" w:space="0" w:color="auto"/>
                    <w:left w:val="none" w:sz="0" w:space="0" w:color="auto"/>
                    <w:bottom w:val="none" w:sz="0" w:space="0" w:color="auto"/>
                    <w:right w:val="none" w:sz="0" w:space="0" w:color="auto"/>
                  </w:divBdr>
                </w:div>
                <w:div w:id="929891990">
                  <w:marLeft w:val="0"/>
                  <w:marRight w:val="0"/>
                  <w:marTop w:val="0"/>
                  <w:marBottom w:val="0"/>
                  <w:divBdr>
                    <w:top w:val="none" w:sz="0" w:space="0" w:color="auto"/>
                    <w:left w:val="none" w:sz="0" w:space="0" w:color="auto"/>
                    <w:bottom w:val="none" w:sz="0" w:space="0" w:color="auto"/>
                    <w:right w:val="none" w:sz="0" w:space="0" w:color="auto"/>
                  </w:divBdr>
                </w:div>
                <w:div w:id="948855812">
                  <w:marLeft w:val="0"/>
                  <w:marRight w:val="0"/>
                  <w:marTop w:val="0"/>
                  <w:marBottom w:val="0"/>
                  <w:divBdr>
                    <w:top w:val="none" w:sz="0" w:space="0" w:color="auto"/>
                    <w:left w:val="none" w:sz="0" w:space="0" w:color="auto"/>
                    <w:bottom w:val="none" w:sz="0" w:space="0" w:color="auto"/>
                    <w:right w:val="none" w:sz="0" w:space="0" w:color="auto"/>
                  </w:divBdr>
                </w:div>
                <w:div w:id="1160775883">
                  <w:marLeft w:val="0"/>
                  <w:marRight w:val="0"/>
                  <w:marTop w:val="0"/>
                  <w:marBottom w:val="0"/>
                  <w:divBdr>
                    <w:top w:val="none" w:sz="0" w:space="0" w:color="auto"/>
                    <w:left w:val="none" w:sz="0" w:space="0" w:color="auto"/>
                    <w:bottom w:val="none" w:sz="0" w:space="0" w:color="auto"/>
                    <w:right w:val="none" w:sz="0" w:space="0" w:color="auto"/>
                  </w:divBdr>
                </w:div>
                <w:div w:id="1294554322">
                  <w:marLeft w:val="0"/>
                  <w:marRight w:val="0"/>
                  <w:marTop w:val="0"/>
                  <w:marBottom w:val="0"/>
                  <w:divBdr>
                    <w:top w:val="none" w:sz="0" w:space="0" w:color="auto"/>
                    <w:left w:val="none" w:sz="0" w:space="0" w:color="auto"/>
                    <w:bottom w:val="none" w:sz="0" w:space="0" w:color="auto"/>
                    <w:right w:val="none" w:sz="0" w:space="0" w:color="auto"/>
                  </w:divBdr>
                </w:div>
                <w:div w:id="1358039440">
                  <w:marLeft w:val="0"/>
                  <w:marRight w:val="0"/>
                  <w:marTop w:val="0"/>
                  <w:marBottom w:val="0"/>
                  <w:divBdr>
                    <w:top w:val="none" w:sz="0" w:space="0" w:color="auto"/>
                    <w:left w:val="none" w:sz="0" w:space="0" w:color="auto"/>
                    <w:bottom w:val="none" w:sz="0" w:space="0" w:color="auto"/>
                    <w:right w:val="none" w:sz="0" w:space="0" w:color="auto"/>
                  </w:divBdr>
                </w:div>
                <w:div w:id="1573850793">
                  <w:marLeft w:val="0"/>
                  <w:marRight w:val="0"/>
                  <w:marTop w:val="0"/>
                  <w:marBottom w:val="0"/>
                  <w:divBdr>
                    <w:top w:val="none" w:sz="0" w:space="0" w:color="auto"/>
                    <w:left w:val="none" w:sz="0" w:space="0" w:color="auto"/>
                    <w:bottom w:val="none" w:sz="0" w:space="0" w:color="auto"/>
                    <w:right w:val="none" w:sz="0" w:space="0" w:color="auto"/>
                  </w:divBdr>
                </w:div>
                <w:div w:id="1578050695">
                  <w:marLeft w:val="0"/>
                  <w:marRight w:val="0"/>
                  <w:marTop w:val="0"/>
                  <w:marBottom w:val="0"/>
                  <w:divBdr>
                    <w:top w:val="none" w:sz="0" w:space="0" w:color="auto"/>
                    <w:left w:val="none" w:sz="0" w:space="0" w:color="auto"/>
                    <w:bottom w:val="none" w:sz="0" w:space="0" w:color="auto"/>
                    <w:right w:val="none" w:sz="0" w:space="0" w:color="auto"/>
                  </w:divBdr>
                </w:div>
                <w:div w:id="1810320353">
                  <w:marLeft w:val="0"/>
                  <w:marRight w:val="0"/>
                  <w:marTop w:val="0"/>
                  <w:marBottom w:val="0"/>
                  <w:divBdr>
                    <w:top w:val="none" w:sz="0" w:space="0" w:color="auto"/>
                    <w:left w:val="none" w:sz="0" w:space="0" w:color="auto"/>
                    <w:bottom w:val="none" w:sz="0" w:space="0" w:color="auto"/>
                    <w:right w:val="none" w:sz="0" w:space="0" w:color="auto"/>
                  </w:divBdr>
                </w:div>
                <w:div w:id="1891577390">
                  <w:marLeft w:val="0"/>
                  <w:marRight w:val="0"/>
                  <w:marTop w:val="0"/>
                  <w:marBottom w:val="0"/>
                  <w:divBdr>
                    <w:top w:val="none" w:sz="0" w:space="0" w:color="auto"/>
                    <w:left w:val="none" w:sz="0" w:space="0" w:color="auto"/>
                    <w:bottom w:val="none" w:sz="0" w:space="0" w:color="auto"/>
                    <w:right w:val="none" w:sz="0" w:space="0" w:color="auto"/>
                  </w:divBdr>
                </w:div>
                <w:div w:id="18926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5479">
      <w:bodyDiv w:val="1"/>
      <w:marLeft w:val="0"/>
      <w:marRight w:val="0"/>
      <w:marTop w:val="0"/>
      <w:marBottom w:val="0"/>
      <w:divBdr>
        <w:top w:val="none" w:sz="0" w:space="0" w:color="auto"/>
        <w:left w:val="none" w:sz="0" w:space="0" w:color="auto"/>
        <w:bottom w:val="none" w:sz="0" w:space="0" w:color="auto"/>
        <w:right w:val="none" w:sz="0" w:space="0" w:color="auto"/>
      </w:divBdr>
    </w:div>
    <w:div w:id="768622153">
      <w:bodyDiv w:val="1"/>
      <w:marLeft w:val="0"/>
      <w:marRight w:val="0"/>
      <w:marTop w:val="0"/>
      <w:marBottom w:val="0"/>
      <w:divBdr>
        <w:top w:val="none" w:sz="0" w:space="0" w:color="auto"/>
        <w:left w:val="none" w:sz="0" w:space="0" w:color="auto"/>
        <w:bottom w:val="none" w:sz="0" w:space="0" w:color="auto"/>
        <w:right w:val="none" w:sz="0" w:space="0" w:color="auto"/>
      </w:divBdr>
    </w:div>
    <w:div w:id="776606119">
      <w:bodyDiv w:val="1"/>
      <w:marLeft w:val="0"/>
      <w:marRight w:val="0"/>
      <w:marTop w:val="0"/>
      <w:marBottom w:val="0"/>
      <w:divBdr>
        <w:top w:val="none" w:sz="0" w:space="0" w:color="auto"/>
        <w:left w:val="none" w:sz="0" w:space="0" w:color="auto"/>
        <w:bottom w:val="none" w:sz="0" w:space="0" w:color="auto"/>
        <w:right w:val="none" w:sz="0" w:space="0" w:color="auto"/>
      </w:divBdr>
    </w:div>
    <w:div w:id="776799431">
      <w:bodyDiv w:val="1"/>
      <w:marLeft w:val="0"/>
      <w:marRight w:val="0"/>
      <w:marTop w:val="0"/>
      <w:marBottom w:val="0"/>
      <w:divBdr>
        <w:top w:val="none" w:sz="0" w:space="0" w:color="auto"/>
        <w:left w:val="none" w:sz="0" w:space="0" w:color="auto"/>
        <w:bottom w:val="none" w:sz="0" w:space="0" w:color="auto"/>
        <w:right w:val="none" w:sz="0" w:space="0" w:color="auto"/>
      </w:divBdr>
    </w:div>
    <w:div w:id="778379747">
      <w:bodyDiv w:val="1"/>
      <w:marLeft w:val="0"/>
      <w:marRight w:val="0"/>
      <w:marTop w:val="0"/>
      <w:marBottom w:val="0"/>
      <w:divBdr>
        <w:top w:val="none" w:sz="0" w:space="0" w:color="auto"/>
        <w:left w:val="none" w:sz="0" w:space="0" w:color="auto"/>
        <w:bottom w:val="none" w:sz="0" w:space="0" w:color="auto"/>
        <w:right w:val="none" w:sz="0" w:space="0" w:color="auto"/>
      </w:divBdr>
    </w:div>
    <w:div w:id="781847684">
      <w:bodyDiv w:val="1"/>
      <w:marLeft w:val="0"/>
      <w:marRight w:val="0"/>
      <w:marTop w:val="0"/>
      <w:marBottom w:val="0"/>
      <w:divBdr>
        <w:top w:val="none" w:sz="0" w:space="0" w:color="auto"/>
        <w:left w:val="none" w:sz="0" w:space="0" w:color="auto"/>
        <w:bottom w:val="none" w:sz="0" w:space="0" w:color="auto"/>
        <w:right w:val="none" w:sz="0" w:space="0" w:color="auto"/>
      </w:divBdr>
    </w:div>
    <w:div w:id="782964852">
      <w:bodyDiv w:val="1"/>
      <w:marLeft w:val="0"/>
      <w:marRight w:val="0"/>
      <w:marTop w:val="0"/>
      <w:marBottom w:val="0"/>
      <w:divBdr>
        <w:top w:val="none" w:sz="0" w:space="0" w:color="auto"/>
        <w:left w:val="none" w:sz="0" w:space="0" w:color="auto"/>
        <w:bottom w:val="none" w:sz="0" w:space="0" w:color="auto"/>
        <w:right w:val="none" w:sz="0" w:space="0" w:color="auto"/>
      </w:divBdr>
    </w:div>
    <w:div w:id="783577059">
      <w:bodyDiv w:val="1"/>
      <w:marLeft w:val="0"/>
      <w:marRight w:val="0"/>
      <w:marTop w:val="0"/>
      <w:marBottom w:val="0"/>
      <w:divBdr>
        <w:top w:val="none" w:sz="0" w:space="0" w:color="auto"/>
        <w:left w:val="none" w:sz="0" w:space="0" w:color="auto"/>
        <w:bottom w:val="none" w:sz="0" w:space="0" w:color="auto"/>
        <w:right w:val="none" w:sz="0" w:space="0" w:color="auto"/>
      </w:divBdr>
    </w:div>
    <w:div w:id="784618316">
      <w:bodyDiv w:val="1"/>
      <w:marLeft w:val="0"/>
      <w:marRight w:val="0"/>
      <w:marTop w:val="0"/>
      <w:marBottom w:val="0"/>
      <w:divBdr>
        <w:top w:val="none" w:sz="0" w:space="0" w:color="auto"/>
        <w:left w:val="none" w:sz="0" w:space="0" w:color="auto"/>
        <w:bottom w:val="none" w:sz="0" w:space="0" w:color="auto"/>
        <w:right w:val="none" w:sz="0" w:space="0" w:color="auto"/>
      </w:divBdr>
    </w:div>
    <w:div w:id="785664034">
      <w:bodyDiv w:val="1"/>
      <w:marLeft w:val="0"/>
      <w:marRight w:val="0"/>
      <w:marTop w:val="0"/>
      <w:marBottom w:val="0"/>
      <w:divBdr>
        <w:top w:val="none" w:sz="0" w:space="0" w:color="auto"/>
        <w:left w:val="none" w:sz="0" w:space="0" w:color="auto"/>
        <w:bottom w:val="none" w:sz="0" w:space="0" w:color="auto"/>
        <w:right w:val="none" w:sz="0" w:space="0" w:color="auto"/>
      </w:divBdr>
    </w:div>
    <w:div w:id="786462842">
      <w:bodyDiv w:val="1"/>
      <w:marLeft w:val="0"/>
      <w:marRight w:val="0"/>
      <w:marTop w:val="0"/>
      <w:marBottom w:val="0"/>
      <w:divBdr>
        <w:top w:val="none" w:sz="0" w:space="0" w:color="auto"/>
        <w:left w:val="none" w:sz="0" w:space="0" w:color="auto"/>
        <w:bottom w:val="none" w:sz="0" w:space="0" w:color="auto"/>
        <w:right w:val="none" w:sz="0" w:space="0" w:color="auto"/>
      </w:divBdr>
    </w:div>
    <w:div w:id="789206187">
      <w:bodyDiv w:val="1"/>
      <w:marLeft w:val="0"/>
      <w:marRight w:val="0"/>
      <w:marTop w:val="0"/>
      <w:marBottom w:val="0"/>
      <w:divBdr>
        <w:top w:val="none" w:sz="0" w:space="0" w:color="auto"/>
        <w:left w:val="none" w:sz="0" w:space="0" w:color="auto"/>
        <w:bottom w:val="none" w:sz="0" w:space="0" w:color="auto"/>
        <w:right w:val="none" w:sz="0" w:space="0" w:color="auto"/>
      </w:divBdr>
    </w:div>
    <w:div w:id="793671468">
      <w:bodyDiv w:val="1"/>
      <w:marLeft w:val="0"/>
      <w:marRight w:val="0"/>
      <w:marTop w:val="0"/>
      <w:marBottom w:val="0"/>
      <w:divBdr>
        <w:top w:val="none" w:sz="0" w:space="0" w:color="auto"/>
        <w:left w:val="none" w:sz="0" w:space="0" w:color="auto"/>
        <w:bottom w:val="none" w:sz="0" w:space="0" w:color="auto"/>
        <w:right w:val="none" w:sz="0" w:space="0" w:color="auto"/>
      </w:divBdr>
      <w:divsChild>
        <w:div w:id="13580207">
          <w:marLeft w:val="0"/>
          <w:marRight w:val="0"/>
          <w:marTop w:val="0"/>
          <w:marBottom w:val="0"/>
          <w:divBdr>
            <w:top w:val="none" w:sz="0" w:space="0" w:color="auto"/>
            <w:left w:val="none" w:sz="0" w:space="0" w:color="auto"/>
            <w:bottom w:val="none" w:sz="0" w:space="0" w:color="auto"/>
            <w:right w:val="none" w:sz="0" w:space="0" w:color="auto"/>
          </w:divBdr>
        </w:div>
        <w:div w:id="1360930209">
          <w:marLeft w:val="0"/>
          <w:marRight w:val="0"/>
          <w:marTop w:val="0"/>
          <w:marBottom w:val="0"/>
          <w:divBdr>
            <w:top w:val="none" w:sz="0" w:space="0" w:color="auto"/>
            <w:left w:val="none" w:sz="0" w:space="0" w:color="auto"/>
            <w:bottom w:val="none" w:sz="0" w:space="0" w:color="auto"/>
            <w:right w:val="none" w:sz="0" w:space="0" w:color="auto"/>
          </w:divBdr>
        </w:div>
        <w:div w:id="1726177367">
          <w:marLeft w:val="0"/>
          <w:marRight w:val="0"/>
          <w:marTop w:val="0"/>
          <w:marBottom w:val="0"/>
          <w:divBdr>
            <w:top w:val="none" w:sz="0" w:space="0" w:color="auto"/>
            <w:left w:val="none" w:sz="0" w:space="0" w:color="auto"/>
            <w:bottom w:val="none" w:sz="0" w:space="0" w:color="auto"/>
            <w:right w:val="none" w:sz="0" w:space="0" w:color="auto"/>
          </w:divBdr>
        </w:div>
        <w:div w:id="1835299100">
          <w:marLeft w:val="0"/>
          <w:marRight w:val="0"/>
          <w:marTop w:val="0"/>
          <w:marBottom w:val="0"/>
          <w:divBdr>
            <w:top w:val="none" w:sz="0" w:space="0" w:color="auto"/>
            <w:left w:val="none" w:sz="0" w:space="0" w:color="auto"/>
            <w:bottom w:val="none" w:sz="0" w:space="0" w:color="auto"/>
            <w:right w:val="none" w:sz="0" w:space="0" w:color="auto"/>
          </w:divBdr>
        </w:div>
      </w:divsChild>
    </w:div>
    <w:div w:id="796802821">
      <w:bodyDiv w:val="1"/>
      <w:marLeft w:val="0"/>
      <w:marRight w:val="0"/>
      <w:marTop w:val="0"/>
      <w:marBottom w:val="0"/>
      <w:divBdr>
        <w:top w:val="none" w:sz="0" w:space="0" w:color="auto"/>
        <w:left w:val="none" w:sz="0" w:space="0" w:color="auto"/>
        <w:bottom w:val="none" w:sz="0" w:space="0" w:color="auto"/>
        <w:right w:val="none" w:sz="0" w:space="0" w:color="auto"/>
      </w:divBdr>
    </w:div>
    <w:div w:id="799342799">
      <w:bodyDiv w:val="1"/>
      <w:marLeft w:val="0"/>
      <w:marRight w:val="0"/>
      <w:marTop w:val="0"/>
      <w:marBottom w:val="0"/>
      <w:divBdr>
        <w:top w:val="none" w:sz="0" w:space="0" w:color="auto"/>
        <w:left w:val="none" w:sz="0" w:space="0" w:color="auto"/>
        <w:bottom w:val="none" w:sz="0" w:space="0" w:color="auto"/>
        <w:right w:val="none" w:sz="0" w:space="0" w:color="auto"/>
      </w:divBdr>
    </w:div>
    <w:div w:id="799419108">
      <w:bodyDiv w:val="1"/>
      <w:marLeft w:val="0"/>
      <w:marRight w:val="0"/>
      <w:marTop w:val="0"/>
      <w:marBottom w:val="0"/>
      <w:divBdr>
        <w:top w:val="none" w:sz="0" w:space="0" w:color="auto"/>
        <w:left w:val="none" w:sz="0" w:space="0" w:color="auto"/>
        <w:bottom w:val="none" w:sz="0" w:space="0" w:color="auto"/>
        <w:right w:val="none" w:sz="0" w:space="0" w:color="auto"/>
      </w:divBdr>
    </w:div>
    <w:div w:id="800222604">
      <w:bodyDiv w:val="1"/>
      <w:marLeft w:val="0"/>
      <w:marRight w:val="0"/>
      <w:marTop w:val="0"/>
      <w:marBottom w:val="0"/>
      <w:divBdr>
        <w:top w:val="none" w:sz="0" w:space="0" w:color="auto"/>
        <w:left w:val="none" w:sz="0" w:space="0" w:color="auto"/>
        <w:bottom w:val="none" w:sz="0" w:space="0" w:color="auto"/>
        <w:right w:val="none" w:sz="0" w:space="0" w:color="auto"/>
      </w:divBdr>
      <w:divsChild>
        <w:div w:id="1068379591">
          <w:marLeft w:val="0"/>
          <w:marRight w:val="0"/>
          <w:marTop w:val="0"/>
          <w:marBottom w:val="0"/>
          <w:divBdr>
            <w:top w:val="none" w:sz="0" w:space="0" w:color="auto"/>
            <w:left w:val="none" w:sz="0" w:space="0" w:color="auto"/>
            <w:bottom w:val="none" w:sz="0" w:space="0" w:color="auto"/>
            <w:right w:val="none" w:sz="0" w:space="0" w:color="auto"/>
          </w:divBdr>
          <w:divsChild>
            <w:div w:id="76830451">
              <w:marLeft w:val="0"/>
              <w:marRight w:val="0"/>
              <w:marTop w:val="0"/>
              <w:marBottom w:val="0"/>
              <w:divBdr>
                <w:top w:val="none" w:sz="0" w:space="0" w:color="auto"/>
                <w:left w:val="none" w:sz="0" w:space="0" w:color="auto"/>
                <w:bottom w:val="none" w:sz="0" w:space="0" w:color="auto"/>
                <w:right w:val="none" w:sz="0" w:space="0" w:color="auto"/>
              </w:divBdr>
              <w:divsChild>
                <w:div w:id="436296827">
                  <w:marLeft w:val="0"/>
                  <w:marRight w:val="0"/>
                  <w:marTop w:val="0"/>
                  <w:marBottom w:val="0"/>
                  <w:divBdr>
                    <w:top w:val="none" w:sz="0" w:space="0" w:color="auto"/>
                    <w:left w:val="none" w:sz="0" w:space="0" w:color="auto"/>
                    <w:bottom w:val="none" w:sz="0" w:space="0" w:color="auto"/>
                    <w:right w:val="none" w:sz="0" w:space="0" w:color="auto"/>
                  </w:divBdr>
                  <w:divsChild>
                    <w:div w:id="1595016420">
                      <w:marLeft w:val="0"/>
                      <w:marRight w:val="0"/>
                      <w:marTop w:val="0"/>
                      <w:marBottom w:val="0"/>
                      <w:divBdr>
                        <w:top w:val="none" w:sz="0" w:space="0" w:color="auto"/>
                        <w:left w:val="none" w:sz="0" w:space="0" w:color="auto"/>
                        <w:bottom w:val="none" w:sz="0" w:space="0" w:color="auto"/>
                        <w:right w:val="none" w:sz="0" w:space="0" w:color="auto"/>
                      </w:divBdr>
                      <w:divsChild>
                        <w:div w:id="1413889175">
                          <w:marLeft w:val="0"/>
                          <w:marRight w:val="0"/>
                          <w:marTop w:val="0"/>
                          <w:marBottom w:val="0"/>
                          <w:divBdr>
                            <w:top w:val="none" w:sz="0" w:space="0" w:color="auto"/>
                            <w:left w:val="none" w:sz="0" w:space="0" w:color="auto"/>
                            <w:bottom w:val="none" w:sz="0" w:space="0" w:color="auto"/>
                            <w:right w:val="none" w:sz="0" w:space="0" w:color="auto"/>
                          </w:divBdr>
                        </w:div>
                        <w:div w:id="199066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4196224">
      <w:bodyDiv w:val="1"/>
      <w:marLeft w:val="0"/>
      <w:marRight w:val="0"/>
      <w:marTop w:val="0"/>
      <w:marBottom w:val="0"/>
      <w:divBdr>
        <w:top w:val="none" w:sz="0" w:space="0" w:color="auto"/>
        <w:left w:val="none" w:sz="0" w:space="0" w:color="auto"/>
        <w:bottom w:val="none" w:sz="0" w:space="0" w:color="auto"/>
        <w:right w:val="none" w:sz="0" w:space="0" w:color="auto"/>
      </w:divBdr>
    </w:div>
    <w:div w:id="804279502">
      <w:bodyDiv w:val="1"/>
      <w:marLeft w:val="0"/>
      <w:marRight w:val="0"/>
      <w:marTop w:val="0"/>
      <w:marBottom w:val="0"/>
      <w:divBdr>
        <w:top w:val="none" w:sz="0" w:space="0" w:color="auto"/>
        <w:left w:val="none" w:sz="0" w:space="0" w:color="auto"/>
        <w:bottom w:val="none" w:sz="0" w:space="0" w:color="auto"/>
        <w:right w:val="none" w:sz="0" w:space="0" w:color="auto"/>
      </w:divBdr>
    </w:div>
    <w:div w:id="807474375">
      <w:bodyDiv w:val="1"/>
      <w:marLeft w:val="0"/>
      <w:marRight w:val="0"/>
      <w:marTop w:val="0"/>
      <w:marBottom w:val="0"/>
      <w:divBdr>
        <w:top w:val="none" w:sz="0" w:space="0" w:color="auto"/>
        <w:left w:val="none" w:sz="0" w:space="0" w:color="auto"/>
        <w:bottom w:val="none" w:sz="0" w:space="0" w:color="auto"/>
        <w:right w:val="none" w:sz="0" w:space="0" w:color="auto"/>
      </w:divBdr>
    </w:div>
    <w:div w:id="817697241">
      <w:bodyDiv w:val="1"/>
      <w:marLeft w:val="0"/>
      <w:marRight w:val="0"/>
      <w:marTop w:val="0"/>
      <w:marBottom w:val="0"/>
      <w:divBdr>
        <w:top w:val="none" w:sz="0" w:space="0" w:color="auto"/>
        <w:left w:val="none" w:sz="0" w:space="0" w:color="auto"/>
        <w:bottom w:val="none" w:sz="0" w:space="0" w:color="auto"/>
        <w:right w:val="none" w:sz="0" w:space="0" w:color="auto"/>
      </w:divBdr>
    </w:div>
    <w:div w:id="820773048">
      <w:bodyDiv w:val="1"/>
      <w:marLeft w:val="0"/>
      <w:marRight w:val="0"/>
      <w:marTop w:val="0"/>
      <w:marBottom w:val="0"/>
      <w:divBdr>
        <w:top w:val="none" w:sz="0" w:space="0" w:color="auto"/>
        <w:left w:val="none" w:sz="0" w:space="0" w:color="auto"/>
        <w:bottom w:val="none" w:sz="0" w:space="0" w:color="auto"/>
        <w:right w:val="none" w:sz="0" w:space="0" w:color="auto"/>
      </w:divBdr>
    </w:div>
    <w:div w:id="823664728">
      <w:bodyDiv w:val="1"/>
      <w:marLeft w:val="0"/>
      <w:marRight w:val="0"/>
      <w:marTop w:val="0"/>
      <w:marBottom w:val="0"/>
      <w:divBdr>
        <w:top w:val="none" w:sz="0" w:space="0" w:color="auto"/>
        <w:left w:val="none" w:sz="0" w:space="0" w:color="auto"/>
        <w:bottom w:val="none" w:sz="0" w:space="0" w:color="auto"/>
        <w:right w:val="none" w:sz="0" w:space="0" w:color="auto"/>
      </w:divBdr>
      <w:divsChild>
        <w:div w:id="926230482">
          <w:marLeft w:val="0"/>
          <w:marRight w:val="0"/>
          <w:marTop w:val="0"/>
          <w:marBottom w:val="0"/>
          <w:divBdr>
            <w:top w:val="none" w:sz="0" w:space="0" w:color="auto"/>
            <w:left w:val="none" w:sz="0" w:space="0" w:color="auto"/>
            <w:bottom w:val="none" w:sz="0" w:space="0" w:color="auto"/>
            <w:right w:val="none" w:sz="0" w:space="0" w:color="auto"/>
          </w:divBdr>
        </w:div>
        <w:div w:id="1029143695">
          <w:marLeft w:val="0"/>
          <w:marRight w:val="0"/>
          <w:marTop w:val="0"/>
          <w:marBottom w:val="0"/>
          <w:divBdr>
            <w:top w:val="none" w:sz="0" w:space="0" w:color="auto"/>
            <w:left w:val="none" w:sz="0" w:space="0" w:color="auto"/>
            <w:bottom w:val="none" w:sz="0" w:space="0" w:color="auto"/>
            <w:right w:val="none" w:sz="0" w:space="0" w:color="auto"/>
          </w:divBdr>
        </w:div>
      </w:divsChild>
    </w:div>
    <w:div w:id="824013858">
      <w:bodyDiv w:val="1"/>
      <w:marLeft w:val="0"/>
      <w:marRight w:val="0"/>
      <w:marTop w:val="0"/>
      <w:marBottom w:val="0"/>
      <w:divBdr>
        <w:top w:val="none" w:sz="0" w:space="0" w:color="auto"/>
        <w:left w:val="none" w:sz="0" w:space="0" w:color="auto"/>
        <w:bottom w:val="none" w:sz="0" w:space="0" w:color="auto"/>
        <w:right w:val="none" w:sz="0" w:space="0" w:color="auto"/>
      </w:divBdr>
    </w:div>
    <w:div w:id="828521144">
      <w:bodyDiv w:val="1"/>
      <w:marLeft w:val="0"/>
      <w:marRight w:val="0"/>
      <w:marTop w:val="0"/>
      <w:marBottom w:val="0"/>
      <w:divBdr>
        <w:top w:val="none" w:sz="0" w:space="0" w:color="auto"/>
        <w:left w:val="none" w:sz="0" w:space="0" w:color="auto"/>
        <w:bottom w:val="none" w:sz="0" w:space="0" w:color="auto"/>
        <w:right w:val="none" w:sz="0" w:space="0" w:color="auto"/>
      </w:divBdr>
      <w:divsChild>
        <w:div w:id="1160922485">
          <w:marLeft w:val="0"/>
          <w:marRight w:val="0"/>
          <w:marTop w:val="0"/>
          <w:marBottom w:val="0"/>
          <w:divBdr>
            <w:top w:val="none" w:sz="0" w:space="0" w:color="auto"/>
            <w:left w:val="none" w:sz="0" w:space="0" w:color="auto"/>
            <w:bottom w:val="none" w:sz="0" w:space="0" w:color="auto"/>
            <w:right w:val="none" w:sz="0" w:space="0" w:color="auto"/>
          </w:divBdr>
        </w:div>
        <w:div w:id="1249581263">
          <w:marLeft w:val="0"/>
          <w:marRight w:val="0"/>
          <w:marTop w:val="0"/>
          <w:marBottom w:val="0"/>
          <w:divBdr>
            <w:top w:val="none" w:sz="0" w:space="0" w:color="auto"/>
            <w:left w:val="none" w:sz="0" w:space="0" w:color="auto"/>
            <w:bottom w:val="none" w:sz="0" w:space="0" w:color="auto"/>
            <w:right w:val="none" w:sz="0" w:space="0" w:color="auto"/>
          </w:divBdr>
        </w:div>
      </w:divsChild>
    </w:div>
    <w:div w:id="831262678">
      <w:bodyDiv w:val="1"/>
      <w:marLeft w:val="0"/>
      <w:marRight w:val="0"/>
      <w:marTop w:val="0"/>
      <w:marBottom w:val="0"/>
      <w:divBdr>
        <w:top w:val="none" w:sz="0" w:space="0" w:color="auto"/>
        <w:left w:val="none" w:sz="0" w:space="0" w:color="auto"/>
        <w:bottom w:val="none" w:sz="0" w:space="0" w:color="auto"/>
        <w:right w:val="none" w:sz="0" w:space="0" w:color="auto"/>
      </w:divBdr>
    </w:div>
    <w:div w:id="831944999">
      <w:bodyDiv w:val="1"/>
      <w:marLeft w:val="0"/>
      <w:marRight w:val="0"/>
      <w:marTop w:val="0"/>
      <w:marBottom w:val="0"/>
      <w:divBdr>
        <w:top w:val="none" w:sz="0" w:space="0" w:color="auto"/>
        <w:left w:val="none" w:sz="0" w:space="0" w:color="auto"/>
        <w:bottom w:val="none" w:sz="0" w:space="0" w:color="auto"/>
        <w:right w:val="none" w:sz="0" w:space="0" w:color="auto"/>
      </w:divBdr>
    </w:div>
    <w:div w:id="834342260">
      <w:bodyDiv w:val="1"/>
      <w:marLeft w:val="0"/>
      <w:marRight w:val="0"/>
      <w:marTop w:val="0"/>
      <w:marBottom w:val="0"/>
      <w:divBdr>
        <w:top w:val="none" w:sz="0" w:space="0" w:color="auto"/>
        <w:left w:val="none" w:sz="0" w:space="0" w:color="auto"/>
        <w:bottom w:val="none" w:sz="0" w:space="0" w:color="auto"/>
        <w:right w:val="none" w:sz="0" w:space="0" w:color="auto"/>
      </w:divBdr>
      <w:divsChild>
        <w:div w:id="111023910">
          <w:marLeft w:val="0"/>
          <w:marRight w:val="0"/>
          <w:marTop w:val="0"/>
          <w:marBottom w:val="0"/>
          <w:divBdr>
            <w:top w:val="none" w:sz="0" w:space="0" w:color="auto"/>
            <w:left w:val="none" w:sz="0" w:space="0" w:color="auto"/>
            <w:bottom w:val="none" w:sz="0" w:space="0" w:color="auto"/>
            <w:right w:val="none" w:sz="0" w:space="0" w:color="auto"/>
          </w:divBdr>
        </w:div>
        <w:div w:id="383482806">
          <w:marLeft w:val="0"/>
          <w:marRight w:val="0"/>
          <w:marTop w:val="0"/>
          <w:marBottom w:val="0"/>
          <w:divBdr>
            <w:top w:val="none" w:sz="0" w:space="0" w:color="auto"/>
            <w:left w:val="none" w:sz="0" w:space="0" w:color="auto"/>
            <w:bottom w:val="none" w:sz="0" w:space="0" w:color="auto"/>
            <w:right w:val="none" w:sz="0" w:space="0" w:color="auto"/>
          </w:divBdr>
        </w:div>
        <w:div w:id="993601502">
          <w:marLeft w:val="0"/>
          <w:marRight w:val="0"/>
          <w:marTop w:val="0"/>
          <w:marBottom w:val="0"/>
          <w:divBdr>
            <w:top w:val="none" w:sz="0" w:space="0" w:color="auto"/>
            <w:left w:val="none" w:sz="0" w:space="0" w:color="auto"/>
            <w:bottom w:val="none" w:sz="0" w:space="0" w:color="auto"/>
            <w:right w:val="none" w:sz="0" w:space="0" w:color="auto"/>
          </w:divBdr>
        </w:div>
        <w:div w:id="1815488927">
          <w:marLeft w:val="0"/>
          <w:marRight w:val="0"/>
          <w:marTop w:val="0"/>
          <w:marBottom w:val="0"/>
          <w:divBdr>
            <w:top w:val="none" w:sz="0" w:space="0" w:color="auto"/>
            <w:left w:val="none" w:sz="0" w:space="0" w:color="auto"/>
            <w:bottom w:val="none" w:sz="0" w:space="0" w:color="auto"/>
            <w:right w:val="none" w:sz="0" w:space="0" w:color="auto"/>
          </w:divBdr>
        </w:div>
      </w:divsChild>
    </w:div>
    <w:div w:id="834875593">
      <w:bodyDiv w:val="1"/>
      <w:marLeft w:val="0"/>
      <w:marRight w:val="0"/>
      <w:marTop w:val="0"/>
      <w:marBottom w:val="0"/>
      <w:divBdr>
        <w:top w:val="none" w:sz="0" w:space="0" w:color="auto"/>
        <w:left w:val="none" w:sz="0" w:space="0" w:color="auto"/>
        <w:bottom w:val="none" w:sz="0" w:space="0" w:color="auto"/>
        <w:right w:val="none" w:sz="0" w:space="0" w:color="auto"/>
      </w:divBdr>
    </w:div>
    <w:div w:id="836074668">
      <w:bodyDiv w:val="1"/>
      <w:marLeft w:val="0"/>
      <w:marRight w:val="0"/>
      <w:marTop w:val="0"/>
      <w:marBottom w:val="0"/>
      <w:divBdr>
        <w:top w:val="none" w:sz="0" w:space="0" w:color="auto"/>
        <w:left w:val="none" w:sz="0" w:space="0" w:color="auto"/>
        <w:bottom w:val="none" w:sz="0" w:space="0" w:color="auto"/>
        <w:right w:val="none" w:sz="0" w:space="0" w:color="auto"/>
      </w:divBdr>
    </w:div>
    <w:div w:id="841121496">
      <w:bodyDiv w:val="1"/>
      <w:marLeft w:val="0"/>
      <w:marRight w:val="0"/>
      <w:marTop w:val="0"/>
      <w:marBottom w:val="0"/>
      <w:divBdr>
        <w:top w:val="none" w:sz="0" w:space="0" w:color="auto"/>
        <w:left w:val="none" w:sz="0" w:space="0" w:color="auto"/>
        <w:bottom w:val="none" w:sz="0" w:space="0" w:color="auto"/>
        <w:right w:val="none" w:sz="0" w:space="0" w:color="auto"/>
      </w:divBdr>
      <w:divsChild>
        <w:div w:id="1215193083">
          <w:marLeft w:val="0"/>
          <w:marRight w:val="0"/>
          <w:marTop w:val="0"/>
          <w:marBottom w:val="0"/>
          <w:divBdr>
            <w:top w:val="none" w:sz="0" w:space="0" w:color="auto"/>
            <w:left w:val="none" w:sz="0" w:space="0" w:color="auto"/>
            <w:bottom w:val="none" w:sz="0" w:space="0" w:color="auto"/>
            <w:right w:val="none" w:sz="0" w:space="0" w:color="auto"/>
          </w:divBdr>
          <w:divsChild>
            <w:div w:id="1546520828">
              <w:marLeft w:val="0"/>
              <w:marRight w:val="0"/>
              <w:marTop w:val="0"/>
              <w:marBottom w:val="0"/>
              <w:divBdr>
                <w:top w:val="none" w:sz="0" w:space="0" w:color="auto"/>
                <w:left w:val="none" w:sz="0" w:space="0" w:color="auto"/>
                <w:bottom w:val="none" w:sz="0" w:space="0" w:color="auto"/>
                <w:right w:val="none" w:sz="0" w:space="0" w:color="auto"/>
              </w:divBdr>
              <w:divsChild>
                <w:div w:id="14243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33744822">
                  <w:blockQuote w:val="1"/>
                  <w:marLeft w:val="720"/>
                  <w:marRight w:val="720"/>
                  <w:marTop w:val="100"/>
                  <w:marBottom w:val="100"/>
                  <w:divBdr>
                    <w:top w:val="none" w:sz="0" w:space="0" w:color="auto"/>
                    <w:left w:val="none" w:sz="0" w:space="0" w:color="auto"/>
                    <w:bottom w:val="none" w:sz="0" w:space="0" w:color="auto"/>
                    <w:right w:val="none" w:sz="0" w:space="0" w:color="auto"/>
                  </w:divBdr>
                </w:div>
                <w:div w:id="712576740">
                  <w:blockQuote w:val="1"/>
                  <w:marLeft w:val="720"/>
                  <w:marRight w:val="720"/>
                  <w:marTop w:val="100"/>
                  <w:marBottom w:val="100"/>
                  <w:divBdr>
                    <w:top w:val="none" w:sz="0" w:space="0" w:color="auto"/>
                    <w:left w:val="none" w:sz="0" w:space="0" w:color="auto"/>
                    <w:bottom w:val="none" w:sz="0" w:space="0" w:color="auto"/>
                    <w:right w:val="none" w:sz="0" w:space="0" w:color="auto"/>
                  </w:divBdr>
                </w:div>
                <w:div w:id="9863253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37544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721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1318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41241006">
      <w:bodyDiv w:val="1"/>
      <w:marLeft w:val="0"/>
      <w:marRight w:val="0"/>
      <w:marTop w:val="0"/>
      <w:marBottom w:val="0"/>
      <w:divBdr>
        <w:top w:val="none" w:sz="0" w:space="0" w:color="auto"/>
        <w:left w:val="none" w:sz="0" w:space="0" w:color="auto"/>
        <w:bottom w:val="none" w:sz="0" w:space="0" w:color="auto"/>
        <w:right w:val="none" w:sz="0" w:space="0" w:color="auto"/>
      </w:divBdr>
    </w:div>
    <w:div w:id="843013799">
      <w:bodyDiv w:val="1"/>
      <w:marLeft w:val="0"/>
      <w:marRight w:val="0"/>
      <w:marTop w:val="0"/>
      <w:marBottom w:val="0"/>
      <w:divBdr>
        <w:top w:val="none" w:sz="0" w:space="0" w:color="auto"/>
        <w:left w:val="none" w:sz="0" w:space="0" w:color="auto"/>
        <w:bottom w:val="none" w:sz="0" w:space="0" w:color="auto"/>
        <w:right w:val="none" w:sz="0" w:space="0" w:color="auto"/>
      </w:divBdr>
    </w:div>
    <w:div w:id="844438357">
      <w:bodyDiv w:val="1"/>
      <w:marLeft w:val="0"/>
      <w:marRight w:val="0"/>
      <w:marTop w:val="0"/>
      <w:marBottom w:val="0"/>
      <w:divBdr>
        <w:top w:val="none" w:sz="0" w:space="0" w:color="auto"/>
        <w:left w:val="none" w:sz="0" w:space="0" w:color="auto"/>
        <w:bottom w:val="none" w:sz="0" w:space="0" w:color="auto"/>
        <w:right w:val="none" w:sz="0" w:space="0" w:color="auto"/>
      </w:divBdr>
    </w:div>
    <w:div w:id="846021423">
      <w:bodyDiv w:val="1"/>
      <w:marLeft w:val="0"/>
      <w:marRight w:val="0"/>
      <w:marTop w:val="0"/>
      <w:marBottom w:val="0"/>
      <w:divBdr>
        <w:top w:val="none" w:sz="0" w:space="0" w:color="auto"/>
        <w:left w:val="none" w:sz="0" w:space="0" w:color="auto"/>
        <w:bottom w:val="none" w:sz="0" w:space="0" w:color="auto"/>
        <w:right w:val="none" w:sz="0" w:space="0" w:color="auto"/>
      </w:divBdr>
      <w:divsChild>
        <w:div w:id="1704475730">
          <w:marLeft w:val="0"/>
          <w:marRight w:val="0"/>
          <w:marTop w:val="0"/>
          <w:marBottom w:val="0"/>
          <w:divBdr>
            <w:top w:val="none" w:sz="0" w:space="0" w:color="auto"/>
            <w:left w:val="none" w:sz="0" w:space="0" w:color="auto"/>
            <w:bottom w:val="none" w:sz="0" w:space="0" w:color="auto"/>
            <w:right w:val="none" w:sz="0" w:space="0" w:color="auto"/>
          </w:divBdr>
          <w:divsChild>
            <w:div w:id="1472748026">
              <w:marLeft w:val="0"/>
              <w:marRight w:val="0"/>
              <w:marTop w:val="0"/>
              <w:marBottom w:val="0"/>
              <w:divBdr>
                <w:top w:val="none" w:sz="0" w:space="0" w:color="auto"/>
                <w:left w:val="none" w:sz="0" w:space="0" w:color="auto"/>
                <w:bottom w:val="none" w:sz="0" w:space="0" w:color="auto"/>
                <w:right w:val="none" w:sz="0" w:space="0" w:color="auto"/>
              </w:divBdr>
              <w:divsChild>
                <w:div w:id="668556400">
                  <w:marLeft w:val="0"/>
                  <w:marRight w:val="0"/>
                  <w:marTop w:val="0"/>
                  <w:marBottom w:val="0"/>
                  <w:divBdr>
                    <w:top w:val="none" w:sz="0" w:space="0" w:color="auto"/>
                    <w:left w:val="none" w:sz="0" w:space="0" w:color="auto"/>
                    <w:bottom w:val="none" w:sz="0" w:space="0" w:color="auto"/>
                    <w:right w:val="none" w:sz="0" w:space="0" w:color="auto"/>
                  </w:divBdr>
                  <w:divsChild>
                    <w:div w:id="338196386">
                      <w:marLeft w:val="0"/>
                      <w:marRight w:val="0"/>
                      <w:marTop w:val="0"/>
                      <w:marBottom w:val="0"/>
                      <w:divBdr>
                        <w:top w:val="none" w:sz="0" w:space="0" w:color="auto"/>
                        <w:left w:val="none" w:sz="0" w:space="0" w:color="auto"/>
                        <w:bottom w:val="none" w:sz="0" w:space="0" w:color="auto"/>
                        <w:right w:val="none" w:sz="0" w:space="0" w:color="auto"/>
                      </w:divBdr>
                    </w:div>
                  </w:divsChild>
                </w:div>
                <w:div w:id="1257324616">
                  <w:marLeft w:val="0"/>
                  <w:marRight w:val="0"/>
                  <w:marTop w:val="0"/>
                  <w:marBottom w:val="0"/>
                  <w:divBdr>
                    <w:top w:val="none" w:sz="0" w:space="0" w:color="auto"/>
                    <w:left w:val="none" w:sz="0" w:space="0" w:color="auto"/>
                    <w:bottom w:val="none" w:sz="0" w:space="0" w:color="auto"/>
                    <w:right w:val="none" w:sz="0" w:space="0" w:color="auto"/>
                  </w:divBdr>
                </w:div>
                <w:div w:id="158580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941178">
      <w:bodyDiv w:val="1"/>
      <w:marLeft w:val="0"/>
      <w:marRight w:val="0"/>
      <w:marTop w:val="0"/>
      <w:marBottom w:val="0"/>
      <w:divBdr>
        <w:top w:val="none" w:sz="0" w:space="0" w:color="auto"/>
        <w:left w:val="none" w:sz="0" w:space="0" w:color="auto"/>
        <w:bottom w:val="none" w:sz="0" w:space="0" w:color="auto"/>
        <w:right w:val="none" w:sz="0" w:space="0" w:color="auto"/>
      </w:divBdr>
    </w:div>
    <w:div w:id="849831886">
      <w:bodyDiv w:val="1"/>
      <w:marLeft w:val="0"/>
      <w:marRight w:val="0"/>
      <w:marTop w:val="0"/>
      <w:marBottom w:val="0"/>
      <w:divBdr>
        <w:top w:val="none" w:sz="0" w:space="0" w:color="auto"/>
        <w:left w:val="none" w:sz="0" w:space="0" w:color="auto"/>
        <w:bottom w:val="none" w:sz="0" w:space="0" w:color="auto"/>
        <w:right w:val="none" w:sz="0" w:space="0" w:color="auto"/>
      </w:divBdr>
      <w:divsChild>
        <w:div w:id="901015354">
          <w:marLeft w:val="0"/>
          <w:marRight w:val="0"/>
          <w:marTop w:val="0"/>
          <w:marBottom w:val="0"/>
          <w:divBdr>
            <w:top w:val="none" w:sz="0" w:space="0" w:color="auto"/>
            <w:left w:val="none" w:sz="0" w:space="0" w:color="auto"/>
            <w:bottom w:val="none" w:sz="0" w:space="0" w:color="auto"/>
            <w:right w:val="none" w:sz="0" w:space="0" w:color="auto"/>
          </w:divBdr>
          <w:divsChild>
            <w:div w:id="1371221313">
              <w:marLeft w:val="0"/>
              <w:marRight w:val="0"/>
              <w:marTop w:val="0"/>
              <w:marBottom w:val="0"/>
              <w:divBdr>
                <w:top w:val="none" w:sz="0" w:space="0" w:color="auto"/>
                <w:left w:val="none" w:sz="0" w:space="0" w:color="auto"/>
                <w:bottom w:val="none" w:sz="0" w:space="0" w:color="auto"/>
                <w:right w:val="none" w:sz="0" w:space="0" w:color="auto"/>
              </w:divBdr>
              <w:divsChild>
                <w:div w:id="1369912743">
                  <w:marLeft w:val="0"/>
                  <w:marRight w:val="0"/>
                  <w:marTop w:val="0"/>
                  <w:marBottom w:val="0"/>
                  <w:divBdr>
                    <w:top w:val="none" w:sz="0" w:space="0" w:color="auto"/>
                    <w:left w:val="none" w:sz="0" w:space="0" w:color="auto"/>
                    <w:bottom w:val="none" w:sz="0" w:space="0" w:color="auto"/>
                    <w:right w:val="none" w:sz="0" w:space="0" w:color="auto"/>
                  </w:divBdr>
                </w:div>
                <w:div w:id="145910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3946">
          <w:marLeft w:val="0"/>
          <w:marRight w:val="0"/>
          <w:marTop w:val="0"/>
          <w:marBottom w:val="0"/>
          <w:divBdr>
            <w:top w:val="none" w:sz="0" w:space="0" w:color="auto"/>
            <w:left w:val="none" w:sz="0" w:space="0" w:color="auto"/>
            <w:bottom w:val="none" w:sz="0" w:space="0" w:color="auto"/>
            <w:right w:val="none" w:sz="0" w:space="0" w:color="auto"/>
          </w:divBdr>
          <w:divsChild>
            <w:div w:id="61031199">
              <w:marLeft w:val="0"/>
              <w:marRight w:val="0"/>
              <w:marTop w:val="0"/>
              <w:marBottom w:val="0"/>
              <w:divBdr>
                <w:top w:val="none" w:sz="0" w:space="0" w:color="auto"/>
                <w:left w:val="none" w:sz="0" w:space="0" w:color="auto"/>
                <w:bottom w:val="none" w:sz="0" w:space="0" w:color="auto"/>
                <w:right w:val="none" w:sz="0" w:space="0" w:color="auto"/>
              </w:divBdr>
            </w:div>
            <w:div w:id="491259978">
              <w:marLeft w:val="0"/>
              <w:marRight w:val="0"/>
              <w:marTop w:val="0"/>
              <w:marBottom w:val="0"/>
              <w:divBdr>
                <w:top w:val="none" w:sz="0" w:space="0" w:color="auto"/>
                <w:left w:val="none" w:sz="0" w:space="0" w:color="auto"/>
                <w:bottom w:val="none" w:sz="0" w:space="0" w:color="auto"/>
                <w:right w:val="none" w:sz="0" w:space="0" w:color="auto"/>
              </w:divBdr>
              <w:divsChild>
                <w:div w:id="228619079">
                  <w:marLeft w:val="0"/>
                  <w:marRight w:val="0"/>
                  <w:marTop w:val="0"/>
                  <w:marBottom w:val="0"/>
                  <w:divBdr>
                    <w:top w:val="none" w:sz="0" w:space="0" w:color="auto"/>
                    <w:left w:val="none" w:sz="0" w:space="0" w:color="auto"/>
                    <w:bottom w:val="none" w:sz="0" w:space="0" w:color="auto"/>
                    <w:right w:val="none" w:sz="0" w:space="0" w:color="auto"/>
                  </w:divBdr>
                  <w:divsChild>
                    <w:div w:id="5789235">
                      <w:marLeft w:val="0"/>
                      <w:marRight w:val="0"/>
                      <w:marTop w:val="0"/>
                      <w:marBottom w:val="0"/>
                      <w:divBdr>
                        <w:top w:val="none" w:sz="0" w:space="0" w:color="auto"/>
                        <w:left w:val="none" w:sz="0" w:space="0" w:color="auto"/>
                        <w:bottom w:val="none" w:sz="0" w:space="0" w:color="auto"/>
                        <w:right w:val="none" w:sz="0" w:space="0" w:color="auto"/>
                      </w:divBdr>
                    </w:div>
                    <w:div w:id="67909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292420">
      <w:bodyDiv w:val="1"/>
      <w:marLeft w:val="0"/>
      <w:marRight w:val="0"/>
      <w:marTop w:val="0"/>
      <w:marBottom w:val="0"/>
      <w:divBdr>
        <w:top w:val="none" w:sz="0" w:space="0" w:color="auto"/>
        <w:left w:val="none" w:sz="0" w:space="0" w:color="auto"/>
        <w:bottom w:val="none" w:sz="0" w:space="0" w:color="auto"/>
        <w:right w:val="none" w:sz="0" w:space="0" w:color="auto"/>
      </w:divBdr>
    </w:div>
    <w:div w:id="855655796">
      <w:bodyDiv w:val="1"/>
      <w:marLeft w:val="0"/>
      <w:marRight w:val="0"/>
      <w:marTop w:val="0"/>
      <w:marBottom w:val="0"/>
      <w:divBdr>
        <w:top w:val="none" w:sz="0" w:space="0" w:color="auto"/>
        <w:left w:val="none" w:sz="0" w:space="0" w:color="auto"/>
        <w:bottom w:val="none" w:sz="0" w:space="0" w:color="auto"/>
        <w:right w:val="none" w:sz="0" w:space="0" w:color="auto"/>
      </w:divBdr>
      <w:divsChild>
        <w:div w:id="928850614">
          <w:marLeft w:val="0"/>
          <w:marRight w:val="0"/>
          <w:marTop w:val="0"/>
          <w:marBottom w:val="0"/>
          <w:divBdr>
            <w:top w:val="none" w:sz="0" w:space="0" w:color="auto"/>
            <w:left w:val="none" w:sz="0" w:space="0" w:color="auto"/>
            <w:bottom w:val="none" w:sz="0" w:space="0" w:color="auto"/>
            <w:right w:val="none" w:sz="0" w:space="0" w:color="auto"/>
          </w:divBdr>
          <w:divsChild>
            <w:div w:id="1103916405">
              <w:marLeft w:val="0"/>
              <w:marRight w:val="0"/>
              <w:marTop w:val="0"/>
              <w:marBottom w:val="0"/>
              <w:divBdr>
                <w:top w:val="none" w:sz="0" w:space="0" w:color="auto"/>
                <w:left w:val="none" w:sz="0" w:space="0" w:color="auto"/>
                <w:bottom w:val="none" w:sz="0" w:space="0" w:color="auto"/>
                <w:right w:val="none" w:sz="0" w:space="0" w:color="auto"/>
              </w:divBdr>
            </w:div>
            <w:div w:id="1433165902">
              <w:marLeft w:val="0"/>
              <w:marRight w:val="0"/>
              <w:marTop w:val="0"/>
              <w:marBottom w:val="0"/>
              <w:divBdr>
                <w:top w:val="none" w:sz="0" w:space="0" w:color="auto"/>
                <w:left w:val="none" w:sz="0" w:space="0" w:color="auto"/>
                <w:bottom w:val="none" w:sz="0" w:space="0" w:color="auto"/>
                <w:right w:val="none" w:sz="0" w:space="0" w:color="auto"/>
              </w:divBdr>
            </w:div>
            <w:div w:id="1742168403">
              <w:marLeft w:val="0"/>
              <w:marRight w:val="0"/>
              <w:marTop w:val="0"/>
              <w:marBottom w:val="0"/>
              <w:divBdr>
                <w:top w:val="none" w:sz="0" w:space="0" w:color="auto"/>
                <w:left w:val="none" w:sz="0" w:space="0" w:color="auto"/>
                <w:bottom w:val="none" w:sz="0" w:space="0" w:color="auto"/>
                <w:right w:val="none" w:sz="0" w:space="0" w:color="auto"/>
              </w:divBdr>
            </w:div>
            <w:div w:id="1852795380">
              <w:marLeft w:val="0"/>
              <w:marRight w:val="0"/>
              <w:marTop w:val="0"/>
              <w:marBottom w:val="0"/>
              <w:divBdr>
                <w:top w:val="none" w:sz="0" w:space="0" w:color="auto"/>
                <w:left w:val="none" w:sz="0" w:space="0" w:color="auto"/>
                <w:bottom w:val="none" w:sz="0" w:space="0" w:color="auto"/>
                <w:right w:val="none" w:sz="0" w:space="0" w:color="auto"/>
              </w:divBdr>
            </w:div>
            <w:div w:id="185437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819458">
      <w:bodyDiv w:val="1"/>
      <w:marLeft w:val="0"/>
      <w:marRight w:val="0"/>
      <w:marTop w:val="0"/>
      <w:marBottom w:val="0"/>
      <w:divBdr>
        <w:top w:val="none" w:sz="0" w:space="0" w:color="auto"/>
        <w:left w:val="none" w:sz="0" w:space="0" w:color="auto"/>
        <w:bottom w:val="none" w:sz="0" w:space="0" w:color="auto"/>
        <w:right w:val="none" w:sz="0" w:space="0" w:color="auto"/>
      </w:divBdr>
    </w:div>
    <w:div w:id="861670074">
      <w:bodyDiv w:val="1"/>
      <w:marLeft w:val="0"/>
      <w:marRight w:val="0"/>
      <w:marTop w:val="0"/>
      <w:marBottom w:val="0"/>
      <w:divBdr>
        <w:top w:val="none" w:sz="0" w:space="0" w:color="auto"/>
        <w:left w:val="none" w:sz="0" w:space="0" w:color="auto"/>
        <w:bottom w:val="none" w:sz="0" w:space="0" w:color="auto"/>
        <w:right w:val="none" w:sz="0" w:space="0" w:color="auto"/>
      </w:divBdr>
    </w:div>
    <w:div w:id="862784433">
      <w:bodyDiv w:val="1"/>
      <w:marLeft w:val="0"/>
      <w:marRight w:val="0"/>
      <w:marTop w:val="0"/>
      <w:marBottom w:val="0"/>
      <w:divBdr>
        <w:top w:val="none" w:sz="0" w:space="0" w:color="auto"/>
        <w:left w:val="none" w:sz="0" w:space="0" w:color="auto"/>
        <w:bottom w:val="none" w:sz="0" w:space="0" w:color="auto"/>
        <w:right w:val="none" w:sz="0" w:space="0" w:color="auto"/>
      </w:divBdr>
    </w:div>
    <w:div w:id="870649060">
      <w:bodyDiv w:val="1"/>
      <w:marLeft w:val="0"/>
      <w:marRight w:val="0"/>
      <w:marTop w:val="0"/>
      <w:marBottom w:val="0"/>
      <w:divBdr>
        <w:top w:val="none" w:sz="0" w:space="0" w:color="auto"/>
        <w:left w:val="none" w:sz="0" w:space="0" w:color="auto"/>
        <w:bottom w:val="none" w:sz="0" w:space="0" w:color="auto"/>
        <w:right w:val="none" w:sz="0" w:space="0" w:color="auto"/>
      </w:divBdr>
      <w:divsChild>
        <w:div w:id="371420583">
          <w:marLeft w:val="0"/>
          <w:marRight w:val="0"/>
          <w:marTop w:val="0"/>
          <w:marBottom w:val="0"/>
          <w:divBdr>
            <w:top w:val="none" w:sz="0" w:space="0" w:color="auto"/>
            <w:left w:val="none" w:sz="0" w:space="0" w:color="auto"/>
            <w:bottom w:val="none" w:sz="0" w:space="0" w:color="auto"/>
            <w:right w:val="none" w:sz="0" w:space="0" w:color="auto"/>
          </w:divBdr>
        </w:div>
        <w:div w:id="901795891">
          <w:marLeft w:val="0"/>
          <w:marRight w:val="0"/>
          <w:marTop w:val="0"/>
          <w:marBottom w:val="0"/>
          <w:divBdr>
            <w:top w:val="none" w:sz="0" w:space="0" w:color="auto"/>
            <w:left w:val="none" w:sz="0" w:space="0" w:color="auto"/>
            <w:bottom w:val="none" w:sz="0" w:space="0" w:color="auto"/>
            <w:right w:val="none" w:sz="0" w:space="0" w:color="auto"/>
          </w:divBdr>
        </w:div>
        <w:div w:id="933172835">
          <w:marLeft w:val="0"/>
          <w:marRight w:val="0"/>
          <w:marTop w:val="0"/>
          <w:marBottom w:val="0"/>
          <w:divBdr>
            <w:top w:val="none" w:sz="0" w:space="0" w:color="auto"/>
            <w:left w:val="none" w:sz="0" w:space="0" w:color="auto"/>
            <w:bottom w:val="none" w:sz="0" w:space="0" w:color="auto"/>
            <w:right w:val="none" w:sz="0" w:space="0" w:color="auto"/>
          </w:divBdr>
        </w:div>
        <w:div w:id="1490562529">
          <w:marLeft w:val="0"/>
          <w:marRight w:val="0"/>
          <w:marTop w:val="0"/>
          <w:marBottom w:val="0"/>
          <w:divBdr>
            <w:top w:val="none" w:sz="0" w:space="0" w:color="auto"/>
            <w:left w:val="none" w:sz="0" w:space="0" w:color="auto"/>
            <w:bottom w:val="none" w:sz="0" w:space="0" w:color="auto"/>
            <w:right w:val="none" w:sz="0" w:space="0" w:color="auto"/>
          </w:divBdr>
        </w:div>
        <w:div w:id="1945570118">
          <w:marLeft w:val="0"/>
          <w:marRight w:val="0"/>
          <w:marTop w:val="0"/>
          <w:marBottom w:val="0"/>
          <w:divBdr>
            <w:top w:val="none" w:sz="0" w:space="0" w:color="auto"/>
            <w:left w:val="none" w:sz="0" w:space="0" w:color="auto"/>
            <w:bottom w:val="none" w:sz="0" w:space="0" w:color="auto"/>
            <w:right w:val="none" w:sz="0" w:space="0" w:color="auto"/>
          </w:divBdr>
        </w:div>
      </w:divsChild>
    </w:div>
    <w:div w:id="873077003">
      <w:bodyDiv w:val="1"/>
      <w:marLeft w:val="0"/>
      <w:marRight w:val="0"/>
      <w:marTop w:val="0"/>
      <w:marBottom w:val="0"/>
      <w:divBdr>
        <w:top w:val="none" w:sz="0" w:space="0" w:color="auto"/>
        <w:left w:val="none" w:sz="0" w:space="0" w:color="auto"/>
        <w:bottom w:val="none" w:sz="0" w:space="0" w:color="auto"/>
        <w:right w:val="none" w:sz="0" w:space="0" w:color="auto"/>
      </w:divBdr>
      <w:divsChild>
        <w:div w:id="407922716">
          <w:marLeft w:val="0"/>
          <w:marRight w:val="0"/>
          <w:marTop w:val="0"/>
          <w:marBottom w:val="0"/>
          <w:divBdr>
            <w:top w:val="none" w:sz="0" w:space="0" w:color="auto"/>
            <w:left w:val="none" w:sz="0" w:space="0" w:color="auto"/>
            <w:bottom w:val="none" w:sz="0" w:space="0" w:color="auto"/>
            <w:right w:val="none" w:sz="0" w:space="0" w:color="auto"/>
          </w:divBdr>
        </w:div>
        <w:div w:id="435519120">
          <w:marLeft w:val="0"/>
          <w:marRight w:val="0"/>
          <w:marTop w:val="0"/>
          <w:marBottom w:val="0"/>
          <w:divBdr>
            <w:top w:val="none" w:sz="0" w:space="0" w:color="auto"/>
            <w:left w:val="none" w:sz="0" w:space="0" w:color="auto"/>
            <w:bottom w:val="none" w:sz="0" w:space="0" w:color="auto"/>
            <w:right w:val="none" w:sz="0" w:space="0" w:color="auto"/>
          </w:divBdr>
        </w:div>
      </w:divsChild>
    </w:div>
    <w:div w:id="876235502">
      <w:bodyDiv w:val="1"/>
      <w:marLeft w:val="0"/>
      <w:marRight w:val="0"/>
      <w:marTop w:val="0"/>
      <w:marBottom w:val="0"/>
      <w:divBdr>
        <w:top w:val="none" w:sz="0" w:space="0" w:color="auto"/>
        <w:left w:val="none" w:sz="0" w:space="0" w:color="auto"/>
        <w:bottom w:val="none" w:sz="0" w:space="0" w:color="auto"/>
        <w:right w:val="none" w:sz="0" w:space="0" w:color="auto"/>
      </w:divBdr>
    </w:div>
    <w:div w:id="878130852">
      <w:bodyDiv w:val="1"/>
      <w:marLeft w:val="0"/>
      <w:marRight w:val="0"/>
      <w:marTop w:val="0"/>
      <w:marBottom w:val="0"/>
      <w:divBdr>
        <w:top w:val="none" w:sz="0" w:space="0" w:color="auto"/>
        <w:left w:val="none" w:sz="0" w:space="0" w:color="auto"/>
        <w:bottom w:val="none" w:sz="0" w:space="0" w:color="auto"/>
        <w:right w:val="none" w:sz="0" w:space="0" w:color="auto"/>
      </w:divBdr>
    </w:div>
    <w:div w:id="880482261">
      <w:bodyDiv w:val="1"/>
      <w:marLeft w:val="0"/>
      <w:marRight w:val="0"/>
      <w:marTop w:val="0"/>
      <w:marBottom w:val="0"/>
      <w:divBdr>
        <w:top w:val="none" w:sz="0" w:space="0" w:color="auto"/>
        <w:left w:val="none" w:sz="0" w:space="0" w:color="auto"/>
        <w:bottom w:val="none" w:sz="0" w:space="0" w:color="auto"/>
        <w:right w:val="none" w:sz="0" w:space="0" w:color="auto"/>
      </w:divBdr>
    </w:div>
    <w:div w:id="882443659">
      <w:bodyDiv w:val="1"/>
      <w:marLeft w:val="0"/>
      <w:marRight w:val="0"/>
      <w:marTop w:val="0"/>
      <w:marBottom w:val="0"/>
      <w:divBdr>
        <w:top w:val="none" w:sz="0" w:space="0" w:color="auto"/>
        <w:left w:val="none" w:sz="0" w:space="0" w:color="auto"/>
        <w:bottom w:val="none" w:sz="0" w:space="0" w:color="auto"/>
        <w:right w:val="none" w:sz="0" w:space="0" w:color="auto"/>
      </w:divBdr>
    </w:div>
    <w:div w:id="888145840">
      <w:bodyDiv w:val="1"/>
      <w:marLeft w:val="0"/>
      <w:marRight w:val="0"/>
      <w:marTop w:val="0"/>
      <w:marBottom w:val="0"/>
      <w:divBdr>
        <w:top w:val="none" w:sz="0" w:space="0" w:color="auto"/>
        <w:left w:val="none" w:sz="0" w:space="0" w:color="auto"/>
        <w:bottom w:val="none" w:sz="0" w:space="0" w:color="auto"/>
        <w:right w:val="none" w:sz="0" w:space="0" w:color="auto"/>
      </w:divBdr>
    </w:div>
    <w:div w:id="888960177">
      <w:bodyDiv w:val="1"/>
      <w:marLeft w:val="0"/>
      <w:marRight w:val="0"/>
      <w:marTop w:val="0"/>
      <w:marBottom w:val="0"/>
      <w:divBdr>
        <w:top w:val="none" w:sz="0" w:space="0" w:color="auto"/>
        <w:left w:val="none" w:sz="0" w:space="0" w:color="auto"/>
        <w:bottom w:val="none" w:sz="0" w:space="0" w:color="auto"/>
        <w:right w:val="none" w:sz="0" w:space="0" w:color="auto"/>
      </w:divBdr>
    </w:div>
    <w:div w:id="889147966">
      <w:bodyDiv w:val="1"/>
      <w:marLeft w:val="0"/>
      <w:marRight w:val="0"/>
      <w:marTop w:val="0"/>
      <w:marBottom w:val="0"/>
      <w:divBdr>
        <w:top w:val="none" w:sz="0" w:space="0" w:color="auto"/>
        <w:left w:val="none" w:sz="0" w:space="0" w:color="auto"/>
        <w:bottom w:val="none" w:sz="0" w:space="0" w:color="auto"/>
        <w:right w:val="none" w:sz="0" w:space="0" w:color="auto"/>
      </w:divBdr>
      <w:divsChild>
        <w:div w:id="391735815">
          <w:marLeft w:val="0"/>
          <w:marRight w:val="0"/>
          <w:marTop w:val="0"/>
          <w:marBottom w:val="0"/>
          <w:divBdr>
            <w:top w:val="none" w:sz="0" w:space="0" w:color="auto"/>
            <w:left w:val="none" w:sz="0" w:space="0" w:color="auto"/>
            <w:bottom w:val="none" w:sz="0" w:space="0" w:color="auto"/>
            <w:right w:val="none" w:sz="0" w:space="0" w:color="auto"/>
          </w:divBdr>
        </w:div>
        <w:div w:id="591089090">
          <w:marLeft w:val="0"/>
          <w:marRight w:val="0"/>
          <w:marTop w:val="0"/>
          <w:marBottom w:val="0"/>
          <w:divBdr>
            <w:top w:val="none" w:sz="0" w:space="0" w:color="auto"/>
            <w:left w:val="none" w:sz="0" w:space="0" w:color="auto"/>
            <w:bottom w:val="none" w:sz="0" w:space="0" w:color="auto"/>
            <w:right w:val="none" w:sz="0" w:space="0" w:color="auto"/>
          </w:divBdr>
        </w:div>
      </w:divsChild>
    </w:div>
    <w:div w:id="889809356">
      <w:bodyDiv w:val="1"/>
      <w:marLeft w:val="0"/>
      <w:marRight w:val="0"/>
      <w:marTop w:val="0"/>
      <w:marBottom w:val="0"/>
      <w:divBdr>
        <w:top w:val="none" w:sz="0" w:space="0" w:color="auto"/>
        <w:left w:val="none" w:sz="0" w:space="0" w:color="auto"/>
        <w:bottom w:val="none" w:sz="0" w:space="0" w:color="auto"/>
        <w:right w:val="none" w:sz="0" w:space="0" w:color="auto"/>
      </w:divBdr>
    </w:div>
    <w:div w:id="891884487">
      <w:bodyDiv w:val="1"/>
      <w:marLeft w:val="0"/>
      <w:marRight w:val="0"/>
      <w:marTop w:val="0"/>
      <w:marBottom w:val="0"/>
      <w:divBdr>
        <w:top w:val="none" w:sz="0" w:space="0" w:color="auto"/>
        <w:left w:val="none" w:sz="0" w:space="0" w:color="auto"/>
        <w:bottom w:val="none" w:sz="0" w:space="0" w:color="auto"/>
        <w:right w:val="none" w:sz="0" w:space="0" w:color="auto"/>
      </w:divBdr>
    </w:div>
    <w:div w:id="894589075">
      <w:bodyDiv w:val="1"/>
      <w:marLeft w:val="0"/>
      <w:marRight w:val="0"/>
      <w:marTop w:val="0"/>
      <w:marBottom w:val="0"/>
      <w:divBdr>
        <w:top w:val="none" w:sz="0" w:space="0" w:color="auto"/>
        <w:left w:val="none" w:sz="0" w:space="0" w:color="auto"/>
        <w:bottom w:val="none" w:sz="0" w:space="0" w:color="auto"/>
        <w:right w:val="none" w:sz="0" w:space="0" w:color="auto"/>
      </w:divBdr>
      <w:divsChild>
        <w:div w:id="1181823572">
          <w:marLeft w:val="0"/>
          <w:marRight w:val="0"/>
          <w:marTop w:val="0"/>
          <w:marBottom w:val="0"/>
          <w:divBdr>
            <w:top w:val="none" w:sz="0" w:space="0" w:color="auto"/>
            <w:left w:val="none" w:sz="0" w:space="0" w:color="auto"/>
            <w:bottom w:val="none" w:sz="0" w:space="0" w:color="auto"/>
            <w:right w:val="none" w:sz="0" w:space="0" w:color="auto"/>
          </w:divBdr>
        </w:div>
        <w:div w:id="1450053201">
          <w:marLeft w:val="0"/>
          <w:marRight w:val="0"/>
          <w:marTop w:val="0"/>
          <w:marBottom w:val="0"/>
          <w:divBdr>
            <w:top w:val="none" w:sz="0" w:space="0" w:color="auto"/>
            <w:left w:val="none" w:sz="0" w:space="0" w:color="auto"/>
            <w:bottom w:val="none" w:sz="0" w:space="0" w:color="auto"/>
            <w:right w:val="none" w:sz="0" w:space="0" w:color="auto"/>
          </w:divBdr>
        </w:div>
        <w:div w:id="1510825638">
          <w:marLeft w:val="0"/>
          <w:marRight w:val="0"/>
          <w:marTop w:val="0"/>
          <w:marBottom w:val="0"/>
          <w:divBdr>
            <w:top w:val="none" w:sz="0" w:space="0" w:color="auto"/>
            <w:left w:val="none" w:sz="0" w:space="0" w:color="auto"/>
            <w:bottom w:val="none" w:sz="0" w:space="0" w:color="auto"/>
            <w:right w:val="none" w:sz="0" w:space="0" w:color="auto"/>
          </w:divBdr>
        </w:div>
        <w:div w:id="1693452287">
          <w:marLeft w:val="0"/>
          <w:marRight w:val="0"/>
          <w:marTop w:val="0"/>
          <w:marBottom w:val="0"/>
          <w:divBdr>
            <w:top w:val="none" w:sz="0" w:space="0" w:color="auto"/>
            <w:left w:val="none" w:sz="0" w:space="0" w:color="auto"/>
            <w:bottom w:val="none" w:sz="0" w:space="0" w:color="auto"/>
            <w:right w:val="none" w:sz="0" w:space="0" w:color="auto"/>
          </w:divBdr>
        </w:div>
      </w:divsChild>
    </w:div>
    <w:div w:id="894854329">
      <w:bodyDiv w:val="1"/>
      <w:marLeft w:val="0"/>
      <w:marRight w:val="0"/>
      <w:marTop w:val="0"/>
      <w:marBottom w:val="0"/>
      <w:divBdr>
        <w:top w:val="none" w:sz="0" w:space="0" w:color="auto"/>
        <w:left w:val="none" w:sz="0" w:space="0" w:color="auto"/>
        <w:bottom w:val="none" w:sz="0" w:space="0" w:color="auto"/>
        <w:right w:val="none" w:sz="0" w:space="0" w:color="auto"/>
      </w:divBdr>
    </w:div>
    <w:div w:id="898832242">
      <w:bodyDiv w:val="1"/>
      <w:marLeft w:val="0"/>
      <w:marRight w:val="0"/>
      <w:marTop w:val="0"/>
      <w:marBottom w:val="0"/>
      <w:divBdr>
        <w:top w:val="none" w:sz="0" w:space="0" w:color="auto"/>
        <w:left w:val="none" w:sz="0" w:space="0" w:color="auto"/>
        <w:bottom w:val="none" w:sz="0" w:space="0" w:color="auto"/>
        <w:right w:val="none" w:sz="0" w:space="0" w:color="auto"/>
      </w:divBdr>
    </w:div>
    <w:div w:id="898905277">
      <w:bodyDiv w:val="1"/>
      <w:marLeft w:val="0"/>
      <w:marRight w:val="0"/>
      <w:marTop w:val="0"/>
      <w:marBottom w:val="0"/>
      <w:divBdr>
        <w:top w:val="none" w:sz="0" w:space="0" w:color="auto"/>
        <w:left w:val="none" w:sz="0" w:space="0" w:color="auto"/>
        <w:bottom w:val="none" w:sz="0" w:space="0" w:color="auto"/>
        <w:right w:val="none" w:sz="0" w:space="0" w:color="auto"/>
      </w:divBdr>
      <w:divsChild>
        <w:div w:id="1996757909">
          <w:marLeft w:val="0"/>
          <w:marRight w:val="0"/>
          <w:marTop w:val="0"/>
          <w:marBottom w:val="200"/>
          <w:divBdr>
            <w:top w:val="none" w:sz="0" w:space="0" w:color="auto"/>
            <w:left w:val="none" w:sz="0" w:space="0" w:color="auto"/>
            <w:bottom w:val="none" w:sz="0" w:space="0" w:color="auto"/>
            <w:right w:val="none" w:sz="0" w:space="0" w:color="auto"/>
          </w:divBdr>
        </w:div>
      </w:divsChild>
    </w:div>
    <w:div w:id="898974849">
      <w:bodyDiv w:val="1"/>
      <w:marLeft w:val="0"/>
      <w:marRight w:val="0"/>
      <w:marTop w:val="0"/>
      <w:marBottom w:val="0"/>
      <w:divBdr>
        <w:top w:val="none" w:sz="0" w:space="0" w:color="auto"/>
        <w:left w:val="none" w:sz="0" w:space="0" w:color="auto"/>
        <w:bottom w:val="none" w:sz="0" w:space="0" w:color="auto"/>
        <w:right w:val="none" w:sz="0" w:space="0" w:color="auto"/>
      </w:divBdr>
      <w:divsChild>
        <w:div w:id="728959142">
          <w:marLeft w:val="0"/>
          <w:marRight w:val="0"/>
          <w:marTop w:val="0"/>
          <w:marBottom w:val="0"/>
          <w:divBdr>
            <w:top w:val="none" w:sz="0" w:space="0" w:color="auto"/>
            <w:left w:val="none" w:sz="0" w:space="0" w:color="auto"/>
            <w:bottom w:val="none" w:sz="0" w:space="0" w:color="auto"/>
            <w:right w:val="none" w:sz="0" w:space="0" w:color="auto"/>
          </w:divBdr>
        </w:div>
        <w:div w:id="1161048177">
          <w:marLeft w:val="0"/>
          <w:marRight w:val="0"/>
          <w:marTop w:val="0"/>
          <w:marBottom w:val="0"/>
          <w:divBdr>
            <w:top w:val="none" w:sz="0" w:space="0" w:color="auto"/>
            <w:left w:val="none" w:sz="0" w:space="0" w:color="auto"/>
            <w:bottom w:val="none" w:sz="0" w:space="0" w:color="auto"/>
            <w:right w:val="none" w:sz="0" w:space="0" w:color="auto"/>
          </w:divBdr>
        </w:div>
        <w:div w:id="1716269611">
          <w:marLeft w:val="0"/>
          <w:marRight w:val="0"/>
          <w:marTop w:val="0"/>
          <w:marBottom w:val="0"/>
          <w:divBdr>
            <w:top w:val="none" w:sz="0" w:space="0" w:color="auto"/>
            <w:left w:val="none" w:sz="0" w:space="0" w:color="auto"/>
            <w:bottom w:val="none" w:sz="0" w:space="0" w:color="auto"/>
            <w:right w:val="none" w:sz="0" w:space="0" w:color="auto"/>
          </w:divBdr>
        </w:div>
      </w:divsChild>
    </w:div>
    <w:div w:id="905914243">
      <w:bodyDiv w:val="1"/>
      <w:marLeft w:val="0"/>
      <w:marRight w:val="0"/>
      <w:marTop w:val="0"/>
      <w:marBottom w:val="0"/>
      <w:divBdr>
        <w:top w:val="none" w:sz="0" w:space="0" w:color="auto"/>
        <w:left w:val="none" w:sz="0" w:space="0" w:color="auto"/>
        <w:bottom w:val="none" w:sz="0" w:space="0" w:color="auto"/>
        <w:right w:val="none" w:sz="0" w:space="0" w:color="auto"/>
      </w:divBdr>
    </w:div>
    <w:div w:id="906187992">
      <w:bodyDiv w:val="1"/>
      <w:marLeft w:val="0"/>
      <w:marRight w:val="0"/>
      <w:marTop w:val="0"/>
      <w:marBottom w:val="0"/>
      <w:divBdr>
        <w:top w:val="none" w:sz="0" w:space="0" w:color="auto"/>
        <w:left w:val="none" w:sz="0" w:space="0" w:color="auto"/>
        <w:bottom w:val="none" w:sz="0" w:space="0" w:color="auto"/>
        <w:right w:val="none" w:sz="0" w:space="0" w:color="auto"/>
      </w:divBdr>
    </w:div>
    <w:div w:id="912935141">
      <w:bodyDiv w:val="1"/>
      <w:marLeft w:val="0"/>
      <w:marRight w:val="0"/>
      <w:marTop w:val="0"/>
      <w:marBottom w:val="0"/>
      <w:divBdr>
        <w:top w:val="none" w:sz="0" w:space="0" w:color="auto"/>
        <w:left w:val="none" w:sz="0" w:space="0" w:color="auto"/>
        <w:bottom w:val="none" w:sz="0" w:space="0" w:color="auto"/>
        <w:right w:val="none" w:sz="0" w:space="0" w:color="auto"/>
      </w:divBdr>
    </w:div>
    <w:div w:id="913467985">
      <w:bodyDiv w:val="1"/>
      <w:marLeft w:val="0"/>
      <w:marRight w:val="0"/>
      <w:marTop w:val="0"/>
      <w:marBottom w:val="0"/>
      <w:divBdr>
        <w:top w:val="none" w:sz="0" w:space="0" w:color="auto"/>
        <w:left w:val="none" w:sz="0" w:space="0" w:color="auto"/>
        <w:bottom w:val="none" w:sz="0" w:space="0" w:color="auto"/>
        <w:right w:val="none" w:sz="0" w:space="0" w:color="auto"/>
      </w:divBdr>
    </w:div>
    <w:div w:id="914902264">
      <w:bodyDiv w:val="1"/>
      <w:marLeft w:val="0"/>
      <w:marRight w:val="0"/>
      <w:marTop w:val="0"/>
      <w:marBottom w:val="0"/>
      <w:divBdr>
        <w:top w:val="none" w:sz="0" w:space="0" w:color="auto"/>
        <w:left w:val="none" w:sz="0" w:space="0" w:color="auto"/>
        <w:bottom w:val="none" w:sz="0" w:space="0" w:color="auto"/>
        <w:right w:val="none" w:sz="0" w:space="0" w:color="auto"/>
      </w:divBdr>
    </w:div>
    <w:div w:id="916092999">
      <w:bodyDiv w:val="1"/>
      <w:marLeft w:val="0"/>
      <w:marRight w:val="0"/>
      <w:marTop w:val="0"/>
      <w:marBottom w:val="0"/>
      <w:divBdr>
        <w:top w:val="none" w:sz="0" w:space="0" w:color="auto"/>
        <w:left w:val="none" w:sz="0" w:space="0" w:color="auto"/>
        <w:bottom w:val="none" w:sz="0" w:space="0" w:color="auto"/>
        <w:right w:val="none" w:sz="0" w:space="0" w:color="auto"/>
      </w:divBdr>
    </w:div>
    <w:div w:id="917207391">
      <w:bodyDiv w:val="1"/>
      <w:marLeft w:val="0"/>
      <w:marRight w:val="0"/>
      <w:marTop w:val="0"/>
      <w:marBottom w:val="0"/>
      <w:divBdr>
        <w:top w:val="none" w:sz="0" w:space="0" w:color="auto"/>
        <w:left w:val="none" w:sz="0" w:space="0" w:color="auto"/>
        <w:bottom w:val="none" w:sz="0" w:space="0" w:color="auto"/>
        <w:right w:val="none" w:sz="0" w:space="0" w:color="auto"/>
      </w:divBdr>
    </w:div>
    <w:div w:id="921256988">
      <w:bodyDiv w:val="1"/>
      <w:marLeft w:val="0"/>
      <w:marRight w:val="0"/>
      <w:marTop w:val="0"/>
      <w:marBottom w:val="0"/>
      <w:divBdr>
        <w:top w:val="none" w:sz="0" w:space="0" w:color="auto"/>
        <w:left w:val="none" w:sz="0" w:space="0" w:color="auto"/>
        <w:bottom w:val="none" w:sz="0" w:space="0" w:color="auto"/>
        <w:right w:val="none" w:sz="0" w:space="0" w:color="auto"/>
      </w:divBdr>
    </w:div>
    <w:div w:id="923415646">
      <w:bodyDiv w:val="1"/>
      <w:marLeft w:val="0"/>
      <w:marRight w:val="0"/>
      <w:marTop w:val="0"/>
      <w:marBottom w:val="0"/>
      <w:divBdr>
        <w:top w:val="none" w:sz="0" w:space="0" w:color="auto"/>
        <w:left w:val="none" w:sz="0" w:space="0" w:color="auto"/>
        <w:bottom w:val="none" w:sz="0" w:space="0" w:color="auto"/>
        <w:right w:val="none" w:sz="0" w:space="0" w:color="auto"/>
      </w:divBdr>
    </w:div>
    <w:div w:id="924798623">
      <w:bodyDiv w:val="1"/>
      <w:marLeft w:val="0"/>
      <w:marRight w:val="0"/>
      <w:marTop w:val="0"/>
      <w:marBottom w:val="0"/>
      <w:divBdr>
        <w:top w:val="none" w:sz="0" w:space="0" w:color="auto"/>
        <w:left w:val="none" w:sz="0" w:space="0" w:color="auto"/>
        <w:bottom w:val="none" w:sz="0" w:space="0" w:color="auto"/>
        <w:right w:val="none" w:sz="0" w:space="0" w:color="auto"/>
      </w:divBdr>
    </w:div>
    <w:div w:id="931665865">
      <w:bodyDiv w:val="1"/>
      <w:marLeft w:val="0"/>
      <w:marRight w:val="0"/>
      <w:marTop w:val="0"/>
      <w:marBottom w:val="0"/>
      <w:divBdr>
        <w:top w:val="none" w:sz="0" w:space="0" w:color="auto"/>
        <w:left w:val="none" w:sz="0" w:space="0" w:color="auto"/>
        <w:bottom w:val="none" w:sz="0" w:space="0" w:color="auto"/>
        <w:right w:val="none" w:sz="0" w:space="0" w:color="auto"/>
      </w:divBdr>
    </w:div>
    <w:div w:id="933633608">
      <w:bodyDiv w:val="1"/>
      <w:marLeft w:val="0"/>
      <w:marRight w:val="0"/>
      <w:marTop w:val="0"/>
      <w:marBottom w:val="0"/>
      <w:divBdr>
        <w:top w:val="none" w:sz="0" w:space="0" w:color="auto"/>
        <w:left w:val="none" w:sz="0" w:space="0" w:color="auto"/>
        <w:bottom w:val="none" w:sz="0" w:space="0" w:color="auto"/>
        <w:right w:val="none" w:sz="0" w:space="0" w:color="auto"/>
      </w:divBdr>
    </w:div>
    <w:div w:id="933972791">
      <w:bodyDiv w:val="1"/>
      <w:marLeft w:val="0"/>
      <w:marRight w:val="0"/>
      <w:marTop w:val="0"/>
      <w:marBottom w:val="0"/>
      <w:divBdr>
        <w:top w:val="none" w:sz="0" w:space="0" w:color="auto"/>
        <w:left w:val="none" w:sz="0" w:space="0" w:color="auto"/>
        <w:bottom w:val="none" w:sz="0" w:space="0" w:color="auto"/>
        <w:right w:val="none" w:sz="0" w:space="0" w:color="auto"/>
      </w:divBdr>
    </w:div>
    <w:div w:id="935602671">
      <w:bodyDiv w:val="1"/>
      <w:marLeft w:val="0"/>
      <w:marRight w:val="0"/>
      <w:marTop w:val="0"/>
      <w:marBottom w:val="0"/>
      <w:divBdr>
        <w:top w:val="none" w:sz="0" w:space="0" w:color="auto"/>
        <w:left w:val="none" w:sz="0" w:space="0" w:color="auto"/>
        <w:bottom w:val="none" w:sz="0" w:space="0" w:color="auto"/>
        <w:right w:val="none" w:sz="0" w:space="0" w:color="auto"/>
      </w:divBdr>
    </w:div>
    <w:div w:id="939603685">
      <w:bodyDiv w:val="1"/>
      <w:marLeft w:val="0"/>
      <w:marRight w:val="0"/>
      <w:marTop w:val="0"/>
      <w:marBottom w:val="0"/>
      <w:divBdr>
        <w:top w:val="none" w:sz="0" w:space="0" w:color="auto"/>
        <w:left w:val="none" w:sz="0" w:space="0" w:color="auto"/>
        <w:bottom w:val="none" w:sz="0" w:space="0" w:color="auto"/>
        <w:right w:val="none" w:sz="0" w:space="0" w:color="auto"/>
      </w:divBdr>
      <w:divsChild>
        <w:div w:id="1087993696">
          <w:marLeft w:val="0"/>
          <w:marRight w:val="0"/>
          <w:marTop w:val="0"/>
          <w:marBottom w:val="0"/>
          <w:divBdr>
            <w:top w:val="none" w:sz="0" w:space="0" w:color="auto"/>
            <w:left w:val="none" w:sz="0" w:space="0" w:color="auto"/>
            <w:bottom w:val="none" w:sz="0" w:space="0" w:color="auto"/>
            <w:right w:val="none" w:sz="0" w:space="0" w:color="auto"/>
          </w:divBdr>
        </w:div>
        <w:div w:id="1502888689">
          <w:marLeft w:val="0"/>
          <w:marRight w:val="0"/>
          <w:marTop w:val="0"/>
          <w:marBottom w:val="0"/>
          <w:divBdr>
            <w:top w:val="none" w:sz="0" w:space="0" w:color="auto"/>
            <w:left w:val="none" w:sz="0" w:space="0" w:color="auto"/>
            <w:bottom w:val="none" w:sz="0" w:space="0" w:color="auto"/>
            <w:right w:val="none" w:sz="0" w:space="0" w:color="auto"/>
          </w:divBdr>
        </w:div>
      </w:divsChild>
    </w:div>
    <w:div w:id="939873182">
      <w:bodyDiv w:val="1"/>
      <w:marLeft w:val="0"/>
      <w:marRight w:val="0"/>
      <w:marTop w:val="0"/>
      <w:marBottom w:val="0"/>
      <w:divBdr>
        <w:top w:val="none" w:sz="0" w:space="0" w:color="auto"/>
        <w:left w:val="none" w:sz="0" w:space="0" w:color="auto"/>
        <w:bottom w:val="none" w:sz="0" w:space="0" w:color="auto"/>
        <w:right w:val="none" w:sz="0" w:space="0" w:color="auto"/>
      </w:divBdr>
    </w:div>
    <w:div w:id="940920728">
      <w:bodyDiv w:val="1"/>
      <w:marLeft w:val="0"/>
      <w:marRight w:val="0"/>
      <w:marTop w:val="0"/>
      <w:marBottom w:val="0"/>
      <w:divBdr>
        <w:top w:val="none" w:sz="0" w:space="0" w:color="auto"/>
        <w:left w:val="none" w:sz="0" w:space="0" w:color="auto"/>
        <w:bottom w:val="none" w:sz="0" w:space="0" w:color="auto"/>
        <w:right w:val="none" w:sz="0" w:space="0" w:color="auto"/>
      </w:divBdr>
    </w:div>
    <w:div w:id="947813408">
      <w:bodyDiv w:val="1"/>
      <w:marLeft w:val="0"/>
      <w:marRight w:val="0"/>
      <w:marTop w:val="0"/>
      <w:marBottom w:val="0"/>
      <w:divBdr>
        <w:top w:val="none" w:sz="0" w:space="0" w:color="auto"/>
        <w:left w:val="none" w:sz="0" w:space="0" w:color="auto"/>
        <w:bottom w:val="none" w:sz="0" w:space="0" w:color="auto"/>
        <w:right w:val="none" w:sz="0" w:space="0" w:color="auto"/>
      </w:divBdr>
    </w:div>
    <w:div w:id="948047136">
      <w:bodyDiv w:val="1"/>
      <w:marLeft w:val="0"/>
      <w:marRight w:val="0"/>
      <w:marTop w:val="0"/>
      <w:marBottom w:val="0"/>
      <w:divBdr>
        <w:top w:val="none" w:sz="0" w:space="0" w:color="auto"/>
        <w:left w:val="none" w:sz="0" w:space="0" w:color="auto"/>
        <w:bottom w:val="none" w:sz="0" w:space="0" w:color="auto"/>
        <w:right w:val="none" w:sz="0" w:space="0" w:color="auto"/>
      </w:divBdr>
    </w:div>
    <w:div w:id="955451235">
      <w:bodyDiv w:val="1"/>
      <w:marLeft w:val="0"/>
      <w:marRight w:val="0"/>
      <w:marTop w:val="0"/>
      <w:marBottom w:val="0"/>
      <w:divBdr>
        <w:top w:val="none" w:sz="0" w:space="0" w:color="auto"/>
        <w:left w:val="none" w:sz="0" w:space="0" w:color="auto"/>
        <w:bottom w:val="none" w:sz="0" w:space="0" w:color="auto"/>
        <w:right w:val="none" w:sz="0" w:space="0" w:color="auto"/>
      </w:divBdr>
      <w:divsChild>
        <w:div w:id="604460536">
          <w:marLeft w:val="0"/>
          <w:marRight w:val="0"/>
          <w:marTop w:val="0"/>
          <w:marBottom w:val="0"/>
          <w:divBdr>
            <w:top w:val="none" w:sz="0" w:space="0" w:color="auto"/>
            <w:left w:val="none" w:sz="0" w:space="0" w:color="auto"/>
            <w:bottom w:val="none" w:sz="0" w:space="0" w:color="auto"/>
            <w:right w:val="none" w:sz="0" w:space="0" w:color="auto"/>
          </w:divBdr>
          <w:divsChild>
            <w:div w:id="115094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758442">
      <w:bodyDiv w:val="1"/>
      <w:marLeft w:val="0"/>
      <w:marRight w:val="0"/>
      <w:marTop w:val="0"/>
      <w:marBottom w:val="0"/>
      <w:divBdr>
        <w:top w:val="none" w:sz="0" w:space="0" w:color="auto"/>
        <w:left w:val="none" w:sz="0" w:space="0" w:color="auto"/>
        <w:bottom w:val="none" w:sz="0" w:space="0" w:color="auto"/>
        <w:right w:val="none" w:sz="0" w:space="0" w:color="auto"/>
      </w:divBdr>
    </w:div>
    <w:div w:id="963273691">
      <w:bodyDiv w:val="1"/>
      <w:marLeft w:val="0"/>
      <w:marRight w:val="0"/>
      <w:marTop w:val="0"/>
      <w:marBottom w:val="0"/>
      <w:divBdr>
        <w:top w:val="none" w:sz="0" w:space="0" w:color="auto"/>
        <w:left w:val="none" w:sz="0" w:space="0" w:color="auto"/>
        <w:bottom w:val="none" w:sz="0" w:space="0" w:color="auto"/>
        <w:right w:val="none" w:sz="0" w:space="0" w:color="auto"/>
      </w:divBdr>
    </w:div>
    <w:div w:id="963343095">
      <w:bodyDiv w:val="1"/>
      <w:marLeft w:val="0"/>
      <w:marRight w:val="0"/>
      <w:marTop w:val="0"/>
      <w:marBottom w:val="0"/>
      <w:divBdr>
        <w:top w:val="none" w:sz="0" w:space="0" w:color="auto"/>
        <w:left w:val="none" w:sz="0" w:space="0" w:color="auto"/>
        <w:bottom w:val="none" w:sz="0" w:space="0" w:color="auto"/>
        <w:right w:val="none" w:sz="0" w:space="0" w:color="auto"/>
      </w:divBdr>
    </w:div>
    <w:div w:id="963461079">
      <w:bodyDiv w:val="1"/>
      <w:marLeft w:val="0"/>
      <w:marRight w:val="0"/>
      <w:marTop w:val="0"/>
      <w:marBottom w:val="0"/>
      <w:divBdr>
        <w:top w:val="none" w:sz="0" w:space="0" w:color="auto"/>
        <w:left w:val="none" w:sz="0" w:space="0" w:color="auto"/>
        <w:bottom w:val="none" w:sz="0" w:space="0" w:color="auto"/>
        <w:right w:val="none" w:sz="0" w:space="0" w:color="auto"/>
      </w:divBdr>
      <w:divsChild>
        <w:div w:id="268926381">
          <w:marLeft w:val="0"/>
          <w:marRight w:val="0"/>
          <w:marTop w:val="0"/>
          <w:marBottom w:val="0"/>
          <w:divBdr>
            <w:top w:val="none" w:sz="0" w:space="0" w:color="auto"/>
            <w:left w:val="none" w:sz="0" w:space="0" w:color="auto"/>
            <w:bottom w:val="none" w:sz="0" w:space="0" w:color="auto"/>
            <w:right w:val="none" w:sz="0" w:space="0" w:color="auto"/>
          </w:divBdr>
        </w:div>
        <w:div w:id="56129145">
          <w:marLeft w:val="0"/>
          <w:marRight w:val="0"/>
          <w:marTop w:val="0"/>
          <w:marBottom w:val="0"/>
          <w:divBdr>
            <w:top w:val="none" w:sz="0" w:space="0" w:color="auto"/>
            <w:left w:val="none" w:sz="0" w:space="0" w:color="auto"/>
            <w:bottom w:val="none" w:sz="0" w:space="0" w:color="auto"/>
            <w:right w:val="none" w:sz="0" w:space="0" w:color="auto"/>
          </w:divBdr>
        </w:div>
      </w:divsChild>
    </w:div>
    <w:div w:id="963848861">
      <w:bodyDiv w:val="1"/>
      <w:marLeft w:val="0"/>
      <w:marRight w:val="0"/>
      <w:marTop w:val="0"/>
      <w:marBottom w:val="0"/>
      <w:divBdr>
        <w:top w:val="none" w:sz="0" w:space="0" w:color="auto"/>
        <w:left w:val="none" w:sz="0" w:space="0" w:color="auto"/>
        <w:bottom w:val="none" w:sz="0" w:space="0" w:color="auto"/>
        <w:right w:val="none" w:sz="0" w:space="0" w:color="auto"/>
      </w:divBdr>
    </w:div>
    <w:div w:id="967469912">
      <w:bodyDiv w:val="1"/>
      <w:marLeft w:val="0"/>
      <w:marRight w:val="0"/>
      <w:marTop w:val="0"/>
      <w:marBottom w:val="0"/>
      <w:divBdr>
        <w:top w:val="none" w:sz="0" w:space="0" w:color="auto"/>
        <w:left w:val="none" w:sz="0" w:space="0" w:color="auto"/>
        <w:bottom w:val="none" w:sz="0" w:space="0" w:color="auto"/>
        <w:right w:val="none" w:sz="0" w:space="0" w:color="auto"/>
      </w:divBdr>
      <w:divsChild>
        <w:div w:id="266500756">
          <w:marLeft w:val="0"/>
          <w:marRight w:val="0"/>
          <w:marTop w:val="0"/>
          <w:marBottom w:val="0"/>
          <w:divBdr>
            <w:top w:val="none" w:sz="0" w:space="0" w:color="auto"/>
            <w:left w:val="none" w:sz="0" w:space="0" w:color="auto"/>
            <w:bottom w:val="none" w:sz="0" w:space="0" w:color="auto"/>
            <w:right w:val="none" w:sz="0" w:space="0" w:color="auto"/>
          </w:divBdr>
          <w:divsChild>
            <w:div w:id="140852451">
              <w:marLeft w:val="0"/>
              <w:marRight w:val="0"/>
              <w:marTop w:val="0"/>
              <w:marBottom w:val="0"/>
              <w:divBdr>
                <w:top w:val="none" w:sz="0" w:space="0" w:color="auto"/>
                <w:left w:val="none" w:sz="0" w:space="0" w:color="auto"/>
                <w:bottom w:val="none" w:sz="0" w:space="0" w:color="auto"/>
                <w:right w:val="none" w:sz="0" w:space="0" w:color="auto"/>
              </w:divBdr>
              <w:divsChild>
                <w:div w:id="1511601136">
                  <w:marLeft w:val="0"/>
                  <w:marRight w:val="0"/>
                  <w:marTop w:val="0"/>
                  <w:marBottom w:val="0"/>
                  <w:divBdr>
                    <w:top w:val="none" w:sz="0" w:space="0" w:color="auto"/>
                    <w:left w:val="none" w:sz="0" w:space="0" w:color="auto"/>
                    <w:bottom w:val="none" w:sz="0" w:space="0" w:color="auto"/>
                    <w:right w:val="none" w:sz="0" w:space="0" w:color="auto"/>
                  </w:divBdr>
                </w:div>
              </w:divsChild>
            </w:div>
            <w:div w:id="262494035">
              <w:marLeft w:val="0"/>
              <w:marRight w:val="0"/>
              <w:marTop w:val="0"/>
              <w:marBottom w:val="0"/>
              <w:divBdr>
                <w:top w:val="none" w:sz="0" w:space="0" w:color="auto"/>
                <w:left w:val="none" w:sz="0" w:space="0" w:color="auto"/>
                <w:bottom w:val="none" w:sz="0" w:space="0" w:color="auto"/>
                <w:right w:val="none" w:sz="0" w:space="0" w:color="auto"/>
              </w:divBdr>
              <w:divsChild>
                <w:div w:id="2005429790">
                  <w:marLeft w:val="0"/>
                  <w:marRight w:val="0"/>
                  <w:marTop w:val="0"/>
                  <w:marBottom w:val="0"/>
                  <w:divBdr>
                    <w:top w:val="none" w:sz="0" w:space="0" w:color="auto"/>
                    <w:left w:val="none" w:sz="0" w:space="0" w:color="auto"/>
                    <w:bottom w:val="none" w:sz="0" w:space="0" w:color="auto"/>
                    <w:right w:val="none" w:sz="0" w:space="0" w:color="auto"/>
                  </w:divBdr>
                </w:div>
              </w:divsChild>
            </w:div>
            <w:div w:id="867260960">
              <w:marLeft w:val="0"/>
              <w:marRight w:val="0"/>
              <w:marTop w:val="0"/>
              <w:marBottom w:val="0"/>
              <w:divBdr>
                <w:top w:val="none" w:sz="0" w:space="0" w:color="auto"/>
                <w:left w:val="none" w:sz="0" w:space="0" w:color="auto"/>
                <w:bottom w:val="none" w:sz="0" w:space="0" w:color="auto"/>
                <w:right w:val="none" w:sz="0" w:space="0" w:color="auto"/>
              </w:divBdr>
              <w:divsChild>
                <w:div w:id="1733312604">
                  <w:marLeft w:val="0"/>
                  <w:marRight w:val="0"/>
                  <w:marTop w:val="0"/>
                  <w:marBottom w:val="0"/>
                  <w:divBdr>
                    <w:top w:val="none" w:sz="0" w:space="0" w:color="auto"/>
                    <w:left w:val="none" w:sz="0" w:space="0" w:color="auto"/>
                    <w:bottom w:val="none" w:sz="0" w:space="0" w:color="auto"/>
                    <w:right w:val="none" w:sz="0" w:space="0" w:color="auto"/>
                  </w:divBdr>
                </w:div>
              </w:divsChild>
            </w:div>
            <w:div w:id="869031485">
              <w:marLeft w:val="0"/>
              <w:marRight w:val="0"/>
              <w:marTop w:val="0"/>
              <w:marBottom w:val="0"/>
              <w:divBdr>
                <w:top w:val="none" w:sz="0" w:space="0" w:color="auto"/>
                <w:left w:val="none" w:sz="0" w:space="0" w:color="auto"/>
                <w:bottom w:val="none" w:sz="0" w:space="0" w:color="auto"/>
                <w:right w:val="none" w:sz="0" w:space="0" w:color="auto"/>
              </w:divBdr>
              <w:divsChild>
                <w:div w:id="67372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723277">
      <w:bodyDiv w:val="1"/>
      <w:marLeft w:val="0"/>
      <w:marRight w:val="0"/>
      <w:marTop w:val="0"/>
      <w:marBottom w:val="0"/>
      <w:divBdr>
        <w:top w:val="none" w:sz="0" w:space="0" w:color="auto"/>
        <w:left w:val="none" w:sz="0" w:space="0" w:color="auto"/>
        <w:bottom w:val="none" w:sz="0" w:space="0" w:color="auto"/>
        <w:right w:val="none" w:sz="0" w:space="0" w:color="auto"/>
      </w:divBdr>
    </w:div>
    <w:div w:id="974725048">
      <w:bodyDiv w:val="1"/>
      <w:marLeft w:val="0"/>
      <w:marRight w:val="0"/>
      <w:marTop w:val="0"/>
      <w:marBottom w:val="0"/>
      <w:divBdr>
        <w:top w:val="none" w:sz="0" w:space="0" w:color="auto"/>
        <w:left w:val="none" w:sz="0" w:space="0" w:color="auto"/>
        <w:bottom w:val="none" w:sz="0" w:space="0" w:color="auto"/>
        <w:right w:val="none" w:sz="0" w:space="0" w:color="auto"/>
      </w:divBdr>
    </w:div>
    <w:div w:id="978265169">
      <w:bodyDiv w:val="1"/>
      <w:marLeft w:val="0"/>
      <w:marRight w:val="0"/>
      <w:marTop w:val="0"/>
      <w:marBottom w:val="0"/>
      <w:divBdr>
        <w:top w:val="none" w:sz="0" w:space="0" w:color="auto"/>
        <w:left w:val="none" w:sz="0" w:space="0" w:color="auto"/>
        <w:bottom w:val="none" w:sz="0" w:space="0" w:color="auto"/>
        <w:right w:val="none" w:sz="0" w:space="0" w:color="auto"/>
      </w:divBdr>
    </w:div>
    <w:div w:id="979698169">
      <w:bodyDiv w:val="1"/>
      <w:marLeft w:val="0"/>
      <w:marRight w:val="0"/>
      <w:marTop w:val="0"/>
      <w:marBottom w:val="0"/>
      <w:divBdr>
        <w:top w:val="none" w:sz="0" w:space="0" w:color="auto"/>
        <w:left w:val="none" w:sz="0" w:space="0" w:color="auto"/>
        <w:bottom w:val="none" w:sz="0" w:space="0" w:color="auto"/>
        <w:right w:val="none" w:sz="0" w:space="0" w:color="auto"/>
      </w:divBdr>
      <w:divsChild>
        <w:div w:id="1036467744">
          <w:marLeft w:val="0"/>
          <w:marRight w:val="0"/>
          <w:marTop w:val="0"/>
          <w:marBottom w:val="0"/>
          <w:divBdr>
            <w:top w:val="none" w:sz="0" w:space="0" w:color="auto"/>
            <w:left w:val="none" w:sz="0" w:space="0" w:color="auto"/>
            <w:bottom w:val="none" w:sz="0" w:space="0" w:color="auto"/>
            <w:right w:val="none" w:sz="0" w:space="0" w:color="auto"/>
          </w:divBdr>
        </w:div>
        <w:div w:id="1566377512">
          <w:marLeft w:val="0"/>
          <w:marRight w:val="0"/>
          <w:marTop w:val="0"/>
          <w:marBottom w:val="0"/>
          <w:divBdr>
            <w:top w:val="none" w:sz="0" w:space="0" w:color="auto"/>
            <w:left w:val="none" w:sz="0" w:space="0" w:color="auto"/>
            <w:bottom w:val="none" w:sz="0" w:space="0" w:color="auto"/>
            <w:right w:val="none" w:sz="0" w:space="0" w:color="auto"/>
          </w:divBdr>
        </w:div>
        <w:div w:id="1659265530">
          <w:marLeft w:val="0"/>
          <w:marRight w:val="0"/>
          <w:marTop w:val="0"/>
          <w:marBottom w:val="0"/>
          <w:divBdr>
            <w:top w:val="none" w:sz="0" w:space="0" w:color="auto"/>
            <w:left w:val="none" w:sz="0" w:space="0" w:color="auto"/>
            <w:bottom w:val="none" w:sz="0" w:space="0" w:color="auto"/>
            <w:right w:val="none" w:sz="0" w:space="0" w:color="auto"/>
          </w:divBdr>
        </w:div>
      </w:divsChild>
    </w:div>
    <w:div w:id="981689243">
      <w:bodyDiv w:val="1"/>
      <w:marLeft w:val="0"/>
      <w:marRight w:val="0"/>
      <w:marTop w:val="0"/>
      <w:marBottom w:val="0"/>
      <w:divBdr>
        <w:top w:val="none" w:sz="0" w:space="0" w:color="auto"/>
        <w:left w:val="none" w:sz="0" w:space="0" w:color="auto"/>
        <w:bottom w:val="none" w:sz="0" w:space="0" w:color="auto"/>
        <w:right w:val="none" w:sz="0" w:space="0" w:color="auto"/>
      </w:divBdr>
      <w:divsChild>
        <w:div w:id="41098976">
          <w:marLeft w:val="0"/>
          <w:marRight w:val="0"/>
          <w:marTop w:val="0"/>
          <w:marBottom w:val="0"/>
          <w:divBdr>
            <w:top w:val="none" w:sz="0" w:space="0" w:color="auto"/>
            <w:left w:val="none" w:sz="0" w:space="0" w:color="auto"/>
            <w:bottom w:val="none" w:sz="0" w:space="0" w:color="auto"/>
            <w:right w:val="none" w:sz="0" w:space="0" w:color="auto"/>
          </w:divBdr>
        </w:div>
        <w:div w:id="245454662">
          <w:marLeft w:val="0"/>
          <w:marRight w:val="0"/>
          <w:marTop w:val="0"/>
          <w:marBottom w:val="0"/>
          <w:divBdr>
            <w:top w:val="none" w:sz="0" w:space="0" w:color="auto"/>
            <w:left w:val="none" w:sz="0" w:space="0" w:color="auto"/>
            <w:bottom w:val="none" w:sz="0" w:space="0" w:color="auto"/>
            <w:right w:val="none" w:sz="0" w:space="0" w:color="auto"/>
          </w:divBdr>
        </w:div>
        <w:div w:id="369037345">
          <w:marLeft w:val="0"/>
          <w:marRight w:val="0"/>
          <w:marTop w:val="0"/>
          <w:marBottom w:val="0"/>
          <w:divBdr>
            <w:top w:val="none" w:sz="0" w:space="0" w:color="auto"/>
            <w:left w:val="none" w:sz="0" w:space="0" w:color="auto"/>
            <w:bottom w:val="none" w:sz="0" w:space="0" w:color="auto"/>
            <w:right w:val="none" w:sz="0" w:space="0" w:color="auto"/>
          </w:divBdr>
        </w:div>
        <w:div w:id="417530717">
          <w:marLeft w:val="0"/>
          <w:marRight w:val="0"/>
          <w:marTop w:val="0"/>
          <w:marBottom w:val="0"/>
          <w:divBdr>
            <w:top w:val="none" w:sz="0" w:space="0" w:color="auto"/>
            <w:left w:val="none" w:sz="0" w:space="0" w:color="auto"/>
            <w:bottom w:val="none" w:sz="0" w:space="0" w:color="auto"/>
            <w:right w:val="none" w:sz="0" w:space="0" w:color="auto"/>
          </w:divBdr>
        </w:div>
        <w:div w:id="503520282">
          <w:marLeft w:val="0"/>
          <w:marRight w:val="0"/>
          <w:marTop w:val="0"/>
          <w:marBottom w:val="0"/>
          <w:divBdr>
            <w:top w:val="none" w:sz="0" w:space="0" w:color="auto"/>
            <w:left w:val="none" w:sz="0" w:space="0" w:color="auto"/>
            <w:bottom w:val="none" w:sz="0" w:space="0" w:color="auto"/>
            <w:right w:val="none" w:sz="0" w:space="0" w:color="auto"/>
          </w:divBdr>
        </w:div>
        <w:div w:id="1063333243">
          <w:marLeft w:val="0"/>
          <w:marRight w:val="0"/>
          <w:marTop w:val="0"/>
          <w:marBottom w:val="0"/>
          <w:divBdr>
            <w:top w:val="none" w:sz="0" w:space="0" w:color="auto"/>
            <w:left w:val="none" w:sz="0" w:space="0" w:color="auto"/>
            <w:bottom w:val="none" w:sz="0" w:space="0" w:color="auto"/>
            <w:right w:val="none" w:sz="0" w:space="0" w:color="auto"/>
          </w:divBdr>
        </w:div>
        <w:div w:id="1102411533">
          <w:marLeft w:val="0"/>
          <w:marRight w:val="0"/>
          <w:marTop w:val="0"/>
          <w:marBottom w:val="0"/>
          <w:divBdr>
            <w:top w:val="none" w:sz="0" w:space="0" w:color="auto"/>
            <w:left w:val="none" w:sz="0" w:space="0" w:color="auto"/>
            <w:bottom w:val="none" w:sz="0" w:space="0" w:color="auto"/>
            <w:right w:val="none" w:sz="0" w:space="0" w:color="auto"/>
          </w:divBdr>
        </w:div>
        <w:div w:id="1227298062">
          <w:marLeft w:val="0"/>
          <w:marRight w:val="0"/>
          <w:marTop w:val="0"/>
          <w:marBottom w:val="0"/>
          <w:divBdr>
            <w:top w:val="none" w:sz="0" w:space="0" w:color="auto"/>
            <w:left w:val="none" w:sz="0" w:space="0" w:color="auto"/>
            <w:bottom w:val="none" w:sz="0" w:space="0" w:color="auto"/>
            <w:right w:val="none" w:sz="0" w:space="0" w:color="auto"/>
          </w:divBdr>
        </w:div>
        <w:div w:id="1255554817">
          <w:marLeft w:val="0"/>
          <w:marRight w:val="0"/>
          <w:marTop w:val="0"/>
          <w:marBottom w:val="0"/>
          <w:divBdr>
            <w:top w:val="none" w:sz="0" w:space="0" w:color="auto"/>
            <w:left w:val="none" w:sz="0" w:space="0" w:color="auto"/>
            <w:bottom w:val="none" w:sz="0" w:space="0" w:color="auto"/>
            <w:right w:val="none" w:sz="0" w:space="0" w:color="auto"/>
          </w:divBdr>
        </w:div>
        <w:div w:id="1258127349">
          <w:marLeft w:val="0"/>
          <w:marRight w:val="0"/>
          <w:marTop w:val="0"/>
          <w:marBottom w:val="0"/>
          <w:divBdr>
            <w:top w:val="none" w:sz="0" w:space="0" w:color="auto"/>
            <w:left w:val="none" w:sz="0" w:space="0" w:color="auto"/>
            <w:bottom w:val="none" w:sz="0" w:space="0" w:color="auto"/>
            <w:right w:val="none" w:sz="0" w:space="0" w:color="auto"/>
          </w:divBdr>
        </w:div>
        <w:div w:id="2109352254">
          <w:marLeft w:val="0"/>
          <w:marRight w:val="0"/>
          <w:marTop w:val="0"/>
          <w:marBottom w:val="0"/>
          <w:divBdr>
            <w:top w:val="none" w:sz="0" w:space="0" w:color="auto"/>
            <w:left w:val="none" w:sz="0" w:space="0" w:color="auto"/>
            <w:bottom w:val="none" w:sz="0" w:space="0" w:color="auto"/>
            <w:right w:val="none" w:sz="0" w:space="0" w:color="auto"/>
          </w:divBdr>
        </w:div>
      </w:divsChild>
    </w:div>
    <w:div w:id="985282666">
      <w:bodyDiv w:val="1"/>
      <w:marLeft w:val="0"/>
      <w:marRight w:val="0"/>
      <w:marTop w:val="0"/>
      <w:marBottom w:val="0"/>
      <w:divBdr>
        <w:top w:val="none" w:sz="0" w:space="0" w:color="auto"/>
        <w:left w:val="none" w:sz="0" w:space="0" w:color="auto"/>
        <w:bottom w:val="none" w:sz="0" w:space="0" w:color="auto"/>
        <w:right w:val="none" w:sz="0" w:space="0" w:color="auto"/>
      </w:divBdr>
    </w:div>
    <w:div w:id="985627259">
      <w:bodyDiv w:val="1"/>
      <w:marLeft w:val="0"/>
      <w:marRight w:val="0"/>
      <w:marTop w:val="0"/>
      <w:marBottom w:val="0"/>
      <w:divBdr>
        <w:top w:val="none" w:sz="0" w:space="0" w:color="auto"/>
        <w:left w:val="none" w:sz="0" w:space="0" w:color="auto"/>
        <w:bottom w:val="none" w:sz="0" w:space="0" w:color="auto"/>
        <w:right w:val="none" w:sz="0" w:space="0" w:color="auto"/>
      </w:divBdr>
    </w:div>
    <w:div w:id="989560717">
      <w:bodyDiv w:val="1"/>
      <w:marLeft w:val="0"/>
      <w:marRight w:val="0"/>
      <w:marTop w:val="0"/>
      <w:marBottom w:val="0"/>
      <w:divBdr>
        <w:top w:val="none" w:sz="0" w:space="0" w:color="auto"/>
        <w:left w:val="none" w:sz="0" w:space="0" w:color="auto"/>
        <w:bottom w:val="none" w:sz="0" w:space="0" w:color="auto"/>
        <w:right w:val="none" w:sz="0" w:space="0" w:color="auto"/>
      </w:divBdr>
      <w:divsChild>
        <w:div w:id="573978823">
          <w:marLeft w:val="0"/>
          <w:marRight w:val="0"/>
          <w:marTop w:val="0"/>
          <w:marBottom w:val="0"/>
          <w:divBdr>
            <w:top w:val="none" w:sz="0" w:space="0" w:color="auto"/>
            <w:left w:val="none" w:sz="0" w:space="0" w:color="auto"/>
            <w:bottom w:val="none" w:sz="0" w:space="0" w:color="auto"/>
            <w:right w:val="none" w:sz="0" w:space="0" w:color="auto"/>
          </w:divBdr>
        </w:div>
        <w:div w:id="1550803846">
          <w:marLeft w:val="0"/>
          <w:marRight w:val="0"/>
          <w:marTop w:val="0"/>
          <w:marBottom w:val="0"/>
          <w:divBdr>
            <w:top w:val="none" w:sz="0" w:space="0" w:color="auto"/>
            <w:left w:val="none" w:sz="0" w:space="0" w:color="auto"/>
            <w:bottom w:val="none" w:sz="0" w:space="0" w:color="auto"/>
            <w:right w:val="none" w:sz="0" w:space="0" w:color="auto"/>
          </w:divBdr>
        </w:div>
      </w:divsChild>
    </w:div>
    <w:div w:id="992298043">
      <w:bodyDiv w:val="1"/>
      <w:marLeft w:val="0"/>
      <w:marRight w:val="0"/>
      <w:marTop w:val="0"/>
      <w:marBottom w:val="0"/>
      <w:divBdr>
        <w:top w:val="none" w:sz="0" w:space="0" w:color="auto"/>
        <w:left w:val="none" w:sz="0" w:space="0" w:color="auto"/>
        <w:bottom w:val="none" w:sz="0" w:space="0" w:color="auto"/>
        <w:right w:val="none" w:sz="0" w:space="0" w:color="auto"/>
      </w:divBdr>
    </w:div>
    <w:div w:id="992686568">
      <w:bodyDiv w:val="1"/>
      <w:marLeft w:val="0"/>
      <w:marRight w:val="0"/>
      <w:marTop w:val="0"/>
      <w:marBottom w:val="0"/>
      <w:divBdr>
        <w:top w:val="none" w:sz="0" w:space="0" w:color="auto"/>
        <w:left w:val="none" w:sz="0" w:space="0" w:color="auto"/>
        <w:bottom w:val="none" w:sz="0" w:space="0" w:color="auto"/>
        <w:right w:val="none" w:sz="0" w:space="0" w:color="auto"/>
      </w:divBdr>
    </w:div>
    <w:div w:id="995913455">
      <w:bodyDiv w:val="1"/>
      <w:marLeft w:val="0"/>
      <w:marRight w:val="0"/>
      <w:marTop w:val="0"/>
      <w:marBottom w:val="0"/>
      <w:divBdr>
        <w:top w:val="none" w:sz="0" w:space="0" w:color="auto"/>
        <w:left w:val="none" w:sz="0" w:space="0" w:color="auto"/>
        <w:bottom w:val="none" w:sz="0" w:space="0" w:color="auto"/>
        <w:right w:val="none" w:sz="0" w:space="0" w:color="auto"/>
      </w:divBdr>
    </w:div>
    <w:div w:id="997342767">
      <w:bodyDiv w:val="1"/>
      <w:marLeft w:val="0"/>
      <w:marRight w:val="0"/>
      <w:marTop w:val="0"/>
      <w:marBottom w:val="0"/>
      <w:divBdr>
        <w:top w:val="none" w:sz="0" w:space="0" w:color="auto"/>
        <w:left w:val="none" w:sz="0" w:space="0" w:color="auto"/>
        <w:bottom w:val="none" w:sz="0" w:space="0" w:color="auto"/>
        <w:right w:val="none" w:sz="0" w:space="0" w:color="auto"/>
      </w:divBdr>
    </w:div>
    <w:div w:id="998927777">
      <w:bodyDiv w:val="1"/>
      <w:marLeft w:val="0"/>
      <w:marRight w:val="0"/>
      <w:marTop w:val="0"/>
      <w:marBottom w:val="0"/>
      <w:divBdr>
        <w:top w:val="none" w:sz="0" w:space="0" w:color="auto"/>
        <w:left w:val="none" w:sz="0" w:space="0" w:color="auto"/>
        <w:bottom w:val="none" w:sz="0" w:space="0" w:color="auto"/>
        <w:right w:val="none" w:sz="0" w:space="0" w:color="auto"/>
      </w:divBdr>
    </w:div>
    <w:div w:id="999390244">
      <w:bodyDiv w:val="1"/>
      <w:marLeft w:val="0"/>
      <w:marRight w:val="0"/>
      <w:marTop w:val="0"/>
      <w:marBottom w:val="0"/>
      <w:divBdr>
        <w:top w:val="none" w:sz="0" w:space="0" w:color="auto"/>
        <w:left w:val="none" w:sz="0" w:space="0" w:color="auto"/>
        <w:bottom w:val="none" w:sz="0" w:space="0" w:color="auto"/>
        <w:right w:val="none" w:sz="0" w:space="0" w:color="auto"/>
      </w:divBdr>
      <w:divsChild>
        <w:div w:id="929848328">
          <w:marLeft w:val="0"/>
          <w:marRight w:val="0"/>
          <w:marTop w:val="0"/>
          <w:marBottom w:val="0"/>
          <w:divBdr>
            <w:top w:val="none" w:sz="0" w:space="0" w:color="auto"/>
            <w:left w:val="none" w:sz="0" w:space="0" w:color="auto"/>
            <w:bottom w:val="none" w:sz="0" w:space="0" w:color="auto"/>
            <w:right w:val="none" w:sz="0" w:space="0" w:color="auto"/>
          </w:divBdr>
        </w:div>
        <w:div w:id="2076007999">
          <w:marLeft w:val="0"/>
          <w:marRight w:val="0"/>
          <w:marTop w:val="0"/>
          <w:marBottom w:val="0"/>
          <w:divBdr>
            <w:top w:val="none" w:sz="0" w:space="0" w:color="auto"/>
            <w:left w:val="none" w:sz="0" w:space="0" w:color="auto"/>
            <w:bottom w:val="none" w:sz="0" w:space="0" w:color="auto"/>
            <w:right w:val="none" w:sz="0" w:space="0" w:color="auto"/>
          </w:divBdr>
        </w:div>
      </w:divsChild>
    </w:div>
    <w:div w:id="1002702841">
      <w:bodyDiv w:val="1"/>
      <w:marLeft w:val="0"/>
      <w:marRight w:val="0"/>
      <w:marTop w:val="0"/>
      <w:marBottom w:val="0"/>
      <w:divBdr>
        <w:top w:val="none" w:sz="0" w:space="0" w:color="auto"/>
        <w:left w:val="none" w:sz="0" w:space="0" w:color="auto"/>
        <w:bottom w:val="none" w:sz="0" w:space="0" w:color="auto"/>
        <w:right w:val="none" w:sz="0" w:space="0" w:color="auto"/>
      </w:divBdr>
      <w:divsChild>
        <w:div w:id="405344212">
          <w:marLeft w:val="0"/>
          <w:marRight w:val="0"/>
          <w:marTop w:val="0"/>
          <w:marBottom w:val="0"/>
          <w:divBdr>
            <w:top w:val="none" w:sz="0" w:space="0" w:color="auto"/>
            <w:left w:val="none" w:sz="0" w:space="0" w:color="auto"/>
            <w:bottom w:val="none" w:sz="0" w:space="0" w:color="auto"/>
            <w:right w:val="none" w:sz="0" w:space="0" w:color="auto"/>
          </w:divBdr>
          <w:divsChild>
            <w:div w:id="2080513033">
              <w:marLeft w:val="-180"/>
              <w:marRight w:val="-180"/>
              <w:marTop w:val="0"/>
              <w:marBottom w:val="0"/>
              <w:divBdr>
                <w:top w:val="none" w:sz="0" w:space="0" w:color="auto"/>
                <w:left w:val="none" w:sz="0" w:space="0" w:color="auto"/>
                <w:bottom w:val="none" w:sz="0" w:space="0" w:color="auto"/>
                <w:right w:val="none" w:sz="0" w:space="0" w:color="auto"/>
              </w:divBdr>
              <w:divsChild>
                <w:div w:id="88448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822404">
      <w:bodyDiv w:val="1"/>
      <w:marLeft w:val="0"/>
      <w:marRight w:val="0"/>
      <w:marTop w:val="0"/>
      <w:marBottom w:val="0"/>
      <w:divBdr>
        <w:top w:val="none" w:sz="0" w:space="0" w:color="auto"/>
        <w:left w:val="none" w:sz="0" w:space="0" w:color="auto"/>
        <w:bottom w:val="none" w:sz="0" w:space="0" w:color="auto"/>
        <w:right w:val="none" w:sz="0" w:space="0" w:color="auto"/>
      </w:divBdr>
    </w:div>
    <w:div w:id="1005983706">
      <w:bodyDiv w:val="1"/>
      <w:marLeft w:val="0"/>
      <w:marRight w:val="0"/>
      <w:marTop w:val="0"/>
      <w:marBottom w:val="0"/>
      <w:divBdr>
        <w:top w:val="none" w:sz="0" w:space="0" w:color="auto"/>
        <w:left w:val="none" w:sz="0" w:space="0" w:color="auto"/>
        <w:bottom w:val="none" w:sz="0" w:space="0" w:color="auto"/>
        <w:right w:val="none" w:sz="0" w:space="0" w:color="auto"/>
      </w:divBdr>
      <w:divsChild>
        <w:div w:id="250743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52924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708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49521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06589516">
      <w:bodyDiv w:val="1"/>
      <w:marLeft w:val="0"/>
      <w:marRight w:val="0"/>
      <w:marTop w:val="0"/>
      <w:marBottom w:val="0"/>
      <w:divBdr>
        <w:top w:val="none" w:sz="0" w:space="0" w:color="auto"/>
        <w:left w:val="none" w:sz="0" w:space="0" w:color="auto"/>
        <w:bottom w:val="none" w:sz="0" w:space="0" w:color="auto"/>
        <w:right w:val="none" w:sz="0" w:space="0" w:color="auto"/>
      </w:divBdr>
      <w:divsChild>
        <w:div w:id="115490987">
          <w:marLeft w:val="0"/>
          <w:marRight w:val="0"/>
          <w:marTop w:val="0"/>
          <w:marBottom w:val="0"/>
          <w:divBdr>
            <w:top w:val="none" w:sz="0" w:space="0" w:color="auto"/>
            <w:left w:val="none" w:sz="0" w:space="0" w:color="auto"/>
            <w:bottom w:val="none" w:sz="0" w:space="0" w:color="auto"/>
            <w:right w:val="none" w:sz="0" w:space="0" w:color="auto"/>
          </w:divBdr>
        </w:div>
        <w:div w:id="2143111311">
          <w:marLeft w:val="0"/>
          <w:marRight w:val="0"/>
          <w:marTop w:val="0"/>
          <w:marBottom w:val="0"/>
          <w:divBdr>
            <w:top w:val="none" w:sz="0" w:space="0" w:color="auto"/>
            <w:left w:val="none" w:sz="0" w:space="0" w:color="auto"/>
            <w:bottom w:val="none" w:sz="0" w:space="0" w:color="auto"/>
            <w:right w:val="none" w:sz="0" w:space="0" w:color="auto"/>
          </w:divBdr>
        </w:div>
      </w:divsChild>
    </w:div>
    <w:div w:id="1007102141">
      <w:bodyDiv w:val="1"/>
      <w:marLeft w:val="0"/>
      <w:marRight w:val="0"/>
      <w:marTop w:val="0"/>
      <w:marBottom w:val="0"/>
      <w:divBdr>
        <w:top w:val="none" w:sz="0" w:space="0" w:color="auto"/>
        <w:left w:val="none" w:sz="0" w:space="0" w:color="auto"/>
        <w:bottom w:val="none" w:sz="0" w:space="0" w:color="auto"/>
        <w:right w:val="none" w:sz="0" w:space="0" w:color="auto"/>
      </w:divBdr>
    </w:div>
    <w:div w:id="1007291978">
      <w:bodyDiv w:val="1"/>
      <w:marLeft w:val="0"/>
      <w:marRight w:val="0"/>
      <w:marTop w:val="0"/>
      <w:marBottom w:val="0"/>
      <w:divBdr>
        <w:top w:val="none" w:sz="0" w:space="0" w:color="auto"/>
        <w:left w:val="none" w:sz="0" w:space="0" w:color="auto"/>
        <w:bottom w:val="none" w:sz="0" w:space="0" w:color="auto"/>
        <w:right w:val="none" w:sz="0" w:space="0" w:color="auto"/>
      </w:divBdr>
    </w:div>
    <w:div w:id="1009411748">
      <w:bodyDiv w:val="1"/>
      <w:marLeft w:val="0"/>
      <w:marRight w:val="0"/>
      <w:marTop w:val="0"/>
      <w:marBottom w:val="0"/>
      <w:divBdr>
        <w:top w:val="none" w:sz="0" w:space="0" w:color="auto"/>
        <w:left w:val="none" w:sz="0" w:space="0" w:color="auto"/>
        <w:bottom w:val="none" w:sz="0" w:space="0" w:color="auto"/>
        <w:right w:val="none" w:sz="0" w:space="0" w:color="auto"/>
      </w:divBdr>
    </w:div>
    <w:div w:id="1016078377">
      <w:bodyDiv w:val="1"/>
      <w:marLeft w:val="0"/>
      <w:marRight w:val="0"/>
      <w:marTop w:val="0"/>
      <w:marBottom w:val="0"/>
      <w:divBdr>
        <w:top w:val="none" w:sz="0" w:space="0" w:color="auto"/>
        <w:left w:val="none" w:sz="0" w:space="0" w:color="auto"/>
        <w:bottom w:val="none" w:sz="0" w:space="0" w:color="auto"/>
        <w:right w:val="none" w:sz="0" w:space="0" w:color="auto"/>
      </w:divBdr>
    </w:div>
    <w:div w:id="1016686777">
      <w:bodyDiv w:val="1"/>
      <w:marLeft w:val="0"/>
      <w:marRight w:val="0"/>
      <w:marTop w:val="0"/>
      <w:marBottom w:val="0"/>
      <w:divBdr>
        <w:top w:val="none" w:sz="0" w:space="0" w:color="auto"/>
        <w:left w:val="none" w:sz="0" w:space="0" w:color="auto"/>
        <w:bottom w:val="none" w:sz="0" w:space="0" w:color="auto"/>
        <w:right w:val="none" w:sz="0" w:space="0" w:color="auto"/>
      </w:divBdr>
      <w:divsChild>
        <w:div w:id="166869618">
          <w:marLeft w:val="0"/>
          <w:marRight w:val="0"/>
          <w:marTop w:val="0"/>
          <w:marBottom w:val="0"/>
          <w:divBdr>
            <w:top w:val="none" w:sz="0" w:space="0" w:color="auto"/>
            <w:left w:val="none" w:sz="0" w:space="0" w:color="auto"/>
            <w:bottom w:val="none" w:sz="0" w:space="0" w:color="auto"/>
            <w:right w:val="none" w:sz="0" w:space="0" w:color="auto"/>
          </w:divBdr>
          <w:divsChild>
            <w:div w:id="1499692581">
              <w:marLeft w:val="0"/>
              <w:marRight w:val="0"/>
              <w:marTop w:val="0"/>
              <w:marBottom w:val="0"/>
              <w:divBdr>
                <w:top w:val="none" w:sz="0" w:space="0" w:color="auto"/>
                <w:left w:val="none" w:sz="0" w:space="0" w:color="auto"/>
                <w:bottom w:val="none" w:sz="0" w:space="0" w:color="auto"/>
                <w:right w:val="none" w:sz="0" w:space="0" w:color="auto"/>
              </w:divBdr>
              <w:divsChild>
                <w:div w:id="1132870369">
                  <w:marLeft w:val="0"/>
                  <w:marRight w:val="0"/>
                  <w:marTop w:val="0"/>
                  <w:marBottom w:val="0"/>
                  <w:divBdr>
                    <w:top w:val="none" w:sz="0" w:space="0" w:color="auto"/>
                    <w:left w:val="none" w:sz="0" w:space="0" w:color="auto"/>
                    <w:bottom w:val="none" w:sz="0" w:space="0" w:color="auto"/>
                    <w:right w:val="none" w:sz="0" w:space="0" w:color="auto"/>
                  </w:divBdr>
                  <w:divsChild>
                    <w:div w:id="1624652165">
                      <w:marLeft w:val="0"/>
                      <w:marRight w:val="0"/>
                      <w:marTop w:val="0"/>
                      <w:marBottom w:val="0"/>
                      <w:divBdr>
                        <w:top w:val="none" w:sz="0" w:space="0" w:color="auto"/>
                        <w:left w:val="none" w:sz="0" w:space="0" w:color="auto"/>
                        <w:bottom w:val="none" w:sz="0" w:space="0" w:color="auto"/>
                        <w:right w:val="none" w:sz="0" w:space="0" w:color="auto"/>
                      </w:divBdr>
                      <w:divsChild>
                        <w:div w:id="46606706">
                          <w:marLeft w:val="0"/>
                          <w:marRight w:val="0"/>
                          <w:marTop w:val="0"/>
                          <w:marBottom w:val="0"/>
                          <w:divBdr>
                            <w:top w:val="none" w:sz="0" w:space="0" w:color="auto"/>
                            <w:left w:val="none" w:sz="0" w:space="0" w:color="auto"/>
                            <w:bottom w:val="none" w:sz="0" w:space="0" w:color="auto"/>
                            <w:right w:val="none" w:sz="0" w:space="0" w:color="auto"/>
                          </w:divBdr>
                        </w:div>
                        <w:div w:id="197279317">
                          <w:marLeft w:val="0"/>
                          <w:marRight w:val="0"/>
                          <w:marTop w:val="0"/>
                          <w:marBottom w:val="0"/>
                          <w:divBdr>
                            <w:top w:val="none" w:sz="0" w:space="0" w:color="auto"/>
                            <w:left w:val="none" w:sz="0" w:space="0" w:color="auto"/>
                            <w:bottom w:val="none" w:sz="0" w:space="0" w:color="auto"/>
                            <w:right w:val="none" w:sz="0" w:space="0" w:color="auto"/>
                          </w:divBdr>
                        </w:div>
                        <w:div w:id="207957164">
                          <w:marLeft w:val="0"/>
                          <w:marRight w:val="0"/>
                          <w:marTop w:val="0"/>
                          <w:marBottom w:val="0"/>
                          <w:divBdr>
                            <w:top w:val="none" w:sz="0" w:space="0" w:color="auto"/>
                            <w:left w:val="none" w:sz="0" w:space="0" w:color="auto"/>
                            <w:bottom w:val="none" w:sz="0" w:space="0" w:color="auto"/>
                            <w:right w:val="none" w:sz="0" w:space="0" w:color="auto"/>
                          </w:divBdr>
                        </w:div>
                        <w:div w:id="272368681">
                          <w:marLeft w:val="0"/>
                          <w:marRight w:val="0"/>
                          <w:marTop w:val="0"/>
                          <w:marBottom w:val="0"/>
                          <w:divBdr>
                            <w:top w:val="none" w:sz="0" w:space="0" w:color="auto"/>
                            <w:left w:val="none" w:sz="0" w:space="0" w:color="auto"/>
                            <w:bottom w:val="none" w:sz="0" w:space="0" w:color="auto"/>
                            <w:right w:val="none" w:sz="0" w:space="0" w:color="auto"/>
                          </w:divBdr>
                        </w:div>
                        <w:div w:id="403920971">
                          <w:marLeft w:val="0"/>
                          <w:marRight w:val="0"/>
                          <w:marTop w:val="0"/>
                          <w:marBottom w:val="0"/>
                          <w:divBdr>
                            <w:top w:val="none" w:sz="0" w:space="0" w:color="auto"/>
                            <w:left w:val="none" w:sz="0" w:space="0" w:color="auto"/>
                            <w:bottom w:val="none" w:sz="0" w:space="0" w:color="auto"/>
                            <w:right w:val="none" w:sz="0" w:space="0" w:color="auto"/>
                          </w:divBdr>
                        </w:div>
                        <w:div w:id="617369583">
                          <w:marLeft w:val="0"/>
                          <w:marRight w:val="0"/>
                          <w:marTop w:val="0"/>
                          <w:marBottom w:val="0"/>
                          <w:divBdr>
                            <w:top w:val="none" w:sz="0" w:space="0" w:color="auto"/>
                            <w:left w:val="none" w:sz="0" w:space="0" w:color="auto"/>
                            <w:bottom w:val="none" w:sz="0" w:space="0" w:color="auto"/>
                            <w:right w:val="none" w:sz="0" w:space="0" w:color="auto"/>
                          </w:divBdr>
                        </w:div>
                        <w:div w:id="667944105">
                          <w:marLeft w:val="0"/>
                          <w:marRight w:val="0"/>
                          <w:marTop w:val="0"/>
                          <w:marBottom w:val="0"/>
                          <w:divBdr>
                            <w:top w:val="none" w:sz="0" w:space="0" w:color="auto"/>
                            <w:left w:val="none" w:sz="0" w:space="0" w:color="auto"/>
                            <w:bottom w:val="none" w:sz="0" w:space="0" w:color="auto"/>
                            <w:right w:val="none" w:sz="0" w:space="0" w:color="auto"/>
                          </w:divBdr>
                        </w:div>
                        <w:div w:id="1122188163">
                          <w:marLeft w:val="0"/>
                          <w:marRight w:val="0"/>
                          <w:marTop w:val="0"/>
                          <w:marBottom w:val="0"/>
                          <w:divBdr>
                            <w:top w:val="none" w:sz="0" w:space="0" w:color="auto"/>
                            <w:left w:val="none" w:sz="0" w:space="0" w:color="auto"/>
                            <w:bottom w:val="none" w:sz="0" w:space="0" w:color="auto"/>
                            <w:right w:val="none" w:sz="0" w:space="0" w:color="auto"/>
                          </w:divBdr>
                        </w:div>
                        <w:div w:id="1134056861">
                          <w:marLeft w:val="0"/>
                          <w:marRight w:val="0"/>
                          <w:marTop w:val="0"/>
                          <w:marBottom w:val="0"/>
                          <w:divBdr>
                            <w:top w:val="none" w:sz="0" w:space="0" w:color="auto"/>
                            <w:left w:val="none" w:sz="0" w:space="0" w:color="auto"/>
                            <w:bottom w:val="none" w:sz="0" w:space="0" w:color="auto"/>
                            <w:right w:val="none" w:sz="0" w:space="0" w:color="auto"/>
                          </w:divBdr>
                        </w:div>
                        <w:div w:id="1188522012">
                          <w:marLeft w:val="0"/>
                          <w:marRight w:val="0"/>
                          <w:marTop w:val="0"/>
                          <w:marBottom w:val="0"/>
                          <w:divBdr>
                            <w:top w:val="none" w:sz="0" w:space="0" w:color="auto"/>
                            <w:left w:val="none" w:sz="0" w:space="0" w:color="auto"/>
                            <w:bottom w:val="none" w:sz="0" w:space="0" w:color="auto"/>
                            <w:right w:val="none" w:sz="0" w:space="0" w:color="auto"/>
                          </w:divBdr>
                        </w:div>
                        <w:div w:id="1203513805">
                          <w:marLeft w:val="0"/>
                          <w:marRight w:val="0"/>
                          <w:marTop w:val="0"/>
                          <w:marBottom w:val="0"/>
                          <w:divBdr>
                            <w:top w:val="none" w:sz="0" w:space="0" w:color="auto"/>
                            <w:left w:val="none" w:sz="0" w:space="0" w:color="auto"/>
                            <w:bottom w:val="none" w:sz="0" w:space="0" w:color="auto"/>
                            <w:right w:val="none" w:sz="0" w:space="0" w:color="auto"/>
                          </w:divBdr>
                        </w:div>
                        <w:div w:id="1334533617">
                          <w:marLeft w:val="0"/>
                          <w:marRight w:val="0"/>
                          <w:marTop w:val="0"/>
                          <w:marBottom w:val="0"/>
                          <w:divBdr>
                            <w:top w:val="none" w:sz="0" w:space="0" w:color="auto"/>
                            <w:left w:val="none" w:sz="0" w:space="0" w:color="auto"/>
                            <w:bottom w:val="none" w:sz="0" w:space="0" w:color="auto"/>
                            <w:right w:val="none" w:sz="0" w:space="0" w:color="auto"/>
                          </w:divBdr>
                        </w:div>
                        <w:div w:id="201722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702854">
      <w:bodyDiv w:val="1"/>
      <w:marLeft w:val="0"/>
      <w:marRight w:val="0"/>
      <w:marTop w:val="0"/>
      <w:marBottom w:val="0"/>
      <w:divBdr>
        <w:top w:val="none" w:sz="0" w:space="0" w:color="auto"/>
        <w:left w:val="none" w:sz="0" w:space="0" w:color="auto"/>
        <w:bottom w:val="none" w:sz="0" w:space="0" w:color="auto"/>
        <w:right w:val="none" w:sz="0" w:space="0" w:color="auto"/>
      </w:divBdr>
    </w:div>
    <w:div w:id="1023896332">
      <w:bodyDiv w:val="1"/>
      <w:marLeft w:val="0"/>
      <w:marRight w:val="0"/>
      <w:marTop w:val="0"/>
      <w:marBottom w:val="0"/>
      <w:divBdr>
        <w:top w:val="none" w:sz="0" w:space="0" w:color="auto"/>
        <w:left w:val="none" w:sz="0" w:space="0" w:color="auto"/>
        <w:bottom w:val="none" w:sz="0" w:space="0" w:color="auto"/>
        <w:right w:val="none" w:sz="0" w:space="0" w:color="auto"/>
      </w:divBdr>
    </w:div>
    <w:div w:id="1024475213">
      <w:bodyDiv w:val="1"/>
      <w:marLeft w:val="0"/>
      <w:marRight w:val="0"/>
      <w:marTop w:val="0"/>
      <w:marBottom w:val="0"/>
      <w:divBdr>
        <w:top w:val="none" w:sz="0" w:space="0" w:color="auto"/>
        <w:left w:val="none" w:sz="0" w:space="0" w:color="auto"/>
        <w:bottom w:val="none" w:sz="0" w:space="0" w:color="auto"/>
        <w:right w:val="none" w:sz="0" w:space="0" w:color="auto"/>
      </w:divBdr>
      <w:divsChild>
        <w:div w:id="116948918">
          <w:marLeft w:val="0"/>
          <w:marRight w:val="0"/>
          <w:marTop w:val="0"/>
          <w:marBottom w:val="200"/>
          <w:divBdr>
            <w:top w:val="none" w:sz="0" w:space="0" w:color="auto"/>
            <w:left w:val="none" w:sz="0" w:space="0" w:color="auto"/>
            <w:bottom w:val="none" w:sz="0" w:space="0" w:color="auto"/>
            <w:right w:val="none" w:sz="0" w:space="0" w:color="auto"/>
          </w:divBdr>
        </w:div>
        <w:div w:id="285939182">
          <w:marLeft w:val="0"/>
          <w:marRight w:val="0"/>
          <w:marTop w:val="0"/>
          <w:marBottom w:val="200"/>
          <w:divBdr>
            <w:top w:val="none" w:sz="0" w:space="0" w:color="auto"/>
            <w:left w:val="none" w:sz="0" w:space="0" w:color="auto"/>
            <w:bottom w:val="none" w:sz="0" w:space="0" w:color="auto"/>
            <w:right w:val="none" w:sz="0" w:space="0" w:color="auto"/>
          </w:divBdr>
        </w:div>
        <w:div w:id="700859567">
          <w:marLeft w:val="0"/>
          <w:marRight w:val="0"/>
          <w:marTop w:val="0"/>
          <w:marBottom w:val="200"/>
          <w:divBdr>
            <w:top w:val="none" w:sz="0" w:space="0" w:color="auto"/>
            <w:left w:val="none" w:sz="0" w:space="0" w:color="auto"/>
            <w:bottom w:val="none" w:sz="0" w:space="0" w:color="auto"/>
            <w:right w:val="none" w:sz="0" w:space="0" w:color="auto"/>
          </w:divBdr>
        </w:div>
        <w:div w:id="1447113801">
          <w:marLeft w:val="0"/>
          <w:marRight w:val="0"/>
          <w:marTop w:val="0"/>
          <w:marBottom w:val="200"/>
          <w:divBdr>
            <w:top w:val="none" w:sz="0" w:space="0" w:color="auto"/>
            <w:left w:val="none" w:sz="0" w:space="0" w:color="auto"/>
            <w:bottom w:val="none" w:sz="0" w:space="0" w:color="auto"/>
            <w:right w:val="none" w:sz="0" w:space="0" w:color="auto"/>
          </w:divBdr>
        </w:div>
        <w:div w:id="1598635396">
          <w:marLeft w:val="0"/>
          <w:marRight w:val="0"/>
          <w:marTop w:val="0"/>
          <w:marBottom w:val="200"/>
          <w:divBdr>
            <w:top w:val="none" w:sz="0" w:space="0" w:color="auto"/>
            <w:left w:val="none" w:sz="0" w:space="0" w:color="auto"/>
            <w:bottom w:val="none" w:sz="0" w:space="0" w:color="auto"/>
            <w:right w:val="none" w:sz="0" w:space="0" w:color="auto"/>
          </w:divBdr>
        </w:div>
        <w:div w:id="1670670680">
          <w:marLeft w:val="0"/>
          <w:marRight w:val="0"/>
          <w:marTop w:val="0"/>
          <w:marBottom w:val="200"/>
          <w:divBdr>
            <w:top w:val="none" w:sz="0" w:space="0" w:color="auto"/>
            <w:left w:val="none" w:sz="0" w:space="0" w:color="auto"/>
            <w:bottom w:val="none" w:sz="0" w:space="0" w:color="auto"/>
            <w:right w:val="none" w:sz="0" w:space="0" w:color="auto"/>
          </w:divBdr>
        </w:div>
        <w:div w:id="1803840312">
          <w:marLeft w:val="0"/>
          <w:marRight w:val="0"/>
          <w:marTop w:val="0"/>
          <w:marBottom w:val="200"/>
          <w:divBdr>
            <w:top w:val="none" w:sz="0" w:space="0" w:color="auto"/>
            <w:left w:val="none" w:sz="0" w:space="0" w:color="auto"/>
            <w:bottom w:val="none" w:sz="0" w:space="0" w:color="auto"/>
            <w:right w:val="none" w:sz="0" w:space="0" w:color="auto"/>
          </w:divBdr>
        </w:div>
        <w:div w:id="1810589763">
          <w:marLeft w:val="0"/>
          <w:marRight w:val="0"/>
          <w:marTop w:val="0"/>
          <w:marBottom w:val="200"/>
          <w:divBdr>
            <w:top w:val="none" w:sz="0" w:space="0" w:color="auto"/>
            <w:left w:val="none" w:sz="0" w:space="0" w:color="auto"/>
            <w:bottom w:val="none" w:sz="0" w:space="0" w:color="auto"/>
            <w:right w:val="none" w:sz="0" w:space="0" w:color="auto"/>
          </w:divBdr>
        </w:div>
        <w:div w:id="1946107746">
          <w:marLeft w:val="0"/>
          <w:marRight w:val="0"/>
          <w:marTop w:val="0"/>
          <w:marBottom w:val="200"/>
          <w:divBdr>
            <w:top w:val="none" w:sz="0" w:space="0" w:color="auto"/>
            <w:left w:val="none" w:sz="0" w:space="0" w:color="auto"/>
            <w:bottom w:val="none" w:sz="0" w:space="0" w:color="auto"/>
            <w:right w:val="none" w:sz="0" w:space="0" w:color="auto"/>
          </w:divBdr>
        </w:div>
        <w:div w:id="2057465115">
          <w:marLeft w:val="0"/>
          <w:marRight w:val="0"/>
          <w:marTop w:val="0"/>
          <w:marBottom w:val="200"/>
          <w:divBdr>
            <w:top w:val="none" w:sz="0" w:space="0" w:color="auto"/>
            <w:left w:val="none" w:sz="0" w:space="0" w:color="auto"/>
            <w:bottom w:val="none" w:sz="0" w:space="0" w:color="auto"/>
            <w:right w:val="none" w:sz="0" w:space="0" w:color="auto"/>
          </w:divBdr>
        </w:div>
        <w:div w:id="2099401897">
          <w:marLeft w:val="0"/>
          <w:marRight w:val="0"/>
          <w:marTop w:val="0"/>
          <w:marBottom w:val="200"/>
          <w:divBdr>
            <w:top w:val="none" w:sz="0" w:space="0" w:color="auto"/>
            <w:left w:val="none" w:sz="0" w:space="0" w:color="auto"/>
            <w:bottom w:val="none" w:sz="0" w:space="0" w:color="auto"/>
            <w:right w:val="none" w:sz="0" w:space="0" w:color="auto"/>
          </w:divBdr>
        </w:div>
      </w:divsChild>
    </w:div>
    <w:div w:id="1026715968">
      <w:bodyDiv w:val="1"/>
      <w:marLeft w:val="0"/>
      <w:marRight w:val="0"/>
      <w:marTop w:val="0"/>
      <w:marBottom w:val="0"/>
      <w:divBdr>
        <w:top w:val="none" w:sz="0" w:space="0" w:color="auto"/>
        <w:left w:val="none" w:sz="0" w:space="0" w:color="auto"/>
        <w:bottom w:val="none" w:sz="0" w:space="0" w:color="auto"/>
        <w:right w:val="none" w:sz="0" w:space="0" w:color="auto"/>
      </w:divBdr>
      <w:divsChild>
        <w:div w:id="332686214">
          <w:marLeft w:val="0"/>
          <w:marRight w:val="0"/>
          <w:marTop w:val="0"/>
          <w:marBottom w:val="0"/>
          <w:divBdr>
            <w:top w:val="none" w:sz="0" w:space="0" w:color="auto"/>
            <w:left w:val="none" w:sz="0" w:space="0" w:color="auto"/>
            <w:bottom w:val="none" w:sz="0" w:space="0" w:color="auto"/>
            <w:right w:val="none" w:sz="0" w:space="0" w:color="auto"/>
          </w:divBdr>
          <w:divsChild>
            <w:div w:id="320238380">
              <w:marLeft w:val="0"/>
              <w:marRight w:val="0"/>
              <w:marTop w:val="0"/>
              <w:marBottom w:val="0"/>
              <w:divBdr>
                <w:top w:val="none" w:sz="0" w:space="0" w:color="auto"/>
                <w:left w:val="none" w:sz="0" w:space="0" w:color="auto"/>
                <w:bottom w:val="none" w:sz="0" w:space="0" w:color="auto"/>
                <w:right w:val="none" w:sz="0" w:space="0" w:color="auto"/>
              </w:divBdr>
            </w:div>
            <w:div w:id="5005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86278">
      <w:bodyDiv w:val="1"/>
      <w:marLeft w:val="0"/>
      <w:marRight w:val="0"/>
      <w:marTop w:val="0"/>
      <w:marBottom w:val="0"/>
      <w:divBdr>
        <w:top w:val="none" w:sz="0" w:space="0" w:color="auto"/>
        <w:left w:val="none" w:sz="0" w:space="0" w:color="auto"/>
        <w:bottom w:val="none" w:sz="0" w:space="0" w:color="auto"/>
        <w:right w:val="none" w:sz="0" w:space="0" w:color="auto"/>
      </w:divBdr>
    </w:div>
    <w:div w:id="1031346946">
      <w:bodyDiv w:val="1"/>
      <w:marLeft w:val="0"/>
      <w:marRight w:val="0"/>
      <w:marTop w:val="0"/>
      <w:marBottom w:val="0"/>
      <w:divBdr>
        <w:top w:val="none" w:sz="0" w:space="0" w:color="auto"/>
        <w:left w:val="none" w:sz="0" w:space="0" w:color="auto"/>
        <w:bottom w:val="none" w:sz="0" w:space="0" w:color="auto"/>
        <w:right w:val="none" w:sz="0" w:space="0" w:color="auto"/>
      </w:divBdr>
    </w:div>
    <w:div w:id="1032532374">
      <w:bodyDiv w:val="1"/>
      <w:marLeft w:val="0"/>
      <w:marRight w:val="0"/>
      <w:marTop w:val="0"/>
      <w:marBottom w:val="0"/>
      <w:divBdr>
        <w:top w:val="none" w:sz="0" w:space="0" w:color="auto"/>
        <w:left w:val="none" w:sz="0" w:space="0" w:color="auto"/>
        <w:bottom w:val="none" w:sz="0" w:space="0" w:color="auto"/>
        <w:right w:val="none" w:sz="0" w:space="0" w:color="auto"/>
      </w:divBdr>
    </w:div>
    <w:div w:id="1032537312">
      <w:bodyDiv w:val="1"/>
      <w:marLeft w:val="0"/>
      <w:marRight w:val="0"/>
      <w:marTop w:val="0"/>
      <w:marBottom w:val="0"/>
      <w:divBdr>
        <w:top w:val="none" w:sz="0" w:space="0" w:color="auto"/>
        <w:left w:val="none" w:sz="0" w:space="0" w:color="auto"/>
        <w:bottom w:val="none" w:sz="0" w:space="0" w:color="auto"/>
        <w:right w:val="none" w:sz="0" w:space="0" w:color="auto"/>
      </w:divBdr>
      <w:divsChild>
        <w:div w:id="206525958">
          <w:marLeft w:val="0"/>
          <w:marRight w:val="0"/>
          <w:marTop w:val="0"/>
          <w:marBottom w:val="0"/>
          <w:divBdr>
            <w:top w:val="none" w:sz="0" w:space="0" w:color="auto"/>
            <w:left w:val="none" w:sz="0" w:space="0" w:color="auto"/>
            <w:bottom w:val="none" w:sz="0" w:space="0" w:color="auto"/>
            <w:right w:val="none" w:sz="0" w:space="0" w:color="auto"/>
          </w:divBdr>
        </w:div>
        <w:div w:id="1395541160">
          <w:marLeft w:val="0"/>
          <w:marRight w:val="0"/>
          <w:marTop w:val="0"/>
          <w:marBottom w:val="0"/>
          <w:divBdr>
            <w:top w:val="none" w:sz="0" w:space="0" w:color="auto"/>
            <w:left w:val="none" w:sz="0" w:space="0" w:color="auto"/>
            <w:bottom w:val="none" w:sz="0" w:space="0" w:color="auto"/>
            <w:right w:val="none" w:sz="0" w:space="0" w:color="auto"/>
          </w:divBdr>
        </w:div>
      </w:divsChild>
    </w:div>
    <w:div w:id="1037268680">
      <w:bodyDiv w:val="1"/>
      <w:marLeft w:val="0"/>
      <w:marRight w:val="0"/>
      <w:marTop w:val="0"/>
      <w:marBottom w:val="0"/>
      <w:divBdr>
        <w:top w:val="none" w:sz="0" w:space="0" w:color="auto"/>
        <w:left w:val="none" w:sz="0" w:space="0" w:color="auto"/>
        <w:bottom w:val="none" w:sz="0" w:space="0" w:color="auto"/>
        <w:right w:val="none" w:sz="0" w:space="0" w:color="auto"/>
      </w:divBdr>
    </w:div>
    <w:div w:id="1040742045">
      <w:bodyDiv w:val="1"/>
      <w:marLeft w:val="0"/>
      <w:marRight w:val="0"/>
      <w:marTop w:val="0"/>
      <w:marBottom w:val="0"/>
      <w:divBdr>
        <w:top w:val="none" w:sz="0" w:space="0" w:color="auto"/>
        <w:left w:val="none" w:sz="0" w:space="0" w:color="auto"/>
        <w:bottom w:val="none" w:sz="0" w:space="0" w:color="auto"/>
        <w:right w:val="none" w:sz="0" w:space="0" w:color="auto"/>
      </w:divBdr>
      <w:divsChild>
        <w:div w:id="1595363906">
          <w:marLeft w:val="0"/>
          <w:marRight w:val="0"/>
          <w:marTop w:val="0"/>
          <w:marBottom w:val="0"/>
          <w:divBdr>
            <w:top w:val="none" w:sz="0" w:space="0" w:color="auto"/>
            <w:left w:val="none" w:sz="0" w:space="0" w:color="auto"/>
            <w:bottom w:val="none" w:sz="0" w:space="0" w:color="auto"/>
            <w:right w:val="none" w:sz="0" w:space="0" w:color="auto"/>
          </w:divBdr>
        </w:div>
        <w:div w:id="1902910732">
          <w:marLeft w:val="0"/>
          <w:marRight w:val="0"/>
          <w:marTop w:val="0"/>
          <w:marBottom w:val="0"/>
          <w:divBdr>
            <w:top w:val="none" w:sz="0" w:space="0" w:color="auto"/>
            <w:left w:val="none" w:sz="0" w:space="0" w:color="auto"/>
            <w:bottom w:val="none" w:sz="0" w:space="0" w:color="auto"/>
            <w:right w:val="none" w:sz="0" w:space="0" w:color="auto"/>
          </w:divBdr>
        </w:div>
        <w:div w:id="2020498802">
          <w:marLeft w:val="0"/>
          <w:marRight w:val="0"/>
          <w:marTop w:val="0"/>
          <w:marBottom w:val="0"/>
          <w:divBdr>
            <w:top w:val="none" w:sz="0" w:space="0" w:color="auto"/>
            <w:left w:val="none" w:sz="0" w:space="0" w:color="auto"/>
            <w:bottom w:val="none" w:sz="0" w:space="0" w:color="auto"/>
            <w:right w:val="none" w:sz="0" w:space="0" w:color="auto"/>
          </w:divBdr>
        </w:div>
        <w:div w:id="2106223974">
          <w:marLeft w:val="0"/>
          <w:marRight w:val="0"/>
          <w:marTop w:val="0"/>
          <w:marBottom w:val="0"/>
          <w:divBdr>
            <w:top w:val="none" w:sz="0" w:space="0" w:color="auto"/>
            <w:left w:val="none" w:sz="0" w:space="0" w:color="auto"/>
            <w:bottom w:val="none" w:sz="0" w:space="0" w:color="auto"/>
            <w:right w:val="none" w:sz="0" w:space="0" w:color="auto"/>
          </w:divBdr>
        </w:div>
      </w:divsChild>
    </w:div>
    <w:div w:id="1041976600">
      <w:bodyDiv w:val="1"/>
      <w:marLeft w:val="0"/>
      <w:marRight w:val="0"/>
      <w:marTop w:val="0"/>
      <w:marBottom w:val="0"/>
      <w:divBdr>
        <w:top w:val="none" w:sz="0" w:space="0" w:color="auto"/>
        <w:left w:val="none" w:sz="0" w:space="0" w:color="auto"/>
        <w:bottom w:val="none" w:sz="0" w:space="0" w:color="auto"/>
        <w:right w:val="none" w:sz="0" w:space="0" w:color="auto"/>
      </w:divBdr>
      <w:divsChild>
        <w:div w:id="377632059">
          <w:marLeft w:val="0"/>
          <w:marRight w:val="0"/>
          <w:marTop w:val="0"/>
          <w:marBottom w:val="0"/>
          <w:divBdr>
            <w:top w:val="none" w:sz="0" w:space="0" w:color="auto"/>
            <w:left w:val="none" w:sz="0" w:space="0" w:color="auto"/>
            <w:bottom w:val="none" w:sz="0" w:space="0" w:color="auto"/>
            <w:right w:val="none" w:sz="0" w:space="0" w:color="auto"/>
          </w:divBdr>
        </w:div>
        <w:div w:id="987058046">
          <w:marLeft w:val="0"/>
          <w:marRight w:val="0"/>
          <w:marTop w:val="0"/>
          <w:marBottom w:val="0"/>
          <w:divBdr>
            <w:top w:val="none" w:sz="0" w:space="0" w:color="auto"/>
            <w:left w:val="none" w:sz="0" w:space="0" w:color="auto"/>
            <w:bottom w:val="none" w:sz="0" w:space="0" w:color="auto"/>
            <w:right w:val="none" w:sz="0" w:space="0" w:color="auto"/>
          </w:divBdr>
          <w:divsChild>
            <w:div w:id="918516922">
              <w:marLeft w:val="0"/>
              <w:marRight w:val="0"/>
              <w:marTop w:val="0"/>
              <w:marBottom w:val="0"/>
              <w:divBdr>
                <w:top w:val="none" w:sz="0" w:space="0" w:color="auto"/>
                <w:left w:val="none" w:sz="0" w:space="0" w:color="auto"/>
                <w:bottom w:val="none" w:sz="0" w:space="0" w:color="auto"/>
                <w:right w:val="none" w:sz="0" w:space="0" w:color="auto"/>
              </w:divBdr>
              <w:divsChild>
                <w:div w:id="1008945362">
                  <w:marLeft w:val="0"/>
                  <w:marRight w:val="0"/>
                  <w:marTop w:val="0"/>
                  <w:marBottom w:val="0"/>
                  <w:divBdr>
                    <w:top w:val="none" w:sz="0" w:space="0" w:color="auto"/>
                    <w:left w:val="none" w:sz="0" w:space="0" w:color="auto"/>
                    <w:bottom w:val="none" w:sz="0" w:space="0" w:color="auto"/>
                    <w:right w:val="none" w:sz="0" w:space="0" w:color="auto"/>
                  </w:divBdr>
                  <w:divsChild>
                    <w:div w:id="69909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637251">
      <w:bodyDiv w:val="1"/>
      <w:marLeft w:val="0"/>
      <w:marRight w:val="0"/>
      <w:marTop w:val="0"/>
      <w:marBottom w:val="0"/>
      <w:divBdr>
        <w:top w:val="none" w:sz="0" w:space="0" w:color="auto"/>
        <w:left w:val="none" w:sz="0" w:space="0" w:color="auto"/>
        <w:bottom w:val="none" w:sz="0" w:space="0" w:color="auto"/>
        <w:right w:val="none" w:sz="0" w:space="0" w:color="auto"/>
      </w:divBdr>
    </w:div>
    <w:div w:id="1046295517">
      <w:bodyDiv w:val="1"/>
      <w:marLeft w:val="0"/>
      <w:marRight w:val="0"/>
      <w:marTop w:val="0"/>
      <w:marBottom w:val="0"/>
      <w:divBdr>
        <w:top w:val="none" w:sz="0" w:space="0" w:color="auto"/>
        <w:left w:val="none" w:sz="0" w:space="0" w:color="auto"/>
        <w:bottom w:val="none" w:sz="0" w:space="0" w:color="auto"/>
        <w:right w:val="none" w:sz="0" w:space="0" w:color="auto"/>
      </w:divBdr>
    </w:div>
    <w:div w:id="1046415244">
      <w:bodyDiv w:val="1"/>
      <w:marLeft w:val="0"/>
      <w:marRight w:val="0"/>
      <w:marTop w:val="0"/>
      <w:marBottom w:val="0"/>
      <w:divBdr>
        <w:top w:val="none" w:sz="0" w:space="0" w:color="auto"/>
        <w:left w:val="none" w:sz="0" w:space="0" w:color="auto"/>
        <w:bottom w:val="none" w:sz="0" w:space="0" w:color="auto"/>
        <w:right w:val="none" w:sz="0" w:space="0" w:color="auto"/>
      </w:divBdr>
    </w:div>
    <w:div w:id="1056396374">
      <w:bodyDiv w:val="1"/>
      <w:marLeft w:val="0"/>
      <w:marRight w:val="0"/>
      <w:marTop w:val="0"/>
      <w:marBottom w:val="0"/>
      <w:divBdr>
        <w:top w:val="none" w:sz="0" w:space="0" w:color="auto"/>
        <w:left w:val="none" w:sz="0" w:space="0" w:color="auto"/>
        <w:bottom w:val="none" w:sz="0" w:space="0" w:color="auto"/>
        <w:right w:val="none" w:sz="0" w:space="0" w:color="auto"/>
      </w:divBdr>
    </w:div>
    <w:div w:id="1057819051">
      <w:bodyDiv w:val="1"/>
      <w:marLeft w:val="0"/>
      <w:marRight w:val="0"/>
      <w:marTop w:val="0"/>
      <w:marBottom w:val="0"/>
      <w:divBdr>
        <w:top w:val="none" w:sz="0" w:space="0" w:color="auto"/>
        <w:left w:val="none" w:sz="0" w:space="0" w:color="auto"/>
        <w:bottom w:val="none" w:sz="0" w:space="0" w:color="auto"/>
        <w:right w:val="none" w:sz="0" w:space="0" w:color="auto"/>
      </w:divBdr>
    </w:div>
    <w:div w:id="1062485067">
      <w:bodyDiv w:val="1"/>
      <w:marLeft w:val="0"/>
      <w:marRight w:val="0"/>
      <w:marTop w:val="0"/>
      <w:marBottom w:val="0"/>
      <w:divBdr>
        <w:top w:val="none" w:sz="0" w:space="0" w:color="auto"/>
        <w:left w:val="none" w:sz="0" w:space="0" w:color="auto"/>
        <w:bottom w:val="none" w:sz="0" w:space="0" w:color="auto"/>
        <w:right w:val="none" w:sz="0" w:space="0" w:color="auto"/>
      </w:divBdr>
    </w:div>
    <w:div w:id="1063481011">
      <w:bodyDiv w:val="1"/>
      <w:marLeft w:val="0"/>
      <w:marRight w:val="0"/>
      <w:marTop w:val="0"/>
      <w:marBottom w:val="0"/>
      <w:divBdr>
        <w:top w:val="none" w:sz="0" w:space="0" w:color="auto"/>
        <w:left w:val="none" w:sz="0" w:space="0" w:color="auto"/>
        <w:bottom w:val="none" w:sz="0" w:space="0" w:color="auto"/>
        <w:right w:val="none" w:sz="0" w:space="0" w:color="auto"/>
      </w:divBdr>
    </w:div>
    <w:div w:id="1065182870">
      <w:bodyDiv w:val="1"/>
      <w:marLeft w:val="0"/>
      <w:marRight w:val="0"/>
      <w:marTop w:val="0"/>
      <w:marBottom w:val="0"/>
      <w:divBdr>
        <w:top w:val="none" w:sz="0" w:space="0" w:color="auto"/>
        <w:left w:val="none" w:sz="0" w:space="0" w:color="auto"/>
        <w:bottom w:val="none" w:sz="0" w:space="0" w:color="auto"/>
        <w:right w:val="none" w:sz="0" w:space="0" w:color="auto"/>
      </w:divBdr>
    </w:div>
    <w:div w:id="1065834013">
      <w:bodyDiv w:val="1"/>
      <w:marLeft w:val="0"/>
      <w:marRight w:val="0"/>
      <w:marTop w:val="0"/>
      <w:marBottom w:val="0"/>
      <w:divBdr>
        <w:top w:val="none" w:sz="0" w:space="0" w:color="auto"/>
        <w:left w:val="none" w:sz="0" w:space="0" w:color="auto"/>
        <w:bottom w:val="none" w:sz="0" w:space="0" w:color="auto"/>
        <w:right w:val="none" w:sz="0" w:space="0" w:color="auto"/>
      </w:divBdr>
      <w:divsChild>
        <w:div w:id="583880279">
          <w:marLeft w:val="0"/>
          <w:marRight w:val="0"/>
          <w:marTop w:val="0"/>
          <w:marBottom w:val="0"/>
          <w:divBdr>
            <w:top w:val="none" w:sz="0" w:space="0" w:color="auto"/>
            <w:left w:val="none" w:sz="0" w:space="0" w:color="auto"/>
            <w:bottom w:val="none" w:sz="0" w:space="0" w:color="auto"/>
            <w:right w:val="none" w:sz="0" w:space="0" w:color="auto"/>
          </w:divBdr>
        </w:div>
        <w:div w:id="1862207480">
          <w:marLeft w:val="0"/>
          <w:marRight w:val="0"/>
          <w:marTop w:val="0"/>
          <w:marBottom w:val="0"/>
          <w:divBdr>
            <w:top w:val="none" w:sz="0" w:space="0" w:color="auto"/>
            <w:left w:val="none" w:sz="0" w:space="0" w:color="auto"/>
            <w:bottom w:val="none" w:sz="0" w:space="0" w:color="auto"/>
            <w:right w:val="none" w:sz="0" w:space="0" w:color="auto"/>
          </w:divBdr>
        </w:div>
      </w:divsChild>
    </w:div>
    <w:div w:id="1066563755">
      <w:bodyDiv w:val="1"/>
      <w:marLeft w:val="0"/>
      <w:marRight w:val="0"/>
      <w:marTop w:val="0"/>
      <w:marBottom w:val="0"/>
      <w:divBdr>
        <w:top w:val="none" w:sz="0" w:space="0" w:color="auto"/>
        <w:left w:val="none" w:sz="0" w:space="0" w:color="auto"/>
        <w:bottom w:val="none" w:sz="0" w:space="0" w:color="auto"/>
        <w:right w:val="none" w:sz="0" w:space="0" w:color="auto"/>
      </w:divBdr>
    </w:div>
    <w:div w:id="1067534652">
      <w:bodyDiv w:val="1"/>
      <w:marLeft w:val="0"/>
      <w:marRight w:val="0"/>
      <w:marTop w:val="0"/>
      <w:marBottom w:val="0"/>
      <w:divBdr>
        <w:top w:val="none" w:sz="0" w:space="0" w:color="auto"/>
        <w:left w:val="none" w:sz="0" w:space="0" w:color="auto"/>
        <w:bottom w:val="none" w:sz="0" w:space="0" w:color="auto"/>
        <w:right w:val="none" w:sz="0" w:space="0" w:color="auto"/>
      </w:divBdr>
      <w:divsChild>
        <w:div w:id="636647979">
          <w:marLeft w:val="0"/>
          <w:marRight w:val="0"/>
          <w:marTop w:val="0"/>
          <w:marBottom w:val="0"/>
          <w:divBdr>
            <w:top w:val="none" w:sz="0" w:space="0" w:color="auto"/>
            <w:left w:val="none" w:sz="0" w:space="0" w:color="auto"/>
            <w:bottom w:val="none" w:sz="0" w:space="0" w:color="auto"/>
            <w:right w:val="none" w:sz="0" w:space="0" w:color="auto"/>
          </w:divBdr>
        </w:div>
        <w:div w:id="1455177096">
          <w:marLeft w:val="0"/>
          <w:marRight w:val="0"/>
          <w:marTop w:val="0"/>
          <w:marBottom w:val="0"/>
          <w:divBdr>
            <w:top w:val="none" w:sz="0" w:space="0" w:color="auto"/>
            <w:left w:val="none" w:sz="0" w:space="0" w:color="auto"/>
            <w:bottom w:val="none" w:sz="0" w:space="0" w:color="auto"/>
            <w:right w:val="none" w:sz="0" w:space="0" w:color="auto"/>
          </w:divBdr>
        </w:div>
        <w:div w:id="1646006191">
          <w:marLeft w:val="0"/>
          <w:marRight w:val="0"/>
          <w:marTop w:val="0"/>
          <w:marBottom w:val="0"/>
          <w:divBdr>
            <w:top w:val="none" w:sz="0" w:space="0" w:color="auto"/>
            <w:left w:val="none" w:sz="0" w:space="0" w:color="auto"/>
            <w:bottom w:val="none" w:sz="0" w:space="0" w:color="auto"/>
            <w:right w:val="none" w:sz="0" w:space="0" w:color="auto"/>
          </w:divBdr>
        </w:div>
      </w:divsChild>
    </w:div>
    <w:div w:id="1068961156">
      <w:bodyDiv w:val="1"/>
      <w:marLeft w:val="0"/>
      <w:marRight w:val="0"/>
      <w:marTop w:val="0"/>
      <w:marBottom w:val="0"/>
      <w:divBdr>
        <w:top w:val="none" w:sz="0" w:space="0" w:color="auto"/>
        <w:left w:val="none" w:sz="0" w:space="0" w:color="auto"/>
        <w:bottom w:val="none" w:sz="0" w:space="0" w:color="auto"/>
        <w:right w:val="none" w:sz="0" w:space="0" w:color="auto"/>
      </w:divBdr>
    </w:div>
    <w:div w:id="1072658595">
      <w:bodyDiv w:val="1"/>
      <w:marLeft w:val="0"/>
      <w:marRight w:val="0"/>
      <w:marTop w:val="0"/>
      <w:marBottom w:val="0"/>
      <w:divBdr>
        <w:top w:val="none" w:sz="0" w:space="0" w:color="auto"/>
        <w:left w:val="none" w:sz="0" w:space="0" w:color="auto"/>
        <w:bottom w:val="none" w:sz="0" w:space="0" w:color="auto"/>
        <w:right w:val="none" w:sz="0" w:space="0" w:color="auto"/>
      </w:divBdr>
    </w:div>
    <w:div w:id="1072853976">
      <w:bodyDiv w:val="1"/>
      <w:marLeft w:val="0"/>
      <w:marRight w:val="0"/>
      <w:marTop w:val="0"/>
      <w:marBottom w:val="0"/>
      <w:divBdr>
        <w:top w:val="none" w:sz="0" w:space="0" w:color="auto"/>
        <w:left w:val="none" w:sz="0" w:space="0" w:color="auto"/>
        <w:bottom w:val="none" w:sz="0" w:space="0" w:color="auto"/>
        <w:right w:val="none" w:sz="0" w:space="0" w:color="auto"/>
      </w:divBdr>
      <w:divsChild>
        <w:div w:id="1375426895">
          <w:marLeft w:val="0"/>
          <w:marRight w:val="0"/>
          <w:marTop w:val="0"/>
          <w:marBottom w:val="0"/>
          <w:divBdr>
            <w:top w:val="none" w:sz="0" w:space="0" w:color="auto"/>
            <w:left w:val="none" w:sz="0" w:space="0" w:color="auto"/>
            <w:bottom w:val="none" w:sz="0" w:space="0" w:color="auto"/>
            <w:right w:val="none" w:sz="0" w:space="0" w:color="auto"/>
          </w:divBdr>
          <w:divsChild>
            <w:div w:id="624433743">
              <w:marLeft w:val="0"/>
              <w:marRight w:val="0"/>
              <w:marTop w:val="0"/>
              <w:marBottom w:val="0"/>
              <w:divBdr>
                <w:top w:val="none" w:sz="0" w:space="0" w:color="auto"/>
                <w:left w:val="none" w:sz="0" w:space="0" w:color="auto"/>
                <w:bottom w:val="none" w:sz="0" w:space="0" w:color="auto"/>
                <w:right w:val="none" w:sz="0" w:space="0" w:color="auto"/>
              </w:divBdr>
              <w:divsChild>
                <w:div w:id="1630166931">
                  <w:marLeft w:val="0"/>
                  <w:marRight w:val="0"/>
                  <w:marTop w:val="0"/>
                  <w:marBottom w:val="0"/>
                  <w:divBdr>
                    <w:top w:val="none" w:sz="0" w:space="0" w:color="auto"/>
                    <w:left w:val="none" w:sz="0" w:space="0" w:color="auto"/>
                    <w:bottom w:val="none" w:sz="0" w:space="0" w:color="auto"/>
                    <w:right w:val="none" w:sz="0" w:space="0" w:color="auto"/>
                  </w:divBdr>
                  <w:divsChild>
                    <w:div w:id="15423984">
                      <w:marLeft w:val="0"/>
                      <w:marRight w:val="0"/>
                      <w:marTop w:val="0"/>
                      <w:marBottom w:val="0"/>
                      <w:divBdr>
                        <w:top w:val="none" w:sz="0" w:space="0" w:color="auto"/>
                        <w:left w:val="none" w:sz="0" w:space="0" w:color="auto"/>
                        <w:bottom w:val="none" w:sz="0" w:space="0" w:color="auto"/>
                        <w:right w:val="none" w:sz="0" w:space="0" w:color="auto"/>
                      </w:divBdr>
                      <w:divsChild>
                        <w:div w:id="15888121">
                          <w:marLeft w:val="0"/>
                          <w:marRight w:val="0"/>
                          <w:marTop w:val="0"/>
                          <w:marBottom w:val="0"/>
                          <w:divBdr>
                            <w:top w:val="none" w:sz="0" w:space="0" w:color="auto"/>
                            <w:left w:val="none" w:sz="0" w:space="0" w:color="auto"/>
                            <w:bottom w:val="none" w:sz="0" w:space="0" w:color="auto"/>
                            <w:right w:val="none" w:sz="0" w:space="0" w:color="auto"/>
                          </w:divBdr>
                        </w:div>
                        <w:div w:id="213038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432509">
      <w:bodyDiv w:val="1"/>
      <w:marLeft w:val="0"/>
      <w:marRight w:val="0"/>
      <w:marTop w:val="0"/>
      <w:marBottom w:val="0"/>
      <w:divBdr>
        <w:top w:val="none" w:sz="0" w:space="0" w:color="auto"/>
        <w:left w:val="none" w:sz="0" w:space="0" w:color="auto"/>
        <w:bottom w:val="none" w:sz="0" w:space="0" w:color="auto"/>
        <w:right w:val="none" w:sz="0" w:space="0" w:color="auto"/>
      </w:divBdr>
    </w:div>
    <w:div w:id="1075514985">
      <w:bodyDiv w:val="1"/>
      <w:marLeft w:val="0"/>
      <w:marRight w:val="0"/>
      <w:marTop w:val="0"/>
      <w:marBottom w:val="0"/>
      <w:divBdr>
        <w:top w:val="none" w:sz="0" w:space="0" w:color="auto"/>
        <w:left w:val="none" w:sz="0" w:space="0" w:color="auto"/>
        <w:bottom w:val="none" w:sz="0" w:space="0" w:color="auto"/>
        <w:right w:val="none" w:sz="0" w:space="0" w:color="auto"/>
      </w:divBdr>
    </w:div>
    <w:div w:id="1076123894">
      <w:bodyDiv w:val="1"/>
      <w:marLeft w:val="0"/>
      <w:marRight w:val="0"/>
      <w:marTop w:val="0"/>
      <w:marBottom w:val="0"/>
      <w:divBdr>
        <w:top w:val="none" w:sz="0" w:space="0" w:color="auto"/>
        <w:left w:val="none" w:sz="0" w:space="0" w:color="auto"/>
        <w:bottom w:val="none" w:sz="0" w:space="0" w:color="auto"/>
        <w:right w:val="none" w:sz="0" w:space="0" w:color="auto"/>
      </w:divBdr>
    </w:div>
    <w:div w:id="1077363106">
      <w:bodyDiv w:val="1"/>
      <w:marLeft w:val="0"/>
      <w:marRight w:val="0"/>
      <w:marTop w:val="0"/>
      <w:marBottom w:val="0"/>
      <w:divBdr>
        <w:top w:val="none" w:sz="0" w:space="0" w:color="auto"/>
        <w:left w:val="none" w:sz="0" w:space="0" w:color="auto"/>
        <w:bottom w:val="none" w:sz="0" w:space="0" w:color="auto"/>
        <w:right w:val="none" w:sz="0" w:space="0" w:color="auto"/>
      </w:divBdr>
    </w:div>
    <w:div w:id="1077436912">
      <w:bodyDiv w:val="1"/>
      <w:marLeft w:val="0"/>
      <w:marRight w:val="0"/>
      <w:marTop w:val="0"/>
      <w:marBottom w:val="0"/>
      <w:divBdr>
        <w:top w:val="none" w:sz="0" w:space="0" w:color="auto"/>
        <w:left w:val="none" w:sz="0" w:space="0" w:color="auto"/>
        <w:bottom w:val="none" w:sz="0" w:space="0" w:color="auto"/>
        <w:right w:val="none" w:sz="0" w:space="0" w:color="auto"/>
      </w:divBdr>
      <w:divsChild>
        <w:div w:id="1022588189">
          <w:marLeft w:val="0"/>
          <w:marRight w:val="0"/>
          <w:marTop w:val="0"/>
          <w:marBottom w:val="0"/>
          <w:divBdr>
            <w:top w:val="none" w:sz="0" w:space="0" w:color="auto"/>
            <w:left w:val="none" w:sz="0" w:space="0" w:color="auto"/>
            <w:bottom w:val="none" w:sz="0" w:space="0" w:color="auto"/>
            <w:right w:val="none" w:sz="0" w:space="0" w:color="auto"/>
          </w:divBdr>
        </w:div>
        <w:div w:id="53741066">
          <w:marLeft w:val="0"/>
          <w:marRight w:val="0"/>
          <w:marTop w:val="0"/>
          <w:marBottom w:val="0"/>
          <w:divBdr>
            <w:top w:val="none" w:sz="0" w:space="0" w:color="auto"/>
            <w:left w:val="none" w:sz="0" w:space="0" w:color="auto"/>
            <w:bottom w:val="none" w:sz="0" w:space="0" w:color="auto"/>
            <w:right w:val="none" w:sz="0" w:space="0" w:color="auto"/>
          </w:divBdr>
        </w:div>
      </w:divsChild>
    </w:div>
    <w:div w:id="1079324630">
      <w:bodyDiv w:val="1"/>
      <w:marLeft w:val="0"/>
      <w:marRight w:val="0"/>
      <w:marTop w:val="0"/>
      <w:marBottom w:val="0"/>
      <w:divBdr>
        <w:top w:val="none" w:sz="0" w:space="0" w:color="auto"/>
        <w:left w:val="none" w:sz="0" w:space="0" w:color="auto"/>
        <w:bottom w:val="none" w:sz="0" w:space="0" w:color="auto"/>
        <w:right w:val="none" w:sz="0" w:space="0" w:color="auto"/>
      </w:divBdr>
    </w:div>
    <w:div w:id="1081833146">
      <w:bodyDiv w:val="1"/>
      <w:marLeft w:val="0"/>
      <w:marRight w:val="0"/>
      <w:marTop w:val="0"/>
      <w:marBottom w:val="0"/>
      <w:divBdr>
        <w:top w:val="none" w:sz="0" w:space="0" w:color="auto"/>
        <w:left w:val="none" w:sz="0" w:space="0" w:color="auto"/>
        <w:bottom w:val="none" w:sz="0" w:space="0" w:color="auto"/>
        <w:right w:val="none" w:sz="0" w:space="0" w:color="auto"/>
      </w:divBdr>
      <w:divsChild>
        <w:div w:id="119419466">
          <w:marLeft w:val="0"/>
          <w:marRight w:val="0"/>
          <w:marTop w:val="0"/>
          <w:marBottom w:val="0"/>
          <w:divBdr>
            <w:top w:val="none" w:sz="0" w:space="0" w:color="auto"/>
            <w:left w:val="none" w:sz="0" w:space="0" w:color="auto"/>
            <w:bottom w:val="none" w:sz="0" w:space="0" w:color="auto"/>
            <w:right w:val="none" w:sz="0" w:space="0" w:color="auto"/>
          </w:divBdr>
        </w:div>
        <w:div w:id="272173021">
          <w:marLeft w:val="0"/>
          <w:marRight w:val="0"/>
          <w:marTop w:val="0"/>
          <w:marBottom w:val="0"/>
          <w:divBdr>
            <w:top w:val="none" w:sz="0" w:space="0" w:color="auto"/>
            <w:left w:val="none" w:sz="0" w:space="0" w:color="auto"/>
            <w:bottom w:val="none" w:sz="0" w:space="0" w:color="auto"/>
            <w:right w:val="none" w:sz="0" w:space="0" w:color="auto"/>
          </w:divBdr>
        </w:div>
        <w:div w:id="540752910">
          <w:marLeft w:val="0"/>
          <w:marRight w:val="0"/>
          <w:marTop w:val="0"/>
          <w:marBottom w:val="0"/>
          <w:divBdr>
            <w:top w:val="none" w:sz="0" w:space="0" w:color="auto"/>
            <w:left w:val="none" w:sz="0" w:space="0" w:color="auto"/>
            <w:bottom w:val="none" w:sz="0" w:space="0" w:color="auto"/>
            <w:right w:val="none" w:sz="0" w:space="0" w:color="auto"/>
          </w:divBdr>
        </w:div>
        <w:div w:id="1439787603">
          <w:marLeft w:val="0"/>
          <w:marRight w:val="0"/>
          <w:marTop w:val="0"/>
          <w:marBottom w:val="0"/>
          <w:divBdr>
            <w:top w:val="none" w:sz="0" w:space="0" w:color="auto"/>
            <w:left w:val="none" w:sz="0" w:space="0" w:color="auto"/>
            <w:bottom w:val="none" w:sz="0" w:space="0" w:color="auto"/>
            <w:right w:val="none" w:sz="0" w:space="0" w:color="auto"/>
          </w:divBdr>
        </w:div>
      </w:divsChild>
    </w:div>
    <w:div w:id="1081949356">
      <w:bodyDiv w:val="1"/>
      <w:marLeft w:val="0"/>
      <w:marRight w:val="0"/>
      <w:marTop w:val="0"/>
      <w:marBottom w:val="0"/>
      <w:divBdr>
        <w:top w:val="none" w:sz="0" w:space="0" w:color="auto"/>
        <w:left w:val="none" w:sz="0" w:space="0" w:color="auto"/>
        <w:bottom w:val="none" w:sz="0" w:space="0" w:color="auto"/>
        <w:right w:val="none" w:sz="0" w:space="0" w:color="auto"/>
      </w:divBdr>
      <w:divsChild>
        <w:div w:id="1088775253">
          <w:marLeft w:val="0"/>
          <w:marRight w:val="0"/>
          <w:marTop w:val="0"/>
          <w:marBottom w:val="0"/>
          <w:divBdr>
            <w:top w:val="none" w:sz="0" w:space="0" w:color="auto"/>
            <w:left w:val="none" w:sz="0" w:space="0" w:color="auto"/>
            <w:bottom w:val="none" w:sz="0" w:space="0" w:color="auto"/>
            <w:right w:val="none" w:sz="0" w:space="0" w:color="auto"/>
          </w:divBdr>
        </w:div>
      </w:divsChild>
    </w:div>
    <w:div w:id="1084961534">
      <w:bodyDiv w:val="1"/>
      <w:marLeft w:val="0"/>
      <w:marRight w:val="0"/>
      <w:marTop w:val="0"/>
      <w:marBottom w:val="0"/>
      <w:divBdr>
        <w:top w:val="none" w:sz="0" w:space="0" w:color="auto"/>
        <w:left w:val="none" w:sz="0" w:space="0" w:color="auto"/>
        <w:bottom w:val="none" w:sz="0" w:space="0" w:color="auto"/>
        <w:right w:val="none" w:sz="0" w:space="0" w:color="auto"/>
      </w:divBdr>
    </w:div>
    <w:div w:id="1085036398">
      <w:bodyDiv w:val="1"/>
      <w:marLeft w:val="0"/>
      <w:marRight w:val="0"/>
      <w:marTop w:val="0"/>
      <w:marBottom w:val="0"/>
      <w:divBdr>
        <w:top w:val="none" w:sz="0" w:space="0" w:color="auto"/>
        <w:left w:val="none" w:sz="0" w:space="0" w:color="auto"/>
        <w:bottom w:val="none" w:sz="0" w:space="0" w:color="auto"/>
        <w:right w:val="none" w:sz="0" w:space="0" w:color="auto"/>
      </w:divBdr>
    </w:div>
    <w:div w:id="1086925239">
      <w:bodyDiv w:val="1"/>
      <w:marLeft w:val="0"/>
      <w:marRight w:val="0"/>
      <w:marTop w:val="0"/>
      <w:marBottom w:val="0"/>
      <w:divBdr>
        <w:top w:val="none" w:sz="0" w:space="0" w:color="auto"/>
        <w:left w:val="none" w:sz="0" w:space="0" w:color="auto"/>
        <w:bottom w:val="none" w:sz="0" w:space="0" w:color="auto"/>
        <w:right w:val="none" w:sz="0" w:space="0" w:color="auto"/>
      </w:divBdr>
      <w:divsChild>
        <w:div w:id="359428702">
          <w:marLeft w:val="0"/>
          <w:marRight w:val="0"/>
          <w:marTop w:val="0"/>
          <w:marBottom w:val="0"/>
          <w:divBdr>
            <w:top w:val="none" w:sz="0" w:space="0" w:color="auto"/>
            <w:left w:val="none" w:sz="0" w:space="0" w:color="auto"/>
            <w:bottom w:val="none" w:sz="0" w:space="0" w:color="auto"/>
            <w:right w:val="none" w:sz="0" w:space="0" w:color="auto"/>
          </w:divBdr>
        </w:div>
        <w:div w:id="401296043">
          <w:marLeft w:val="0"/>
          <w:marRight w:val="0"/>
          <w:marTop w:val="0"/>
          <w:marBottom w:val="0"/>
          <w:divBdr>
            <w:top w:val="none" w:sz="0" w:space="0" w:color="auto"/>
            <w:left w:val="none" w:sz="0" w:space="0" w:color="auto"/>
            <w:bottom w:val="none" w:sz="0" w:space="0" w:color="auto"/>
            <w:right w:val="none" w:sz="0" w:space="0" w:color="auto"/>
          </w:divBdr>
        </w:div>
        <w:div w:id="484590625">
          <w:marLeft w:val="0"/>
          <w:marRight w:val="0"/>
          <w:marTop w:val="0"/>
          <w:marBottom w:val="0"/>
          <w:divBdr>
            <w:top w:val="none" w:sz="0" w:space="0" w:color="auto"/>
            <w:left w:val="none" w:sz="0" w:space="0" w:color="auto"/>
            <w:bottom w:val="none" w:sz="0" w:space="0" w:color="auto"/>
            <w:right w:val="none" w:sz="0" w:space="0" w:color="auto"/>
          </w:divBdr>
        </w:div>
        <w:div w:id="618026071">
          <w:marLeft w:val="0"/>
          <w:marRight w:val="0"/>
          <w:marTop w:val="0"/>
          <w:marBottom w:val="0"/>
          <w:divBdr>
            <w:top w:val="none" w:sz="0" w:space="0" w:color="auto"/>
            <w:left w:val="none" w:sz="0" w:space="0" w:color="auto"/>
            <w:bottom w:val="none" w:sz="0" w:space="0" w:color="auto"/>
            <w:right w:val="none" w:sz="0" w:space="0" w:color="auto"/>
          </w:divBdr>
        </w:div>
        <w:div w:id="682902026">
          <w:marLeft w:val="0"/>
          <w:marRight w:val="0"/>
          <w:marTop w:val="0"/>
          <w:marBottom w:val="0"/>
          <w:divBdr>
            <w:top w:val="none" w:sz="0" w:space="0" w:color="auto"/>
            <w:left w:val="none" w:sz="0" w:space="0" w:color="auto"/>
            <w:bottom w:val="none" w:sz="0" w:space="0" w:color="auto"/>
            <w:right w:val="none" w:sz="0" w:space="0" w:color="auto"/>
          </w:divBdr>
        </w:div>
        <w:div w:id="1374840621">
          <w:marLeft w:val="0"/>
          <w:marRight w:val="0"/>
          <w:marTop w:val="0"/>
          <w:marBottom w:val="0"/>
          <w:divBdr>
            <w:top w:val="none" w:sz="0" w:space="0" w:color="auto"/>
            <w:left w:val="none" w:sz="0" w:space="0" w:color="auto"/>
            <w:bottom w:val="none" w:sz="0" w:space="0" w:color="auto"/>
            <w:right w:val="none" w:sz="0" w:space="0" w:color="auto"/>
          </w:divBdr>
        </w:div>
        <w:div w:id="1427463983">
          <w:marLeft w:val="0"/>
          <w:marRight w:val="0"/>
          <w:marTop w:val="0"/>
          <w:marBottom w:val="0"/>
          <w:divBdr>
            <w:top w:val="none" w:sz="0" w:space="0" w:color="auto"/>
            <w:left w:val="none" w:sz="0" w:space="0" w:color="auto"/>
            <w:bottom w:val="none" w:sz="0" w:space="0" w:color="auto"/>
            <w:right w:val="none" w:sz="0" w:space="0" w:color="auto"/>
          </w:divBdr>
        </w:div>
      </w:divsChild>
    </w:div>
    <w:div w:id="1088187051">
      <w:bodyDiv w:val="1"/>
      <w:marLeft w:val="0"/>
      <w:marRight w:val="0"/>
      <w:marTop w:val="0"/>
      <w:marBottom w:val="0"/>
      <w:divBdr>
        <w:top w:val="none" w:sz="0" w:space="0" w:color="auto"/>
        <w:left w:val="none" w:sz="0" w:space="0" w:color="auto"/>
        <w:bottom w:val="none" w:sz="0" w:space="0" w:color="auto"/>
        <w:right w:val="none" w:sz="0" w:space="0" w:color="auto"/>
      </w:divBdr>
    </w:div>
    <w:div w:id="1088694837">
      <w:bodyDiv w:val="1"/>
      <w:marLeft w:val="0"/>
      <w:marRight w:val="0"/>
      <w:marTop w:val="0"/>
      <w:marBottom w:val="0"/>
      <w:divBdr>
        <w:top w:val="none" w:sz="0" w:space="0" w:color="auto"/>
        <w:left w:val="none" w:sz="0" w:space="0" w:color="auto"/>
        <w:bottom w:val="none" w:sz="0" w:space="0" w:color="auto"/>
        <w:right w:val="none" w:sz="0" w:space="0" w:color="auto"/>
      </w:divBdr>
    </w:div>
    <w:div w:id="1090194499">
      <w:bodyDiv w:val="1"/>
      <w:marLeft w:val="0"/>
      <w:marRight w:val="0"/>
      <w:marTop w:val="0"/>
      <w:marBottom w:val="0"/>
      <w:divBdr>
        <w:top w:val="none" w:sz="0" w:space="0" w:color="auto"/>
        <w:left w:val="none" w:sz="0" w:space="0" w:color="auto"/>
        <w:bottom w:val="none" w:sz="0" w:space="0" w:color="auto"/>
        <w:right w:val="none" w:sz="0" w:space="0" w:color="auto"/>
      </w:divBdr>
    </w:div>
    <w:div w:id="1091396309">
      <w:bodyDiv w:val="1"/>
      <w:marLeft w:val="0"/>
      <w:marRight w:val="0"/>
      <w:marTop w:val="0"/>
      <w:marBottom w:val="0"/>
      <w:divBdr>
        <w:top w:val="none" w:sz="0" w:space="0" w:color="auto"/>
        <w:left w:val="none" w:sz="0" w:space="0" w:color="auto"/>
        <w:bottom w:val="none" w:sz="0" w:space="0" w:color="auto"/>
        <w:right w:val="none" w:sz="0" w:space="0" w:color="auto"/>
      </w:divBdr>
      <w:divsChild>
        <w:div w:id="450318497">
          <w:marLeft w:val="0"/>
          <w:marRight w:val="0"/>
          <w:marTop w:val="0"/>
          <w:marBottom w:val="0"/>
          <w:divBdr>
            <w:top w:val="none" w:sz="0" w:space="0" w:color="auto"/>
            <w:left w:val="none" w:sz="0" w:space="0" w:color="auto"/>
            <w:bottom w:val="none" w:sz="0" w:space="0" w:color="auto"/>
            <w:right w:val="none" w:sz="0" w:space="0" w:color="auto"/>
          </w:divBdr>
        </w:div>
        <w:div w:id="1534264347">
          <w:marLeft w:val="0"/>
          <w:marRight w:val="0"/>
          <w:marTop w:val="0"/>
          <w:marBottom w:val="0"/>
          <w:divBdr>
            <w:top w:val="none" w:sz="0" w:space="0" w:color="auto"/>
            <w:left w:val="none" w:sz="0" w:space="0" w:color="auto"/>
            <w:bottom w:val="none" w:sz="0" w:space="0" w:color="auto"/>
            <w:right w:val="none" w:sz="0" w:space="0" w:color="auto"/>
          </w:divBdr>
        </w:div>
      </w:divsChild>
    </w:div>
    <w:div w:id="1091589256">
      <w:bodyDiv w:val="1"/>
      <w:marLeft w:val="0"/>
      <w:marRight w:val="0"/>
      <w:marTop w:val="0"/>
      <w:marBottom w:val="0"/>
      <w:divBdr>
        <w:top w:val="none" w:sz="0" w:space="0" w:color="auto"/>
        <w:left w:val="none" w:sz="0" w:space="0" w:color="auto"/>
        <w:bottom w:val="none" w:sz="0" w:space="0" w:color="auto"/>
        <w:right w:val="none" w:sz="0" w:space="0" w:color="auto"/>
      </w:divBdr>
      <w:divsChild>
        <w:div w:id="1501504296">
          <w:marLeft w:val="0"/>
          <w:marRight w:val="0"/>
          <w:marTop w:val="0"/>
          <w:marBottom w:val="0"/>
          <w:divBdr>
            <w:top w:val="none" w:sz="0" w:space="0" w:color="auto"/>
            <w:left w:val="none" w:sz="0" w:space="0" w:color="auto"/>
            <w:bottom w:val="none" w:sz="0" w:space="0" w:color="auto"/>
            <w:right w:val="none" w:sz="0" w:space="0" w:color="auto"/>
          </w:divBdr>
          <w:divsChild>
            <w:div w:id="2183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015594">
      <w:bodyDiv w:val="1"/>
      <w:marLeft w:val="0"/>
      <w:marRight w:val="0"/>
      <w:marTop w:val="0"/>
      <w:marBottom w:val="0"/>
      <w:divBdr>
        <w:top w:val="none" w:sz="0" w:space="0" w:color="auto"/>
        <w:left w:val="none" w:sz="0" w:space="0" w:color="auto"/>
        <w:bottom w:val="none" w:sz="0" w:space="0" w:color="auto"/>
        <w:right w:val="none" w:sz="0" w:space="0" w:color="auto"/>
      </w:divBdr>
    </w:div>
    <w:div w:id="1097166526">
      <w:bodyDiv w:val="1"/>
      <w:marLeft w:val="0"/>
      <w:marRight w:val="0"/>
      <w:marTop w:val="0"/>
      <w:marBottom w:val="0"/>
      <w:divBdr>
        <w:top w:val="none" w:sz="0" w:space="0" w:color="auto"/>
        <w:left w:val="none" w:sz="0" w:space="0" w:color="auto"/>
        <w:bottom w:val="none" w:sz="0" w:space="0" w:color="auto"/>
        <w:right w:val="none" w:sz="0" w:space="0" w:color="auto"/>
      </w:divBdr>
    </w:div>
    <w:div w:id="1097941449">
      <w:bodyDiv w:val="1"/>
      <w:marLeft w:val="0"/>
      <w:marRight w:val="0"/>
      <w:marTop w:val="0"/>
      <w:marBottom w:val="0"/>
      <w:divBdr>
        <w:top w:val="none" w:sz="0" w:space="0" w:color="auto"/>
        <w:left w:val="none" w:sz="0" w:space="0" w:color="auto"/>
        <w:bottom w:val="none" w:sz="0" w:space="0" w:color="auto"/>
        <w:right w:val="none" w:sz="0" w:space="0" w:color="auto"/>
      </w:divBdr>
      <w:divsChild>
        <w:div w:id="17581910">
          <w:marLeft w:val="0"/>
          <w:marRight w:val="0"/>
          <w:marTop w:val="0"/>
          <w:marBottom w:val="0"/>
          <w:divBdr>
            <w:top w:val="none" w:sz="0" w:space="0" w:color="auto"/>
            <w:left w:val="none" w:sz="0" w:space="0" w:color="auto"/>
            <w:bottom w:val="none" w:sz="0" w:space="0" w:color="auto"/>
            <w:right w:val="none" w:sz="0" w:space="0" w:color="auto"/>
          </w:divBdr>
        </w:div>
      </w:divsChild>
    </w:div>
    <w:div w:id="1100956775">
      <w:bodyDiv w:val="1"/>
      <w:marLeft w:val="0"/>
      <w:marRight w:val="0"/>
      <w:marTop w:val="0"/>
      <w:marBottom w:val="0"/>
      <w:divBdr>
        <w:top w:val="none" w:sz="0" w:space="0" w:color="auto"/>
        <w:left w:val="none" w:sz="0" w:space="0" w:color="auto"/>
        <w:bottom w:val="none" w:sz="0" w:space="0" w:color="auto"/>
        <w:right w:val="none" w:sz="0" w:space="0" w:color="auto"/>
      </w:divBdr>
    </w:div>
    <w:div w:id="1104183278">
      <w:bodyDiv w:val="1"/>
      <w:marLeft w:val="0"/>
      <w:marRight w:val="0"/>
      <w:marTop w:val="0"/>
      <w:marBottom w:val="0"/>
      <w:divBdr>
        <w:top w:val="none" w:sz="0" w:space="0" w:color="auto"/>
        <w:left w:val="none" w:sz="0" w:space="0" w:color="auto"/>
        <w:bottom w:val="none" w:sz="0" w:space="0" w:color="auto"/>
        <w:right w:val="none" w:sz="0" w:space="0" w:color="auto"/>
      </w:divBdr>
    </w:div>
    <w:div w:id="1104612429">
      <w:bodyDiv w:val="1"/>
      <w:marLeft w:val="0"/>
      <w:marRight w:val="0"/>
      <w:marTop w:val="0"/>
      <w:marBottom w:val="0"/>
      <w:divBdr>
        <w:top w:val="none" w:sz="0" w:space="0" w:color="auto"/>
        <w:left w:val="none" w:sz="0" w:space="0" w:color="auto"/>
        <w:bottom w:val="none" w:sz="0" w:space="0" w:color="auto"/>
        <w:right w:val="none" w:sz="0" w:space="0" w:color="auto"/>
      </w:divBdr>
    </w:div>
    <w:div w:id="1105417373">
      <w:bodyDiv w:val="1"/>
      <w:marLeft w:val="0"/>
      <w:marRight w:val="0"/>
      <w:marTop w:val="0"/>
      <w:marBottom w:val="0"/>
      <w:divBdr>
        <w:top w:val="none" w:sz="0" w:space="0" w:color="auto"/>
        <w:left w:val="none" w:sz="0" w:space="0" w:color="auto"/>
        <w:bottom w:val="none" w:sz="0" w:space="0" w:color="auto"/>
        <w:right w:val="none" w:sz="0" w:space="0" w:color="auto"/>
      </w:divBdr>
    </w:div>
    <w:div w:id="1106850552">
      <w:bodyDiv w:val="1"/>
      <w:marLeft w:val="0"/>
      <w:marRight w:val="0"/>
      <w:marTop w:val="0"/>
      <w:marBottom w:val="0"/>
      <w:divBdr>
        <w:top w:val="none" w:sz="0" w:space="0" w:color="auto"/>
        <w:left w:val="none" w:sz="0" w:space="0" w:color="auto"/>
        <w:bottom w:val="none" w:sz="0" w:space="0" w:color="auto"/>
        <w:right w:val="none" w:sz="0" w:space="0" w:color="auto"/>
      </w:divBdr>
      <w:divsChild>
        <w:div w:id="765223772">
          <w:marLeft w:val="0"/>
          <w:marRight w:val="0"/>
          <w:marTop w:val="0"/>
          <w:marBottom w:val="0"/>
          <w:divBdr>
            <w:top w:val="none" w:sz="0" w:space="0" w:color="auto"/>
            <w:left w:val="none" w:sz="0" w:space="0" w:color="auto"/>
            <w:bottom w:val="none" w:sz="0" w:space="0" w:color="auto"/>
            <w:right w:val="none" w:sz="0" w:space="0" w:color="auto"/>
          </w:divBdr>
        </w:div>
        <w:div w:id="881020314">
          <w:marLeft w:val="0"/>
          <w:marRight w:val="0"/>
          <w:marTop w:val="0"/>
          <w:marBottom w:val="0"/>
          <w:divBdr>
            <w:top w:val="none" w:sz="0" w:space="0" w:color="auto"/>
            <w:left w:val="none" w:sz="0" w:space="0" w:color="auto"/>
            <w:bottom w:val="none" w:sz="0" w:space="0" w:color="auto"/>
            <w:right w:val="none" w:sz="0" w:space="0" w:color="auto"/>
          </w:divBdr>
        </w:div>
        <w:div w:id="941497702">
          <w:marLeft w:val="0"/>
          <w:marRight w:val="0"/>
          <w:marTop w:val="0"/>
          <w:marBottom w:val="0"/>
          <w:divBdr>
            <w:top w:val="none" w:sz="0" w:space="0" w:color="auto"/>
            <w:left w:val="none" w:sz="0" w:space="0" w:color="auto"/>
            <w:bottom w:val="none" w:sz="0" w:space="0" w:color="auto"/>
            <w:right w:val="none" w:sz="0" w:space="0" w:color="auto"/>
          </w:divBdr>
        </w:div>
        <w:div w:id="1050305922">
          <w:marLeft w:val="0"/>
          <w:marRight w:val="0"/>
          <w:marTop w:val="0"/>
          <w:marBottom w:val="0"/>
          <w:divBdr>
            <w:top w:val="none" w:sz="0" w:space="0" w:color="auto"/>
            <w:left w:val="none" w:sz="0" w:space="0" w:color="auto"/>
            <w:bottom w:val="none" w:sz="0" w:space="0" w:color="auto"/>
            <w:right w:val="none" w:sz="0" w:space="0" w:color="auto"/>
          </w:divBdr>
        </w:div>
        <w:div w:id="1257206230">
          <w:marLeft w:val="0"/>
          <w:marRight w:val="0"/>
          <w:marTop w:val="0"/>
          <w:marBottom w:val="0"/>
          <w:divBdr>
            <w:top w:val="none" w:sz="0" w:space="0" w:color="auto"/>
            <w:left w:val="none" w:sz="0" w:space="0" w:color="auto"/>
            <w:bottom w:val="none" w:sz="0" w:space="0" w:color="auto"/>
            <w:right w:val="none" w:sz="0" w:space="0" w:color="auto"/>
          </w:divBdr>
        </w:div>
        <w:div w:id="1548637202">
          <w:marLeft w:val="0"/>
          <w:marRight w:val="0"/>
          <w:marTop w:val="0"/>
          <w:marBottom w:val="0"/>
          <w:divBdr>
            <w:top w:val="none" w:sz="0" w:space="0" w:color="auto"/>
            <w:left w:val="none" w:sz="0" w:space="0" w:color="auto"/>
            <w:bottom w:val="none" w:sz="0" w:space="0" w:color="auto"/>
            <w:right w:val="none" w:sz="0" w:space="0" w:color="auto"/>
          </w:divBdr>
        </w:div>
        <w:div w:id="1740901341">
          <w:marLeft w:val="0"/>
          <w:marRight w:val="0"/>
          <w:marTop w:val="0"/>
          <w:marBottom w:val="0"/>
          <w:divBdr>
            <w:top w:val="none" w:sz="0" w:space="0" w:color="auto"/>
            <w:left w:val="none" w:sz="0" w:space="0" w:color="auto"/>
            <w:bottom w:val="none" w:sz="0" w:space="0" w:color="auto"/>
            <w:right w:val="none" w:sz="0" w:space="0" w:color="auto"/>
          </w:divBdr>
        </w:div>
        <w:div w:id="1741126167">
          <w:marLeft w:val="0"/>
          <w:marRight w:val="0"/>
          <w:marTop w:val="0"/>
          <w:marBottom w:val="0"/>
          <w:divBdr>
            <w:top w:val="none" w:sz="0" w:space="0" w:color="auto"/>
            <w:left w:val="none" w:sz="0" w:space="0" w:color="auto"/>
            <w:bottom w:val="none" w:sz="0" w:space="0" w:color="auto"/>
            <w:right w:val="none" w:sz="0" w:space="0" w:color="auto"/>
          </w:divBdr>
        </w:div>
        <w:div w:id="1896164800">
          <w:marLeft w:val="0"/>
          <w:marRight w:val="0"/>
          <w:marTop w:val="0"/>
          <w:marBottom w:val="0"/>
          <w:divBdr>
            <w:top w:val="none" w:sz="0" w:space="0" w:color="auto"/>
            <w:left w:val="none" w:sz="0" w:space="0" w:color="auto"/>
            <w:bottom w:val="none" w:sz="0" w:space="0" w:color="auto"/>
            <w:right w:val="none" w:sz="0" w:space="0" w:color="auto"/>
          </w:divBdr>
        </w:div>
      </w:divsChild>
    </w:div>
    <w:div w:id="1109860902">
      <w:bodyDiv w:val="1"/>
      <w:marLeft w:val="0"/>
      <w:marRight w:val="0"/>
      <w:marTop w:val="0"/>
      <w:marBottom w:val="0"/>
      <w:divBdr>
        <w:top w:val="none" w:sz="0" w:space="0" w:color="auto"/>
        <w:left w:val="none" w:sz="0" w:space="0" w:color="auto"/>
        <w:bottom w:val="none" w:sz="0" w:space="0" w:color="auto"/>
        <w:right w:val="none" w:sz="0" w:space="0" w:color="auto"/>
      </w:divBdr>
      <w:divsChild>
        <w:div w:id="197669448">
          <w:marLeft w:val="0"/>
          <w:marRight w:val="0"/>
          <w:marTop w:val="0"/>
          <w:marBottom w:val="0"/>
          <w:divBdr>
            <w:top w:val="none" w:sz="0" w:space="0" w:color="auto"/>
            <w:left w:val="none" w:sz="0" w:space="0" w:color="auto"/>
            <w:bottom w:val="none" w:sz="0" w:space="0" w:color="auto"/>
            <w:right w:val="none" w:sz="0" w:space="0" w:color="auto"/>
          </w:divBdr>
        </w:div>
        <w:div w:id="321591402">
          <w:marLeft w:val="0"/>
          <w:marRight w:val="0"/>
          <w:marTop w:val="0"/>
          <w:marBottom w:val="0"/>
          <w:divBdr>
            <w:top w:val="none" w:sz="0" w:space="0" w:color="auto"/>
            <w:left w:val="none" w:sz="0" w:space="0" w:color="auto"/>
            <w:bottom w:val="none" w:sz="0" w:space="0" w:color="auto"/>
            <w:right w:val="none" w:sz="0" w:space="0" w:color="auto"/>
          </w:divBdr>
        </w:div>
        <w:div w:id="326446571">
          <w:marLeft w:val="0"/>
          <w:marRight w:val="0"/>
          <w:marTop w:val="0"/>
          <w:marBottom w:val="0"/>
          <w:divBdr>
            <w:top w:val="none" w:sz="0" w:space="0" w:color="auto"/>
            <w:left w:val="none" w:sz="0" w:space="0" w:color="auto"/>
            <w:bottom w:val="none" w:sz="0" w:space="0" w:color="auto"/>
            <w:right w:val="none" w:sz="0" w:space="0" w:color="auto"/>
          </w:divBdr>
        </w:div>
        <w:div w:id="367922058">
          <w:marLeft w:val="0"/>
          <w:marRight w:val="0"/>
          <w:marTop w:val="0"/>
          <w:marBottom w:val="0"/>
          <w:divBdr>
            <w:top w:val="none" w:sz="0" w:space="0" w:color="auto"/>
            <w:left w:val="none" w:sz="0" w:space="0" w:color="auto"/>
            <w:bottom w:val="none" w:sz="0" w:space="0" w:color="auto"/>
            <w:right w:val="none" w:sz="0" w:space="0" w:color="auto"/>
          </w:divBdr>
        </w:div>
        <w:div w:id="602568938">
          <w:marLeft w:val="0"/>
          <w:marRight w:val="0"/>
          <w:marTop w:val="0"/>
          <w:marBottom w:val="0"/>
          <w:divBdr>
            <w:top w:val="none" w:sz="0" w:space="0" w:color="auto"/>
            <w:left w:val="none" w:sz="0" w:space="0" w:color="auto"/>
            <w:bottom w:val="none" w:sz="0" w:space="0" w:color="auto"/>
            <w:right w:val="none" w:sz="0" w:space="0" w:color="auto"/>
          </w:divBdr>
        </w:div>
        <w:div w:id="886452864">
          <w:marLeft w:val="0"/>
          <w:marRight w:val="0"/>
          <w:marTop w:val="0"/>
          <w:marBottom w:val="0"/>
          <w:divBdr>
            <w:top w:val="none" w:sz="0" w:space="0" w:color="auto"/>
            <w:left w:val="none" w:sz="0" w:space="0" w:color="auto"/>
            <w:bottom w:val="none" w:sz="0" w:space="0" w:color="auto"/>
            <w:right w:val="none" w:sz="0" w:space="0" w:color="auto"/>
          </w:divBdr>
        </w:div>
        <w:div w:id="895051558">
          <w:marLeft w:val="0"/>
          <w:marRight w:val="0"/>
          <w:marTop w:val="0"/>
          <w:marBottom w:val="0"/>
          <w:divBdr>
            <w:top w:val="none" w:sz="0" w:space="0" w:color="auto"/>
            <w:left w:val="none" w:sz="0" w:space="0" w:color="auto"/>
            <w:bottom w:val="none" w:sz="0" w:space="0" w:color="auto"/>
            <w:right w:val="none" w:sz="0" w:space="0" w:color="auto"/>
          </w:divBdr>
        </w:div>
        <w:div w:id="1105803538">
          <w:marLeft w:val="0"/>
          <w:marRight w:val="0"/>
          <w:marTop w:val="0"/>
          <w:marBottom w:val="0"/>
          <w:divBdr>
            <w:top w:val="none" w:sz="0" w:space="0" w:color="auto"/>
            <w:left w:val="none" w:sz="0" w:space="0" w:color="auto"/>
            <w:bottom w:val="none" w:sz="0" w:space="0" w:color="auto"/>
            <w:right w:val="none" w:sz="0" w:space="0" w:color="auto"/>
          </w:divBdr>
        </w:div>
        <w:div w:id="1412193333">
          <w:marLeft w:val="0"/>
          <w:marRight w:val="0"/>
          <w:marTop w:val="0"/>
          <w:marBottom w:val="0"/>
          <w:divBdr>
            <w:top w:val="none" w:sz="0" w:space="0" w:color="auto"/>
            <w:left w:val="none" w:sz="0" w:space="0" w:color="auto"/>
            <w:bottom w:val="none" w:sz="0" w:space="0" w:color="auto"/>
            <w:right w:val="none" w:sz="0" w:space="0" w:color="auto"/>
          </w:divBdr>
        </w:div>
        <w:div w:id="1743988195">
          <w:marLeft w:val="0"/>
          <w:marRight w:val="0"/>
          <w:marTop w:val="0"/>
          <w:marBottom w:val="0"/>
          <w:divBdr>
            <w:top w:val="none" w:sz="0" w:space="0" w:color="auto"/>
            <w:left w:val="none" w:sz="0" w:space="0" w:color="auto"/>
            <w:bottom w:val="none" w:sz="0" w:space="0" w:color="auto"/>
            <w:right w:val="none" w:sz="0" w:space="0" w:color="auto"/>
          </w:divBdr>
        </w:div>
        <w:div w:id="2044398891">
          <w:marLeft w:val="0"/>
          <w:marRight w:val="0"/>
          <w:marTop w:val="0"/>
          <w:marBottom w:val="0"/>
          <w:divBdr>
            <w:top w:val="none" w:sz="0" w:space="0" w:color="auto"/>
            <w:left w:val="none" w:sz="0" w:space="0" w:color="auto"/>
            <w:bottom w:val="none" w:sz="0" w:space="0" w:color="auto"/>
            <w:right w:val="none" w:sz="0" w:space="0" w:color="auto"/>
          </w:divBdr>
        </w:div>
      </w:divsChild>
    </w:div>
    <w:div w:id="1110977098">
      <w:bodyDiv w:val="1"/>
      <w:marLeft w:val="0"/>
      <w:marRight w:val="0"/>
      <w:marTop w:val="0"/>
      <w:marBottom w:val="0"/>
      <w:divBdr>
        <w:top w:val="none" w:sz="0" w:space="0" w:color="auto"/>
        <w:left w:val="none" w:sz="0" w:space="0" w:color="auto"/>
        <w:bottom w:val="none" w:sz="0" w:space="0" w:color="auto"/>
        <w:right w:val="none" w:sz="0" w:space="0" w:color="auto"/>
      </w:divBdr>
      <w:divsChild>
        <w:div w:id="1357150004">
          <w:marLeft w:val="0"/>
          <w:marRight w:val="0"/>
          <w:marTop w:val="0"/>
          <w:marBottom w:val="0"/>
          <w:divBdr>
            <w:top w:val="none" w:sz="0" w:space="0" w:color="auto"/>
            <w:left w:val="none" w:sz="0" w:space="0" w:color="auto"/>
            <w:bottom w:val="none" w:sz="0" w:space="0" w:color="auto"/>
            <w:right w:val="none" w:sz="0" w:space="0" w:color="auto"/>
          </w:divBdr>
          <w:divsChild>
            <w:div w:id="1640839828">
              <w:marLeft w:val="0"/>
              <w:marRight w:val="0"/>
              <w:marTop w:val="0"/>
              <w:marBottom w:val="0"/>
              <w:divBdr>
                <w:top w:val="none" w:sz="0" w:space="0" w:color="auto"/>
                <w:left w:val="none" w:sz="0" w:space="0" w:color="auto"/>
                <w:bottom w:val="none" w:sz="0" w:space="0" w:color="auto"/>
                <w:right w:val="none" w:sz="0" w:space="0" w:color="auto"/>
              </w:divBdr>
              <w:divsChild>
                <w:div w:id="67114630">
                  <w:marLeft w:val="0"/>
                  <w:marRight w:val="0"/>
                  <w:marTop w:val="0"/>
                  <w:marBottom w:val="0"/>
                  <w:divBdr>
                    <w:top w:val="none" w:sz="0" w:space="0" w:color="auto"/>
                    <w:left w:val="none" w:sz="0" w:space="0" w:color="auto"/>
                    <w:bottom w:val="none" w:sz="0" w:space="0" w:color="auto"/>
                    <w:right w:val="none" w:sz="0" w:space="0" w:color="auto"/>
                  </w:divBdr>
                </w:div>
                <w:div w:id="197547982">
                  <w:marLeft w:val="0"/>
                  <w:marRight w:val="0"/>
                  <w:marTop w:val="0"/>
                  <w:marBottom w:val="0"/>
                  <w:divBdr>
                    <w:top w:val="none" w:sz="0" w:space="0" w:color="auto"/>
                    <w:left w:val="none" w:sz="0" w:space="0" w:color="auto"/>
                    <w:bottom w:val="none" w:sz="0" w:space="0" w:color="auto"/>
                    <w:right w:val="none" w:sz="0" w:space="0" w:color="auto"/>
                  </w:divBdr>
                </w:div>
                <w:div w:id="227226998">
                  <w:marLeft w:val="0"/>
                  <w:marRight w:val="0"/>
                  <w:marTop w:val="0"/>
                  <w:marBottom w:val="0"/>
                  <w:divBdr>
                    <w:top w:val="none" w:sz="0" w:space="0" w:color="auto"/>
                    <w:left w:val="none" w:sz="0" w:space="0" w:color="auto"/>
                    <w:bottom w:val="none" w:sz="0" w:space="0" w:color="auto"/>
                    <w:right w:val="none" w:sz="0" w:space="0" w:color="auto"/>
                  </w:divBdr>
                </w:div>
                <w:div w:id="295724982">
                  <w:marLeft w:val="0"/>
                  <w:marRight w:val="0"/>
                  <w:marTop w:val="0"/>
                  <w:marBottom w:val="0"/>
                  <w:divBdr>
                    <w:top w:val="none" w:sz="0" w:space="0" w:color="auto"/>
                    <w:left w:val="none" w:sz="0" w:space="0" w:color="auto"/>
                    <w:bottom w:val="none" w:sz="0" w:space="0" w:color="auto"/>
                    <w:right w:val="none" w:sz="0" w:space="0" w:color="auto"/>
                  </w:divBdr>
                </w:div>
                <w:div w:id="400523113">
                  <w:marLeft w:val="0"/>
                  <w:marRight w:val="0"/>
                  <w:marTop w:val="0"/>
                  <w:marBottom w:val="0"/>
                  <w:divBdr>
                    <w:top w:val="none" w:sz="0" w:space="0" w:color="auto"/>
                    <w:left w:val="none" w:sz="0" w:space="0" w:color="auto"/>
                    <w:bottom w:val="none" w:sz="0" w:space="0" w:color="auto"/>
                    <w:right w:val="none" w:sz="0" w:space="0" w:color="auto"/>
                  </w:divBdr>
                </w:div>
                <w:div w:id="405035465">
                  <w:marLeft w:val="0"/>
                  <w:marRight w:val="0"/>
                  <w:marTop w:val="0"/>
                  <w:marBottom w:val="0"/>
                  <w:divBdr>
                    <w:top w:val="none" w:sz="0" w:space="0" w:color="auto"/>
                    <w:left w:val="none" w:sz="0" w:space="0" w:color="auto"/>
                    <w:bottom w:val="none" w:sz="0" w:space="0" w:color="auto"/>
                    <w:right w:val="none" w:sz="0" w:space="0" w:color="auto"/>
                  </w:divBdr>
                </w:div>
                <w:div w:id="507407838">
                  <w:marLeft w:val="0"/>
                  <w:marRight w:val="0"/>
                  <w:marTop w:val="0"/>
                  <w:marBottom w:val="0"/>
                  <w:divBdr>
                    <w:top w:val="none" w:sz="0" w:space="0" w:color="auto"/>
                    <w:left w:val="none" w:sz="0" w:space="0" w:color="auto"/>
                    <w:bottom w:val="none" w:sz="0" w:space="0" w:color="auto"/>
                    <w:right w:val="none" w:sz="0" w:space="0" w:color="auto"/>
                  </w:divBdr>
                </w:div>
                <w:div w:id="509223672">
                  <w:marLeft w:val="0"/>
                  <w:marRight w:val="0"/>
                  <w:marTop w:val="0"/>
                  <w:marBottom w:val="0"/>
                  <w:divBdr>
                    <w:top w:val="none" w:sz="0" w:space="0" w:color="auto"/>
                    <w:left w:val="none" w:sz="0" w:space="0" w:color="auto"/>
                    <w:bottom w:val="none" w:sz="0" w:space="0" w:color="auto"/>
                    <w:right w:val="none" w:sz="0" w:space="0" w:color="auto"/>
                  </w:divBdr>
                </w:div>
                <w:div w:id="517164547">
                  <w:marLeft w:val="0"/>
                  <w:marRight w:val="0"/>
                  <w:marTop w:val="0"/>
                  <w:marBottom w:val="0"/>
                  <w:divBdr>
                    <w:top w:val="none" w:sz="0" w:space="0" w:color="auto"/>
                    <w:left w:val="none" w:sz="0" w:space="0" w:color="auto"/>
                    <w:bottom w:val="none" w:sz="0" w:space="0" w:color="auto"/>
                    <w:right w:val="none" w:sz="0" w:space="0" w:color="auto"/>
                  </w:divBdr>
                </w:div>
                <w:div w:id="814878079">
                  <w:marLeft w:val="0"/>
                  <w:marRight w:val="0"/>
                  <w:marTop w:val="0"/>
                  <w:marBottom w:val="0"/>
                  <w:divBdr>
                    <w:top w:val="none" w:sz="0" w:space="0" w:color="auto"/>
                    <w:left w:val="none" w:sz="0" w:space="0" w:color="auto"/>
                    <w:bottom w:val="none" w:sz="0" w:space="0" w:color="auto"/>
                    <w:right w:val="none" w:sz="0" w:space="0" w:color="auto"/>
                  </w:divBdr>
                </w:div>
                <w:div w:id="1228344398">
                  <w:marLeft w:val="0"/>
                  <w:marRight w:val="0"/>
                  <w:marTop w:val="0"/>
                  <w:marBottom w:val="0"/>
                  <w:divBdr>
                    <w:top w:val="none" w:sz="0" w:space="0" w:color="auto"/>
                    <w:left w:val="none" w:sz="0" w:space="0" w:color="auto"/>
                    <w:bottom w:val="none" w:sz="0" w:space="0" w:color="auto"/>
                    <w:right w:val="none" w:sz="0" w:space="0" w:color="auto"/>
                  </w:divBdr>
                </w:div>
                <w:div w:id="1260870462">
                  <w:marLeft w:val="0"/>
                  <w:marRight w:val="0"/>
                  <w:marTop w:val="0"/>
                  <w:marBottom w:val="0"/>
                  <w:divBdr>
                    <w:top w:val="none" w:sz="0" w:space="0" w:color="auto"/>
                    <w:left w:val="none" w:sz="0" w:space="0" w:color="auto"/>
                    <w:bottom w:val="none" w:sz="0" w:space="0" w:color="auto"/>
                    <w:right w:val="none" w:sz="0" w:space="0" w:color="auto"/>
                  </w:divBdr>
                </w:div>
                <w:div w:id="1435247240">
                  <w:marLeft w:val="0"/>
                  <w:marRight w:val="0"/>
                  <w:marTop w:val="0"/>
                  <w:marBottom w:val="0"/>
                  <w:divBdr>
                    <w:top w:val="none" w:sz="0" w:space="0" w:color="auto"/>
                    <w:left w:val="none" w:sz="0" w:space="0" w:color="auto"/>
                    <w:bottom w:val="none" w:sz="0" w:space="0" w:color="auto"/>
                    <w:right w:val="none" w:sz="0" w:space="0" w:color="auto"/>
                  </w:divBdr>
                </w:div>
                <w:div w:id="1678070546">
                  <w:marLeft w:val="0"/>
                  <w:marRight w:val="0"/>
                  <w:marTop w:val="0"/>
                  <w:marBottom w:val="0"/>
                  <w:divBdr>
                    <w:top w:val="none" w:sz="0" w:space="0" w:color="auto"/>
                    <w:left w:val="none" w:sz="0" w:space="0" w:color="auto"/>
                    <w:bottom w:val="none" w:sz="0" w:space="0" w:color="auto"/>
                    <w:right w:val="none" w:sz="0" w:space="0" w:color="auto"/>
                  </w:divBdr>
                </w:div>
                <w:div w:id="2008167580">
                  <w:marLeft w:val="0"/>
                  <w:marRight w:val="0"/>
                  <w:marTop w:val="0"/>
                  <w:marBottom w:val="0"/>
                  <w:divBdr>
                    <w:top w:val="none" w:sz="0" w:space="0" w:color="auto"/>
                    <w:left w:val="none" w:sz="0" w:space="0" w:color="auto"/>
                    <w:bottom w:val="none" w:sz="0" w:space="0" w:color="auto"/>
                    <w:right w:val="none" w:sz="0" w:space="0" w:color="auto"/>
                  </w:divBdr>
                </w:div>
                <w:div w:id="202991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209378">
      <w:bodyDiv w:val="1"/>
      <w:marLeft w:val="0"/>
      <w:marRight w:val="0"/>
      <w:marTop w:val="0"/>
      <w:marBottom w:val="0"/>
      <w:divBdr>
        <w:top w:val="none" w:sz="0" w:space="0" w:color="auto"/>
        <w:left w:val="none" w:sz="0" w:space="0" w:color="auto"/>
        <w:bottom w:val="none" w:sz="0" w:space="0" w:color="auto"/>
        <w:right w:val="none" w:sz="0" w:space="0" w:color="auto"/>
      </w:divBdr>
    </w:div>
    <w:div w:id="1113860271">
      <w:bodyDiv w:val="1"/>
      <w:marLeft w:val="0"/>
      <w:marRight w:val="0"/>
      <w:marTop w:val="0"/>
      <w:marBottom w:val="0"/>
      <w:divBdr>
        <w:top w:val="none" w:sz="0" w:space="0" w:color="auto"/>
        <w:left w:val="none" w:sz="0" w:space="0" w:color="auto"/>
        <w:bottom w:val="none" w:sz="0" w:space="0" w:color="auto"/>
        <w:right w:val="none" w:sz="0" w:space="0" w:color="auto"/>
      </w:divBdr>
    </w:div>
    <w:div w:id="1114984259">
      <w:bodyDiv w:val="1"/>
      <w:marLeft w:val="0"/>
      <w:marRight w:val="0"/>
      <w:marTop w:val="0"/>
      <w:marBottom w:val="0"/>
      <w:divBdr>
        <w:top w:val="none" w:sz="0" w:space="0" w:color="auto"/>
        <w:left w:val="none" w:sz="0" w:space="0" w:color="auto"/>
        <w:bottom w:val="none" w:sz="0" w:space="0" w:color="auto"/>
        <w:right w:val="none" w:sz="0" w:space="0" w:color="auto"/>
      </w:divBdr>
    </w:div>
    <w:div w:id="1115563831">
      <w:bodyDiv w:val="1"/>
      <w:marLeft w:val="0"/>
      <w:marRight w:val="0"/>
      <w:marTop w:val="0"/>
      <w:marBottom w:val="0"/>
      <w:divBdr>
        <w:top w:val="none" w:sz="0" w:space="0" w:color="auto"/>
        <w:left w:val="none" w:sz="0" w:space="0" w:color="auto"/>
        <w:bottom w:val="none" w:sz="0" w:space="0" w:color="auto"/>
        <w:right w:val="none" w:sz="0" w:space="0" w:color="auto"/>
      </w:divBdr>
    </w:div>
    <w:div w:id="1116293788">
      <w:bodyDiv w:val="1"/>
      <w:marLeft w:val="0"/>
      <w:marRight w:val="0"/>
      <w:marTop w:val="0"/>
      <w:marBottom w:val="0"/>
      <w:divBdr>
        <w:top w:val="none" w:sz="0" w:space="0" w:color="auto"/>
        <w:left w:val="none" w:sz="0" w:space="0" w:color="auto"/>
        <w:bottom w:val="none" w:sz="0" w:space="0" w:color="auto"/>
        <w:right w:val="none" w:sz="0" w:space="0" w:color="auto"/>
      </w:divBdr>
    </w:div>
    <w:div w:id="1116363309">
      <w:bodyDiv w:val="1"/>
      <w:marLeft w:val="0"/>
      <w:marRight w:val="0"/>
      <w:marTop w:val="0"/>
      <w:marBottom w:val="0"/>
      <w:divBdr>
        <w:top w:val="none" w:sz="0" w:space="0" w:color="auto"/>
        <w:left w:val="none" w:sz="0" w:space="0" w:color="auto"/>
        <w:bottom w:val="none" w:sz="0" w:space="0" w:color="auto"/>
        <w:right w:val="none" w:sz="0" w:space="0" w:color="auto"/>
      </w:divBdr>
    </w:div>
    <w:div w:id="1116366429">
      <w:bodyDiv w:val="1"/>
      <w:marLeft w:val="0"/>
      <w:marRight w:val="0"/>
      <w:marTop w:val="0"/>
      <w:marBottom w:val="0"/>
      <w:divBdr>
        <w:top w:val="none" w:sz="0" w:space="0" w:color="auto"/>
        <w:left w:val="none" w:sz="0" w:space="0" w:color="auto"/>
        <w:bottom w:val="none" w:sz="0" w:space="0" w:color="auto"/>
        <w:right w:val="none" w:sz="0" w:space="0" w:color="auto"/>
      </w:divBdr>
      <w:divsChild>
        <w:div w:id="736821960">
          <w:marLeft w:val="0"/>
          <w:marRight w:val="0"/>
          <w:marTop w:val="0"/>
          <w:marBottom w:val="0"/>
          <w:divBdr>
            <w:top w:val="none" w:sz="0" w:space="0" w:color="auto"/>
            <w:left w:val="none" w:sz="0" w:space="0" w:color="auto"/>
            <w:bottom w:val="none" w:sz="0" w:space="0" w:color="auto"/>
            <w:right w:val="none" w:sz="0" w:space="0" w:color="auto"/>
          </w:divBdr>
        </w:div>
        <w:div w:id="2016029273">
          <w:marLeft w:val="0"/>
          <w:marRight w:val="0"/>
          <w:marTop w:val="0"/>
          <w:marBottom w:val="0"/>
          <w:divBdr>
            <w:top w:val="none" w:sz="0" w:space="0" w:color="auto"/>
            <w:left w:val="none" w:sz="0" w:space="0" w:color="auto"/>
            <w:bottom w:val="none" w:sz="0" w:space="0" w:color="auto"/>
            <w:right w:val="none" w:sz="0" w:space="0" w:color="auto"/>
          </w:divBdr>
        </w:div>
      </w:divsChild>
    </w:div>
    <w:div w:id="1120369530">
      <w:bodyDiv w:val="1"/>
      <w:marLeft w:val="0"/>
      <w:marRight w:val="0"/>
      <w:marTop w:val="0"/>
      <w:marBottom w:val="0"/>
      <w:divBdr>
        <w:top w:val="none" w:sz="0" w:space="0" w:color="auto"/>
        <w:left w:val="none" w:sz="0" w:space="0" w:color="auto"/>
        <w:bottom w:val="none" w:sz="0" w:space="0" w:color="auto"/>
        <w:right w:val="none" w:sz="0" w:space="0" w:color="auto"/>
      </w:divBdr>
      <w:divsChild>
        <w:div w:id="1353653275">
          <w:marLeft w:val="0"/>
          <w:marRight w:val="0"/>
          <w:marTop w:val="0"/>
          <w:marBottom w:val="0"/>
          <w:divBdr>
            <w:top w:val="none" w:sz="0" w:space="0" w:color="auto"/>
            <w:left w:val="none" w:sz="0" w:space="0" w:color="auto"/>
            <w:bottom w:val="none" w:sz="0" w:space="0" w:color="auto"/>
            <w:right w:val="none" w:sz="0" w:space="0" w:color="auto"/>
          </w:divBdr>
          <w:divsChild>
            <w:div w:id="125301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3797">
      <w:bodyDiv w:val="1"/>
      <w:marLeft w:val="0"/>
      <w:marRight w:val="0"/>
      <w:marTop w:val="0"/>
      <w:marBottom w:val="0"/>
      <w:divBdr>
        <w:top w:val="none" w:sz="0" w:space="0" w:color="auto"/>
        <w:left w:val="none" w:sz="0" w:space="0" w:color="auto"/>
        <w:bottom w:val="none" w:sz="0" w:space="0" w:color="auto"/>
        <w:right w:val="none" w:sz="0" w:space="0" w:color="auto"/>
      </w:divBdr>
      <w:divsChild>
        <w:div w:id="94637484">
          <w:marLeft w:val="0"/>
          <w:marRight w:val="0"/>
          <w:marTop w:val="0"/>
          <w:marBottom w:val="0"/>
          <w:divBdr>
            <w:top w:val="none" w:sz="0" w:space="0" w:color="auto"/>
            <w:left w:val="none" w:sz="0" w:space="0" w:color="auto"/>
            <w:bottom w:val="none" w:sz="0" w:space="0" w:color="auto"/>
            <w:right w:val="none" w:sz="0" w:space="0" w:color="auto"/>
          </w:divBdr>
        </w:div>
        <w:div w:id="394935773">
          <w:marLeft w:val="0"/>
          <w:marRight w:val="0"/>
          <w:marTop w:val="0"/>
          <w:marBottom w:val="0"/>
          <w:divBdr>
            <w:top w:val="none" w:sz="0" w:space="0" w:color="auto"/>
            <w:left w:val="none" w:sz="0" w:space="0" w:color="auto"/>
            <w:bottom w:val="none" w:sz="0" w:space="0" w:color="auto"/>
            <w:right w:val="none" w:sz="0" w:space="0" w:color="auto"/>
          </w:divBdr>
        </w:div>
        <w:div w:id="1752967296">
          <w:marLeft w:val="0"/>
          <w:marRight w:val="0"/>
          <w:marTop w:val="0"/>
          <w:marBottom w:val="0"/>
          <w:divBdr>
            <w:top w:val="none" w:sz="0" w:space="0" w:color="auto"/>
            <w:left w:val="none" w:sz="0" w:space="0" w:color="auto"/>
            <w:bottom w:val="none" w:sz="0" w:space="0" w:color="auto"/>
            <w:right w:val="none" w:sz="0" w:space="0" w:color="auto"/>
          </w:divBdr>
        </w:div>
        <w:div w:id="1840190795">
          <w:marLeft w:val="0"/>
          <w:marRight w:val="0"/>
          <w:marTop w:val="0"/>
          <w:marBottom w:val="0"/>
          <w:divBdr>
            <w:top w:val="none" w:sz="0" w:space="0" w:color="auto"/>
            <w:left w:val="none" w:sz="0" w:space="0" w:color="auto"/>
            <w:bottom w:val="none" w:sz="0" w:space="0" w:color="auto"/>
            <w:right w:val="none" w:sz="0" w:space="0" w:color="auto"/>
          </w:divBdr>
        </w:div>
      </w:divsChild>
    </w:div>
    <w:div w:id="1127354605">
      <w:bodyDiv w:val="1"/>
      <w:marLeft w:val="0"/>
      <w:marRight w:val="0"/>
      <w:marTop w:val="0"/>
      <w:marBottom w:val="0"/>
      <w:divBdr>
        <w:top w:val="none" w:sz="0" w:space="0" w:color="auto"/>
        <w:left w:val="none" w:sz="0" w:space="0" w:color="auto"/>
        <w:bottom w:val="none" w:sz="0" w:space="0" w:color="auto"/>
        <w:right w:val="none" w:sz="0" w:space="0" w:color="auto"/>
      </w:divBdr>
      <w:divsChild>
        <w:div w:id="242641404">
          <w:marLeft w:val="0"/>
          <w:marRight w:val="0"/>
          <w:marTop w:val="0"/>
          <w:marBottom w:val="0"/>
          <w:divBdr>
            <w:top w:val="none" w:sz="0" w:space="0" w:color="auto"/>
            <w:left w:val="none" w:sz="0" w:space="0" w:color="auto"/>
            <w:bottom w:val="none" w:sz="0" w:space="0" w:color="auto"/>
            <w:right w:val="none" w:sz="0" w:space="0" w:color="auto"/>
          </w:divBdr>
        </w:div>
        <w:div w:id="436799100">
          <w:marLeft w:val="0"/>
          <w:marRight w:val="0"/>
          <w:marTop w:val="0"/>
          <w:marBottom w:val="0"/>
          <w:divBdr>
            <w:top w:val="none" w:sz="0" w:space="0" w:color="auto"/>
            <w:left w:val="none" w:sz="0" w:space="0" w:color="auto"/>
            <w:bottom w:val="none" w:sz="0" w:space="0" w:color="auto"/>
            <w:right w:val="none" w:sz="0" w:space="0" w:color="auto"/>
          </w:divBdr>
        </w:div>
        <w:div w:id="1124810314">
          <w:marLeft w:val="0"/>
          <w:marRight w:val="0"/>
          <w:marTop w:val="0"/>
          <w:marBottom w:val="0"/>
          <w:divBdr>
            <w:top w:val="none" w:sz="0" w:space="0" w:color="auto"/>
            <w:left w:val="none" w:sz="0" w:space="0" w:color="auto"/>
            <w:bottom w:val="none" w:sz="0" w:space="0" w:color="auto"/>
            <w:right w:val="none" w:sz="0" w:space="0" w:color="auto"/>
          </w:divBdr>
        </w:div>
        <w:div w:id="1141849206">
          <w:marLeft w:val="0"/>
          <w:marRight w:val="0"/>
          <w:marTop w:val="0"/>
          <w:marBottom w:val="0"/>
          <w:divBdr>
            <w:top w:val="none" w:sz="0" w:space="0" w:color="auto"/>
            <w:left w:val="none" w:sz="0" w:space="0" w:color="auto"/>
            <w:bottom w:val="none" w:sz="0" w:space="0" w:color="auto"/>
            <w:right w:val="none" w:sz="0" w:space="0" w:color="auto"/>
          </w:divBdr>
        </w:div>
        <w:div w:id="1664164389">
          <w:marLeft w:val="0"/>
          <w:marRight w:val="0"/>
          <w:marTop w:val="0"/>
          <w:marBottom w:val="0"/>
          <w:divBdr>
            <w:top w:val="none" w:sz="0" w:space="0" w:color="auto"/>
            <w:left w:val="none" w:sz="0" w:space="0" w:color="auto"/>
            <w:bottom w:val="none" w:sz="0" w:space="0" w:color="auto"/>
            <w:right w:val="none" w:sz="0" w:space="0" w:color="auto"/>
          </w:divBdr>
        </w:div>
        <w:div w:id="2115200559">
          <w:marLeft w:val="0"/>
          <w:marRight w:val="0"/>
          <w:marTop w:val="0"/>
          <w:marBottom w:val="0"/>
          <w:divBdr>
            <w:top w:val="none" w:sz="0" w:space="0" w:color="auto"/>
            <w:left w:val="none" w:sz="0" w:space="0" w:color="auto"/>
            <w:bottom w:val="none" w:sz="0" w:space="0" w:color="auto"/>
            <w:right w:val="none" w:sz="0" w:space="0" w:color="auto"/>
          </w:divBdr>
        </w:div>
      </w:divsChild>
    </w:div>
    <w:div w:id="1131173261">
      <w:bodyDiv w:val="1"/>
      <w:marLeft w:val="0"/>
      <w:marRight w:val="0"/>
      <w:marTop w:val="0"/>
      <w:marBottom w:val="0"/>
      <w:divBdr>
        <w:top w:val="none" w:sz="0" w:space="0" w:color="auto"/>
        <w:left w:val="none" w:sz="0" w:space="0" w:color="auto"/>
        <w:bottom w:val="none" w:sz="0" w:space="0" w:color="auto"/>
        <w:right w:val="none" w:sz="0" w:space="0" w:color="auto"/>
      </w:divBdr>
    </w:div>
    <w:div w:id="1134181447">
      <w:bodyDiv w:val="1"/>
      <w:marLeft w:val="0"/>
      <w:marRight w:val="0"/>
      <w:marTop w:val="0"/>
      <w:marBottom w:val="0"/>
      <w:divBdr>
        <w:top w:val="none" w:sz="0" w:space="0" w:color="auto"/>
        <w:left w:val="none" w:sz="0" w:space="0" w:color="auto"/>
        <w:bottom w:val="none" w:sz="0" w:space="0" w:color="auto"/>
        <w:right w:val="none" w:sz="0" w:space="0" w:color="auto"/>
      </w:divBdr>
      <w:divsChild>
        <w:div w:id="1945308333">
          <w:marLeft w:val="0"/>
          <w:marRight w:val="0"/>
          <w:marTop w:val="0"/>
          <w:marBottom w:val="0"/>
          <w:divBdr>
            <w:top w:val="none" w:sz="0" w:space="0" w:color="auto"/>
            <w:left w:val="none" w:sz="0" w:space="0" w:color="auto"/>
            <w:bottom w:val="none" w:sz="0" w:space="0" w:color="auto"/>
            <w:right w:val="none" w:sz="0" w:space="0" w:color="auto"/>
          </w:divBdr>
          <w:divsChild>
            <w:div w:id="1443299551">
              <w:marLeft w:val="0"/>
              <w:marRight w:val="0"/>
              <w:marTop w:val="0"/>
              <w:marBottom w:val="0"/>
              <w:divBdr>
                <w:top w:val="none" w:sz="0" w:space="0" w:color="auto"/>
                <w:left w:val="none" w:sz="0" w:space="0" w:color="auto"/>
                <w:bottom w:val="none" w:sz="0" w:space="0" w:color="auto"/>
                <w:right w:val="none" w:sz="0" w:space="0" w:color="auto"/>
              </w:divBdr>
              <w:divsChild>
                <w:div w:id="281886355">
                  <w:marLeft w:val="0"/>
                  <w:marRight w:val="0"/>
                  <w:marTop w:val="0"/>
                  <w:marBottom w:val="0"/>
                  <w:divBdr>
                    <w:top w:val="none" w:sz="0" w:space="0" w:color="auto"/>
                    <w:left w:val="none" w:sz="0" w:space="0" w:color="auto"/>
                    <w:bottom w:val="none" w:sz="0" w:space="0" w:color="auto"/>
                    <w:right w:val="none" w:sz="0" w:space="0" w:color="auto"/>
                  </w:divBdr>
                </w:div>
                <w:div w:id="517618825">
                  <w:marLeft w:val="0"/>
                  <w:marRight w:val="0"/>
                  <w:marTop w:val="0"/>
                  <w:marBottom w:val="0"/>
                  <w:divBdr>
                    <w:top w:val="none" w:sz="0" w:space="0" w:color="auto"/>
                    <w:left w:val="none" w:sz="0" w:space="0" w:color="auto"/>
                    <w:bottom w:val="none" w:sz="0" w:space="0" w:color="auto"/>
                    <w:right w:val="none" w:sz="0" w:space="0" w:color="auto"/>
                  </w:divBdr>
                </w:div>
                <w:div w:id="544563545">
                  <w:marLeft w:val="0"/>
                  <w:marRight w:val="0"/>
                  <w:marTop w:val="0"/>
                  <w:marBottom w:val="0"/>
                  <w:divBdr>
                    <w:top w:val="none" w:sz="0" w:space="0" w:color="auto"/>
                    <w:left w:val="none" w:sz="0" w:space="0" w:color="auto"/>
                    <w:bottom w:val="none" w:sz="0" w:space="0" w:color="auto"/>
                    <w:right w:val="none" w:sz="0" w:space="0" w:color="auto"/>
                  </w:divBdr>
                </w:div>
                <w:div w:id="693193728">
                  <w:marLeft w:val="0"/>
                  <w:marRight w:val="0"/>
                  <w:marTop w:val="0"/>
                  <w:marBottom w:val="0"/>
                  <w:divBdr>
                    <w:top w:val="none" w:sz="0" w:space="0" w:color="auto"/>
                    <w:left w:val="none" w:sz="0" w:space="0" w:color="auto"/>
                    <w:bottom w:val="none" w:sz="0" w:space="0" w:color="auto"/>
                    <w:right w:val="none" w:sz="0" w:space="0" w:color="auto"/>
                  </w:divBdr>
                </w:div>
                <w:div w:id="754399518">
                  <w:marLeft w:val="0"/>
                  <w:marRight w:val="0"/>
                  <w:marTop w:val="0"/>
                  <w:marBottom w:val="0"/>
                  <w:divBdr>
                    <w:top w:val="none" w:sz="0" w:space="0" w:color="auto"/>
                    <w:left w:val="none" w:sz="0" w:space="0" w:color="auto"/>
                    <w:bottom w:val="none" w:sz="0" w:space="0" w:color="auto"/>
                    <w:right w:val="none" w:sz="0" w:space="0" w:color="auto"/>
                  </w:divBdr>
                </w:div>
                <w:div w:id="893933205">
                  <w:marLeft w:val="0"/>
                  <w:marRight w:val="0"/>
                  <w:marTop w:val="0"/>
                  <w:marBottom w:val="0"/>
                  <w:divBdr>
                    <w:top w:val="none" w:sz="0" w:space="0" w:color="auto"/>
                    <w:left w:val="none" w:sz="0" w:space="0" w:color="auto"/>
                    <w:bottom w:val="none" w:sz="0" w:space="0" w:color="auto"/>
                    <w:right w:val="none" w:sz="0" w:space="0" w:color="auto"/>
                  </w:divBdr>
                </w:div>
                <w:div w:id="904070289">
                  <w:marLeft w:val="0"/>
                  <w:marRight w:val="0"/>
                  <w:marTop w:val="0"/>
                  <w:marBottom w:val="0"/>
                  <w:divBdr>
                    <w:top w:val="none" w:sz="0" w:space="0" w:color="auto"/>
                    <w:left w:val="none" w:sz="0" w:space="0" w:color="auto"/>
                    <w:bottom w:val="none" w:sz="0" w:space="0" w:color="auto"/>
                    <w:right w:val="none" w:sz="0" w:space="0" w:color="auto"/>
                  </w:divBdr>
                </w:div>
                <w:div w:id="1051853659">
                  <w:marLeft w:val="0"/>
                  <w:marRight w:val="0"/>
                  <w:marTop w:val="0"/>
                  <w:marBottom w:val="0"/>
                  <w:divBdr>
                    <w:top w:val="none" w:sz="0" w:space="0" w:color="auto"/>
                    <w:left w:val="none" w:sz="0" w:space="0" w:color="auto"/>
                    <w:bottom w:val="none" w:sz="0" w:space="0" w:color="auto"/>
                    <w:right w:val="none" w:sz="0" w:space="0" w:color="auto"/>
                  </w:divBdr>
                </w:div>
                <w:div w:id="1090154097">
                  <w:marLeft w:val="0"/>
                  <w:marRight w:val="0"/>
                  <w:marTop w:val="0"/>
                  <w:marBottom w:val="0"/>
                  <w:divBdr>
                    <w:top w:val="none" w:sz="0" w:space="0" w:color="auto"/>
                    <w:left w:val="none" w:sz="0" w:space="0" w:color="auto"/>
                    <w:bottom w:val="none" w:sz="0" w:space="0" w:color="auto"/>
                    <w:right w:val="none" w:sz="0" w:space="0" w:color="auto"/>
                  </w:divBdr>
                </w:div>
                <w:div w:id="1128820215">
                  <w:marLeft w:val="0"/>
                  <w:marRight w:val="0"/>
                  <w:marTop w:val="0"/>
                  <w:marBottom w:val="0"/>
                  <w:divBdr>
                    <w:top w:val="none" w:sz="0" w:space="0" w:color="auto"/>
                    <w:left w:val="none" w:sz="0" w:space="0" w:color="auto"/>
                    <w:bottom w:val="none" w:sz="0" w:space="0" w:color="auto"/>
                    <w:right w:val="none" w:sz="0" w:space="0" w:color="auto"/>
                  </w:divBdr>
                </w:div>
                <w:div w:id="1130394164">
                  <w:marLeft w:val="0"/>
                  <w:marRight w:val="0"/>
                  <w:marTop w:val="0"/>
                  <w:marBottom w:val="0"/>
                  <w:divBdr>
                    <w:top w:val="none" w:sz="0" w:space="0" w:color="auto"/>
                    <w:left w:val="none" w:sz="0" w:space="0" w:color="auto"/>
                    <w:bottom w:val="none" w:sz="0" w:space="0" w:color="auto"/>
                    <w:right w:val="none" w:sz="0" w:space="0" w:color="auto"/>
                  </w:divBdr>
                </w:div>
                <w:div w:id="1196848249">
                  <w:marLeft w:val="0"/>
                  <w:marRight w:val="0"/>
                  <w:marTop w:val="0"/>
                  <w:marBottom w:val="0"/>
                  <w:divBdr>
                    <w:top w:val="none" w:sz="0" w:space="0" w:color="auto"/>
                    <w:left w:val="none" w:sz="0" w:space="0" w:color="auto"/>
                    <w:bottom w:val="none" w:sz="0" w:space="0" w:color="auto"/>
                    <w:right w:val="none" w:sz="0" w:space="0" w:color="auto"/>
                  </w:divBdr>
                </w:div>
                <w:div w:id="1381049081">
                  <w:marLeft w:val="0"/>
                  <w:marRight w:val="0"/>
                  <w:marTop w:val="0"/>
                  <w:marBottom w:val="0"/>
                  <w:divBdr>
                    <w:top w:val="none" w:sz="0" w:space="0" w:color="auto"/>
                    <w:left w:val="none" w:sz="0" w:space="0" w:color="auto"/>
                    <w:bottom w:val="none" w:sz="0" w:space="0" w:color="auto"/>
                    <w:right w:val="none" w:sz="0" w:space="0" w:color="auto"/>
                  </w:divBdr>
                </w:div>
                <w:div w:id="1401555571">
                  <w:marLeft w:val="0"/>
                  <w:marRight w:val="0"/>
                  <w:marTop w:val="0"/>
                  <w:marBottom w:val="0"/>
                  <w:divBdr>
                    <w:top w:val="none" w:sz="0" w:space="0" w:color="auto"/>
                    <w:left w:val="none" w:sz="0" w:space="0" w:color="auto"/>
                    <w:bottom w:val="none" w:sz="0" w:space="0" w:color="auto"/>
                    <w:right w:val="none" w:sz="0" w:space="0" w:color="auto"/>
                  </w:divBdr>
                </w:div>
                <w:div w:id="1463578689">
                  <w:marLeft w:val="0"/>
                  <w:marRight w:val="0"/>
                  <w:marTop w:val="0"/>
                  <w:marBottom w:val="0"/>
                  <w:divBdr>
                    <w:top w:val="none" w:sz="0" w:space="0" w:color="auto"/>
                    <w:left w:val="none" w:sz="0" w:space="0" w:color="auto"/>
                    <w:bottom w:val="none" w:sz="0" w:space="0" w:color="auto"/>
                    <w:right w:val="none" w:sz="0" w:space="0" w:color="auto"/>
                  </w:divBdr>
                </w:div>
                <w:div w:id="1825389778">
                  <w:marLeft w:val="0"/>
                  <w:marRight w:val="0"/>
                  <w:marTop w:val="0"/>
                  <w:marBottom w:val="0"/>
                  <w:divBdr>
                    <w:top w:val="none" w:sz="0" w:space="0" w:color="auto"/>
                    <w:left w:val="none" w:sz="0" w:space="0" w:color="auto"/>
                    <w:bottom w:val="none" w:sz="0" w:space="0" w:color="auto"/>
                    <w:right w:val="none" w:sz="0" w:space="0" w:color="auto"/>
                  </w:divBdr>
                </w:div>
                <w:div w:id="1836260432">
                  <w:marLeft w:val="0"/>
                  <w:marRight w:val="0"/>
                  <w:marTop w:val="0"/>
                  <w:marBottom w:val="0"/>
                  <w:divBdr>
                    <w:top w:val="none" w:sz="0" w:space="0" w:color="auto"/>
                    <w:left w:val="none" w:sz="0" w:space="0" w:color="auto"/>
                    <w:bottom w:val="none" w:sz="0" w:space="0" w:color="auto"/>
                    <w:right w:val="none" w:sz="0" w:space="0" w:color="auto"/>
                  </w:divBdr>
                </w:div>
                <w:div w:id="1867058863">
                  <w:marLeft w:val="0"/>
                  <w:marRight w:val="0"/>
                  <w:marTop w:val="0"/>
                  <w:marBottom w:val="0"/>
                  <w:divBdr>
                    <w:top w:val="none" w:sz="0" w:space="0" w:color="auto"/>
                    <w:left w:val="none" w:sz="0" w:space="0" w:color="auto"/>
                    <w:bottom w:val="none" w:sz="0" w:space="0" w:color="auto"/>
                    <w:right w:val="none" w:sz="0" w:space="0" w:color="auto"/>
                  </w:divBdr>
                </w:div>
                <w:div w:id="1886210554">
                  <w:marLeft w:val="0"/>
                  <w:marRight w:val="0"/>
                  <w:marTop w:val="0"/>
                  <w:marBottom w:val="0"/>
                  <w:divBdr>
                    <w:top w:val="none" w:sz="0" w:space="0" w:color="auto"/>
                    <w:left w:val="none" w:sz="0" w:space="0" w:color="auto"/>
                    <w:bottom w:val="none" w:sz="0" w:space="0" w:color="auto"/>
                    <w:right w:val="none" w:sz="0" w:space="0" w:color="auto"/>
                  </w:divBdr>
                </w:div>
                <w:div w:id="1920409412">
                  <w:marLeft w:val="0"/>
                  <w:marRight w:val="0"/>
                  <w:marTop w:val="0"/>
                  <w:marBottom w:val="0"/>
                  <w:divBdr>
                    <w:top w:val="none" w:sz="0" w:space="0" w:color="auto"/>
                    <w:left w:val="none" w:sz="0" w:space="0" w:color="auto"/>
                    <w:bottom w:val="none" w:sz="0" w:space="0" w:color="auto"/>
                    <w:right w:val="none" w:sz="0" w:space="0" w:color="auto"/>
                  </w:divBdr>
                </w:div>
                <w:div w:id="1955673692">
                  <w:marLeft w:val="0"/>
                  <w:marRight w:val="0"/>
                  <w:marTop w:val="0"/>
                  <w:marBottom w:val="0"/>
                  <w:divBdr>
                    <w:top w:val="none" w:sz="0" w:space="0" w:color="auto"/>
                    <w:left w:val="none" w:sz="0" w:space="0" w:color="auto"/>
                    <w:bottom w:val="none" w:sz="0" w:space="0" w:color="auto"/>
                    <w:right w:val="none" w:sz="0" w:space="0" w:color="auto"/>
                  </w:divBdr>
                </w:div>
                <w:div w:id="209285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832424">
      <w:bodyDiv w:val="1"/>
      <w:marLeft w:val="0"/>
      <w:marRight w:val="0"/>
      <w:marTop w:val="0"/>
      <w:marBottom w:val="0"/>
      <w:divBdr>
        <w:top w:val="none" w:sz="0" w:space="0" w:color="auto"/>
        <w:left w:val="none" w:sz="0" w:space="0" w:color="auto"/>
        <w:bottom w:val="none" w:sz="0" w:space="0" w:color="auto"/>
        <w:right w:val="none" w:sz="0" w:space="0" w:color="auto"/>
      </w:divBdr>
    </w:div>
    <w:div w:id="1135029850">
      <w:bodyDiv w:val="1"/>
      <w:marLeft w:val="0"/>
      <w:marRight w:val="0"/>
      <w:marTop w:val="0"/>
      <w:marBottom w:val="0"/>
      <w:divBdr>
        <w:top w:val="none" w:sz="0" w:space="0" w:color="auto"/>
        <w:left w:val="none" w:sz="0" w:space="0" w:color="auto"/>
        <w:bottom w:val="none" w:sz="0" w:space="0" w:color="auto"/>
        <w:right w:val="none" w:sz="0" w:space="0" w:color="auto"/>
      </w:divBdr>
      <w:divsChild>
        <w:div w:id="425880799">
          <w:marLeft w:val="0"/>
          <w:marRight w:val="0"/>
          <w:marTop w:val="0"/>
          <w:marBottom w:val="0"/>
          <w:divBdr>
            <w:top w:val="none" w:sz="0" w:space="0" w:color="auto"/>
            <w:left w:val="none" w:sz="0" w:space="0" w:color="auto"/>
            <w:bottom w:val="none" w:sz="0" w:space="0" w:color="auto"/>
            <w:right w:val="none" w:sz="0" w:space="0" w:color="auto"/>
          </w:divBdr>
        </w:div>
        <w:div w:id="947589043">
          <w:marLeft w:val="0"/>
          <w:marRight w:val="0"/>
          <w:marTop w:val="0"/>
          <w:marBottom w:val="0"/>
          <w:divBdr>
            <w:top w:val="none" w:sz="0" w:space="0" w:color="auto"/>
            <w:left w:val="none" w:sz="0" w:space="0" w:color="auto"/>
            <w:bottom w:val="none" w:sz="0" w:space="0" w:color="auto"/>
            <w:right w:val="none" w:sz="0" w:space="0" w:color="auto"/>
          </w:divBdr>
        </w:div>
        <w:div w:id="1303928421">
          <w:marLeft w:val="0"/>
          <w:marRight w:val="0"/>
          <w:marTop w:val="0"/>
          <w:marBottom w:val="0"/>
          <w:divBdr>
            <w:top w:val="none" w:sz="0" w:space="0" w:color="auto"/>
            <w:left w:val="none" w:sz="0" w:space="0" w:color="auto"/>
            <w:bottom w:val="none" w:sz="0" w:space="0" w:color="auto"/>
            <w:right w:val="none" w:sz="0" w:space="0" w:color="auto"/>
          </w:divBdr>
        </w:div>
        <w:div w:id="1331908669">
          <w:marLeft w:val="0"/>
          <w:marRight w:val="0"/>
          <w:marTop w:val="0"/>
          <w:marBottom w:val="0"/>
          <w:divBdr>
            <w:top w:val="none" w:sz="0" w:space="0" w:color="auto"/>
            <w:left w:val="none" w:sz="0" w:space="0" w:color="auto"/>
            <w:bottom w:val="none" w:sz="0" w:space="0" w:color="auto"/>
            <w:right w:val="none" w:sz="0" w:space="0" w:color="auto"/>
          </w:divBdr>
        </w:div>
        <w:div w:id="1361541488">
          <w:marLeft w:val="0"/>
          <w:marRight w:val="0"/>
          <w:marTop w:val="0"/>
          <w:marBottom w:val="0"/>
          <w:divBdr>
            <w:top w:val="none" w:sz="0" w:space="0" w:color="auto"/>
            <w:left w:val="none" w:sz="0" w:space="0" w:color="auto"/>
            <w:bottom w:val="none" w:sz="0" w:space="0" w:color="auto"/>
            <w:right w:val="none" w:sz="0" w:space="0" w:color="auto"/>
          </w:divBdr>
        </w:div>
        <w:div w:id="1722558158">
          <w:marLeft w:val="0"/>
          <w:marRight w:val="0"/>
          <w:marTop w:val="0"/>
          <w:marBottom w:val="0"/>
          <w:divBdr>
            <w:top w:val="none" w:sz="0" w:space="0" w:color="auto"/>
            <w:left w:val="none" w:sz="0" w:space="0" w:color="auto"/>
            <w:bottom w:val="none" w:sz="0" w:space="0" w:color="auto"/>
            <w:right w:val="none" w:sz="0" w:space="0" w:color="auto"/>
          </w:divBdr>
        </w:div>
        <w:div w:id="2000889817">
          <w:marLeft w:val="0"/>
          <w:marRight w:val="0"/>
          <w:marTop w:val="0"/>
          <w:marBottom w:val="0"/>
          <w:divBdr>
            <w:top w:val="none" w:sz="0" w:space="0" w:color="auto"/>
            <w:left w:val="none" w:sz="0" w:space="0" w:color="auto"/>
            <w:bottom w:val="none" w:sz="0" w:space="0" w:color="auto"/>
            <w:right w:val="none" w:sz="0" w:space="0" w:color="auto"/>
          </w:divBdr>
        </w:div>
        <w:div w:id="2010326358">
          <w:marLeft w:val="0"/>
          <w:marRight w:val="0"/>
          <w:marTop w:val="0"/>
          <w:marBottom w:val="0"/>
          <w:divBdr>
            <w:top w:val="none" w:sz="0" w:space="0" w:color="auto"/>
            <w:left w:val="none" w:sz="0" w:space="0" w:color="auto"/>
            <w:bottom w:val="none" w:sz="0" w:space="0" w:color="auto"/>
            <w:right w:val="none" w:sz="0" w:space="0" w:color="auto"/>
          </w:divBdr>
        </w:div>
        <w:div w:id="2073388760">
          <w:marLeft w:val="0"/>
          <w:marRight w:val="0"/>
          <w:marTop w:val="0"/>
          <w:marBottom w:val="0"/>
          <w:divBdr>
            <w:top w:val="none" w:sz="0" w:space="0" w:color="auto"/>
            <w:left w:val="none" w:sz="0" w:space="0" w:color="auto"/>
            <w:bottom w:val="none" w:sz="0" w:space="0" w:color="auto"/>
            <w:right w:val="none" w:sz="0" w:space="0" w:color="auto"/>
          </w:divBdr>
        </w:div>
      </w:divsChild>
    </w:div>
    <w:div w:id="1138260240">
      <w:bodyDiv w:val="1"/>
      <w:marLeft w:val="0"/>
      <w:marRight w:val="0"/>
      <w:marTop w:val="0"/>
      <w:marBottom w:val="0"/>
      <w:divBdr>
        <w:top w:val="none" w:sz="0" w:space="0" w:color="auto"/>
        <w:left w:val="none" w:sz="0" w:space="0" w:color="auto"/>
        <w:bottom w:val="none" w:sz="0" w:space="0" w:color="auto"/>
        <w:right w:val="none" w:sz="0" w:space="0" w:color="auto"/>
      </w:divBdr>
    </w:div>
    <w:div w:id="1140535824">
      <w:bodyDiv w:val="1"/>
      <w:marLeft w:val="0"/>
      <w:marRight w:val="0"/>
      <w:marTop w:val="0"/>
      <w:marBottom w:val="0"/>
      <w:divBdr>
        <w:top w:val="none" w:sz="0" w:space="0" w:color="auto"/>
        <w:left w:val="none" w:sz="0" w:space="0" w:color="auto"/>
        <w:bottom w:val="none" w:sz="0" w:space="0" w:color="auto"/>
        <w:right w:val="none" w:sz="0" w:space="0" w:color="auto"/>
      </w:divBdr>
      <w:divsChild>
        <w:div w:id="149491011">
          <w:marLeft w:val="0"/>
          <w:marRight w:val="0"/>
          <w:marTop w:val="0"/>
          <w:marBottom w:val="0"/>
          <w:divBdr>
            <w:top w:val="none" w:sz="0" w:space="0" w:color="auto"/>
            <w:left w:val="none" w:sz="0" w:space="0" w:color="auto"/>
            <w:bottom w:val="none" w:sz="0" w:space="0" w:color="auto"/>
            <w:right w:val="none" w:sz="0" w:space="0" w:color="auto"/>
          </w:divBdr>
          <w:divsChild>
            <w:div w:id="90145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630569">
      <w:bodyDiv w:val="1"/>
      <w:marLeft w:val="0"/>
      <w:marRight w:val="0"/>
      <w:marTop w:val="0"/>
      <w:marBottom w:val="0"/>
      <w:divBdr>
        <w:top w:val="none" w:sz="0" w:space="0" w:color="auto"/>
        <w:left w:val="none" w:sz="0" w:space="0" w:color="auto"/>
        <w:bottom w:val="none" w:sz="0" w:space="0" w:color="auto"/>
        <w:right w:val="none" w:sz="0" w:space="0" w:color="auto"/>
      </w:divBdr>
    </w:div>
    <w:div w:id="1150243760">
      <w:bodyDiv w:val="1"/>
      <w:marLeft w:val="0"/>
      <w:marRight w:val="0"/>
      <w:marTop w:val="0"/>
      <w:marBottom w:val="0"/>
      <w:divBdr>
        <w:top w:val="none" w:sz="0" w:space="0" w:color="auto"/>
        <w:left w:val="none" w:sz="0" w:space="0" w:color="auto"/>
        <w:bottom w:val="none" w:sz="0" w:space="0" w:color="auto"/>
        <w:right w:val="none" w:sz="0" w:space="0" w:color="auto"/>
      </w:divBdr>
      <w:divsChild>
        <w:div w:id="630942857">
          <w:marLeft w:val="0"/>
          <w:marRight w:val="0"/>
          <w:marTop w:val="0"/>
          <w:marBottom w:val="0"/>
          <w:divBdr>
            <w:top w:val="none" w:sz="0" w:space="0" w:color="auto"/>
            <w:left w:val="none" w:sz="0" w:space="0" w:color="auto"/>
            <w:bottom w:val="none" w:sz="0" w:space="0" w:color="auto"/>
            <w:right w:val="none" w:sz="0" w:space="0" w:color="auto"/>
          </w:divBdr>
        </w:div>
        <w:div w:id="2022202993">
          <w:marLeft w:val="0"/>
          <w:marRight w:val="0"/>
          <w:marTop w:val="0"/>
          <w:marBottom w:val="0"/>
          <w:divBdr>
            <w:top w:val="none" w:sz="0" w:space="0" w:color="auto"/>
            <w:left w:val="none" w:sz="0" w:space="0" w:color="auto"/>
            <w:bottom w:val="none" w:sz="0" w:space="0" w:color="auto"/>
            <w:right w:val="none" w:sz="0" w:space="0" w:color="auto"/>
          </w:divBdr>
        </w:div>
      </w:divsChild>
    </w:div>
    <w:div w:id="1157112701">
      <w:bodyDiv w:val="1"/>
      <w:marLeft w:val="0"/>
      <w:marRight w:val="0"/>
      <w:marTop w:val="0"/>
      <w:marBottom w:val="0"/>
      <w:divBdr>
        <w:top w:val="none" w:sz="0" w:space="0" w:color="auto"/>
        <w:left w:val="none" w:sz="0" w:space="0" w:color="auto"/>
        <w:bottom w:val="none" w:sz="0" w:space="0" w:color="auto"/>
        <w:right w:val="none" w:sz="0" w:space="0" w:color="auto"/>
      </w:divBdr>
    </w:div>
    <w:div w:id="1159154565">
      <w:bodyDiv w:val="1"/>
      <w:marLeft w:val="0"/>
      <w:marRight w:val="0"/>
      <w:marTop w:val="0"/>
      <w:marBottom w:val="0"/>
      <w:divBdr>
        <w:top w:val="none" w:sz="0" w:space="0" w:color="auto"/>
        <w:left w:val="none" w:sz="0" w:space="0" w:color="auto"/>
        <w:bottom w:val="none" w:sz="0" w:space="0" w:color="auto"/>
        <w:right w:val="none" w:sz="0" w:space="0" w:color="auto"/>
      </w:divBdr>
      <w:divsChild>
        <w:div w:id="1604462256">
          <w:marLeft w:val="0"/>
          <w:marRight w:val="0"/>
          <w:marTop w:val="0"/>
          <w:marBottom w:val="0"/>
          <w:divBdr>
            <w:top w:val="none" w:sz="0" w:space="0" w:color="auto"/>
            <w:left w:val="none" w:sz="0" w:space="0" w:color="auto"/>
            <w:bottom w:val="none" w:sz="0" w:space="0" w:color="auto"/>
            <w:right w:val="none" w:sz="0" w:space="0" w:color="auto"/>
          </w:divBdr>
        </w:div>
        <w:div w:id="2130009827">
          <w:marLeft w:val="0"/>
          <w:marRight w:val="0"/>
          <w:marTop w:val="0"/>
          <w:marBottom w:val="0"/>
          <w:divBdr>
            <w:top w:val="none" w:sz="0" w:space="0" w:color="auto"/>
            <w:left w:val="none" w:sz="0" w:space="0" w:color="auto"/>
            <w:bottom w:val="none" w:sz="0" w:space="0" w:color="auto"/>
            <w:right w:val="none" w:sz="0" w:space="0" w:color="auto"/>
          </w:divBdr>
        </w:div>
      </w:divsChild>
    </w:div>
    <w:div w:id="1159157533">
      <w:bodyDiv w:val="1"/>
      <w:marLeft w:val="0"/>
      <w:marRight w:val="0"/>
      <w:marTop w:val="0"/>
      <w:marBottom w:val="0"/>
      <w:divBdr>
        <w:top w:val="none" w:sz="0" w:space="0" w:color="auto"/>
        <w:left w:val="none" w:sz="0" w:space="0" w:color="auto"/>
        <w:bottom w:val="none" w:sz="0" w:space="0" w:color="auto"/>
        <w:right w:val="none" w:sz="0" w:space="0" w:color="auto"/>
      </w:divBdr>
    </w:div>
    <w:div w:id="1163816779">
      <w:bodyDiv w:val="1"/>
      <w:marLeft w:val="0"/>
      <w:marRight w:val="0"/>
      <w:marTop w:val="0"/>
      <w:marBottom w:val="0"/>
      <w:divBdr>
        <w:top w:val="none" w:sz="0" w:space="0" w:color="auto"/>
        <w:left w:val="none" w:sz="0" w:space="0" w:color="auto"/>
        <w:bottom w:val="none" w:sz="0" w:space="0" w:color="auto"/>
        <w:right w:val="none" w:sz="0" w:space="0" w:color="auto"/>
      </w:divBdr>
      <w:divsChild>
        <w:div w:id="141237756">
          <w:marLeft w:val="0"/>
          <w:marRight w:val="0"/>
          <w:marTop w:val="0"/>
          <w:marBottom w:val="0"/>
          <w:divBdr>
            <w:top w:val="none" w:sz="0" w:space="0" w:color="auto"/>
            <w:left w:val="none" w:sz="0" w:space="0" w:color="auto"/>
            <w:bottom w:val="none" w:sz="0" w:space="0" w:color="auto"/>
            <w:right w:val="none" w:sz="0" w:space="0" w:color="auto"/>
          </w:divBdr>
        </w:div>
        <w:div w:id="1604220271">
          <w:marLeft w:val="0"/>
          <w:marRight w:val="0"/>
          <w:marTop w:val="0"/>
          <w:marBottom w:val="0"/>
          <w:divBdr>
            <w:top w:val="none" w:sz="0" w:space="0" w:color="auto"/>
            <w:left w:val="none" w:sz="0" w:space="0" w:color="auto"/>
            <w:bottom w:val="none" w:sz="0" w:space="0" w:color="auto"/>
            <w:right w:val="none" w:sz="0" w:space="0" w:color="auto"/>
          </w:divBdr>
        </w:div>
      </w:divsChild>
    </w:div>
    <w:div w:id="1165124606">
      <w:bodyDiv w:val="1"/>
      <w:marLeft w:val="0"/>
      <w:marRight w:val="0"/>
      <w:marTop w:val="0"/>
      <w:marBottom w:val="0"/>
      <w:divBdr>
        <w:top w:val="none" w:sz="0" w:space="0" w:color="auto"/>
        <w:left w:val="none" w:sz="0" w:space="0" w:color="auto"/>
        <w:bottom w:val="none" w:sz="0" w:space="0" w:color="auto"/>
        <w:right w:val="none" w:sz="0" w:space="0" w:color="auto"/>
      </w:divBdr>
    </w:div>
    <w:div w:id="1169061930">
      <w:bodyDiv w:val="1"/>
      <w:marLeft w:val="0"/>
      <w:marRight w:val="0"/>
      <w:marTop w:val="0"/>
      <w:marBottom w:val="0"/>
      <w:divBdr>
        <w:top w:val="none" w:sz="0" w:space="0" w:color="auto"/>
        <w:left w:val="none" w:sz="0" w:space="0" w:color="auto"/>
        <w:bottom w:val="none" w:sz="0" w:space="0" w:color="auto"/>
        <w:right w:val="none" w:sz="0" w:space="0" w:color="auto"/>
      </w:divBdr>
      <w:divsChild>
        <w:div w:id="476804583">
          <w:marLeft w:val="0"/>
          <w:marRight w:val="0"/>
          <w:marTop w:val="0"/>
          <w:marBottom w:val="0"/>
          <w:divBdr>
            <w:top w:val="none" w:sz="0" w:space="0" w:color="auto"/>
            <w:left w:val="none" w:sz="0" w:space="0" w:color="auto"/>
            <w:bottom w:val="none" w:sz="0" w:space="0" w:color="auto"/>
            <w:right w:val="none" w:sz="0" w:space="0" w:color="auto"/>
          </w:divBdr>
        </w:div>
        <w:div w:id="512502464">
          <w:marLeft w:val="0"/>
          <w:marRight w:val="0"/>
          <w:marTop w:val="0"/>
          <w:marBottom w:val="0"/>
          <w:divBdr>
            <w:top w:val="none" w:sz="0" w:space="0" w:color="auto"/>
            <w:left w:val="none" w:sz="0" w:space="0" w:color="auto"/>
            <w:bottom w:val="none" w:sz="0" w:space="0" w:color="auto"/>
            <w:right w:val="none" w:sz="0" w:space="0" w:color="auto"/>
          </w:divBdr>
        </w:div>
      </w:divsChild>
    </w:div>
    <w:div w:id="1176115601">
      <w:bodyDiv w:val="1"/>
      <w:marLeft w:val="0"/>
      <w:marRight w:val="0"/>
      <w:marTop w:val="0"/>
      <w:marBottom w:val="0"/>
      <w:divBdr>
        <w:top w:val="none" w:sz="0" w:space="0" w:color="auto"/>
        <w:left w:val="none" w:sz="0" w:space="0" w:color="auto"/>
        <w:bottom w:val="none" w:sz="0" w:space="0" w:color="auto"/>
        <w:right w:val="none" w:sz="0" w:space="0" w:color="auto"/>
      </w:divBdr>
    </w:div>
    <w:div w:id="1181118198">
      <w:bodyDiv w:val="1"/>
      <w:marLeft w:val="0"/>
      <w:marRight w:val="0"/>
      <w:marTop w:val="0"/>
      <w:marBottom w:val="0"/>
      <w:divBdr>
        <w:top w:val="none" w:sz="0" w:space="0" w:color="auto"/>
        <w:left w:val="none" w:sz="0" w:space="0" w:color="auto"/>
        <w:bottom w:val="none" w:sz="0" w:space="0" w:color="auto"/>
        <w:right w:val="none" w:sz="0" w:space="0" w:color="auto"/>
      </w:divBdr>
      <w:divsChild>
        <w:div w:id="1130051499">
          <w:marLeft w:val="0"/>
          <w:marRight w:val="0"/>
          <w:marTop w:val="0"/>
          <w:marBottom w:val="0"/>
          <w:divBdr>
            <w:top w:val="none" w:sz="0" w:space="0" w:color="auto"/>
            <w:left w:val="none" w:sz="0" w:space="0" w:color="auto"/>
            <w:bottom w:val="none" w:sz="0" w:space="0" w:color="auto"/>
            <w:right w:val="none" w:sz="0" w:space="0" w:color="auto"/>
          </w:divBdr>
        </w:div>
        <w:div w:id="1395009233">
          <w:marLeft w:val="0"/>
          <w:marRight w:val="0"/>
          <w:marTop w:val="0"/>
          <w:marBottom w:val="0"/>
          <w:divBdr>
            <w:top w:val="none" w:sz="0" w:space="0" w:color="auto"/>
            <w:left w:val="none" w:sz="0" w:space="0" w:color="auto"/>
            <w:bottom w:val="none" w:sz="0" w:space="0" w:color="auto"/>
            <w:right w:val="none" w:sz="0" w:space="0" w:color="auto"/>
          </w:divBdr>
        </w:div>
      </w:divsChild>
    </w:div>
    <w:div w:id="1181242482">
      <w:bodyDiv w:val="1"/>
      <w:marLeft w:val="0"/>
      <w:marRight w:val="0"/>
      <w:marTop w:val="0"/>
      <w:marBottom w:val="0"/>
      <w:divBdr>
        <w:top w:val="none" w:sz="0" w:space="0" w:color="auto"/>
        <w:left w:val="none" w:sz="0" w:space="0" w:color="auto"/>
        <w:bottom w:val="none" w:sz="0" w:space="0" w:color="auto"/>
        <w:right w:val="none" w:sz="0" w:space="0" w:color="auto"/>
      </w:divBdr>
    </w:div>
    <w:div w:id="1181578733">
      <w:bodyDiv w:val="1"/>
      <w:marLeft w:val="0"/>
      <w:marRight w:val="0"/>
      <w:marTop w:val="0"/>
      <w:marBottom w:val="0"/>
      <w:divBdr>
        <w:top w:val="none" w:sz="0" w:space="0" w:color="auto"/>
        <w:left w:val="none" w:sz="0" w:space="0" w:color="auto"/>
        <w:bottom w:val="none" w:sz="0" w:space="0" w:color="auto"/>
        <w:right w:val="none" w:sz="0" w:space="0" w:color="auto"/>
      </w:divBdr>
    </w:div>
    <w:div w:id="1181814225">
      <w:bodyDiv w:val="1"/>
      <w:marLeft w:val="0"/>
      <w:marRight w:val="0"/>
      <w:marTop w:val="0"/>
      <w:marBottom w:val="0"/>
      <w:divBdr>
        <w:top w:val="none" w:sz="0" w:space="0" w:color="auto"/>
        <w:left w:val="none" w:sz="0" w:space="0" w:color="auto"/>
        <w:bottom w:val="none" w:sz="0" w:space="0" w:color="auto"/>
        <w:right w:val="none" w:sz="0" w:space="0" w:color="auto"/>
      </w:divBdr>
    </w:div>
    <w:div w:id="1182554008">
      <w:bodyDiv w:val="1"/>
      <w:marLeft w:val="0"/>
      <w:marRight w:val="0"/>
      <w:marTop w:val="0"/>
      <w:marBottom w:val="0"/>
      <w:divBdr>
        <w:top w:val="none" w:sz="0" w:space="0" w:color="auto"/>
        <w:left w:val="none" w:sz="0" w:space="0" w:color="auto"/>
        <w:bottom w:val="none" w:sz="0" w:space="0" w:color="auto"/>
        <w:right w:val="none" w:sz="0" w:space="0" w:color="auto"/>
      </w:divBdr>
    </w:div>
    <w:div w:id="1183935483">
      <w:bodyDiv w:val="1"/>
      <w:marLeft w:val="0"/>
      <w:marRight w:val="0"/>
      <w:marTop w:val="0"/>
      <w:marBottom w:val="0"/>
      <w:divBdr>
        <w:top w:val="none" w:sz="0" w:space="0" w:color="auto"/>
        <w:left w:val="none" w:sz="0" w:space="0" w:color="auto"/>
        <w:bottom w:val="none" w:sz="0" w:space="0" w:color="auto"/>
        <w:right w:val="none" w:sz="0" w:space="0" w:color="auto"/>
      </w:divBdr>
    </w:div>
    <w:div w:id="1189368033">
      <w:bodyDiv w:val="1"/>
      <w:marLeft w:val="0"/>
      <w:marRight w:val="0"/>
      <w:marTop w:val="0"/>
      <w:marBottom w:val="0"/>
      <w:divBdr>
        <w:top w:val="none" w:sz="0" w:space="0" w:color="auto"/>
        <w:left w:val="none" w:sz="0" w:space="0" w:color="auto"/>
        <w:bottom w:val="none" w:sz="0" w:space="0" w:color="auto"/>
        <w:right w:val="none" w:sz="0" w:space="0" w:color="auto"/>
      </w:divBdr>
      <w:divsChild>
        <w:div w:id="664286518">
          <w:marLeft w:val="0"/>
          <w:marRight w:val="0"/>
          <w:marTop w:val="0"/>
          <w:marBottom w:val="0"/>
          <w:divBdr>
            <w:top w:val="none" w:sz="0" w:space="0" w:color="auto"/>
            <w:left w:val="none" w:sz="0" w:space="0" w:color="auto"/>
            <w:bottom w:val="none" w:sz="0" w:space="0" w:color="auto"/>
            <w:right w:val="none" w:sz="0" w:space="0" w:color="auto"/>
          </w:divBdr>
        </w:div>
        <w:div w:id="1655909501">
          <w:marLeft w:val="0"/>
          <w:marRight w:val="0"/>
          <w:marTop w:val="0"/>
          <w:marBottom w:val="0"/>
          <w:divBdr>
            <w:top w:val="none" w:sz="0" w:space="0" w:color="auto"/>
            <w:left w:val="none" w:sz="0" w:space="0" w:color="auto"/>
            <w:bottom w:val="none" w:sz="0" w:space="0" w:color="auto"/>
            <w:right w:val="none" w:sz="0" w:space="0" w:color="auto"/>
          </w:divBdr>
        </w:div>
      </w:divsChild>
    </w:div>
    <w:div w:id="1191337270">
      <w:bodyDiv w:val="1"/>
      <w:marLeft w:val="0"/>
      <w:marRight w:val="0"/>
      <w:marTop w:val="0"/>
      <w:marBottom w:val="0"/>
      <w:divBdr>
        <w:top w:val="none" w:sz="0" w:space="0" w:color="auto"/>
        <w:left w:val="none" w:sz="0" w:space="0" w:color="auto"/>
        <w:bottom w:val="none" w:sz="0" w:space="0" w:color="auto"/>
        <w:right w:val="none" w:sz="0" w:space="0" w:color="auto"/>
      </w:divBdr>
    </w:div>
    <w:div w:id="1198548437">
      <w:bodyDiv w:val="1"/>
      <w:marLeft w:val="0"/>
      <w:marRight w:val="0"/>
      <w:marTop w:val="0"/>
      <w:marBottom w:val="0"/>
      <w:divBdr>
        <w:top w:val="none" w:sz="0" w:space="0" w:color="auto"/>
        <w:left w:val="none" w:sz="0" w:space="0" w:color="auto"/>
        <w:bottom w:val="none" w:sz="0" w:space="0" w:color="auto"/>
        <w:right w:val="none" w:sz="0" w:space="0" w:color="auto"/>
      </w:divBdr>
    </w:div>
    <w:div w:id="1205219373">
      <w:bodyDiv w:val="1"/>
      <w:marLeft w:val="0"/>
      <w:marRight w:val="0"/>
      <w:marTop w:val="0"/>
      <w:marBottom w:val="0"/>
      <w:divBdr>
        <w:top w:val="none" w:sz="0" w:space="0" w:color="auto"/>
        <w:left w:val="none" w:sz="0" w:space="0" w:color="auto"/>
        <w:bottom w:val="none" w:sz="0" w:space="0" w:color="auto"/>
        <w:right w:val="none" w:sz="0" w:space="0" w:color="auto"/>
      </w:divBdr>
    </w:div>
    <w:div w:id="1205294237">
      <w:bodyDiv w:val="1"/>
      <w:marLeft w:val="0"/>
      <w:marRight w:val="0"/>
      <w:marTop w:val="0"/>
      <w:marBottom w:val="0"/>
      <w:divBdr>
        <w:top w:val="none" w:sz="0" w:space="0" w:color="auto"/>
        <w:left w:val="none" w:sz="0" w:space="0" w:color="auto"/>
        <w:bottom w:val="none" w:sz="0" w:space="0" w:color="auto"/>
        <w:right w:val="none" w:sz="0" w:space="0" w:color="auto"/>
      </w:divBdr>
    </w:div>
    <w:div w:id="1213272809">
      <w:bodyDiv w:val="1"/>
      <w:marLeft w:val="0"/>
      <w:marRight w:val="0"/>
      <w:marTop w:val="0"/>
      <w:marBottom w:val="0"/>
      <w:divBdr>
        <w:top w:val="none" w:sz="0" w:space="0" w:color="auto"/>
        <w:left w:val="none" w:sz="0" w:space="0" w:color="auto"/>
        <w:bottom w:val="none" w:sz="0" w:space="0" w:color="auto"/>
        <w:right w:val="none" w:sz="0" w:space="0" w:color="auto"/>
      </w:divBdr>
    </w:div>
    <w:div w:id="1219172493">
      <w:bodyDiv w:val="1"/>
      <w:marLeft w:val="0"/>
      <w:marRight w:val="0"/>
      <w:marTop w:val="0"/>
      <w:marBottom w:val="0"/>
      <w:divBdr>
        <w:top w:val="none" w:sz="0" w:space="0" w:color="auto"/>
        <w:left w:val="none" w:sz="0" w:space="0" w:color="auto"/>
        <w:bottom w:val="none" w:sz="0" w:space="0" w:color="auto"/>
        <w:right w:val="none" w:sz="0" w:space="0" w:color="auto"/>
      </w:divBdr>
    </w:div>
    <w:div w:id="1222062924">
      <w:bodyDiv w:val="1"/>
      <w:marLeft w:val="0"/>
      <w:marRight w:val="0"/>
      <w:marTop w:val="0"/>
      <w:marBottom w:val="0"/>
      <w:divBdr>
        <w:top w:val="none" w:sz="0" w:space="0" w:color="auto"/>
        <w:left w:val="none" w:sz="0" w:space="0" w:color="auto"/>
        <w:bottom w:val="none" w:sz="0" w:space="0" w:color="auto"/>
        <w:right w:val="none" w:sz="0" w:space="0" w:color="auto"/>
      </w:divBdr>
    </w:div>
    <w:div w:id="1225027962">
      <w:bodyDiv w:val="1"/>
      <w:marLeft w:val="0"/>
      <w:marRight w:val="0"/>
      <w:marTop w:val="0"/>
      <w:marBottom w:val="0"/>
      <w:divBdr>
        <w:top w:val="none" w:sz="0" w:space="0" w:color="auto"/>
        <w:left w:val="none" w:sz="0" w:space="0" w:color="auto"/>
        <w:bottom w:val="none" w:sz="0" w:space="0" w:color="auto"/>
        <w:right w:val="none" w:sz="0" w:space="0" w:color="auto"/>
      </w:divBdr>
    </w:div>
    <w:div w:id="1227374155">
      <w:bodyDiv w:val="1"/>
      <w:marLeft w:val="0"/>
      <w:marRight w:val="0"/>
      <w:marTop w:val="0"/>
      <w:marBottom w:val="0"/>
      <w:divBdr>
        <w:top w:val="none" w:sz="0" w:space="0" w:color="auto"/>
        <w:left w:val="none" w:sz="0" w:space="0" w:color="auto"/>
        <w:bottom w:val="none" w:sz="0" w:space="0" w:color="auto"/>
        <w:right w:val="none" w:sz="0" w:space="0" w:color="auto"/>
      </w:divBdr>
      <w:divsChild>
        <w:div w:id="376324601">
          <w:marLeft w:val="0"/>
          <w:marRight w:val="0"/>
          <w:marTop w:val="0"/>
          <w:marBottom w:val="0"/>
          <w:divBdr>
            <w:top w:val="none" w:sz="0" w:space="0" w:color="auto"/>
            <w:left w:val="none" w:sz="0" w:space="0" w:color="auto"/>
            <w:bottom w:val="none" w:sz="0" w:space="0" w:color="auto"/>
            <w:right w:val="none" w:sz="0" w:space="0" w:color="auto"/>
          </w:divBdr>
        </w:div>
        <w:div w:id="2018774289">
          <w:marLeft w:val="0"/>
          <w:marRight w:val="0"/>
          <w:marTop w:val="0"/>
          <w:marBottom w:val="0"/>
          <w:divBdr>
            <w:top w:val="none" w:sz="0" w:space="0" w:color="auto"/>
            <w:left w:val="none" w:sz="0" w:space="0" w:color="auto"/>
            <w:bottom w:val="none" w:sz="0" w:space="0" w:color="auto"/>
            <w:right w:val="none" w:sz="0" w:space="0" w:color="auto"/>
          </w:divBdr>
        </w:div>
      </w:divsChild>
    </w:div>
    <w:div w:id="1227691696">
      <w:bodyDiv w:val="1"/>
      <w:marLeft w:val="0"/>
      <w:marRight w:val="0"/>
      <w:marTop w:val="0"/>
      <w:marBottom w:val="0"/>
      <w:divBdr>
        <w:top w:val="none" w:sz="0" w:space="0" w:color="auto"/>
        <w:left w:val="none" w:sz="0" w:space="0" w:color="auto"/>
        <w:bottom w:val="none" w:sz="0" w:space="0" w:color="auto"/>
        <w:right w:val="none" w:sz="0" w:space="0" w:color="auto"/>
      </w:divBdr>
      <w:divsChild>
        <w:div w:id="69738887">
          <w:marLeft w:val="0"/>
          <w:marRight w:val="0"/>
          <w:marTop w:val="0"/>
          <w:marBottom w:val="0"/>
          <w:divBdr>
            <w:top w:val="none" w:sz="0" w:space="0" w:color="auto"/>
            <w:left w:val="none" w:sz="0" w:space="0" w:color="auto"/>
            <w:bottom w:val="none" w:sz="0" w:space="0" w:color="auto"/>
            <w:right w:val="none" w:sz="0" w:space="0" w:color="auto"/>
          </w:divBdr>
        </w:div>
        <w:div w:id="1229262594">
          <w:marLeft w:val="0"/>
          <w:marRight w:val="0"/>
          <w:marTop w:val="0"/>
          <w:marBottom w:val="0"/>
          <w:divBdr>
            <w:top w:val="none" w:sz="0" w:space="0" w:color="auto"/>
            <w:left w:val="none" w:sz="0" w:space="0" w:color="auto"/>
            <w:bottom w:val="none" w:sz="0" w:space="0" w:color="auto"/>
            <w:right w:val="none" w:sz="0" w:space="0" w:color="auto"/>
          </w:divBdr>
        </w:div>
      </w:divsChild>
    </w:div>
    <w:div w:id="1228758477">
      <w:bodyDiv w:val="1"/>
      <w:marLeft w:val="0"/>
      <w:marRight w:val="0"/>
      <w:marTop w:val="0"/>
      <w:marBottom w:val="0"/>
      <w:divBdr>
        <w:top w:val="none" w:sz="0" w:space="0" w:color="auto"/>
        <w:left w:val="none" w:sz="0" w:space="0" w:color="auto"/>
        <w:bottom w:val="none" w:sz="0" w:space="0" w:color="auto"/>
        <w:right w:val="none" w:sz="0" w:space="0" w:color="auto"/>
      </w:divBdr>
      <w:divsChild>
        <w:div w:id="1137069690">
          <w:marLeft w:val="0"/>
          <w:marRight w:val="0"/>
          <w:marTop w:val="0"/>
          <w:marBottom w:val="0"/>
          <w:divBdr>
            <w:top w:val="none" w:sz="0" w:space="0" w:color="auto"/>
            <w:left w:val="none" w:sz="0" w:space="0" w:color="auto"/>
            <w:bottom w:val="none" w:sz="0" w:space="0" w:color="auto"/>
            <w:right w:val="none" w:sz="0" w:space="0" w:color="auto"/>
          </w:divBdr>
        </w:div>
        <w:div w:id="1317955293">
          <w:marLeft w:val="0"/>
          <w:marRight w:val="0"/>
          <w:marTop w:val="0"/>
          <w:marBottom w:val="0"/>
          <w:divBdr>
            <w:top w:val="none" w:sz="0" w:space="0" w:color="auto"/>
            <w:left w:val="none" w:sz="0" w:space="0" w:color="auto"/>
            <w:bottom w:val="none" w:sz="0" w:space="0" w:color="auto"/>
            <w:right w:val="none" w:sz="0" w:space="0" w:color="auto"/>
          </w:divBdr>
        </w:div>
      </w:divsChild>
    </w:div>
    <w:div w:id="1229540393">
      <w:bodyDiv w:val="1"/>
      <w:marLeft w:val="0"/>
      <w:marRight w:val="0"/>
      <w:marTop w:val="0"/>
      <w:marBottom w:val="0"/>
      <w:divBdr>
        <w:top w:val="none" w:sz="0" w:space="0" w:color="auto"/>
        <w:left w:val="none" w:sz="0" w:space="0" w:color="auto"/>
        <w:bottom w:val="none" w:sz="0" w:space="0" w:color="auto"/>
        <w:right w:val="none" w:sz="0" w:space="0" w:color="auto"/>
      </w:divBdr>
    </w:div>
    <w:div w:id="1229998291">
      <w:bodyDiv w:val="1"/>
      <w:marLeft w:val="0"/>
      <w:marRight w:val="0"/>
      <w:marTop w:val="0"/>
      <w:marBottom w:val="0"/>
      <w:divBdr>
        <w:top w:val="none" w:sz="0" w:space="0" w:color="auto"/>
        <w:left w:val="none" w:sz="0" w:space="0" w:color="auto"/>
        <w:bottom w:val="none" w:sz="0" w:space="0" w:color="auto"/>
        <w:right w:val="none" w:sz="0" w:space="0" w:color="auto"/>
      </w:divBdr>
      <w:divsChild>
        <w:div w:id="143201527">
          <w:marLeft w:val="0"/>
          <w:marRight w:val="0"/>
          <w:marTop w:val="0"/>
          <w:marBottom w:val="0"/>
          <w:divBdr>
            <w:top w:val="none" w:sz="0" w:space="0" w:color="auto"/>
            <w:left w:val="none" w:sz="0" w:space="0" w:color="auto"/>
            <w:bottom w:val="none" w:sz="0" w:space="0" w:color="auto"/>
            <w:right w:val="none" w:sz="0" w:space="0" w:color="auto"/>
          </w:divBdr>
        </w:div>
        <w:div w:id="1502355203">
          <w:marLeft w:val="0"/>
          <w:marRight w:val="0"/>
          <w:marTop w:val="0"/>
          <w:marBottom w:val="0"/>
          <w:divBdr>
            <w:top w:val="none" w:sz="0" w:space="0" w:color="auto"/>
            <w:left w:val="none" w:sz="0" w:space="0" w:color="auto"/>
            <w:bottom w:val="none" w:sz="0" w:space="0" w:color="auto"/>
            <w:right w:val="none" w:sz="0" w:space="0" w:color="auto"/>
          </w:divBdr>
          <w:divsChild>
            <w:div w:id="412045682">
              <w:marLeft w:val="0"/>
              <w:marRight w:val="0"/>
              <w:marTop w:val="0"/>
              <w:marBottom w:val="0"/>
              <w:divBdr>
                <w:top w:val="none" w:sz="0" w:space="0" w:color="auto"/>
                <w:left w:val="none" w:sz="0" w:space="0" w:color="auto"/>
                <w:bottom w:val="none" w:sz="0" w:space="0" w:color="auto"/>
                <w:right w:val="none" w:sz="0" w:space="0" w:color="auto"/>
              </w:divBdr>
            </w:div>
            <w:div w:id="767694692">
              <w:marLeft w:val="0"/>
              <w:marRight w:val="0"/>
              <w:marTop w:val="0"/>
              <w:marBottom w:val="0"/>
              <w:divBdr>
                <w:top w:val="none" w:sz="0" w:space="0" w:color="auto"/>
                <w:left w:val="none" w:sz="0" w:space="0" w:color="auto"/>
                <w:bottom w:val="none" w:sz="0" w:space="0" w:color="auto"/>
                <w:right w:val="none" w:sz="0" w:space="0" w:color="auto"/>
              </w:divBdr>
            </w:div>
          </w:divsChild>
        </w:div>
        <w:div w:id="1532065107">
          <w:marLeft w:val="0"/>
          <w:marRight w:val="0"/>
          <w:marTop w:val="0"/>
          <w:marBottom w:val="0"/>
          <w:divBdr>
            <w:top w:val="none" w:sz="0" w:space="0" w:color="auto"/>
            <w:left w:val="none" w:sz="0" w:space="0" w:color="auto"/>
            <w:bottom w:val="none" w:sz="0" w:space="0" w:color="auto"/>
            <w:right w:val="none" w:sz="0" w:space="0" w:color="auto"/>
          </w:divBdr>
        </w:div>
      </w:divsChild>
    </w:div>
    <w:div w:id="1232279504">
      <w:bodyDiv w:val="1"/>
      <w:marLeft w:val="0"/>
      <w:marRight w:val="0"/>
      <w:marTop w:val="0"/>
      <w:marBottom w:val="0"/>
      <w:divBdr>
        <w:top w:val="none" w:sz="0" w:space="0" w:color="auto"/>
        <w:left w:val="none" w:sz="0" w:space="0" w:color="auto"/>
        <w:bottom w:val="none" w:sz="0" w:space="0" w:color="auto"/>
        <w:right w:val="none" w:sz="0" w:space="0" w:color="auto"/>
      </w:divBdr>
    </w:div>
    <w:div w:id="1232736813">
      <w:bodyDiv w:val="1"/>
      <w:marLeft w:val="0"/>
      <w:marRight w:val="0"/>
      <w:marTop w:val="0"/>
      <w:marBottom w:val="0"/>
      <w:divBdr>
        <w:top w:val="none" w:sz="0" w:space="0" w:color="auto"/>
        <w:left w:val="none" w:sz="0" w:space="0" w:color="auto"/>
        <w:bottom w:val="none" w:sz="0" w:space="0" w:color="auto"/>
        <w:right w:val="none" w:sz="0" w:space="0" w:color="auto"/>
      </w:divBdr>
    </w:div>
    <w:div w:id="1232811010">
      <w:bodyDiv w:val="1"/>
      <w:marLeft w:val="0"/>
      <w:marRight w:val="0"/>
      <w:marTop w:val="0"/>
      <w:marBottom w:val="0"/>
      <w:divBdr>
        <w:top w:val="none" w:sz="0" w:space="0" w:color="auto"/>
        <w:left w:val="none" w:sz="0" w:space="0" w:color="auto"/>
        <w:bottom w:val="none" w:sz="0" w:space="0" w:color="auto"/>
        <w:right w:val="none" w:sz="0" w:space="0" w:color="auto"/>
      </w:divBdr>
    </w:div>
    <w:div w:id="1235093968">
      <w:bodyDiv w:val="1"/>
      <w:marLeft w:val="0"/>
      <w:marRight w:val="0"/>
      <w:marTop w:val="0"/>
      <w:marBottom w:val="0"/>
      <w:divBdr>
        <w:top w:val="none" w:sz="0" w:space="0" w:color="auto"/>
        <w:left w:val="none" w:sz="0" w:space="0" w:color="auto"/>
        <w:bottom w:val="none" w:sz="0" w:space="0" w:color="auto"/>
        <w:right w:val="none" w:sz="0" w:space="0" w:color="auto"/>
      </w:divBdr>
    </w:div>
    <w:div w:id="1235625930">
      <w:bodyDiv w:val="1"/>
      <w:marLeft w:val="0"/>
      <w:marRight w:val="0"/>
      <w:marTop w:val="0"/>
      <w:marBottom w:val="0"/>
      <w:divBdr>
        <w:top w:val="none" w:sz="0" w:space="0" w:color="auto"/>
        <w:left w:val="none" w:sz="0" w:space="0" w:color="auto"/>
        <w:bottom w:val="none" w:sz="0" w:space="0" w:color="auto"/>
        <w:right w:val="none" w:sz="0" w:space="0" w:color="auto"/>
      </w:divBdr>
    </w:div>
    <w:div w:id="1237517184">
      <w:bodyDiv w:val="1"/>
      <w:marLeft w:val="0"/>
      <w:marRight w:val="0"/>
      <w:marTop w:val="0"/>
      <w:marBottom w:val="0"/>
      <w:divBdr>
        <w:top w:val="none" w:sz="0" w:space="0" w:color="auto"/>
        <w:left w:val="none" w:sz="0" w:space="0" w:color="auto"/>
        <w:bottom w:val="none" w:sz="0" w:space="0" w:color="auto"/>
        <w:right w:val="none" w:sz="0" w:space="0" w:color="auto"/>
      </w:divBdr>
    </w:div>
    <w:div w:id="1244877834">
      <w:bodyDiv w:val="1"/>
      <w:marLeft w:val="0"/>
      <w:marRight w:val="0"/>
      <w:marTop w:val="0"/>
      <w:marBottom w:val="0"/>
      <w:divBdr>
        <w:top w:val="none" w:sz="0" w:space="0" w:color="auto"/>
        <w:left w:val="none" w:sz="0" w:space="0" w:color="auto"/>
        <w:bottom w:val="none" w:sz="0" w:space="0" w:color="auto"/>
        <w:right w:val="none" w:sz="0" w:space="0" w:color="auto"/>
      </w:divBdr>
    </w:div>
    <w:div w:id="1247153025">
      <w:bodyDiv w:val="1"/>
      <w:marLeft w:val="0"/>
      <w:marRight w:val="0"/>
      <w:marTop w:val="0"/>
      <w:marBottom w:val="0"/>
      <w:divBdr>
        <w:top w:val="none" w:sz="0" w:space="0" w:color="auto"/>
        <w:left w:val="none" w:sz="0" w:space="0" w:color="auto"/>
        <w:bottom w:val="none" w:sz="0" w:space="0" w:color="auto"/>
        <w:right w:val="none" w:sz="0" w:space="0" w:color="auto"/>
      </w:divBdr>
      <w:divsChild>
        <w:div w:id="107430982">
          <w:marLeft w:val="0"/>
          <w:marRight w:val="0"/>
          <w:marTop w:val="0"/>
          <w:marBottom w:val="0"/>
          <w:divBdr>
            <w:top w:val="none" w:sz="0" w:space="0" w:color="auto"/>
            <w:left w:val="none" w:sz="0" w:space="0" w:color="auto"/>
            <w:bottom w:val="none" w:sz="0" w:space="0" w:color="auto"/>
            <w:right w:val="none" w:sz="0" w:space="0" w:color="auto"/>
          </w:divBdr>
        </w:div>
        <w:div w:id="193547001">
          <w:marLeft w:val="0"/>
          <w:marRight w:val="0"/>
          <w:marTop w:val="0"/>
          <w:marBottom w:val="0"/>
          <w:divBdr>
            <w:top w:val="none" w:sz="0" w:space="0" w:color="auto"/>
            <w:left w:val="none" w:sz="0" w:space="0" w:color="auto"/>
            <w:bottom w:val="none" w:sz="0" w:space="0" w:color="auto"/>
            <w:right w:val="none" w:sz="0" w:space="0" w:color="auto"/>
          </w:divBdr>
        </w:div>
        <w:div w:id="1124158512">
          <w:marLeft w:val="0"/>
          <w:marRight w:val="0"/>
          <w:marTop w:val="0"/>
          <w:marBottom w:val="0"/>
          <w:divBdr>
            <w:top w:val="none" w:sz="0" w:space="0" w:color="auto"/>
            <w:left w:val="none" w:sz="0" w:space="0" w:color="auto"/>
            <w:bottom w:val="none" w:sz="0" w:space="0" w:color="auto"/>
            <w:right w:val="none" w:sz="0" w:space="0" w:color="auto"/>
          </w:divBdr>
        </w:div>
        <w:div w:id="1218322625">
          <w:marLeft w:val="0"/>
          <w:marRight w:val="0"/>
          <w:marTop w:val="0"/>
          <w:marBottom w:val="0"/>
          <w:divBdr>
            <w:top w:val="none" w:sz="0" w:space="0" w:color="auto"/>
            <w:left w:val="none" w:sz="0" w:space="0" w:color="auto"/>
            <w:bottom w:val="none" w:sz="0" w:space="0" w:color="auto"/>
            <w:right w:val="none" w:sz="0" w:space="0" w:color="auto"/>
          </w:divBdr>
        </w:div>
        <w:div w:id="1662467632">
          <w:marLeft w:val="0"/>
          <w:marRight w:val="0"/>
          <w:marTop w:val="0"/>
          <w:marBottom w:val="0"/>
          <w:divBdr>
            <w:top w:val="none" w:sz="0" w:space="0" w:color="auto"/>
            <w:left w:val="none" w:sz="0" w:space="0" w:color="auto"/>
            <w:bottom w:val="none" w:sz="0" w:space="0" w:color="auto"/>
            <w:right w:val="none" w:sz="0" w:space="0" w:color="auto"/>
          </w:divBdr>
        </w:div>
        <w:div w:id="1773162351">
          <w:marLeft w:val="0"/>
          <w:marRight w:val="0"/>
          <w:marTop w:val="0"/>
          <w:marBottom w:val="0"/>
          <w:divBdr>
            <w:top w:val="none" w:sz="0" w:space="0" w:color="auto"/>
            <w:left w:val="none" w:sz="0" w:space="0" w:color="auto"/>
            <w:bottom w:val="none" w:sz="0" w:space="0" w:color="auto"/>
            <w:right w:val="none" w:sz="0" w:space="0" w:color="auto"/>
          </w:divBdr>
        </w:div>
        <w:div w:id="1904172999">
          <w:marLeft w:val="0"/>
          <w:marRight w:val="0"/>
          <w:marTop w:val="0"/>
          <w:marBottom w:val="0"/>
          <w:divBdr>
            <w:top w:val="none" w:sz="0" w:space="0" w:color="auto"/>
            <w:left w:val="none" w:sz="0" w:space="0" w:color="auto"/>
            <w:bottom w:val="none" w:sz="0" w:space="0" w:color="auto"/>
            <w:right w:val="none" w:sz="0" w:space="0" w:color="auto"/>
          </w:divBdr>
        </w:div>
      </w:divsChild>
    </w:div>
    <w:div w:id="1247575748">
      <w:bodyDiv w:val="1"/>
      <w:marLeft w:val="0"/>
      <w:marRight w:val="0"/>
      <w:marTop w:val="0"/>
      <w:marBottom w:val="0"/>
      <w:divBdr>
        <w:top w:val="none" w:sz="0" w:space="0" w:color="auto"/>
        <w:left w:val="none" w:sz="0" w:space="0" w:color="auto"/>
        <w:bottom w:val="none" w:sz="0" w:space="0" w:color="auto"/>
        <w:right w:val="none" w:sz="0" w:space="0" w:color="auto"/>
      </w:divBdr>
    </w:div>
    <w:div w:id="1248080626">
      <w:bodyDiv w:val="1"/>
      <w:marLeft w:val="0"/>
      <w:marRight w:val="0"/>
      <w:marTop w:val="0"/>
      <w:marBottom w:val="0"/>
      <w:divBdr>
        <w:top w:val="none" w:sz="0" w:space="0" w:color="auto"/>
        <w:left w:val="none" w:sz="0" w:space="0" w:color="auto"/>
        <w:bottom w:val="none" w:sz="0" w:space="0" w:color="auto"/>
        <w:right w:val="none" w:sz="0" w:space="0" w:color="auto"/>
      </w:divBdr>
    </w:div>
    <w:div w:id="1248731419">
      <w:bodyDiv w:val="1"/>
      <w:marLeft w:val="0"/>
      <w:marRight w:val="0"/>
      <w:marTop w:val="0"/>
      <w:marBottom w:val="0"/>
      <w:divBdr>
        <w:top w:val="none" w:sz="0" w:space="0" w:color="auto"/>
        <w:left w:val="none" w:sz="0" w:space="0" w:color="auto"/>
        <w:bottom w:val="none" w:sz="0" w:space="0" w:color="auto"/>
        <w:right w:val="none" w:sz="0" w:space="0" w:color="auto"/>
      </w:divBdr>
    </w:div>
    <w:div w:id="1255240721">
      <w:bodyDiv w:val="1"/>
      <w:marLeft w:val="0"/>
      <w:marRight w:val="0"/>
      <w:marTop w:val="0"/>
      <w:marBottom w:val="0"/>
      <w:divBdr>
        <w:top w:val="none" w:sz="0" w:space="0" w:color="auto"/>
        <w:left w:val="none" w:sz="0" w:space="0" w:color="auto"/>
        <w:bottom w:val="none" w:sz="0" w:space="0" w:color="auto"/>
        <w:right w:val="none" w:sz="0" w:space="0" w:color="auto"/>
      </w:divBdr>
    </w:div>
    <w:div w:id="1258098613">
      <w:bodyDiv w:val="1"/>
      <w:marLeft w:val="0"/>
      <w:marRight w:val="0"/>
      <w:marTop w:val="0"/>
      <w:marBottom w:val="0"/>
      <w:divBdr>
        <w:top w:val="none" w:sz="0" w:space="0" w:color="auto"/>
        <w:left w:val="none" w:sz="0" w:space="0" w:color="auto"/>
        <w:bottom w:val="none" w:sz="0" w:space="0" w:color="auto"/>
        <w:right w:val="none" w:sz="0" w:space="0" w:color="auto"/>
      </w:divBdr>
    </w:div>
    <w:div w:id="1258291341">
      <w:bodyDiv w:val="1"/>
      <w:marLeft w:val="0"/>
      <w:marRight w:val="0"/>
      <w:marTop w:val="0"/>
      <w:marBottom w:val="0"/>
      <w:divBdr>
        <w:top w:val="none" w:sz="0" w:space="0" w:color="auto"/>
        <w:left w:val="none" w:sz="0" w:space="0" w:color="auto"/>
        <w:bottom w:val="none" w:sz="0" w:space="0" w:color="auto"/>
        <w:right w:val="none" w:sz="0" w:space="0" w:color="auto"/>
      </w:divBdr>
    </w:div>
    <w:div w:id="1260522200">
      <w:bodyDiv w:val="1"/>
      <w:marLeft w:val="0"/>
      <w:marRight w:val="0"/>
      <w:marTop w:val="0"/>
      <w:marBottom w:val="0"/>
      <w:divBdr>
        <w:top w:val="none" w:sz="0" w:space="0" w:color="auto"/>
        <w:left w:val="none" w:sz="0" w:space="0" w:color="auto"/>
        <w:bottom w:val="none" w:sz="0" w:space="0" w:color="auto"/>
        <w:right w:val="none" w:sz="0" w:space="0" w:color="auto"/>
      </w:divBdr>
    </w:div>
    <w:div w:id="1261335648">
      <w:bodyDiv w:val="1"/>
      <w:marLeft w:val="0"/>
      <w:marRight w:val="0"/>
      <w:marTop w:val="0"/>
      <w:marBottom w:val="0"/>
      <w:divBdr>
        <w:top w:val="none" w:sz="0" w:space="0" w:color="auto"/>
        <w:left w:val="none" w:sz="0" w:space="0" w:color="auto"/>
        <w:bottom w:val="none" w:sz="0" w:space="0" w:color="auto"/>
        <w:right w:val="none" w:sz="0" w:space="0" w:color="auto"/>
      </w:divBdr>
      <w:divsChild>
        <w:div w:id="375811375">
          <w:marLeft w:val="0"/>
          <w:marRight w:val="0"/>
          <w:marTop w:val="0"/>
          <w:marBottom w:val="0"/>
          <w:divBdr>
            <w:top w:val="none" w:sz="0" w:space="0" w:color="auto"/>
            <w:left w:val="none" w:sz="0" w:space="0" w:color="auto"/>
            <w:bottom w:val="none" w:sz="0" w:space="0" w:color="auto"/>
            <w:right w:val="none" w:sz="0" w:space="0" w:color="auto"/>
          </w:divBdr>
        </w:div>
      </w:divsChild>
    </w:div>
    <w:div w:id="1261796080">
      <w:bodyDiv w:val="1"/>
      <w:marLeft w:val="0"/>
      <w:marRight w:val="0"/>
      <w:marTop w:val="0"/>
      <w:marBottom w:val="0"/>
      <w:divBdr>
        <w:top w:val="none" w:sz="0" w:space="0" w:color="auto"/>
        <w:left w:val="none" w:sz="0" w:space="0" w:color="auto"/>
        <w:bottom w:val="none" w:sz="0" w:space="0" w:color="auto"/>
        <w:right w:val="none" w:sz="0" w:space="0" w:color="auto"/>
      </w:divBdr>
    </w:div>
    <w:div w:id="1263799944">
      <w:bodyDiv w:val="1"/>
      <w:marLeft w:val="0"/>
      <w:marRight w:val="0"/>
      <w:marTop w:val="0"/>
      <w:marBottom w:val="0"/>
      <w:divBdr>
        <w:top w:val="none" w:sz="0" w:space="0" w:color="auto"/>
        <w:left w:val="none" w:sz="0" w:space="0" w:color="auto"/>
        <w:bottom w:val="none" w:sz="0" w:space="0" w:color="auto"/>
        <w:right w:val="none" w:sz="0" w:space="0" w:color="auto"/>
      </w:divBdr>
      <w:divsChild>
        <w:div w:id="37902698">
          <w:marLeft w:val="0"/>
          <w:marRight w:val="0"/>
          <w:marTop w:val="0"/>
          <w:marBottom w:val="0"/>
          <w:divBdr>
            <w:top w:val="none" w:sz="0" w:space="0" w:color="auto"/>
            <w:left w:val="none" w:sz="0" w:space="0" w:color="auto"/>
            <w:bottom w:val="none" w:sz="0" w:space="0" w:color="auto"/>
            <w:right w:val="none" w:sz="0" w:space="0" w:color="auto"/>
          </w:divBdr>
        </w:div>
        <w:div w:id="1533499221">
          <w:marLeft w:val="0"/>
          <w:marRight w:val="0"/>
          <w:marTop w:val="0"/>
          <w:marBottom w:val="0"/>
          <w:divBdr>
            <w:top w:val="none" w:sz="0" w:space="0" w:color="auto"/>
            <w:left w:val="none" w:sz="0" w:space="0" w:color="auto"/>
            <w:bottom w:val="none" w:sz="0" w:space="0" w:color="auto"/>
            <w:right w:val="none" w:sz="0" w:space="0" w:color="auto"/>
          </w:divBdr>
        </w:div>
        <w:div w:id="1938513102">
          <w:marLeft w:val="0"/>
          <w:marRight w:val="0"/>
          <w:marTop w:val="0"/>
          <w:marBottom w:val="0"/>
          <w:divBdr>
            <w:top w:val="none" w:sz="0" w:space="0" w:color="auto"/>
            <w:left w:val="none" w:sz="0" w:space="0" w:color="auto"/>
            <w:bottom w:val="none" w:sz="0" w:space="0" w:color="auto"/>
            <w:right w:val="none" w:sz="0" w:space="0" w:color="auto"/>
          </w:divBdr>
        </w:div>
        <w:div w:id="2053840350">
          <w:marLeft w:val="0"/>
          <w:marRight w:val="0"/>
          <w:marTop w:val="0"/>
          <w:marBottom w:val="0"/>
          <w:divBdr>
            <w:top w:val="none" w:sz="0" w:space="0" w:color="auto"/>
            <w:left w:val="none" w:sz="0" w:space="0" w:color="auto"/>
            <w:bottom w:val="none" w:sz="0" w:space="0" w:color="auto"/>
            <w:right w:val="none" w:sz="0" w:space="0" w:color="auto"/>
          </w:divBdr>
        </w:div>
      </w:divsChild>
    </w:div>
    <w:div w:id="1268466853">
      <w:bodyDiv w:val="1"/>
      <w:marLeft w:val="0"/>
      <w:marRight w:val="0"/>
      <w:marTop w:val="0"/>
      <w:marBottom w:val="0"/>
      <w:divBdr>
        <w:top w:val="none" w:sz="0" w:space="0" w:color="auto"/>
        <w:left w:val="none" w:sz="0" w:space="0" w:color="auto"/>
        <w:bottom w:val="none" w:sz="0" w:space="0" w:color="auto"/>
        <w:right w:val="none" w:sz="0" w:space="0" w:color="auto"/>
      </w:divBdr>
      <w:divsChild>
        <w:div w:id="258366815">
          <w:marLeft w:val="0"/>
          <w:marRight w:val="0"/>
          <w:marTop w:val="0"/>
          <w:marBottom w:val="0"/>
          <w:divBdr>
            <w:top w:val="none" w:sz="0" w:space="0" w:color="auto"/>
            <w:left w:val="none" w:sz="0" w:space="0" w:color="auto"/>
            <w:bottom w:val="none" w:sz="0" w:space="0" w:color="auto"/>
            <w:right w:val="none" w:sz="0" w:space="0" w:color="auto"/>
          </w:divBdr>
        </w:div>
        <w:div w:id="340426641">
          <w:marLeft w:val="0"/>
          <w:marRight w:val="0"/>
          <w:marTop w:val="0"/>
          <w:marBottom w:val="0"/>
          <w:divBdr>
            <w:top w:val="none" w:sz="0" w:space="0" w:color="auto"/>
            <w:left w:val="none" w:sz="0" w:space="0" w:color="auto"/>
            <w:bottom w:val="none" w:sz="0" w:space="0" w:color="auto"/>
            <w:right w:val="none" w:sz="0" w:space="0" w:color="auto"/>
          </w:divBdr>
        </w:div>
        <w:div w:id="967466109">
          <w:marLeft w:val="0"/>
          <w:marRight w:val="0"/>
          <w:marTop w:val="0"/>
          <w:marBottom w:val="0"/>
          <w:divBdr>
            <w:top w:val="none" w:sz="0" w:space="0" w:color="auto"/>
            <w:left w:val="none" w:sz="0" w:space="0" w:color="auto"/>
            <w:bottom w:val="none" w:sz="0" w:space="0" w:color="auto"/>
            <w:right w:val="none" w:sz="0" w:space="0" w:color="auto"/>
          </w:divBdr>
        </w:div>
        <w:div w:id="1534266701">
          <w:marLeft w:val="0"/>
          <w:marRight w:val="0"/>
          <w:marTop w:val="0"/>
          <w:marBottom w:val="0"/>
          <w:divBdr>
            <w:top w:val="none" w:sz="0" w:space="0" w:color="auto"/>
            <w:left w:val="none" w:sz="0" w:space="0" w:color="auto"/>
            <w:bottom w:val="none" w:sz="0" w:space="0" w:color="auto"/>
            <w:right w:val="none" w:sz="0" w:space="0" w:color="auto"/>
          </w:divBdr>
        </w:div>
      </w:divsChild>
    </w:div>
    <w:div w:id="1269655709">
      <w:bodyDiv w:val="1"/>
      <w:marLeft w:val="0"/>
      <w:marRight w:val="0"/>
      <w:marTop w:val="0"/>
      <w:marBottom w:val="0"/>
      <w:divBdr>
        <w:top w:val="none" w:sz="0" w:space="0" w:color="auto"/>
        <w:left w:val="none" w:sz="0" w:space="0" w:color="auto"/>
        <w:bottom w:val="none" w:sz="0" w:space="0" w:color="auto"/>
        <w:right w:val="none" w:sz="0" w:space="0" w:color="auto"/>
      </w:divBdr>
      <w:divsChild>
        <w:div w:id="386728796">
          <w:marLeft w:val="0"/>
          <w:marRight w:val="0"/>
          <w:marTop w:val="0"/>
          <w:marBottom w:val="0"/>
          <w:divBdr>
            <w:top w:val="none" w:sz="0" w:space="0" w:color="auto"/>
            <w:left w:val="none" w:sz="0" w:space="0" w:color="auto"/>
            <w:bottom w:val="none" w:sz="0" w:space="0" w:color="auto"/>
            <w:right w:val="none" w:sz="0" w:space="0" w:color="auto"/>
          </w:divBdr>
        </w:div>
        <w:div w:id="1483624409">
          <w:marLeft w:val="0"/>
          <w:marRight w:val="0"/>
          <w:marTop w:val="0"/>
          <w:marBottom w:val="0"/>
          <w:divBdr>
            <w:top w:val="none" w:sz="0" w:space="0" w:color="auto"/>
            <w:left w:val="none" w:sz="0" w:space="0" w:color="auto"/>
            <w:bottom w:val="none" w:sz="0" w:space="0" w:color="auto"/>
            <w:right w:val="none" w:sz="0" w:space="0" w:color="auto"/>
          </w:divBdr>
        </w:div>
        <w:div w:id="1615597841">
          <w:marLeft w:val="0"/>
          <w:marRight w:val="0"/>
          <w:marTop w:val="0"/>
          <w:marBottom w:val="0"/>
          <w:divBdr>
            <w:top w:val="none" w:sz="0" w:space="0" w:color="auto"/>
            <w:left w:val="none" w:sz="0" w:space="0" w:color="auto"/>
            <w:bottom w:val="none" w:sz="0" w:space="0" w:color="auto"/>
            <w:right w:val="none" w:sz="0" w:space="0" w:color="auto"/>
          </w:divBdr>
        </w:div>
      </w:divsChild>
    </w:div>
    <w:div w:id="1274633743">
      <w:bodyDiv w:val="1"/>
      <w:marLeft w:val="0"/>
      <w:marRight w:val="0"/>
      <w:marTop w:val="0"/>
      <w:marBottom w:val="0"/>
      <w:divBdr>
        <w:top w:val="none" w:sz="0" w:space="0" w:color="auto"/>
        <w:left w:val="none" w:sz="0" w:space="0" w:color="auto"/>
        <w:bottom w:val="none" w:sz="0" w:space="0" w:color="auto"/>
        <w:right w:val="none" w:sz="0" w:space="0" w:color="auto"/>
      </w:divBdr>
    </w:div>
    <w:div w:id="1278607519">
      <w:bodyDiv w:val="1"/>
      <w:marLeft w:val="0"/>
      <w:marRight w:val="0"/>
      <w:marTop w:val="0"/>
      <w:marBottom w:val="0"/>
      <w:divBdr>
        <w:top w:val="none" w:sz="0" w:space="0" w:color="auto"/>
        <w:left w:val="none" w:sz="0" w:space="0" w:color="auto"/>
        <w:bottom w:val="none" w:sz="0" w:space="0" w:color="auto"/>
        <w:right w:val="none" w:sz="0" w:space="0" w:color="auto"/>
      </w:divBdr>
      <w:divsChild>
        <w:div w:id="390268910">
          <w:marLeft w:val="0"/>
          <w:marRight w:val="0"/>
          <w:marTop w:val="0"/>
          <w:marBottom w:val="0"/>
          <w:divBdr>
            <w:top w:val="none" w:sz="0" w:space="0" w:color="auto"/>
            <w:left w:val="none" w:sz="0" w:space="0" w:color="auto"/>
            <w:bottom w:val="none" w:sz="0" w:space="0" w:color="auto"/>
            <w:right w:val="none" w:sz="0" w:space="0" w:color="auto"/>
          </w:divBdr>
        </w:div>
        <w:div w:id="475727667">
          <w:marLeft w:val="0"/>
          <w:marRight w:val="0"/>
          <w:marTop w:val="0"/>
          <w:marBottom w:val="0"/>
          <w:divBdr>
            <w:top w:val="none" w:sz="0" w:space="0" w:color="auto"/>
            <w:left w:val="none" w:sz="0" w:space="0" w:color="auto"/>
            <w:bottom w:val="none" w:sz="0" w:space="0" w:color="auto"/>
            <w:right w:val="none" w:sz="0" w:space="0" w:color="auto"/>
          </w:divBdr>
        </w:div>
        <w:div w:id="663508039">
          <w:marLeft w:val="0"/>
          <w:marRight w:val="0"/>
          <w:marTop w:val="0"/>
          <w:marBottom w:val="0"/>
          <w:divBdr>
            <w:top w:val="none" w:sz="0" w:space="0" w:color="auto"/>
            <w:left w:val="none" w:sz="0" w:space="0" w:color="auto"/>
            <w:bottom w:val="none" w:sz="0" w:space="0" w:color="auto"/>
            <w:right w:val="none" w:sz="0" w:space="0" w:color="auto"/>
          </w:divBdr>
        </w:div>
        <w:div w:id="761142145">
          <w:marLeft w:val="0"/>
          <w:marRight w:val="0"/>
          <w:marTop w:val="0"/>
          <w:marBottom w:val="0"/>
          <w:divBdr>
            <w:top w:val="none" w:sz="0" w:space="0" w:color="auto"/>
            <w:left w:val="none" w:sz="0" w:space="0" w:color="auto"/>
            <w:bottom w:val="none" w:sz="0" w:space="0" w:color="auto"/>
            <w:right w:val="none" w:sz="0" w:space="0" w:color="auto"/>
          </w:divBdr>
        </w:div>
        <w:div w:id="872964321">
          <w:marLeft w:val="0"/>
          <w:marRight w:val="0"/>
          <w:marTop w:val="0"/>
          <w:marBottom w:val="0"/>
          <w:divBdr>
            <w:top w:val="none" w:sz="0" w:space="0" w:color="auto"/>
            <w:left w:val="none" w:sz="0" w:space="0" w:color="auto"/>
            <w:bottom w:val="none" w:sz="0" w:space="0" w:color="auto"/>
            <w:right w:val="none" w:sz="0" w:space="0" w:color="auto"/>
          </w:divBdr>
        </w:div>
        <w:div w:id="1295452204">
          <w:marLeft w:val="0"/>
          <w:marRight w:val="0"/>
          <w:marTop w:val="0"/>
          <w:marBottom w:val="0"/>
          <w:divBdr>
            <w:top w:val="none" w:sz="0" w:space="0" w:color="auto"/>
            <w:left w:val="none" w:sz="0" w:space="0" w:color="auto"/>
            <w:bottom w:val="none" w:sz="0" w:space="0" w:color="auto"/>
            <w:right w:val="none" w:sz="0" w:space="0" w:color="auto"/>
          </w:divBdr>
        </w:div>
      </w:divsChild>
    </w:div>
    <w:div w:id="1279147027">
      <w:bodyDiv w:val="1"/>
      <w:marLeft w:val="0"/>
      <w:marRight w:val="0"/>
      <w:marTop w:val="0"/>
      <w:marBottom w:val="0"/>
      <w:divBdr>
        <w:top w:val="none" w:sz="0" w:space="0" w:color="auto"/>
        <w:left w:val="none" w:sz="0" w:space="0" w:color="auto"/>
        <w:bottom w:val="none" w:sz="0" w:space="0" w:color="auto"/>
        <w:right w:val="none" w:sz="0" w:space="0" w:color="auto"/>
      </w:divBdr>
    </w:div>
    <w:div w:id="1284651312">
      <w:bodyDiv w:val="1"/>
      <w:marLeft w:val="0"/>
      <w:marRight w:val="0"/>
      <w:marTop w:val="0"/>
      <w:marBottom w:val="0"/>
      <w:divBdr>
        <w:top w:val="none" w:sz="0" w:space="0" w:color="auto"/>
        <w:left w:val="none" w:sz="0" w:space="0" w:color="auto"/>
        <w:bottom w:val="none" w:sz="0" w:space="0" w:color="auto"/>
        <w:right w:val="none" w:sz="0" w:space="0" w:color="auto"/>
      </w:divBdr>
    </w:div>
    <w:div w:id="1292202091">
      <w:bodyDiv w:val="1"/>
      <w:marLeft w:val="0"/>
      <w:marRight w:val="0"/>
      <w:marTop w:val="0"/>
      <w:marBottom w:val="0"/>
      <w:divBdr>
        <w:top w:val="none" w:sz="0" w:space="0" w:color="auto"/>
        <w:left w:val="none" w:sz="0" w:space="0" w:color="auto"/>
        <w:bottom w:val="none" w:sz="0" w:space="0" w:color="auto"/>
        <w:right w:val="none" w:sz="0" w:space="0" w:color="auto"/>
      </w:divBdr>
    </w:div>
    <w:div w:id="1292974762">
      <w:bodyDiv w:val="1"/>
      <w:marLeft w:val="0"/>
      <w:marRight w:val="0"/>
      <w:marTop w:val="0"/>
      <w:marBottom w:val="0"/>
      <w:divBdr>
        <w:top w:val="none" w:sz="0" w:space="0" w:color="auto"/>
        <w:left w:val="none" w:sz="0" w:space="0" w:color="auto"/>
        <w:bottom w:val="none" w:sz="0" w:space="0" w:color="auto"/>
        <w:right w:val="none" w:sz="0" w:space="0" w:color="auto"/>
      </w:divBdr>
    </w:div>
    <w:div w:id="1293707718">
      <w:bodyDiv w:val="1"/>
      <w:marLeft w:val="0"/>
      <w:marRight w:val="0"/>
      <w:marTop w:val="0"/>
      <w:marBottom w:val="0"/>
      <w:divBdr>
        <w:top w:val="none" w:sz="0" w:space="0" w:color="auto"/>
        <w:left w:val="none" w:sz="0" w:space="0" w:color="auto"/>
        <w:bottom w:val="none" w:sz="0" w:space="0" w:color="auto"/>
        <w:right w:val="none" w:sz="0" w:space="0" w:color="auto"/>
      </w:divBdr>
      <w:divsChild>
        <w:div w:id="409423799">
          <w:marLeft w:val="0"/>
          <w:marRight w:val="0"/>
          <w:marTop w:val="0"/>
          <w:marBottom w:val="0"/>
          <w:divBdr>
            <w:top w:val="none" w:sz="0" w:space="0" w:color="auto"/>
            <w:left w:val="none" w:sz="0" w:space="0" w:color="auto"/>
            <w:bottom w:val="none" w:sz="0" w:space="0" w:color="auto"/>
            <w:right w:val="none" w:sz="0" w:space="0" w:color="auto"/>
          </w:divBdr>
        </w:div>
      </w:divsChild>
    </w:div>
    <w:div w:id="1305037767">
      <w:bodyDiv w:val="1"/>
      <w:marLeft w:val="0"/>
      <w:marRight w:val="0"/>
      <w:marTop w:val="0"/>
      <w:marBottom w:val="0"/>
      <w:divBdr>
        <w:top w:val="none" w:sz="0" w:space="0" w:color="auto"/>
        <w:left w:val="none" w:sz="0" w:space="0" w:color="auto"/>
        <w:bottom w:val="none" w:sz="0" w:space="0" w:color="auto"/>
        <w:right w:val="none" w:sz="0" w:space="0" w:color="auto"/>
      </w:divBdr>
      <w:divsChild>
        <w:div w:id="12390446">
          <w:marLeft w:val="0"/>
          <w:marRight w:val="0"/>
          <w:marTop w:val="0"/>
          <w:marBottom w:val="0"/>
          <w:divBdr>
            <w:top w:val="none" w:sz="0" w:space="0" w:color="auto"/>
            <w:left w:val="none" w:sz="0" w:space="0" w:color="auto"/>
            <w:bottom w:val="none" w:sz="0" w:space="0" w:color="auto"/>
            <w:right w:val="none" w:sz="0" w:space="0" w:color="auto"/>
          </w:divBdr>
        </w:div>
        <w:div w:id="1364748989">
          <w:marLeft w:val="0"/>
          <w:marRight w:val="0"/>
          <w:marTop w:val="0"/>
          <w:marBottom w:val="0"/>
          <w:divBdr>
            <w:top w:val="none" w:sz="0" w:space="0" w:color="auto"/>
            <w:left w:val="none" w:sz="0" w:space="0" w:color="auto"/>
            <w:bottom w:val="none" w:sz="0" w:space="0" w:color="auto"/>
            <w:right w:val="none" w:sz="0" w:space="0" w:color="auto"/>
          </w:divBdr>
        </w:div>
      </w:divsChild>
    </w:div>
    <w:div w:id="1307705415">
      <w:bodyDiv w:val="1"/>
      <w:marLeft w:val="0"/>
      <w:marRight w:val="0"/>
      <w:marTop w:val="0"/>
      <w:marBottom w:val="0"/>
      <w:divBdr>
        <w:top w:val="none" w:sz="0" w:space="0" w:color="auto"/>
        <w:left w:val="none" w:sz="0" w:space="0" w:color="auto"/>
        <w:bottom w:val="none" w:sz="0" w:space="0" w:color="auto"/>
        <w:right w:val="none" w:sz="0" w:space="0" w:color="auto"/>
      </w:divBdr>
      <w:divsChild>
        <w:div w:id="197209994">
          <w:marLeft w:val="0"/>
          <w:marRight w:val="0"/>
          <w:marTop w:val="0"/>
          <w:marBottom w:val="0"/>
          <w:divBdr>
            <w:top w:val="none" w:sz="0" w:space="0" w:color="auto"/>
            <w:left w:val="none" w:sz="0" w:space="0" w:color="auto"/>
            <w:bottom w:val="none" w:sz="0" w:space="0" w:color="auto"/>
            <w:right w:val="none" w:sz="0" w:space="0" w:color="auto"/>
          </w:divBdr>
        </w:div>
        <w:div w:id="1557938370">
          <w:marLeft w:val="0"/>
          <w:marRight w:val="0"/>
          <w:marTop w:val="0"/>
          <w:marBottom w:val="0"/>
          <w:divBdr>
            <w:top w:val="none" w:sz="0" w:space="0" w:color="auto"/>
            <w:left w:val="none" w:sz="0" w:space="0" w:color="auto"/>
            <w:bottom w:val="none" w:sz="0" w:space="0" w:color="auto"/>
            <w:right w:val="none" w:sz="0" w:space="0" w:color="auto"/>
          </w:divBdr>
        </w:div>
        <w:div w:id="1873497506">
          <w:marLeft w:val="0"/>
          <w:marRight w:val="0"/>
          <w:marTop w:val="0"/>
          <w:marBottom w:val="0"/>
          <w:divBdr>
            <w:top w:val="none" w:sz="0" w:space="0" w:color="auto"/>
            <w:left w:val="none" w:sz="0" w:space="0" w:color="auto"/>
            <w:bottom w:val="none" w:sz="0" w:space="0" w:color="auto"/>
            <w:right w:val="none" w:sz="0" w:space="0" w:color="auto"/>
          </w:divBdr>
        </w:div>
      </w:divsChild>
    </w:div>
    <w:div w:id="1308775906">
      <w:bodyDiv w:val="1"/>
      <w:marLeft w:val="0"/>
      <w:marRight w:val="0"/>
      <w:marTop w:val="0"/>
      <w:marBottom w:val="0"/>
      <w:divBdr>
        <w:top w:val="none" w:sz="0" w:space="0" w:color="auto"/>
        <w:left w:val="none" w:sz="0" w:space="0" w:color="auto"/>
        <w:bottom w:val="none" w:sz="0" w:space="0" w:color="auto"/>
        <w:right w:val="none" w:sz="0" w:space="0" w:color="auto"/>
      </w:divBdr>
    </w:div>
    <w:div w:id="1311717471">
      <w:bodyDiv w:val="1"/>
      <w:marLeft w:val="0"/>
      <w:marRight w:val="0"/>
      <w:marTop w:val="0"/>
      <w:marBottom w:val="0"/>
      <w:divBdr>
        <w:top w:val="none" w:sz="0" w:space="0" w:color="auto"/>
        <w:left w:val="none" w:sz="0" w:space="0" w:color="auto"/>
        <w:bottom w:val="none" w:sz="0" w:space="0" w:color="auto"/>
        <w:right w:val="none" w:sz="0" w:space="0" w:color="auto"/>
      </w:divBdr>
      <w:divsChild>
        <w:div w:id="1911379349">
          <w:marLeft w:val="0"/>
          <w:marRight w:val="0"/>
          <w:marTop w:val="0"/>
          <w:marBottom w:val="0"/>
          <w:divBdr>
            <w:top w:val="none" w:sz="0" w:space="0" w:color="auto"/>
            <w:left w:val="none" w:sz="0" w:space="0" w:color="auto"/>
            <w:bottom w:val="none" w:sz="0" w:space="0" w:color="auto"/>
            <w:right w:val="none" w:sz="0" w:space="0" w:color="auto"/>
          </w:divBdr>
          <w:divsChild>
            <w:div w:id="454107047">
              <w:marLeft w:val="0"/>
              <w:marRight w:val="0"/>
              <w:marTop w:val="0"/>
              <w:marBottom w:val="0"/>
              <w:divBdr>
                <w:top w:val="none" w:sz="0" w:space="0" w:color="auto"/>
                <w:left w:val="none" w:sz="0" w:space="0" w:color="auto"/>
                <w:bottom w:val="none" w:sz="0" w:space="0" w:color="auto"/>
                <w:right w:val="none" w:sz="0" w:space="0" w:color="auto"/>
              </w:divBdr>
              <w:divsChild>
                <w:div w:id="120342931">
                  <w:marLeft w:val="0"/>
                  <w:marRight w:val="0"/>
                  <w:marTop w:val="0"/>
                  <w:marBottom w:val="0"/>
                  <w:divBdr>
                    <w:top w:val="none" w:sz="0" w:space="0" w:color="auto"/>
                    <w:left w:val="none" w:sz="0" w:space="0" w:color="auto"/>
                    <w:bottom w:val="none" w:sz="0" w:space="0" w:color="auto"/>
                    <w:right w:val="none" w:sz="0" w:space="0" w:color="auto"/>
                  </w:divBdr>
                </w:div>
              </w:divsChild>
            </w:div>
            <w:div w:id="1017998717">
              <w:marLeft w:val="0"/>
              <w:marRight w:val="0"/>
              <w:marTop w:val="0"/>
              <w:marBottom w:val="0"/>
              <w:divBdr>
                <w:top w:val="none" w:sz="0" w:space="0" w:color="auto"/>
                <w:left w:val="none" w:sz="0" w:space="0" w:color="auto"/>
                <w:bottom w:val="none" w:sz="0" w:space="0" w:color="auto"/>
                <w:right w:val="none" w:sz="0" w:space="0" w:color="auto"/>
              </w:divBdr>
              <w:divsChild>
                <w:div w:id="1284775489">
                  <w:marLeft w:val="0"/>
                  <w:marRight w:val="0"/>
                  <w:marTop w:val="0"/>
                  <w:marBottom w:val="0"/>
                  <w:divBdr>
                    <w:top w:val="none" w:sz="0" w:space="0" w:color="auto"/>
                    <w:left w:val="none" w:sz="0" w:space="0" w:color="auto"/>
                    <w:bottom w:val="none" w:sz="0" w:space="0" w:color="auto"/>
                    <w:right w:val="none" w:sz="0" w:space="0" w:color="auto"/>
                  </w:divBdr>
                </w:div>
              </w:divsChild>
            </w:div>
            <w:div w:id="1178040137">
              <w:marLeft w:val="0"/>
              <w:marRight w:val="0"/>
              <w:marTop w:val="0"/>
              <w:marBottom w:val="0"/>
              <w:divBdr>
                <w:top w:val="none" w:sz="0" w:space="0" w:color="auto"/>
                <w:left w:val="none" w:sz="0" w:space="0" w:color="auto"/>
                <w:bottom w:val="none" w:sz="0" w:space="0" w:color="auto"/>
                <w:right w:val="none" w:sz="0" w:space="0" w:color="auto"/>
              </w:divBdr>
              <w:divsChild>
                <w:div w:id="1092362411">
                  <w:marLeft w:val="0"/>
                  <w:marRight w:val="0"/>
                  <w:marTop w:val="0"/>
                  <w:marBottom w:val="0"/>
                  <w:divBdr>
                    <w:top w:val="none" w:sz="0" w:space="0" w:color="auto"/>
                    <w:left w:val="none" w:sz="0" w:space="0" w:color="auto"/>
                    <w:bottom w:val="none" w:sz="0" w:space="0" w:color="auto"/>
                    <w:right w:val="none" w:sz="0" w:space="0" w:color="auto"/>
                  </w:divBdr>
                </w:div>
              </w:divsChild>
            </w:div>
            <w:div w:id="1250238372">
              <w:marLeft w:val="0"/>
              <w:marRight w:val="0"/>
              <w:marTop w:val="0"/>
              <w:marBottom w:val="0"/>
              <w:divBdr>
                <w:top w:val="none" w:sz="0" w:space="0" w:color="auto"/>
                <w:left w:val="none" w:sz="0" w:space="0" w:color="auto"/>
                <w:bottom w:val="none" w:sz="0" w:space="0" w:color="auto"/>
                <w:right w:val="none" w:sz="0" w:space="0" w:color="auto"/>
              </w:divBdr>
              <w:divsChild>
                <w:div w:id="169307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490434">
      <w:bodyDiv w:val="1"/>
      <w:marLeft w:val="0"/>
      <w:marRight w:val="0"/>
      <w:marTop w:val="0"/>
      <w:marBottom w:val="0"/>
      <w:divBdr>
        <w:top w:val="none" w:sz="0" w:space="0" w:color="auto"/>
        <w:left w:val="none" w:sz="0" w:space="0" w:color="auto"/>
        <w:bottom w:val="none" w:sz="0" w:space="0" w:color="auto"/>
        <w:right w:val="none" w:sz="0" w:space="0" w:color="auto"/>
      </w:divBdr>
      <w:divsChild>
        <w:div w:id="86311404">
          <w:marLeft w:val="0"/>
          <w:marRight w:val="0"/>
          <w:marTop w:val="0"/>
          <w:marBottom w:val="0"/>
          <w:divBdr>
            <w:top w:val="none" w:sz="0" w:space="0" w:color="auto"/>
            <w:left w:val="none" w:sz="0" w:space="0" w:color="auto"/>
            <w:bottom w:val="none" w:sz="0" w:space="0" w:color="auto"/>
            <w:right w:val="none" w:sz="0" w:space="0" w:color="auto"/>
          </w:divBdr>
          <w:divsChild>
            <w:div w:id="358897396">
              <w:marLeft w:val="0"/>
              <w:marRight w:val="0"/>
              <w:marTop w:val="0"/>
              <w:marBottom w:val="0"/>
              <w:divBdr>
                <w:top w:val="none" w:sz="0" w:space="0" w:color="auto"/>
                <w:left w:val="none" w:sz="0" w:space="0" w:color="auto"/>
                <w:bottom w:val="none" w:sz="0" w:space="0" w:color="auto"/>
                <w:right w:val="none" w:sz="0" w:space="0" w:color="auto"/>
              </w:divBdr>
            </w:div>
            <w:div w:id="170304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43540">
      <w:bodyDiv w:val="1"/>
      <w:marLeft w:val="0"/>
      <w:marRight w:val="0"/>
      <w:marTop w:val="0"/>
      <w:marBottom w:val="0"/>
      <w:divBdr>
        <w:top w:val="none" w:sz="0" w:space="0" w:color="auto"/>
        <w:left w:val="none" w:sz="0" w:space="0" w:color="auto"/>
        <w:bottom w:val="none" w:sz="0" w:space="0" w:color="auto"/>
        <w:right w:val="none" w:sz="0" w:space="0" w:color="auto"/>
      </w:divBdr>
    </w:div>
    <w:div w:id="1318341758">
      <w:bodyDiv w:val="1"/>
      <w:marLeft w:val="0"/>
      <w:marRight w:val="0"/>
      <w:marTop w:val="0"/>
      <w:marBottom w:val="0"/>
      <w:divBdr>
        <w:top w:val="none" w:sz="0" w:space="0" w:color="auto"/>
        <w:left w:val="none" w:sz="0" w:space="0" w:color="auto"/>
        <w:bottom w:val="none" w:sz="0" w:space="0" w:color="auto"/>
        <w:right w:val="none" w:sz="0" w:space="0" w:color="auto"/>
      </w:divBdr>
    </w:div>
    <w:div w:id="1319848981">
      <w:bodyDiv w:val="1"/>
      <w:marLeft w:val="0"/>
      <w:marRight w:val="0"/>
      <w:marTop w:val="0"/>
      <w:marBottom w:val="0"/>
      <w:divBdr>
        <w:top w:val="none" w:sz="0" w:space="0" w:color="auto"/>
        <w:left w:val="none" w:sz="0" w:space="0" w:color="auto"/>
        <w:bottom w:val="none" w:sz="0" w:space="0" w:color="auto"/>
        <w:right w:val="none" w:sz="0" w:space="0" w:color="auto"/>
      </w:divBdr>
    </w:div>
    <w:div w:id="1320157438">
      <w:bodyDiv w:val="1"/>
      <w:marLeft w:val="0"/>
      <w:marRight w:val="0"/>
      <w:marTop w:val="0"/>
      <w:marBottom w:val="0"/>
      <w:divBdr>
        <w:top w:val="none" w:sz="0" w:space="0" w:color="auto"/>
        <w:left w:val="none" w:sz="0" w:space="0" w:color="auto"/>
        <w:bottom w:val="none" w:sz="0" w:space="0" w:color="auto"/>
        <w:right w:val="none" w:sz="0" w:space="0" w:color="auto"/>
      </w:divBdr>
      <w:divsChild>
        <w:div w:id="598217378">
          <w:marLeft w:val="0"/>
          <w:marRight w:val="0"/>
          <w:marTop w:val="0"/>
          <w:marBottom w:val="0"/>
          <w:divBdr>
            <w:top w:val="none" w:sz="0" w:space="0" w:color="auto"/>
            <w:left w:val="none" w:sz="0" w:space="0" w:color="auto"/>
            <w:bottom w:val="none" w:sz="0" w:space="0" w:color="auto"/>
            <w:right w:val="none" w:sz="0" w:space="0" w:color="auto"/>
          </w:divBdr>
        </w:div>
        <w:div w:id="1402563869">
          <w:marLeft w:val="0"/>
          <w:marRight w:val="0"/>
          <w:marTop w:val="0"/>
          <w:marBottom w:val="0"/>
          <w:divBdr>
            <w:top w:val="none" w:sz="0" w:space="0" w:color="auto"/>
            <w:left w:val="none" w:sz="0" w:space="0" w:color="auto"/>
            <w:bottom w:val="none" w:sz="0" w:space="0" w:color="auto"/>
            <w:right w:val="none" w:sz="0" w:space="0" w:color="auto"/>
          </w:divBdr>
        </w:div>
        <w:div w:id="1491866057">
          <w:marLeft w:val="0"/>
          <w:marRight w:val="0"/>
          <w:marTop w:val="0"/>
          <w:marBottom w:val="0"/>
          <w:divBdr>
            <w:top w:val="none" w:sz="0" w:space="0" w:color="auto"/>
            <w:left w:val="none" w:sz="0" w:space="0" w:color="auto"/>
            <w:bottom w:val="none" w:sz="0" w:space="0" w:color="auto"/>
            <w:right w:val="none" w:sz="0" w:space="0" w:color="auto"/>
          </w:divBdr>
        </w:div>
      </w:divsChild>
    </w:div>
    <w:div w:id="1321032638">
      <w:bodyDiv w:val="1"/>
      <w:marLeft w:val="0"/>
      <w:marRight w:val="0"/>
      <w:marTop w:val="0"/>
      <w:marBottom w:val="0"/>
      <w:divBdr>
        <w:top w:val="none" w:sz="0" w:space="0" w:color="auto"/>
        <w:left w:val="none" w:sz="0" w:space="0" w:color="auto"/>
        <w:bottom w:val="none" w:sz="0" w:space="0" w:color="auto"/>
        <w:right w:val="none" w:sz="0" w:space="0" w:color="auto"/>
      </w:divBdr>
    </w:div>
    <w:div w:id="1322123974">
      <w:bodyDiv w:val="1"/>
      <w:marLeft w:val="0"/>
      <w:marRight w:val="0"/>
      <w:marTop w:val="0"/>
      <w:marBottom w:val="0"/>
      <w:divBdr>
        <w:top w:val="none" w:sz="0" w:space="0" w:color="auto"/>
        <w:left w:val="none" w:sz="0" w:space="0" w:color="auto"/>
        <w:bottom w:val="none" w:sz="0" w:space="0" w:color="auto"/>
        <w:right w:val="none" w:sz="0" w:space="0" w:color="auto"/>
      </w:divBdr>
      <w:divsChild>
        <w:div w:id="797800802">
          <w:marLeft w:val="0"/>
          <w:marRight w:val="0"/>
          <w:marTop w:val="0"/>
          <w:marBottom w:val="0"/>
          <w:divBdr>
            <w:top w:val="none" w:sz="0" w:space="0" w:color="auto"/>
            <w:left w:val="none" w:sz="0" w:space="0" w:color="auto"/>
            <w:bottom w:val="none" w:sz="0" w:space="0" w:color="auto"/>
            <w:right w:val="none" w:sz="0" w:space="0" w:color="auto"/>
          </w:divBdr>
        </w:div>
        <w:div w:id="1131437517">
          <w:marLeft w:val="0"/>
          <w:marRight w:val="0"/>
          <w:marTop w:val="0"/>
          <w:marBottom w:val="0"/>
          <w:divBdr>
            <w:top w:val="none" w:sz="0" w:space="0" w:color="auto"/>
            <w:left w:val="none" w:sz="0" w:space="0" w:color="auto"/>
            <w:bottom w:val="none" w:sz="0" w:space="0" w:color="auto"/>
            <w:right w:val="none" w:sz="0" w:space="0" w:color="auto"/>
          </w:divBdr>
        </w:div>
      </w:divsChild>
    </w:div>
    <w:div w:id="1323120064">
      <w:bodyDiv w:val="1"/>
      <w:marLeft w:val="0"/>
      <w:marRight w:val="0"/>
      <w:marTop w:val="0"/>
      <w:marBottom w:val="0"/>
      <w:divBdr>
        <w:top w:val="none" w:sz="0" w:space="0" w:color="auto"/>
        <w:left w:val="none" w:sz="0" w:space="0" w:color="auto"/>
        <w:bottom w:val="none" w:sz="0" w:space="0" w:color="auto"/>
        <w:right w:val="none" w:sz="0" w:space="0" w:color="auto"/>
      </w:divBdr>
    </w:div>
    <w:div w:id="1323194400">
      <w:bodyDiv w:val="1"/>
      <w:marLeft w:val="0"/>
      <w:marRight w:val="0"/>
      <w:marTop w:val="0"/>
      <w:marBottom w:val="0"/>
      <w:divBdr>
        <w:top w:val="none" w:sz="0" w:space="0" w:color="auto"/>
        <w:left w:val="none" w:sz="0" w:space="0" w:color="auto"/>
        <w:bottom w:val="none" w:sz="0" w:space="0" w:color="auto"/>
        <w:right w:val="none" w:sz="0" w:space="0" w:color="auto"/>
      </w:divBdr>
    </w:div>
    <w:div w:id="1323394722">
      <w:bodyDiv w:val="1"/>
      <w:marLeft w:val="0"/>
      <w:marRight w:val="0"/>
      <w:marTop w:val="0"/>
      <w:marBottom w:val="0"/>
      <w:divBdr>
        <w:top w:val="none" w:sz="0" w:space="0" w:color="auto"/>
        <w:left w:val="none" w:sz="0" w:space="0" w:color="auto"/>
        <w:bottom w:val="none" w:sz="0" w:space="0" w:color="auto"/>
        <w:right w:val="none" w:sz="0" w:space="0" w:color="auto"/>
      </w:divBdr>
    </w:div>
    <w:div w:id="1331329609">
      <w:bodyDiv w:val="1"/>
      <w:marLeft w:val="0"/>
      <w:marRight w:val="0"/>
      <w:marTop w:val="0"/>
      <w:marBottom w:val="0"/>
      <w:divBdr>
        <w:top w:val="none" w:sz="0" w:space="0" w:color="auto"/>
        <w:left w:val="none" w:sz="0" w:space="0" w:color="auto"/>
        <w:bottom w:val="none" w:sz="0" w:space="0" w:color="auto"/>
        <w:right w:val="none" w:sz="0" w:space="0" w:color="auto"/>
      </w:divBdr>
      <w:divsChild>
        <w:div w:id="22445123">
          <w:marLeft w:val="0"/>
          <w:marRight w:val="0"/>
          <w:marTop w:val="0"/>
          <w:marBottom w:val="0"/>
          <w:divBdr>
            <w:top w:val="none" w:sz="0" w:space="0" w:color="auto"/>
            <w:left w:val="none" w:sz="0" w:space="0" w:color="auto"/>
            <w:bottom w:val="none" w:sz="0" w:space="0" w:color="auto"/>
            <w:right w:val="none" w:sz="0" w:space="0" w:color="auto"/>
          </w:divBdr>
          <w:divsChild>
            <w:div w:id="1871914493">
              <w:marLeft w:val="0"/>
              <w:marRight w:val="0"/>
              <w:marTop w:val="0"/>
              <w:marBottom w:val="0"/>
              <w:divBdr>
                <w:top w:val="none" w:sz="0" w:space="0" w:color="auto"/>
                <w:left w:val="none" w:sz="0" w:space="0" w:color="auto"/>
                <w:bottom w:val="none" w:sz="0" w:space="0" w:color="auto"/>
                <w:right w:val="none" w:sz="0" w:space="0" w:color="auto"/>
              </w:divBdr>
              <w:divsChild>
                <w:div w:id="880434488">
                  <w:marLeft w:val="0"/>
                  <w:marRight w:val="0"/>
                  <w:marTop w:val="0"/>
                  <w:marBottom w:val="0"/>
                  <w:divBdr>
                    <w:top w:val="none" w:sz="0" w:space="0" w:color="auto"/>
                    <w:left w:val="none" w:sz="0" w:space="0" w:color="auto"/>
                    <w:bottom w:val="none" w:sz="0" w:space="0" w:color="auto"/>
                    <w:right w:val="none" w:sz="0" w:space="0" w:color="auto"/>
                  </w:divBdr>
                </w:div>
                <w:div w:id="895163172">
                  <w:marLeft w:val="0"/>
                  <w:marRight w:val="0"/>
                  <w:marTop w:val="0"/>
                  <w:marBottom w:val="0"/>
                  <w:divBdr>
                    <w:top w:val="none" w:sz="0" w:space="0" w:color="auto"/>
                    <w:left w:val="none" w:sz="0" w:space="0" w:color="auto"/>
                    <w:bottom w:val="none" w:sz="0" w:space="0" w:color="auto"/>
                    <w:right w:val="none" w:sz="0" w:space="0" w:color="auto"/>
                  </w:divBdr>
                </w:div>
                <w:div w:id="1041704457">
                  <w:marLeft w:val="0"/>
                  <w:marRight w:val="0"/>
                  <w:marTop w:val="0"/>
                  <w:marBottom w:val="0"/>
                  <w:divBdr>
                    <w:top w:val="none" w:sz="0" w:space="0" w:color="auto"/>
                    <w:left w:val="none" w:sz="0" w:space="0" w:color="auto"/>
                    <w:bottom w:val="none" w:sz="0" w:space="0" w:color="auto"/>
                    <w:right w:val="none" w:sz="0" w:space="0" w:color="auto"/>
                  </w:divBdr>
                </w:div>
                <w:div w:id="1356731819">
                  <w:marLeft w:val="0"/>
                  <w:marRight w:val="0"/>
                  <w:marTop w:val="0"/>
                  <w:marBottom w:val="0"/>
                  <w:divBdr>
                    <w:top w:val="none" w:sz="0" w:space="0" w:color="auto"/>
                    <w:left w:val="none" w:sz="0" w:space="0" w:color="auto"/>
                    <w:bottom w:val="none" w:sz="0" w:space="0" w:color="auto"/>
                    <w:right w:val="none" w:sz="0" w:space="0" w:color="auto"/>
                  </w:divBdr>
                </w:div>
                <w:div w:id="1566136582">
                  <w:marLeft w:val="0"/>
                  <w:marRight w:val="0"/>
                  <w:marTop w:val="0"/>
                  <w:marBottom w:val="0"/>
                  <w:divBdr>
                    <w:top w:val="none" w:sz="0" w:space="0" w:color="auto"/>
                    <w:left w:val="none" w:sz="0" w:space="0" w:color="auto"/>
                    <w:bottom w:val="none" w:sz="0" w:space="0" w:color="auto"/>
                    <w:right w:val="none" w:sz="0" w:space="0" w:color="auto"/>
                  </w:divBdr>
                </w:div>
                <w:div w:id="160799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331745">
      <w:bodyDiv w:val="1"/>
      <w:marLeft w:val="0"/>
      <w:marRight w:val="0"/>
      <w:marTop w:val="0"/>
      <w:marBottom w:val="0"/>
      <w:divBdr>
        <w:top w:val="none" w:sz="0" w:space="0" w:color="auto"/>
        <w:left w:val="none" w:sz="0" w:space="0" w:color="auto"/>
        <w:bottom w:val="none" w:sz="0" w:space="0" w:color="auto"/>
        <w:right w:val="none" w:sz="0" w:space="0" w:color="auto"/>
      </w:divBdr>
      <w:divsChild>
        <w:div w:id="644552977">
          <w:marLeft w:val="0"/>
          <w:marRight w:val="0"/>
          <w:marTop w:val="0"/>
          <w:marBottom w:val="0"/>
          <w:divBdr>
            <w:top w:val="none" w:sz="0" w:space="0" w:color="auto"/>
            <w:left w:val="none" w:sz="0" w:space="0" w:color="auto"/>
            <w:bottom w:val="none" w:sz="0" w:space="0" w:color="auto"/>
            <w:right w:val="none" w:sz="0" w:space="0" w:color="auto"/>
          </w:divBdr>
        </w:div>
        <w:div w:id="1135374412">
          <w:marLeft w:val="0"/>
          <w:marRight w:val="0"/>
          <w:marTop w:val="0"/>
          <w:marBottom w:val="0"/>
          <w:divBdr>
            <w:top w:val="none" w:sz="0" w:space="0" w:color="auto"/>
            <w:left w:val="none" w:sz="0" w:space="0" w:color="auto"/>
            <w:bottom w:val="none" w:sz="0" w:space="0" w:color="auto"/>
            <w:right w:val="none" w:sz="0" w:space="0" w:color="auto"/>
          </w:divBdr>
        </w:div>
      </w:divsChild>
    </w:div>
    <w:div w:id="1338534252">
      <w:bodyDiv w:val="1"/>
      <w:marLeft w:val="0"/>
      <w:marRight w:val="0"/>
      <w:marTop w:val="0"/>
      <w:marBottom w:val="0"/>
      <w:divBdr>
        <w:top w:val="none" w:sz="0" w:space="0" w:color="auto"/>
        <w:left w:val="none" w:sz="0" w:space="0" w:color="auto"/>
        <w:bottom w:val="none" w:sz="0" w:space="0" w:color="auto"/>
        <w:right w:val="none" w:sz="0" w:space="0" w:color="auto"/>
      </w:divBdr>
    </w:div>
    <w:div w:id="1340040755">
      <w:bodyDiv w:val="1"/>
      <w:marLeft w:val="0"/>
      <w:marRight w:val="0"/>
      <w:marTop w:val="0"/>
      <w:marBottom w:val="0"/>
      <w:divBdr>
        <w:top w:val="none" w:sz="0" w:space="0" w:color="auto"/>
        <w:left w:val="none" w:sz="0" w:space="0" w:color="auto"/>
        <w:bottom w:val="none" w:sz="0" w:space="0" w:color="auto"/>
        <w:right w:val="none" w:sz="0" w:space="0" w:color="auto"/>
      </w:divBdr>
    </w:div>
    <w:div w:id="1340348551">
      <w:bodyDiv w:val="1"/>
      <w:marLeft w:val="0"/>
      <w:marRight w:val="0"/>
      <w:marTop w:val="0"/>
      <w:marBottom w:val="0"/>
      <w:divBdr>
        <w:top w:val="none" w:sz="0" w:space="0" w:color="auto"/>
        <w:left w:val="none" w:sz="0" w:space="0" w:color="auto"/>
        <w:bottom w:val="none" w:sz="0" w:space="0" w:color="auto"/>
        <w:right w:val="none" w:sz="0" w:space="0" w:color="auto"/>
      </w:divBdr>
    </w:div>
    <w:div w:id="1341278543">
      <w:bodyDiv w:val="1"/>
      <w:marLeft w:val="0"/>
      <w:marRight w:val="0"/>
      <w:marTop w:val="0"/>
      <w:marBottom w:val="0"/>
      <w:divBdr>
        <w:top w:val="none" w:sz="0" w:space="0" w:color="auto"/>
        <w:left w:val="none" w:sz="0" w:space="0" w:color="auto"/>
        <w:bottom w:val="none" w:sz="0" w:space="0" w:color="auto"/>
        <w:right w:val="none" w:sz="0" w:space="0" w:color="auto"/>
      </w:divBdr>
    </w:div>
    <w:div w:id="1344815706">
      <w:bodyDiv w:val="1"/>
      <w:marLeft w:val="0"/>
      <w:marRight w:val="0"/>
      <w:marTop w:val="0"/>
      <w:marBottom w:val="0"/>
      <w:divBdr>
        <w:top w:val="none" w:sz="0" w:space="0" w:color="auto"/>
        <w:left w:val="none" w:sz="0" w:space="0" w:color="auto"/>
        <w:bottom w:val="none" w:sz="0" w:space="0" w:color="auto"/>
        <w:right w:val="none" w:sz="0" w:space="0" w:color="auto"/>
      </w:divBdr>
    </w:div>
    <w:div w:id="1347170588">
      <w:bodyDiv w:val="1"/>
      <w:marLeft w:val="0"/>
      <w:marRight w:val="0"/>
      <w:marTop w:val="0"/>
      <w:marBottom w:val="0"/>
      <w:divBdr>
        <w:top w:val="none" w:sz="0" w:space="0" w:color="auto"/>
        <w:left w:val="none" w:sz="0" w:space="0" w:color="auto"/>
        <w:bottom w:val="none" w:sz="0" w:space="0" w:color="auto"/>
        <w:right w:val="none" w:sz="0" w:space="0" w:color="auto"/>
      </w:divBdr>
      <w:divsChild>
        <w:div w:id="68696921">
          <w:marLeft w:val="0"/>
          <w:marRight w:val="0"/>
          <w:marTop w:val="0"/>
          <w:marBottom w:val="0"/>
          <w:divBdr>
            <w:top w:val="none" w:sz="0" w:space="0" w:color="auto"/>
            <w:left w:val="none" w:sz="0" w:space="0" w:color="auto"/>
            <w:bottom w:val="none" w:sz="0" w:space="0" w:color="auto"/>
            <w:right w:val="none" w:sz="0" w:space="0" w:color="auto"/>
          </w:divBdr>
        </w:div>
        <w:div w:id="826436299">
          <w:marLeft w:val="0"/>
          <w:marRight w:val="0"/>
          <w:marTop w:val="0"/>
          <w:marBottom w:val="0"/>
          <w:divBdr>
            <w:top w:val="none" w:sz="0" w:space="0" w:color="auto"/>
            <w:left w:val="none" w:sz="0" w:space="0" w:color="auto"/>
            <w:bottom w:val="none" w:sz="0" w:space="0" w:color="auto"/>
            <w:right w:val="none" w:sz="0" w:space="0" w:color="auto"/>
          </w:divBdr>
        </w:div>
        <w:div w:id="2052656060">
          <w:marLeft w:val="0"/>
          <w:marRight w:val="0"/>
          <w:marTop w:val="0"/>
          <w:marBottom w:val="0"/>
          <w:divBdr>
            <w:top w:val="none" w:sz="0" w:space="0" w:color="auto"/>
            <w:left w:val="none" w:sz="0" w:space="0" w:color="auto"/>
            <w:bottom w:val="none" w:sz="0" w:space="0" w:color="auto"/>
            <w:right w:val="none" w:sz="0" w:space="0" w:color="auto"/>
          </w:divBdr>
        </w:div>
      </w:divsChild>
    </w:div>
    <w:div w:id="1351224376">
      <w:bodyDiv w:val="1"/>
      <w:marLeft w:val="0"/>
      <w:marRight w:val="0"/>
      <w:marTop w:val="0"/>
      <w:marBottom w:val="0"/>
      <w:divBdr>
        <w:top w:val="none" w:sz="0" w:space="0" w:color="auto"/>
        <w:left w:val="none" w:sz="0" w:space="0" w:color="auto"/>
        <w:bottom w:val="none" w:sz="0" w:space="0" w:color="auto"/>
        <w:right w:val="none" w:sz="0" w:space="0" w:color="auto"/>
      </w:divBdr>
      <w:divsChild>
        <w:div w:id="36125386">
          <w:marLeft w:val="0"/>
          <w:marRight w:val="0"/>
          <w:marTop w:val="0"/>
          <w:marBottom w:val="0"/>
          <w:divBdr>
            <w:top w:val="none" w:sz="0" w:space="0" w:color="auto"/>
            <w:left w:val="none" w:sz="0" w:space="0" w:color="auto"/>
            <w:bottom w:val="none" w:sz="0" w:space="0" w:color="auto"/>
            <w:right w:val="none" w:sz="0" w:space="0" w:color="auto"/>
          </w:divBdr>
        </w:div>
        <w:div w:id="559053692">
          <w:marLeft w:val="0"/>
          <w:marRight w:val="0"/>
          <w:marTop w:val="0"/>
          <w:marBottom w:val="0"/>
          <w:divBdr>
            <w:top w:val="none" w:sz="0" w:space="0" w:color="auto"/>
            <w:left w:val="none" w:sz="0" w:space="0" w:color="auto"/>
            <w:bottom w:val="none" w:sz="0" w:space="0" w:color="auto"/>
            <w:right w:val="none" w:sz="0" w:space="0" w:color="auto"/>
          </w:divBdr>
        </w:div>
        <w:div w:id="559756473">
          <w:marLeft w:val="0"/>
          <w:marRight w:val="0"/>
          <w:marTop w:val="0"/>
          <w:marBottom w:val="0"/>
          <w:divBdr>
            <w:top w:val="none" w:sz="0" w:space="0" w:color="auto"/>
            <w:left w:val="none" w:sz="0" w:space="0" w:color="auto"/>
            <w:bottom w:val="none" w:sz="0" w:space="0" w:color="auto"/>
            <w:right w:val="none" w:sz="0" w:space="0" w:color="auto"/>
          </w:divBdr>
        </w:div>
        <w:div w:id="803741443">
          <w:marLeft w:val="0"/>
          <w:marRight w:val="0"/>
          <w:marTop w:val="0"/>
          <w:marBottom w:val="0"/>
          <w:divBdr>
            <w:top w:val="none" w:sz="0" w:space="0" w:color="auto"/>
            <w:left w:val="none" w:sz="0" w:space="0" w:color="auto"/>
            <w:bottom w:val="none" w:sz="0" w:space="0" w:color="auto"/>
            <w:right w:val="none" w:sz="0" w:space="0" w:color="auto"/>
          </w:divBdr>
        </w:div>
        <w:div w:id="886331873">
          <w:marLeft w:val="0"/>
          <w:marRight w:val="0"/>
          <w:marTop w:val="0"/>
          <w:marBottom w:val="0"/>
          <w:divBdr>
            <w:top w:val="none" w:sz="0" w:space="0" w:color="auto"/>
            <w:left w:val="none" w:sz="0" w:space="0" w:color="auto"/>
            <w:bottom w:val="none" w:sz="0" w:space="0" w:color="auto"/>
            <w:right w:val="none" w:sz="0" w:space="0" w:color="auto"/>
          </w:divBdr>
        </w:div>
        <w:div w:id="934552663">
          <w:marLeft w:val="0"/>
          <w:marRight w:val="0"/>
          <w:marTop w:val="0"/>
          <w:marBottom w:val="0"/>
          <w:divBdr>
            <w:top w:val="none" w:sz="0" w:space="0" w:color="auto"/>
            <w:left w:val="none" w:sz="0" w:space="0" w:color="auto"/>
            <w:bottom w:val="none" w:sz="0" w:space="0" w:color="auto"/>
            <w:right w:val="none" w:sz="0" w:space="0" w:color="auto"/>
          </w:divBdr>
        </w:div>
        <w:div w:id="999579684">
          <w:marLeft w:val="0"/>
          <w:marRight w:val="0"/>
          <w:marTop w:val="0"/>
          <w:marBottom w:val="0"/>
          <w:divBdr>
            <w:top w:val="none" w:sz="0" w:space="0" w:color="auto"/>
            <w:left w:val="none" w:sz="0" w:space="0" w:color="auto"/>
            <w:bottom w:val="none" w:sz="0" w:space="0" w:color="auto"/>
            <w:right w:val="none" w:sz="0" w:space="0" w:color="auto"/>
          </w:divBdr>
        </w:div>
        <w:div w:id="1119832790">
          <w:marLeft w:val="0"/>
          <w:marRight w:val="0"/>
          <w:marTop w:val="0"/>
          <w:marBottom w:val="0"/>
          <w:divBdr>
            <w:top w:val="none" w:sz="0" w:space="0" w:color="auto"/>
            <w:left w:val="none" w:sz="0" w:space="0" w:color="auto"/>
            <w:bottom w:val="none" w:sz="0" w:space="0" w:color="auto"/>
            <w:right w:val="none" w:sz="0" w:space="0" w:color="auto"/>
          </w:divBdr>
        </w:div>
        <w:div w:id="1352608215">
          <w:marLeft w:val="0"/>
          <w:marRight w:val="0"/>
          <w:marTop w:val="0"/>
          <w:marBottom w:val="0"/>
          <w:divBdr>
            <w:top w:val="none" w:sz="0" w:space="0" w:color="auto"/>
            <w:left w:val="none" w:sz="0" w:space="0" w:color="auto"/>
            <w:bottom w:val="none" w:sz="0" w:space="0" w:color="auto"/>
            <w:right w:val="none" w:sz="0" w:space="0" w:color="auto"/>
          </w:divBdr>
        </w:div>
        <w:div w:id="1574705495">
          <w:marLeft w:val="0"/>
          <w:marRight w:val="0"/>
          <w:marTop w:val="0"/>
          <w:marBottom w:val="0"/>
          <w:divBdr>
            <w:top w:val="none" w:sz="0" w:space="0" w:color="auto"/>
            <w:left w:val="none" w:sz="0" w:space="0" w:color="auto"/>
            <w:bottom w:val="none" w:sz="0" w:space="0" w:color="auto"/>
            <w:right w:val="none" w:sz="0" w:space="0" w:color="auto"/>
          </w:divBdr>
        </w:div>
        <w:div w:id="1823543567">
          <w:marLeft w:val="0"/>
          <w:marRight w:val="0"/>
          <w:marTop w:val="0"/>
          <w:marBottom w:val="0"/>
          <w:divBdr>
            <w:top w:val="none" w:sz="0" w:space="0" w:color="auto"/>
            <w:left w:val="none" w:sz="0" w:space="0" w:color="auto"/>
            <w:bottom w:val="none" w:sz="0" w:space="0" w:color="auto"/>
            <w:right w:val="none" w:sz="0" w:space="0" w:color="auto"/>
          </w:divBdr>
        </w:div>
        <w:div w:id="1848980723">
          <w:marLeft w:val="0"/>
          <w:marRight w:val="0"/>
          <w:marTop w:val="0"/>
          <w:marBottom w:val="0"/>
          <w:divBdr>
            <w:top w:val="none" w:sz="0" w:space="0" w:color="auto"/>
            <w:left w:val="none" w:sz="0" w:space="0" w:color="auto"/>
            <w:bottom w:val="none" w:sz="0" w:space="0" w:color="auto"/>
            <w:right w:val="none" w:sz="0" w:space="0" w:color="auto"/>
          </w:divBdr>
        </w:div>
        <w:div w:id="1926263167">
          <w:marLeft w:val="0"/>
          <w:marRight w:val="0"/>
          <w:marTop w:val="0"/>
          <w:marBottom w:val="0"/>
          <w:divBdr>
            <w:top w:val="none" w:sz="0" w:space="0" w:color="auto"/>
            <w:left w:val="none" w:sz="0" w:space="0" w:color="auto"/>
            <w:bottom w:val="none" w:sz="0" w:space="0" w:color="auto"/>
            <w:right w:val="none" w:sz="0" w:space="0" w:color="auto"/>
          </w:divBdr>
        </w:div>
      </w:divsChild>
    </w:div>
    <w:div w:id="1355421936">
      <w:bodyDiv w:val="1"/>
      <w:marLeft w:val="0"/>
      <w:marRight w:val="0"/>
      <w:marTop w:val="0"/>
      <w:marBottom w:val="0"/>
      <w:divBdr>
        <w:top w:val="none" w:sz="0" w:space="0" w:color="auto"/>
        <w:left w:val="none" w:sz="0" w:space="0" w:color="auto"/>
        <w:bottom w:val="none" w:sz="0" w:space="0" w:color="auto"/>
        <w:right w:val="none" w:sz="0" w:space="0" w:color="auto"/>
      </w:divBdr>
    </w:div>
    <w:div w:id="1355686881">
      <w:bodyDiv w:val="1"/>
      <w:marLeft w:val="0"/>
      <w:marRight w:val="0"/>
      <w:marTop w:val="0"/>
      <w:marBottom w:val="0"/>
      <w:divBdr>
        <w:top w:val="none" w:sz="0" w:space="0" w:color="auto"/>
        <w:left w:val="none" w:sz="0" w:space="0" w:color="auto"/>
        <w:bottom w:val="none" w:sz="0" w:space="0" w:color="auto"/>
        <w:right w:val="none" w:sz="0" w:space="0" w:color="auto"/>
      </w:divBdr>
      <w:divsChild>
        <w:div w:id="2110391442">
          <w:marLeft w:val="0"/>
          <w:marRight w:val="0"/>
          <w:marTop w:val="0"/>
          <w:marBottom w:val="0"/>
          <w:divBdr>
            <w:top w:val="none" w:sz="0" w:space="0" w:color="auto"/>
            <w:left w:val="none" w:sz="0" w:space="0" w:color="auto"/>
            <w:bottom w:val="none" w:sz="0" w:space="0" w:color="auto"/>
            <w:right w:val="none" w:sz="0" w:space="0" w:color="auto"/>
          </w:divBdr>
          <w:divsChild>
            <w:div w:id="941841701">
              <w:marLeft w:val="0"/>
              <w:marRight w:val="0"/>
              <w:marTop w:val="0"/>
              <w:marBottom w:val="0"/>
              <w:divBdr>
                <w:top w:val="none" w:sz="0" w:space="0" w:color="auto"/>
                <w:left w:val="none" w:sz="0" w:space="0" w:color="auto"/>
                <w:bottom w:val="none" w:sz="0" w:space="0" w:color="auto"/>
                <w:right w:val="none" w:sz="0" w:space="0" w:color="auto"/>
              </w:divBdr>
              <w:divsChild>
                <w:div w:id="37559950">
                  <w:marLeft w:val="0"/>
                  <w:marRight w:val="0"/>
                  <w:marTop w:val="0"/>
                  <w:marBottom w:val="0"/>
                  <w:divBdr>
                    <w:top w:val="none" w:sz="0" w:space="0" w:color="auto"/>
                    <w:left w:val="none" w:sz="0" w:space="0" w:color="auto"/>
                    <w:bottom w:val="none" w:sz="0" w:space="0" w:color="auto"/>
                    <w:right w:val="none" w:sz="0" w:space="0" w:color="auto"/>
                  </w:divBdr>
                </w:div>
                <w:div w:id="160432439">
                  <w:marLeft w:val="0"/>
                  <w:marRight w:val="0"/>
                  <w:marTop w:val="0"/>
                  <w:marBottom w:val="0"/>
                  <w:divBdr>
                    <w:top w:val="none" w:sz="0" w:space="0" w:color="auto"/>
                    <w:left w:val="none" w:sz="0" w:space="0" w:color="auto"/>
                    <w:bottom w:val="none" w:sz="0" w:space="0" w:color="auto"/>
                    <w:right w:val="none" w:sz="0" w:space="0" w:color="auto"/>
                  </w:divBdr>
                </w:div>
                <w:div w:id="197816229">
                  <w:marLeft w:val="0"/>
                  <w:marRight w:val="0"/>
                  <w:marTop w:val="0"/>
                  <w:marBottom w:val="0"/>
                  <w:divBdr>
                    <w:top w:val="none" w:sz="0" w:space="0" w:color="auto"/>
                    <w:left w:val="none" w:sz="0" w:space="0" w:color="auto"/>
                    <w:bottom w:val="none" w:sz="0" w:space="0" w:color="auto"/>
                    <w:right w:val="none" w:sz="0" w:space="0" w:color="auto"/>
                  </w:divBdr>
                </w:div>
                <w:div w:id="637342985">
                  <w:marLeft w:val="0"/>
                  <w:marRight w:val="0"/>
                  <w:marTop w:val="0"/>
                  <w:marBottom w:val="0"/>
                  <w:divBdr>
                    <w:top w:val="none" w:sz="0" w:space="0" w:color="auto"/>
                    <w:left w:val="none" w:sz="0" w:space="0" w:color="auto"/>
                    <w:bottom w:val="none" w:sz="0" w:space="0" w:color="auto"/>
                    <w:right w:val="none" w:sz="0" w:space="0" w:color="auto"/>
                  </w:divBdr>
                </w:div>
                <w:div w:id="853304738">
                  <w:marLeft w:val="0"/>
                  <w:marRight w:val="0"/>
                  <w:marTop w:val="0"/>
                  <w:marBottom w:val="0"/>
                  <w:divBdr>
                    <w:top w:val="none" w:sz="0" w:space="0" w:color="auto"/>
                    <w:left w:val="none" w:sz="0" w:space="0" w:color="auto"/>
                    <w:bottom w:val="none" w:sz="0" w:space="0" w:color="auto"/>
                    <w:right w:val="none" w:sz="0" w:space="0" w:color="auto"/>
                  </w:divBdr>
                </w:div>
                <w:div w:id="863372974">
                  <w:marLeft w:val="0"/>
                  <w:marRight w:val="0"/>
                  <w:marTop w:val="0"/>
                  <w:marBottom w:val="0"/>
                  <w:divBdr>
                    <w:top w:val="none" w:sz="0" w:space="0" w:color="auto"/>
                    <w:left w:val="none" w:sz="0" w:space="0" w:color="auto"/>
                    <w:bottom w:val="none" w:sz="0" w:space="0" w:color="auto"/>
                    <w:right w:val="none" w:sz="0" w:space="0" w:color="auto"/>
                  </w:divBdr>
                </w:div>
                <w:div w:id="1022516003">
                  <w:marLeft w:val="0"/>
                  <w:marRight w:val="0"/>
                  <w:marTop w:val="0"/>
                  <w:marBottom w:val="0"/>
                  <w:divBdr>
                    <w:top w:val="none" w:sz="0" w:space="0" w:color="auto"/>
                    <w:left w:val="none" w:sz="0" w:space="0" w:color="auto"/>
                    <w:bottom w:val="none" w:sz="0" w:space="0" w:color="auto"/>
                    <w:right w:val="none" w:sz="0" w:space="0" w:color="auto"/>
                  </w:divBdr>
                </w:div>
                <w:div w:id="1066681621">
                  <w:marLeft w:val="0"/>
                  <w:marRight w:val="0"/>
                  <w:marTop w:val="0"/>
                  <w:marBottom w:val="0"/>
                  <w:divBdr>
                    <w:top w:val="none" w:sz="0" w:space="0" w:color="auto"/>
                    <w:left w:val="none" w:sz="0" w:space="0" w:color="auto"/>
                    <w:bottom w:val="none" w:sz="0" w:space="0" w:color="auto"/>
                    <w:right w:val="none" w:sz="0" w:space="0" w:color="auto"/>
                  </w:divBdr>
                </w:div>
                <w:div w:id="1169952259">
                  <w:marLeft w:val="0"/>
                  <w:marRight w:val="0"/>
                  <w:marTop w:val="0"/>
                  <w:marBottom w:val="0"/>
                  <w:divBdr>
                    <w:top w:val="none" w:sz="0" w:space="0" w:color="auto"/>
                    <w:left w:val="none" w:sz="0" w:space="0" w:color="auto"/>
                    <w:bottom w:val="none" w:sz="0" w:space="0" w:color="auto"/>
                    <w:right w:val="none" w:sz="0" w:space="0" w:color="auto"/>
                  </w:divBdr>
                </w:div>
                <w:div w:id="1171484931">
                  <w:marLeft w:val="0"/>
                  <w:marRight w:val="0"/>
                  <w:marTop w:val="0"/>
                  <w:marBottom w:val="0"/>
                  <w:divBdr>
                    <w:top w:val="none" w:sz="0" w:space="0" w:color="auto"/>
                    <w:left w:val="none" w:sz="0" w:space="0" w:color="auto"/>
                    <w:bottom w:val="none" w:sz="0" w:space="0" w:color="auto"/>
                    <w:right w:val="none" w:sz="0" w:space="0" w:color="auto"/>
                  </w:divBdr>
                </w:div>
                <w:div w:id="1253976169">
                  <w:marLeft w:val="0"/>
                  <w:marRight w:val="0"/>
                  <w:marTop w:val="0"/>
                  <w:marBottom w:val="0"/>
                  <w:divBdr>
                    <w:top w:val="none" w:sz="0" w:space="0" w:color="auto"/>
                    <w:left w:val="none" w:sz="0" w:space="0" w:color="auto"/>
                    <w:bottom w:val="none" w:sz="0" w:space="0" w:color="auto"/>
                    <w:right w:val="none" w:sz="0" w:space="0" w:color="auto"/>
                  </w:divBdr>
                </w:div>
                <w:div w:id="1287664994">
                  <w:marLeft w:val="0"/>
                  <w:marRight w:val="0"/>
                  <w:marTop w:val="0"/>
                  <w:marBottom w:val="0"/>
                  <w:divBdr>
                    <w:top w:val="none" w:sz="0" w:space="0" w:color="auto"/>
                    <w:left w:val="none" w:sz="0" w:space="0" w:color="auto"/>
                    <w:bottom w:val="none" w:sz="0" w:space="0" w:color="auto"/>
                    <w:right w:val="none" w:sz="0" w:space="0" w:color="auto"/>
                  </w:divBdr>
                </w:div>
                <w:div w:id="1474372283">
                  <w:marLeft w:val="0"/>
                  <w:marRight w:val="0"/>
                  <w:marTop w:val="0"/>
                  <w:marBottom w:val="0"/>
                  <w:divBdr>
                    <w:top w:val="none" w:sz="0" w:space="0" w:color="auto"/>
                    <w:left w:val="none" w:sz="0" w:space="0" w:color="auto"/>
                    <w:bottom w:val="none" w:sz="0" w:space="0" w:color="auto"/>
                    <w:right w:val="none" w:sz="0" w:space="0" w:color="auto"/>
                  </w:divBdr>
                </w:div>
                <w:div w:id="1520655651">
                  <w:marLeft w:val="0"/>
                  <w:marRight w:val="0"/>
                  <w:marTop w:val="0"/>
                  <w:marBottom w:val="0"/>
                  <w:divBdr>
                    <w:top w:val="none" w:sz="0" w:space="0" w:color="auto"/>
                    <w:left w:val="none" w:sz="0" w:space="0" w:color="auto"/>
                    <w:bottom w:val="none" w:sz="0" w:space="0" w:color="auto"/>
                    <w:right w:val="none" w:sz="0" w:space="0" w:color="auto"/>
                  </w:divBdr>
                </w:div>
                <w:div w:id="1554807913">
                  <w:marLeft w:val="0"/>
                  <w:marRight w:val="0"/>
                  <w:marTop w:val="0"/>
                  <w:marBottom w:val="0"/>
                  <w:divBdr>
                    <w:top w:val="none" w:sz="0" w:space="0" w:color="auto"/>
                    <w:left w:val="none" w:sz="0" w:space="0" w:color="auto"/>
                    <w:bottom w:val="none" w:sz="0" w:space="0" w:color="auto"/>
                    <w:right w:val="none" w:sz="0" w:space="0" w:color="auto"/>
                  </w:divBdr>
                </w:div>
                <w:div w:id="1575122624">
                  <w:marLeft w:val="0"/>
                  <w:marRight w:val="0"/>
                  <w:marTop w:val="0"/>
                  <w:marBottom w:val="0"/>
                  <w:divBdr>
                    <w:top w:val="none" w:sz="0" w:space="0" w:color="auto"/>
                    <w:left w:val="none" w:sz="0" w:space="0" w:color="auto"/>
                    <w:bottom w:val="none" w:sz="0" w:space="0" w:color="auto"/>
                    <w:right w:val="none" w:sz="0" w:space="0" w:color="auto"/>
                  </w:divBdr>
                </w:div>
                <w:div w:id="1737512868">
                  <w:marLeft w:val="0"/>
                  <w:marRight w:val="0"/>
                  <w:marTop w:val="0"/>
                  <w:marBottom w:val="0"/>
                  <w:divBdr>
                    <w:top w:val="none" w:sz="0" w:space="0" w:color="auto"/>
                    <w:left w:val="none" w:sz="0" w:space="0" w:color="auto"/>
                    <w:bottom w:val="none" w:sz="0" w:space="0" w:color="auto"/>
                    <w:right w:val="none" w:sz="0" w:space="0" w:color="auto"/>
                  </w:divBdr>
                </w:div>
                <w:div w:id="1740788548">
                  <w:marLeft w:val="0"/>
                  <w:marRight w:val="0"/>
                  <w:marTop w:val="0"/>
                  <w:marBottom w:val="0"/>
                  <w:divBdr>
                    <w:top w:val="none" w:sz="0" w:space="0" w:color="auto"/>
                    <w:left w:val="none" w:sz="0" w:space="0" w:color="auto"/>
                    <w:bottom w:val="none" w:sz="0" w:space="0" w:color="auto"/>
                    <w:right w:val="none" w:sz="0" w:space="0" w:color="auto"/>
                  </w:divBdr>
                </w:div>
                <w:div w:id="1836649705">
                  <w:marLeft w:val="0"/>
                  <w:marRight w:val="0"/>
                  <w:marTop w:val="0"/>
                  <w:marBottom w:val="0"/>
                  <w:divBdr>
                    <w:top w:val="none" w:sz="0" w:space="0" w:color="auto"/>
                    <w:left w:val="none" w:sz="0" w:space="0" w:color="auto"/>
                    <w:bottom w:val="none" w:sz="0" w:space="0" w:color="auto"/>
                    <w:right w:val="none" w:sz="0" w:space="0" w:color="auto"/>
                  </w:divBdr>
                </w:div>
                <w:div w:id="1955598602">
                  <w:marLeft w:val="0"/>
                  <w:marRight w:val="0"/>
                  <w:marTop w:val="0"/>
                  <w:marBottom w:val="0"/>
                  <w:divBdr>
                    <w:top w:val="none" w:sz="0" w:space="0" w:color="auto"/>
                    <w:left w:val="none" w:sz="0" w:space="0" w:color="auto"/>
                    <w:bottom w:val="none" w:sz="0" w:space="0" w:color="auto"/>
                    <w:right w:val="none" w:sz="0" w:space="0" w:color="auto"/>
                  </w:divBdr>
                </w:div>
                <w:div w:id="1980257328">
                  <w:marLeft w:val="0"/>
                  <w:marRight w:val="0"/>
                  <w:marTop w:val="0"/>
                  <w:marBottom w:val="0"/>
                  <w:divBdr>
                    <w:top w:val="none" w:sz="0" w:space="0" w:color="auto"/>
                    <w:left w:val="none" w:sz="0" w:space="0" w:color="auto"/>
                    <w:bottom w:val="none" w:sz="0" w:space="0" w:color="auto"/>
                    <w:right w:val="none" w:sz="0" w:space="0" w:color="auto"/>
                  </w:divBdr>
                </w:div>
                <w:div w:id="20993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082568">
      <w:bodyDiv w:val="1"/>
      <w:marLeft w:val="0"/>
      <w:marRight w:val="0"/>
      <w:marTop w:val="0"/>
      <w:marBottom w:val="0"/>
      <w:divBdr>
        <w:top w:val="none" w:sz="0" w:space="0" w:color="auto"/>
        <w:left w:val="none" w:sz="0" w:space="0" w:color="auto"/>
        <w:bottom w:val="none" w:sz="0" w:space="0" w:color="auto"/>
        <w:right w:val="none" w:sz="0" w:space="0" w:color="auto"/>
      </w:divBdr>
    </w:div>
    <w:div w:id="1363018275">
      <w:bodyDiv w:val="1"/>
      <w:marLeft w:val="0"/>
      <w:marRight w:val="0"/>
      <w:marTop w:val="0"/>
      <w:marBottom w:val="0"/>
      <w:divBdr>
        <w:top w:val="none" w:sz="0" w:space="0" w:color="auto"/>
        <w:left w:val="none" w:sz="0" w:space="0" w:color="auto"/>
        <w:bottom w:val="none" w:sz="0" w:space="0" w:color="auto"/>
        <w:right w:val="none" w:sz="0" w:space="0" w:color="auto"/>
      </w:divBdr>
      <w:divsChild>
        <w:div w:id="257100166">
          <w:marLeft w:val="0"/>
          <w:marRight w:val="0"/>
          <w:marTop w:val="0"/>
          <w:marBottom w:val="0"/>
          <w:divBdr>
            <w:top w:val="none" w:sz="0" w:space="0" w:color="auto"/>
            <w:left w:val="none" w:sz="0" w:space="0" w:color="auto"/>
            <w:bottom w:val="none" w:sz="0" w:space="0" w:color="auto"/>
            <w:right w:val="none" w:sz="0" w:space="0" w:color="auto"/>
          </w:divBdr>
          <w:divsChild>
            <w:div w:id="1061945785">
              <w:marLeft w:val="0"/>
              <w:marRight w:val="0"/>
              <w:marTop w:val="0"/>
              <w:marBottom w:val="0"/>
              <w:divBdr>
                <w:top w:val="none" w:sz="0" w:space="0" w:color="auto"/>
                <w:left w:val="none" w:sz="0" w:space="0" w:color="auto"/>
                <w:bottom w:val="none" w:sz="0" w:space="0" w:color="auto"/>
                <w:right w:val="none" w:sz="0" w:space="0" w:color="auto"/>
              </w:divBdr>
              <w:divsChild>
                <w:div w:id="1525748729">
                  <w:marLeft w:val="0"/>
                  <w:marRight w:val="0"/>
                  <w:marTop w:val="0"/>
                  <w:marBottom w:val="0"/>
                  <w:divBdr>
                    <w:top w:val="none" w:sz="0" w:space="0" w:color="auto"/>
                    <w:left w:val="none" w:sz="0" w:space="0" w:color="auto"/>
                    <w:bottom w:val="none" w:sz="0" w:space="0" w:color="auto"/>
                    <w:right w:val="none" w:sz="0" w:space="0" w:color="auto"/>
                  </w:divBdr>
                  <w:divsChild>
                    <w:div w:id="38418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7024432">
      <w:bodyDiv w:val="1"/>
      <w:marLeft w:val="0"/>
      <w:marRight w:val="0"/>
      <w:marTop w:val="0"/>
      <w:marBottom w:val="0"/>
      <w:divBdr>
        <w:top w:val="none" w:sz="0" w:space="0" w:color="auto"/>
        <w:left w:val="none" w:sz="0" w:space="0" w:color="auto"/>
        <w:bottom w:val="none" w:sz="0" w:space="0" w:color="auto"/>
        <w:right w:val="none" w:sz="0" w:space="0" w:color="auto"/>
      </w:divBdr>
    </w:div>
    <w:div w:id="1367678322">
      <w:bodyDiv w:val="1"/>
      <w:marLeft w:val="0"/>
      <w:marRight w:val="0"/>
      <w:marTop w:val="0"/>
      <w:marBottom w:val="0"/>
      <w:divBdr>
        <w:top w:val="none" w:sz="0" w:space="0" w:color="auto"/>
        <w:left w:val="none" w:sz="0" w:space="0" w:color="auto"/>
        <w:bottom w:val="none" w:sz="0" w:space="0" w:color="auto"/>
        <w:right w:val="none" w:sz="0" w:space="0" w:color="auto"/>
      </w:divBdr>
    </w:div>
    <w:div w:id="1368212976">
      <w:bodyDiv w:val="1"/>
      <w:marLeft w:val="0"/>
      <w:marRight w:val="0"/>
      <w:marTop w:val="0"/>
      <w:marBottom w:val="0"/>
      <w:divBdr>
        <w:top w:val="none" w:sz="0" w:space="0" w:color="auto"/>
        <w:left w:val="none" w:sz="0" w:space="0" w:color="auto"/>
        <w:bottom w:val="none" w:sz="0" w:space="0" w:color="auto"/>
        <w:right w:val="none" w:sz="0" w:space="0" w:color="auto"/>
      </w:divBdr>
      <w:divsChild>
        <w:div w:id="98332376">
          <w:marLeft w:val="414"/>
          <w:marRight w:val="0"/>
          <w:marTop w:val="0"/>
          <w:marBottom w:val="0"/>
          <w:divBdr>
            <w:top w:val="none" w:sz="0" w:space="0" w:color="auto"/>
            <w:left w:val="none" w:sz="0" w:space="0" w:color="auto"/>
            <w:bottom w:val="none" w:sz="0" w:space="0" w:color="auto"/>
            <w:right w:val="none" w:sz="0" w:space="0" w:color="auto"/>
          </w:divBdr>
        </w:div>
        <w:div w:id="1820000606">
          <w:marLeft w:val="414"/>
          <w:marRight w:val="0"/>
          <w:marTop w:val="0"/>
          <w:marBottom w:val="0"/>
          <w:divBdr>
            <w:top w:val="none" w:sz="0" w:space="0" w:color="auto"/>
            <w:left w:val="none" w:sz="0" w:space="0" w:color="auto"/>
            <w:bottom w:val="none" w:sz="0" w:space="0" w:color="auto"/>
            <w:right w:val="none" w:sz="0" w:space="0" w:color="auto"/>
          </w:divBdr>
        </w:div>
        <w:div w:id="2147115834">
          <w:marLeft w:val="414"/>
          <w:marRight w:val="0"/>
          <w:marTop w:val="0"/>
          <w:marBottom w:val="0"/>
          <w:divBdr>
            <w:top w:val="none" w:sz="0" w:space="0" w:color="auto"/>
            <w:left w:val="none" w:sz="0" w:space="0" w:color="auto"/>
            <w:bottom w:val="none" w:sz="0" w:space="0" w:color="auto"/>
            <w:right w:val="none" w:sz="0" w:space="0" w:color="auto"/>
          </w:divBdr>
        </w:div>
      </w:divsChild>
    </w:div>
    <w:div w:id="1369257511">
      <w:bodyDiv w:val="1"/>
      <w:marLeft w:val="0"/>
      <w:marRight w:val="0"/>
      <w:marTop w:val="0"/>
      <w:marBottom w:val="0"/>
      <w:divBdr>
        <w:top w:val="none" w:sz="0" w:space="0" w:color="auto"/>
        <w:left w:val="none" w:sz="0" w:space="0" w:color="auto"/>
        <w:bottom w:val="none" w:sz="0" w:space="0" w:color="auto"/>
        <w:right w:val="none" w:sz="0" w:space="0" w:color="auto"/>
      </w:divBdr>
    </w:div>
    <w:div w:id="1372727761">
      <w:bodyDiv w:val="1"/>
      <w:marLeft w:val="0"/>
      <w:marRight w:val="0"/>
      <w:marTop w:val="0"/>
      <w:marBottom w:val="0"/>
      <w:divBdr>
        <w:top w:val="none" w:sz="0" w:space="0" w:color="auto"/>
        <w:left w:val="none" w:sz="0" w:space="0" w:color="auto"/>
        <w:bottom w:val="none" w:sz="0" w:space="0" w:color="auto"/>
        <w:right w:val="none" w:sz="0" w:space="0" w:color="auto"/>
      </w:divBdr>
      <w:divsChild>
        <w:div w:id="8146863">
          <w:marLeft w:val="0"/>
          <w:marRight w:val="0"/>
          <w:marTop w:val="0"/>
          <w:marBottom w:val="0"/>
          <w:divBdr>
            <w:top w:val="none" w:sz="0" w:space="0" w:color="auto"/>
            <w:left w:val="none" w:sz="0" w:space="0" w:color="auto"/>
            <w:bottom w:val="none" w:sz="0" w:space="0" w:color="auto"/>
            <w:right w:val="none" w:sz="0" w:space="0" w:color="auto"/>
          </w:divBdr>
        </w:div>
        <w:div w:id="130946480">
          <w:marLeft w:val="0"/>
          <w:marRight w:val="0"/>
          <w:marTop w:val="0"/>
          <w:marBottom w:val="0"/>
          <w:divBdr>
            <w:top w:val="none" w:sz="0" w:space="0" w:color="auto"/>
            <w:left w:val="none" w:sz="0" w:space="0" w:color="auto"/>
            <w:bottom w:val="none" w:sz="0" w:space="0" w:color="auto"/>
            <w:right w:val="none" w:sz="0" w:space="0" w:color="auto"/>
          </w:divBdr>
        </w:div>
        <w:div w:id="445002882">
          <w:marLeft w:val="0"/>
          <w:marRight w:val="0"/>
          <w:marTop w:val="0"/>
          <w:marBottom w:val="0"/>
          <w:divBdr>
            <w:top w:val="none" w:sz="0" w:space="0" w:color="auto"/>
            <w:left w:val="none" w:sz="0" w:space="0" w:color="auto"/>
            <w:bottom w:val="none" w:sz="0" w:space="0" w:color="auto"/>
            <w:right w:val="none" w:sz="0" w:space="0" w:color="auto"/>
          </w:divBdr>
        </w:div>
        <w:div w:id="1856798431">
          <w:marLeft w:val="0"/>
          <w:marRight w:val="0"/>
          <w:marTop w:val="0"/>
          <w:marBottom w:val="0"/>
          <w:divBdr>
            <w:top w:val="none" w:sz="0" w:space="0" w:color="auto"/>
            <w:left w:val="none" w:sz="0" w:space="0" w:color="auto"/>
            <w:bottom w:val="none" w:sz="0" w:space="0" w:color="auto"/>
            <w:right w:val="none" w:sz="0" w:space="0" w:color="auto"/>
          </w:divBdr>
        </w:div>
        <w:div w:id="2136678455">
          <w:marLeft w:val="0"/>
          <w:marRight w:val="0"/>
          <w:marTop w:val="0"/>
          <w:marBottom w:val="0"/>
          <w:divBdr>
            <w:top w:val="none" w:sz="0" w:space="0" w:color="auto"/>
            <w:left w:val="none" w:sz="0" w:space="0" w:color="auto"/>
            <w:bottom w:val="none" w:sz="0" w:space="0" w:color="auto"/>
            <w:right w:val="none" w:sz="0" w:space="0" w:color="auto"/>
          </w:divBdr>
        </w:div>
      </w:divsChild>
    </w:div>
    <w:div w:id="1373194837">
      <w:bodyDiv w:val="1"/>
      <w:marLeft w:val="0"/>
      <w:marRight w:val="0"/>
      <w:marTop w:val="0"/>
      <w:marBottom w:val="0"/>
      <w:divBdr>
        <w:top w:val="none" w:sz="0" w:space="0" w:color="auto"/>
        <w:left w:val="none" w:sz="0" w:space="0" w:color="auto"/>
        <w:bottom w:val="none" w:sz="0" w:space="0" w:color="auto"/>
        <w:right w:val="none" w:sz="0" w:space="0" w:color="auto"/>
      </w:divBdr>
      <w:divsChild>
        <w:div w:id="409039919">
          <w:marLeft w:val="0"/>
          <w:marRight w:val="0"/>
          <w:marTop w:val="0"/>
          <w:marBottom w:val="0"/>
          <w:divBdr>
            <w:top w:val="none" w:sz="0" w:space="0" w:color="auto"/>
            <w:left w:val="none" w:sz="0" w:space="0" w:color="auto"/>
            <w:bottom w:val="none" w:sz="0" w:space="0" w:color="auto"/>
            <w:right w:val="none" w:sz="0" w:space="0" w:color="auto"/>
          </w:divBdr>
          <w:divsChild>
            <w:div w:id="370810005">
              <w:marLeft w:val="0"/>
              <w:marRight w:val="0"/>
              <w:marTop w:val="0"/>
              <w:marBottom w:val="0"/>
              <w:divBdr>
                <w:top w:val="none" w:sz="0" w:space="0" w:color="auto"/>
                <w:left w:val="none" w:sz="0" w:space="0" w:color="auto"/>
                <w:bottom w:val="none" w:sz="0" w:space="0" w:color="auto"/>
                <w:right w:val="none" w:sz="0" w:space="0" w:color="auto"/>
              </w:divBdr>
            </w:div>
            <w:div w:id="1107241062">
              <w:marLeft w:val="0"/>
              <w:marRight w:val="0"/>
              <w:marTop w:val="0"/>
              <w:marBottom w:val="0"/>
              <w:divBdr>
                <w:top w:val="none" w:sz="0" w:space="0" w:color="auto"/>
                <w:left w:val="none" w:sz="0" w:space="0" w:color="auto"/>
                <w:bottom w:val="none" w:sz="0" w:space="0" w:color="auto"/>
                <w:right w:val="none" w:sz="0" w:space="0" w:color="auto"/>
              </w:divBdr>
            </w:div>
            <w:div w:id="14363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446">
      <w:bodyDiv w:val="1"/>
      <w:marLeft w:val="0"/>
      <w:marRight w:val="0"/>
      <w:marTop w:val="0"/>
      <w:marBottom w:val="0"/>
      <w:divBdr>
        <w:top w:val="none" w:sz="0" w:space="0" w:color="auto"/>
        <w:left w:val="none" w:sz="0" w:space="0" w:color="auto"/>
        <w:bottom w:val="none" w:sz="0" w:space="0" w:color="auto"/>
        <w:right w:val="none" w:sz="0" w:space="0" w:color="auto"/>
      </w:divBdr>
    </w:div>
    <w:div w:id="1376001341">
      <w:bodyDiv w:val="1"/>
      <w:marLeft w:val="0"/>
      <w:marRight w:val="0"/>
      <w:marTop w:val="0"/>
      <w:marBottom w:val="0"/>
      <w:divBdr>
        <w:top w:val="none" w:sz="0" w:space="0" w:color="auto"/>
        <w:left w:val="none" w:sz="0" w:space="0" w:color="auto"/>
        <w:bottom w:val="none" w:sz="0" w:space="0" w:color="auto"/>
        <w:right w:val="none" w:sz="0" w:space="0" w:color="auto"/>
      </w:divBdr>
      <w:divsChild>
        <w:div w:id="589508680">
          <w:marLeft w:val="0"/>
          <w:marRight w:val="0"/>
          <w:marTop w:val="0"/>
          <w:marBottom w:val="0"/>
          <w:divBdr>
            <w:top w:val="none" w:sz="0" w:space="0" w:color="auto"/>
            <w:left w:val="none" w:sz="0" w:space="0" w:color="auto"/>
            <w:bottom w:val="none" w:sz="0" w:space="0" w:color="auto"/>
            <w:right w:val="none" w:sz="0" w:space="0" w:color="auto"/>
          </w:divBdr>
          <w:divsChild>
            <w:div w:id="2077120829">
              <w:marLeft w:val="0"/>
              <w:marRight w:val="0"/>
              <w:marTop w:val="0"/>
              <w:marBottom w:val="0"/>
              <w:divBdr>
                <w:top w:val="none" w:sz="0" w:space="0" w:color="auto"/>
                <w:left w:val="none" w:sz="0" w:space="0" w:color="auto"/>
                <w:bottom w:val="none" w:sz="0" w:space="0" w:color="auto"/>
                <w:right w:val="none" w:sz="0" w:space="0" w:color="auto"/>
              </w:divBdr>
              <w:divsChild>
                <w:div w:id="1446269958">
                  <w:marLeft w:val="0"/>
                  <w:marRight w:val="0"/>
                  <w:marTop w:val="0"/>
                  <w:marBottom w:val="0"/>
                  <w:divBdr>
                    <w:top w:val="none" w:sz="0" w:space="0" w:color="auto"/>
                    <w:left w:val="none" w:sz="0" w:space="0" w:color="auto"/>
                    <w:bottom w:val="none" w:sz="0" w:space="0" w:color="auto"/>
                    <w:right w:val="none" w:sz="0" w:space="0" w:color="auto"/>
                  </w:divBdr>
                  <w:divsChild>
                    <w:div w:id="109158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363378">
          <w:marLeft w:val="0"/>
          <w:marRight w:val="0"/>
          <w:marTop w:val="0"/>
          <w:marBottom w:val="0"/>
          <w:divBdr>
            <w:top w:val="none" w:sz="0" w:space="0" w:color="auto"/>
            <w:left w:val="none" w:sz="0" w:space="0" w:color="auto"/>
            <w:bottom w:val="none" w:sz="0" w:space="0" w:color="auto"/>
            <w:right w:val="none" w:sz="0" w:space="0" w:color="auto"/>
          </w:divBdr>
        </w:div>
      </w:divsChild>
    </w:div>
    <w:div w:id="1376009015">
      <w:bodyDiv w:val="1"/>
      <w:marLeft w:val="0"/>
      <w:marRight w:val="0"/>
      <w:marTop w:val="0"/>
      <w:marBottom w:val="0"/>
      <w:divBdr>
        <w:top w:val="none" w:sz="0" w:space="0" w:color="auto"/>
        <w:left w:val="none" w:sz="0" w:space="0" w:color="auto"/>
        <w:bottom w:val="none" w:sz="0" w:space="0" w:color="auto"/>
        <w:right w:val="none" w:sz="0" w:space="0" w:color="auto"/>
      </w:divBdr>
    </w:div>
    <w:div w:id="1381980961">
      <w:bodyDiv w:val="1"/>
      <w:marLeft w:val="0"/>
      <w:marRight w:val="0"/>
      <w:marTop w:val="0"/>
      <w:marBottom w:val="0"/>
      <w:divBdr>
        <w:top w:val="none" w:sz="0" w:space="0" w:color="auto"/>
        <w:left w:val="none" w:sz="0" w:space="0" w:color="auto"/>
        <w:bottom w:val="none" w:sz="0" w:space="0" w:color="auto"/>
        <w:right w:val="none" w:sz="0" w:space="0" w:color="auto"/>
      </w:divBdr>
    </w:div>
    <w:div w:id="1383669865">
      <w:bodyDiv w:val="1"/>
      <w:marLeft w:val="0"/>
      <w:marRight w:val="0"/>
      <w:marTop w:val="0"/>
      <w:marBottom w:val="0"/>
      <w:divBdr>
        <w:top w:val="none" w:sz="0" w:space="0" w:color="auto"/>
        <w:left w:val="none" w:sz="0" w:space="0" w:color="auto"/>
        <w:bottom w:val="none" w:sz="0" w:space="0" w:color="auto"/>
        <w:right w:val="none" w:sz="0" w:space="0" w:color="auto"/>
      </w:divBdr>
      <w:divsChild>
        <w:div w:id="343171172">
          <w:marLeft w:val="0"/>
          <w:marRight w:val="0"/>
          <w:marTop w:val="0"/>
          <w:marBottom w:val="0"/>
          <w:divBdr>
            <w:top w:val="none" w:sz="0" w:space="0" w:color="auto"/>
            <w:left w:val="none" w:sz="0" w:space="0" w:color="auto"/>
            <w:bottom w:val="none" w:sz="0" w:space="0" w:color="auto"/>
            <w:right w:val="none" w:sz="0" w:space="0" w:color="auto"/>
          </w:divBdr>
        </w:div>
        <w:div w:id="1866165992">
          <w:marLeft w:val="0"/>
          <w:marRight w:val="0"/>
          <w:marTop w:val="0"/>
          <w:marBottom w:val="0"/>
          <w:divBdr>
            <w:top w:val="none" w:sz="0" w:space="0" w:color="auto"/>
            <w:left w:val="none" w:sz="0" w:space="0" w:color="auto"/>
            <w:bottom w:val="none" w:sz="0" w:space="0" w:color="auto"/>
            <w:right w:val="none" w:sz="0" w:space="0" w:color="auto"/>
          </w:divBdr>
        </w:div>
      </w:divsChild>
    </w:div>
    <w:div w:id="1384409077">
      <w:bodyDiv w:val="1"/>
      <w:marLeft w:val="0"/>
      <w:marRight w:val="0"/>
      <w:marTop w:val="0"/>
      <w:marBottom w:val="0"/>
      <w:divBdr>
        <w:top w:val="none" w:sz="0" w:space="0" w:color="auto"/>
        <w:left w:val="none" w:sz="0" w:space="0" w:color="auto"/>
        <w:bottom w:val="none" w:sz="0" w:space="0" w:color="auto"/>
        <w:right w:val="none" w:sz="0" w:space="0" w:color="auto"/>
      </w:divBdr>
    </w:div>
    <w:div w:id="1385986526">
      <w:bodyDiv w:val="1"/>
      <w:marLeft w:val="0"/>
      <w:marRight w:val="0"/>
      <w:marTop w:val="0"/>
      <w:marBottom w:val="0"/>
      <w:divBdr>
        <w:top w:val="none" w:sz="0" w:space="0" w:color="auto"/>
        <w:left w:val="none" w:sz="0" w:space="0" w:color="auto"/>
        <w:bottom w:val="none" w:sz="0" w:space="0" w:color="auto"/>
        <w:right w:val="none" w:sz="0" w:space="0" w:color="auto"/>
      </w:divBdr>
    </w:div>
    <w:div w:id="1388144530">
      <w:bodyDiv w:val="1"/>
      <w:marLeft w:val="0"/>
      <w:marRight w:val="0"/>
      <w:marTop w:val="0"/>
      <w:marBottom w:val="0"/>
      <w:divBdr>
        <w:top w:val="none" w:sz="0" w:space="0" w:color="auto"/>
        <w:left w:val="none" w:sz="0" w:space="0" w:color="auto"/>
        <w:bottom w:val="none" w:sz="0" w:space="0" w:color="auto"/>
        <w:right w:val="none" w:sz="0" w:space="0" w:color="auto"/>
      </w:divBdr>
    </w:div>
    <w:div w:id="1392728990">
      <w:bodyDiv w:val="1"/>
      <w:marLeft w:val="0"/>
      <w:marRight w:val="0"/>
      <w:marTop w:val="0"/>
      <w:marBottom w:val="0"/>
      <w:divBdr>
        <w:top w:val="none" w:sz="0" w:space="0" w:color="auto"/>
        <w:left w:val="none" w:sz="0" w:space="0" w:color="auto"/>
        <w:bottom w:val="none" w:sz="0" w:space="0" w:color="auto"/>
        <w:right w:val="none" w:sz="0" w:space="0" w:color="auto"/>
      </w:divBdr>
    </w:div>
    <w:div w:id="1394817090">
      <w:bodyDiv w:val="1"/>
      <w:marLeft w:val="0"/>
      <w:marRight w:val="0"/>
      <w:marTop w:val="0"/>
      <w:marBottom w:val="0"/>
      <w:divBdr>
        <w:top w:val="none" w:sz="0" w:space="0" w:color="auto"/>
        <w:left w:val="none" w:sz="0" w:space="0" w:color="auto"/>
        <w:bottom w:val="none" w:sz="0" w:space="0" w:color="auto"/>
        <w:right w:val="none" w:sz="0" w:space="0" w:color="auto"/>
      </w:divBdr>
    </w:div>
    <w:div w:id="1395933176">
      <w:bodyDiv w:val="1"/>
      <w:marLeft w:val="0"/>
      <w:marRight w:val="0"/>
      <w:marTop w:val="0"/>
      <w:marBottom w:val="0"/>
      <w:divBdr>
        <w:top w:val="none" w:sz="0" w:space="0" w:color="auto"/>
        <w:left w:val="none" w:sz="0" w:space="0" w:color="auto"/>
        <w:bottom w:val="none" w:sz="0" w:space="0" w:color="auto"/>
        <w:right w:val="none" w:sz="0" w:space="0" w:color="auto"/>
      </w:divBdr>
      <w:divsChild>
        <w:div w:id="1828668693">
          <w:marLeft w:val="0"/>
          <w:marRight w:val="0"/>
          <w:marTop w:val="0"/>
          <w:marBottom w:val="0"/>
          <w:divBdr>
            <w:top w:val="none" w:sz="0" w:space="0" w:color="auto"/>
            <w:left w:val="none" w:sz="0" w:space="0" w:color="auto"/>
            <w:bottom w:val="none" w:sz="0" w:space="0" w:color="auto"/>
            <w:right w:val="none" w:sz="0" w:space="0" w:color="auto"/>
          </w:divBdr>
          <w:divsChild>
            <w:div w:id="28603759">
              <w:marLeft w:val="0"/>
              <w:marRight w:val="0"/>
              <w:marTop w:val="0"/>
              <w:marBottom w:val="0"/>
              <w:divBdr>
                <w:top w:val="none" w:sz="0" w:space="0" w:color="auto"/>
                <w:left w:val="none" w:sz="0" w:space="0" w:color="auto"/>
                <w:bottom w:val="none" w:sz="0" w:space="0" w:color="auto"/>
                <w:right w:val="none" w:sz="0" w:space="0" w:color="auto"/>
              </w:divBdr>
            </w:div>
            <w:div w:id="1074670481">
              <w:marLeft w:val="0"/>
              <w:marRight w:val="0"/>
              <w:marTop w:val="0"/>
              <w:marBottom w:val="0"/>
              <w:divBdr>
                <w:top w:val="none" w:sz="0" w:space="0" w:color="auto"/>
                <w:left w:val="none" w:sz="0" w:space="0" w:color="auto"/>
                <w:bottom w:val="none" w:sz="0" w:space="0" w:color="auto"/>
                <w:right w:val="none" w:sz="0" w:space="0" w:color="auto"/>
              </w:divBdr>
            </w:div>
            <w:div w:id="197821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70624">
      <w:bodyDiv w:val="1"/>
      <w:marLeft w:val="0"/>
      <w:marRight w:val="0"/>
      <w:marTop w:val="0"/>
      <w:marBottom w:val="0"/>
      <w:divBdr>
        <w:top w:val="none" w:sz="0" w:space="0" w:color="auto"/>
        <w:left w:val="none" w:sz="0" w:space="0" w:color="auto"/>
        <w:bottom w:val="none" w:sz="0" w:space="0" w:color="auto"/>
        <w:right w:val="none" w:sz="0" w:space="0" w:color="auto"/>
      </w:divBdr>
    </w:div>
    <w:div w:id="1399741162">
      <w:bodyDiv w:val="1"/>
      <w:marLeft w:val="0"/>
      <w:marRight w:val="0"/>
      <w:marTop w:val="0"/>
      <w:marBottom w:val="0"/>
      <w:divBdr>
        <w:top w:val="none" w:sz="0" w:space="0" w:color="auto"/>
        <w:left w:val="none" w:sz="0" w:space="0" w:color="auto"/>
        <w:bottom w:val="none" w:sz="0" w:space="0" w:color="auto"/>
        <w:right w:val="none" w:sz="0" w:space="0" w:color="auto"/>
      </w:divBdr>
      <w:divsChild>
        <w:div w:id="230581998">
          <w:marLeft w:val="0"/>
          <w:marRight w:val="0"/>
          <w:marTop w:val="0"/>
          <w:marBottom w:val="0"/>
          <w:divBdr>
            <w:top w:val="none" w:sz="0" w:space="0" w:color="auto"/>
            <w:left w:val="none" w:sz="0" w:space="0" w:color="auto"/>
            <w:bottom w:val="none" w:sz="0" w:space="0" w:color="auto"/>
            <w:right w:val="none" w:sz="0" w:space="0" w:color="auto"/>
          </w:divBdr>
          <w:divsChild>
            <w:div w:id="1358656537">
              <w:marLeft w:val="0"/>
              <w:marRight w:val="0"/>
              <w:marTop w:val="0"/>
              <w:marBottom w:val="0"/>
              <w:divBdr>
                <w:top w:val="none" w:sz="0" w:space="0" w:color="auto"/>
                <w:left w:val="none" w:sz="0" w:space="0" w:color="auto"/>
                <w:bottom w:val="none" w:sz="0" w:space="0" w:color="auto"/>
                <w:right w:val="none" w:sz="0" w:space="0" w:color="auto"/>
              </w:divBdr>
              <w:divsChild>
                <w:div w:id="649986737">
                  <w:marLeft w:val="0"/>
                  <w:marRight w:val="0"/>
                  <w:marTop w:val="0"/>
                  <w:marBottom w:val="0"/>
                  <w:divBdr>
                    <w:top w:val="none" w:sz="0" w:space="0" w:color="auto"/>
                    <w:left w:val="none" w:sz="0" w:space="0" w:color="auto"/>
                    <w:bottom w:val="none" w:sz="0" w:space="0" w:color="auto"/>
                    <w:right w:val="none" w:sz="0" w:space="0" w:color="auto"/>
                  </w:divBdr>
                </w:div>
                <w:div w:id="111767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631157">
      <w:bodyDiv w:val="1"/>
      <w:marLeft w:val="0"/>
      <w:marRight w:val="0"/>
      <w:marTop w:val="0"/>
      <w:marBottom w:val="0"/>
      <w:divBdr>
        <w:top w:val="none" w:sz="0" w:space="0" w:color="auto"/>
        <w:left w:val="none" w:sz="0" w:space="0" w:color="auto"/>
        <w:bottom w:val="none" w:sz="0" w:space="0" w:color="auto"/>
        <w:right w:val="none" w:sz="0" w:space="0" w:color="auto"/>
      </w:divBdr>
      <w:divsChild>
        <w:div w:id="174808432">
          <w:marLeft w:val="0"/>
          <w:marRight w:val="0"/>
          <w:marTop w:val="0"/>
          <w:marBottom w:val="0"/>
          <w:divBdr>
            <w:top w:val="none" w:sz="0" w:space="0" w:color="auto"/>
            <w:left w:val="none" w:sz="0" w:space="0" w:color="auto"/>
            <w:bottom w:val="none" w:sz="0" w:space="0" w:color="auto"/>
            <w:right w:val="none" w:sz="0" w:space="0" w:color="auto"/>
          </w:divBdr>
        </w:div>
        <w:div w:id="290596420">
          <w:marLeft w:val="0"/>
          <w:marRight w:val="0"/>
          <w:marTop w:val="0"/>
          <w:marBottom w:val="0"/>
          <w:divBdr>
            <w:top w:val="none" w:sz="0" w:space="0" w:color="auto"/>
            <w:left w:val="none" w:sz="0" w:space="0" w:color="auto"/>
            <w:bottom w:val="none" w:sz="0" w:space="0" w:color="auto"/>
            <w:right w:val="none" w:sz="0" w:space="0" w:color="auto"/>
          </w:divBdr>
        </w:div>
        <w:div w:id="326178087">
          <w:marLeft w:val="0"/>
          <w:marRight w:val="0"/>
          <w:marTop w:val="0"/>
          <w:marBottom w:val="0"/>
          <w:divBdr>
            <w:top w:val="none" w:sz="0" w:space="0" w:color="auto"/>
            <w:left w:val="none" w:sz="0" w:space="0" w:color="auto"/>
            <w:bottom w:val="none" w:sz="0" w:space="0" w:color="auto"/>
            <w:right w:val="none" w:sz="0" w:space="0" w:color="auto"/>
          </w:divBdr>
        </w:div>
        <w:div w:id="375666766">
          <w:marLeft w:val="0"/>
          <w:marRight w:val="0"/>
          <w:marTop w:val="0"/>
          <w:marBottom w:val="0"/>
          <w:divBdr>
            <w:top w:val="none" w:sz="0" w:space="0" w:color="auto"/>
            <w:left w:val="none" w:sz="0" w:space="0" w:color="auto"/>
            <w:bottom w:val="none" w:sz="0" w:space="0" w:color="auto"/>
            <w:right w:val="none" w:sz="0" w:space="0" w:color="auto"/>
          </w:divBdr>
        </w:div>
        <w:div w:id="436801871">
          <w:marLeft w:val="0"/>
          <w:marRight w:val="0"/>
          <w:marTop w:val="0"/>
          <w:marBottom w:val="0"/>
          <w:divBdr>
            <w:top w:val="none" w:sz="0" w:space="0" w:color="auto"/>
            <w:left w:val="none" w:sz="0" w:space="0" w:color="auto"/>
            <w:bottom w:val="none" w:sz="0" w:space="0" w:color="auto"/>
            <w:right w:val="none" w:sz="0" w:space="0" w:color="auto"/>
          </w:divBdr>
        </w:div>
        <w:div w:id="462700961">
          <w:marLeft w:val="0"/>
          <w:marRight w:val="0"/>
          <w:marTop w:val="0"/>
          <w:marBottom w:val="0"/>
          <w:divBdr>
            <w:top w:val="none" w:sz="0" w:space="0" w:color="auto"/>
            <w:left w:val="none" w:sz="0" w:space="0" w:color="auto"/>
            <w:bottom w:val="none" w:sz="0" w:space="0" w:color="auto"/>
            <w:right w:val="none" w:sz="0" w:space="0" w:color="auto"/>
          </w:divBdr>
        </w:div>
        <w:div w:id="887031560">
          <w:marLeft w:val="0"/>
          <w:marRight w:val="0"/>
          <w:marTop w:val="0"/>
          <w:marBottom w:val="0"/>
          <w:divBdr>
            <w:top w:val="none" w:sz="0" w:space="0" w:color="auto"/>
            <w:left w:val="none" w:sz="0" w:space="0" w:color="auto"/>
            <w:bottom w:val="none" w:sz="0" w:space="0" w:color="auto"/>
            <w:right w:val="none" w:sz="0" w:space="0" w:color="auto"/>
          </w:divBdr>
        </w:div>
        <w:div w:id="1114179262">
          <w:marLeft w:val="0"/>
          <w:marRight w:val="0"/>
          <w:marTop w:val="0"/>
          <w:marBottom w:val="0"/>
          <w:divBdr>
            <w:top w:val="none" w:sz="0" w:space="0" w:color="auto"/>
            <w:left w:val="none" w:sz="0" w:space="0" w:color="auto"/>
            <w:bottom w:val="none" w:sz="0" w:space="0" w:color="auto"/>
            <w:right w:val="none" w:sz="0" w:space="0" w:color="auto"/>
          </w:divBdr>
        </w:div>
        <w:div w:id="1123769731">
          <w:marLeft w:val="0"/>
          <w:marRight w:val="0"/>
          <w:marTop w:val="0"/>
          <w:marBottom w:val="0"/>
          <w:divBdr>
            <w:top w:val="none" w:sz="0" w:space="0" w:color="auto"/>
            <w:left w:val="none" w:sz="0" w:space="0" w:color="auto"/>
            <w:bottom w:val="none" w:sz="0" w:space="0" w:color="auto"/>
            <w:right w:val="none" w:sz="0" w:space="0" w:color="auto"/>
          </w:divBdr>
        </w:div>
      </w:divsChild>
    </w:div>
    <w:div w:id="1403026067">
      <w:bodyDiv w:val="1"/>
      <w:marLeft w:val="0"/>
      <w:marRight w:val="0"/>
      <w:marTop w:val="0"/>
      <w:marBottom w:val="0"/>
      <w:divBdr>
        <w:top w:val="none" w:sz="0" w:space="0" w:color="auto"/>
        <w:left w:val="none" w:sz="0" w:space="0" w:color="auto"/>
        <w:bottom w:val="none" w:sz="0" w:space="0" w:color="auto"/>
        <w:right w:val="none" w:sz="0" w:space="0" w:color="auto"/>
      </w:divBdr>
    </w:div>
    <w:div w:id="1403261833">
      <w:bodyDiv w:val="1"/>
      <w:marLeft w:val="0"/>
      <w:marRight w:val="0"/>
      <w:marTop w:val="0"/>
      <w:marBottom w:val="0"/>
      <w:divBdr>
        <w:top w:val="none" w:sz="0" w:space="0" w:color="auto"/>
        <w:left w:val="none" w:sz="0" w:space="0" w:color="auto"/>
        <w:bottom w:val="none" w:sz="0" w:space="0" w:color="auto"/>
        <w:right w:val="none" w:sz="0" w:space="0" w:color="auto"/>
      </w:divBdr>
    </w:div>
    <w:div w:id="1404256653">
      <w:bodyDiv w:val="1"/>
      <w:marLeft w:val="0"/>
      <w:marRight w:val="0"/>
      <w:marTop w:val="0"/>
      <w:marBottom w:val="0"/>
      <w:divBdr>
        <w:top w:val="none" w:sz="0" w:space="0" w:color="auto"/>
        <w:left w:val="none" w:sz="0" w:space="0" w:color="auto"/>
        <w:bottom w:val="none" w:sz="0" w:space="0" w:color="auto"/>
        <w:right w:val="none" w:sz="0" w:space="0" w:color="auto"/>
      </w:divBdr>
      <w:divsChild>
        <w:div w:id="702827588">
          <w:marLeft w:val="0"/>
          <w:marRight w:val="0"/>
          <w:marTop w:val="0"/>
          <w:marBottom w:val="0"/>
          <w:divBdr>
            <w:top w:val="none" w:sz="0" w:space="0" w:color="auto"/>
            <w:left w:val="none" w:sz="0" w:space="0" w:color="auto"/>
            <w:bottom w:val="none" w:sz="0" w:space="0" w:color="auto"/>
            <w:right w:val="none" w:sz="0" w:space="0" w:color="auto"/>
          </w:divBdr>
        </w:div>
        <w:div w:id="1188909171">
          <w:marLeft w:val="0"/>
          <w:marRight w:val="0"/>
          <w:marTop w:val="0"/>
          <w:marBottom w:val="0"/>
          <w:divBdr>
            <w:top w:val="none" w:sz="0" w:space="0" w:color="auto"/>
            <w:left w:val="none" w:sz="0" w:space="0" w:color="auto"/>
            <w:bottom w:val="none" w:sz="0" w:space="0" w:color="auto"/>
            <w:right w:val="none" w:sz="0" w:space="0" w:color="auto"/>
          </w:divBdr>
        </w:div>
        <w:div w:id="1427732506">
          <w:marLeft w:val="0"/>
          <w:marRight w:val="0"/>
          <w:marTop w:val="0"/>
          <w:marBottom w:val="0"/>
          <w:divBdr>
            <w:top w:val="none" w:sz="0" w:space="0" w:color="auto"/>
            <w:left w:val="none" w:sz="0" w:space="0" w:color="auto"/>
            <w:bottom w:val="none" w:sz="0" w:space="0" w:color="auto"/>
            <w:right w:val="none" w:sz="0" w:space="0" w:color="auto"/>
          </w:divBdr>
        </w:div>
        <w:div w:id="1466775188">
          <w:marLeft w:val="0"/>
          <w:marRight w:val="0"/>
          <w:marTop w:val="0"/>
          <w:marBottom w:val="0"/>
          <w:divBdr>
            <w:top w:val="none" w:sz="0" w:space="0" w:color="auto"/>
            <w:left w:val="none" w:sz="0" w:space="0" w:color="auto"/>
            <w:bottom w:val="none" w:sz="0" w:space="0" w:color="auto"/>
            <w:right w:val="none" w:sz="0" w:space="0" w:color="auto"/>
          </w:divBdr>
        </w:div>
        <w:div w:id="1582326469">
          <w:marLeft w:val="0"/>
          <w:marRight w:val="0"/>
          <w:marTop w:val="0"/>
          <w:marBottom w:val="0"/>
          <w:divBdr>
            <w:top w:val="none" w:sz="0" w:space="0" w:color="auto"/>
            <w:left w:val="none" w:sz="0" w:space="0" w:color="auto"/>
            <w:bottom w:val="none" w:sz="0" w:space="0" w:color="auto"/>
            <w:right w:val="none" w:sz="0" w:space="0" w:color="auto"/>
          </w:divBdr>
        </w:div>
        <w:div w:id="1816995011">
          <w:marLeft w:val="0"/>
          <w:marRight w:val="0"/>
          <w:marTop w:val="0"/>
          <w:marBottom w:val="0"/>
          <w:divBdr>
            <w:top w:val="none" w:sz="0" w:space="0" w:color="auto"/>
            <w:left w:val="none" w:sz="0" w:space="0" w:color="auto"/>
            <w:bottom w:val="none" w:sz="0" w:space="0" w:color="auto"/>
            <w:right w:val="none" w:sz="0" w:space="0" w:color="auto"/>
          </w:divBdr>
        </w:div>
      </w:divsChild>
    </w:div>
    <w:div w:id="1405369602">
      <w:bodyDiv w:val="1"/>
      <w:marLeft w:val="0"/>
      <w:marRight w:val="0"/>
      <w:marTop w:val="0"/>
      <w:marBottom w:val="0"/>
      <w:divBdr>
        <w:top w:val="none" w:sz="0" w:space="0" w:color="auto"/>
        <w:left w:val="none" w:sz="0" w:space="0" w:color="auto"/>
        <w:bottom w:val="none" w:sz="0" w:space="0" w:color="auto"/>
        <w:right w:val="none" w:sz="0" w:space="0" w:color="auto"/>
      </w:divBdr>
      <w:divsChild>
        <w:div w:id="657421468">
          <w:marLeft w:val="0"/>
          <w:marRight w:val="0"/>
          <w:marTop w:val="0"/>
          <w:marBottom w:val="0"/>
          <w:divBdr>
            <w:top w:val="none" w:sz="0" w:space="0" w:color="auto"/>
            <w:left w:val="none" w:sz="0" w:space="0" w:color="auto"/>
            <w:bottom w:val="none" w:sz="0" w:space="0" w:color="auto"/>
            <w:right w:val="none" w:sz="0" w:space="0" w:color="auto"/>
          </w:divBdr>
        </w:div>
        <w:div w:id="1968123249">
          <w:marLeft w:val="0"/>
          <w:marRight w:val="0"/>
          <w:marTop w:val="0"/>
          <w:marBottom w:val="0"/>
          <w:divBdr>
            <w:top w:val="none" w:sz="0" w:space="0" w:color="auto"/>
            <w:left w:val="none" w:sz="0" w:space="0" w:color="auto"/>
            <w:bottom w:val="none" w:sz="0" w:space="0" w:color="auto"/>
            <w:right w:val="none" w:sz="0" w:space="0" w:color="auto"/>
          </w:divBdr>
          <w:divsChild>
            <w:div w:id="295599509">
              <w:marLeft w:val="0"/>
              <w:marRight w:val="0"/>
              <w:marTop w:val="0"/>
              <w:marBottom w:val="0"/>
              <w:divBdr>
                <w:top w:val="none" w:sz="0" w:space="0" w:color="auto"/>
                <w:left w:val="none" w:sz="0" w:space="0" w:color="auto"/>
                <w:bottom w:val="none" w:sz="0" w:space="0" w:color="auto"/>
                <w:right w:val="none" w:sz="0" w:space="0" w:color="auto"/>
              </w:divBdr>
              <w:divsChild>
                <w:div w:id="1172062183">
                  <w:marLeft w:val="0"/>
                  <w:marRight w:val="0"/>
                  <w:marTop w:val="0"/>
                  <w:marBottom w:val="0"/>
                  <w:divBdr>
                    <w:top w:val="none" w:sz="0" w:space="0" w:color="auto"/>
                    <w:left w:val="none" w:sz="0" w:space="0" w:color="auto"/>
                    <w:bottom w:val="none" w:sz="0" w:space="0" w:color="auto"/>
                    <w:right w:val="none" w:sz="0" w:space="0" w:color="auto"/>
                  </w:divBdr>
                  <w:divsChild>
                    <w:div w:id="980117196">
                      <w:marLeft w:val="0"/>
                      <w:marRight w:val="0"/>
                      <w:marTop w:val="0"/>
                      <w:marBottom w:val="0"/>
                      <w:divBdr>
                        <w:top w:val="none" w:sz="0" w:space="0" w:color="auto"/>
                        <w:left w:val="none" w:sz="0" w:space="0" w:color="auto"/>
                        <w:bottom w:val="none" w:sz="0" w:space="0" w:color="auto"/>
                        <w:right w:val="none" w:sz="0" w:space="0" w:color="auto"/>
                      </w:divBdr>
                      <w:divsChild>
                        <w:div w:id="1301037612">
                          <w:marLeft w:val="0"/>
                          <w:marRight w:val="0"/>
                          <w:marTop w:val="0"/>
                          <w:marBottom w:val="0"/>
                          <w:divBdr>
                            <w:top w:val="none" w:sz="0" w:space="0" w:color="auto"/>
                            <w:left w:val="none" w:sz="0" w:space="0" w:color="auto"/>
                            <w:bottom w:val="none" w:sz="0" w:space="0" w:color="auto"/>
                            <w:right w:val="none" w:sz="0" w:space="0" w:color="auto"/>
                          </w:divBdr>
                          <w:divsChild>
                            <w:div w:id="1193614980">
                              <w:marLeft w:val="0"/>
                              <w:marRight w:val="0"/>
                              <w:marTop w:val="0"/>
                              <w:marBottom w:val="0"/>
                              <w:divBdr>
                                <w:top w:val="none" w:sz="0" w:space="0" w:color="auto"/>
                                <w:left w:val="none" w:sz="0" w:space="0" w:color="auto"/>
                                <w:bottom w:val="none" w:sz="0" w:space="0" w:color="auto"/>
                                <w:right w:val="none" w:sz="0" w:space="0" w:color="auto"/>
                              </w:divBdr>
                              <w:divsChild>
                                <w:div w:id="1056969311">
                                  <w:marLeft w:val="0"/>
                                  <w:marRight w:val="0"/>
                                  <w:marTop w:val="0"/>
                                  <w:marBottom w:val="0"/>
                                  <w:divBdr>
                                    <w:top w:val="none" w:sz="0" w:space="0" w:color="auto"/>
                                    <w:left w:val="none" w:sz="0" w:space="0" w:color="auto"/>
                                    <w:bottom w:val="none" w:sz="0" w:space="0" w:color="auto"/>
                                    <w:right w:val="none" w:sz="0" w:space="0" w:color="auto"/>
                                  </w:divBdr>
                                  <w:divsChild>
                                    <w:div w:id="617106906">
                                      <w:marLeft w:val="0"/>
                                      <w:marRight w:val="0"/>
                                      <w:marTop w:val="0"/>
                                      <w:marBottom w:val="0"/>
                                      <w:divBdr>
                                        <w:top w:val="none" w:sz="0" w:space="0" w:color="auto"/>
                                        <w:left w:val="none" w:sz="0" w:space="0" w:color="auto"/>
                                        <w:bottom w:val="none" w:sz="0" w:space="0" w:color="auto"/>
                                        <w:right w:val="none" w:sz="0" w:space="0" w:color="auto"/>
                                      </w:divBdr>
                                    </w:div>
                                    <w:div w:id="683093234">
                                      <w:marLeft w:val="0"/>
                                      <w:marRight w:val="0"/>
                                      <w:marTop w:val="0"/>
                                      <w:marBottom w:val="0"/>
                                      <w:divBdr>
                                        <w:top w:val="none" w:sz="0" w:space="0" w:color="auto"/>
                                        <w:left w:val="none" w:sz="0" w:space="0" w:color="auto"/>
                                        <w:bottom w:val="none" w:sz="0" w:space="0" w:color="auto"/>
                                        <w:right w:val="none" w:sz="0" w:space="0" w:color="auto"/>
                                      </w:divBdr>
                                    </w:div>
                                    <w:div w:id="722680770">
                                      <w:marLeft w:val="0"/>
                                      <w:marRight w:val="0"/>
                                      <w:marTop w:val="0"/>
                                      <w:marBottom w:val="0"/>
                                      <w:divBdr>
                                        <w:top w:val="none" w:sz="0" w:space="0" w:color="auto"/>
                                        <w:left w:val="none" w:sz="0" w:space="0" w:color="auto"/>
                                        <w:bottom w:val="none" w:sz="0" w:space="0" w:color="auto"/>
                                        <w:right w:val="none" w:sz="0" w:space="0" w:color="auto"/>
                                      </w:divBdr>
                                    </w:div>
                                    <w:div w:id="163795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7529464">
      <w:bodyDiv w:val="1"/>
      <w:marLeft w:val="0"/>
      <w:marRight w:val="0"/>
      <w:marTop w:val="0"/>
      <w:marBottom w:val="0"/>
      <w:divBdr>
        <w:top w:val="none" w:sz="0" w:space="0" w:color="auto"/>
        <w:left w:val="none" w:sz="0" w:space="0" w:color="auto"/>
        <w:bottom w:val="none" w:sz="0" w:space="0" w:color="auto"/>
        <w:right w:val="none" w:sz="0" w:space="0" w:color="auto"/>
      </w:divBdr>
    </w:div>
    <w:div w:id="1409383049">
      <w:bodyDiv w:val="1"/>
      <w:marLeft w:val="0"/>
      <w:marRight w:val="0"/>
      <w:marTop w:val="0"/>
      <w:marBottom w:val="0"/>
      <w:divBdr>
        <w:top w:val="none" w:sz="0" w:space="0" w:color="auto"/>
        <w:left w:val="none" w:sz="0" w:space="0" w:color="auto"/>
        <w:bottom w:val="none" w:sz="0" w:space="0" w:color="auto"/>
        <w:right w:val="none" w:sz="0" w:space="0" w:color="auto"/>
      </w:divBdr>
    </w:div>
    <w:div w:id="1410082528">
      <w:bodyDiv w:val="1"/>
      <w:marLeft w:val="0"/>
      <w:marRight w:val="0"/>
      <w:marTop w:val="0"/>
      <w:marBottom w:val="0"/>
      <w:divBdr>
        <w:top w:val="none" w:sz="0" w:space="0" w:color="auto"/>
        <w:left w:val="none" w:sz="0" w:space="0" w:color="auto"/>
        <w:bottom w:val="none" w:sz="0" w:space="0" w:color="auto"/>
        <w:right w:val="none" w:sz="0" w:space="0" w:color="auto"/>
      </w:divBdr>
    </w:div>
    <w:div w:id="1413546097">
      <w:bodyDiv w:val="1"/>
      <w:marLeft w:val="0"/>
      <w:marRight w:val="0"/>
      <w:marTop w:val="0"/>
      <w:marBottom w:val="0"/>
      <w:divBdr>
        <w:top w:val="none" w:sz="0" w:space="0" w:color="auto"/>
        <w:left w:val="none" w:sz="0" w:space="0" w:color="auto"/>
        <w:bottom w:val="none" w:sz="0" w:space="0" w:color="auto"/>
        <w:right w:val="none" w:sz="0" w:space="0" w:color="auto"/>
      </w:divBdr>
      <w:divsChild>
        <w:div w:id="1232085621">
          <w:marLeft w:val="0"/>
          <w:marRight w:val="0"/>
          <w:marTop w:val="0"/>
          <w:marBottom w:val="0"/>
          <w:divBdr>
            <w:top w:val="none" w:sz="0" w:space="0" w:color="auto"/>
            <w:left w:val="none" w:sz="0" w:space="0" w:color="auto"/>
            <w:bottom w:val="none" w:sz="0" w:space="0" w:color="auto"/>
            <w:right w:val="none" w:sz="0" w:space="0" w:color="auto"/>
          </w:divBdr>
        </w:div>
        <w:div w:id="1354957089">
          <w:marLeft w:val="0"/>
          <w:marRight w:val="0"/>
          <w:marTop w:val="0"/>
          <w:marBottom w:val="0"/>
          <w:divBdr>
            <w:top w:val="none" w:sz="0" w:space="0" w:color="auto"/>
            <w:left w:val="none" w:sz="0" w:space="0" w:color="auto"/>
            <w:bottom w:val="none" w:sz="0" w:space="0" w:color="auto"/>
            <w:right w:val="none" w:sz="0" w:space="0" w:color="auto"/>
          </w:divBdr>
        </w:div>
        <w:div w:id="1493374139">
          <w:marLeft w:val="0"/>
          <w:marRight w:val="0"/>
          <w:marTop w:val="0"/>
          <w:marBottom w:val="0"/>
          <w:divBdr>
            <w:top w:val="none" w:sz="0" w:space="0" w:color="auto"/>
            <w:left w:val="none" w:sz="0" w:space="0" w:color="auto"/>
            <w:bottom w:val="none" w:sz="0" w:space="0" w:color="auto"/>
            <w:right w:val="none" w:sz="0" w:space="0" w:color="auto"/>
          </w:divBdr>
        </w:div>
        <w:div w:id="1654672983">
          <w:marLeft w:val="0"/>
          <w:marRight w:val="0"/>
          <w:marTop w:val="0"/>
          <w:marBottom w:val="0"/>
          <w:divBdr>
            <w:top w:val="none" w:sz="0" w:space="0" w:color="auto"/>
            <w:left w:val="none" w:sz="0" w:space="0" w:color="auto"/>
            <w:bottom w:val="none" w:sz="0" w:space="0" w:color="auto"/>
            <w:right w:val="none" w:sz="0" w:space="0" w:color="auto"/>
          </w:divBdr>
        </w:div>
        <w:div w:id="2040079798">
          <w:marLeft w:val="0"/>
          <w:marRight w:val="0"/>
          <w:marTop w:val="0"/>
          <w:marBottom w:val="0"/>
          <w:divBdr>
            <w:top w:val="none" w:sz="0" w:space="0" w:color="auto"/>
            <w:left w:val="none" w:sz="0" w:space="0" w:color="auto"/>
            <w:bottom w:val="none" w:sz="0" w:space="0" w:color="auto"/>
            <w:right w:val="none" w:sz="0" w:space="0" w:color="auto"/>
          </w:divBdr>
        </w:div>
      </w:divsChild>
    </w:div>
    <w:div w:id="1415202246">
      <w:bodyDiv w:val="1"/>
      <w:marLeft w:val="0"/>
      <w:marRight w:val="0"/>
      <w:marTop w:val="0"/>
      <w:marBottom w:val="0"/>
      <w:divBdr>
        <w:top w:val="none" w:sz="0" w:space="0" w:color="auto"/>
        <w:left w:val="none" w:sz="0" w:space="0" w:color="auto"/>
        <w:bottom w:val="none" w:sz="0" w:space="0" w:color="auto"/>
        <w:right w:val="none" w:sz="0" w:space="0" w:color="auto"/>
      </w:divBdr>
    </w:div>
    <w:div w:id="1415932149">
      <w:bodyDiv w:val="1"/>
      <w:marLeft w:val="0"/>
      <w:marRight w:val="0"/>
      <w:marTop w:val="0"/>
      <w:marBottom w:val="0"/>
      <w:divBdr>
        <w:top w:val="none" w:sz="0" w:space="0" w:color="auto"/>
        <w:left w:val="none" w:sz="0" w:space="0" w:color="auto"/>
        <w:bottom w:val="none" w:sz="0" w:space="0" w:color="auto"/>
        <w:right w:val="none" w:sz="0" w:space="0" w:color="auto"/>
      </w:divBdr>
    </w:div>
    <w:div w:id="1420522579">
      <w:bodyDiv w:val="1"/>
      <w:marLeft w:val="0"/>
      <w:marRight w:val="0"/>
      <w:marTop w:val="0"/>
      <w:marBottom w:val="0"/>
      <w:divBdr>
        <w:top w:val="none" w:sz="0" w:space="0" w:color="auto"/>
        <w:left w:val="none" w:sz="0" w:space="0" w:color="auto"/>
        <w:bottom w:val="none" w:sz="0" w:space="0" w:color="auto"/>
        <w:right w:val="none" w:sz="0" w:space="0" w:color="auto"/>
      </w:divBdr>
    </w:div>
    <w:div w:id="1421684327">
      <w:bodyDiv w:val="1"/>
      <w:marLeft w:val="0"/>
      <w:marRight w:val="0"/>
      <w:marTop w:val="0"/>
      <w:marBottom w:val="0"/>
      <w:divBdr>
        <w:top w:val="none" w:sz="0" w:space="0" w:color="auto"/>
        <w:left w:val="none" w:sz="0" w:space="0" w:color="auto"/>
        <w:bottom w:val="none" w:sz="0" w:space="0" w:color="auto"/>
        <w:right w:val="none" w:sz="0" w:space="0" w:color="auto"/>
      </w:divBdr>
    </w:div>
    <w:div w:id="1423528297">
      <w:bodyDiv w:val="1"/>
      <w:marLeft w:val="0"/>
      <w:marRight w:val="0"/>
      <w:marTop w:val="0"/>
      <w:marBottom w:val="0"/>
      <w:divBdr>
        <w:top w:val="none" w:sz="0" w:space="0" w:color="auto"/>
        <w:left w:val="none" w:sz="0" w:space="0" w:color="auto"/>
        <w:bottom w:val="none" w:sz="0" w:space="0" w:color="auto"/>
        <w:right w:val="none" w:sz="0" w:space="0" w:color="auto"/>
      </w:divBdr>
    </w:div>
    <w:div w:id="1424108539">
      <w:bodyDiv w:val="1"/>
      <w:marLeft w:val="0"/>
      <w:marRight w:val="0"/>
      <w:marTop w:val="0"/>
      <w:marBottom w:val="0"/>
      <w:divBdr>
        <w:top w:val="none" w:sz="0" w:space="0" w:color="auto"/>
        <w:left w:val="none" w:sz="0" w:space="0" w:color="auto"/>
        <w:bottom w:val="none" w:sz="0" w:space="0" w:color="auto"/>
        <w:right w:val="none" w:sz="0" w:space="0" w:color="auto"/>
      </w:divBdr>
      <w:divsChild>
        <w:div w:id="212547173">
          <w:marLeft w:val="0"/>
          <w:marRight w:val="0"/>
          <w:marTop w:val="0"/>
          <w:marBottom w:val="0"/>
          <w:divBdr>
            <w:top w:val="none" w:sz="0" w:space="0" w:color="auto"/>
            <w:left w:val="none" w:sz="0" w:space="0" w:color="auto"/>
            <w:bottom w:val="none" w:sz="0" w:space="0" w:color="auto"/>
            <w:right w:val="none" w:sz="0" w:space="0" w:color="auto"/>
          </w:divBdr>
        </w:div>
        <w:div w:id="223376638">
          <w:marLeft w:val="0"/>
          <w:marRight w:val="0"/>
          <w:marTop w:val="0"/>
          <w:marBottom w:val="0"/>
          <w:divBdr>
            <w:top w:val="none" w:sz="0" w:space="0" w:color="auto"/>
            <w:left w:val="none" w:sz="0" w:space="0" w:color="auto"/>
            <w:bottom w:val="none" w:sz="0" w:space="0" w:color="auto"/>
            <w:right w:val="none" w:sz="0" w:space="0" w:color="auto"/>
          </w:divBdr>
        </w:div>
        <w:div w:id="346368354">
          <w:marLeft w:val="0"/>
          <w:marRight w:val="0"/>
          <w:marTop w:val="0"/>
          <w:marBottom w:val="0"/>
          <w:divBdr>
            <w:top w:val="none" w:sz="0" w:space="0" w:color="auto"/>
            <w:left w:val="none" w:sz="0" w:space="0" w:color="auto"/>
            <w:bottom w:val="none" w:sz="0" w:space="0" w:color="auto"/>
            <w:right w:val="none" w:sz="0" w:space="0" w:color="auto"/>
          </w:divBdr>
        </w:div>
        <w:div w:id="529878499">
          <w:marLeft w:val="0"/>
          <w:marRight w:val="0"/>
          <w:marTop w:val="0"/>
          <w:marBottom w:val="0"/>
          <w:divBdr>
            <w:top w:val="none" w:sz="0" w:space="0" w:color="auto"/>
            <w:left w:val="none" w:sz="0" w:space="0" w:color="auto"/>
            <w:bottom w:val="none" w:sz="0" w:space="0" w:color="auto"/>
            <w:right w:val="none" w:sz="0" w:space="0" w:color="auto"/>
          </w:divBdr>
        </w:div>
        <w:div w:id="533543422">
          <w:marLeft w:val="0"/>
          <w:marRight w:val="0"/>
          <w:marTop w:val="0"/>
          <w:marBottom w:val="0"/>
          <w:divBdr>
            <w:top w:val="none" w:sz="0" w:space="0" w:color="auto"/>
            <w:left w:val="none" w:sz="0" w:space="0" w:color="auto"/>
            <w:bottom w:val="none" w:sz="0" w:space="0" w:color="auto"/>
            <w:right w:val="none" w:sz="0" w:space="0" w:color="auto"/>
          </w:divBdr>
        </w:div>
        <w:div w:id="887838321">
          <w:marLeft w:val="0"/>
          <w:marRight w:val="0"/>
          <w:marTop w:val="0"/>
          <w:marBottom w:val="0"/>
          <w:divBdr>
            <w:top w:val="none" w:sz="0" w:space="0" w:color="auto"/>
            <w:left w:val="none" w:sz="0" w:space="0" w:color="auto"/>
            <w:bottom w:val="none" w:sz="0" w:space="0" w:color="auto"/>
            <w:right w:val="none" w:sz="0" w:space="0" w:color="auto"/>
          </w:divBdr>
        </w:div>
        <w:div w:id="1099717415">
          <w:marLeft w:val="0"/>
          <w:marRight w:val="0"/>
          <w:marTop w:val="0"/>
          <w:marBottom w:val="0"/>
          <w:divBdr>
            <w:top w:val="none" w:sz="0" w:space="0" w:color="auto"/>
            <w:left w:val="none" w:sz="0" w:space="0" w:color="auto"/>
            <w:bottom w:val="none" w:sz="0" w:space="0" w:color="auto"/>
            <w:right w:val="none" w:sz="0" w:space="0" w:color="auto"/>
          </w:divBdr>
        </w:div>
        <w:div w:id="1648971351">
          <w:marLeft w:val="0"/>
          <w:marRight w:val="0"/>
          <w:marTop w:val="0"/>
          <w:marBottom w:val="0"/>
          <w:divBdr>
            <w:top w:val="none" w:sz="0" w:space="0" w:color="auto"/>
            <w:left w:val="none" w:sz="0" w:space="0" w:color="auto"/>
            <w:bottom w:val="none" w:sz="0" w:space="0" w:color="auto"/>
            <w:right w:val="none" w:sz="0" w:space="0" w:color="auto"/>
          </w:divBdr>
        </w:div>
        <w:div w:id="1660038051">
          <w:marLeft w:val="0"/>
          <w:marRight w:val="0"/>
          <w:marTop w:val="0"/>
          <w:marBottom w:val="0"/>
          <w:divBdr>
            <w:top w:val="none" w:sz="0" w:space="0" w:color="auto"/>
            <w:left w:val="none" w:sz="0" w:space="0" w:color="auto"/>
            <w:bottom w:val="none" w:sz="0" w:space="0" w:color="auto"/>
            <w:right w:val="none" w:sz="0" w:space="0" w:color="auto"/>
          </w:divBdr>
        </w:div>
        <w:div w:id="1684279912">
          <w:marLeft w:val="0"/>
          <w:marRight w:val="0"/>
          <w:marTop w:val="0"/>
          <w:marBottom w:val="0"/>
          <w:divBdr>
            <w:top w:val="none" w:sz="0" w:space="0" w:color="auto"/>
            <w:left w:val="none" w:sz="0" w:space="0" w:color="auto"/>
            <w:bottom w:val="none" w:sz="0" w:space="0" w:color="auto"/>
            <w:right w:val="none" w:sz="0" w:space="0" w:color="auto"/>
          </w:divBdr>
        </w:div>
      </w:divsChild>
    </w:div>
    <w:div w:id="1424453371">
      <w:bodyDiv w:val="1"/>
      <w:marLeft w:val="0"/>
      <w:marRight w:val="0"/>
      <w:marTop w:val="0"/>
      <w:marBottom w:val="0"/>
      <w:divBdr>
        <w:top w:val="none" w:sz="0" w:space="0" w:color="auto"/>
        <w:left w:val="none" w:sz="0" w:space="0" w:color="auto"/>
        <w:bottom w:val="none" w:sz="0" w:space="0" w:color="auto"/>
        <w:right w:val="none" w:sz="0" w:space="0" w:color="auto"/>
      </w:divBdr>
    </w:div>
    <w:div w:id="1425682965">
      <w:bodyDiv w:val="1"/>
      <w:marLeft w:val="0"/>
      <w:marRight w:val="0"/>
      <w:marTop w:val="0"/>
      <w:marBottom w:val="0"/>
      <w:divBdr>
        <w:top w:val="none" w:sz="0" w:space="0" w:color="auto"/>
        <w:left w:val="none" w:sz="0" w:space="0" w:color="auto"/>
        <w:bottom w:val="none" w:sz="0" w:space="0" w:color="auto"/>
        <w:right w:val="none" w:sz="0" w:space="0" w:color="auto"/>
      </w:divBdr>
    </w:div>
    <w:div w:id="1427648897">
      <w:bodyDiv w:val="1"/>
      <w:marLeft w:val="0"/>
      <w:marRight w:val="0"/>
      <w:marTop w:val="0"/>
      <w:marBottom w:val="0"/>
      <w:divBdr>
        <w:top w:val="none" w:sz="0" w:space="0" w:color="auto"/>
        <w:left w:val="none" w:sz="0" w:space="0" w:color="auto"/>
        <w:bottom w:val="none" w:sz="0" w:space="0" w:color="auto"/>
        <w:right w:val="none" w:sz="0" w:space="0" w:color="auto"/>
      </w:divBdr>
    </w:div>
    <w:div w:id="1430393414">
      <w:bodyDiv w:val="1"/>
      <w:marLeft w:val="0"/>
      <w:marRight w:val="0"/>
      <w:marTop w:val="0"/>
      <w:marBottom w:val="0"/>
      <w:divBdr>
        <w:top w:val="none" w:sz="0" w:space="0" w:color="auto"/>
        <w:left w:val="none" w:sz="0" w:space="0" w:color="auto"/>
        <w:bottom w:val="none" w:sz="0" w:space="0" w:color="auto"/>
        <w:right w:val="none" w:sz="0" w:space="0" w:color="auto"/>
      </w:divBdr>
    </w:div>
    <w:div w:id="1430814388">
      <w:bodyDiv w:val="1"/>
      <w:marLeft w:val="0"/>
      <w:marRight w:val="0"/>
      <w:marTop w:val="0"/>
      <w:marBottom w:val="0"/>
      <w:divBdr>
        <w:top w:val="none" w:sz="0" w:space="0" w:color="auto"/>
        <w:left w:val="none" w:sz="0" w:space="0" w:color="auto"/>
        <w:bottom w:val="none" w:sz="0" w:space="0" w:color="auto"/>
        <w:right w:val="none" w:sz="0" w:space="0" w:color="auto"/>
      </w:divBdr>
    </w:div>
    <w:div w:id="1433012947">
      <w:bodyDiv w:val="1"/>
      <w:marLeft w:val="0"/>
      <w:marRight w:val="0"/>
      <w:marTop w:val="0"/>
      <w:marBottom w:val="0"/>
      <w:divBdr>
        <w:top w:val="none" w:sz="0" w:space="0" w:color="auto"/>
        <w:left w:val="none" w:sz="0" w:space="0" w:color="auto"/>
        <w:bottom w:val="none" w:sz="0" w:space="0" w:color="auto"/>
        <w:right w:val="none" w:sz="0" w:space="0" w:color="auto"/>
      </w:divBdr>
    </w:div>
    <w:div w:id="1434397793">
      <w:bodyDiv w:val="1"/>
      <w:marLeft w:val="0"/>
      <w:marRight w:val="0"/>
      <w:marTop w:val="0"/>
      <w:marBottom w:val="0"/>
      <w:divBdr>
        <w:top w:val="none" w:sz="0" w:space="0" w:color="auto"/>
        <w:left w:val="none" w:sz="0" w:space="0" w:color="auto"/>
        <w:bottom w:val="none" w:sz="0" w:space="0" w:color="auto"/>
        <w:right w:val="none" w:sz="0" w:space="0" w:color="auto"/>
      </w:divBdr>
    </w:div>
    <w:div w:id="1436441817">
      <w:bodyDiv w:val="1"/>
      <w:marLeft w:val="0"/>
      <w:marRight w:val="0"/>
      <w:marTop w:val="0"/>
      <w:marBottom w:val="0"/>
      <w:divBdr>
        <w:top w:val="none" w:sz="0" w:space="0" w:color="auto"/>
        <w:left w:val="none" w:sz="0" w:space="0" w:color="auto"/>
        <w:bottom w:val="none" w:sz="0" w:space="0" w:color="auto"/>
        <w:right w:val="none" w:sz="0" w:space="0" w:color="auto"/>
      </w:divBdr>
      <w:divsChild>
        <w:div w:id="335570762">
          <w:marLeft w:val="0"/>
          <w:marRight w:val="0"/>
          <w:marTop w:val="0"/>
          <w:marBottom w:val="0"/>
          <w:divBdr>
            <w:top w:val="none" w:sz="0" w:space="0" w:color="auto"/>
            <w:left w:val="none" w:sz="0" w:space="0" w:color="auto"/>
            <w:bottom w:val="none" w:sz="0" w:space="0" w:color="auto"/>
            <w:right w:val="none" w:sz="0" w:space="0" w:color="auto"/>
          </w:divBdr>
        </w:div>
        <w:div w:id="406541243">
          <w:marLeft w:val="0"/>
          <w:marRight w:val="0"/>
          <w:marTop w:val="0"/>
          <w:marBottom w:val="0"/>
          <w:divBdr>
            <w:top w:val="none" w:sz="0" w:space="0" w:color="auto"/>
            <w:left w:val="none" w:sz="0" w:space="0" w:color="auto"/>
            <w:bottom w:val="none" w:sz="0" w:space="0" w:color="auto"/>
            <w:right w:val="none" w:sz="0" w:space="0" w:color="auto"/>
          </w:divBdr>
        </w:div>
      </w:divsChild>
    </w:div>
    <w:div w:id="1441336308">
      <w:bodyDiv w:val="1"/>
      <w:marLeft w:val="0"/>
      <w:marRight w:val="0"/>
      <w:marTop w:val="0"/>
      <w:marBottom w:val="0"/>
      <w:divBdr>
        <w:top w:val="none" w:sz="0" w:space="0" w:color="auto"/>
        <w:left w:val="none" w:sz="0" w:space="0" w:color="auto"/>
        <w:bottom w:val="none" w:sz="0" w:space="0" w:color="auto"/>
        <w:right w:val="none" w:sz="0" w:space="0" w:color="auto"/>
      </w:divBdr>
    </w:div>
    <w:div w:id="1441874519">
      <w:bodyDiv w:val="1"/>
      <w:marLeft w:val="0"/>
      <w:marRight w:val="0"/>
      <w:marTop w:val="0"/>
      <w:marBottom w:val="0"/>
      <w:divBdr>
        <w:top w:val="none" w:sz="0" w:space="0" w:color="auto"/>
        <w:left w:val="none" w:sz="0" w:space="0" w:color="auto"/>
        <w:bottom w:val="none" w:sz="0" w:space="0" w:color="auto"/>
        <w:right w:val="none" w:sz="0" w:space="0" w:color="auto"/>
      </w:divBdr>
    </w:div>
    <w:div w:id="1442216032">
      <w:bodyDiv w:val="1"/>
      <w:marLeft w:val="0"/>
      <w:marRight w:val="0"/>
      <w:marTop w:val="0"/>
      <w:marBottom w:val="0"/>
      <w:divBdr>
        <w:top w:val="none" w:sz="0" w:space="0" w:color="auto"/>
        <w:left w:val="none" w:sz="0" w:space="0" w:color="auto"/>
        <w:bottom w:val="none" w:sz="0" w:space="0" w:color="auto"/>
        <w:right w:val="none" w:sz="0" w:space="0" w:color="auto"/>
      </w:divBdr>
      <w:divsChild>
        <w:div w:id="746801943">
          <w:marLeft w:val="0"/>
          <w:marRight w:val="0"/>
          <w:marTop w:val="0"/>
          <w:marBottom w:val="0"/>
          <w:divBdr>
            <w:top w:val="none" w:sz="0" w:space="0" w:color="auto"/>
            <w:left w:val="none" w:sz="0" w:space="0" w:color="auto"/>
            <w:bottom w:val="none" w:sz="0" w:space="0" w:color="auto"/>
            <w:right w:val="none" w:sz="0" w:space="0" w:color="auto"/>
          </w:divBdr>
          <w:divsChild>
            <w:div w:id="1815443559">
              <w:marLeft w:val="0"/>
              <w:marRight w:val="0"/>
              <w:marTop w:val="0"/>
              <w:marBottom w:val="0"/>
              <w:divBdr>
                <w:top w:val="none" w:sz="0" w:space="0" w:color="auto"/>
                <w:left w:val="none" w:sz="0" w:space="0" w:color="auto"/>
                <w:bottom w:val="none" w:sz="0" w:space="0" w:color="auto"/>
                <w:right w:val="none" w:sz="0" w:space="0" w:color="auto"/>
              </w:divBdr>
              <w:divsChild>
                <w:div w:id="136261528">
                  <w:marLeft w:val="0"/>
                  <w:marRight w:val="0"/>
                  <w:marTop w:val="0"/>
                  <w:marBottom w:val="0"/>
                  <w:divBdr>
                    <w:top w:val="none" w:sz="0" w:space="0" w:color="auto"/>
                    <w:left w:val="none" w:sz="0" w:space="0" w:color="auto"/>
                    <w:bottom w:val="none" w:sz="0" w:space="0" w:color="auto"/>
                    <w:right w:val="none" w:sz="0" w:space="0" w:color="auto"/>
                  </w:divBdr>
                </w:div>
                <w:div w:id="209200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93214">
      <w:bodyDiv w:val="1"/>
      <w:marLeft w:val="0"/>
      <w:marRight w:val="0"/>
      <w:marTop w:val="0"/>
      <w:marBottom w:val="0"/>
      <w:divBdr>
        <w:top w:val="none" w:sz="0" w:space="0" w:color="auto"/>
        <w:left w:val="none" w:sz="0" w:space="0" w:color="auto"/>
        <w:bottom w:val="none" w:sz="0" w:space="0" w:color="auto"/>
        <w:right w:val="none" w:sz="0" w:space="0" w:color="auto"/>
      </w:divBdr>
      <w:divsChild>
        <w:div w:id="700133368">
          <w:marLeft w:val="0"/>
          <w:marRight w:val="0"/>
          <w:marTop w:val="0"/>
          <w:marBottom w:val="0"/>
          <w:divBdr>
            <w:top w:val="none" w:sz="0" w:space="0" w:color="auto"/>
            <w:left w:val="none" w:sz="0" w:space="0" w:color="auto"/>
            <w:bottom w:val="none" w:sz="0" w:space="0" w:color="auto"/>
            <w:right w:val="none" w:sz="0" w:space="0" w:color="auto"/>
          </w:divBdr>
        </w:div>
      </w:divsChild>
    </w:div>
    <w:div w:id="1444611695">
      <w:bodyDiv w:val="1"/>
      <w:marLeft w:val="0"/>
      <w:marRight w:val="0"/>
      <w:marTop w:val="0"/>
      <w:marBottom w:val="0"/>
      <w:divBdr>
        <w:top w:val="none" w:sz="0" w:space="0" w:color="auto"/>
        <w:left w:val="none" w:sz="0" w:space="0" w:color="auto"/>
        <w:bottom w:val="none" w:sz="0" w:space="0" w:color="auto"/>
        <w:right w:val="none" w:sz="0" w:space="0" w:color="auto"/>
      </w:divBdr>
      <w:divsChild>
        <w:div w:id="213539950">
          <w:marLeft w:val="0"/>
          <w:marRight w:val="0"/>
          <w:marTop w:val="0"/>
          <w:marBottom w:val="0"/>
          <w:divBdr>
            <w:top w:val="none" w:sz="0" w:space="0" w:color="auto"/>
            <w:left w:val="none" w:sz="0" w:space="0" w:color="auto"/>
            <w:bottom w:val="none" w:sz="0" w:space="0" w:color="auto"/>
            <w:right w:val="none" w:sz="0" w:space="0" w:color="auto"/>
          </w:divBdr>
        </w:div>
        <w:div w:id="2075467517">
          <w:marLeft w:val="0"/>
          <w:marRight w:val="0"/>
          <w:marTop w:val="0"/>
          <w:marBottom w:val="0"/>
          <w:divBdr>
            <w:top w:val="none" w:sz="0" w:space="0" w:color="auto"/>
            <w:left w:val="none" w:sz="0" w:space="0" w:color="auto"/>
            <w:bottom w:val="none" w:sz="0" w:space="0" w:color="auto"/>
            <w:right w:val="none" w:sz="0" w:space="0" w:color="auto"/>
          </w:divBdr>
        </w:div>
      </w:divsChild>
    </w:div>
    <w:div w:id="1448885708">
      <w:bodyDiv w:val="1"/>
      <w:marLeft w:val="0"/>
      <w:marRight w:val="0"/>
      <w:marTop w:val="0"/>
      <w:marBottom w:val="0"/>
      <w:divBdr>
        <w:top w:val="none" w:sz="0" w:space="0" w:color="auto"/>
        <w:left w:val="none" w:sz="0" w:space="0" w:color="auto"/>
        <w:bottom w:val="none" w:sz="0" w:space="0" w:color="auto"/>
        <w:right w:val="none" w:sz="0" w:space="0" w:color="auto"/>
      </w:divBdr>
      <w:divsChild>
        <w:div w:id="40256679">
          <w:marLeft w:val="0"/>
          <w:marRight w:val="0"/>
          <w:marTop w:val="0"/>
          <w:marBottom w:val="0"/>
          <w:divBdr>
            <w:top w:val="none" w:sz="0" w:space="0" w:color="auto"/>
            <w:left w:val="none" w:sz="0" w:space="0" w:color="auto"/>
            <w:bottom w:val="none" w:sz="0" w:space="0" w:color="auto"/>
            <w:right w:val="none" w:sz="0" w:space="0" w:color="auto"/>
          </w:divBdr>
        </w:div>
        <w:div w:id="1048336559">
          <w:marLeft w:val="0"/>
          <w:marRight w:val="0"/>
          <w:marTop w:val="0"/>
          <w:marBottom w:val="0"/>
          <w:divBdr>
            <w:top w:val="none" w:sz="0" w:space="0" w:color="auto"/>
            <w:left w:val="none" w:sz="0" w:space="0" w:color="auto"/>
            <w:bottom w:val="none" w:sz="0" w:space="0" w:color="auto"/>
            <w:right w:val="none" w:sz="0" w:space="0" w:color="auto"/>
          </w:divBdr>
          <w:divsChild>
            <w:div w:id="1432168429">
              <w:marLeft w:val="0"/>
              <w:marRight w:val="0"/>
              <w:marTop w:val="0"/>
              <w:marBottom w:val="0"/>
              <w:divBdr>
                <w:top w:val="none" w:sz="0" w:space="0" w:color="auto"/>
                <w:left w:val="none" w:sz="0" w:space="0" w:color="auto"/>
                <w:bottom w:val="none" w:sz="0" w:space="0" w:color="auto"/>
                <w:right w:val="none" w:sz="0" w:space="0" w:color="auto"/>
              </w:divBdr>
              <w:divsChild>
                <w:div w:id="871188290">
                  <w:marLeft w:val="0"/>
                  <w:marRight w:val="0"/>
                  <w:marTop w:val="0"/>
                  <w:marBottom w:val="0"/>
                  <w:divBdr>
                    <w:top w:val="none" w:sz="0" w:space="0" w:color="auto"/>
                    <w:left w:val="none" w:sz="0" w:space="0" w:color="auto"/>
                    <w:bottom w:val="none" w:sz="0" w:space="0" w:color="auto"/>
                    <w:right w:val="none" w:sz="0" w:space="0" w:color="auto"/>
                  </w:divBdr>
                  <w:divsChild>
                    <w:div w:id="169370569">
                      <w:marLeft w:val="0"/>
                      <w:marRight w:val="0"/>
                      <w:marTop w:val="0"/>
                      <w:marBottom w:val="0"/>
                      <w:divBdr>
                        <w:top w:val="none" w:sz="0" w:space="0" w:color="auto"/>
                        <w:left w:val="none" w:sz="0" w:space="0" w:color="auto"/>
                        <w:bottom w:val="none" w:sz="0" w:space="0" w:color="auto"/>
                        <w:right w:val="none" w:sz="0" w:space="0" w:color="auto"/>
                      </w:divBdr>
                      <w:divsChild>
                        <w:div w:id="582878098">
                          <w:marLeft w:val="0"/>
                          <w:marRight w:val="0"/>
                          <w:marTop w:val="0"/>
                          <w:marBottom w:val="0"/>
                          <w:divBdr>
                            <w:top w:val="none" w:sz="0" w:space="0" w:color="auto"/>
                            <w:left w:val="none" w:sz="0" w:space="0" w:color="auto"/>
                            <w:bottom w:val="none" w:sz="0" w:space="0" w:color="auto"/>
                            <w:right w:val="none" w:sz="0" w:space="0" w:color="auto"/>
                          </w:divBdr>
                          <w:divsChild>
                            <w:div w:id="486023104">
                              <w:marLeft w:val="0"/>
                              <w:marRight w:val="0"/>
                              <w:marTop w:val="0"/>
                              <w:marBottom w:val="0"/>
                              <w:divBdr>
                                <w:top w:val="none" w:sz="0" w:space="0" w:color="auto"/>
                                <w:left w:val="none" w:sz="0" w:space="0" w:color="auto"/>
                                <w:bottom w:val="none" w:sz="0" w:space="0" w:color="auto"/>
                                <w:right w:val="none" w:sz="0" w:space="0" w:color="auto"/>
                              </w:divBdr>
                              <w:divsChild>
                                <w:div w:id="114296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887561">
      <w:bodyDiv w:val="1"/>
      <w:marLeft w:val="0"/>
      <w:marRight w:val="0"/>
      <w:marTop w:val="0"/>
      <w:marBottom w:val="0"/>
      <w:divBdr>
        <w:top w:val="none" w:sz="0" w:space="0" w:color="auto"/>
        <w:left w:val="none" w:sz="0" w:space="0" w:color="auto"/>
        <w:bottom w:val="none" w:sz="0" w:space="0" w:color="auto"/>
        <w:right w:val="none" w:sz="0" w:space="0" w:color="auto"/>
      </w:divBdr>
      <w:divsChild>
        <w:div w:id="218901916">
          <w:marLeft w:val="0"/>
          <w:marRight w:val="0"/>
          <w:marTop w:val="0"/>
          <w:marBottom w:val="0"/>
          <w:divBdr>
            <w:top w:val="none" w:sz="0" w:space="0" w:color="auto"/>
            <w:left w:val="none" w:sz="0" w:space="0" w:color="auto"/>
            <w:bottom w:val="none" w:sz="0" w:space="0" w:color="auto"/>
            <w:right w:val="none" w:sz="0" w:space="0" w:color="auto"/>
          </w:divBdr>
          <w:divsChild>
            <w:div w:id="190148418">
              <w:marLeft w:val="0"/>
              <w:marRight w:val="0"/>
              <w:marTop w:val="0"/>
              <w:marBottom w:val="0"/>
              <w:divBdr>
                <w:top w:val="none" w:sz="0" w:space="0" w:color="auto"/>
                <w:left w:val="none" w:sz="0" w:space="0" w:color="auto"/>
                <w:bottom w:val="none" w:sz="0" w:space="0" w:color="auto"/>
                <w:right w:val="none" w:sz="0" w:space="0" w:color="auto"/>
              </w:divBdr>
            </w:div>
            <w:div w:id="196552021">
              <w:marLeft w:val="0"/>
              <w:marRight w:val="0"/>
              <w:marTop w:val="0"/>
              <w:marBottom w:val="0"/>
              <w:divBdr>
                <w:top w:val="none" w:sz="0" w:space="0" w:color="auto"/>
                <w:left w:val="none" w:sz="0" w:space="0" w:color="auto"/>
                <w:bottom w:val="none" w:sz="0" w:space="0" w:color="auto"/>
                <w:right w:val="none" w:sz="0" w:space="0" w:color="auto"/>
              </w:divBdr>
            </w:div>
            <w:div w:id="288170320">
              <w:marLeft w:val="0"/>
              <w:marRight w:val="0"/>
              <w:marTop w:val="0"/>
              <w:marBottom w:val="0"/>
              <w:divBdr>
                <w:top w:val="none" w:sz="0" w:space="0" w:color="auto"/>
                <w:left w:val="none" w:sz="0" w:space="0" w:color="auto"/>
                <w:bottom w:val="none" w:sz="0" w:space="0" w:color="auto"/>
                <w:right w:val="none" w:sz="0" w:space="0" w:color="auto"/>
              </w:divBdr>
            </w:div>
            <w:div w:id="316154399">
              <w:marLeft w:val="0"/>
              <w:marRight w:val="0"/>
              <w:marTop w:val="0"/>
              <w:marBottom w:val="0"/>
              <w:divBdr>
                <w:top w:val="none" w:sz="0" w:space="0" w:color="auto"/>
                <w:left w:val="none" w:sz="0" w:space="0" w:color="auto"/>
                <w:bottom w:val="none" w:sz="0" w:space="0" w:color="auto"/>
                <w:right w:val="none" w:sz="0" w:space="0" w:color="auto"/>
              </w:divBdr>
            </w:div>
            <w:div w:id="876551190">
              <w:marLeft w:val="0"/>
              <w:marRight w:val="0"/>
              <w:marTop w:val="0"/>
              <w:marBottom w:val="0"/>
              <w:divBdr>
                <w:top w:val="none" w:sz="0" w:space="0" w:color="auto"/>
                <w:left w:val="none" w:sz="0" w:space="0" w:color="auto"/>
                <w:bottom w:val="none" w:sz="0" w:space="0" w:color="auto"/>
                <w:right w:val="none" w:sz="0" w:space="0" w:color="auto"/>
              </w:divBdr>
            </w:div>
            <w:div w:id="1205406230">
              <w:marLeft w:val="0"/>
              <w:marRight w:val="0"/>
              <w:marTop w:val="0"/>
              <w:marBottom w:val="0"/>
              <w:divBdr>
                <w:top w:val="none" w:sz="0" w:space="0" w:color="auto"/>
                <w:left w:val="none" w:sz="0" w:space="0" w:color="auto"/>
                <w:bottom w:val="none" w:sz="0" w:space="0" w:color="auto"/>
                <w:right w:val="none" w:sz="0" w:space="0" w:color="auto"/>
              </w:divBdr>
            </w:div>
            <w:div w:id="1560361449">
              <w:marLeft w:val="0"/>
              <w:marRight w:val="0"/>
              <w:marTop w:val="0"/>
              <w:marBottom w:val="0"/>
              <w:divBdr>
                <w:top w:val="none" w:sz="0" w:space="0" w:color="auto"/>
                <w:left w:val="none" w:sz="0" w:space="0" w:color="auto"/>
                <w:bottom w:val="none" w:sz="0" w:space="0" w:color="auto"/>
                <w:right w:val="none" w:sz="0" w:space="0" w:color="auto"/>
              </w:divBdr>
            </w:div>
            <w:div w:id="175265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592751">
      <w:bodyDiv w:val="1"/>
      <w:marLeft w:val="0"/>
      <w:marRight w:val="0"/>
      <w:marTop w:val="0"/>
      <w:marBottom w:val="0"/>
      <w:divBdr>
        <w:top w:val="none" w:sz="0" w:space="0" w:color="auto"/>
        <w:left w:val="none" w:sz="0" w:space="0" w:color="auto"/>
        <w:bottom w:val="none" w:sz="0" w:space="0" w:color="auto"/>
        <w:right w:val="none" w:sz="0" w:space="0" w:color="auto"/>
      </w:divBdr>
    </w:div>
    <w:div w:id="1455975372">
      <w:bodyDiv w:val="1"/>
      <w:marLeft w:val="0"/>
      <w:marRight w:val="0"/>
      <w:marTop w:val="0"/>
      <w:marBottom w:val="0"/>
      <w:divBdr>
        <w:top w:val="none" w:sz="0" w:space="0" w:color="auto"/>
        <w:left w:val="none" w:sz="0" w:space="0" w:color="auto"/>
        <w:bottom w:val="none" w:sz="0" w:space="0" w:color="auto"/>
        <w:right w:val="none" w:sz="0" w:space="0" w:color="auto"/>
      </w:divBdr>
    </w:div>
    <w:div w:id="1458795845">
      <w:bodyDiv w:val="1"/>
      <w:marLeft w:val="0"/>
      <w:marRight w:val="0"/>
      <w:marTop w:val="0"/>
      <w:marBottom w:val="0"/>
      <w:divBdr>
        <w:top w:val="none" w:sz="0" w:space="0" w:color="auto"/>
        <w:left w:val="none" w:sz="0" w:space="0" w:color="auto"/>
        <w:bottom w:val="none" w:sz="0" w:space="0" w:color="auto"/>
        <w:right w:val="none" w:sz="0" w:space="0" w:color="auto"/>
      </w:divBdr>
      <w:divsChild>
        <w:div w:id="137260782">
          <w:marLeft w:val="0"/>
          <w:marRight w:val="0"/>
          <w:marTop w:val="0"/>
          <w:marBottom w:val="0"/>
          <w:divBdr>
            <w:top w:val="none" w:sz="0" w:space="0" w:color="auto"/>
            <w:left w:val="none" w:sz="0" w:space="0" w:color="auto"/>
            <w:bottom w:val="none" w:sz="0" w:space="0" w:color="auto"/>
            <w:right w:val="none" w:sz="0" w:space="0" w:color="auto"/>
          </w:divBdr>
        </w:div>
        <w:div w:id="1789350280">
          <w:marLeft w:val="0"/>
          <w:marRight w:val="0"/>
          <w:marTop w:val="0"/>
          <w:marBottom w:val="0"/>
          <w:divBdr>
            <w:top w:val="none" w:sz="0" w:space="0" w:color="auto"/>
            <w:left w:val="none" w:sz="0" w:space="0" w:color="auto"/>
            <w:bottom w:val="none" w:sz="0" w:space="0" w:color="auto"/>
            <w:right w:val="none" w:sz="0" w:space="0" w:color="auto"/>
          </w:divBdr>
        </w:div>
        <w:div w:id="2088649636">
          <w:marLeft w:val="0"/>
          <w:marRight w:val="0"/>
          <w:marTop w:val="0"/>
          <w:marBottom w:val="0"/>
          <w:divBdr>
            <w:top w:val="none" w:sz="0" w:space="0" w:color="auto"/>
            <w:left w:val="none" w:sz="0" w:space="0" w:color="auto"/>
            <w:bottom w:val="none" w:sz="0" w:space="0" w:color="auto"/>
            <w:right w:val="none" w:sz="0" w:space="0" w:color="auto"/>
          </w:divBdr>
        </w:div>
      </w:divsChild>
    </w:div>
    <w:div w:id="1459565921">
      <w:bodyDiv w:val="1"/>
      <w:marLeft w:val="0"/>
      <w:marRight w:val="0"/>
      <w:marTop w:val="0"/>
      <w:marBottom w:val="0"/>
      <w:divBdr>
        <w:top w:val="none" w:sz="0" w:space="0" w:color="auto"/>
        <w:left w:val="none" w:sz="0" w:space="0" w:color="auto"/>
        <w:bottom w:val="none" w:sz="0" w:space="0" w:color="auto"/>
        <w:right w:val="none" w:sz="0" w:space="0" w:color="auto"/>
      </w:divBdr>
    </w:div>
    <w:div w:id="1462768954">
      <w:bodyDiv w:val="1"/>
      <w:marLeft w:val="0"/>
      <w:marRight w:val="0"/>
      <w:marTop w:val="0"/>
      <w:marBottom w:val="0"/>
      <w:divBdr>
        <w:top w:val="none" w:sz="0" w:space="0" w:color="auto"/>
        <w:left w:val="none" w:sz="0" w:space="0" w:color="auto"/>
        <w:bottom w:val="none" w:sz="0" w:space="0" w:color="auto"/>
        <w:right w:val="none" w:sz="0" w:space="0" w:color="auto"/>
      </w:divBdr>
    </w:div>
    <w:div w:id="1465924607">
      <w:bodyDiv w:val="1"/>
      <w:marLeft w:val="0"/>
      <w:marRight w:val="0"/>
      <w:marTop w:val="0"/>
      <w:marBottom w:val="0"/>
      <w:divBdr>
        <w:top w:val="none" w:sz="0" w:space="0" w:color="auto"/>
        <w:left w:val="none" w:sz="0" w:space="0" w:color="auto"/>
        <w:bottom w:val="none" w:sz="0" w:space="0" w:color="auto"/>
        <w:right w:val="none" w:sz="0" w:space="0" w:color="auto"/>
      </w:divBdr>
      <w:divsChild>
        <w:div w:id="303776465">
          <w:marLeft w:val="0"/>
          <w:marRight w:val="0"/>
          <w:marTop w:val="0"/>
          <w:marBottom w:val="0"/>
          <w:divBdr>
            <w:top w:val="none" w:sz="0" w:space="0" w:color="auto"/>
            <w:left w:val="none" w:sz="0" w:space="0" w:color="auto"/>
            <w:bottom w:val="none" w:sz="0" w:space="0" w:color="auto"/>
            <w:right w:val="none" w:sz="0" w:space="0" w:color="auto"/>
          </w:divBdr>
        </w:div>
        <w:div w:id="576282978">
          <w:marLeft w:val="0"/>
          <w:marRight w:val="0"/>
          <w:marTop w:val="0"/>
          <w:marBottom w:val="0"/>
          <w:divBdr>
            <w:top w:val="none" w:sz="0" w:space="0" w:color="auto"/>
            <w:left w:val="none" w:sz="0" w:space="0" w:color="auto"/>
            <w:bottom w:val="none" w:sz="0" w:space="0" w:color="auto"/>
            <w:right w:val="none" w:sz="0" w:space="0" w:color="auto"/>
          </w:divBdr>
        </w:div>
        <w:div w:id="649791199">
          <w:marLeft w:val="0"/>
          <w:marRight w:val="0"/>
          <w:marTop w:val="0"/>
          <w:marBottom w:val="0"/>
          <w:divBdr>
            <w:top w:val="none" w:sz="0" w:space="0" w:color="auto"/>
            <w:left w:val="none" w:sz="0" w:space="0" w:color="auto"/>
            <w:bottom w:val="none" w:sz="0" w:space="0" w:color="auto"/>
            <w:right w:val="none" w:sz="0" w:space="0" w:color="auto"/>
          </w:divBdr>
        </w:div>
        <w:div w:id="1044478913">
          <w:marLeft w:val="0"/>
          <w:marRight w:val="0"/>
          <w:marTop w:val="0"/>
          <w:marBottom w:val="0"/>
          <w:divBdr>
            <w:top w:val="none" w:sz="0" w:space="0" w:color="auto"/>
            <w:left w:val="none" w:sz="0" w:space="0" w:color="auto"/>
            <w:bottom w:val="none" w:sz="0" w:space="0" w:color="auto"/>
            <w:right w:val="none" w:sz="0" w:space="0" w:color="auto"/>
          </w:divBdr>
        </w:div>
        <w:div w:id="1425345133">
          <w:marLeft w:val="0"/>
          <w:marRight w:val="0"/>
          <w:marTop w:val="0"/>
          <w:marBottom w:val="0"/>
          <w:divBdr>
            <w:top w:val="none" w:sz="0" w:space="0" w:color="auto"/>
            <w:left w:val="none" w:sz="0" w:space="0" w:color="auto"/>
            <w:bottom w:val="none" w:sz="0" w:space="0" w:color="auto"/>
            <w:right w:val="none" w:sz="0" w:space="0" w:color="auto"/>
          </w:divBdr>
        </w:div>
        <w:div w:id="1881937895">
          <w:marLeft w:val="0"/>
          <w:marRight w:val="0"/>
          <w:marTop w:val="0"/>
          <w:marBottom w:val="0"/>
          <w:divBdr>
            <w:top w:val="none" w:sz="0" w:space="0" w:color="auto"/>
            <w:left w:val="none" w:sz="0" w:space="0" w:color="auto"/>
            <w:bottom w:val="none" w:sz="0" w:space="0" w:color="auto"/>
            <w:right w:val="none" w:sz="0" w:space="0" w:color="auto"/>
          </w:divBdr>
        </w:div>
        <w:div w:id="2084452097">
          <w:marLeft w:val="0"/>
          <w:marRight w:val="0"/>
          <w:marTop w:val="0"/>
          <w:marBottom w:val="0"/>
          <w:divBdr>
            <w:top w:val="none" w:sz="0" w:space="0" w:color="auto"/>
            <w:left w:val="none" w:sz="0" w:space="0" w:color="auto"/>
            <w:bottom w:val="none" w:sz="0" w:space="0" w:color="auto"/>
            <w:right w:val="none" w:sz="0" w:space="0" w:color="auto"/>
          </w:divBdr>
        </w:div>
        <w:div w:id="2122530755">
          <w:marLeft w:val="0"/>
          <w:marRight w:val="0"/>
          <w:marTop w:val="0"/>
          <w:marBottom w:val="0"/>
          <w:divBdr>
            <w:top w:val="none" w:sz="0" w:space="0" w:color="auto"/>
            <w:left w:val="none" w:sz="0" w:space="0" w:color="auto"/>
            <w:bottom w:val="none" w:sz="0" w:space="0" w:color="auto"/>
            <w:right w:val="none" w:sz="0" w:space="0" w:color="auto"/>
          </w:divBdr>
        </w:div>
      </w:divsChild>
    </w:div>
    <w:div w:id="1467232987">
      <w:bodyDiv w:val="1"/>
      <w:marLeft w:val="0"/>
      <w:marRight w:val="0"/>
      <w:marTop w:val="0"/>
      <w:marBottom w:val="0"/>
      <w:divBdr>
        <w:top w:val="none" w:sz="0" w:space="0" w:color="auto"/>
        <w:left w:val="none" w:sz="0" w:space="0" w:color="auto"/>
        <w:bottom w:val="none" w:sz="0" w:space="0" w:color="auto"/>
        <w:right w:val="none" w:sz="0" w:space="0" w:color="auto"/>
      </w:divBdr>
    </w:div>
    <w:div w:id="1467770500">
      <w:bodyDiv w:val="1"/>
      <w:marLeft w:val="0"/>
      <w:marRight w:val="0"/>
      <w:marTop w:val="0"/>
      <w:marBottom w:val="0"/>
      <w:divBdr>
        <w:top w:val="none" w:sz="0" w:space="0" w:color="auto"/>
        <w:left w:val="none" w:sz="0" w:space="0" w:color="auto"/>
        <w:bottom w:val="none" w:sz="0" w:space="0" w:color="auto"/>
        <w:right w:val="none" w:sz="0" w:space="0" w:color="auto"/>
      </w:divBdr>
    </w:div>
    <w:div w:id="1472286439">
      <w:bodyDiv w:val="1"/>
      <w:marLeft w:val="0"/>
      <w:marRight w:val="0"/>
      <w:marTop w:val="0"/>
      <w:marBottom w:val="0"/>
      <w:divBdr>
        <w:top w:val="none" w:sz="0" w:space="0" w:color="auto"/>
        <w:left w:val="none" w:sz="0" w:space="0" w:color="auto"/>
        <w:bottom w:val="none" w:sz="0" w:space="0" w:color="auto"/>
        <w:right w:val="none" w:sz="0" w:space="0" w:color="auto"/>
      </w:divBdr>
    </w:div>
    <w:div w:id="1479566111">
      <w:bodyDiv w:val="1"/>
      <w:marLeft w:val="0"/>
      <w:marRight w:val="0"/>
      <w:marTop w:val="0"/>
      <w:marBottom w:val="0"/>
      <w:divBdr>
        <w:top w:val="none" w:sz="0" w:space="0" w:color="auto"/>
        <w:left w:val="none" w:sz="0" w:space="0" w:color="auto"/>
        <w:bottom w:val="none" w:sz="0" w:space="0" w:color="auto"/>
        <w:right w:val="none" w:sz="0" w:space="0" w:color="auto"/>
      </w:divBdr>
      <w:divsChild>
        <w:div w:id="444929378">
          <w:marLeft w:val="0"/>
          <w:marRight w:val="0"/>
          <w:marTop w:val="0"/>
          <w:marBottom w:val="0"/>
          <w:divBdr>
            <w:top w:val="none" w:sz="0" w:space="0" w:color="auto"/>
            <w:left w:val="none" w:sz="0" w:space="0" w:color="auto"/>
            <w:bottom w:val="none" w:sz="0" w:space="0" w:color="auto"/>
            <w:right w:val="none" w:sz="0" w:space="0" w:color="auto"/>
          </w:divBdr>
        </w:div>
        <w:div w:id="1668559277">
          <w:marLeft w:val="0"/>
          <w:marRight w:val="0"/>
          <w:marTop w:val="0"/>
          <w:marBottom w:val="0"/>
          <w:divBdr>
            <w:top w:val="none" w:sz="0" w:space="0" w:color="auto"/>
            <w:left w:val="none" w:sz="0" w:space="0" w:color="auto"/>
            <w:bottom w:val="none" w:sz="0" w:space="0" w:color="auto"/>
            <w:right w:val="none" w:sz="0" w:space="0" w:color="auto"/>
          </w:divBdr>
        </w:div>
      </w:divsChild>
    </w:div>
    <w:div w:id="1482965656">
      <w:bodyDiv w:val="1"/>
      <w:marLeft w:val="0"/>
      <w:marRight w:val="0"/>
      <w:marTop w:val="0"/>
      <w:marBottom w:val="0"/>
      <w:divBdr>
        <w:top w:val="none" w:sz="0" w:space="0" w:color="auto"/>
        <w:left w:val="none" w:sz="0" w:space="0" w:color="auto"/>
        <w:bottom w:val="none" w:sz="0" w:space="0" w:color="auto"/>
        <w:right w:val="none" w:sz="0" w:space="0" w:color="auto"/>
      </w:divBdr>
    </w:div>
    <w:div w:id="1492333713">
      <w:bodyDiv w:val="1"/>
      <w:marLeft w:val="0"/>
      <w:marRight w:val="0"/>
      <w:marTop w:val="0"/>
      <w:marBottom w:val="0"/>
      <w:divBdr>
        <w:top w:val="none" w:sz="0" w:space="0" w:color="auto"/>
        <w:left w:val="none" w:sz="0" w:space="0" w:color="auto"/>
        <w:bottom w:val="none" w:sz="0" w:space="0" w:color="auto"/>
        <w:right w:val="none" w:sz="0" w:space="0" w:color="auto"/>
      </w:divBdr>
    </w:div>
    <w:div w:id="1497332666">
      <w:bodyDiv w:val="1"/>
      <w:marLeft w:val="0"/>
      <w:marRight w:val="0"/>
      <w:marTop w:val="0"/>
      <w:marBottom w:val="0"/>
      <w:divBdr>
        <w:top w:val="none" w:sz="0" w:space="0" w:color="auto"/>
        <w:left w:val="none" w:sz="0" w:space="0" w:color="auto"/>
        <w:bottom w:val="none" w:sz="0" w:space="0" w:color="auto"/>
        <w:right w:val="none" w:sz="0" w:space="0" w:color="auto"/>
      </w:divBdr>
      <w:divsChild>
        <w:div w:id="1969894786">
          <w:marLeft w:val="0"/>
          <w:marRight w:val="0"/>
          <w:marTop w:val="0"/>
          <w:marBottom w:val="0"/>
          <w:divBdr>
            <w:top w:val="none" w:sz="0" w:space="0" w:color="auto"/>
            <w:left w:val="none" w:sz="0" w:space="0" w:color="auto"/>
            <w:bottom w:val="none" w:sz="0" w:space="0" w:color="auto"/>
            <w:right w:val="none" w:sz="0" w:space="0" w:color="auto"/>
          </w:divBdr>
        </w:div>
      </w:divsChild>
    </w:div>
    <w:div w:id="1499465730">
      <w:bodyDiv w:val="1"/>
      <w:marLeft w:val="0"/>
      <w:marRight w:val="0"/>
      <w:marTop w:val="0"/>
      <w:marBottom w:val="0"/>
      <w:divBdr>
        <w:top w:val="none" w:sz="0" w:space="0" w:color="auto"/>
        <w:left w:val="none" w:sz="0" w:space="0" w:color="auto"/>
        <w:bottom w:val="none" w:sz="0" w:space="0" w:color="auto"/>
        <w:right w:val="none" w:sz="0" w:space="0" w:color="auto"/>
      </w:divBdr>
    </w:div>
    <w:div w:id="1503936563">
      <w:bodyDiv w:val="1"/>
      <w:marLeft w:val="0"/>
      <w:marRight w:val="0"/>
      <w:marTop w:val="0"/>
      <w:marBottom w:val="0"/>
      <w:divBdr>
        <w:top w:val="none" w:sz="0" w:space="0" w:color="auto"/>
        <w:left w:val="none" w:sz="0" w:space="0" w:color="auto"/>
        <w:bottom w:val="none" w:sz="0" w:space="0" w:color="auto"/>
        <w:right w:val="none" w:sz="0" w:space="0" w:color="auto"/>
      </w:divBdr>
    </w:div>
    <w:div w:id="1505706684">
      <w:bodyDiv w:val="1"/>
      <w:marLeft w:val="0"/>
      <w:marRight w:val="0"/>
      <w:marTop w:val="0"/>
      <w:marBottom w:val="0"/>
      <w:divBdr>
        <w:top w:val="none" w:sz="0" w:space="0" w:color="auto"/>
        <w:left w:val="none" w:sz="0" w:space="0" w:color="auto"/>
        <w:bottom w:val="none" w:sz="0" w:space="0" w:color="auto"/>
        <w:right w:val="none" w:sz="0" w:space="0" w:color="auto"/>
      </w:divBdr>
      <w:divsChild>
        <w:div w:id="1461654864">
          <w:marLeft w:val="0"/>
          <w:marRight w:val="0"/>
          <w:marTop w:val="0"/>
          <w:marBottom w:val="240"/>
          <w:divBdr>
            <w:top w:val="none" w:sz="0" w:space="0" w:color="auto"/>
            <w:left w:val="none" w:sz="0" w:space="0" w:color="auto"/>
            <w:bottom w:val="none" w:sz="0" w:space="0" w:color="auto"/>
            <w:right w:val="none" w:sz="0" w:space="0" w:color="auto"/>
          </w:divBdr>
        </w:div>
        <w:div w:id="1880050916">
          <w:marLeft w:val="0"/>
          <w:marRight w:val="0"/>
          <w:marTop w:val="0"/>
          <w:marBottom w:val="0"/>
          <w:divBdr>
            <w:top w:val="none" w:sz="0" w:space="0" w:color="auto"/>
            <w:left w:val="none" w:sz="0" w:space="0" w:color="auto"/>
            <w:bottom w:val="none" w:sz="0" w:space="0" w:color="auto"/>
            <w:right w:val="none" w:sz="0" w:space="0" w:color="auto"/>
          </w:divBdr>
        </w:div>
      </w:divsChild>
    </w:div>
    <w:div w:id="1506943472">
      <w:bodyDiv w:val="1"/>
      <w:marLeft w:val="0"/>
      <w:marRight w:val="0"/>
      <w:marTop w:val="0"/>
      <w:marBottom w:val="0"/>
      <w:divBdr>
        <w:top w:val="none" w:sz="0" w:space="0" w:color="auto"/>
        <w:left w:val="none" w:sz="0" w:space="0" w:color="auto"/>
        <w:bottom w:val="none" w:sz="0" w:space="0" w:color="auto"/>
        <w:right w:val="none" w:sz="0" w:space="0" w:color="auto"/>
      </w:divBdr>
    </w:div>
    <w:div w:id="1507210311">
      <w:bodyDiv w:val="1"/>
      <w:marLeft w:val="0"/>
      <w:marRight w:val="0"/>
      <w:marTop w:val="0"/>
      <w:marBottom w:val="0"/>
      <w:divBdr>
        <w:top w:val="none" w:sz="0" w:space="0" w:color="auto"/>
        <w:left w:val="none" w:sz="0" w:space="0" w:color="auto"/>
        <w:bottom w:val="none" w:sz="0" w:space="0" w:color="auto"/>
        <w:right w:val="none" w:sz="0" w:space="0" w:color="auto"/>
      </w:divBdr>
    </w:div>
    <w:div w:id="1507944269">
      <w:bodyDiv w:val="1"/>
      <w:marLeft w:val="0"/>
      <w:marRight w:val="0"/>
      <w:marTop w:val="0"/>
      <w:marBottom w:val="0"/>
      <w:divBdr>
        <w:top w:val="none" w:sz="0" w:space="0" w:color="auto"/>
        <w:left w:val="none" w:sz="0" w:space="0" w:color="auto"/>
        <w:bottom w:val="none" w:sz="0" w:space="0" w:color="auto"/>
        <w:right w:val="none" w:sz="0" w:space="0" w:color="auto"/>
      </w:divBdr>
    </w:div>
    <w:div w:id="1508901493">
      <w:bodyDiv w:val="1"/>
      <w:marLeft w:val="0"/>
      <w:marRight w:val="0"/>
      <w:marTop w:val="0"/>
      <w:marBottom w:val="0"/>
      <w:divBdr>
        <w:top w:val="none" w:sz="0" w:space="0" w:color="auto"/>
        <w:left w:val="none" w:sz="0" w:space="0" w:color="auto"/>
        <w:bottom w:val="none" w:sz="0" w:space="0" w:color="auto"/>
        <w:right w:val="none" w:sz="0" w:space="0" w:color="auto"/>
      </w:divBdr>
    </w:div>
    <w:div w:id="1510949526">
      <w:bodyDiv w:val="1"/>
      <w:marLeft w:val="0"/>
      <w:marRight w:val="0"/>
      <w:marTop w:val="0"/>
      <w:marBottom w:val="0"/>
      <w:divBdr>
        <w:top w:val="none" w:sz="0" w:space="0" w:color="auto"/>
        <w:left w:val="none" w:sz="0" w:space="0" w:color="auto"/>
        <w:bottom w:val="none" w:sz="0" w:space="0" w:color="auto"/>
        <w:right w:val="none" w:sz="0" w:space="0" w:color="auto"/>
      </w:divBdr>
      <w:divsChild>
        <w:div w:id="1199050735">
          <w:marLeft w:val="0"/>
          <w:marRight w:val="0"/>
          <w:marTop w:val="0"/>
          <w:marBottom w:val="0"/>
          <w:divBdr>
            <w:top w:val="none" w:sz="0" w:space="0" w:color="auto"/>
            <w:left w:val="none" w:sz="0" w:space="0" w:color="auto"/>
            <w:bottom w:val="none" w:sz="0" w:space="0" w:color="auto"/>
            <w:right w:val="none" w:sz="0" w:space="0" w:color="auto"/>
          </w:divBdr>
        </w:div>
        <w:div w:id="1290089067">
          <w:marLeft w:val="0"/>
          <w:marRight w:val="0"/>
          <w:marTop w:val="0"/>
          <w:marBottom w:val="0"/>
          <w:divBdr>
            <w:top w:val="none" w:sz="0" w:space="0" w:color="auto"/>
            <w:left w:val="none" w:sz="0" w:space="0" w:color="auto"/>
            <w:bottom w:val="none" w:sz="0" w:space="0" w:color="auto"/>
            <w:right w:val="none" w:sz="0" w:space="0" w:color="auto"/>
          </w:divBdr>
        </w:div>
      </w:divsChild>
    </w:div>
    <w:div w:id="1512065079">
      <w:bodyDiv w:val="1"/>
      <w:marLeft w:val="0"/>
      <w:marRight w:val="0"/>
      <w:marTop w:val="0"/>
      <w:marBottom w:val="0"/>
      <w:divBdr>
        <w:top w:val="none" w:sz="0" w:space="0" w:color="auto"/>
        <w:left w:val="none" w:sz="0" w:space="0" w:color="auto"/>
        <w:bottom w:val="none" w:sz="0" w:space="0" w:color="auto"/>
        <w:right w:val="none" w:sz="0" w:space="0" w:color="auto"/>
      </w:divBdr>
    </w:div>
    <w:div w:id="1513374203">
      <w:bodyDiv w:val="1"/>
      <w:marLeft w:val="0"/>
      <w:marRight w:val="0"/>
      <w:marTop w:val="0"/>
      <w:marBottom w:val="0"/>
      <w:divBdr>
        <w:top w:val="none" w:sz="0" w:space="0" w:color="auto"/>
        <w:left w:val="none" w:sz="0" w:space="0" w:color="auto"/>
        <w:bottom w:val="none" w:sz="0" w:space="0" w:color="auto"/>
        <w:right w:val="none" w:sz="0" w:space="0" w:color="auto"/>
      </w:divBdr>
    </w:div>
    <w:div w:id="1515683548">
      <w:bodyDiv w:val="1"/>
      <w:marLeft w:val="0"/>
      <w:marRight w:val="0"/>
      <w:marTop w:val="0"/>
      <w:marBottom w:val="0"/>
      <w:divBdr>
        <w:top w:val="none" w:sz="0" w:space="0" w:color="auto"/>
        <w:left w:val="none" w:sz="0" w:space="0" w:color="auto"/>
        <w:bottom w:val="none" w:sz="0" w:space="0" w:color="auto"/>
        <w:right w:val="none" w:sz="0" w:space="0" w:color="auto"/>
      </w:divBdr>
    </w:div>
    <w:div w:id="1517768312">
      <w:bodyDiv w:val="1"/>
      <w:marLeft w:val="0"/>
      <w:marRight w:val="0"/>
      <w:marTop w:val="0"/>
      <w:marBottom w:val="0"/>
      <w:divBdr>
        <w:top w:val="none" w:sz="0" w:space="0" w:color="auto"/>
        <w:left w:val="none" w:sz="0" w:space="0" w:color="auto"/>
        <w:bottom w:val="none" w:sz="0" w:space="0" w:color="auto"/>
        <w:right w:val="none" w:sz="0" w:space="0" w:color="auto"/>
      </w:divBdr>
    </w:div>
    <w:div w:id="1520047283">
      <w:bodyDiv w:val="1"/>
      <w:marLeft w:val="0"/>
      <w:marRight w:val="0"/>
      <w:marTop w:val="0"/>
      <w:marBottom w:val="0"/>
      <w:divBdr>
        <w:top w:val="none" w:sz="0" w:space="0" w:color="auto"/>
        <w:left w:val="none" w:sz="0" w:space="0" w:color="auto"/>
        <w:bottom w:val="none" w:sz="0" w:space="0" w:color="auto"/>
        <w:right w:val="none" w:sz="0" w:space="0" w:color="auto"/>
      </w:divBdr>
      <w:divsChild>
        <w:div w:id="478503922">
          <w:marLeft w:val="0"/>
          <w:marRight w:val="0"/>
          <w:marTop w:val="0"/>
          <w:marBottom w:val="0"/>
          <w:divBdr>
            <w:top w:val="none" w:sz="0" w:space="0" w:color="auto"/>
            <w:left w:val="none" w:sz="0" w:space="0" w:color="auto"/>
            <w:bottom w:val="none" w:sz="0" w:space="0" w:color="auto"/>
            <w:right w:val="none" w:sz="0" w:space="0" w:color="auto"/>
          </w:divBdr>
        </w:div>
        <w:div w:id="1659385892">
          <w:marLeft w:val="0"/>
          <w:marRight w:val="0"/>
          <w:marTop w:val="0"/>
          <w:marBottom w:val="0"/>
          <w:divBdr>
            <w:top w:val="none" w:sz="0" w:space="0" w:color="auto"/>
            <w:left w:val="none" w:sz="0" w:space="0" w:color="auto"/>
            <w:bottom w:val="none" w:sz="0" w:space="0" w:color="auto"/>
            <w:right w:val="none" w:sz="0" w:space="0" w:color="auto"/>
          </w:divBdr>
        </w:div>
      </w:divsChild>
    </w:div>
    <w:div w:id="1522359564">
      <w:bodyDiv w:val="1"/>
      <w:marLeft w:val="0"/>
      <w:marRight w:val="0"/>
      <w:marTop w:val="0"/>
      <w:marBottom w:val="0"/>
      <w:divBdr>
        <w:top w:val="none" w:sz="0" w:space="0" w:color="auto"/>
        <w:left w:val="none" w:sz="0" w:space="0" w:color="auto"/>
        <w:bottom w:val="none" w:sz="0" w:space="0" w:color="auto"/>
        <w:right w:val="none" w:sz="0" w:space="0" w:color="auto"/>
      </w:divBdr>
    </w:div>
    <w:div w:id="1523468373">
      <w:bodyDiv w:val="1"/>
      <w:marLeft w:val="0"/>
      <w:marRight w:val="0"/>
      <w:marTop w:val="0"/>
      <w:marBottom w:val="0"/>
      <w:divBdr>
        <w:top w:val="none" w:sz="0" w:space="0" w:color="auto"/>
        <w:left w:val="none" w:sz="0" w:space="0" w:color="auto"/>
        <w:bottom w:val="none" w:sz="0" w:space="0" w:color="auto"/>
        <w:right w:val="none" w:sz="0" w:space="0" w:color="auto"/>
      </w:divBdr>
    </w:div>
    <w:div w:id="1525285931">
      <w:bodyDiv w:val="1"/>
      <w:marLeft w:val="0"/>
      <w:marRight w:val="0"/>
      <w:marTop w:val="0"/>
      <w:marBottom w:val="0"/>
      <w:divBdr>
        <w:top w:val="none" w:sz="0" w:space="0" w:color="auto"/>
        <w:left w:val="none" w:sz="0" w:space="0" w:color="auto"/>
        <w:bottom w:val="none" w:sz="0" w:space="0" w:color="auto"/>
        <w:right w:val="none" w:sz="0" w:space="0" w:color="auto"/>
      </w:divBdr>
    </w:div>
    <w:div w:id="1527863018">
      <w:bodyDiv w:val="1"/>
      <w:marLeft w:val="0"/>
      <w:marRight w:val="0"/>
      <w:marTop w:val="0"/>
      <w:marBottom w:val="0"/>
      <w:divBdr>
        <w:top w:val="none" w:sz="0" w:space="0" w:color="auto"/>
        <w:left w:val="none" w:sz="0" w:space="0" w:color="auto"/>
        <w:bottom w:val="none" w:sz="0" w:space="0" w:color="auto"/>
        <w:right w:val="none" w:sz="0" w:space="0" w:color="auto"/>
      </w:divBdr>
    </w:div>
    <w:div w:id="1530727021">
      <w:bodyDiv w:val="1"/>
      <w:marLeft w:val="0"/>
      <w:marRight w:val="0"/>
      <w:marTop w:val="0"/>
      <w:marBottom w:val="0"/>
      <w:divBdr>
        <w:top w:val="none" w:sz="0" w:space="0" w:color="auto"/>
        <w:left w:val="none" w:sz="0" w:space="0" w:color="auto"/>
        <w:bottom w:val="none" w:sz="0" w:space="0" w:color="auto"/>
        <w:right w:val="none" w:sz="0" w:space="0" w:color="auto"/>
      </w:divBdr>
      <w:divsChild>
        <w:div w:id="381902253">
          <w:marLeft w:val="0"/>
          <w:marRight w:val="0"/>
          <w:marTop w:val="0"/>
          <w:marBottom w:val="0"/>
          <w:divBdr>
            <w:top w:val="none" w:sz="0" w:space="0" w:color="auto"/>
            <w:left w:val="none" w:sz="0" w:space="0" w:color="auto"/>
            <w:bottom w:val="none" w:sz="0" w:space="0" w:color="auto"/>
            <w:right w:val="none" w:sz="0" w:space="0" w:color="auto"/>
          </w:divBdr>
        </w:div>
        <w:div w:id="817572746">
          <w:marLeft w:val="0"/>
          <w:marRight w:val="0"/>
          <w:marTop w:val="0"/>
          <w:marBottom w:val="0"/>
          <w:divBdr>
            <w:top w:val="none" w:sz="0" w:space="0" w:color="auto"/>
            <w:left w:val="none" w:sz="0" w:space="0" w:color="auto"/>
            <w:bottom w:val="none" w:sz="0" w:space="0" w:color="auto"/>
            <w:right w:val="none" w:sz="0" w:space="0" w:color="auto"/>
          </w:divBdr>
        </w:div>
        <w:div w:id="1616251494">
          <w:marLeft w:val="0"/>
          <w:marRight w:val="0"/>
          <w:marTop w:val="0"/>
          <w:marBottom w:val="0"/>
          <w:divBdr>
            <w:top w:val="none" w:sz="0" w:space="0" w:color="auto"/>
            <w:left w:val="none" w:sz="0" w:space="0" w:color="auto"/>
            <w:bottom w:val="none" w:sz="0" w:space="0" w:color="auto"/>
            <w:right w:val="none" w:sz="0" w:space="0" w:color="auto"/>
          </w:divBdr>
        </w:div>
        <w:div w:id="1785340394">
          <w:marLeft w:val="0"/>
          <w:marRight w:val="0"/>
          <w:marTop w:val="0"/>
          <w:marBottom w:val="0"/>
          <w:divBdr>
            <w:top w:val="none" w:sz="0" w:space="0" w:color="auto"/>
            <w:left w:val="none" w:sz="0" w:space="0" w:color="auto"/>
            <w:bottom w:val="none" w:sz="0" w:space="0" w:color="auto"/>
            <w:right w:val="none" w:sz="0" w:space="0" w:color="auto"/>
          </w:divBdr>
        </w:div>
      </w:divsChild>
    </w:div>
    <w:div w:id="1531652002">
      <w:bodyDiv w:val="1"/>
      <w:marLeft w:val="0"/>
      <w:marRight w:val="0"/>
      <w:marTop w:val="0"/>
      <w:marBottom w:val="0"/>
      <w:divBdr>
        <w:top w:val="none" w:sz="0" w:space="0" w:color="auto"/>
        <w:left w:val="none" w:sz="0" w:space="0" w:color="auto"/>
        <w:bottom w:val="none" w:sz="0" w:space="0" w:color="auto"/>
        <w:right w:val="none" w:sz="0" w:space="0" w:color="auto"/>
      </w:divBdr>
    </w:div>
    <w:div w:id="1532259537">
      <w:bodyDiv w:val="1"/>
      <w:marLeft w:val="0"/>
      <w:marRight w:val="0"/>
      <w:marTop w:val="0"/>
      <w:marBottom w:val="0"/>
      <w:divBdr>
        <w:top w:val="none" w:sz="0" w:space="0" w:color="auto"/>
        <w:left w:val="none" w:sz="0" w:space="0" w:color="auto"/>
        <w:bottom w:val="none" w:sz="0" w:space="0" w:color="auto"/>
        <w:right w:val="none" w:sz="0" w:space="0" w:color="auto"/>
      </w:divBdr>
    </w:div>
    <w:div w:id="1532300276">
      <w:bodyDiv w:val="1"/>
      <w:marLeft w:val="0"/>
      <w:marRight w:val="0"/>
      <w:marTop w:val="0"/>
      <w:marBottom w:val="0"/>
      <w:divBdr>
        <w:top w:val="none" w:sz="0" w:space="0" w:color="auto"/>
        <w:left w:val="none" w:sz="0" w:space="0" w:color="auto"/>
        <w:bottom w:val="none" w:sz="0" w:space="0" w:color="auto"/>
        <w:right w:val="none" w:sz="0" w:space="0" w:color="auto"/>
      </w:divBdr>
    </w:div>
    <w:div w:id="1543596642">
      <w:bodyDiv w:val="1"/>
      <w:marLeft w:val="0"/>
      <w:marRight w:val="0"/>
      <w:marTop w:val="0"/>
      <w:marBottom w:val="0"/>
      <w:divBdr>
        <w:top w:val="none" w:sz="0" w:space="0" w:color="auto"/>
        <w:left w:val="none" w:sz="0" w:space="0" w:color="auto"/>
        <w:bottom w:val="none" w:sz="0" w:space="0" w:color="auto"/>
        <w:right w:val="none" w:sz="0" w:space="0" w:color="auto"/>
      </w:divBdr>
    </w:div>
    <w:div w:id="1544244474">
      <w:bodyDiv w:val="1"/>
      <w:marLeft w:val="0"/>
      <w:marRight w:val="0"/>
      <w:marTop w:val="0"/>
      <w:marBottom w:val="0"/>
      <w:divBdr>
        <w:top w:val="none" w:sz="0" w:space="0" w:color="auto"/>
        <w:left w:val="none" w:sz="0" w:space="0" w:color="auto"/>
        <w:bottom w:val="none" w:sz="0" w:space="0" w:color="auto"/>
        <w:right w:val="none" w:sz="0" w:space="0" w:color="auto"/>
      </w:divBdr>
    </w:div>
    <w:div w:id="1544294475">
      <w:bodyDiv w:val="1"/>
      <w:marLeft w:val="0"/>
      <w:marRight w:val="0"/>
      <w:marTop w:val="0"/>
      <w:marBottom w:val="0"/>
      <w:divBdr>
        <w:top w:val="none" w:sz="0" w:space="0" w:color="auto"/>
        <w:left w:val="none" w:sz="0" w:space="0" w:color="auto"/>
        <w:bottom w:val="none" w:sz="0" w:space="0" w:color="auto"/>
        <w:right w:val="none" w:sz="0" w:space="0" w:color="auto"/>
      </w:divBdr>
    </w:div>
    <w:div w:id="1544977114">
      <w:bodyDiv w:val="1"/>
      <w:marLeft w:val="0"/>
      <w:marRight w:val="0"/>
      <w:marTop w:val="0"/>
      <w:marBottom w:val="0"/>
      <w:divBdr>
        <w:top w:val="none" w:sz="0" w:space="0" w:color="auto"/>
        <w:left w:val="none" w:sz="0" w:space="0" w:color="auto"/>
        <w:bottom w:val="none" w:sz="0" w:space="0" w:color="auto"/>
        <w:right w:val="none" w:sz="0" w:space="0" w:color="auto"/>
      </w:divBdr>
    </w:div>
    <w:div w:id="1545868319">
      <w:bodyDiv w:val="1"/>
      <w:marLeft w:val="0"/>
      <w:marRight w:val="0"/>
      <w:marTop w:val="0"/>
      <w:marBottom w:val="0"/>
      <w:divBdr>
        <w:top w:val="none" w:sz="0" w:space="0" w:color="auto"/>
        <w:left w:val="none" w:sz="0" w:space="0" w:color="auto"/>
        <w:bottom w:val="none" w:sz="0" w:space="0" w:color="auto"/>
        <w:right w:val="none" w:sz="0" w:space="0" w:color="auto"/>
      </w:divBdr>
    </w:div>
    <w:div w:id="1550220638">
      <w:bodyDiv w:val="1"/>
      <w:marLeft w:val="0"/>
      <w:marRight w:val="0"/>
      <w:marTop w:val="0"/>
      <w:marBottom w:val="0"/>
      <w:divBdr>
        <w:top w:val="none" w:sz="0" w:space="0" w:color="auto"/>
        <w:left w:val="none" w:sz="0" w:space="0" w:color="auto"/>
        <w:bottom w:val="none" w:sz="0" w:space="0" w:color="auto"/>
        <w:right w:val="none" w:sz="0" w:space="0" w:color="auto"/>
      </w:divBdr>
    </w:div>
    <w:div w:id="1552963829">
      <w:bodyDiv w:val="1"/>
      <w:marLeft w:val="0"/>
      <w:marRight w:val="0"/>
      <w:marTop w:val="0"/>
      <w:marBottom w:val="0"/>
      <w:divBdr>
        <w:top w:val="none" w:sz="0" w:space="0" w:color="auto"/>
        <w:left w:val="none" w:sz="0" w:space="0" w:color="auto"/>
        <w:bottom w:val="none" w:sz="0" w:space="0" w:color="auto"/>
        <w:right w:val="none" w:sz="0" w:space="0" w:color="auto"/>
      </w:divBdr>
    </w:div>
    <w:div w:id="1554274449">
      <w:bodyDiv w:val="1"/>
      <w:marLeft w:val="0"/>
      <w:marRight w:val="0"/>
      <w:marTop w:val="0"/>
      <w:marBottom w:val="0"/>
      <w:divBdr>
        <w:top w:val="none" w:sz="0" w:space="0" w:color="auto"/>
        <w:left w:val="none" w:sz="0" w:space="0" w:color="auto"/>
        <w:bottom w:val="none" w:sz="0" w:space="0" w:color="auto"/>
        <w:right w:val="none" w:sz="0" w:space="0" w:color="auto"/>
      </w:divBdr>
    </w:div>
    <w:div w:id="1555120991">
      <w:bodyDiv w:val="1"/>
      <w:marLeft w:val="0"/>
      <w:marRight w:val="0"/>
      <w:marTop w:val="0"/>
      <w:marBottom w:val="0"/>
      <w:divBdr>
        <w:top w:val="none" w:sz="0" w:space="0" w:color="auto"/>
        <w:left w:val="none" w:sz="0" w:space="0" w:color="auto"/>
        <w:bottom w:val="none" w:sz="0" w:space="0" w:color="auto"/>
        <w:right w:val="none" w:sz="0" w:space="0" w:color="auto"/>
      </w:divBdr>
    </w:div>
    <w:div w:id="1555510557">
      <w:bodyDiv w:val="1"/>
      <w:marLeft w:val="0"/>
      <w:marRight w:val="0"/>
      <w:marTop w:val="0"/>
      <w:marBottom w:val="0"/>
      <w:divBdr>
        <w:top w:val="none" w:sz="0" w:space="0" w:color="auto"/>
        <w:left w:val="none" w:sz="0" w:space="0" w:color="auto"/>
        <w:bottom w:val="none" w:sz="0" w:space="0" w:color="auto"/>
        <w:right w:val="none" w:sz="0" w:space="0" w:color="auto"/>
      </w:divBdr>
      <w:divsChild>
        <w:div w:id="530070871">
          <w:marLeft w:val="0"/>
          <w:marRight w:val="0"/>
          <w:marTop w:val="0"/>
          <w:marBottom w:val="0"/>
          <w:divBdr>
            <w:top w:val="none" w:sz="0" w:space="0" w:color="auto"/>
            <w:left w:val="none" w:sz="0" w:space="0" w:color="auto"/>
            <w:bottom w:val="none" w:sz="0" w:space="0" w:color="auto"/>
            <w:right w:val="none" w:sz="0" w:space="0" w:color="auto"/>
          </w:divBdr>
        </w:div>
        <w:div w:id="638458906">
          <w:marLeft w:val="0"/>
          <w:marRight w:val="0"/>
          <w:marTop w:val="0"/>
          <w:marBottom w:val="0"/>
          <w:divBdr>
            <w:top w:val="none" w:sz="0" w:space="0" w:color="auto"/>
            <w:left w:val="none" w:sz="0" w:space="0" w:color="auto"/>
            <w:bottom w:val="none" w:sz="0" w:space="0" w:color="auto"/>
            <w:right w:val="none" w:sz="0" w:space="0" w:color="auto"/>
          </w:divBdr>
        </w:div>
        <w:div w:id="1137070525">
          <w:marLeft w:val="0"/>
          <w:marRight w:val="0"/>
          <w:marTop w:val="0"/>
          <w:marBottom w:val="0"/>
          <w:divBdr>
            <w:top w:val="none" w:sz="0" w:space="0" w:color="auto"/>
            <w:left w:val="none" w:sz="0" w:space="0" w:color="auto"/>
            <w:bottom w:val="none" w:sz="0" w:space="0" w:color="auto"/>
            <w:right w:val="none" w:sz="0" w:space="0" w:color="auto"/>
          </w:divBdr>
        </w:div>
      </w:divsChild>
    </w:div>
    <w:div w:id="1556433383">
      <w:bodyDiv w:val="1"/>
      <w:marLeft w:val="0"/>
      <w:marRight w:val="0"/>
      <w:marTop w:val="0"/>
      <w:marBottom w:val="0"/>
      <w:divBdr>
        <w:top w:val="none" w:sz="0" w:space="0" w:color="auto"/>
        <w:left w:val="none" w:sz="0" w:space="0" w:color="auto"/>
        <w:bottom w:val="none" w:sz="0" w:space="0" w:color="auto"/>
        <w:right w:val="none" w:sz="0" w:space="0" w:color="auto"/>
      </w:divBdr>
    </w:div>
    <w:div w:id="1560285687">
      <w:bodyDiv w:val="1"/>
      <w:marLeft w:val="0"/>
      <w:marRight w:val="0"/>
      <w:marTop w:val="0"/>
      <w:marBottom w:val="0"/>
      <w:divBdr>
        <w:top w:val="none" w:sz="0" w:space="0" w:color="auto"/>
        <w:left w:val="none" w:sz="0" w:space="0" w:color="auto"/>
        <w:bottom w:val="none" w:sz="0" w:space="0" w:color="auto"/>
        <w:right w:val="none" w:sz="0" w:space="0" w:color="auto"/>
      </w:divBdr>
      <w:divsChild>
        <w:div w:id="1344891450">
          <w:marLeft w:val="0"/>
          <w:marRight w:val="0"/>
          <w:marTop w:val="0"/>
          <w:marBottom w:val="0"/>
          <w:divBdr>
            <w:top w:val="none" w:sz="0" w:space="0" w:color="auto"/>
            <w:left w:val="none" w:sz="0" w:space="0" w:color="auto"/>
            <w:bottom w:val="none" w:sz="0" w:space="0" w:color="auto"/>
            <w:right w:val="none" w:sz="0" w:space="0" w:color="auto"/>
          </w:divBdr>
          <w:divsChild>
            <w:div w:id="3389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641808">
      <w:bodyDiv w:val="1"/>
      <w:marLeft w:val="0"/>
      <w:marRight w:val="0"/>
      <w:marTop w:val="0"/>
      <w:marBottom w:val="0"/>
      <w:divBdr>
        <w:top w:val="none" w:sz="0" w:space="0" w:color="auto"/>
        <w:left w:val="none" w:sz="0" w:space="0" w:color="auto"/>
        <w:bottom w:val="none" w:sz="0" w:space="0" w:color="auto"/>
        <w:right w:val="none" w:sz="0" w:space="0" w:color="auto"/>
      </w:divBdr>
    </w:div>
    <w:div w:id="1564677291">
      <w:bodyDiv w:val="1"/>
      <w:marLeft w:val="0"/>
      <w:marRight w:val="0"/>
      <w:marTop w:val="0"/>
      <w:marBottom w:val="0"/>
      <w:divBdr>
        <w:top w:val="none" w:sz="0" w:space="0" w:color="auto"/>
        <w:left w:val="none" w:sz="0" w:space="0" w:color="auto"/>
        <w:bottom w:val="none" w:sz="0" w:space="0" w:color="auto"/>
        <w:right w:val="none" w:sz="0" w:space="0" w:color="auto"/>
      </w:divBdr>
    </w:div>
    <w:div w:id="1567492578">
      <w:bodyDiv w:val="1"/>
      <w:marLeft w:val="0"/>
      <w:marRight w:val="0"/>
      <w:marTop w:val="0"/>
      <w:marBottom w:val="0"/>
      <w:divBdr>
        <w:top w:val="none" w:sz="0" w:space="0" w:color="auto"/>
        <w:left w:val="none" w:sz="0" w:space="0" w:color="auto"/>
        <w:bottom w:val="none" w:sz="0" w:space="0" w:color="auto"/>
        <w:right w:val="none" w:sz="0" w:space="0" w:color="auto"/>
      </w:divBdr>
    </w:div>
    <w:div w:id="1568802534">
      <w:bodyDiv w:val="1"/>
      <w:marLeft w:val="0"/>
      <w:marRight w:val="0"/>
      <w:marTop w:val="0"/>
      <w:marBottom w:val="0"/>
      <w:divBdr>
        <w:top w:val="none" w:sz="0" w:space="0" w:color="auto"/>
        <w:left w:val="none" w:sz="0" w:space="0" w:color="auto"/>
        <w:bottom w:val="none" w:sz="0" w:space="0" w:color="auto"/>
        <w:right w:val="none" w:sz="0" w:space="0" w:color="auto"/>
      </w:divBdr>
      <w:divsChild>
        <w:div w:id="1740976235">
          <w:marLeft w:val="0"/>
          <w:marRight w:val="0"/>
          <w:marTop w:val="0"/>
          <w:marBottom w:val="0"/>
          <w:divBdr>
            <w:top w:val="none" w:sz="0" w:space="0" w:color="auto"/>
            <w:left w:val="none" w:sz="0" w:space="0" w:color="auto"/>
            <w:bottom w:val="none" w:sz="0" w:space="0" w:color="auto"/>
            <w:right w:val="none" w:sz="0" w:space="0" w:color="auto"/>
          </w:divBdr>
        </w:div>
        <w:div w:id="2084519903">
          <w:marLeft w:val="0"/>
          <w:marRight w:val="0"/>
          <w:marTop w:val="0"/>
          <w:marBottom w:val="0"/>
          <w:divBdr>
            <w:top w:val="none" w:sz="0" w:space="0" w:color="auto"/>
            <w:left w:val="none" w:sz="0" w:space="0" w:color="auto"/>
            <w:bottom w:val="none" w:sz="0" w:space="0" w:color="auto"/>
            <w:right w:val="none" w:sz="0" w:space="0" w:color="auto"/>
          </w:divBdr>
        </w:div>
      </w:divsChild>
    </w:div>
    <w:div w:id="1572344621">
      <w:bodyDiv w:val="1"/>
      <w:marLeft w:val="0"/>
      <w:marRight w:val="0"/>
      <w:marTop w:val="0"/>
      <w:marBottom w:val="0"/>
      <w:divBdr>
        <w:top w:val="none" w:sz="0" w:space="0" w:color="auto"/>
        <w:left w:val="none" w:sz="0" w:space="0" w:color="auto"/>
        <w:bottom w:val="none" w:sz="0" w:space="0" w:color="auto"/>
        <w:right w:val="none" w:sz="0" w:space="0" w:color="auto"/>
      </w:divBdr>
      <w:divsChild>
        <w:div w:id="178471032">
          <w:marLeft w:val="0"/>
          <w:marRight w:val="0"/>
          <w:marTop w:val="0"/>
          <w:marBottom w:val="0"/>
          <w:divBdr>
            <w:top w:val="none" w:sz="0" w:space="0" w:color="auto"/>
            <w:left w:val="none" w:sz="0" w:space="0" w:color="auto"/>
            <w:bottom w:val="none" w:sz="0" w:space="0" w:color="auto"/>
            <w:right w:val="none" w:sz="0" w:space="0" w:color="auto"/>
          </w:divBdr>
          <w:divsChild>
            <w:div w:id="1740785341">
              <w:marLeft w:val="0"/>
              <w:marRight w:val="0"/>
              <w:marTop w:val="0"/>
              <w:marBottom w:val="0"/>
              <w:divBdr>
                <w:top w:val="none" w:sz="0" w:space="0" w:color="auto"/>
                <w:left w:val="none" w:sz="0" w:space="0" w:color="auto"/>
                <w:bottom w:val="none" w:sz="0" w:space="0" w:color="auto"/>
                <w:right w:val="none" w:sz="0" w:space="0" w:color="auto"/>
              </w:divBdr>
            </w:div>
            <w:div w:id="181131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6447">
      <w:bodyDiv w:val="1"/>
      <w:marLeft w:val="0"/>
      <w:marRight w:val="0"/>
      <w:marTop w:val="0"/>
      <w:marBottom w:val="0"/>
      <w:divBdr>
        <w:top w:val="none" w:sz="0" w:space="0" w:color="auto"/>
        <w:left w:val="none" w:sz="0" w:space="0" w:color="auto"/>
        <w:bottom w:val="none" w:sz="0" w:space="0" w:color="auto"/>
        <w:right w:val="none" w:sz="0" w:space="0" w:color="auto"/>
      </w:divBdr>
      <w:divsChild>
        <w:div w:id="373778487">
          <w:marLeft w:val="0"/>
          <w:marRight w:val="0"/>
          <w:marTop w:val="0"/>
          <w:marBottom w:val="0"/>
          <w:divBdr>
            <w:top w:val="none" w:sz="0" w:space="0" w:color="auto"/>
            <w:left w:val="none" w:sz="0" w:space="0" w:color="auto"/>
            <w:bottom w:val="none" w:sz="0" w:space="0" w:color="auto"/>
            <w:right w:val="none" w:sz="0" w:space="0" w:color="auto"/>
          </w:divBdr>
        </w:div>
        <w:div w:id="411857547">
          <w:marLeft w:val="0"/>
          <w:marRight w:val="0"/>
          <w:marTop w:val="0"/>
          <w:marBottom w:val="0"/>
          <w:divBdr>
            <w:top w:val="none" w:sz="0" w:space="0" w:color="auto"/>
            <w:left w:val="none" w:sz="0" w:space="0" w:color="auto"/>
            <w:bottom w:val="none" w:sz="0" w:space="0" w:color="auto"/>
            <w:right w:val="none" w:sz="0" w:space="0" w:color="auto"/>
          </w:divBdr>
        </w:div>
        <w:div w:id="463502034">
          <w:marLeft w:val="0"/>
          <w:marRight w:val="0"/>
          <w:marTop w:val="0"/>
          <w:marBottom w:val="0"/>
          <w:divBdr>
            <w:top w:val="none" w:sz="0" w:space="0" w:color="auto"/>
            <w:left w:val="none" w:sz="0" w:space="0" w:color="auto"/>
            <w:bottom w:val="none" w:sz="0" w:space="0" w:color="auto"/>
            <w:right w:val="none" w:sz="0" w:space="0" w:color="auto"/>
          </w:divBdr>
        </w:div>
        <w:div w:id="1003750904">
          <w:marLeft w:val="0"/>
          <w:marRight w:val="0"/>
          <w:marTop w:val="0"/>
          <w:marBottom w:val="0"/>
          <w:divBdr>
            <w:top w:val="none" w:sz="0" w:space="0" w:color="auto"/>
            <w:left w:val="none" w:sz="0" w:space="0" w:color="auto"/>
            <w:bottom w:val="none" w:sz="0" w:space="0" w:color="auto"/>
            <w:right w:val="none" w:sz="0" w:space="0" w:color="auto"/>
          </w:divBdr>
        </w:div>
        <w:div w:id="1026953908">
          <w:marLeft w:val="0"/>
          <w:marRight w:val="0"/>
          <w:marTop w:val="0"/>
          <w:marBottom w:val="0"/>
          <w:divBdr>
            <w:top w:val="none" w:sz="0" w:space="0" w:color="auto"/>
            <w:left w:val="none" w:sz="0" w:space="0" w:color="auto"/>
            <w:bottom w:val="none" w:sz="0" w:space="0" w:color="auto"/>
            <w:right w:val="none" w:sz="0" w:space="0" w:color="auto"/>
          </w:divBdr>
        </w:div>
        <w:div w:id="1657802276">
          <w:marLeft w:val="0"/>
          <w:marRight w:val="0"/>
          <w:marTop w:val="0"/>
          <w:marBottom w:val="0"/>
          <w:divBdr>
            <w:top w:val="none" w:sz="0" w:space="0" w:color="auto"/>
            <w:left w:val="none" w:sz="0" w:space="0" w:color="auto"/>
            <w:bottom w:val="none" w:sz="0" w:space="0" w:color="auto"/>
            <w:right w:val="none" w:sz="0" w:space="0" w:color="auto"/>
          </w:divBdr>
        </w:div>
        <w:div w:id="1997611366">
          <w:marLeft w:val="0"/>
          <w:marRight w:val="0"/>
          <w:marTop w:val="0"/>
          <w:marBottom w:val="0"/>
          <w:divBdr>
            <w:top w:val="none" w:sz="0" w:space="0" w:color="auto"/>
            <w:left w:val="none" w:sz="0" w:space="0" w:color="auto"/>
            <w:bottom w:val="none" w:sz="0" w:space="0" w:color="auto"/>
            <w:right w:val="none" w:sz="0" w:space="0" w:color="auto"/>
          </w:divBdr>
        </w:div>
        <w:div w:id="2017071343">
          <w:marLeft w:val="0"/>
          <w:marRight w:val="0"/>
          <w:marTop w:val="0"/>
          <w:marBottom w:val="0"/>
          <w:divBdr>
            <w:top w:val="none" w:sz="0" w:space="0" w:color="auto"/>
            <w:left w:val="none" w:sz="0" w:space="0" w:color="auto"/>
            <w:bottom w:val="none" w:sz="0" w:space="0" w:color="auto"/>
            <w:right w:val="none" w:sz="0" w:space="0" w:color="auto"/>
          </w:divBdr>
        </w:div>
      </w:divsChild>
    </w:div>
    <w:div w:id="1574853528">
      <w:bodyDiv w:val="1"/>
      <w:marLeft w:val="0"/>
      <w:marRight w:val="0"/>
      <w:marTop w:val="0"/>
      <w:marBottom w:val="0"/>
      <w:divBdr>
        <w:top w:val="none" w:sz="0" w:space="0" w:color="auto"/>
        <w:left w:val="none" w:sz="0" w:space="0" w:color="auto"/>
        <w:bottom w:val="none" w:sz="0" w:space="0" w:color="auto"/>
        <w:right w:val="none" w:sz="0" w:space="0" w:color="auto"/>
      </w:divBdr>
    </w:div>
    <w:div w:id="1574898729">
      <w:bodyDiv w:val="1"/>
      <w:marLeft w:val="0"/>
      <w:marRight w:val="0"/>
      <w:marTop w:val="0"/>
      <w:marBottom w:val="0"/>
      <w:divBdr>
        <w:top w:val="none" w:sz="0" w:space="0" w:color="auto"/>
        <w:left w:val="none" w:sz="0" w:space="0" w:color="auto"/>
        <w:bottom w:val="none" w:sz="0" w:space="0" w:color="auto"/>
        <w:right w:val="none" w:sz="0" w:space="0" w:color="auto"/>
      </w:divBdr>
    </w:div>
    <w:div w:id="1584533855">
      <w:bodyDiv w:val="1"/>
      <w:marLeft w:val="0"/>
      <w:marRight w:val="0"/>
      <w:marTop w:val="0"/>
      <w:marBottom w:val="0"/>
      <w:divBdr>
        <w:top w:val="none" w:sz="0" w:space="0" w:color="auto"/>
        <w:left w:val="none" w:sz="0" w:space="0" w:color="auto"/>
        <w:bottom w:val="none" w:sz="0" w:space="0" w:color="auto"/>
        <w:right w:val="none" w:sz="0" w:space="0" w:color="auto"/>
      </w:divBdr>
    </w:div>
    <w:div w:id="1585607470">
      <w:bodyDiv w:val="1"/>
      <w:marLeft w:val="0"/>
      <w:marRight w:val="0"/>
      <w:marTop w:val="0"/>
      <w:marBottom w:val="0"/>
      <w:divBdr>
        <w:top w:val="none" w:sz="0" w:space="0" w:color="auto"/>
        <w:left w:val="none" w:sz="0" w:space="0" w:color="auto"/>
        <w:bottom w:val="none" w:sz="0" w:space="0" w:color="auto"/>
        <w:right w:val="none" w:sz="0" w:space="0" w:color="auto"/>
      </w:divBdr>
    </w:div>
    <w:div w:id="1585645618">
      <w:bodyDiv w:val="1"/>
      <w:marLeft w:val="0"/>
      <w:marRight w:val="0"/>
      <w:marTop w:val="0"/>
      <w:marBottom w:val="0"/>
      <w:divBdr>
        <w:top w:val="none" w:sz="0" w:space="0" w:color="auto"/>
        <w:left w:val="none" w:sz="0" w:space="0" w:color="auto"/>
        <w:bottom w:val="none" w:sz="0" w:space="0" w:color="auto"/>
        <w:right w:val="none" w:sz="0" w:space="0" w:color="auto"/>
      </w:divBdr>
    </w:div>
    <w:div w:id="1588035184">
      <w:bodyDiv w:val="1"/>
      <w:marLeft w:val="0"/>
      <w:marRight w:val="0"/>
      <w:marTop w:val="0"/>
      <w:marBottom w:val="0"/>
      <w:divBdr>
        <w:top w:val="none" w:sz="0" w:space="0" w:color="auto"/>
        <w:left w:val="none" w:sz="0" w:space="0" w:color="auto"/>
        <w:bottom w:val="none" w:sz="0" w:space="0" w:color="auto"/>
        <w:right w:val="none" w:sz="0" w:space="0" w:color="auto"/>
      </w:divBdr>
    </w:div>
    <w:div w:id="1588147631">
      <w:bodyDiv w:val="1"/>
      <w:marLeft w:val="0"/>
      <w:marRight w:val="0"/>
      <w:marTop w:val="0"/>
      <w:marBottom w:val="0"/>
      <w:divBdr>
        <w:top w:val="none" w:sz="0" w:space="0" w:color="auto"/>
        <w:left w:val="none" w:sz="0" w:space="0" w:color="auto"/>
        <w:bottom w:val="none" w:sz="0" w:space="0" w:color="auto"/>
        <w:right w:val="none" w:sz="0" w:space="0" w:color="auto"/>
      </w:divBdr>
    </w:div>
    <w:div w:id="1588885608">
      <w:bodyDiv w:val="1"/>
      <w:marLeft w:val="0"/>
      <w:marRight w:val="0"/>
      <w:marTop w:val="0"/>
      <w:marBottom w:val="0"/>
      <w:divBdr>
        <w:top w:val="none" w:sz="0" w:space="0" w:color="auto"/>
        <w:left w:val="none" w:sz="0" w:space="0" w:color="auto"/>
        <w:bottom w:val="none" w:sz="0" w:space="0" w:color="auto"/>
        <w:right w:val="none" w:sz="0" w:space="0" w:color="auto"/>
      </w:divBdr>
    </w:div>
    <w:div w:id="1600984019">
      <w:bodyDiv w:val="1"/>
      <w:marLeft w:val="0"/>
      <w:marRight w:val="0"/>
      <w:marTop w:val="0"/>
      <w:marBottom w:val="0"/>
      <w:divBdr>
        <w:top w:val="none" w:sz="0" w:space="0" w:color="auto"/>
        <w:left w:val="none" w:sz="0" w:space="0" w:color="auto"/>
        <w:bottom w:val="none" w:sz="0" w:space="0" w:color="auto"/>
        <w:right w:val="none" w:sz="0" w:space="0" w:color="auto"/>
      </w:divBdr>
      <w:divsChild>
        <w:div w:id="405612773">
          <w:marLeft w:val="0"/>
          <w:marRight w:val="0"/>
          <w:marTop w:val="0"/>
          <w:marBottom w:val="0"/>
          <w:divBdr>
            <w:top w:val="none" w:sz="0" w:space="0" w:color="auto"/>
            <w:left w:val="none" w:sz="0" w:space="0" w:color="auto"/>
            <w:bottom w:val="none" w:sz="0" w:space="0" w:color="auto"/>
            <w:right w:val="none" w:sz="0" w:space="0" w:color="auto"/>
          </w:divBdr>
        </w:div>
        <w:div w:id="973829025">
          <w:marLeft w:val="0"/>
          <w:marRight w:val="0"/>
          <w:marTop w:val="0"/>
          <w:marBottom w:val="0"/>
          <w:divBdr>
            <w:top w:val="none" w:sz="0" w:space="0" w:color="auto"/>
            <w:left w:val="none" w:sz="0" w:space="0" w:color="auto"/>
            <w:bottom w:val="none" w:sz="0" w:space="0" w:color="auto"/>
            <w:right w:val="none" w:sz="0" w:space="0" w:color="auto"/>
          </w:divBdr>
        </w:div>
        <w:div w:id="1549106496">
          <w:marLeft w:val="0"/>
          <w:marRight w:val="0"/>
          <w:marTop w:val="0"/>
          <w:marBottom w:val="0"/>
          <w:divBdr>
            <w:top w:val="none" w:sz="0" w:space="0" w:color="auto"/>
            <w:left w:val="none" w:sz="0" w:space="0" w:color="auto"/>
            <w:bottom w:val="none" w:sz="0" w:space="0" w:color="auto"/>
            <w:right w:val="none" w:sz="0" w:space="0" w:color="auto"/>
          </w:divBdr>
        </w:div>
        <w:div w:id="1559777218">
          <w:marLeft w:val="0"/>
          <w:marRight w:val="0"/>
          <w:marTop w:val="0"/>
          <w:marBottom w:val="0"/>
          <w:divBdr>
            <w:top w:val="none" w:sz="0" w:space="0" w:color="auto"/>
            <w:left w:val="none" w:sz="0" w:space="0" w:color="auto"/>
            <w:bottom w:val="none" w:sz="0" w:space="0" w:color="auto"/>
            <w:right w:val="none" w:sz="0" w:space="0" w:color="auto"/>
          </w:divBdr>
        </w:div>
        <w:div w:id="1838612740">
          <w:marLeft w:val="0"/>
          <w:marRight w:val="0"/>
          <w:marTop w:val="0"/>
          <w:marBottom w:val="0"/>
          <w:divBdr>
            <w:top w:val="none" w:sz="0" w:space="0" w:color="auto"/>
            <w:left w:val="none" w:sz="0" w:space="0" w:color="auto"/>
            <w:bottom w:val="none" w:sz="0" w:space="0" w:color="auto"/>
            <w:right w:val="none" w:sz="0" w:space="0" w:color="auto"/>
          </w:divBdr>
        </w:div>
        <w:div w:id="1974556934">
          <w:marLeft w:val="0"/>
          <w:marRight w:val="0"/>
          <w:marTop w:val="0"/>
          <w:marBottom w:val="0"/>
          <w:divBdr>
            <w:top w:val="none" w:sz="0" w:space="0" w:color="auto"/>
            <w:left w:val="none" w:sz="0" w:space="0" w:color="auto"/>
            <w:bottom w:val="none" w:sz="0" w:space="0" w:color="auto"/>
            <w:right w:val="none" w:sz="0" w:space="0" w:color="auto"/>
          </w:divBdr>
        </w:div>
      </w:divsChild>
    </w:div>
    <w:div w:id="1601642034">
      <w:bodyDiv w:val="1"/>
      <w:marLeft w:val="0"/>
      <w:marRight w:val="0"/>
      <w:marTop w:val="0"/>
      <w:marBottom w:val="0"/>
      <w:divBdr>
        <w:top w:val="none" w:sz="0" w:space="0" w:color="auto"/>
        <w:left w:val="none" w:sz="0" w:space="0" w:color="auto"/>
        <w:bottom w:val="none" w:sz="0" w:space="0" w:color="auto"/>
        <w:right w:val="none" w:sz="0" w:space="0" w:color="auto"/>
      </w:divBdr>
    </w:div>
    <w:div w:id="1601836431">
      <w:bodyDiv w:val="1"/>
      <w:marLeft w:val="0"/>
      <w:marRight w:val="0"/>
      <w:marTop w:val="0"/>
      <w:marBottom w:val="0"/>
      <w:divBdr>
        <w:top w:val="none" w:sz="0" w:space="0" w:color="auto"/>
        <w:left w:val="none" w:sz="0" w:space="0" w:color="auto"/>
        <w:bottom w:val="none" w:sz="0" w:space="0" w:color="auto"/>
        <w:right w:val="none" w:sz="0" w:space="0" w:color="auto"/>
      </w:divBdr>
    </w:div>
    <w:div w:id="1608464197">
      <w:bodyDiv w:val="1"/>
      <w:marLeft w:val="0"/>
      <w:marRight w:val="0"/>
      <w:marTop w:val="0"/>
      <w:marBottom w:val="0"/>
      <w:divBdr>
        <w:top w:val="none" w:sz="0" w:space="0" w:color="auto"/>
        <w:left w:val="none" w:sz="0" w:space="0" w:color="auto"/>
        <w:bottom w:val="none" w:sz="0" w:space="0" w:color="auto"/>
        <w:right w:val="none" w:sz="0" w:space="0" w:color="auto"/>
      </w:divBdr>
    </w:div>
    <w:div w:id="1612005195">
      <w:bodyDiv w:val="1"/>
      <w:marLeft w:val="0"/>
      <w:marRight w:val="0"/>
      <w:marTop w:val="0"/>
      <w:marBottom w:val="0"/>
      <w:divBdr>
        <w:top w:val="none" w:sz="0" w:space="0" w:color="auto"/>
        <w:left w:val="none" w:sz="0" w:space="0" w:color="auto"/>
        <w:bottom w:val="none" w:sz="0" w:space="0" w:color="auto"/>
        <w:right w:val="none" w:sz="0" w:space="0" w:color="auto"/>
      </w:divBdr>
    </w:div>
    <w:div w:id="1612127226">
      <w:bodyDiv w:val="1"/>
      <w:marLeft w:val="0"/>
      <w:marRight w:val="0"/>
      <w:marTop w:val="0"/>
      <w:marBottom w:val="0"/>
      <w:divBdr>
        <w:top w:val="none" w:sz="0" w:space="0" w:color="auto"/>
        <w:left w:val="none" w:sz="0" w:space="0" w:color="auto"/>
        <w:bottom w:val="none" w:sz="0" w:space="0" w:color="auto"/>
        <w:right w:val="none" w:sz="0" w:space="0" w:color="auto"/>
      </w:divBdr>
      <w:divsChild>
        <w:div w:id="445270764">
          <w:marLeft w:val="0"/>
          <w:marRight w:val="0"/>
          <w:marTop w:val="0"/>
          <w:marBottom w:val="0"/>
          <w:divBdr>
            <w:top w:val="none" w:sz="0" w:space="0" w:color="auto"/>
            <w:left w:val="none" w:sz="0" w:space="0" w:color="auto"/>
            <w:bottom w:val="none" w:sz="0" w:space="0" w:color="auto"/>
            <w:right w:val="none" w:sz="0" w:space="0" w:color="auto"/>
          </w:divBdr>
          <w:divsChild>
            <w:div w:id="2143183209">
              <w:marLeft w:val="0"/>
              <w:marRight w:val="0"/>
              <w:marTop w:val="0"/>
              <w:marBottom w:val="0"/>
              <w:divBdr>
                <w:top w:val="none" w:sz="0" w:space="0" w:color="auto"/>
                <w:left w:val="none" w:sz="0" w:space="0" w:color="auto"/>
                <w:bottom w:val="none" w:sz="0" w:space="0" w:color="auto"/>
                <w:right w:val="none" w:sz="0" w:space="0" w:color="auto"/>
              </w:divBdr>
              <w:divsChild>
                <w:div w:id="30228797">
                  <w:marLeft w:val="0"/>
                  <w:marRight w:val="0"/>
                  <w:marTop w:val="0"/>
                  <w:marBottom w:val="0"/>
                  <w:divBdr>
                    <w:top w:val="none" w:sz="0" w:space="0" w:color="auto"/>
                    <w:left w:val="none" w:sz="0" w:space="0" w:color="auto"/>
                    <w:bottom w:val="none" w:sz="0" w:space="0" w:color="auto"/>
                    <w:right w:val="none" w:sz="0" w:space="0" w:color="auto"/>
                  </w:divBdr>
                </w:div>
                <w:div w:id="148140278">
                  <w:marLeft w:val="0"/>
                  <w:marRight w:val="0"/>
                  <w:marTop w:val="0"/>
                  <w:marBottom w:val="0"/>
                  <w:divBdr>
                    <w:top w:val="none" w:sz="0" w:space="0" w:color="auto"/>
                    <w:left w:val="none" w:sz="0" w:space="0" w:color="auto"/>
                    <w:bottom w:val="none" w:sz="0" w:space="0" w:color="auto"/>
                    <w:right w:val="none" w:sz="0" w:space="0" w:color="auto"/>
                  </w:divBdr>
                </w:div>
                <w:div w:id="265701430">
                  <w:marLeft w:val="0"/>
                  <w:marRight w:val="0"/>
                  <w:marTop w:val="0"/>
                  <w:marBottom w:val="0"/>
                  <w:divBdr>
                    <w:top w:val="none" w:sz="0" w:space="0" w:color="auto"/>
                    <w:left w:val="none" w:sz="0" w:space="0" w:color="auto"/>
                    <w:bottom w:val="none" w:sz="0" w:space="0" w:color="auto"/>
                    <w:right w:val="none" w:sz="0" w:space="0" w:color="auto"/>
                  </w:divBdr>
                </w:div>
                <w:div w:id="511535547">
                  <w:marLeft w:val="0"/>
                  <w:marRight w:val="0"/>
                  <w:marTop w:val="0"/>
                  <w:marBottom w:val="0"/>
                  <w:divBdr>
                    <w:top w:val="none" w:sz="0" w:space="0" w:color="auto"/>
                    <w:left w:val="none" w:sz="0" w:space="0" w:color="auto"/>
                    <w:bottom w:val="none" w:sz="0" w:space="0" w:color="auto"/>
                    <w:right w:val="none" w:sz="0" w:space="0" w:color="auto"/>
                  </w:divBdr>
                </w:div>
                <w:div w:id="591933383">
                  <w:marLeft w:val="0"/>
                  <w:marRight w:val="0"/>
                  <w:marTop w:val="0"/>
                  <w:marBottom w:val="0"/>
                  <w:divBdr>
                    <w:top w:val="none" w:sz="0" w:space="0" w:color="auto"/>
                    <w:left w:val="none" w:sz="0" w:space="0" w:color="auto"/>
                    <w:bottom w:val="none" w:sz="0" w:space="0" w:color="auto"/>
                    <w:right w:val="none" w:sz="0" w:space="0" w:color="auto"/>
                  </w:divBdr>
                </w:div>
                <w:div w:id="822311195">
                  <w:marLeft w:val="0"/>
                  <w:marRight w:val="0"/>
                  <w:marTop w:val="0"/>
                  <w:marBottom w:val="0"/>
                  <w:divBdr>
                    <w:top w:val="none" w:sz="0" w:space="0" w:color="auto"/>
                    <w:left w:val="none" w:sz="0" w:space="0" w:color="auto"/>
                    <w:bottom w:val="none" w:sz="0" w:space="0" w:color="auto"/>
                    <w:right w:val="none" w:sz="0" w:space="0" w:color="auto"/>
                  </w:divBdr>
                </w:div>
                <w:div w:id="918248815">
                  <w:marLeft w:val="0"/>
                  <w:marRight w:val="0"/>
                  <w:marTop w:val="0"/>
                  <w:marBottom w:val="0"/>
                  <w:divBdr>
                    <w:top w:val="none" w:sz="0" w:space="0" w:color="auto"/>
                    <w:left w:val="none" w:sz="0" w:space="0" w:color="auto"/>
                    <w:bottom w:val="none" w:sz="0" w:space="0" w:color="auto"/>
                    <w:right w:val="none" w:sz="0" w:space="0" w:color="auto"/>
                  </w:divBdr>
                </w:div>
                <w:div w:id="1045837250">
                  <w:marLeft w:val="0"/>
                  <w:marRight w:val="0"/>
                  <w:marTop w:val="0"/>
                  <w:marBottom w:val="0"/>
                  <w:divBdr>
                    <w:top w:val="none" w:sz="0" w:space="0" w:color="auto"/>
                    <w:left w:val="none" w:sz="0" w:space="0" w:color="auto"/>
                    <w:bottom w:val="none" w:sz="0" w:space="0" w:color="auto"/>
                    <w:right w:val="none" w:sz="0" w:space="0" w:color="auto"/>
                  </w:divBdr>
                </w:div>
                <w:div w:id="1122117483">
                  <w:marLeft w:val="0"/>
                  <w:marRight w:val="0"/>
                  <w:marTop w:val="0"/>
                  <w:marBottom w:val="0"/>
                  <w:divBdr>
                    <w:top w:val="none" w:sz="0" w:space="0" w:color="auto"/>
                    <w:left w:val="none" w:sz="0" w:space="0" w:color="auto"/>
                    <w:bottom w:val="none" w:sz="0" w:space="0" w:color="auto"/>
                    <w:right w:val="none" w:sz="0" w:space="0" w:color="auto"/>
                  </w:divBdr>
                </w:div>
                <w:div w:id="1300383919">
                  <w:marLeft w:val="0"/>
                  <w:marRight w:val="0"/>
                  <w:marTop w:val="0"/>
                  <w:marBottom w:val="0"/>
                  <w:divBdr>
                    <w:top w:val="none" w:sz="0" w:space="0" w:color="auto"/>
                    <w:left w:val="none" w:sz="0" w:space="0" w:color="auto"/>
                    <w:bottom w:val="none" w:sz="0" w:space="0" w:color="auto"/>
                    <w:right w:val="none" w:sz="0" w:space="0" w:color="auto"/>
                  </w:divBdr>
                </w:div>
                <w:div w:id="1494174440">
                  <w:marLeft w:val="0"/>
                  <w:marRight w:val="0"/>
                  <w:marTop w:val="0"/>
                  <w:marBottom w:val="0"/>
                  <w:divBdr>
                    <w:top w:val="none" w:sz="0" w:space="0" w:color="auto"/>
                    <w:left w:val="none" w:sz="0" w:space="0" w:color="auto"/>
                    <w:bottom w:val="none" w:sz="0" w:space="0" w:color="auto"/>
                    <w:right w:val="none" w:sz="0" w:space="0" w:color="auto"/>
                  </w:divBdr>
                </w:div>
                <w:div w:id="1516961959">
                  <w:marLeft w:val="0"/>
                  <w:marRight w:val="0"/>
                  <w:marTop w:val="0"/>
                  <w:marBottom w:val="0"/>
                  <w:divBdr>
                    <w:top w:val="none" w:sz="0" w:space="0" w:color="auto"/>
                    <w:left w:val="none" w:sz="0" w:space="0" w:color="auto"/>
                    <w:bottom w:val="none" w:sz="0" w:space="0" w:color="auto"/>
                    <w:right w:val="none" w:sz="0" w:space="0" w:color="auto"/>
                  </w:divBdr>
                </w:div>
                <w:div w:id="1558934442">
                  <w:marLeft w:val="0"/>
                  <w:marRight w:val="0"/>
                  <w:marTop w:val="0"/>
                  <w:marBottom w:val="0"/>
                  <w:divBdr>
                    <w:top w:val="none" w:sz="0" w:space="0" w:color="auto"/>
                    <w:left w:val="none" w:sz="0" w:space="0" w:color="auto"/>
                    <w:bottom w:val="none" w:sz="0" w:space="0" w:color="auto"/>
                    <w:right w:val="none" w:sz="0" w:space="0" w:color="auto"/>
                  </w:divBdr>
                </w:div>
                <w:div w:id="1749423773">
                  <w:marLeft w:val="0"/>
                  <w:marRight w:val="0"/>
                  <w:marTop w:val="0"/>
                  <w:marBottom w:val="0"/>
                  <w:divBdr>
                    <w:top w:val="none" w:sz="0" w:space="0" w:color="auto"/>
                    <w:left w:val="none" w:sz="0" w:space="0" w:color="auto"/>
                    <w:bottom w:val="none" w:sz="0" w:space="0" w:color="auto"/>
                    <w:right w:val="none" w:sz="0" w:space="0" w:color="auto"/>
                  </w:divBdr>
                </w:div>
                <w:div w:id="1809973589">
                  <w:marLeft w:val="0"/>
                  <w:marRight w:val="0"/>
                  <w:marTop w:val="0"/>
                  <w:marBottom w:val="0"/>
                  <w:divBdr>
                    <w:top w:val="none" w:sz="0" w:space="0" w:color="auto"/>
                    <w:left w:val="none" w:sz="0" w:space="0" w:color="auto"/>
                    <w:bottom w:val="none" w:sz="0" w:space="0" w:color="auto"/>
                    <w:right w:val="none" w:sz="0" w:space="0" w:color="auto"/>
                  </w:divBdr>
                </w:div>
                <w:div w:id="20534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78191">
      <w:bodyDiv w:val="1"/>
      <w:marLeft w:val="0"/>
      <w:marRight w:val="0"/>
      <w:marTop w:val="0"/>
      <w:marBottom w:val="0"/>
      <w:divBdr>
        <w:top w:val="none" w:sz="0" w:space="0" w:color="auto"/>
        <w:left w:val="none" w:sz="0" w:space="0" w:color="auto"/>
        <w:bottom w:val="none" w:sz="0" w:space="0" w:color="auto"/>
        <w:right w:val="none" w:sz="0" w:space="0" w:color="auto"/>
      </w:divBdr>
    </w:div>
    <w:div w:id="1618565259">
      <w:bodyDiv w:val="1"/>
      <w:marLeft w:val="0"/>
      <w:marRight w:val="0"/>
      <w:marTop w:val="0"/>
      <w:marBottom w:val="0"/>
      <w:divBdr>
        <w:top w:val="none" w:sz="0" w:space="0" w:color="auto"/>
        <w:left w:val="none" w:sz="0" w:space="0" w:color="auto"/>
        <w:bottom w:val="none" w:sz="0" w:space="0" w:color="auto"/>
        <w:right w:val="none" w:sz="0" w:space="0" w:color="auto"/>
      </w:divBdr>
      <w:divsChild>
        <w:div w:id="406195959">
          <w:marLeft w:val="0"/>
          <w:marRight w:val="0"/>
          <w:marTop w:val="0"/>
          <w:marBottom w:val="0"/>
          <w:divBdr>
            <w:top w:val="none" w:sz="0" w:space="0" w:color="auto"/>
            <w:left w:val="none" w:sz="0" w:space="0" w:color="auto"/>
            <w:bottom w:val="none" w:sz="0" w:space="0" w:color="auto"/>
            <w:right w:val="none" w:sz="0" w:space="0" w:color="auto"/>
          </w:divBdr>
        </w:div>
        <w:div w:id="793982852">
          <w:marLeft w:val="0"/>
          <w:marRight w:val="0"/>
          <w:marTop w:val="0"/>
          <w:marBottom w:val="0"/>
          <w:divBdr>
            <w:top w:val="none" w:sz="0" w:space="0" w:color="auto"/>
            <w:left w:val="none" w:sz="0" w:space="0" w:color="auto"/>
            <w:bottom w:val="none" w:sz="0" w:space="0" w:color="auto"/>
            <w:right w:val="none" w:sz="0" w:space="0" w:color="auto"/>
          </w:divBdr>
        </w:div>
      </w:divsChild>
    </w:div>
    <w:div w:id="1621449091">
      <w:bodyDiv w:val="1"/>
      <w:marLeft w:val="0"/>
      <w:marRight w:val="0"/>
      <w:marTop w:val="0"/>
      <w:marBottom w:val="0"/>
      <w:divBdr>
        <w:top w:val="none" w:sz="0" w:space="0" w:color="auto"/>
        <w:left w:val="none" w:sz="0" w:space="0" w:color="auto"/>
        <w:bottom w:val="none" w:sz="0" w:space="0" w:color="auto"/>
        <w:right w:val="none" w:sz="0" w:space="0" w:color="auto"/>
      </w:divBdr>
    </w:div>
    <w:div w:id="1631859044">
      <w:bodyDiv w:val="1"/>
      <w:marLeft w:val="0"/>
      <w:marRight w:val="0"/>
      <w:marTop w:val="0"/>
      <w:marBottom w:val="0"/>
      <w:divBdr>
        <w:top w:val="none" w:sz="0" w:space="0" w:color="auto"/>
        <w:left w:val="none" w:sz="0" w:space="0" w:color="auto"/>
        <w:bottom w:val="none" w:sz="0" w:space="0" w:color="auto"/>
        <w:right w:val="none" w:sz="0" w:space="0" w:color="auto"/>
      </w:divBdr>
    </w:div>
    <w:div w:id="1634096315">
      <w:bodyDiv w:val="1"/>
      <w:marLeft w:val="0"/>
      <w:marRight w:val="0"/>
      <w:marTop w:val="0"/>
      <w:marBottom w:val="0"/>
      <w:divBdr>
        <w:top w:val="none" w:sz="0" w:space="0" w:color="auto"/>
        <w:left w:val="none" w:sz="0" w:space="0" w:color="auto"/>
        <w:bottom w:val="none" w:sz="0" w:space="0" w:color="auto"/>
        <w:right w:val="none" w:sz="0" w:space="0" w:color="auto"/>
      </w:divBdr>
    </w:div>
    <w:div w:id="1635065413">
      <w:bodyDiv w:val="1"/>
      <w:marLeft w:val="0"/>
      <w:marRight w:val="0"/>
      <w:marTop w:val="0"/>
      <w:marBottom w:val="0"/>
      <w:divBdr>
        <w:top w:val="none" w:sz="0" w:space="0" w:color="auto"/>
        <w:left w:val="none" w:sz="0" w:space="0" w:color="auto"/>
        <w:bottom w:val="none" w:sz="0" w:space="0" w:color="auto"/>
        <w:right w:val="none" w:sz="0" w:space="0" w:color="auto"/>
      </w:divBdr>
    </w:div>
    <w:div w:id="1636718293">
      <w:bodyDiv w:val="1"/>
      <w:marLeft w:val="0"/>
      <w:marRight w:val="0"/>
      <w:marTop w:val="0"/>
      <w:marBottom w:val="0"/>
      <w:divBdr>
        <w:top w:val="none" w:sz="0" w:space="0" w:color="auto"/>
        <w:left w:val="none" w:sz="0" w:space="0" w:color="auto"/>
        <w:bottom w:val="none" w:sz="0" w:space="0" w:color="auto"/>
        <w:right w:val="none" w:sz="0" w:space="0" w:color="auto"/>
      </w:divBdr>
    </w:div>
    <w:div w:id="1637106365">
      <w:bodyDiv w:val="1"/>
      <w:marLeft w:val="0"/>
      <w:marRight w:val="0"/>
      <w:marTop w:val="0"/>
      <w:marBottom w:val="0"/>
      <w:divBdr>
        <w:top w:val="none" w:sz="0" w:space="0" w:color="auto"/>
        <w:left w:val="none" w:sz="0" w:space="0" w:color="auto"/>
        <w:bottom w:val="none" w:sz="0" w:space="0" w:color="auto"/>
        <w:right w:val="none" w:sz="0" w:space="0" w:color="auto"/>
      </w:divBdr>
      <w:divsChild>
        <w:div w:id="820343702">
          <w:marLeft w:val="0"/>
          <w:marRight w:val="0"/>
          <w:marTop w:val="0"/>
          <w:marBottom w:val="0"/>
          <w:divBdr>
            <w:top w:val="none" w:sz="0" w:space="0" w:color="auto"/>
            <w:left w:val="none" w:sz="0" w:space="0" w:color="auto"/>
            <w:bottom w:val="none" w:sz="0" w:space="0" w:color="auto"/>
            <w:right w:val="none" w:sz="0" w:space="0" w:color="auto"/>
          </w:divBdr>
          <w:divsChild>
            <w:div w:id="359358175">
              <w:marLeft w:val="0"/>
              <w:marRight w:val="0"/>
              <w:marTop w:val="0"/>
              <w:marBottom w:val="0"/>
              <w:divBdr>
                <w:top w:val="none" w:sz="0" w:space="0" w:color="auto"/>
                <w:left w:val="none" w:sz="0" w:space="0" w:color="auto"/>
                <w:bottom w:val="none" w:sz="0" w:space="0" w:color="auto"/>
                <w:right w:val="none" w:sz="0" w:space="0" w:color="auto"/>
              </w:divBdr>
              <w:divsChild>
                <w:div w:id="198979849">
                  <w:marLeft w:val="0"/>
                  <w:marRight w:val="0"/>
                  <w:marTop w:val="0"/>
                  <w:marBottom w:val="0"/>
                  <w:divBdr>
                    <w:top w:val="none" w:sz="0" w:space="0" w:color="auto"/>
                    <w:left w:val="none" w:sz="0" w:space="0" w:color="auto"/>
                    <w:bottom w:val="none" w:sz="0" w:space="0" w:color="auto"/>
                    <w:right w:val="none" w:sz="0" w:space="0" w:color="auto"/>
                  </w:divBdr>
                </w:div>
                <w:div w:id="243684494">
                  <w:marLeft w:val="0"/>
                  <w:marRight w:val="0"/>
                  <w:marTop w:val="0"/>
                  <w:marBottom w:val="0"/>
                  <w:divBdr>
                    <w:top w:val="none" w:sz="0" w:space="0" w:color="auto"/>
                    <w:left w:val="none" w:sz="0" w:space="0" w:color="auto"/>
                    <w:bottom w:val="none" w:sz="0" w:space="0" w:color="auto"/>
                    <w:right w:val="none" w:sz="0" w:space="0" w:color="auto"/>
                  </w:divBdr>
                </w:div>
                <w:div w:id="595598201">
                  <w:marLeft w:val="0"/>
                  <w:marRight w:val="0"/>
                  <w:marTop w:val="0"/>
                  <w:marBottom w:val="0"/>
                  <w:divBdr>
                    <w:top w:val="none" w:sz="0" w:space="0" w:color="auto"/>
                    <w:left w:val="none" w:sz="0" w:space="0" w:color="auto"/>
                    <w:bottom w:val="none" w:sz="0" w:space="0" w:color="auto"/>
                    <w:right w:val="none" w:sz="0" w:space="0" w:color="auto"/>
                  </w:divBdr>
                </w:div>
                <w:div w:id="1075276985">
                  <w:marLeft w:val="0"/>
                  <w:marRight w:val="0"/>
                  <w:marTop w:val="0"/>
                  <w:marBottom w:val="0"/>
                  <w:divBdr>
                    <w:top w:val="none" w:sz="0" w:space="0" w:color="auto"/>
                    <w:left w:val="none" w:sz="0" w:space="0" w:color="auto"/>
                    <w:bottom w:val="none" w:sz="0" w:space="0" w:color="auto"/>
                    <w:right w:val="none" w:sz="0" w:space="0" w:color="auto"/>
                  </w:divBdr>
                </w:div>
                <w:div w:id="1210529207">
                  <w:marLeft w:val="0"/>
                  <w:marRight w:val="0"/>
                  <w:marTop w:val="0"/>
                  <w:marBottom w:val="0"/>
                  <w:divBdr>
                    <w:top w:val="none" w:sz="0" w:space="0" w:color="auto"/>
                    <w:left w:val="none" w:sz="0" w:space="0" w:color="auto"/>
                    <w:bottom w:val="none" w:sz="0" w:space="0" w:color="auto"/>
                    <w:right w:val="none" w:sz="0" w:space="0" w:color="auto"/>
                  </w:divBdr>
                </w:div>
                <w:div w:id="166620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579115">
      <w:bodyDiv w:val="1"/>
      <w:marLeft w:val="0"/>
      <w:marRight w:val="0"/>
      <w:marTop w:val="0"/>
      <w:marBottom w:val="0"/>
      <w:divBdr>
        <w:top w:val="none" w:sz="0" w:space="0" w:color="auto"/>
        <w:left w:val="none" w:sz="0" w:space="0" w:color="auto"/>
        <w:bottom w:val="none" w:sz="0" w:space="0" w:color="auto"/>
        <w:right w:val="none" w:sz="0" w:space="0" w:color="auto"/>
      </w:divBdr>
      <w:divsChild>
        <w:div w:id="1321688873">
          <w:marLeft w:val="0"/>
          <w:marRight w:val="0"/>
          <w:marTop w:val="0"/>
          <w:marBottom w:val="0"/>
          <w:divBdr>
            <w:top w:val="none" w:sz="0" w:space="0" w:color="auto"/>
            <w:left w:val="none" w:sz="0" w:space="0" w:color="auto"/>
            <w:bottom w:val="none" w:sz="0" w:space="0" w:color="auto"/>
            <w:right w:val="none" w:sz="0" w:space="0" w:color="auto"/>
          </w:divBdr>
        </w:div>
        <w:div w:id="1323466650">
          <w:marLeft w:val="0"/>
          <w:marRight w:val="0"/>
          <w:marTop w:val="0"/>
          <w:marBottom w:val="0"/>
          <w:divBdr>
            <w:top w:val="none" w:sz="0" w:space="0" w:color="auto"/>
            <w:left w:val="none" w:sz="0" w:space="0" w:color="auto"/>
            <w:bottom w:val="none" w:sz="0" w:space="0" w:color="auto"/>
            <w:right w:val="none" w:sz="0" w:space="0" w:color="auto"/>
          </w:divBdr>
        </w:div>
        <w:div w:id="1460687670">
          <w:marLeft w:val="0"/>
          <w:marRight w:val="0"/>
          <w:marTop w:val="0"/>
          <w:marBottom w:val="0"/>
          <w:divBdr>
            <w:top w:val="none" w:sz="0" w:space="0" w:color="auto"/>
            <w:left w:val="none" w:sz="0" w:space="0" w:color="auto"/>
            <w:bottom w:val="none" w:sz="0" w:space="0" w:color="auto"/>
            <w:right w:val="none" w:sz="0" w:space="0" w:color="auto"/>
          </w:divBdr>
        </w:div>
      </w:divsChild>
    </w:div>
    <w:div w:id="1646620183">
      <w:bodyDiv w:val="1"/>
      <w:marLeft w:val="0"/>
      <w:marRight w:val="0"/>
      <w:marTop w:val="0"/>
      <w:marBottom w:val="0"/>
      <w:divBdr>
        <w:top w:val="none" w:sz="0" w:space="0" w:color="auto"/>
        <w:left w:val="none" w:sz="0" w:space="0" w:color="auto"/>
        <w:bottom w:val="none" w:sz="0" w:space="0" w:color="auto"/>
        <w:right w:val="none" w:sz="0" w:space="0" w:color="auto"/>
      </w:divBdr>
      <w:divsChild>
        <w:div w:id="4982046">
          <w:marLeft w:val="0"/>
          <w:marRight w:val="0"/>
          <w:marTop w:val="0"/>
          <w:marBottom w:val="0"/>
          <w:divBdr>
            <w:top w:val="none" w:sz="0" w:space="0" w:color="auto"/>
            <w:left w:val="none" w:sz="0" w:space="0" w:color="auto"/>
            <w:bottom w:val="none" w:sz="0" w:space="0" w:color="auto"/>
            <w:right w:val="none" w:sz="0" w:space="0" w:color="auto"/>
          </w:divBdr>
        </w:div>
        <w:div w:id="163397857">
          <w:marLeft w:val="0"/>
          <w:marRight w:val="0"/>
          <w:marTop w:val="0"/>
          <w:marBottom w:val="0"/>
          <w:divBdr>
            <w:top w:val="none" w:sz="0" w:space="0" w:color="auto"/>
            <w:left w:val="none" w:sz="0" w:space="0" w:color="auto"/>
            <w:bottom w:val="none" w:sz="0" w:space="0" w:color="auto"/>
            <w:right w:val="none" w:sz="0" w:space="0" w:color="auto"/>
          </w:divBdr>
        </w:div>
        <w:div w:id="193347875">
          <w:marLeft w:val="0"/>
          <w:marRight w:val="0"/>
          <w:marTop w:val="0"/>
          <w:marBottom w:val="0"/>
          <w:divBdr>
            <w:top w:val="none" w:sz="0" w:space="0" w:color="auto"/>
            <w:left w:val="none" w:sz="0" w:space="0" w:color="auto"/>
            <w:bottom w:val="none" w:sz="0" w:space="0" w:color="auto"/>
            <w:right w:val="none" w:sz="0" w:space="0" w:color="auto"/>
          </w:divBdr>
        </w:div>
        <w:div w:id="277375578">
          <w:marLeft w:val="0"/>
          <w:marRight w:val="0"/>
          <w:marTop w:val="0"/>
          <w:marBottom w:val="0"/>
          <w:divBdr>
            <w:top w:val="none" w:sz="0" w:space="0" w:color="auto"/>
            <w:left w:val="none" w:sz="0" w:space="0" w:color="auto"/>
            <w:bottom w:val="none" w:sz="0" w:space="0" w:color="auto"/>
            <w:right w:val="none" w:sz="0" w:space="0" w:color="auto"/>
          </w:divBdr>
        </w:div>
        <w:div w:id="926234386">
          <w:marLeft w:val="0"/>
          <w:marRight w:val="0"/>
          <w:marTop w:val="0"/>
          <w:marBottom w:val="0"/>
          <w:divBdr>
            <w:top w:val="none" w:sz="0" w:space="0" w:color="auto"/>
            <w:left w:val="none" w:sz="0" w:space="0" w:color="auto"/>
            <w:bottom w:val="none" w:sz="0" w:space="0" w:color="auto"/>
            <w:right w:val="none" w:sz="0" w:space="0" w:color="auto"/>
          </w:divBdr>
        </w:div>
        <w:div w:id="981151730">
          <w:marLeft w:val="0"/>
          <w:marRight w:val="0"/>
          <w:marTop w:val="0"/>
          <w:marBottom w:val="0"/>
          <w:divBdr>
            <w:top w:val="none" w:sz="0" w:space="0" w:color="auto"/>
            <w:left w:val="none" w:sz="0" w:space="0" w:color="auto"/>
            <w:bottom w:val="none" w:sz="0" w:space="0" w:color="auto"/>
            <w:right w:val="none" w:sz="0" w:space="0" w:color="auto"/>
          </w:divBdr>
        </w:div>
        <w:div w:id="1128662163">
          <w:marLeft w:val="0"/>
          <w:marRight w:val="0"/>
          <w:marTop w:val="0"/>
          <w:marBottom w:val="0"/>
          <w:divBdr>
            <w:top w:val="none" w:sz="0" w:space="0" w:color="auto"/>
            <w:left w:val="none" w:sz="0" w:space="0" w:color="auto"/>
            <w:bottom w:val="none" w:sz="0" w:space="0" w:color="auto"/>
            <w:right w:val="none" w:sz="0" w:space="0" w:color="auto"/>
          </w:divBdr>
        </w:div>
      </w:divsChild>
    </w:div>
    <w:div w:id="1648823933">
      <w:bodyDiv w:val="1"/>
      <w:marLeft w:val="0"/>
      <w:marRight w:val="0"/>
      <w:marTop w:val="0"/>
      <w:marBottom w:val="0"/>
      <w:divBdr>
        <w:top w:val="none" w:sz="0" w:space="0" w:color="auto"/>
        <w:left w:val="none" w:sz="0" w:space="0" w:color="auto"/>
        <w:bottom w:val="none" w:sz="0" w:space="0" w:color="auto"/>
        <w:right w:val="none" w:sz="0" w:space="0" w:color="auto"/>
      </w:divBdr>
    </w:div>
    <w:div w:id="1654023560">
      <w:bodyDiv w:val="1"/>
      <w:marLeft w:val="0"/>
      <w:marRight w:val="0"/>
      <w:marTop w:val="0"/>
      <w:marBottom w:val="0"/>
      <w:divBdr>
        <w:top w:val="none" w:sz="0" w:space="0" w:color="auto"/>
        <w:left w:val="none" w:sz="0" w:space="0" w:color="auto"/>
        <w:bottom w:val="none" w:sz="0" w:space="0" w:color="auto"/>
        <w:right w:val="none" w:sz="0" w:space="0" w:color="auto"/>
      </w:divBdr>
    </w:div>
    <w:div w:id="1666664308">
      <w:bodyDiv w:val="1"/>
      <w:marLeft w:val="0"/>
      <w:marRight w:val="0"/>
      <w:marTop w:val="0"/>
      <w:marBottom w:val="0"/>
      <w:divBdr>
        <w:top w:val="none" w:sz="0" w:space="0" w:color="auto"/>
        <w:left w:val="none" w:sz="0" w:space="0" w:color="auto"/>
        <w:bottom w:val="none" w:sz="0" w:space="0" w:color="auto"/>
        <w:right w:val="none" w:sz="0" w:space="0" w:color="auto"/>
      </w:divBdr>
    </w:div>
    <w:div w:id="1667587050">
      <w:bodyDiv w:val="1"/>
      <w:marLeft w:val="0"/>
      <w:marRight w:val="0"/>
      <w:marTop w:val="0"/>
      <w:marBottom w:val="0"/>
      <w:divBdr>
        <w:top w:val="none" w:sz="0" w:space="0" w:color="auto"/>
        <w:left w:val="none" w:sz="0" w:space="0" w:color="auto"/>
        <w:bottom w:val="none" w:sz="0" w:space="0" w:color="auto"/>
        <w:right w:val="none" w:sz="0" w:space="0" w:color="auto"/>
      </w:divBdr>
      <w:divsChild>
        <w:div w:id="355229291">
          <w:marLeft w:val="0"/>
          <w:marRight w:val="0"/>
          <w:marTop w:val="0"/>
          <w:marBottom w:val="0"/>
          <w:divBdr>
            <w:top w:val="none" w:sz="0" w:space="0" w:color="auto"/>
            <w:left w:val="none" w:sz="0" w:space="0" w:color="auto"/>
            <w:bottom w:val="none" w:sz="0" w:space="0" w:color="auto"/>
            <w:right w:val="none" w:sz="0" w:space="0" w:color="auto"/>
          </w:divBdr>
        </w:div>
        <w:div w:id="753742779">
          <w:marLeft w:val="0"/>
          <w:marRight w:val="0"/>
          <w:marTop w:val="0"/>
          <w:marBottom w:val="0"/>
          <w:divBdr>
            <w:top w:val="none" w:sz="0" w:space="0" w:color="auto"/>
            <w:left w:val="none" w:sz="0" w:space="0" w:color="auto"/>
            <w:bottom w:val="none" w:sz="0" w:space="0" w:color="auto"/>
            <w:right w:val="none" w:sz="0" w:space="0" w:color="auto"/>
          </w:divBdr>
        </w:div>
      </w:divsChild>
    </w:div>
    <w:div w:id="1668707139">
      <w:bodyDiv w:val="1"/>
      <w:marLeft w:val="0"/>
      <w:marRight w:val="0"/>
      <w:marTop w:val="0"/>
      <w:marBottom w:val="0"/>
      <w:divBdr>
        <w:top w:val="none" w:sz="0" w:space="0" w:color="auto"/>
        <w:left w:val="none" w:sz="0" w:space="0" w:color="auto"/>
        <w:bottom w:val="none" w:sz="0" w:space="0" w:color="auto"/>
        <w:right w:val="none" w:sz="0" w:space="0" w:color="auto"/>
      </w:divBdr>
      <w:divsChild>
        <w:div w:id="2071730500">
          <w:marLeft w:val="0"/>
          <w:marRight w:val="0"/>
          <w:marTop w:val="0"/>
          <w:marBottom w:val="0"/>
          <w:divBdr>
            <w:top w:val="none" w:sz="0" w:space="0" w:color="auto"/>
            <w:left w:val="none" w:sz="0" w:space="0" w:color="auto"/>
            <w:bottom w:val="none" w:sz="0" w:space="0" w:color="auto"/>
            <w:right w:val="none" w:sz="0" w:space="0" w:color="auto"/>
          </w:divBdr>
        </w:div>
        <w:div w:id="1637104567">
          <w:marLeft w:val="0"/>
          <w:marRight w:val="0"/>
          <w:marTop w:val="0"/>
          <w:marBottom w:val="0"/>
          <w:divBdr>
            <w:top w:val="none" w:sz="0" w:space="0" w:color="auto"/>
            <w:left w:val="none" w:sz="0" w:space="0" w:color="auto"/>
            <w:bottom w:val="none" w:sz="0" w:space="0" w:color="auto"/>
            <w:right w:val="none" w:sz="0" w:space="0" w:color="auto"/>
          </w:divBdr>
        </w:div>
      </w:divsChild>
    </w:div>
    <w:div w:id="1669819845">
      <w:bodyDiv w:val="1"/>
      <w:marLeft w:val="0"/>
      <w:marRight w:val="0"/>
      <w:marTop w:val="0"/>
      <w:marBottom w:val="0"/>
      <w:divBdr>
        <w:top w:val="none" w:sz="0" w:space="0" w:color="auto"/>
        <w:left w:val="none" w:sz="0" w:space="0" w:color="auto"/>
        <w:bottom w:val="none" w:sz="0" w:space="0" w:color="auto"/>
        <w:right w:val="none" w:sz="0" w:space="0" w:color="auto"/>
      </w:divBdr>
    </w:div>
    <w:div w:id="1674338640">
      <w:bodyDiv w:val="1"/>
      <w:marLeft w:val="0"/>
      <w:marRight w:val="0"/>
      <w:marTop w:val="0"/>
      <w:marBottom w:val="0"/>
      <w:divBdr>
        <w:top w:val="none" w:sz="0" w:space="0" w:color="auto"/>
        <w:left w:val="none" w:sz="0" w:space="0" w:color="auto"/>
        <w:bottom w:val="none" w:sz="0" w:space="0" w:color="auto"/>
        <w:right w:val="none" w:sz="0" w:space="0" w:color="auto"/>
      </w:divBdr>
    </w:div>
    <w:div w:id="1675843547">
      <w:bodyDiv w:val="1"/>
      <w:marLeft w:val="0"/>
      <w:marRight w:val="0"/>
      <w:marTop w:val="0"/>
      <w:marBottom w:val="0"/>
      <w:divBdr>
        <w:top w:val="none" w:sz="0" w:space="0" w:color="auto"/>
        <w:left w:val="none" w:sz="0" w:space="0" w:color="auto"/>
        <w:bottom w:val="none" w:sz="0" w:space="0" w:color="auto"/>
        <w:right w:val="none" w:sz="0" w:space="0" w:color="auto"/>
      </w:divBdr>
      <w:divsChild>
        <w:div w:id="1157264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073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001683">
      <w:bodyDiv w:val="1"/>
      <w:marLeft w:val="0"/>
      <w:marRight w:val="0"/>
      <w:marTop w:val="0"/>
      <w:marBottom w:val="0"/>
      <w:divBdr>
        <w:top w:val="none" w:sz="0" w:space="0" w:color="auto"/>
        <w:left w:val="none" w:sz="0" w:space="0" w:color="auto"/>
        <w:bottom w:val="none" w:sz="0" w:space="0" w:color="auto"/>
        <w:right w:val="none" w:sz="0" w:space="0" w:color="auto"/>
      </w:divBdr>
    </w:div>
    <w:div w:id="1679425675">
      <w:bodyDiv w:val="1"/>
      <w:marLeft w:val="0"/>
      <w:marRight w:val="0"/>
      <w:marTop w:val="0"/>
      <w:marBottom w:val="0"/>
      <w:divBdr>
        <w:top w:val="none" w:sz="0" w:space="0" w:color="auto"/>
        <w:left w:val="none" w:sz="0" w:space="0" w:color="auto"/>
        <w:bottom w:val="none" w:sz="0" w:space="0" w:color="auto"/>
        <w:right w:val="none" w:sz="0" w:space="0" w:color="auto"/>
      </w:divBdr>
      <w:divsChild>
        <w:div w:id="133791238">
          <w:marLeft w:val="0"/>
          <w:marRight w:val="0"/>
          <w:marTop w:val="0"/>
          <w:marBottom w:val="0"/>
          <w:divBdr>
            <w:top w:val="none" w:sz="0" w:space="0" w:color="auto"/>
            <w:left w:val="none" w:sz="0" w:space="0" w:color="auto"/>
            <w:bottom w:val="none" w:sz="0" w:space="0" w:color="auto"/>
            <w:right w:val="none" w:sz="0" w:space="0" w:color="auto"/>
          </w:divBdr>
        </w:div>
        <w:div w:id="279997471">
          <w:marLeft w:val="0"/>
          <w:marRight w:val="0"/>
          <w:marTop w:val="0"/>
          <w:marBottom w:val="0"/>
          <w:divBdr>
            <w:top w:val="none" w:sz="0" w:space="0" w:color="auto"/>
            <w:left w:val="none" w:sz="0" w:space="0" w:color="auto"/>
            <w:bottom w:val="none" w:sz="0" w:space="0" w:color="auto"/>
            <w:right w:val="none" w:sz="0" w:space="0" w:color="auto"/>
          </w:divBdr>
        </w:div>
        <w:div w:id="609971772">
          <w:marLeft w:val="0"/>
          <w:marRight w:val="0"/>
          <w:marTop w:val="0"/>
          <w:marBottom w:val="0"/>
          <w:divBdr>
            <w:top w:val="none" w:sz="0" w:space="0" w:color="auto"/>
            <w:left w:val="none" w:sz="0" w:space="0" w:color="auto"/>
            <w:bottom w:val="none" w:sz="0" w:space="0" w:color="auto"/>
            <w:right w:val="none" w:sz="0" w:space="0" w:color="auto"/>
          </w:divBdr>
        </w:div>
        <w:div w:id="1712606009">
          <w:marLeft w:val="0"/>
          <w:marRight w:val="0"/>
          <w:marTop w:val="0"/>
          <w:marBottom w:val="0"/>
          <w:divBdr>
            <w:top w:val="none" w:sz="0" w:space="0" w:color="auto"/>
            <w:left w:val="none" w:sz="0" w:space="0" w:color="auto"/>
            <w:bottom w:val="none" w:sz="0" w:space="0" w:color="auto"/>
            <w:right w:val="none" w:sz="0" w:space="0" w:color="auto"/>
          </w:divBdr>
        </w:div>
      </w:divsChild>
    </w:div>
    <w:div w:id="1682901008">
      <w:bodyDiv w:val="1"/>
      <w:marLeft w:val="0"/>
      <w:marRight w:val="0"/>
      <w:marTop w:val="0"/>
      <w:marBottom w:val="0"/>
      <w:divBdr>
        <w:top w:val="none" w:sz="0" w:space="0" w:color="auto"/>
        <w:left w:val="none" w:sz="0" w:space="0" w:color="auto"/>
        <w:bottom w:val="none" w:sz="0" w:space="0" w:color="auto"/>
        <w:right w:val="none" w:sz="0" w:space="0" w:color="auto"/>
      </w:divBdr>
    </w:div>
    <w:div w:id="1683706779">
      <w:bodyDiv w:val="1"/>
      <w:marLeft w:val="0"/>
      <w:marRight w:val="0"/>
      <w:marTop w:val="0"/>
      <w:marBottom w:val="0"/>
      <w:divBdr>
        <w:top w:val="none" w:sz="0" w:space="0" w:color="auto"/>
        <w:left w:val="none" w:sz="0" w:space="0" w:color="auto"/>
        <w:bottom w:val="none" w:sz="0" w:space="0" w:color="auto"/>
        <w:right w:val="none" w:sz="0" w:space="0" w:color="auto"/>
      </w:divBdr>
    </w:div>
    <w:div w:id="1684162721">
      <w:bodyDiv w:val="1"/>
      <w:marLeft w:val="0"/>
      <w:marRight w:val="0"/>
      <w:marTop w:val="0"/>
      <w:marBottom w:val="0"/>
      <w:divBdr>
        <w:top w:val="none" w:sz="0" w:space="0" w:color="auto"/>
        <w:left w:val="none" w:sz="0" w:space="0" w:color="auto"/>
        <w:bottom w:val="none" w:sz="0" w:space="0" w:color="auto"/>
        <w:right w:val="none" w:sz="0" w:space="0" w:color="auto"/>
      </w:divBdr>
    </w:div>
    <w:div w:id="1684361347">
      <w:bodyDiv w:val="1"/>
      <w:marLeft w:val="0"/>
      <w:marRight w:val="0"/>
      <w:marTop w:val="0"/>
      <w:marBottom w:val="0"/>
      <w:divBdr>
        <w:top w:val="none" w:sz="0" w:space="0" w:color="auto"/>
        <w:left w:val="none" w:sz="0" w:space="0" w:color="auto"/>
        <w:bottom w:val="none" w:sz="0" w:space="0" w:color="auto"/>
        <w:right w:val="none" w:sz="0" w:space="0" w:color="auto"/>
      </w:divBdr>
    </w:div>
    <w:div w:id="1684936673">
      <w:bodyDiv w:val="1"/>
      <w:marLeft w:val="0"/>
      <w:marRight w:val="0"/>
      <w:marTop w:val="0"/>
      <w:marBottom w:val="0"/>
      <w:divBdr>
        <w:top w:val="none" w:sz="0" w:space="0" w:color="auto"/>
        <w:left w:val="none" w:sz="0" w:space="0" w:color="auto"/>
        <w:bottom w:val="none" w:sz="0" w:space="0" w:color="auto"/>
        <w:right w:val="none" w:sz="0" w:space="0" w:color="auto"/>
      </w:divBdr>
    </w:div>
    <w:div w:id="1687054802">
      <w:bodyDiv w:val="1"/>
      <w:marLeft w:val="0"/>
      <w:marRight w:val="0"/>
      <w:marTop w:val="0"/>
      <w:marBottom w:val="0"/>
      <w:divBdr>
        <w:top w:val="none" w:sz="0" w:space="0" w:color="auto"/>
        <w:left w:val="none" w:sz="0" w:space="0" w:color="auto"/>
        <w:bottom w:val="none" w:sz="0" w:space="0" w:color="auto"/>
        <w:right w:val="none" w:sz="0" w:space="0" w:color="auto"/>
      </w:divBdr>
    </w:div>
    <w:div w:id="1687291522">
      <w:bodyDiv w:val="1"/>
      <w:marLeft w:val="0"/>
      <w:marRight w:val="0"/>
      <w:marTop w:val="0"/>
      <w:marBottom w:val="0"/>
      <w:divBdr>
        <w:top w:val="none" w:sz="0" w:space="0" w:color="auto"/>
        <w:left w:val="none" w:sz="0" w:space="0" w:color="auto"/>
        <w:bottom w:val="none" w:sz="0" w:space="0" w:color="auto"/>
        <w:right w:val="none" w:sz="0" w:space="0" w:color="auto"/>
      </w:divBdr>
      <w:divsChild>
        <w:div w:id="93283701">
          <w:marLeft w:val="0"/>
          <w:marRight w:val="0"/>
          <w:marTop w:val="0"/>
          <w:marBottom w:val="0"/>
          <w:divBdr>
            <w:top w:val="none" w:sz="0" w:space="0" w:color="auto"/>
            <w:left w:val="none" w:sz="0" w:space="0" w:color="auto"/>
            <w:bottom w:val="none" w:sz="0" w:space="0" w:color="auto"/>
            <w:right w:val="none" w:sz="0" w:space="0" w:color="auto"/>
          </w:divBdr>
        </w:div>
        <w:div w:id="1098215942">
          <w:marLeft w:val="0"/>
          <w:marRight w:val="0"/>
          <w:marTop w:val="0"/>
          <w:marBottom w:val="0"/>
          <w:divBdr>
            <w:top w:val="none" w:sz="0" w:space="0" w:color="auto"/>
            <w:left w:val="none" w:sz="0" w:space="0" w:color="auto"/>
            <w:bottom w:val="none" w:sz="0" w:space="0" w:color="auto"/>
            <w:right w:val="none" w:sz="0" w:space="0" w:color="auto"/>
          </w:divBdr>
        </w:div>
        <w:div w:id="1347289140">
          <w:marLeft w:val="0"/>
          <w:marRight w:val="0"/>
          <w:marTop w:val="0"/>
          <w:marBottom w:val="0"/>
          <w:divBdr>
            <w:top w:val="none" w:sz="0" w:space="0" w:color="auto"/>
            <w:left w:val="none" w:sz="0" w:space="0" w:color="auto"/>
            <w:bottom w:val="none" w:sz="0" w:space="0" w:color="auto"/>
            <w:right w:val="none" w:sz="0" w:space="0" w:color="auto"/>
          </w:divBdr>
        </w:div>
        <w:div w:id="1602445270">
          <w:marLeft w:val="0"/>
          <w:marRight w:val="0"/>
          <w:marTop w:val="0"/>
          <w:marBottom w:val="0"/>
          <w:divBdr>
            <w:top w:val="none" w:sz="0" w:space="0" w:color="auto"/>
            <w:left w:val="none" w:sz="0" w:space="0" w:color="auto"/>
            <w:bottom w:val="none" w:sz="0" w:space="0" w:color="auto"/>
            <w:right w:val="none" w:sz="0" w:space="0" w:color="auto"/>
          </w:divBdr>
        </w:div>
        <w:div w:id="2042778632">
          <w:marLeft w:val="0"/>
          <w:marRight w:val="0"/>
          <w:marTop w:val="0"/>
          <w:marBottom w:val="0"/>
          <w:divBdr>
            <w:top w:val="none" w:sz="0" w:space="0" w:color="auto"/>
            <w:left w:val="none" w:sz="0" w:space="0" w:color="auto"/>
            <w:bottom w:val="none" w:sz="0" w:space="0" w:color="auto"/>
            <w:right w:val="none" w:sz="0" w:space="0" w:color="auto"/>
          </w:divBdr>
        </w:div>
      </w:divsChild>
    </w:div>
    <w:div w:id="1690057478">
      <w:bodyDiv w:val="1"/>
      <w:marLeft w:val="0"/>
      <w:marRight w:val="0"/>
      <w:marTop w:val="0"/>
      <w:marBottom w:val="0"/>
      <w:divBdr>
        <w:top w:val="none" w:sz="0" w:space="0" w:color="auto"/>
        <w:left w:val="none" w:sz="0" w:space="0" w:color="auto"/>
        <w:bottom w:val="none" w:sz="0" w:space="0" w:color="auto"/>
        <w:right w:val="none" w:sz="0" w:space="0" w:color="auto"/>
      </w:divBdr>
    </w:div>
    <w:div w:id="1691565417">
      <w:bodyDiv w:val="1"/>
      <w:marLeft w:val="0"/>
      <w:marRight w:val="0"/>
      <w:marTop w:val="0"/>
      <w:marBottom w:val="0"/>
      <w:divBdr>
        <w:top w:val="none" w:sz="0" w:space="0" w:color="auto"/>
        <w:left w:val="none" w:sz="0" w:space="0" w:color="auto"/>
        <w:bottom w:val="none" w:sz="0" w:space="0" w:color="auto"/>
        <w:right w:val="none" w:sz="0" w:space="0" w:color="auto"/>
      </w:divBdr>
    </w:div>
    <w:div w:id="1692801498">
      <w:bodyDiv w:val="1"/>
      <w:marLeft w:val="0"/>
      <w:marRight w:val="0"/>
      <w:marTop w:val="0"/>
      <w:marBottom w:val="0"/>
      <w:divBdr>
        <w:top w:val="none" w:sz="0" w:space="0" w:color="auto"/>
        <w:left w:val="none" w:sz="0" w:space="0" w:color="auto"/>
        <w:bottom w:val="none" w:sz="0" w:space="0" w:color="auto"/>
        <w:right w:val="none" w:sz="0" w:space="0" w:color="auto"/>
      </w:divBdr>
    </w:div>
    <w:div w:id="1694266262">
      <w:bodyDiv w:val="1"/>
      <w:marLeft w:val="0"/>
      <w:marRight w:val="0"/>
      <w:marTop w:val="0"/>
      <w:marBottom w:val="0"/>
      <w:divBdr>
        <w:top w:val="none" w:sz="0" w:space="0" w:color="auto"/>
        <w:left w:val="none" w:sz="0" w:space="0" w:color="auto"/>
        <w:bottom w:val="none" w:sz="0" w:space="0" w:color="auto"/>
        <w:right w:val="none" w:sz="0" w:space="0" w:color="auto"/>
      </w:divBdr>
    </w:div>
    <w:div w:id="1696927403">
      <w:bodyDiv w:val="1"/>
      <w:marLeft w:val="0"/>
      <w:marRight w:val="0"/>
      <w:marTop w:val="0"/>
      <w:marBottom w:val="0"/>
      <w:divBdr>
        <w:top w:val="none" w:sz="0" w:space="0" w:color="auto"/>
        <w:left w:val="none" w:sz="0" w:space="0" w:color="auto"/>
        <w:bottom w:val="none" w:sz="0" w:space="0" w:color="auto"/>
        <w:right w:val="none" w:sz="0" w:space="0" w:color="auto"/>
      </w:divBdr>
    </w:div>
    <w:div w:id="1697730589">
      <w:bodyDiv w:val="1"/>
      <w:marLeft w:val="0"/>
      <w:marRight w:val="0"/>
      <w:marTop w:val="0"/>
      <w:marBottom w:val="0"/>
      <w:divBdr>
        <w:top w:val="none" w:sz="0" w:space="0" w:color="auto"/>
        <w:left w:val="none" w:sz="0" w:space="0" w:color="auto"/>
        <w:bottom w:val="none" w:sz="0" w:space="0" w:color="auto"/>
        <w:right w:val="none" w:sz="0" w:space="0" w:color="auto"/>
      </w:divBdr>
    </w:div>
    <w:div w:id="1697929691">
      <w:bodyDiv w:val="1"/>
      <w:marLeft w:val="0"/>
      <w:marRight w:val="0"/>
      <w:marTop w:val="0"/>
      <w:marBottom w:val="0"/>
      <w:divBdr>
        <w:top w:val="none" w:sz="0" w:space="0" w:color="auto"/>
        <w:left w:val="none" w:sz="0" w:space="0" w:color="auto"/>
        <w:bottom w:val="none" w:sz="0" w:space="0" w:color="auto"/>
        <w:right w:val="none" w:sz="0" w:space="0" w:color="auto"/>
      </w:divBdr>
      <w:divsChild>
        <w:div w:id="2059545232">
          <w:marLeft w:val="0"/>
          <w:marRight w:val="0"/>
          <w:marTop w:val="0"/>
          <w:marBottom w:val="0"/>
          <w:divBdr>
            <w:top w:val="none" w:sz="0" w:space="0" w:color="auto"/>
            <w:left w:val="none" w:sz="0" w:space="0" w:color="auto"/>
            <w:bottom w:val="none" w:sz="0" w:space="0" w:color="auto"/>
            <w:right w:val="none" w:sz="0" w:space="0" w:color="auto"/>
          </w:divBdr>
        </w:div>
      </w:divsChild>
    </w:div>
    <w:div w:id="1721633555">
      <w:bodyDiv w:val="1"/>
      <w:marLeft w:val="0"/>
      <w:marRight w:val="0"/>
      <w:marTop w:val="0"/>
      <w:marBottom w:val="0"/>
      <w:divBdr>
        <w:top w:val="none" w:sz="0" w:space="0" w:color="auto"/>
        <w:left w:val="none" w:sz="0" w:space="0" w:color="auto"/>
        <w:bottom w:val="none" w:sz="0" w:space="0" w:color="auto"/>
        <w:right w:val="none" w:sz="0" w:space="0" w:color="auto"/>
      </w:divBdr>
      <w:divsChild>
        <w:div w:id="795293509">
          <w:marLeft w:val="0"/>
          <w:marRight w:val="0"/>
          <w:marTop w:val="0"/>
          <w:marBottom w:val="0"/>
          <w:divBdr>
            <w:top w:val="none" w:sz="0" w:space="0" w:color="auto"/>
            <w:left w:val="none" w:sz="0" w:space="0" w:color="auto"/>
            <w:bottom w:val="none" w:sz="0" w:space="0" w:color="auto"/>
            <w:right w:val="none" w:sz="0" w:space="0" w:color="auto"/>
          </w:divBdr>
        </w:div>
        <w:div w:id="2073308432">
          <w:marLeft w:val="0"/>
          <w:marRight w:val="0"/>
          <w:marTop w:val="0"/>
          <w:marBottom w:val="0"/>
          <w:divBdr>
            <w:top w:val="none" w:sz="0" w:space="0" w:color="auto"/>
            <w:left w:val="none" w:sz="0" w:space="0" w:color="auto"/>
            <w:bottom w:val="none" w:sz="0" w:space="0" w:color="auto"/>
            <w:right w:val="none" w:sz="0" w:space="0" w:color="auto"/>
          </w:divBdr>
        </w:div>
      </w:divsChild>
    </w:div>
    <w:div w:id="1721636978">
      <w:bodyDiv w:val="1"/>
      <w:marLeft w:val="0"/>
      <w:marRight w:val="0"/>
      <w:marTop w:val="0"/>
      <w:marBottom w:val="0"/>
      <w:divBdr>
        <w:top w:val="none" w:sz="0" w:space="0" w:color="auto"/>
        <w:left w:val="none" w:sz="0" w:space="0" w:color="auto"/>
        <w:bottom w:val="none" w:sz="0" w:space="0" w:color="auto"/>
        <w:right w:val="none" w:sz="0" w:space="0" w:color="auto"/>
      </w:divBdr>
    </w:div>
    <w:div w:id="1722169775">
      <w:bodyDiv w:val="1"/>
      <w:marLeft w:val="0"/>
      <w:marRight w:val="0"/>
      <w:marTop w:val="0"/>
      <w:marBottom w:val="0"/>
      <w:divBdr>
        <w:top w:val="none" w:sz="0" w:space="0" w:color="auto"/>
        <w:left w:val="none" w:sz="0" w:space="0" w:color="auto"/>
        <w:bottom w:val="none" w:sz="0" w:space="0" w:color="auto"/>
        <w:right w:val="none" w:sz="0" w:space="0" w:color="auto"/>
      </w:divBdr>
      <w:divsChild>
        <w:div w:id="182672999">
          <w:marLeft w:val="0"/>
          <w:marRight w:val="0"/>
          <w:marTop w:val="0"/>
          <w:marBottom w:val="0"/>
          <w:divBdr>
            <w:top w:val="none" w:sz="0" w:space="0" w:color="auto"/>
            <w:left w:val="none" w:sz="0" w:space="0" w:color="auto"/>
            <w:bottom w:val="none" w:sz="0" w:space="0" w:color="auto"/>
            <w:right w:val="none" w:sz="0" w:space="0" w:color="auto"/>
          </w:divBdr>
        </w:div>
        <w:div w:id="693119775">
          <w:marLeft w:val="0"/>
          <w:marRight w:val="0"/>
          <w:marTop w:val="0"/>
          <w:marBottom w:val="0"/>
          <w:divBdr>
            <w:top w:val="none" w:sz="0" w:space="0" w:color="auto"/>
            <w:left w:val="none" w:sz="0" w:space="0" w:color="auto"/>
            <w:bottom w:val="none" w:sz="0" w:space="0" w:color="auto"/>
            <w:right w:val="none" w:sz="0" w:space="0" w:color="auto"/>
          </w:divBdr>
        </w:div>
        <w:div w:id="1904441316">
          <w:marLeft w:val="0"/>
          <w:marRight w:val="0"/>
          <w:marTop w:val="0"/>
          <w:marBottom w:val="0"/>
          <w:divBdr>
            <w:top w:val="none" w:sz="0" w:space="0" w:color="auto"/>
            <w:left w:val="none" w:sz="0" w:space="0" w:color="auto"/>
            <w:bottom w:val="none" w:sz="0" w:space="0" w:color="auto"/>
            <w:right w:val="none" w:sz="0" w:space="0" w:color="auto"/>
          </w:divBdr>
        </w:div>
      </w:divsChild>
    </w:div>
    <w:div w:id="1726029879">
      <w:bodyDiv w:val="1"/>
      <w:marLeft w:val="0"/>
      <w:marRight w:val="0"/>
      <w:marTop w:val="0"/>
      <w:marBottom w:val="0"/>
      <w:divBdr>
        <w:top w:val="none" w:sz="0" w:space="0" w:color="auto"/>
        <w:left w:val="none" w:sz="0" w:space="0" w:color="auto"/>
        <w:bottom w:val="none" w:sz="0" w:space="0" w:color="auto"/>
        <w:right w:val="none" w:sz="0" w:space="0" w:color="auto"/>
      </w:divBdr>
    </w:div>
    <w:div w:id="1728411729">
      <w:bodyDiv w:val="1"/>
      <w:marLeft w:val="0"/>
      <w:marRight w:val="0"/>
      <w:marTop w:val="0"/>
      <w:marBottom w:val="0"/>
      <w:divBdr>
        <w:top w:val="none" w:sz="0" w:space="0" w:color="auto"/>
        <w:left w:val="none" w:sz="0" w:space="0" w:color="auto"/>
        <w:bottom w:val="none" w:sz="0" w:space="0" w:color="auto"/>
        <w:right w:val="none" w:sz="0" w:space="0" w:color="auto"/>
      </w:divBdr>
      <w:divsChild>
        <w:div w:id="1047028962">
          <w:marLeft w:val="0"/>
          <w:marRight w:val="0"/>
          <w:marTop w:val="0"/>
          <w:marBottom w:val="0"/>
          <w:divBdr>
            <w:top w:val="none" w:sz="0" w:space="0" w:color="auto"/>
            <w:left w:val="none" w:sz="0" w:space="0" w:color="auto"/>
            <w:bottom w:val="none" w:sz="0" w:space="0" w:color="auto"/>
            <w:right w:val="none" w:sz="0" w:space="0" w:color="auto"/>
          </w:divBdr>
          <w:divsChild>
            <w:div w:id="141015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269349">
      <w:bodyDiv w:val="1"/>
      <w:marLeft w:val="0"/>
      <w:marRight w:val="0"/>
      <w:marTop w:val="0"/>
      <w:marBottom w:val="0"/>
      <w:divBdr>
        <w:top w:val="none" w:sz="0" w:space="0" w:color="auto"/>
        <w:left w:val="none" w:sz="0" w:space="0" w:color="auto"/>
        <w:bottom w:val="none" w:sz="0" w:space="0" w:color="auto"/>
        <w:right w:val="none" w:sz="0" w:space="0" w:color="auto"/>
      </w:divBdr>
    </w:div>
    <w:div w:id="1731928414">
      <w:bodyDiv w:val="1"/>
      <w:marLeft w:val="0"/>
      <w:marRight w:val="0"/>
      <w:marTop w:val="0"/>
      <w:marBottom w:val="0"/>
      <w:divBdr>
        <w:top w:val="none" w:sz="0" w:space="0" w:color="auto"/>
        <w:left w:val="none" w:sz="0" w:space="0" w:color="auto"/>
        <w:bottom w:val="none" w:sz="0" w:space="0" w:color="auto"/>
        <w:right w:val="none" w:sz="0" w:space="0" w:color="auto"/>
      </w:divBdr>
    </w:div>
    <w:div w:id="1734431797">
      <w:bodyDiv w:val="1"/>
      <w:marLeft w:val="0"/>
      <w:marRight w:val="0"/>
      <w:marTop w:val="0"/>
      <w:marBottom w:val="0"/>
      <w:divBdr>
        <w:top w:val="none" w:sz="0" w:space="0" w:color="auto"/>
        <w:left w:val="none" w:sz="0" w:space="0" w:color="auto"/>
        <w:bottom w:val="none" w:sz="0" w:space="0" w:color="auto"/>
        <w:right w:val="none" w:sz="0" w:space="0" w:color="auto"/>
      </w:divBdr>
    </w:div>
    <w:div w:id="1736196963">
      <w:bodyDiv w:val="1"/>
      <w:marLeft w:val="0"/>
      <w:marRight w:val="0"/>
      <w:marTop w:val="0"/>
      <w:marBottom w:val="0"/>
      <w:divBdr>
        <w:top w:val="none" w:sz="0" w:space="0" w:color="auto"/>
        <w:left w:val="none" w:sz="0" w:space="0" w:color="auto"/>
        <w:bottom w:val="none" w:sz="0" w:space="0" w:color="auto"/>
        <w:right w:val="none" w:sz="0" w:space="0" w:color="auto"/>
      </w:divBdr>
    </w:div>
    <w:div w:id="1737361413">
      <w:bodyDiv w:val="1"/>
      <w:marLeft w:val="0"/>
      <w:marRight w:val="0"/>
      <w:marTop w:val="0"/>
      <w:marBottom w:val="0"/>
      <w:divBdr>
        <w:top w:val="none" w:sz="0" w:space="0" w:color="auto"/>
        <w:left w:val="none" w:sz="0" w:space="0" w:color="auto"/>
        <w:bottom w:val="none" w:sz="0" w:space="0" w:color="auto"/>
        <w:right w:val="none" w:sz="0" w:space="0" w:color="auto"/>
      </w:divBdr>
    </w:div>
    <w:div w:id="1740131896">
      <w:bodyDiv w:val="1"/>
      <w:marLeft w:val="0"/>
      <w:marRight w:val="0"/>
      <w:marTop w:val="0"/>
      <w:marBottom w:val="0"/>
      <w:divBdr>
        <w:top w:val="none" w:sz="0" w:space="0" w:color="auto"/>
        <w:left w:val="none" w:sz="0" w:space="0" w:color="auto"/>
        <w:bottom w:val="none" w:sz="0" w:space="0" w:color="auto"/>
        <w:right w:val="none" w:sz="0" w:space="0" w:color="auto"/>
      </w:divBdr>
    </w:div>
    <w:div w:id="1747217831">
      <w:bodyDiv w:val="1"/>
      <w:marLeft w:val="0"/>
      <w:marRight w:val="0"/>
      <w:marTop w:val="0"/>
      <w:marBottom w:val="0"/>
      <w:divBdr>
        <w:top w:val="none" w:sz="0" w:space="0" w:color="auto"/>
        <w:left w:val="none" w:sz="0" w:space="0" w:color="auto"/>
        <w:bottom w:val="none" w:sz="0" w:space="0" w:color="auto"/>
        <w:right w:val="none" w:sz="0" w:space="0" w:color="auto"/>
      </w:divBdr>
    </w:div>
    <w:div w:id="1751927044">
      <w:bodyDiv w:val="1"/>
      <w:marLeft w:val="0"/>
      <w:marRight w:val="0"/>
      <w:marTop w:val="0"/>
      <w:marBottom w:val="0"/>
      <w:divBdr>
        <w:top w:val="none" w:sz="0" w:space="0" w:color="auto"/>
        <w:left w:val="none" w:sz="0" w:space="0" w:color="auto"/>
        <w:bottom w:val="none" w:sz="0" w:space="0" w:color="auto"/>
        <w:right w:val="none" w:sz="0" w:space="0" w:color="auto"/>
      </w:divBdr>
    </w:div>
    <w:div w:id="1755466659">
      <w:bodyDiv w:val="1"/>
      <w:marLeft w:val="0"/>
      <w:marRight w:val="0"/>
      <w:marTop w:val="0"/>
      <w:marBottom w:val="0"/>
      <w:divBdr>
        <w:top w:val="none" w:sz="0" w:space="0" w:color="auto"/>
        <w:left w:val="none" w:sz="0" w:space="0" w:color="auto"/>
        <w:bottom w:val="none" w:sz="0" w:space="0" w:color="auto"/>
        <w:right w:val="none" w:sz="0" w:space="0" w:color="auto"/>
      </w:divBdr>
    </w:div>
    <w:div w:id="1762484076">
      <w:bodyDiv w:val="1"/>
      <w:marLeft w:val="0"/>
      <w:marRight w:val="0"/>
      <w:marTop w:val="0"/>
      <w:marBottom w:val="0"/>
      <w:divBdr>
        <w:top w:val="none" w:sz="0" w:space="0" w:color="auto"/>
        <w:left w:val="none" w:sz="0" w:space="0" w:color="auto"/>
        <w:bottom w:val="none" w:sz="0" w:space="0" w:color="auto"/>
        <w:right w:val="none" w:sz="0" w:space="0" w:color="auto"/>
      </w:divBdr>
    </w:div>
    <w:div w:id="1766458670">
      <w:bodyDiv w:val="1"/>
      <w:marLeft w:val="0"/>
      <w:marRight w:val="0"/>
      <w:marTop w:val="0"/>
      <w:marBottom w:val="0"/>
      <w:divBdr>
        <w:top w:val="none" w:sz="0" w:space="0" w:color="auto"/>
        <w:left w:val="none" w:sz="0" w:space="0" w:color="auto"/>
        <w:bottom w:val="none" w:sz="0" w:space="0" w:color="auto"/>
        <w:right w:val="none" w:sz="0" w:space="0" w:color="auto"/>
      </w:divBdr>
    </w:div>
    <w:div w:id="1768620496">
      <w:bodyDiv w:val="1"/>
      <w:marLeft w:val="0"/>
      <w:marRight w:val="0"/>
      <w:marTop w:val="0"/>
      <w:marBottom w:val="0"/>
      <w:divBdr>
        <w:top w:val="none" w:sz="0" w:space="0" w:color="auto"/>
        <w:left w:val="none" w:sz="0" w:space="0" w:color="auto"/>
        <w:bottom w:val="none" w:sz="0" w:space="0" w:color="auto"/>
        <w:right w:val="none" w:sz="0" w:space="0" w:color="auto"/>
      </w:divBdr>
      <w:divsChild>
        <w:div w:id="42293217">
          <w:marLeft w:val="0"/>
          <w:marRight w:val="0"/>
          <w:marTop w:val="0"/>
          <w:marBottom w:val="0"/>
          <w:divBdr>
            <w:top w:val="none" w:sz="0" w:space="0" w:color="auto"/>
            <w:left w:val="none" w:sz="0" w:space="0" w:color="auto"/>
            <w:bottom w:val="none" w:sz="0" w:space="0" w:color="auto"/>
            <w:right w:val="none" w:sz="0" w:space="0" w:color="auto"/>
          </w:divBdr>
        </w:div>
        <w:div w:id="226764189">
          <w:marLeft w:val="0"/>
          <w:marRight w:val="0"/>
          <w:marTop w:val="0"/>
          <w:marBottom w:val="0"/>
          <w:divBdr>
            <w:top w:val="none" w:sz="0" w:space="0" w:color="auto"/>
            <w:left w:val="none" w:sz="0" w:space="0" w:color="auto"/>
            <w:bottom w:val="none" w:sz="0" w:space="0" w:color="auto"/>
            <w:right w:val="none" w:sz="0" w:space="0" w:color="auto"/>
          </w:divBdr>
        </w:div>
      </w:divsChild>
    </w:div>
    <w:div w:id="1769228475">
      <w:bodyDiv w:val="1"/>
      <w:marLeft w:val="0"/>
      <w:marRight w:val="0"/>
      <w:marTop w:val="0"/>
      <w:marBottom w:val="0"/>
      <w:divBdr>
        <w:top w:val="none" w:sz="0" w:space="0" w:color="auto"/>
        <w:left w:val="none" w:sz="0" w:space="0" w:color="auto"/>
        <w:bottom w:val="none" w:sz="0" w:space="0" w:color="auto"/>
        <w:right w:val="none" w:sz="0" w:space="0" w:color="auto"/>
      </w:divBdr>
      <w:divsChild>
        <w:div w:id="940183112">
          <w:marLeft w:val="0"/>
          <w:marRight w:val="0"/>
          <w:marTop w:val="0"/>
          <w:marBottom w:val="0"/>
          <w:divBdr>
            <w:top w:val="none" w:sz="0" w:space="0" w:color="auto"/>
            <w:left w:val="none" w:sz="0" w:space="0" w:color="auto"/>
            <w:bottom w:val="none" w:sz="0" w:space="0" w:color="auto"/>
            <w:right w:val="none" w:sz="0" w:space="0" w:color="auto"/>
          </w:divBdr>
          <w:divsChild>
            <w:div w:id="598106640">
              <w:marLeft w:val="0"/>
              <w:marRight w:val="0"/>
              <w:marTop w:val="0"/>
              <w:marBottom w:val="0"/>
              <w:divBdr>
                <w:top w:val="none" w:sz="0" w:space="0" w:color="auto"/>
                <w:left w:val="none" w:sz="0" w:space="0" w:color="auto"/>
                <w:bottom w:val="none" w:sz="0" w:space="0" w:color="auto"/>
                <w:right w:val="none" w:sz="0" w:space="0" w:color="auto"/>
              </w:divBdr>
              <w:divsChild>
                <w:div w:id="468985640">
                  <w:marLeft w:val="0"/>
                  <w:marRight w:val="0"/>
                  <w:marTop w:val="0"/>
                  <w:marBottom w:val="0"/>
                  <w:divBdr>
                    <w:top w:val="none" w:sz="0" w:space="0" w:color="auto"/>
                    <w:left w:val="none" w:sz="0" w:space="0" w:color="auto"/>
                    <w:bottom w:val="none" w:sz="0" w:space="0" w:color="auto"/>
                    <w:right w:val="none" w:sz="0" w:space="0" w:color="auto"/>
                  </w:divBdr>
                </w:div>
                <w:div w:id="1167674362">
                  <w:marLeft w:val="0"/>
                  <w:marRight w:val="0"/>
                  <w:marTop w:val="0"/>
                  <w:marBottom w:val="0"/>
                  <w:divBdr>
                    <w:top w:val="none" w:sz="0" w:space="0" w:color="auto"/>
                    <w:left w:val="none" w:sz="0" w:space="0" w:color="auto"/>
                    <w:bottom w:val="none" w:sz="0" w:space="0" w:color="auto"/>
                    <w:right w:val="none" w:sz="0" w:space="0" w:color="auto"/>
                  </w:divBdr>
                </w:div>
                <w:div w:id="133360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009644">
      <w:bodyDiv w:val="1"/>
      <w:marLeft w:val="0"/>
      <w:marRight w:val="0"/>
      <w:marTop w:val="0"/>
      <w:marBottom w:val="0"/>
      <w:divBdr>
        <w:top w:val="none" w:sz="0" w:space="0" w:color="auto"/>
        <w:left w:val="none" w:sz="0" w:space="0" w:color="auto"/>
        <w:bottom w:val="none" w:sz="0" w:space="0" w:color="auto"/>
        <w:right w:val="none" w:sz="0" w:space="0" w:color="auto"/>
      </w:divBdr>
      <w:divsChild>
        <w:div w:id="1440369245">
          <w:marLeft w:val="0"/>
          <w:marRight w:val="0"/>
          <w:marTop w:val="0"/>
          <w:marBottom w:val="0"/>
          <w:divBdr>
            <w:top w:val="none" w:sz="0" w:space="0" w:color="auto"/>
            <w:left w:val="none" w:sz="0" w:space="0" w:color="auto"/>
            <w:bottom w:val="none" w:sz="0" w:space="0" w:color="auto"/>
            <w:right w:val="none" w:sz="0" w:space="0" w:color="auto"/>
          </w:divBdr>
          <w:divsChild>
            <w:div w:id="722869329">
              <w:marLeft w:val="0"/>
              <w:marRight w:val="0"/>
              <w:marTop w:val="0"/>
              <w:marBottom w:val="0"/>
              <w:divBdr>
                <w:top w:val="none" w:sz="0" w:space="0" w:color="auto"/>
                <w:left w:val="none" w:sz="0" w:space="0" w:color="auto"/>
                <w:bottom w:val="none" w:sz="0" w:space="0" w:color="auto"/>
                <w:right w:val="none" w:sz="0" w:space="0" w:color="auto"/>
              </w:divBdr>
              <w:divsChild>
                <w:div w:id="413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041863">
      <w:bodyDiv w:val="1"/>
      <w:marLeft w:val="0"/>
      <w:marRight w:val="0"/>
      <w:marTop w:val="0"/>
      <w:marBottom w:val="0"/>
      <w:divBdr>
        <w:top w:val="none" w:sz="0" w:space="0" w:color="auto"/>
        <w:left w:val="none" w:sz="0" w:space="0" w:color="auto"/>
        <w:bottom w:val="none" w:sz="0" w:space="0" w:color="auto"/>
        <w:right w:val="none" w:sz="0" w:space="0" w:color="auto"/>
      </w:divBdr>
    </w:div>
    <w:div w:id="1776749670">
      <w:bodyDiv w:val="1"/>
      <w:marLeft w:val="0"/>
      <w:marRight w:val="0"/>
      <w:marTop w:val="0"/>
      <w:marBottom w:val="0"/>
      <w:divBdr>
        <w:top w:val="none" w:sz="0" w:space="0" w:color="auto"/>
        <w:left w:val="none" w:sz="0" w:space="0" w:color="auto"/>
        <w:bottom w:val="none" w:sz="0" w:space="0" w:color="auto"/>
        <w:right w:val="none" w:sz="0" w:space="0" w:color="auto"/>
      </w:divBdr>
    </w:div>
    <w:div w:id="1778216509">
      <w:bodyDiv w:val="1"/>
      <w:marLeft w:val="0"/>
      <w:marRight w:val="0"/>
      <w:marTop w:val="0"/>
      <w:marBottom w:val="0"/>
      <w:divBdr>
        <w:top w:val="none" w:sz="0" w:space="0" w:color="auto"/>
        <w:left w:val="none" w:sz="0" w:space="0" w:color="auto"/>
        <w:bottom w:val="none" w:sz="0" w:space="0" w:color="auto"/>
        <w:right w:val="none" w:sz="0" w:space="0" w:color="auto"/>
      </w:divBdr>
    </w:div>
    <w:div w:id="1780485495">
      <w:bodyDiv w:val="1"/>
      <w:marLeft w:val="0"/>
      <w:marRight w:val="0"/>
      <w:marTop w:val="0"/>
      <w:marBottom w:val="0"/>
      <w:divBdr>
        <w:top w:val="none" w:sz="0" w:space="0" w:color="auto"/>
        <w:left w:val="none" w:sz="0" w:space="0" w:color="auto"/>
        <w:bottom w:val="none" w:sz="0" w:space="0" w:color="auto"/>
        <w:right w:val="none" w:sz="0" w:space="0" w:color="auto"/>
      </w:divBdr>
    </w:div>
    <w:div w:id="1787893387">
      <w:bodyDiv w:val="1"/>
      <w:marLeft w:val="0"/>
      <w:marRight w:val="0"/>
      <w:marTop w:val="0"/>
      <w:marBottom w:val="0"/>
      <w:divBdr>
        <w:top w:val="none" w:sz="0" w:space="0" w:color="auto"/>
        <w:left w:val="none" w:sz="0" w:space="0" w:color="auto"/>
        <w:bottom w:val="none" w:sz="0" w:space="0" w:color="auto"/>
        <w:right w:val="none" w:sz="0" w:space="0" w:color="auto"/>
      </w:divBdr>
      <w:divsChild>
        <w:div w:id="1052657351">
          <w:marLeft w:val="0"/>
          <w:marRight w:val="0"/>
          <w:marTop w:val="0"/>
          <w:marBottom w:val="0"/>
          <w:divBdr>
            <w:top w:val="none" w:sz="0" w:space="0" w:color="auto"/>
            <w:left w:val="none" w:sz="0" w:space="0" w:color="auto"/>
            <w:bottom w:val="none" w:sz="0" w:space="0" w:color="auto"/>
            <w:right w:val="none" w:sz="0" w:space="0" w:color="auto"/>
          </w:divBdr>
          <w:divsChild>
            <w:div w:id="1017851705">
              <w:marLeft w:val="0"/>
              <w:marRight w:val="0"/>
              <w:marTop w:val="0"/>
              <w:marBottom w:val="0"/>
              <w:divBdr>
                <w:top w:val="none" w:sz="0" w:space="0" w:color="auto"/>
                <w:left w:val="none" w:sz="0" w:space="0" w:color="auto"/>
                <w:bottom w:val="none" w:sz="0" w:space="0" w:color="auto"/>
                <w:right w:val="none" w:sz="0" w:space="0" w:color="auto"/>
              </w:divBdr>
            </w:div>
            <w:div w:id="1071853336">
              <w:marLeft w:val="0"/>
              <w:marRight w:val="0"/>
              <w:marTop w:val="0"/>
              <w:marBottom w:val="0"/>
              <w:divBdr>
                <w:top w:val="none" w:sz="0" w:space="0" w:color="auto"/>
                <w:left w:val="none" w:sz="0" w:space="0" w:color="auto"/>
                <w:bottom w:val="none" w:sz="0" w:space="0" w:color="auto"/>
                <w:right w:val="none" w:sz="0" w:space="0" w:color="auto"/>
              </w:divBdr>
            </w:div>
            <w:div w:id="174414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048022">
      <w:bodyDiv w:val="1"/>
      <w:marLeft w:val="0"/>
      <w:marRight w:val="0"/>
      <w:marTop w:val="0"/>
      <w:marBottom w:val="0"/>
      <w:divBdr>
        <w:top w:val="none" w:sz="0" w:space="0" w:color="auto"/>
        <w:left w:val="none" w:sz="0" w:space="0" w:color="auto"/>
        <w:bottom w:val="none" w:sz="0" w:space="0" w:color="auto"/>
        <w:right w:val="none" w:sz="0" w:space="0" w:color="auto"/>
      </w:divBdr>
      <w:divsChild>
        <w:div w:id="407847328">
          <w:marLeft w:val="0"/>
          <w:marRight w:val="0"/>
          <w:marTop w:val="0"/>
          <w:marBottom w:val="0"/>
          <w:divBdr>
            <w:top w:val="none" w:sz="0" w:space="0" w:color="auto"/>
            <w:left w:val="none" w:sz="0" w:space="0" w:color="auto"/>
            <w:bottom w:val="none" w:sz="0" w:space="0" w:color="auto"/>
            <w:right w:val="none" w:sz="0" w:space="0" w:color="auto"/>
          </w:divBdr>
        </w:div>
        <w:div w:id="730277166">
          <w:marLeft w:val="0"/>
          <w:marRight w:val="0"/>
          <w:marTop w:val="0"/>
          <w:marBottom w:val="0"/>
          <w:divBdr>
            <w:top w:val="none" w:sz="0" w:space="0" w:color="auto"/>
            <w:left w:val="none" w:sz="0" w:space="0" w:color="auto"/>
            <w:bottom w:val="none" w:sz="0" w:space="0" w:color="auto"/>
            <w:right w:val="none" w:sz="0" w:space="0" w:color="auto"/>
          </w:divBdr>
        </w:div>
      </w:divsChild>
    </w:div>
    <w:div w:id="1792898680">
      <w:bodyDiv w:val="1"/>
      <w:marLeft w:val="0"/>
      <w:marRight w:val="0"/>
      <w:marTop w:val="0"/>
      <w:marBottom w:val="0"/>
      <w:divBdr>
        <w:top w:val="none" w:sz="0" w:space="0" w:color="auto"/>
        <w:left w:val="none" w:sz="0" w:space="0" w:color="auto"/>
        <w:bottom w:val="none" w:sz="0" w:space="0" w:color="auto"/>
        <w:right w:val="none" w:sz="0" w:space="0" w:color="auto"/>
      </w:divBdr>
      <w:divsChild>
        <w:div w:id="638338366">
          <w:marLeft w:val="0"/>
          <w:marRight w:val="0"/>
          <w:marTop w:val="0"/>
          <w:marBottom w:val="0"/>
          <w:divBdr>
            <w:top w:val="none" w:sz="0" w:space="0" w:color="auto"/>
            <w:left w:val="none" w:sz="0" w:space="0" w:color="auto"/>
            <w:bottom w:val="none" w:sz="0" w:space="0" w:color="auto"/>
            <w:right w:val="none" w:sz="0" w:space="0" w:color="auto"/>
          </w:divBdr>
        </w:div>
        <w:div w:id="775170679">
          <w:marLeft w:val="0"/>
          <w:marRight w:val="0"/>
          <w:marTop w:val="0"/>
          <w:marBottom w:val="0"/>
          <w:divBdr>
            <w:top w:val="none" w:sz="0" w:space="0" w:color="auto"/>
            <w:left w:val="none" w:sz="0" w:space="0" w:color="auto"/>
            <w:bottom w:val="none" w:sz="0" w:space="0" w:color="auto"/>
            <w:right w:val="none" w:sz="0" w:space="0" w:color="auto"/>
          </w:divBdr>
        </w:div>
        <w:div w:id="784925638">
          <w:marLeft w:val="0"/>
          <w:marRight w:val="0"/>
          <w:marTop w:val="0"/>
          <w:marBottom w:val="0"/>
          <w:divBdr>
            <w:top w:val="none" w:sz="0" w:space="0" w:color="auto"/>
            <w:left w:val="none" w:sz="0" w:space="0" w:color="auto"/>
            <w:bottom w:val="none" w:sz="0" w:space="0" w:color="auto"/>
            <w:right w:val="none" w:sz="0" w:space="0" w:color="auto"/>
          </w:divBdr>
        </w:div>
        <w:div w:id="984043425">
          <w:marLeft w:val="0"/>
          <w:marRight w:val="0"/>
          <w:marTop w:val="0"/>
          <w:marBottom w:val="0"/>
          <w:divBdr>
            <w:top w:val="none" w:sz="0" w:space="0" w:color="auto"/>
            <w:left w:val="none" w:sz="0" w:space="0" w:color="auto"/>
            <w:bottom w:val="none" w:sz="0" w:space="0" w:color="auto"/>
            <w:right w:val="none" w:sz="0" w:space="0" w:color="auto"/>
          </w:divBdr>
        </w:div>
        <w:div w:id="1183786702">
          <w:marLeft w:val="0"/>
          <w:marRight w:val="0"/>
          <w:marTop w:val="0"/>
          <w:marBottom w:val="0"/>
          <w:divBdr>
            <w:top w:val="none" w:sz="0" w:space="0" w:color="auto"/>
            <w:left w:val="none" w:sz="0" w:space="0" w:color="auto"/>
            <w:bottom w:val="none" w:sz="0" w:space="0" w:color="auto"/>
            <w:right w:val="none" w:sz="0" w:space="0" w:color="auto"/>
          </w:divBdr>
        </w:div>
        <w:div w:id="1675917458">
          <w:marLeft w:val="0"/>
          <w:marRight w:val="0"/>
          <w:marTop w:val="0"/>
          <w:marBottom w:val="0"/>
          <w:divBdr>
            <w:top w:val="none" w:sz="0" w:space="0" w:color="auto"/>
            <w:left w:val="none" w:sz="0" w:space="0" w:color="auto"/>
            <w:bottom w:val="none" w:sz="0" w:space="0" w:color="auto"/>
            <w:right w:val="none" w:sz="0" w:space="0" w:color="auto"/>
          </w:divBdr>
        </w:div>
        <w:div w:id="1795060271">
          <w:marLeft w:val="0"/>
          <w:marRight w:val="0"/>
          <w:marTop w:val="0"/>
          <w:marBottom w:val="0"/>
          <w:divBdr>
            <w:top w:val="none" w:sz="0" w:space="0" w:color="auto"/>
            <w:left w:val="none" w:sz="0" w:space="0" w:color="auto"/>
            <w:bottom w:val="none" w:sz="0" w:space="0" w:color="auto"/>
            <w:right w:val="none" w:sz="0" w:space="0" w:color="auto"/>
          </w:divBdr>
        </w:div>
        <w:div w:id="1888182221">
          <w:marLeft w:val="0"/>
          <w:marRight w:val="0"/>
          <w:marTop w:val="0"/>
          <w:marBottom w:val="0"/>
          <w:divBdr>
            <w:top w:val="none" w:sz="0" w:space="0" w:color="auto"/>
            <w:left w:val="none" w:sz="0" w:space="0" w:color="auto"/>
            <w:bottom w:val="none" w:sz="0" w:space="0" w:color="auto"/>
            <w:right w:val="none" w:sz="0" w:space="0" w:color="auto"/>
          </w:divBdr>
        </w:div>
      </w:divsChild>
    </w:div>
    <w:div w:id="1794057140">
      <w:bodyDiv w:val="1"/>
      <w:marLeft w:val="0"/>
      <w:marRight w:val="0"/>
      <w:marTop w:val="0"/>
      <w:marBottom w:val="0"/>
      <w:divBdr>
        <w:top w:val="none" w:sz="0" w:space="0" w:color="auto"/>
        <w:left w:val="none" w:sz="0" w:space="0" w:color="auto"/>
        <w:bottom w:val="none" w:sz="0" w:space="0" w:color="auto"/>
        <w:right w:val="none" w:sz="0" w:space="0" w:color="auto"/>
      </w:divBdr>
      <w:divsChild>
        <w:div w:id="416899805">
          <w:marLeft w:val="0"/>
          <w:marRight w:val="0"/>
          <w:marTop w:val="0"/>
          <w:marBottom w:val="0"/>
          <w:divBdr>
            <w:top w:val="none" w:sz="0" w:space="0" w:color="auto"/>
            <w:left w:val="none" w:sz="0" w:space="0" w:color="auto"/>
            <w:bottom w:val="none" w:sz="0" w:space="0" w:color="auto"/>
            <w:right w:val="none" w:sz="0" w:space="0" w:color="auto"/>
          </w:divBdr>
          <w:divsChild>
            <w:div w:id="190261647">
              <w:marLeft w:val="0"/>
              <w:marRight w:val="0"/>
              <w:marTop w:val="0"/>
              <w:marBottom w:val="0"/>
              <w:divBdr>
                <w:top w:val="none" w:sz="0" w:space="0" w:color="auto"/>
                <w:left w:val="none" w:sz="0" w:space="0" w:color="auto"/>
                <w:bottom w:val="none" w:sz="0" w:space="0" w:color="auto"/>
                <w:right w:val="none" w:sz="0" w:space="0" w:color="auto"/>
              </w:divBdr>
            </w:div>
            <w:div w:id="244921040">
              <w:marLeft w:val="0"/>
              <w:marRight w:val="0"/>
              <w:marTop w:val="0"/>
              <w:marBottom w:val="0"/>
              <w:divBdr>
                <w:top w:val="none" w:sz="0" w:space="0" w:color="auto"/>
                <w:left w:val="none" w:sz="0" w:space="0" w:color="auto"/>
                <w:bottom w:val="none" w:sz="0" w:space="0" w:color="auto"/>
                <w:right w:val="none" w:sz="0" w:space="0" w:color="auto"/>
              </w:divBdr>
            </w:div>
            <w:div w:id="1455371805">
              <w:marLeft w:val="0"/>
              <w:marRight w:val="0"/>
              <w:marTop w:val="0"/>
              <w:marBottom w:val="0"/>
              <w:divBdr>
                <w:top w:val="none" w:sz="0" w:space="0" w:color="auto"/>
                <w:left w:val="none" w:sz="0" w:space="0" w:color="auto"/>
                <w:bottom w:val="none" w:sz="0" w:space="0" w:color="auto"/>
                <w:right w:val="none" w:sz="0" w:space="0" w:color="auto"/>
              </w:divBdr>
            </w:div>
            <w:div w:id="1741713760">
              <w:marLeft w:val="0"/>
              <w:marRight w:val="0"/>
              <w:marTop w:val="0"/>
              <w:marBottom w:val="0"/>
              <w:divBdr>
                <w:top w:val="none" w:sz="0" w:space="0" w:color="auto"/>
                <w:left w:val="none" w:sz="0" w:space="0" w:color="auto"/>
                <w:bottom w:val="none" w:sz="0" w:space="0" w:color="auto"/>
                <w:right w:val="none" w:sz="0" w:space="0" w:color="auto"/>
              </w:divBdr>
            </w:div>
            <w:div w:id="1853228747">
              <w:marLeft w:val="0"/>
              <w:marRight w:val="0"/>
              <w:marTop w:val="0"/>
              <w:marBottom w:val="0"/>
              <w:divBdr>
                <w:top w:val="none" w:sz="0" w:space="0" w:color="auto"/>
                <w:left w:val="none" w:sz="0" w:space="0" w:color="auto"/>
                <w:bottom w:val="none" w:sz="0" w:space="0" w:color="auto"/>
                <w:right w:val="none" w:sz="0" w:space="0" w:color="auto"/>
              </w:divBdr>
            </w:div>
            <w:div w:id="214342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70445">
      <w:bodyDiv w:val="1"/>
      <w:marLeft w:val="0"/>
      <w:marRight w:val="0"/>
      <w:marTop w:val="0"/>
      <w:marBottom w:val="0"/>
      <w:divBdr>
        <w:top w:val="none" w:sz="0" w:space="0" w:color="auto"/>
        <w:left w:val="none" w:sz="0" w:space="0" w:color="auto"/>
        <w:bottom w:val="none" w:sz="0" w:space="0" w:color="auto"/>
        <w:right w:val="none" w:sz="0" w:space="0" w:color="auto"/>
      </w:divBdr>
      <w:divsChild>
        <w:div w:id="243489384">
          <w:marLeft w:val="0"/>
          <w:marRight w:val="0"/>
          <w:marTop w:val="0"/>
          <w:marBottom w:val="0"/>
          <w:divBdr>
            <w:top w:val="none" w:sz="0" w:space="0" w:color="auto"/>
            <w:left w:val="none" w:sz="0" w:space="0" w:color="auto"/>
            <w:bottom w:val="none" w:sz="0" w:space="0" w:color="auto"/>
            <w:right w:val="none" w:sz="0" w:space="0" w:color="auto"/>
          </w:divBdr>
        </w:div>
        <w:div w:id="1665208447">
          <w:marLeft w:val="0"/>
          <w:marRight w:val="0"/>
          <w:marTop w:val="0"/>
          <w:marBottom w:val="0"/>
          <w:divBdr>
            <w:top w:val="none" w:sz="0" w:space="0" w:color="auto"/>
            <w:left w:val="none" w:sz="0" w:space="0" w:color="auto"/>
            <w:bottom w:val="none" w:sz="0" w:space="0" w:color="auto"/>
            <w:right w:val="none" w:sz="0" w:space="0" w:color="auto"/>
          </w:divBdr>
        </w:div>
      </w:divsChild>
    </w:div>
    <w:div w:id="1800298532">
      <w:bodyDiv w:val="1"/>
      <w:marLeft w:val="0"/>
      <w:marRight w:val="0"/>
      <w:marTop w:val="0"/>
      <w:marBottom w:val="0"/>
      <w:divBdr>
        <w:top w:val="none" w:sz="0" w:space="0" w:color="auto"/>
        <w:left w:val="none" w:sz="0" w:space="0" w:color="auto"/>
        <w:bottom w:val="none" w:sz="0" w:space="0" w:color="auto"/>
        <w:right w:val="none" w:sz="0" w:space="0" w:color="auto"/>
      </w:divBdr>
    </w:div>
    <w:div w:id="1802923785">
      <w:bodyDiv w:val="1"/>
      <w:marLeft w:val="0"/>
      <w:marRight w:val="0"/>
      <w:marTop w:val="0"/>
      <w:marBottom w:val="0"/>
      <w:divBdr>
        <w:top w:val="none" w:sz="0" w:space="0" w:color="auto"/>
        <w:left w:val="none" w:sz="0" w:space="0" w:color="auto"/>
        <w:bottom w:val="none" w:sz="0" w:space="0" w:color="auto"/>
        <w:right w:val="none" w:sz="0" w:space="0" w:color="auto"/>
      </w:divBdr>
      <w:divsChild>
        <w:div w:id="132022204">
          <w:marLeft w:val="0"/>
          <w:marRight w:val="0"/>
          <w:marTop w:val="0"/>
          <w:marBottom w:val="0"/>
          <w:divBdr>
            <w:top w:val="none" w:sz="0" w:space="0" w:color="auto"/>
            <w:left w:val="none" w:sz="0" w:space="0" w:color="auto"/>
            <w:bottom w:val="none" w:sz="0" w:space="0" w:color="auto"/>
            <w:right w:val="none" w:sz="0" w:space="0" w:color="auto"/>
          </w:divBdr>
        </w:div>
        <w:div w:id="739795558">
          <w:marLeft w:val="0"/>
          <w:marRight w:val="0"/>
          <w:marTop w:val="0"/>
          <w:marBottom w:val="0"/>
          <w:divBdr>
            <w:top w:val="none" w:sz="0" w:space="0" w:color="auto"/>
            <w:left w:val="none" w:sz="0" w:space="0" w:color="auto"/>
            <w:bottom w:val="none" w:sz="0" w:space="0" w:color="auto"/>
            <w:right w:val="none" w:sz="0" w:space="0" w:color="auto"/>
          </w:divBdr>
        </w:div>
      </w:divsChild>
    </w:div>
    <w:div w:id="1805807966">
      <w:bodyDiv w:val="1"/>
      <w:marLeft w:val="0"/>
      <w:marRight w:val="0"/>
      <w:marTop w:val="0"/>
      <w:marBottom w:val="0"/>
      <w:divBdr>
        <w:top w:val="none" w:sz="0" w:space="0" w:color="auto"/>
        <w:left w:val="none" w:sz="0" w:space="0" w:color="auto"/>
        <w:bottom w:val="none" w:sz="0" w:space="0" w:color="auto"/>
        <w:right w:val="none" w:sz="0" w:space="0" w:color="auto"/>
      </w:divBdr>
    </w:div>
    <w:div w:id="1807819222">
      <w:bodyDiv w:val="1"/>
      <w:marLeft w:val="0"/>
      <w:marRight w:val="0"/>
      <w:marTop w:val="0"/>
      <w:marBottom w:val="0"/>
      <w:divBdr>
        <w:top w:val="none" w:sz="0" w:space="0" w:color="auto"/>
        <w:left w:val="none" w:sz="0" w:space="0" w:color="auto"/>
        <w:bottom w:val="none" w:sz="0" w:space="0" w:color="auto"/>
        <w:right w:val="none" w:sz="0" w:space="0" w:color="auto"/>
      </w:divBdr>
    </w:div>
    <w:div w:id="1808551308">
      <w:bodyDiv w:val="1"/>
      <w:marLeft w:val="0"/>
      <w:marRight w:val="0"/>
      <w:marTop w:val="0"/>
      <w:marBottom w:val="0"/>
      <w:divBdr>
        <w:top w:val="none" w:sz="0" w:space="0" w:color="auto"/>
        <w:left w:val="none" w:sz="0" w:space="0" w:color="auto"/>
        <w:bottom w:val="none" w:sz="0" w:space="0" w:color="auto"/>
        <w:right w:val="none" w:sz="0" w:space="0" w:color="auto"/>
      </w:divBdr>
    </w:div>
    <w:div w:id="1811314870">
      <w:bodyDiv w:val="1"/>
      <w:marLeft w:val="0"/>
      <w:marRight w:val="0"/>
      <w:marTop w:val="0"/>
      <w:marBottom w:val="0"/>
      <w:divBdr>
        <w:top w:val="none" w:sz="0" w:space="0" w:color="auto"/>
        <w:left w:val="none" w:sz="0" w:space="0" w:color="auto"/>
        <w:bottom w:val="none" w:sz="0" w:space="0" w:color="auto"/>
        <w:right w:val="none" w:sz="0" w:space="0" w:color="auto"/>
      </w:divBdr>
    </w:div>
    <w:div w:id="1814299121">
      <w:bodyDiv w:val="1"/>
      <w:marLeft w:val="0"/>
      <w:marRight w:val="0"/>
      <w:marTop w:val="0"/>
      <w:marBottom w:val="0"/>
      <w:divBdr>
        <w:top w:val="none" w:sz="0" w:space="0" w:color="auto"/>
        <w:left w:val="none" w:sz="0" w:space="0" w:color="auto"/>
        <w:bottom w:val="none" w:sz="0" w:space="0" w:color="auto"/>
        <w:right w:val="none" w:sz="0" w:space="0" w:color="auto"/>
      </w:divBdr>
      <w:divsChild>
        <w:div w:id="592855918">
          <w:marLeft w:val="0"/>
          <w:marRight w:val="0"/>
          <w:marTop w:val="0"/>
          <w:marBottom w:val="0"/>
          <w:divBdr>
            <w:top w:val="none" w:sz="0" w:space="0" w:color="auto"/>
            <w:left w:val="none" w:sz="0" w:space="0" w:color="auto"/>
            <w:bottom w:val="none" w:sz="0" w:space="0" w:color="auto"/>
            <w:right w:val="none" w:sz="0" w:space="0" w:color="auto"/>
          </w:divBdr>
        </w:div>
        <w:div w:id="1484615919">
          <w:marLeft w:val="0"/>
          <w:marRight w:val="0"/>
          <w:marTop w:val="0"/>
          <w:marBottom w:val="0"/>
          <w:divBdr>
            <w:top w:val="none" w:sz="0" w:space="0" w:color="auto"/>
            <w:left w:val="none" w:sz="0" w:space="0" w:color="auto"/>
            <w:bottom w:val="none" w:sz="0" w:space="0" w:color="auto"/>
            <w:right w:val="none" w:sz="0" w:space="0" w:color="auto"/>
          </w:divBdr>
        </w:div>
      </w:divsChild>
    </w:div>
    <w:div w:id="1816527458">
      <w:bodyDiv w:val="1"/>
      <w:marLeft w:val="0"/>
      <w:marRight w:val="0"/>
      <w:marTop w:val="0"/>
      <w:marBottom w:val="0"/>
      <w:divBdr>
        <w:top w:val="none" w:sz="0" w:space="0" w:color="auto"/>
        <w:left w:val="none" w:sz="0" w:space="0" w:color="auto"/>
        <w:bottom w:val="none" w:sz="0" w:space="0" w:color="auto"/>
        <w:right w:val="none" w:sz="0" w:space="0" w:color="auto"/>
      </w:divBdr>
    </w:div>
    <w:div w:id="1819884159">
      <w:bodyDiv w:val="1"/>
      <w:marLeft w:val="0"/>
      <w:marRight w:val="0"/>
      <w:marTop w:val="0"/>
      <w:marBottom w:val="0"/>
      <w:divBdr>
        <w:top w:val="none" w:sz="0" w:space="0" w:color="auto"/>
        <w:left w:val="none" w:sz="0" w:space="0" w:color="auto"/>
        <w:bottom w:val="none" w:sz="0" w:space="0" w:color="auto"/>
        <w:right w:val="none" w:sz="0" w:space="0" w:color="auto"/>
      </w:divBdr>
      <w:divsChild>
        <w:div w:id="155191973">
          <w:marLeft w:val="0"/>
          <w:marRight w:val="0"/>
          <w:marTop w:val="0"/>
          <w:marBottom w:val="0"/>
          <w:divBdr>
            <w:top w:val="none" w:sz="0" w:space="0" w:color="auto"/>
            <w:left w:val="none" w:sz="0" w:space="0" w:color="auto"/>
            <w:bottom w:val="none" w:sz="0" w:space="0" w:color="auto"/>
            <w:right w:val="none" w:sz="0" w:space="0" w:color="auto"/>
          </w:divBdr>
          <w:divsChild>
            <w:div w:id="338045305">
              <w:marLeft w:val="0"/>
              <w:marRight w:val="0"/>
              <w:marTop w:val="0"/>
              <w:marBottom w:val="0"/>
              <w:divBdr>
                <w:top w:val="none" w:sz="0" w:space="0" w:color="auto"/>
                <w:left w:val="none" w:sz="0" w:space="0" w:color="auto"/>
                <w:bottom w:val="none" w:sz="0" w:space="0" w:color="auto"/>
                <w:right w:val="none" w:sz="0" w:space="0" w:color="auto"/>
              </w:divBdr>
            </w:div>
            <w:div w:id="166508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808692">
      <w:bodyDiv w:val="1"/>
      <w:marLeft w:val="0"/>
      <w:marRight w:val="0"/>
      <w:marTop w:val="0"/>
      <w:marBottom w:val="0"/>
      <w:divBdr>
        <w:top w:val="none" w:sz="0" w:space="0" w:color="auto"/>
        <w:left w:val="none" w:sz="0" w:space="0" w:color="auto"/>
        <w:bottom w:val="none" w:sz="0" w:space="0" w:color="auto"/>
        <w:right w:val="none" w:sz="0" w:space="0" w:color="auto"/>
      </w:divBdr>
    </w:div>
    <w:div w:id="1824466520">
      <w:bodyDiv w:val="1"/>
      <w:marLeft w:val="0"/>
      <w:marRight w:val="0"/>
      <w:marTop w:val="0"/>
      <w:marBottom w:val="0"/>
      <w:divBdr>
        <w:top w:val="none" w:sz="0" w:space="0" w:color="auto"/>
        <w:left w:val="none" w:sz="0" w:space="0" w:color="auto"/>
        <w:bottom w:val="none" w:sz="0" w:space="0" w:color="auto"/>
        <w:right w:val="none" w:sz="0" w:space="0" w:color="auto"/>
      </w:divBdr>
    </w:div>
    <w:div w:id="1828007749">
      <w:bodyDiv w:val="1"/>
      <w:marLeft w:val="0"/>
      <w:marRight w:val="0"/>
      <w:marTop w:val="0"/>
      <w:marBottom w:val="0"/>
      <w:divBdr>
        <w:top w:val="none" w:sz="0" w:space="0" w:color="auto"/>
        <w:left w:val="none" w:sz="0" w:space="0" w:color="auto"/>
        <w:bottom w:val="none" w:sz="0" w:space="0" w:color="auto"/>
        <w:right w:val="none" w:sz="0" w:space="0" w:color="auto"/>
      </w:divBdr>
    </w:div>
    <w:div w:id="1831214672">
      <w:bodyDiv w:val="1"/>
      <w:marLeft w:val="0"/>
      <w:marRight w:val="0"/>
      <w:marTop w:val="0"/>
      <w:marBottom w:val="0"/>
      <w:divBdr>
        <w:top w:val="none" w:sz="0" w:space="0" w:color="auto"/>
        <w:left w:val="none" w:sz="0" w:space="0" w:color="auto"/>
        <w:bottom w:val="none" w:sz="0" w:space="0" w:color="auto"/>
        <w:right w:val="none" w:sz="0" w:space="0" w:color="auto"/>
      </w:divBdr>
    </w:div>
    <w:div w:id="1840920971">
      <w:bodyDiv w:val="1"/>
      <w:marLeft w:val="0"/>
      <w:marRight w:val="0"/>
      <w:marTop w:val="0"/>
      <w:marBottom w:val="0"/>
      <w:divBdr>
        <w:top w:val="none" w:sz="0" w:space="0" w:color="auto"/>
        <w:left w:val="none" w:sz="0" w:space="0" w:color="auto"/>
        <w:bottom w:val="none" w:sz="0" w:space="0" w:color="auto"/>
        <w:right w:val="none" w:sz="0" w:space="0" w:color="auto"/>
      </w:divBdr>
    </w:div>
    <w:div w:id="1843348205">
      <w:bodyDiv w:val="1"/>
      <w:marLeft w:val="0"/>
      <w:marRight w:val="0"/>
      <w:marTop w:val="0"/>
      <w:marBottom w:val="0"/>
      <w:divBdr>
        <w:top w:val="none" w:sz="0" w:space="0" w:color="auto"/>
        <w:left w:val="none" w:sz="0" w:space="0" w:color="auto"/>
        <w:bottom w:val="none" w:sz="0" w:space="0" w:color="auto"/>
        <w:right w:val="none" w:sz="0" w:space="0" w:color="auto"/>
      </w:divBdr>
    </w:div>
    <w:div w:id="1844272961">
      <w:bodyDiv w:val="1"/>
      <w:marLeft w:val="0"/>
      <w:marRight w:val="0"/>
      <w:marTop w:val="0"/>
      <w:marBottom w:val="0"/>
      <w:divBdr>
        <w:top w:val="none" w:sz="0" w:space="0" w:color="auto"/>
        <w:left w:val="none" w:sz="0" w:space="0" w:color="auto"/>
        <w:bottom w:val="none" w:sz="0" w:space="0" w:color="auto"/>
        <w:right w:val="none" w:sz="0" w:space="0" w:color="auto"/>
      </w:divBdr>
    </w:div>
    <w:div w:id="1844587608">
      <w:bodyDiv w:val="1"/>
      <w:marLeft w:val="0"/>
      <w:marRight w:val="0"/>
      <w:marTop w:val="0"/>
      <w:marBottom w:val="0"/>
      <w:divBdr>
        <w:top w:val="none" w:sz="0" w:space="0" w:color="auto"/>
        <w:left w:val="none" w:sz="0" w:space="0" w:color="auto"/>
        <w:bottom w:val="none" w:sz="0" w:space="0" w:color="auto"/>
        <w:right w:val="none" w:sz="0" w:space="0" w:color="auto"/>
      </w:divBdr>
    </w:div>
    <w:div w:id="1848208137">
      <w:bodyDiv w:val="1"/>
      <w:marLeft w:val="0"/>
      <w:marRight w:val="0"/>
      <w:marTop w:val="0"/>
      <w:marBottom w:val="0"/>
      <w:divBdr>
        <w:top w:val="none" w:sz="0" w:space="0" w:color="auto"/>
        <w:left w:val="none" w:sz="0" w:space="0" w:color="auto"/>
        <w:bottom w:val="none" w:sz="0" w:space="0" w:color="auto"/>
        <w:right w:val="none" w:sz="0" w:space="0" w:color="auto"/>
      </w:divBdr>
    </w:div>
    <w:div w:id="1849950623">
      <w:bodyDiv w:val="1"/>
      <w:marLeft w:val="0"/>
      <w:marRight w:val="0"/>
      <w:marTop w:val="0"/>
      <w:marBottom w:val="0"/>
      <w:divBdr>
        <w:top w:val="none" w:sz="0" w:space="0" w:color="auto"/>
        <w:left w:val="none" w:sz="0" w:space="0" w:color="auto"/>
        <w:bottom w:val="none" w:sz="0" w:space="0" w:color="auto"/>
        <w:right w:val="none" w:sz="0" w:space="0" w:color="auto"/>
      </w:divBdr>
    </w:div>
    <w:div w:id="1852406567">
      <w:bodyDiv w:val="1"/>
      <w:marLeft w:val="0"/>
      <w:marRight w:val="0"/>
      <w:marTop w:val="0"/>
      <w:marBottom w:val="0"/>
      <w:divBdr>
        <w:top w:val="none" w:sz="0" w:space="0" w:color="auto"/>
        <w:left w:val="none" w:sz="0" w:space="0" w:color="auto"/>
        <w:bottom w:val="none" w:sz="0" w:space="0" w:color="auto"/>
        <w:right w:val="none" w:sz="0" w:space="0" w:color="auto"/>
      </w:divBdr>
    </w:div>
    <w:div w:id="1854025757">
      <w:bodyDiv w:val="1"/>
      <w:marLeft w:val="0"/>
      <w:marRight w:val="0"/>
      <w:marTop w:val="0"/>
      <w:marBottom w:val="0"/>
      <w:divBdr>
        <w:top w:val="none" w:sz="0" w:space="0" w:color="auto"/>
        <w:left w:val="none" w:sz="0" w:space="0" w:color="auto"/>
        <w:bottom w:val="none" w:sz="0" w:space="0" w:color="auto"/>
        <w:right w:val="none" w:sz="0" w:space="0" w:color="auto"/>
      </w:divBdr>
    </w:div>
    <w:div w:id="1862091154">
      <w:bodyDiv w:val="1"/>
      <w:marLeft w:val="0"/>
      <w:marRight w:val="0"/>
      <w:marTop w:val="0"/>
      <w:marBottom w:val="0"/>
      <w:divBdr>
        <w:top w:val="none" w:sz="0" w:space="0" w:color="auto"/>
        <w:left w:val="none" w:sz="0" w:space="0" w:color="auto"/>
        <w:bottom w:val="none" w:sz="0" w:space="0" w:color="auto"/>
        <w:right w:val="none" w:sz="0" w:space="0" w:color="auto"/>
      </w:divBdr>
      <w:divsChild>
        <w:div w:id="249047956">
          <w:marLeft w:val="0"/>
          <w:marRight w:val="0"/>
          <w:marTop w:val="0"/>
          <w:marBottom w:val="0"/>
          <w:divBdr>
            <w:top w:val="none" w:sz="0" w:space="0" w:color="auto"/>
            <w:left w:val="none" w:sz="0" w:space="0" w:color="auto"/>
            <w:bottom w:val="none" w:sz="0" w:space="0" w:color="auto"/>
            <w:right w:val="none" w:sz="0" w:space="0" w:color="auto"/>
          </w:divBdr>
          <w:divsChild>
            <w:div w:id="632562307">
              <w:marLeft w:val="0"/>
              <w:marRight w:val="0"/>
              <w:marTop w:val="0"/>
              <w:marBottom w:val="0"/>
              <w:divBdr>
                <w:top w:val="none" w:sz="0" w:space="0" w:color="auto"/>
                <w:left w:val="none" w:sz="0" w:space="0" w:color="auto"/>
                <w:bottom w:val="none" w:sz="0" w:space="0" w:color="auto"/>
                <w:right w:val="none" w:sz="0" w:space="0" w:color="auto"/>
              </w:divBdr>
              <w:divsChild>
                <w:div w:id="51200686">
                  <w:marLeft w:val="0"/>
                  <w:marRight w:val="0"/>
                  <w:marTop w:val="0"/>
                  <w:marBottom w:val="0"/>
                  <w:divBdr>
                    <w:top w:val="none" w:sz="0" w:space="0" w:color="auto"/>
                    <w:left w:val="none" w:sz="0" w:space="0" w:color="auto"/>
                    <w:bottom w:val="none" w:sz="0" w:space="0" w:color="auto"/>
                    <w:right w:val="none" w:sz="0" w:space="0" w:color="auto"/>
                  </w:divBdr>
                </w:div>
                <w:div w:id="32744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631632">
      <w:bodyDiv w:val="1"/>
      <w:marLeft w:val="0"/>
      <w:marRight w:val="0"/>
      <w:marTop w:val="0"/>
      <w:marBottom w:val="0"/>
      <w:divBdr>
        <w:top w:val="none" w:sz="0" w:space="0" w:color="auto"/>
        <w:left w:val="none" w:sz="0" w:space="0" w:color="auto"/>
        <w:bottom w:val="none" w:sz="0" w:space="0" w:color="auto"/>
        <w:right w:val="none" w:sz="0" w:space="0" w:color="auto"/>
      </w:divBdr>
    </w:div>
    <w:div w:id="1865634287">
      <w:bodyDiv w:val="1"/>
      <w:marLeft w:val="0"/>
      <w:marRight w:val="0"/>
      <w:marTop w:val="0"/>
      <w:marBottom w:val="0"/>
      <w:divBdr>
        <w:top w:val="none" w:sz="0" w:space="0" w:color="auto"/>
        <w:left w:val="none" w:sz="0" w:space="0" w:color="auto"/>
        <w:bottom w:val="none" w:sz="0" w:space="0" w:color="auto"/>
        <w:right w:val="none" w:sz="0" w:space="0" w:color="auto"/>
      </w:divBdr>
    </w:div>
    <w:div w:id="1865898217">
      <w:bodyDiv w:val="1"/>
      <w:marLeft w:val="0"/>
      <w:marRight w:val="0"/>
      <w:marTop w:val="0"/>
      <w:marBottom w:val="0"/>
      <w:divBdr>
        <w:top w:val="none" w:sz="0" w:space="0" w:color="auto"/>
        <w:left w:val="none" w:sz="0" w:space="0" w:color="auto"/>
        <w:bottom w:val="none" w:sz="0" w:space="0" w:color="auto"/>
        <w:right w:val="none" w:sz="0" w:space="0" w:color="auto"/>
      </w:divBdr>
      <w:divsChild>
        <w:div w:id="676229461">
          <w:marLeft w:val="0"/>
          <w:marRight w:val="0"/>
          <w:marTop w:val="0"/>
          <w:marBottom w:val="200"/>
          <w:divBdr>
            <w:top w:val="none" w:sz="0" w:space="0" w:color="auto"/>
            <w:left w:val="none" w:sz="0" w:space="0" w:color="auto"/>
            <w:bottom w:val="none" w:sz="0" w:space="0" w:color="auto"/>
            <w:right w:val="none" w:sz="0" w:space="0" w:color="auto"/>
          </w:divBdr>
        </w:div>
      </w:divsChild>
    </w:div>
    <w:div w:id="1868374186">
      <w:bodyDiv w:val="1"/>
      <w:marLeft w:val="0"/>
      <w:marRight w:val="0"/>
      <w:marTop w:val="0"/>
      <w:marBottom w:val="0"/>
      <w:divBdr>
        <w:top w:val="none" w:sz="0" w:space="0" w:color="auto"/>
        <w:left w:val="none" w:sz="0" w:space="0" w:color="auto"/>
        <w:bottom w:val="none" w:sz="0" w:space="0" w:color="auto"/>
        <w:right w:val="none" w:sz="0" w:space="0" w:color="auto"/>
      </w:divBdr>
    </w:div>
    <w:div w:id="1874003515">
      <w:bodyDiv w:val="1"/>
      <w:marLeft w:val="0"/>
      <w:marRight w:val="0"/>
      <w:marTop w:val="0"/>
      <w:marBottom w:val="0"/>
      <w:divBdr>
        <w:top w:val="none" w:sz="0" w:space="0" w:color="auto"/>
        <w:left w:val="none" w:sz="0" w:space="0" w:color="auto"/>
        <w:bottom w:val="none" w:sz="0" w:space="0" w:color="auto"/>
        <w:right w:val="none" w:sz="0" w:space="0" w:color="auto"/>
      </w:divBdr>
    </w:div>
    <w:div w:id="1875803663">
      <w:bodyDiv w:val="1"/>
      <w:marLeft w:val="0"/>
      <w:marRight w:val="0"/>
      <w:marTop w:val="0"/>
      <w:marBottom w:val="0"/>
      <w:divBdr>
        <w:top w:val="none" w:sz="0" w:space="0" w:color="auto"/>
        <w:left w:val="none" w:sz="0" w:space="0" w:color="auto"/>
        <w:bottom w:val="none" w:sz="0" w:space="0" w:color="auto"/>
        <w:right w:val="none" w:sz="0" w:space="0" w:color="auto"/>
      </w:divBdr>
      <w:divsChild>
        <w:div w:id="8526308">
          <w:marLeft w:val="0"/>
          <w:marRight w:val="0"/>
          <w:marTop w:val="0"/>
          <w:marBottom w:val="0"/>
          <w:divBdr>
            <w:top w:val="none" w:sz="0" w:space="0" w:color="auto"/>
            <w:left w:val="none" w:sz="0" w:space="0" w:color="auto"/>
            <w:bottom w:val="none" w:sz="0" w:space="0" w:color="auto"/>
            <w:right w:val="none" w:sz="0" w:space="0" w:color="auto"/>
          </w:divBdr>
        </w:div>
        <w:div w:id="1023019639">
          <w:marLeft w:val="0"/>
          <w:marRight w:val="0"/>
          <w:marTop w:val="0"/>
          <w:marBottom w:val="0"/>
          <w:divBdr>
            <w:top w:val="none" w:sz="0" w:space="0" w:color="auto"/>
            <w:left w:val="none" w:sz="0" w:space="0" w:color="auto"/>
            <w:bottom w:val="none" w:sz="0" w:space="0" w:color="auto"/>
            <w:right w:val="none" w:sz="0" w:space="0" w:color="auto"/>
          </w:divBdr>
        </w:div>
        <w:div w:id="2145655392">
          <w:marLeft w:val="0"/>
          <w:marRight w:val="0"/>
          <w:marTop w:val="0"/>
          <w:marBottom w:val="0"/>
          <w:divBdr>
            <w:top w:val="none" w:sz="0" w:space="0" w:color="auto"/>
            <w:left w:val="none" w:sz="0" w:space="0" w:color="auto"/>
            <w:bottom w:val="none" w:sz="0" w:space="0" w:color="auto"/>
            <w:right w:val="none" w:sz="0" w:space="0" w:color="auto"/>
          </w:divBdr>
        </w:div>
      </w:divsChild>
    </w:div>
    <w:div w:id="1876310118">
      <w:bodyDiv w:val="1"/>
      <w:marLeft w:val="0"/>
      <w:marRight w:val="0"/>
      <w:marTop w:val="0"/>
      <w:marBottom w:val="0"/>
      <w:divBdr>
        <w:top w:val="none" w:sz="0" w:space="0" w:color="auto"/>
        <w:left w:val="none" w:sz="0" w:space="0" w:color="auto"/>
        <w:bottom w:val="none" w:sz="0" w:space="0" w:color="auto"/>
        <w:right w:val="none" w:sz="0" w:space="0" w:color="auto"/>
      </w:divBdr>
      <w:divsChild>
        <w:div w:id="288822562">
          <w:marLeft w:val="0"/>
          <w:marRight w:val="0"/>
          <w:marTop w:val="0"/>
          <w:marBottom w:val="0"/>
          <w:divBdr>
            <w:top w:val="none" w:sz="0" w:space="0" w:color="auto"/>
            <w:left w:val="none" w:sz="0" w:space="0" w:color="auto"/>
            <w:bottom w:val="none" w:sz="0" w:space="0" w:color="auto"/>
            <w:right w:val="none" w:sz="0" w:space="0" w:color="auto"/>
          </w:divBdr>
        </w:div>
        <w:div w:id="1488279568">
          <w:marLeft w:val="0"/>
          <w:marRight w:val="0"/>
          <w:marTop w:val="0"/>
          <w:marBottom w:val="0"/>
          <w:divBdr>
            <w:top w:val="none" w:sz="0" w:space="0" w:color="auto"/>
            <w:left w:val="none" w:sz="0" w:space="0" w:color="auto"/>
            <w:bottom w:val="none" w:sz="0" w:space="0" w:color="auto"/>
            <w:right w:val="none" w:sz="0" w:space="0" w:color="auto"/>
          </w:divBdr>
        </w:div>
      </w:divsChild>
    </w:div>
    <w:div w:id="1879274621">
      <w:bodyDiv w:val="1"/>
      <w:marLeft w:val="0"/>
      <w:marRight w:val="0"/>
      <w:marTop w:val="0"/>
      <w:marBottom w:val="0"/>
      <w:divBdr>
        <w:top w:val="none" w:sz="0" w:space="0" w:color="auto"/>
        <w:left w:val="none" w:sz="0" w:space="0" w:color="auto"/>
        <w:bottom w:val="none" w:sz="0" w:space="0" w:color="auto"/>
        <w:right w:val="none" w:sz="0" w:space="0" w:color="auto"/>
      </w:divBdr>
    </w:div>
    <w:div w:id="1879589985">
      <w:bodyDiv w:val="1"/>
      <w:marLeft w:val="0"/>
      <w:marRight w:val="0"/>
      <w:marTop w:val="0"/>
      <w:marBottom w:val="0"/>
      <w:divBdr>
        <w:top w:val="none" w:sz="0" w:space="0" w:color="auto"/>
        <w:left w:val="none" w:sz="0" w:space="0" w:color="auto"/>
        <w:bottom w:val="none" w:sz="0" w:space="0" w:color="auto"/>
        <w:right w:val="none" w:sz="0" w:space="0" w:color="auto"/>
      </w:divBdr>
      <w:divsChild>
        <w:div w:id="94979747">
          <w:marLeft w:val="0"/>
          <w:marRight w:val="0"/>
          <w:marTop w:val="0"/>
          <w:marBottom w:val="0"/>
          <w:divBdr>
            <w:top w:val="none" w:sz="0" w:space="0" w:color="auto"/>
            <w:left w:val="none" w:sz="0" w:space="0" w:color="auto"/>
            <w:bottom w:val="none" w:sz="0" w:space="0" w:color="auto"/>
            <w:right w:val="none" w:sz="0" w:space="0" w:color="auto"/>
          </w:divBdr>
        </w:div>
        <w:div w:id="545944471">
          <w:marLeft w:val="0"/>
          <w:marRight w:val="0"/>
          <w:marTop w:val="0"/>
          <w:marBottom w:val="0"/>
          <w:divBdr>
            <w:top w:val="none" w:sz="0" w:space="0" w:color="auto"/>
            <w:left w:val="none" w:sz="0" w:space="0" w:color="auto"/>
            <w:bottom w:val="none" w:sz="0" w:space="0" w:color="auto"/>
            <w:right w:val="none" w:sz="0" w:space="0" w:color="auto"/>
          </w:divBdr>
        </w:div>
        <w:div w:id="701321683">
          <w:marLeft w:val="0"/>
          <w:marRight w:val="0"/>
          <w:marTop w:val="0"/>
          <w:marBottom w:val="0"/>
          <w:divBdr>
            <w:top w:val="none" w:sz="0" w:space="0" w:color="auto"/>
            <w:left w:val="none" w:sz="0" w:space="0" w:color="auto"/>
            <w:bottom w:val="none" w:sz="0" w:space="0" w:color="auto"/>
            <w:right w:val="none" w:sz="0" w:space="0" w:color="auto"/>
          </w:divBdr>
        </w:div>
        <w:div w:id="989556189">
          <w:marLeft w:val="0"/>
          <w:marRight w:val="0"/>
          <w:marTop w:val="0"/>
          <w:marBottom w:val="0"/>
          <w:divBdr>
            <w:top w:val="none" w:sz="0" w:space="0" w:color="auto"/>
            <w:left w:val="none" w:sz="0" w:space="0" w:color="auto"/>
            <w:bottom w:val="none" w:sz="0" w:space="0" w:color="auto"/>
            <w:right w:val="none" w:sz="0" w:space="0" w:color="auto"/>
          </w:divBdr>
        </w:div>
        <w:div w:id="1698697641">
          <w:marLeft w:val="0"/>
          <w:marRight w:val="0"/>
          <w:marTop w:val="0"/>
          <w:marBottom w:val="0"/>
          <w:divBdr>
            <w:top w:val="none" w:sz="0" w:space="0" w:color="auto"/>
            <w:left w:val="none" w:sz="0" w:space="0" w:color="auto"/>
            <w:bottom w:val="none" w:sz="0" w:space="0" w:color="auto"/>
            <w:right w:val="none" w:sz="0" w:space="0" w:color="auto"/>
          </w:divBdr>
        </w:div>
      </w:divsChild>
    </w:div>
    <w:div w:id="1879900904">
      <w:bodyDiv w:val="1"/>
      <w:marLeft w:val="0"/>
      <w:marRight w:val="0"/>
      <w:marTop w:val="0"/>
      <w:marBottom w:val="0"/>
      <w:divBdr>
        <w:top w:val="none" w:sz="0" w:space="0" w:color="auto"/>
        <w:left w:val="none" w:sz="0" w:space="0" w:color="auto"/>
        <w:bottom w:val="none" w:sz="0" w:space="0" w:color="auto"/>
        <w:right w:val="none" w:sz="0" w:space="0" w:color="auto"/>
      </w:divBdr>
    </w:div>
    <w:div w:id="1881746098">
      <w:bodyDiv w:val="1"/>
      <w:marLeft w:val="0"/>
      <w:marRight w:val="0"/>
      <w:marTop w:val="0"/>
      <w:marBottom w:val="0"/>
      <w:divBdr>
        <w:top w:val="none" w:sz="0" w:space="0" w:color="auto"/>
        <w:left w:val="none" w:sz="0" w:space="0" w:color="auto"/>
        <w:bottom w:val="none" w:sz="0" w:space="0" w:color="auto"/>
        <w:right w:val="none" w:sz="0" w:space="0" w:color="auto"/>
      </w:divBdr>
    </w:div>
    <w:div w:id="1882327909">
      <w:bodyDiv w:val="1"/>
      <w:marLeft w:val="0"/>
      <w:marRight w:val="0"/>
      <w:marTop w:val="0"/>
      <w:marBottom w:val="0"/>
      <w:divBdr>
        <w:top w:val="none" w:sz="0" w:space="0" w:color="auto"/>
        <w:left w:val="none" w:sz="0" w:space="0" w:color="auto"/>
        <w:bottom w:val="none" w:sz="0" w:space="0" w:color="auto"/>
        <w:right w:val="none" w:sz="0" w:space="0" w:color="auto"/>
      </w:divBdr>
    </w:div>
    <w:div w:id="1882402066">
      <w:bodyDiv w:val="1"/>
      <w:marLeft w:val="0"/>
      <w:marRight w:val="0"/>
      <w:marTop w:val="0"/>
      <w:marBottom w:val="0"/>
      <w:divBdr>
        <w:top w:val="none" w:sz="0" w:space="0" w:color="auto"/>
        <w:left w:val="none" w:sz="0" w:space="0" w:color="auto"/>
        <w:bottom w:val="none" w:sz="0" w:space="0" w:color="auto"/>
        <w:right w:val="none" w:sz="0" w:space="0" w:color="auto"/>
      </w:divBdr>
    </w:div>
    <w:div w:id="1886597442">
      <w:bodyDiv w:val="1"/>
      <w:marLeft w:val="0"/>
      <w:marRight w:val="0"/>
      <w:marTop w:val="0"/>
      <w:marBottom w:val="0"/>
      <w:divBdr>
        <w:top w:val="none" w:sz="0" w:space="0" w:color="auto"/>
        <w:left w:val="none" w:sz="0" w:space="0" w:color="auto"/>
        <w:bottom w:val="none" w:sz="0" w:space="0" w:color="auto"/>
        <w:right w:val="none" w:sz="0" w:space="0" w:color="auto"/>
      </w:divBdr>
    </w:div>
    <w:div w:id="1887181817">
      <w:bodyDiv w:val="1"/>
      <w:marLeft w:val="0"/>
      <w:marRight w:val="0"/>
      <w:marTop w:val="0"/>
      <w:marBottom w:val="0"/>
      <w:divBdr>
        <w:top w:val="none" w:sz="0" w:space="0" w:color="auto"/>
        <w:left w:val="none" w:sz="0" w:space="0" w:color="auto"/>
        <w:bottom w:val="none" w:sz="0" w:space="0" w:color="auto"/>
        <w:right w:val="none" w:sz="0" w:space="0" w:color="auto"/>
      </w:divBdr>
      <w:divsChild>
        <w:div w:id="1026518810">
          <w:marLeft w:val="0"/>
          <w:marRight w:val="0"/>
          <w:marTop w:val="0"/>
          <w:marBottom w:val="0"/>
          <w:divBdr>
            <w:top w:val="none" w:sz="0" w:space="0" w:color="auto"/>
            <w:left w:val="none" w:sz="0" w:space="0" w:color="auto"/>
            <w:bottom w:val="none" w:sz="0" w:space="0" w:color="auto"/>
            <w:right w:val="none" w:sz="0" w:space="0" w:color="auto"/>
          </w:divBdr>
          <w:divsChild>
            <w:div w:id="47888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369206">
      <w:bodyDiv w:val="1"/>
      <w:marLeft w:val="0"/>
      <w:marRight w:val="0"/>
      <w:marTop w:val="0"/>
      <w:marBottom w:val="0"/>
      <w:divBdr>
        <w:top w:val="none" w:sz="0" w:space="0" w:color="auto"/>
        <w:left w:val="none" w:sz="0" w:space="0" w:color="auto"/>
        <w:bottom w:val="none" w:sz="0" w:space="0" w:color="auto"/>
        <w:right w:val="none" w:sz="0" w:space="0" w:color="auto"/>
      </w:divBdr>
      <w:divsChild>
        <w:div w:id="333190282">
          <w:marLeft w:val="0"/>
          <w:marRight w:val="0"/>
          <w:marTop w:val="0"/>
          <w:marBottom w:val="0"/>
          <w:divBdr>
            <w:top w:val="none" w:sz="0" w:space="0" w:color="auto"/>
            <w:left w:val="none" w:sz="0" w:space="0" w:color="auto"/>
            <w:bottom w:val="none" w:sz="0" w:space="0" w:color="auto"/>
            <w:right w:val="none" w:sz="0" w:space="0" w:color="auto"/>
          </w:divBdr>
        </w:div>
        <w:div w:id="1489394234">
          <w:marLeft w:val="0"/>
          <w:marRight w:val="0"/>
          <w:marTop w:val="0"/>
          <w:marBottom w:val="0"/>
          <w:divBdr>
            <w:top w:val="none" w:sz="0" w:space="0" w:color="auto"/>
            <w:left w:val="none" w:sz="0" w:space="0" w:color="auto"/>
            <w:bottom w:val="none" w:sz="0" w:space="0" w:color="auto"/>
            <w:right w:val="none" w:sz="0" w:space="0" w:color="auto"/>
          </w:divBdr>
        </w:div>
      </w:divsChild>
    </w:div>
    <w:div w:id="1888839416">
      <w:bodyDiv w:val="1"/>
      <w:marLeft w:val="0"/>
      <w:marRight w:val="0"/>
      <w:marTop w:val="0"/>
      <w:marBottom w:val="0"/>
      <w:divBdr>
        <w:top w:val="none" w:sz="0" w:space="0" w:color="auto"/>
        <w:left w:val="none" w:sz="0" w:space="0" w:color="auto"/>
        <w:bottom w:val="none" w:sz="0" w:space="0" w:color="auto"/>
        <w:right w:val="none" w:sz="0" w:space="0" w:color="auto"/>
      </w:divBdr>
    </w:div>
    <w:div w:id="1889150356">
      <w:bodyDiv w:val="1"/>
      <w:marLeft w:val="0"/>
      <w:marRight w:val="0"/>
      <w:marTop w:val="0"/>
      <w:marBottom w:val="0"/>
      <w:divBdr>
        <w:top w:val="none" w:sz="0" w:space="0" w:color="auto"/>
        <w:left w:val="none" w:sz="0" w:space="0" w:color="auto"/>
        <w:bottom w:val="none" w:sz="0" w:space="0" w:color="auto"/>
        <w:right w:val="none" w:sz="0" w:space="0" w:color="auto"/>
      </w:divBdr>
    </w:div>
    <w:div w:id="1889798110">
      <w:bodyDiv w:val="1"/>
      <w:marLeft w:val="0"/>
      <w:marRight w:val="0"/>
      <w:marTop w:val="0"/>
      <w:marBottom w:val="0"/>
      <w:divBdr>
        <w:top w:val="none" w:sz="0" w:space="0" w:color="auto"/>
        <w:left w:val="none" w:sz="0" w:space="0" w:color="auto"/>
        <w:bottom w:val="none" w:sz="0" w:space="0" w:color="auto"/>
        <w:right w:val="none" w:sz="0" w:space="0" w:color="auto"/>
      </w:divBdr>
      <w:divsChild>
        <w:div w:id="2098479171">
          <w:marLeft w:val="0"/>
          <w:marRight w:val="0"/>
          <w:marTop w:val="0"/>
          <w:marBottom w:val="0"/>
          <w:divBdr>
            <w:top w:val="none" w:sz="0" w:space="0" w:color="auto"/>
            <w:left w:val="none" w:sz="0" w:space="0" w:color="auto"/>
            <w:bottom w:val="none" w:sz="0" w:space="0" w:color="auto"/>
            <w:right w:val="none" w:sz="0" w:space="0" w:color="auto"/>
          </w:divBdr>
        </w:div>
        <w:div w:id="1869248803">
          <w:marLeft w:val="0"/>
          <w:marRight w:val="0"/>
          <w:marTop w:val="0"/>
          <w:marBottom w:val="0"/>
          <w:divBdr>
            <w:top w:val="none" w:sz="0" w:space="0" w:color="auto"/>
            <w:left w:val="none" w:sz="0" w:space="0" w:color="auto"/>
            <w:bottom w:val="none" w:sz="0" w:space="0" w:color="auto"/>
            <w:right w:val="none" w:sz="0" w:space="0" w:color="auto"/>
          </w:divBdr>
        </w:div>
      </w:divsChild>
    </w:div>
    <w:div w:id="1890995279">
      <w:bodyDiv w:val="1"/>
      <w:marLeft w:val="0"/>
      <w:marRight w:val="0"/>
      <w:marTop w:val="0"/>
      <w:marBottom w:val="0"/>
      <w:divBdr>
        <w:top w:val="none" w:sz="0" w:space="0" w:color="auto"/>
        <w:left w:val="none" w:sz="0" w:space="0" w:color="auto"/>
        <w:bottom w:val="none" w:sz="0" w:space="0" w:color="auto"/>
        <w:right w:val="none" w:sz="0" w:space="0" w:color="auto"/>
      </w:divBdr>
    </w:div>
    <w:div w:id="1892887688">
      <w:bodyDiv w:val="1"/>
      <w:marLeft w:val="0"/>
      <w:marRight w:val="0"/>
      <w:marTop w:val="0"/>
      <w:marBottom w:val="0"/>
      <w:divBdr>
        <w:top w:val="none" w:sz="0" w:space="0" w:color="auto"/>
        <w:left w:val="none" w:sz="0" w:space="0" w:color="auto"/>
        <w:bottom w:val="none" w:sz="0" w:space="0" w:color="auto"/>
        <w:right w:val="none" w:sz="0" w:space="0" w:color="auto"/>
      </w:divBdr>
    </w:div>
    <w:div w:id="1895310511">
      <w:bodyDiv w:val="1"/>
      <w:marLeft w:val="0"/>
      <w:marRight w:val="0"/>
      <w:marTop w:val="0"/>
      <w:marBottom w:val="0"/>
      <w:divBdr>
        <w:top w:val="none" w:sz="0" w:space="0" w:color="auto"/>
        <w:left w:val="none" w:sz="0" w:space="0" w:color="auto"/>
        <w:bottom w:val="none" w:sz="0" w:space="0" w:color="auto"/>
        <w:right w:val="none" w:sz="0" w:space="0" w:color="auto"/>
      </w:divBdr>
    </w:div>
    <w:div w:id="1895501885">
      <w:bodyDiv w:val="1"/>
      <w:marLeft w:val="0"/>
      <w:marRight w:val="0"/>
      <w:marTop w:val="0"/>
      <w:marBottom w:val="0"/>
      <w:divBdr>
        <w:top w:val="none" w:sz="0" w:space="0" w:color="auto"/>
        <w:left w:val="none" w:sz="0" w:space="0" w:color="auto"/>
        <w:bottom w:val="none" w:sz="0" w:space="0" w:color="auto"/>
        <w:right w:val="none" w:sz="0" w:space="0" w:color="auto"/>
      </w:divBdr>
    </w:div>
    <w:div w:id="1897623690">
      <w:bodyDiv w:val="1"/>
      <w:marLeft w:val="0"/>
      <w:marRight w:val="0"/>
      <w:marTop w:val="0"/>
      <w:marBottom w:val="0"/>
      <w:divBdr>
        <w:top w:val="none" w:sz="0" w:space="0" w:color="auto"/>
        <w:left w:val="none" w:sz="0" w:space="0" w:color="auto"/>
        <w:bottom w:val="none" w:sz="0" w:space="0" w:color="auto"/>
        <w:right w:val="none" w:sz="0" w:space="0" w:color="auto"/>
      </w:divBdr>
    </w:div>
    <w:div w:id="1901289341">
      <w:bodyDiv w:val="1"/>
      <w:marLeft w:val="0"/>
      <w:marRight w:val="0"/>
      <w:marTop w:val="0"/>
      <w:marBottom w:val="0"/>
      <w:divBdr>
        <w:top w:val="none" w:sz="0" w:space="0" w:color="auto"/>
        <w:left w:val="none" w:sz="0" w:space="0" w:color="auto"/>
        <w:bottom w:val="none" w:sz="0" w:space="0" w:color="auto"/>
        <w:right w:val="none" w:sz="0" w:space="0" w:color="auto"/>
      </w:divBdr>
    </w:div>
    <w:div w:id="1908564182">
      <w:bodyDiv w:val="1"/>
      <w:marLeft w:val="0"/>
      <w:marRight w:val="0"/>
      <w:marTop w:val="0"/>
      <w:marBottom w:val="0"/>
      <w:divBdr>
        <w:top w:val="none" w:sz="0" w:space="0" w:color="auto"/>
        <w:left w:val="none" w:sz="0" w:space="0" w:color="auto"/>
        <w:bottom w:val="none" w:sz="0" w:space="0" w:color="auto"/>
        <w:right w:val="none" w:sz="0" w:space="0" w:color="auto"/>
      </w:divBdr>
      <w:divsChild>
        <w:div w:id="190923492">
          <w:marLeft w:val="0"/>
          <w:marRight w:val="0"/>
          <w:marTop w:val="0"/>
          <w:marBottom w:val="0"/>
          <w:divBdr>
            <w:top w:val="none" w:sz="0" w:space="0" w:color="auto"/>
            <w:left w:val="none" w:sz="0" w:space="0" w:color="auto"/>
            <w:bottom w:val="none" w:sz="0" w:space="0" w:color="auto"/>
            <w:right w:val="none" w:sz="0" w:space="0" w:color="auto"/>
          </w:divBdr>
        </w:div>
        <w:div w:id="333144461">
          <w:marLeft w:val="0"/>
          <w:marRight w:val="0"/>
          <w:marTop w:val="0"/>
          <w:marBottom w:val="0"/>
          <w:divBdr>
            <w:top w:val="none" w:sz="0" w:space="0" w:color="auto"/>
            <w:left w:val="none" w:sz="0" w:space="0" w:color="auto"/>
            <w:bottom w:val="none" w:sz="0" w:space="0" w:color="auto"/>
            <w:right w:val="none" w:sz="0" w:space="0" w:color="auto"/>
          </w:divBdr>
        </w:div>
        <w:div w:id="413016734">
          <w:marLeft w:val="0"/>
          <w:marRight w:val="0"/>
          <w:marTop w:val="0"/>
          <w:marBottom w:val="0"/>
          <w:divBdr>
            <w:top w:val="none" w:sz="0" w:space="0" w:color="auto"/>
            <w:left w:val="none" w:sz="0" w:space="0" w:color="auto"/>
            <w:bottom w:val="none" w:sz="0" w:space="0" w:color="auto"/>
            <w:right w:val="none" w:sz="0" w:space="0" w:color="auto"/>
          </w:divBdr>
        </w:div>
        <w:div w:id="530534719">
          <w:marLeft w:val="0"/>
          <w:marRight w:val="0"/>
          <w:marTop w:val="0"/>
          <w:marBottom w:val="0"/>
          <w:divBdr>
            <w:top w:val="none" w:sz="0" w:space="0" w:color="auto"/>
            <w:left w:val="none" w:sz="0" w:space="0" w:color="auto"/>
            <w:bottom w:val="none" w:sz="0" w:space="0" w:color="auto"/>
            <w:right w:val="none" w:sz="0" w:space="0" w:color="auto"/>
          </w:divBdr>
        </w:div>
        <w:div w:id="1082724140">
          <w:marLeft w:val="0"/>
          <w:marRight w:val="0"/>
          <w:marTop w:val="0"/>
          <w:marBottom w:val="0"/>
          <w:divBdr>
            <w:top w:val="none" w:sz="0" w:space="0" w:color="auto"/>
            <w:left w:val="none" w:sz="0" w:space="0" w:color="auto"/>
            <w:bottom w:val="none" w:sz="0" w:space="0" w:color="auto"/>
            <w:right w:val="none" w:sz="0" w:space="0" w:color="auto"/>
          </w:divBdr>
        </w:div>
      </w:divsChild>
    </w:div>
    <w:div w:id="1912082201">
      <w:bodyDiv w:val="1"/>
      <w:marLeft w:val="0"/>
      <w:marRight w:val="0"/>
      <w:marTop w:val="0"/>
      <w:marBottom w:val="0"/>
      <w:divBdr>
        <w:top w:val="none" w:sz="0" w:space="0" w:color="auto"/>
        <w:left w:val="none" w:sz="0" w:space="0" w:color="auto"/>
        <w:bottom w:val="none" w:sz="0" w:space="0" w:color="auto"/>
        <w:right w:val="none" w:sz="0" w:space="0" w:color="auto"/>
      </w:divBdr>
      <w:divsChild>
        <w:div w:id="1692150156">
          <w:marLeft w:val="0"/>
          <w:marRight w:val="0"/>
          <w:marTop w:val="0"/>
          <w:marBottom w:val="0"/>
          <w:divBdr>
            <w:top w:val="none" w:sz="0" w:space="0" w:color="auto"/>
            <w:left w:val="none" w:sz="0" w:space="0" w:color="auto"/>
            <w:bottom w:val="none" w:sz="0" w:space="0" w:color="auto"/>
            <w:right w:val="none" w:sz="0" w:space="0" w:color="auto"/>
          </w:divBdr>
        </w:div>
        <w:div w:id="1984387228">
          <w:marLeft w:val="0"/>
          <w:marRight w:val="0"/>
          <w:marTop w:val="0"/>
          <w:marBottom w:val="0"/>
          <w:divBdr>
            <w:top w:val="none" w:sz="0" w:space="0" w:color="auto"/>
            <w:left w:val="none" w:sz="0" w:space="0" w:color="auto"/>
            <w:bottom w:val="none" w:sz="0" w:space="0" w:color="auto"/>
            <w:right w:val="none" w:sz="0" w:space="0" w:color="auto"/>
          </w:divBdr>
        </w:div>
      </w:divsChild>
    </w:div>
    <w:div w:id="1913346438">
      <w:bodyDiv w:val="1"/>
      <w:marLeft w:val="0"/>
      <w:marRight w:val="0"/>
      <w:marTop w:val="0"/>
      <w:marBottom w:val="0"/>
      <w:divBdr>
        <w:top w:val="none" w:sz="0" w:space="0" w:color="auto"/>
        <w:left w:val="none" w:sz="0" w:space="0" w:color="auto"/>
        <w:bottom w:val="none" w:sz="0" w:space="0" w:color="auto"/>
        <w:right w:val="none" w:sz="0" w:space="0" w:color="auto"/>
      </w:divBdr>
      <w:divsChild>
        <w:div w:id="656417147">
          <w:marLeft w:val="0"/>
          <w:marRight w:val="0"/>
          <w:marTop w:val="0"/>
          <w:marBottom w:val="0"/>
          <w:divBdr>
            <w:top w:val="none" w:sz="0" w:space="0" w:color="auto"/>
            <w:left w:val="none" w:sz="0" w:space="0" w:color="auto"/>
            <w:bottom w:val="none" w:sz="0" w:space="0" w:color="auto"/>
            <w:right w:val="none" w:sz="0" w:space="0" w:color="auto"/>
          </w:divBdr>
        </w:div>
      </w:divsChild>
    </w:div>
    <w:div w:id="1914003586">
      <w:bodyDiv w:val="1"/>
      <w:marLeft w:val="0"/>
      <w:marRight w:val="0"/>
      <w:marTop w:val="0"/>
      <w:marBottom w:val="0"/>
      <w:divBdr>
        <w:top w:val="none" w:sz="0" w:space="0" w:color="auto"/>
        <w:left w:val="none" w:sz="0" w:space="0" w:color="auto"/>
        <w:bottom w:val="none" w:sz="0" w:space="0" w:color="auto"/>
        <w:right w:val="none" w:sz="0" w:space="0" w:color="auto"/>
      </w:divBdr>
    </w:div>
    <w:div w:id="1915896030">
      <w:bodyDiv w:val="1"/>
      <w:marLeft w:val="0"/>
      <w:marRight w:val="0"/>
      <w:marTop w:val="0"/>
      <w:marBottom w:val="0"/>
      <w:divBdr>
        <w:top w:val="none" w:sz="0" w:space="0" w:color="auto"/>
        <w:left w:val="none" w:sz="0" w:space="0" w:color="auto"/>
        <w:bottom w:val="none" w:sz="0" w:space="0" w:color="auto"/>
        <w:right w:val="none" w:sz="0" w:space="0" w:color="auto"/>
      </w:divBdr>
    </w:div>
    <w:div w:id="1917667395">
      <w:bodyDiv w:val="1"/>
      <w:marLeft w:val="0"/>
      <w:marRight w:val="0"/>
      <w:marTop w:val="0"/>
      <w:marBottom w:val="0"/>
      <w:divBdr>
        <w:top w:val="none" w:sz="0" w:space="0" w:color="auto"/>
        <w:left w:val="none" w:sz="0" w:space="0" w:color="auto"/>
        <w:bottom w:val="none" w:sz="0" w:space="0" w:color="auto"/>
        <w:right w:val="none" w:sz="0" w:space="0" w:color="auto"/>
      </w:divBdr>
    </w:div>
    <w:div w:id="1919554405">
      <w:bodyDiv w:val="1"/>
      <w:marLeft w:val="0"/>
      <w:marRight w:val="0"/>
      <w:marTop w:val="0"/>
      <w:marBottom w:val="0"/>
      <w:divBdr>
        <w:top w:val="none" w:sz="0" w:space="0" w:color="auto"/>
        <w:left w:val="none" w:sz="0" w:space="0" w:color="auto"/>
        <w:bottom w:val="none" w:sz="0" w:space="0" w:color="auto"/>
        <w:right w:val="none" w:sz="0" w:space="0" w:color="auto"/>
      </w:divBdr>
    </w:div>
    <w:div w:id="1921409193">
      <w:bodyDiv w:val="1"/>
      <w:marLeft w:val="0"/>
      <w:marRight w:val="0"/>
      <w:marTop w:val="0"/>
      <w:marBottom w:val="0"/>
      <w:divBdr>
        <w:top w:val="none" w:sz="0" w:space="0" w:color="auto"/>
        <w:left w:val="none" w:sz="0" w:space="0" w:color="auto"/>
        <w:bottom w:val="none" w:sz="0" w:space="0" w:color="auto"/>
        <w:right w:val="none" w:sz="0" w:space="0" w:color="auto"/>
      </w:divBdr>
    </w:div>
    <w:div w:id="1923904688">
      <w:bodyDiv w:val="1"/>
      <w:marLeft w:val="0"/>
      <w:marRight w:val="0"/>
      <w:marTop w:val="0"/>
      <w:marBottom w:val="0"/>
      <w:divBdr>
        <w:top w:val="none" w:sz="0" w:space="0" w:color="auto"/>
        <w:left w:val="none" w:sz="0" w:space="0" w:color="auto"/>
        <w:bottom w:val="none" w:sz="0" w:space="0" w:color="auto"/>
        <w:right w:val="none" w:sz="0" w:space="0" w:color="auto"/>
      </w:divBdr>
      <w:divsChild>
        <w:div w:id="22558109">
          <w:marLeft w:val="0"/>
          <w:marRight w:val="0"/>
          <w:marTop w:val="0"/>
          <w:marBottom w:val="0"/>
          <w:divBdr>
            <w:top w:val="none" w:sz="0" w:space="0" w:color="auto"/>
            <w:left w:val="none" w:sz="0" w:space="0" w:color="auto"/>
            <w:bottom w:val="none" w:sz="0" w:space="0" w:color="auto"/>
            <w:right w:val="none" w:sz="0" w:space="0" w:color="auto"/>
          </w:divBdr>
        </w:div>
        <w:div w:id="1525634177">
          <w:marLeft w:val="0"/>
          <w:marRight w:val="0"/>
          <w:marTop w:val="0"/>
          <w:marBottom w:val="0"/>
          <w:divBdr>
            <w:top w:val="none" w:sz="0" w:space="0" w:color="auto"/>
            <w:left w:val="none" w:sz="0" w:space="0" w:color="auto"/>
            <w:bottom w:val="none" w:sz="0" w:space="0" w:color="auto"/>
            <w:right w:val="none" w:sz="0" w:space="0" w:color="auto"/>
          </w:divBdr>
        </w:div>
        <w:div w:id="1811627910">
          <w:marLeft w:val="0"/>
          <w:marRight w:val="0"/>
          <w:marTop w:val="0"/>
          <w:marBottom w:val="0"/>
          <w:divBdr>
            <w:top w:val="none" w:sz="0" w:space="0" w:color="auto"/>
            <w:left w:val="none" w:sz="0" w:space="0" w:color="auto"/>
            <w:bottom w:val="none" w:sz="0" w:space="0" w:color="auto"/>
            <w:right w:val="none" w:sz="0" w:space="0" w:color="auto"/>
          </w:divBdr>
        </w:div>
      </w:divsChild>
    </w:div>
    <w:div w:id="1926721545">
      <w:bodyDiv w:val="1"/>
      <w:marLeft w:val="0"/>
      <w:marRight w:val="0"/>
      <w:marTop w:val="0"/>
      <w:marBottom w:val="0"/>
      <w:divBdr>
        <w:top w:val="none" w:sz="0" w:space="0" w:color="auto"/>
        <w:left w:val="none" w:sz="0" w:space="0" w:color="auto"/>
        <w:bottom w:val="none" w:sz="0" w:space="0" w:color="auto"/>
        <w:right w:val="none" w:sz="0" w:space="0" w:color="auto"/>
      </w:divBdr>
      <w:divsChild>
        <w:div w:id="681513234">
          <w:marLeft w:val="0"/>
          <w:marRight w:val="0"/>
          <w:marTop w:val="0"/>
          <w:marBottom w:val="0"/>
          <w:divBdr>
            <w:top w:val="none" w:sz="0" w:space="0" w:color="auto"/>
            <w:left w:val="none" w:sz="0" w:space="0" w:color="auto"/>
            <w:bottom w:val="none" w:sz="0" w:space="0" w:color="auto"/>
            <w:right w:val="none" w:sz="0" w:space="0" w:color="auto"/>
          </w:divBdr>
        </w:div>
        <w:div w:id="957638709">
          <w:marLeft w:val="0"/>
          <w:marRight w:val="0"/>
          <w:marTop w:val="0"/>
          <w:marBottom w:val="0"/>
          <w:divBdr>
            <w:top w:val="none" w:sz="0" w:space="0" w:color="auto"/>
            <w:left w:val="none" w:sz="0" w:space="0" w:color="auto"/>
            <w:bottom w:val="none" w:sz="0" w:space="0" w:color="auto"/>
            <w:right w:val="none" w:sz="0" w:space="0" w:color="auto"/>
          </w:divBdr>
        </w:div>
        <w:div w:id="1352221518">
          <w:marLeft w:val="0"/>
          <w:marRight w:val="0"/>
          <w:marTop w:val="0"/>
          <w:marBottom w:val="0"/>
          <w:divBdr>
            <w:top w:val="none" w:sz="0" w:space="0" w:color="auto"/>
            <w:left w:val="none" w:sz="0" w:space="0" w:color="auto"/>
            <w:bottom w:val="none" w:sz="0" w:space="0" w:color="auto"/>
            <w:right w:val="none" w:sz="0" w:space="0" w:color="auto"/>
          </w:divBdr>
        </w:div>
        <w:div w:id="2052146337">
          <w:marLeft w:val="0"/>
          <w:marRight w:val="0"/>
          <w:marTop w:val="0"/>
          <w:marBottom w:val="0"/>
          <w:divBdr>
            <w:top w:val="none" w:sz="0" w:space="0" w:color="auto"/>
            <w:left w:val="none" w:sz="0" w:space="0" w:color="auto"/>
            <w:bottom w:val="none" w:sz="0" w:space="0" w:color="auto"/>
            <w:right w:val="none" w:sz="0" w:space="0" w:color="auto"/>
          </w:divBdr>
        </w:div>
      </w:divsChild>
    </w:div>
    <w:div w:id="1928535197">
      <w:bodyDiv w:val="1"/>
      <w:marLeft w:val="0"/>
      <w:marRight w:val="0"/>
      <w:marTop w:val="0"/>
      <w:marBottom w:val="0"/>
      <w:divBdr>
        <w:top w:val="none" w:sz="0" w:space="0" w:color="auto"/>
        <w:left w:val="none" w:sz="0" w:space="0" w:color="auto"/>
        <w:bottom w:val="none" w:sz="0" w:space="0" w:color="auto"/>
        <w:right w:val="none" w:sz="0" w:space="0" w:color="auto"/>
      </w:divBdr>
    </w:div>
    <w:div w:id="1928922734">
      <w:bodyDiv w:val="1"/>
      <w:marLeft w:val="0"/>
      <w:marRight w:val="0"/>
      <w:marTop w:val="0"/>
      <w:marBottom w:val="0"/>
      <w:divBdr>
        <w:top w:val="none" w:sz="0" w:space="0" w:color="auto"/>
        <w:left w:val="none" w:sz="0" w:space="0" w:color="auto"/>
        <w:bottom w:val="none" w:sz="0" w:space="0" w:color="auto"/>
        <w:right w:val="none" w:sz="0" w:space="0" w:color="auto"/>
      </w:divBdr>
      <w:divsChild>
        <w:div w:id="621228082">
          <w:marLeft w:val="0"/>
          <w:marRight w:val="0"/>
          <w:marTop w:val="0"/>
          <w:marBottom w:val="0"/>
          <w:divBdr>
            <w:top w:val="none" w:sz="0" w:space="0" w:color="auto"/>
            <w:left w:val="none" w:sz="0" w:space="0" w:color="auto"/>
            <w:bottom w:val="none" w:sz="0" w:space="0" w:color="auto"/>
            <w:right w:val="none" w:sz="0" w:space="0" w:color="auto"/>
          </w:divBdr>
        </w:div>
        <w:div w:id="1012296881">
          <w:marLeft w:val="0"/>
          <w:marRight w:val="0"/>
          <w:marTop w:val="0"/>
          <w:marBottom w:val="0"/>
          <w:divBdr>
            <w:top w:val="none" w:sz="0" w:space="0" w:color="auto"/>
            <w:left w:val="none" w:sz="0" w:space="0" w:color="auto"/>
            <w:bottom w:val="none" w:sz="0" w:space="0" w:color="auto"/>
            <w:right w:val="none" w:sz="0" w:space="0" w:color="auto"/>
          </w:divBdr>
          <w:divsChild>
            <w:div w:id="1451513600">
              <w:marLeft w:val="0"/>
              <w:marRight w:val="0"/>
              <w:marTop w:val="0"/>
              <w:marBottom w:val="0"/>
              <w:divBdr>
                <w:top w:val="none" w:sz="0" w:space="0" w:color="auto"/>
                <w:left w:val="none" w:sz="0" w:space="0" w:color="auto"/>
                <w:bottom w:val="none" w:sz="0" w:space="0" w:color="auto"/>
                <w:right w:val="none" w:sz="0" w:space="0" w:color="auto"/>
              </w:divBdr>
              <w:divsChild>
                <w:div w:id="1296718246">
                  <w:marLeft w:val="0"/>
                  <w:marRight w:val="0"/>
                  <w:marTop w:val="0"/>
                  <w:marBottom w:val="0"/>
                  <w:divBdr>
                    <w:top w:val="none" w:sz="0" w:space="0" w:color="auto"/>
                    <w:left w:val="none" w:sz="0" w:space="0" w:color="auto"/>
                    <w:bottom w:val="none" w:sz="0" w:space="0" w:color="auto"/>
                    <w:right w:val="none" w:sz="0" w:space="0" w:color="auto"/>
                  </w:divBdr>
                  <w:divsChild>
                    <w:div w:id="1591739484">
                      <w:marLeft w:val="0"/>
                      <w:marRight w:val="0"/>
                      <w:marTop w:val="0"/>
                      <w:marBottom w:val="0"/>
                      <w:divBdr>
                        <w:top w:val="none" w:sz="0" w:space="0" w:color="auto"/>
                        <w:left w:val="none" w:sz="0" w:space="0" w:color="auto"/>
                        <w:bottom w:val="none" w:sz="0" w:space="0" w:color="auto"/>
                        <w:right w:val="none" w:sz="0" w:space="0" w:color="auto"/>
                      </w:divBdr>
                      <w:divsChild>
                        <w:div w:id="188643315">
                          <w:marLeft w:val="0"/>
                          <w:marRight w:val="0"/>
                          <w:marTop w:val="0"/>
                          <w:marBottom w:val="0"/>
                          <w:divBdr>
                            <w:top w:val="none" w:sz="0" w:space="0" w:color="auto"/>
                            <w:left w:val="none" w:sz="0" w:space="0" w:color="auto"/>
                            <w:bottom w:val="none" w:sz="0" w:space="0" w:color="auto"/>
                            <w:right w:val="none" w:sz="0" w:space="0" w:color="auto"/>
                          </w:divBdr>
                          <w:divsChild>
                            <w:div w:id="277026491">
                              <w:marLeft w:val="0"/>
                              <w:marRight w:val="0"/>
                              <w:marTop w:val="0"/>
                              <w:marBottom w:val="0"/>
                              <w:divBdr>
                                <w:top w:val="none" w:sz="0" w:space="0" w:color="auto"/>
                                <w:left w:val="none" w:sz="0" w:space="0" w:color="auto"/>
                                <w:bottom w:val="none" w:sz="0" w:space="0" w:color="auto"/>
                                <w:right w:val="none" w:sz="0" w:space="0" w:color="auto"/>
                              </w:divBdr>
                              <w:divsChild>
                                <w:div w:id="1328363507">
                                  <w:marLeft w:val="0"/>
                                  <w:marRight w:val="0"/>
                                  <w:marTop w:val="0"/>
                                  <w:marBottom w:val="0"/>
                                  <w:divBdr>
                                    <w:top w:val="none" w:sz="0" w:space="0" w:color="auto"/>
                                    <w:left w:val="none" w:sz="0" w:space="0" w:color="auto"/>
                                    <w:bottom w:val="none" w:sz="0" w:space="0" w:color="auto"/>
                                    <w:right w:val="none" w:sz="0" w:space="0" w:color="auto"/>
                                  </w:divBdr>
                                  <w:divsChild>
                                    <w:div w:id="220755932">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9074301">
      <w:bodyDiv w:val="1"/>
      <w:marLeft w:val="0"/>
      <w:marRight w:val="0"/>
      <w:marTop w:val="0"/>
      <w:marBottom w:val="0"/>
      <w:divBdr>
        <w:top w:val="none" w:sz="0" w:space="0" w:color="auto"/>
        <w:left w:val="none" w:sz="0" w:space="0" w:color="auto"/>
        <w:bottom w:val="none" w:sz="0" w:space="0" w:color="auto"/>
        <w:right w:val="none" w:sz="0" w:space="0" w:color="auto"/>
      </w:divBdr>
    </w:div>
    <w:div w:id="1930195237">
      <w:bodyDiv w:val="1"/>
      <w:marLeft w:val="0"/>
      <w:marRight w:val="0"/>
      <w:marTop w:val="0"/>
      <w:marBottom w:val="0"/>
      <w:divBdr>
        <w:top w:val="none" w:sz="0" w:space="0" w:color="auto"/>
        <w:left w:val="none" w:sz="0" w:space="0" w:color="auto"/>
        <w:bottom w:val="none" w:sz="0" w:space="0" w:color="auto"/>
        <w:right w:val="none" w:sz="0" w:space="0" w:color="auto"/>
      </w:divBdr>
    </w:div>
    <w:div w:id="1940674615">
      <w:bodyDiv w:val="1"/>
      <w:marLeft w:val="0"/>
      <w:marRight w:val="0"/>
      <w:marTop w:val="0"/>
      <w:marBottom w:val="0"/>
      <w:divBdr>
        <w:top w:val="none" w:sz="0" w:space="0" w:color="auto"/>
        <w:left w:val="none" w:sz="0" w:space="0" w:color="auto"/>
        <w:bottom w:val="none" w:sz="0" w:space="0" w:color="auto"/>
        <w:right w:val="none" w:sz="0" w:space="0" w:color="auto"/>
      </w:divBdr>
      <w:divsChild>
        <w:div w:id="739134983">
          <w:marLeft w:val="0"/>
          <w:marRight w:val="0"/>
          <w:marTop w:val="0"/>
          <w:marBottom w:val="0"/>
          <w:divBdr>
            <w:top w:val="none" w:sz="0" w:space="0" w:color="auto"/>
            <w:left w:val="none" w:sz="0" w:space="0" w:color="auto"/>
            <w:bottom w:val="none" w:sz="0" w:space="0" w:color="auto"/>
            <w:right w:val="none" w:sz="0" w:space="0" w:color="auto"/>
          </w:divBdr>
        </w:div>
        <w:div w:id="1052077418">
          <w:marLeft w:val="0"/>
          <w:marRight w:val="0"/>
          <w:marTop w:val="0"/>
          <w:marBottom w:val="0"/>
          <w:divBdr>
            <w:top w:val="none" w:sz="0" w:space="0" w:color="auto"/>
            <w:left w:val="none" w:sz="0" w:space="0" w:color="auto"/>
            <w:bottom w:val="none" w:sz="0" w:space="0" w:color="auto"/>
            <w:right w:val="none" w:sz="0" w:space="0" w:color="auto"/>
          </w:divBdr>
        </w:div>
      </w:divsChild>
    </w:div>
    <w:div w:id="1943296251">
      <w:bodyDiv w:val="1"/>
      <w:marLeft w:val="0"/>
      <w:marRight w:val="0"/>
      <w:marTop w:val="0"/>
      <w:marBottom w:val="0"/>
      <w:divBdr>
        <w:top w:val="none" w:sz="0" w:space="0" w:color="auto"/>
        <w:left w:val="none" w:sz="0" w:space="0" w:color="auto"/>
        <w:bottom w:val="none" w:sz="0" w:space="0" w:color="auto"/>
        <w:right w:val="none" w:sz="0" w:space="0" w:color="auto"/>
      </w:divBdr>
      <w:divsChild>
        <w:div w:id="22243877">
          <w:marLeft w:val="0"/>
          <w:marRight w:val="0"/>
          <w:marTop w:val="0"/>
          <w:marBottom w:val="0"/>
          <w:divBdr>
            <w:top w:val="none" w:sz="0" w:space="0" w:color="auto"/>
            <w:left w:val="none" w:sz="0" w:space="0" w:color="auto"/>
            <w:bottom w:val="none" w:sz="0" w:space="0" w:color="auto"/>
            <w:right w:val="none" w:sz="0" w:space="0" w:color="auto"/>
          </w:divBdr>
        </w:div>
        <w:div w:id="904486735">
          <w:marLeft w:val="0"/>
          <w:marRight w:val="0"/>
          <w:marTop w:val="0"/>
          <w:marBottom w:val="0"/>
          <w:divBdr>
            <w:top w:val="none" w:sz="0" w:space="0" w:color="auto"/>
            <w:left w:val="none" w:sz="0" w:space="0" w:color="auto"/>
            <w:bottom w:val="none" w:sz="0" w:space="0" w:color="auto"/>
            <w:right w:val="none" w:sz="0" w:space="0" w:color="auto"/>
          </w:divBdr>
        </w:div>
        <w:div w:id="1111510585">
          <w:marLeft w:val="0"/>
          <w:marRight w:val="0"/>
          <w:marTop w:val="0"/>
          <w:marBottom w:val="0"/>
          <w:divBdr>
            <w:top w:val="none" w:sz="0" w:space="0" w:color="auto"/>
            <w:left w:val="none" w:sz="0" w:space="0" w:color="auto"/>
            <w:bottom w:val="none" w:sz="0" w:space="0" w:color="auto"/>
            <w:right w:val="none" w:sz="0" w:space="0" w:color="auto"/>
          </w:divBdr>
        </w:div>
      </w:divsChild>
    </w:div>
    <w:div w:id="1946224966">
      <w:bodyDiv w:val="1"/>
      <w:marLeft w:val="0"/>
      <w:marRight w:val="0"/>
      <w:marTop w:val="0"/>
      <w:marBottom w:val="0"/>
      <w:divBdr>
        <w:top w:val="none" w:sz="0" w:space="0" w:color="auto"/>
        <w:left w:val="none" w:sz="0" w:space="0" w:color="auto"/>
        <w:bottom w:val="none" w:sz="0" w:space="0" w:color="auto"/>
        <w:right w:val="none" w:sz="0" w:space="0" w:color="auto"/>
      </w:divBdr>
    </w:div>
    <w:div w:id="1947813444">
      <w:bodyDiv w:val="1"/>
      <w:marLeft w:val="0"/>
      <w:marRight w:val="0"/>
      <w:marTop w:val="0"/>
      <w:marBottom w:val="0"/>
      <w:divBdr>
        <w:top w:val="none" w:sz="0" w:space="0" w:color="auto"/>
        <w:left w:val="none" w:sz="0" w:space="0" w:color="auto"/>
        <w:bottom w:val="none" w:sz="0" w:space="0" w:color="auto"/>
        <w:right w:val="none" w:sz="0" w:space="0" w:color="auto"/>
      </w:divBdr>
    </w:div>
    <w:div w:id="1948736739">
      <w:bodyDiv w:val="1"/>
      <w:marLeft w:val="0"/>
      <w:marRight w:val="0"/>
      <w:marTop w:val="0"/>
      <w:marBottom w:val="0"/>
      <w:divBdr>
        <w:top w:val="none" w:sz="0" w:space="0" w:color="auto"/>
        <w:left w:val="none" w:sz="0" w:space="0" w:color="auto"/>
        <w:bottom w:val="none" w:sz="0" w:space="0" w:color="auto"/>
        <w:right w:val="none" w:sz="0" w:space="0" w:color="auto"/>
      </w:divBdr>
    </w:div>
    <w:div w:id="1949385516">
      <w:bodyDiv w:val="1"/>
      <w:marLeft w:val="0"/>
      <w:marRight w:val="0"/>
      <w:marTop w:val="0"/>
      <w:marBottom w:val="0"/>
      <w:divBdr>
        <w:top w:val="none" w:sz="0" w:space="0" w:color="auto"/>
        <w:left w:val="none" w:sz="0" w:space="0" w:color="auto"/>
        <w:bottom w:val="none" w:sz="0" w:space="0" w:color="auto"/>
        <w:right w:val="none" w:sz="0" w:space="0" w:color="auto"/>
      </w:divBdr>
    </w:div>
    <w:div w:id="1953828422">
      <w:bodyDiv w:val="1"/>
      <w:marLeft w:val="0"/>
      <w:marRight w:val="0"/>
      <w:marTop w:val="0"/>
      <w:marBottom w:val="0"/>
      <w:divBdr>
        <w:top w:val="none" w:sz="0" w:space="0" w:color="auto"/>
        <w:left w:val="none" w:sz="0" w:space="0" w:color="auto"/>
        <w:bottom w:val="none" w:sz="0" w:space="0" w:color="auto"/>
        <w:right w:val="none" w:sz="0" w:space="0" w:color="auto"/>
      </w:divBdr>
    </w:div>
    <w:div w:id="1956399832">
      <w:bodyDiv w:val="1"/>
      <w:marLeft w:val="0"/>
      <w:marRight w:val="0"/>
      <w:marTop w:val="0"/>
      <w:marBottom w:val="0"/>
      <w:divBdr>
        <w:top w:val="none" w:sz="0" w:space="0" w:color="auto"/>
        <w:left w:val="none" w:sz="0" w:space="0" w:color="auto"/>
        <w:bottom w:val="none" w:sz="0" w:space="0" w:color="auto"/>
        <w:right w:val="none" w:sz="0" w:space="0" w:color="auto"/>
      </w:divBdr>
      <w:divsChild>
        <w:div w:id="109782685">
          <w:marLeft w:val="0"/>
          <w:marRight w:val="0"/>
          <w:marTop w:val="0"/>
          <w:marBottom w:val="0"/>
          <w:divBdr>
            <w:top w:val="none" w:sz="0" w:space="0" w:color="auto"/>
            <w:left w:val="none" w:sz="0" w:space="0" w:color="auto"/>
            <w:bottom w:val="none" w:sz="0" w:space="0" w:color="auto"/>
            <w:right w:val="none" w:sz="0" w:space="0" w:color="auto"/>
          </w:divBdr>
          <w:divsChild>
            <w:div w:id="1513448719">
              <w:marLeft w:val="0"/>
              <w:marRight w:val="0"/>
              <w:marTop w:val="0"/>
              <w:marBottom w:val="0"/>
              <w:divBdr>
                <w:top w:val="none" w:sz="0" w:space="0" w:color="auto"/>
                <w:left w:val="none" w:sz="0" w:space="0" w:color="auto"/>
                <w:bottom w:val="none" w:sz="0" w:space="0" w:color="auto"/>
                <w:right w:val="none" w:sz="0" w:space="0" w:color="auto"/>
              </w:divBdr>
              <w:divsChild>
                <w:div w:id="1925796653">
                  <w:marLeft w:val="0"/>
                  <w:marRight w:val="0"/>
                  <w:marTop w:val="0"/>
                  <w:marBottom w:val="0"/>
                  <w:divBdr>
                    <w:top w:val="none" w:sz="0" w:space="0" w:color="auto"/>
                    <w:left w:val="none" w:sz="0" w:space="0" w:color="auto"/>
                    <w:bottom w:val="none" w:sz="0" w:space="0" w:color="auto"/>
                    <w:right w:val="none" w:sz="0" w:space="0" w:color="auto"/>
                  </w:divBdr>
                </w:div>
                <w:div w:id="203433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365435">
      <w:bodyDiv w:val="1"/>
      <w:marLeft w:val="0"/>
      <w:marRight w:val="0"/>
      <w:marTop w:val="0"/>
      <w:marBottom w:val="0"/>
      <w:divBdr>
        <w:top w:val="none" w:sz="0" w:space="0" w:color="auto"/>
        <w:left w:val="none" w:sz="0" w:space="0" w:color="auto"/>
        <w:bottom w:val="none" w:sz="0" w:space="0" w:color="auto"/>
        <w:right w:val="none" w:sz="0" w:space="0" w:color="auto"/>
      </w:divBdr>
    </w:div>
    <w:div w:id="1958634307">
      <w:bodyDiv w:val="1"/>
      <w:marLeft w:val="0"/>
      <w:marRight w:val="0"/>
      <w:marTop w:val="0"/>
      <w:marBottom w:val="0"/>
      <w:divBdr>
        <w:top w:val="none" w:sz="0" w:space="0" w:color="auto"/>
        <w:left w:val="none" w:sz="0" w:space="0" w:color="auto"/>
        <w:bottom w:val="none" w:sz="0" w:space="0" w:color="auto"/>
        <w:right w:val="none" w:sz="0" w:space="0" w:color="auto"/>
      </w:divBdr>
    </w:div>
    <w:div w:id="1959869006">
      <w:bodyDiv w:val="1"/>
      <w:marLeft w:val="0"/>
      <w:marRight w:val="0"/>
      <w:marTop w:val="0"/>
      <w:marBottom w:val="0"/>
      <w:divBdr>
        <w:top w:val="none" w:sz="0" w:space="0" w:color="auto"/>
        <w:left w:val="none" w:sz="0" w:space="0" w:color="auto"/>
        <w:bottom w:val="none" w:sz="0" w:space="0" w:color="auto"/>
        <w:right w:val="none" w:sz="0" w:space="0" w:color="auto"/>
      </w:divBdr>
    </w:div>
    <w:div w:id="1959874727">
      <w:bodyDiv w:val="1"/>
      <w:marLeft w:val="0"/>
      <w:marRight w:val="0"/>
      <w:marTop w:val="0"/>
      <w:marBottom w:val="0"/>
      <w:divBdr>
        <w:top w:val="none" w:sz="0" w:space="0" w:color="auto"/>
        <w:left w:val="none" w:sz="0" w:space="0" w:color="auto"/>
        <w:bottom w:val="none" w:sz="0" w:space="0" w:color="auto"/>
        <w:right w:val="none" w:sz="0" w:space="0" w:color="auto"/>
      </w:divBdr>
      <w:divsChild>
        <w:div w:id="1096903243">
          <w:marLeft w:val="0"/>
          <w:marRight w:val="0"/>
          <w:marTop w:val="0"/>
          <w:marBottom w:val="0"/>
          <w:divBdr>
            <w:top w:val="none" w:sz="0" w:space="0" w:color="auto"/>
            <w:left w:val="none" w:sz="0" w:space="0" w:color="auto"/>
            <w:bottom w:val="none" w:sz="0" w:space="0" w:color="auto"/>
            <w:right w:val="none" w:sz="0" w:space="0" w:color="auto"/>
          </w:divBdr>
        </w:div>
        <w:div w:id="2008172162">
          <w:marLeft w:val="0"/>
          <w:marRight w:val="0"/>
          <w:marTop w:val="0"/>
          <w:marBottom w:val="0"/>
          <w:divBdr>
            <w:top w:val="none" w:sz="0" w:space="0" w:color="auto"/>
            <w:left w:val="none" w:sz="0" w:space="0" w:color="auto"/>
            <w:bottom w:val="none" w:sz="0" w:space="0" w:color="auto"/>
            <w:right w:val="none" w:sz="0" w:space="0" w:color="auto"/>
          </w:divBdr>
        </w:div>
      </w:divsChild>
    </w:div>
    <w:div w:id="1960331053">
      <w:bodyDiv w:val="1"/>
      <w:marLeft w:val="0"/>
      <w:marRight w:val="0"/>
      <w:marTop w:val="0"/>
      <w:marBottom w:val="0"/>
      <w:divBdr>
        <w:top w:val="none" w:sz="0" w:space="0" w:color="auto"/>
        <w:left w:val="none" w:sz="0" w:space="0" w:color="auto"/>
        <w:bottom w:val="none" w:sz="0" w:space="0" w:color="auto"/>
        <w:right w:val="none" w:sz="0" w:space="0" w:color="auto"/>
      </w:divBdr>
    </w:div>
    <w:div w:id="1962568667">
      <w:bodyDiv w:val="1"/>
      <w:marLeft w:val="0"/>
      <w:marRight w:val="0"/>
      <w:marTop w:val="0"/>
      <w:marBottom w:val="0"/>
      <w:divBdr>
        <w:top w:val="none" w:sz="0" w:space="0" w:color="auto"/>
        <w:left w:val="none" w:sz="0" w:space="0" w:color="auto"/>
        <w:bottom w:val="none" w:sz="0" w:space="0" w:color="auto"/>
        <w:right w:val="none" w:sz="0" w:space="0" w:color="auto"/>
      </w:divBdr>
      <w:divsChild>
        <w:div w:id="589433134">
          <w:marLeft w:val="0"/>
          <w:marRight w:val="0"/>
          <w:marTop w:val="0"/>
          <w:marBottom w:val="0"/>
          <w:divBdr>
            <w:top w:val="none" w:sz="0" w:space="0" w:color="auto"/>
            <w:left w:val="none" w:sz="0" w:space="0" w:color="auto"/>
            <w:bottom w:val="none" w:sz="0" w:space="0" w:color="auto"/>
            <w:right w:val="none" w:sz="0" w:space="0" w:color="auto"/>
          </w:divBdr>
        </w:div>
        <w:div w:id="731732261">
          <w:marLeft w:val="0"/>
          <w:marRight w:val="0"/>
          <w:marTop w:val="0"/>
          <w:marBottom w:val="0"/>
          <w:divBdr>
            <w:top w:val="none" w:sz="0" w:space="0" w:color="auto"/>
            <w:left w:val="none" w:sz="0" w:space="0" w:color="auto"/>
            <w:bottom w:val="none" w:sz="0" w:space="0" w:color="auto"/>
            <w:right w:val="none" w:sz="0" w:space="0" w:color="auto"/>
          </w:divBdr>
        </w:div>
        <w:div w:id="1755278521">
          <w:marLeft w:val="0"/>
          <w:marRight w:val="0"/>
          <w:marTop w:val="0"/>
          <w:marBottom w:val="0"/>
          <w:divBdr>
            <w:top w:val="none" w:sz="0" w:space="0" w:color="auto"/>
            <w:left w:val="none" w:sz="0" w:space="0" w:color="auto"/>
            <w:bottom w:val="none" w:sz="0" w:space="0" w:color="auto"/>
            <w:right w:val="none" w:sz="0" w:space="0" w:color="auto"/>
          </w:divBdr>
        </w:div>
        <w:div w:id="2144693512">
          <w:marLeft w:val="0"/>
          <w:marRight w:val="0"/>
          <w:marTop w:val="0"/>
          <w:marBottom w:val="0"/>
          <w:divBdr>
            <w:top w:val="none" w:sz="0" w:space="0" w:color="auto"/>
            <w:left w:val="none" w:sz="0" w:space="0" w:color="auto"/>
            <w:bottom w:val="none" w:sz="0" w:space="0" w:color="auto"/>
            <w:right w:val="none" w:sz="0" w:space="0" w:color="auto"/>
          </w:divBdr>
        </w:div>
      </w:divsChild>
    </w:div>
    <w:div w:id="1963684081">
      <w:bodyDiv w:val="1"/>
      <w:marLeft w:val="0"/>
      <w:marRight w:val="0"/>
      <w:marTop w:val="0"/>
      <w:marBottom w:val="0"/>
      <w:divBdr>
        <w:top w:val="none" w:sz="0" w:space="0" w:color="auto"/>
        <w:left w:val="none" w:sz="0" w:space="0" w:color="auto"/>
        <w:bottom w:val="none" w:sz="0" w:space="0" w:color="auto"/>
        <w:right w:val="none" w:sz="0" w:space="0" w:color="auto"/>
      </w:divBdr>
    </w:div>
    <w:div w:id="1964342819">
      <w:bodyDiv w:val="1"/>
      <w:marLeft w:val="0"/>
      <w:marRight w:val="0"/>
      <w:marTop w:val="0"/>
      <w:marBottom w:val="0"/>
      <w:divBdr>
        <w:top w:val="none" w:sz="0" w:space="0" w:color="auto"/>
        <w:left w:val="none" w:sz="0" w:space="0" w:color="auto"/>
        <w:bottom w:val="none" w:sz="0" w:space="0" w:color="auto"/>
        <w:right w:val="none" w:sz="0" w:space="0" w:color="auto"/>
      </w:divBdr>
      <w:divsChild>
        <w:div w:id="140267433">
          <w:marLeft w:val="0"/>
          <w:marRight w:val="0"/>
          <w:marTop w:val="0"/>
          <w:marBottom w:val="0"/>
          <w:divBdr>
            <w:top w:val="none" w:sz="0" w:space="0" w:color="auto"/>
            <w:left w:val="none" w:sz="0" w:space="0" w:color="auto"/>
            <w:bottom w:val="none" w:sz="0" w:space="0" w:color="auto"/>
            <w:right w:val="none" w:sz="0" w:space="0" w:color="auto"/>
          </w:divBdr>
        </w:div>
        <w:div w:id="271327935">
          <w:marLeft w:val="0"/>
          <w:marRight w:val="0"/>
          <w:marTop w:val="0"/>
          <w:marBottom w:val="0"/>
          <w:divBdr>
            <w:top w:val="none" w:sz="0" w:space="0" w:color="auto"/>
            <w:left w:val="none" w:sz="0" w:space="0" w:color="auto"/>
            <w:bottom w:val="none" w:sz="0" w:space="0" w:color="auto"/>
            <w:right w:val="none" w:sz="0" w:space="0" w:color="auto"/>
          </w:divBdr>
        </w:div>
        <w:div w:id="314993451">
          <w:marLeft w:val="0"/>
          <w:marRight w:val="0"/>
          <w:marTop w:val="0"/>
          <w:marBottom w:val="0"/>
          <w:divBdr>
            <w:top w:val="none" w:sz="0" w:space="0" w:color="auto"/>
            <w:left w:val="none" w:sz="0" w:space="0" w:color="auto"/>
            <w:bottom w:val="none" w:sz="0" w:space="0" w:color="auto"/>
            <w:right w:val="none" w:sz="0" w:space="0" w:color="auto"/>
          </w:divBdr>
        </w:div>
        <w:div w:id="514342755">
          <w:marLeft w:val="0"/>
          <w:marRight w:val="0"/>
          <w:marTop w:val="0"/>
          <w:marBottom w:val="0"/>
          <w:divBdr>
            <w:top w:val="none" w:sz="0" w:space="0" w:color="auto"/>
            <w:left w:val="none" w:sz="0" w:space="0" w:color="auto"/>
            <w:bottom w:val="none" w:sz="0" w:space="0" w:color="auto"/>
            <w:right w:val="none" w:sz="0" w:space="0" w:color="auto"/>
          </w:divBdr>
        </w:div>
        <w:div w:id="975063511">
          <w:marLeft w:val="0"/>
          <w:marRight w:val="0"/>
          <w:marTop w:val="0"/>
          <w:marBottom w:val="0"/>
          <w:divBdr>
            <w:top w:val="none" w:sz="0" w:space="0" w:color="auto"/>
            <w:left w:val="none" w:sz="0" w:space="0" w:color="auto"/>
            <w:bottom w:val="none" w:sz="0" w:space="0" w:color="auto"/>
            <w:right w:val="none" w:sz="0" w:space="0" w:color="auto"/>
          </w:divBdr>
        </w:div>
        <w:div w:id="1695811377">
          <w:marLeft w:val="0"/>
          <w:marRight w:val="0"/>
          <w:marTop w:val="0"/>
          <w:marBottom w:val="0"/>
          <w:divBdr>
            <w:top w:val="none" w:sz="0" w:space="0" w:color="auto"/>
            <w:left w:val="none" w:sz="0" w:space="0" w:color="auto"/>
            <w:bottom w:val="none" w:sz="0" w:space="0" w:color="auto"/>
            <w:right w:val="none" w:sz="0" w:space="0" w:color="auto"/>
          </w:divBdr>
        </w:div>
        <w:div w:id="1812744908">
          <w:marLeft w:val="0"/>
          <w:marRight w:val="0"/>
          <w:marTop w:val="0"/>
          <w:marBottom w:val="0"/>
          <w:divBdr>
            <w:top w:val="none" w:sz="0" w:space="0" w:color="auto"/>
            <w:left w:val="none" w:sz="0" w:space="0" w:color="auto"/>
            <w:bottom w:val="none" w:sz="0" w:space="0" w:color="auto"/>
            <w:right w:val="none" w:sz="0" w:space="0" w:color="auto"/>
          </w:divBdr>
        </w:div>
        <w:div w:id="2101557632">
          <w:marLeft w:val="0"/>
          <w:marRight w:val="0"/>
          <w:marTop w:val="0"/>
          <w:marBottom w:val="0"/>
          <w:divBdr>
            <w:top w:val="none" w:sz="0" w:space="0" w:color="auto"/>
            <w:left w:val="none" w:sz="0" w:space="0" w:color="auto"/>
            <w:bottom w:val="none" w:sz="0" w:space="0" w:color="auto"/>
            <w:right w:val="none" w:sz="0" w:space="0" w:color="auto"/>
          </w:divBdr>
        </w:div>
        <w:div w:id="2133862664">
          <w:marLeft w:val="0"/>
          <w:marRight w:val="0"/>
          <w:marTop w:val="0"/>
          <w:marBottom w:val="0"/>
          <w:divBdr>
            <w:top w:val="none" w:sz="0" w:space="0" w:color="auto"/>
            <w:left w:val="none" w:sz="0" w:space="0" w:color="auto"/>
            <w:bottom w:val="none" w:sz="0" w:space="0" w:color="auto"/>
            <w:right w:val="none" w:sz="0" w:space="0" w:color="auto"/>
          </w:divBdr>
        </w:div>
      </w:divsChild>
    </w:div>
    <w:div w:id="1968852475">
      <w:bodyDiv w:val="1"/>
      <w:marLeft w:val="0"/>
      <w:marRight w:val="0"/>
      <w:marTop w:val="0"/>
      <w:marBottom w:val="0"/>
      <w:divBdr>
        <w:top w:val="none" w:sz="0" w:space="0" w:color="auto"/>
        <w:left w:val="none" w:sz="0" w:space="0" w:color="auto"/>
        <w:bottom w:val="none" w:sz="0" w:space="0" w:color="auto"/>
        <w:right w:val="none" w:sz="0" w:space="0" w:color="auto"/>
      </w:divBdr>
      <w:divsChild>
        <w:div w:id="1227764906">
          <w:marLeft w:val="0"/>
          <w:marRight w:val="0"/>
          <w:marTop w:val="0"/>
          <w:marBottom w:val="0"/>
          <w:divBdr>
            <w:top w:val="none" w:sz="0" w:space="0" w:color="auto"/>
            <w:left w:val="none" w:sz="0" w:space="0" w:color="auto"/>
            <w:bottom w:val="none" w:sz="0" w:space="0" w:color="auto"/>
            <w:right w:val="none" w:sz="0" w:space="0" w:color="auto"/>
          </w:divBdr>
        </w:div>
        <w:div w:id="1654287206">
          <w:marLeft w:val="0"/>
          <w:marRight w:val="0"/>
          <w:marTop w:val="0"/>
          <w:marBottom w:val="0"/>
          <w:divBdr>
            <w:top w:val="none" w:sz="0" w:space="0" w:color="auto"/>
            <w:left w:val="none" w:sz="0" w:space="0" w:color="auto"/>
            <w:bottom w:val="none" w:sz="0" w:space="0" w:color="auto"/>
            <w:right w:val="none" w:sz="0" w:space="0" w:color="auto"/>
          </w:divBdr>
        </w:div>
      </w:divsChild>
    </w:div>
    <w:div w:id="1970160259">
      <w:bodyDiv w:val="1"/>
      <w:marLeft w:val="0"/>
      <w:marRight w:val="0"/>
      <w:marTop w:val="0"/>
      <w:marBottom w:val="0"/>
      <w:divBdr>
        <w:top w:val="none" w:sz="0" w:space="0" w:color="auto"/>
        <w:left w:val="none" w:sz="0" w:space="0" w:color="auto"/>
        <w:bottom w:val="none" w:sz="0" w:space="0" w:color="auto"/>
        <w:right w:val="none" w:sz="0" w:space="0" w:color="auto"/>
      </w:divBdr>
    </w:div>
    <w:div w:id="1972441818">
      <w:bodyDiv w:val="1"/>
      <w:marLeft w:val="0"/>
      <w:marRight w:val="0"/>
      <w:marTop w:val="0"/>
      <w:marBottom w:val="0"/>
      <w:divBdr>
        <w:top w:val="none" w:sz="0" w:space="0" w:color="auto"/>
        <w:left w:val="none" w:sz="0" w:space="0" w:color="auto"/>
        <w:bottom w:val="none" w:sz="0" w:space="0" w:color="auto"/>
        <w:right w:val="none" w:sz="0" w:space="0" w:color="auto"/>
      </w:divBdr>
      <w:divsChild>
        <w:div w:id="62683699">
          <w:marLeft w:val="0"/>
          <w:marRight w:val="0"/>
          <w:marTop w:val="0"/>
          <w:marBottom w:val="0"/>
          <w:divBdr>
            <w:top w:val="none" w:sz="0" w:space="0" w:color="auto"/>
            <w:left w:val="none" w:sz="0" w:space="0" w:color="auto"/>
            <w:bottom w:val="none" w:sz="0" w:space="0" w:color="auto"/>
            <w:right w:val="none" w:sz="0" w:space="0" w:color="auto"/>
          </w:divBdr>
        </w:div>
        <w:div w:id="287394604">
          <w:marLeft w:val="0"/>
          <w:marRight w:val="0"/>
          <w:marTop w:val="0"/>
          <w:marBottom w:val="0"/>
          <w:divBdr>
            <w:top w:val="none" w:sz="0" w:space="0" w:color="auto"/>
            <w:left w:val="none" w:sz="0" w:space="0" w:color="auto"/>
            <w:bottom w:val="none" w:sz="0" w:space="0" w:color="auto"/>
            <w:right w:val="none" w:sz="0" w:space="0" w:color="auto"/>
          </w:divBdr>
        </w:div>
        <w:div w:id="375355665">
          <w:marLeft w:val="0"/>
          <w:marRight w:val="0"/>
          <w:marTop w:val="0"/>
          <w:marBottom w:val="0"/>
          <w:divBdr>
            <w:top w:val="none" w:sz="0" w:space="0" w:color="auto"/>
            <w:left w:val="none" w:sz="0" w:space="0" w:color="auto"/>
            <w:bottom w:val="none" w:sz="0" w:space="0" w:color="auto"/>
            <w:right w:val="none" w:sz="0" w:space="0" w:color="auto"/>
          </w:divBdr>
        </w:div>
        <w:div w:id="516621277">
          <w:marLeft w:val="0"/>
          <w:marRight w:val="0"/>
          <w:marTop w:val="0"/>
          <w:marBottom w:val="0"/>
          <w:divBdr>
            <w:top w:val="none" w:sz="0" w:space="0" w:color="auto"/>
            <w:left w:val="none" w:sz="0" w:space="0" w:color="auto"/>
            <w:bottom w:val="none" w:sz="0" w:space="0" w:color="auto"/>
            <w:right w:val="none" w:sz="0" w:space="0" w:color="auto"/>
          </w:divBdr>
        </w:div>
        <w:div w:id="556549259">
          <w:marLeft w:val="0"/>
          <w:marRight w:val="0"/>
          <w:marTop w:val="0"/>
          <w:marBottom w:val="0"/>
          <w:divBdr>
            <w:top w:val="none" w:sz="0" w:space="0" w:color="auto"/>
            <w:left w:val="none" w:sz="0" w:space="0" w:color="auto"/>
            <w:bottom w:val="none" w:sz="0" w:space="0" w:color="auto"/>
            <w:right w:val="none" w:sz="0" w:space="0" w:color="auto"/>
          </w:divBdr>
        </w:div>
        <w:div w:id="614798744">
          <w:marLeft w:val="0"/>
          <w:marRight w:val="0"/>
          <w:marTop w:val="0"/>
          <w:marBottom w:val="0"/>
          <w:divBdr>
            <w:top w:val="none" w:sz="0" w:space="0" w:color="auto"/>
            <w:left w:val="none" w:sz="0" w:space="0" w:color="auto"/>
            <w:bottom w:val="none" w:sz="0" w:space="0" w:color="auto"/>
            <w:right w:val="none" w:sz="0" w:space="0" w:color="auto"/>
          </w:divBdr>
        </w:div>
        <w:div w:id="692147169">
          <w:marLeft w:val="0"/>
          <w:marRight w:val="0"/>
          <w:marTop w:val="0"/>
          <w:marBottom w:val="0"/>
          <w:divBdr>
            <w:top w:val="none" w:sz="0" w:space="0" w:color="auto"/>
            <w:left w:val="none" w:sz="0" w:space="0" w:color="auto"/>
            <w:bottom w:val="none" w:sz="0" w:space="0" w:color="auto"/>
            <w:right w:val="none" w:sz="0" w:space="0" w:color="auto"/>
          </w:divBdr>
        </w:div>
        <w:div w:id="1339036144">
          <w:marLeft w:val="0"/>
          <w:marRight w:val="0"/>
          <w:marTop w:val="0"/>
          <w:marBottom w:val="0"/>
          <w:divBdr>
            <w:top w:val="none" w:sz="0" w:space="0" w:color="auto"/>
            <w:left w:val="none" w:sz="0" w:space="0" w:color="auto"/>
            <w:bottom w:val="none" w:sz="0" w:space="0" w:color="auto"/>
            <w:right w:val="none" w:sz="0" w:space="0" w:color="auto"/>
          </w:divBdr>
        </w:div>
        <w:div w:id="1515611970">
          <w:marLeft w:val="0"/>
          <w:marRight w:val="0"/>
          <w:marTop w:val="0"/>
          <w:marBottom w:val="0"/>
          <w:divBdr>
            <w:top w:val="none" w:sz="0" w:space="0" w:color="auto"/>
            <w:left w:val="none" w:sz="0" w:space="0" w:color="auto"/>
            <w:bottom w:val="none" w:sz="0" w:space="0" w:color="auto"/>
            <w:right w:val="none" w:sz="0" w:space="0" w:color="auto"/>
          </w:divBdr>
        </w:div>
        <w:div w:id="1695113498">
          <w:marLeft w:val="0"/>
          <w:marRight w:val="0"/>
          <w:marTop w:val="0"/>
          <w:marBottom w:val="0"/>
          <w:divBdr>
            <w:top w:val="none" w:sz="0" w:space="0" w:color="auto"/>
            <w:left w:val="none" w:sz="0" w:space="0" w:color="auto"/>
            <w:bottom w:val="none" w:sz="0" w:space="0" w:color="auto"/>
            <w:right w:val="none" w:sz="0" w:space="0" w:color="auto"/>
          </w:divBdr>
        </w:div>
        <w:div w:id="1930649774">
          <w:marLeft w:val="0"/>
          <w:marRight w:val="0"/>
          <w:marTop w:val="0"/>
          <w:marBottom w:val="0"/>
          <w:divBdr>
            <w:top w:val="none" w:sz="0" w:space="0" w:color="auto"/>
            <w:left w:val="none" w:sz="0" w:space="0" w:color="auto"/>
            <w:bottom w:val="none" w:sz="0" w:space="0" w:color="auto"/>
            <w:right w:val="none" w:sz="0" w:space="0" w:color="auto"/>
          </w:divBdr>
        </w:div>
        <w:div w:id="2095086818">
          <w:marLeft w:val="0"/>
          <w:marRight w:val="0"/>
          <w:marTop w:val="0"/>
          <w:marBottom w:val="0"/>
          <w:divBdr>
            <w:top w:val="none" w:sz="0" w:space="0" w:color="auto"/>
            <w:left w:val="none" w:sz="0" w:space="0" w:color="auto"/>
            <w:bottom w:val="none" w:sz="0" w:space="0" w:color="auto"/>
            <w:right w:val="none" w:sz="0" w:space="0" w:color="auto"/>
          </w:divBdr>
        </w:div>
      </w:divsChild>
    </w:div>
    <w:div w:id="1972830470">
      <w:bodyDiv w:val="1"/>
      <w:marLeft w:val="0"/>
      <w:marRight w:val="0"/>
      <w:marTop w:val="0"/>
      <w:marBottom w:val="0"/>
      <w:divBdr>
        <w:top w:val="none" w:sz="0" w:space="0" w:color="auto"/>
        <w:left w:val="none" w:sz="0" w:space="0" w:color="auto"/>
        <w:bottom w:val="none" w:sz="0" w:space="0" w:color="auto"/>
        <w:right w:val="none" w:sz="0" w:space="0" w:color="auto"/>
      </w:divBdr>
    </w:div>
    <w:div w:id="1981839920">
      <w:bodyDiv w:val="1"/>
      <w:marLeft w:val="0"/>
      <w:marRight w:val="0"/>
      <w:marTop w:val="0"/>
      <w:marBottom w:val="0"/>
      <w:divBdr>
        <w:top w:val="none" w:sz="0" w:space="0" w:color="auto"/>
        <w:left w:val="none" w:sz="0" w:space="0" w:color="auto"/>
        <w:bottom w:val="none" w:sz="0" w:space="0" w:color="auto"/>
        <w:right w:val="none" w:sz="0" w:space="0" w:color="auto"/>
      </w:divBdr>
    </w:div>
    <w:div w:id="1984040213">
      <w:bodyDiv w:val="1"/>
      <w:marLeft w:val="0"/>
      <w:marRight w:val="0"/>
      <w:marTop w:val="0"/>
      <w:marBottom w:val="0"/>
      <w:divBdr>
        <w:top w:val="none" w:sz="0" w:space="0" w:color="auto"/>
        <w:left w:val="none" w:sz="0" w:space="0" w:color="auto"/>
        <w:bottom w:val="none" w:sz="0" w:space="0" w:color="auto"/>
        <w:right w:val="none" w:sz="0" w:space="0" w:color="auto"/>
      </w:divBdr>
      <w:divsChild>
        <w:div w:id="106387218">
          <w:marLeft w:val="0"/>
          <w:marRight w:val="0"/>
          <w:marTop w:val="0"/>
          <w:marBottom w:val="0"/>
          <w:divBdr>
            <w:top w:val="none" w:sz="0" w:space="0" w:color="auto"/>
            <w:left w:val="none" w:sz="0" w:space="0" w:color="auto"/>
            <w:bottom w:val="none" w:sz="0" w:space="0" w:color="auto"/>
            <w:right w:val="none" w:sz="0" w:space="0" w:color="auto"/>
          </w:divBdr>
        </w:div>
        <w:div w:id="116609359">
          <w:marLeft w:val="0"/>
          <w:marRight w:val="0"/>
          <w:marTop w:val="0"/>
          <w:marBottom w:val="0"/>
          <w:divBdr>
            <w:top w:val="none" w:sz="0" w:space="0" w:color="auto"/>
            <w:left w:val="none" w:sz="0" w:space="0" w:color="auto"/>
            <w:bottom w:val="none" w:sz="0" w:space="0" w:color="auto"/>
            <w:right w:val="none" w:sz="0" w:space="0" w:color="auto"/>
          </w:divBdr>
        </w:div>
        <w:div w:id="309675670">
          <w:marLeft w:val="0"/>
          <w:marRight w:val="0"/>
          <w:marTop w:val="0"/>
          <w:marBottom w:val="0"/>
          <w:divBdr>
            <w:top w:val="none" w:sz="0" w:space="0" w:color="auto"/>
            <w:left w:val="none" w:sz="0" w:space="0" w:color="auto"/>
            <w:bottom w:val="none" w:sz="0" w:space="0" w:color="auto"/>
            <w:right w:val="none" w:sz="0" w:space="0" w:color="auto"/>
          </w:divBdr>
        </w:div>
        <w:div w:id="641467075">
          <w:marLeft w:val="0"/>
          <w:marRight w:val="0"/>
          <w:marTop w:val="0"/>
          <w:marBottom w:val="0"/>
          <w:divBdr>
            <w:top w:val="none" w:sz="0" w:space="0" w:color="auto"/>
            <w:left w:val="none" w:sz="0" w:space="0" w:color="auto"/>
            <w:bottom w:val="none" w:sz="0" w:space="0" w:color="auto"/>
            <w:right w:val="none" w:sz="0" w:space="0" w:color="auto"/>
          </w:divBdr>
        </w:div>
        <w:div w:id="1763182092">
          <w:marLeft w:val="0"/>
          <w:marRight w:val="0"/>
          <w:marTop w:val="0"/>
          <w:marBottom w:val="0"/>
          <w:divBdr>
            <w:top w:val="none" w:sz="0" w:space="0" w:color="auto"/>
            <w:left w:val="none" w:sz="0" w:space="0" w:color="auto"/>
            <w:bottom w:val="none" w:sz="0" w:space="0" w:color="auto"/>
            <w:right w:val="none" w:sz="0" w:space="0" w:color="auto"/>
          </w:divBdr>
        </w:div>
        <w:div w:id="1796215176">
          <w:marLeft w:val="0"/>
          <w:marRight w:val="0"/>
          <w:marTop w:val="0"/>
          <w:marBottom w:val="0"/>
          <w:divBdr>
            <w:top w:val="none" w:sz="0" w:space="0" w:color="auto"/>
            <w:left w:val="none" w:sz="0" w:space="0" w:color="auto"/>
            <w:bottom w:val="none" w:sz="0" w:space="0" w:color="auto"/>
            <w:right w:val="none" w:sz="0" w:space="0" w:color="auto"/>
          </w:divBdr>
        </w:div>
      </w:divsChild>
    </w:div>
    <w:div w:id="1985693296">
      <w:bodyDiv w:val="1"/>
      <w:marLeft w:val="0"/>
      <w:marRight w:val="0"/>
      <w:marTop w:val="0"/>
      <w:marBottom w:val="0"/>
      <w:divBdr>
        <w:top w:val="none" w:sz="0" w:space="0" w:color="auto"/>
        <w:left w:val="none" w:sz="0" w:space="0" w:color="auto"/>
        <w:bottom w:val="none" w:sz="0" w:space="0" w:color="auto"/>
        <w:right w:val="none" w:sz="0" w:space="0" w:color="auto"/>
      </w:divBdr>
    </w:div>
    <w:div w:id="1986929459">
      <w:bodyDiv w:val="1"/>
      <w:marLeft w:val="0"/>
      <w:marRight w:val="0"/>
      <w:marTop w:val="0"/>
      <w:marBottom w:val="0"/>
      <w:divBdr>
        <w:top w:val="none" w:sz="0" w:space="0" w:color="auto"/>
        <w:left w:val="none" w:sz="0" w:space="0" w:color="auto"/>
        <w:bottom w:val="none" w:sz="0" w:space="0" w:color="auto"/>
        <w:right w:val="none" w:sz="0" w:space="0" w:color="auto"/>
      </w:divBdr>
    </w:div>
    <w:div w:id="1991014901">
      <w:bodyDiv w:val="1"/>
      <w:marLeft w:val="0"/>
      <w:marRight w:val="0"/>
      <w:marTop w:val="0"/>
      <w:marBottom w:val="0"/>
      <w:divBdr>
        <w:top w:val="none" w:sz="0" w:space="0" w:color="auto"/>
        <w:left w:val="none" w:sz="0" w:space="0" w:color="auto"/>
        <w:bottom w:val="none" w:sz="0" w:space="0" w:color="auto"/>
        <w:right w:val="none" w:sz="0" w:space="0" w:color="auto"/>
      </w:divBdr>
    </w:div>
    <w:div w:id="1991015485">
      <w:bodyDiv w:val="1"/>
      <w:marLeft w:val="0"/>
      <w:marRight w:val="0"/>
      <w:marTop w:val="0"/>
      <w:marBottom w:val="0"/>
      <w:divBdr>
        <w:top w:val="none" w:sz="0" w:space="0" w:color="auto"/>
        <w:left w:val="none" w:sz="0" w:space="0" w:color="auto"/>
        <w:bottom w:val="none" w:sz="0" w:space="0" w:color="auto"/>
        <w:right w:val="none" w:sz="0" w:space="0" w:color="auto"/>
      </w:divBdr>
      <w:divsChild>
        <w:div w:id="1053769739">
          <w:marLeft w:val="0"/>
          <w:marRight w:val="0"/>
          <w:marTop w:val="0"/>
          <w:marBottom w:val="0"/>
          <w:divBdr>
            <w:top w:val="none" w:sz="0" w:space="0" w:color="auto"/>
            <w:left w:val="none" w:sz="0" w:space="0" w:color="auto"/>
            <w:bottom w:val="none" w:sz="0" w:space="0" w:color="auto"/>
            <w:right w:val="none" w:sz="0" w:space="0" w:color="auto"/>
          </w:divBdr>
        </w:div>
        <w:div w:id="1266888846">
          <w:marLeft w:val="0"/>
          <w:marRight w:val="0"/>
          <w:marTop w:val="0"/>
          <w:marBottom w:val="0"/>
          <w:divBdr>
            <w:top w:val="none" w:sz="0" w:space="0" w:color="auto"/>
            <w:left w:val="none" w:sz="0" w:space="0" w:color="auto"/>
            <w:bottom w:val="none" w:sz="0" w:space="0" w:color="auto"/>
            <w:right w:val="none" w:sz="0" w:space="0" w:color="auto"/>
          </w:divBdr>
        </w:div>
      </w:divsChild>
    </w:div>
    <w:div w:id="1994600251">
      <w:bodyDiv w:val="1"/>
      <w:marLeft w:val="0"/>
      <w:marRight w:val="0"/>
      <w:marTop w:val="0"/>
      <w:marBottom w:val="0"/>
      <w:divBdr>
        <w:top w:val="none" w:sz="0" w:space="0" w:color="auto"/>
        <w:left w:val="none" w:sz="0" w:space="0" w:color="auto"/>
        <w:bottom w:val="none" w:sz="0" w:space="0" w:color="auto"/>
        <w:right w:val="none" w:sz="0" w:space="0" w:color="auto"/>
      </w:divBdr>
      <w:divsChild>
        <w:div w:id="711155494">
          <w:marLeft w:val="0"/>
          <w:marRight w:val="0"/>
          <w:marTop w:val="0"/>
          <w:marBottom w:val="0"/>
          <w:divBdr>
            <w:top w:val="none" w:sz="0" w:space="0" w:color="auto"/>
            <w:left w:val="none" w:sz="0" w:space="0" w:color="auto"/>
            <w:bottom w:val="none" w:sz="0" w:space="0" w:color="auto"/>
            <w:right w:val="none" w:sz="0" w:space="0" w:color="auto"/>
          </w:divBdr>
        </w:div>
        <w:div w:id="849954994">
          <w:marLeft w:val="0"/>
          <w:marRight w:val="0"/>
          <w:marTop w:val="0"/>
          <w:marBottom w:val="0"/>
          <w:divBdr>
            <w:top w:val="none" w:sz="0" w:space="0" w:color="auto"/>
            <w:left w:val="none" w:sz="0" w:space="0" w:color="auto"/>
            <w:bottom w:val="none" w:sz="0" w:space="0" w:color="auto"/>
            <w:right w:val="none" w:sz="0" w:space="0" w:color="auto"/>
          </w:divBdr>
        </w:div>
        <w:div w:id="1239317417">
          <w:marLeft w:val="0"/>
          <w:marRight w:val="0"/>
          <w:marTop w:val="0"/>
          <w:marBottom w:val="0"/>
          <w:divBdr>
            <w:top w:val="none" w:sz="0" w:space="0" w:color="auto"/>
            <w:left w:val="none" w:sz="0" w:space="0" w:color="auto"/>
            <w:bottom w:val="none" w:sz="0" w:space="0" w:color="auto"/>
            <w:right w:val="none" w:sz="0" w:space="0" w:color="auto"/>
          </w:divBdr>
        </w:div>
        <w:div w:id="1384984093">
          <w:marLeft w:val="0"/>
          <w:marRight w:val="0"/>
          <w:marTop w:val="0"/>
          <w:marBottom w:val="0"/>
          <w:divBdr>
            <w:top w:val="none" w:sz="0" w:space="0" w:color="auto"/>
            <w:left w:val="none" w:sz="0" w:space="0" w:color="auto"/>
            <w:bottom w:val="none" w:sz="0" w:space="0" w:color="auto"/>
            <w:right w:val="none" w:sz="0" w:space="0" w:color="auto"/>
          </w:divBdr>
        </w:div>
        <w:div w:id="1612085849">
          <w:marLeft w:val="0"/>
          <w:marRight w:val="0"/>
          <w:marTop w:val="0"/>
          <w:marBottom w:val="0"/>
          <w:divBdr>
            <w:top w:val="none" w:sz="0" w:space="0" w:color="auto"/>
            <w:left w:val="none" w:sz="0" w:space="0" w:color="auto"/>
            <w:bottom w:val="none" w:sz="0" w:space="0" w:color="auto"/>
            <w:right w:val="none" w:sz="0" w:space="0" w:color="auto"/>
          </w:divBdr>
        </w:div>
      </w:divsChild>
    </w:div>
    <w:div w:id="1994947865">
      <w:bodyDiv w:val="1"/>
      <w:marLeft w:val="0"/>
      <w:marRight w:val="0"/>
      <w:marTop w:val="0"/>
      <w:marBottom w:val="0"/>
      <w:divBdr>
        <w:top w:val="none" w:sz="0" w:space="0" w:color="auto"/>
        <w:left w:val="none" w:sz="0" w:space="0" w:color="auto"/>
        <w:bottom w:val="none" w:sz="0" w:space="0" w:color="auto"/>
        <w:right w:val="none" w:sz="0" w:space="0" w:color="auto"/>
      </w:divBdr>
      <w:divsChild>
        <w:div w:id="44649416">
          <w:marLeft w:val="0"/>
          <w:marRight w:val="0"/>
          <w:marTop w:val="0"/>
          <w:marBottom w:val="0"/>
          <w:divBdr>
            <w:top w:val="none" w:sz="0" w:space="0" w:color="auto"/>
            <w:left w:val="none" w:sz="0" w:space="0" w:color="auto"/>
            <w:bottom w:val="none" w:sz="0" w:space="0" w:color="auto"/>
            <w:right w:val="none" w:sz="0" w:space="0" w:color="auto"/>
          </w:divBdr>
        </w:div>
        <w:div w:id="1425763688">
          <w:marLeft w:val="0"/>
          <w:marRight w:val="0"/>
          <w:marTop w:val="0"/>
          <w:marBottom w:val="0"/>
          <w:divBdr>
            <w:top w:val="none" w:sz="0" w:space="0" w:color="auto"/>
            <w:left w:val="none" w:sz="0" w:space="0" w:color="auto"/>
            <w:bottom w:val="none" w:sz="0" w:space="0" w:color="auto"/>
            <w:right w:val="none" w:sz="0" w:space="0" w:color="auto"/>
          </w:divBdr>
        </w:div>
        <w:div w:id="1374574024">
          <w:marLeft w:val="0"/>
          <w:marRight w:val="0"/>
          <w:marTop w:val="0"/>
          <w:marBottom w:val="0"/>
          <w:divBdr>
            <w:top w:val="none" w:sz="0" w:space="0" w:color="auto"/>
            <w:left w:val="none" w:sz="0" w:space="0" w:color="auto"/>
            <w:bottom w:val="none" w:sz="0" w:space="0" w:color="auto"/>
            <w:right w:val="none" w:sz="0" w:space="0" w:color="auto"/>
          </w:divBdr>
        </w:div>
        <w:div w:id="2063092161">
          <w:marLeft w:val="0"/>
          <w:marRight w:val="0"/>
          <w:marTop w:val="0"/>
          <w:marBottom w:val="0"/>
          <w:divBdr>
            <w:top w:val="none" w:sz="0" w:space="0" w:color="auto"/>
            <w:left w:val="none" w:sz="0" w:space="0" w:color="auto"/>
            <w:bottom w:val="none" w:sz="0" w:space="0" w:color="auto"/>
            <w:right w:val="none" w:sz="0" w:space="0" w:color="auto"/>
          </w:divBdr>
        </w:div>
        <w:div w:id="326598438">
          <w:marLeft w:val="0"/>
          <w:marRight w:val="0"/>
          <w:marTop w:val="0"/>
          <w:marBottom w:val="0"/>
          <w:divBdr>
            <w:top w:val="none" w:sz="0" w:space="0" w:color="auto"/>
            <w:left w:val="none" w:sz="0" w:space="0" w:color="auto"/>
            <w:bottom w:val="none" w:sz="0" w:space="0" w:color="auto"/>
            <w:right w:val="none" w:sz="0" w:space="0" w:color="auto"/>
          </w:divBdr>
        </w:div>
      </w:divsChild>
    </w:div>
    <w:div w:id="1995596240">
      <w:bodyDiv w:val="1"/>
      <w:marLeft w:val="0"/>
      <w:marRight w:val="0"/>
      <w:marTop w:val="0"/>
      <w:marBottom w:val="0"/>
      <w:divBdr>
        <w:top w:val="none" w:sz="0" w:space="0" w:color="auto"/>
        <w:left w:val="none" w:sz="0" w:space="0" w:color="auto"/>
        <w:bottom w:val="none" w:sz="0" w:space="0" w:color="auto"/>
        <w:right w:val="none" w:sz="0" w:space="0" w:color="auto"/>
      </w:divBdr>
      <w:divsChild>
        <w:div w:id="888372339">
          <w:marLeft w:val="0"/>
          <w:marRight w:val="0"/>
          <w:marTop w:val="0"/>
          <w:marBottom w:val="0"/>
          <w:divBdr>
            <w:top w:val="none" w:sz="0" w:space="0" w:color="auto"/>
            <w:left w:val="none" w:sz="0" w:space="0" w:color="auto"/>
            <w:bottom w:val="none" w:sz="0" w:space="0" w:color="auto"/>
            <w:right w:val="none" w:sz="0" w:space="0" w:color="auto"/>
          </w:divBdr>
        </w:div>
      </w:divsChild>
    </w:div>
    <w:div w:id="2004581583">
      <w:bodyDiv w:val="1"/>
      <w:marLeft w:val="0"/>
      <w:marRight w:val="0"/>
      <w:marTop w:val="0"/>
      <w:marBottom w:val="0"/>
      <w:divBdr>
        <w:top w:val="none" w:sz="0" w:space="0" w:color="auto"/>
        <w:left w:val="none" w:sz="0" w:space="0" w:color="auto"/>
        <w:bottom w:val="none" w:sz="0" w:space="0" w:color="auto"/>
        <w:right w:val="none" w:sz="0" w:space="0" w:color="auto"/>
      </w:divBdr>
      <w:divsChild>
        <w:div w:id="458038196">
          <w:marLeft w:val="0"/>
          <w:marRight w:val="0"/>
          <w:marTop w:val="0"/>
          <w:marBottom w:val="0"/>
          <w:divBdr>
            <w:top w:val="none" w:sz="0" w:space="0" w:color="auto"/>
            <w:left w:val="none" w:sz="0" w:space="0" w:color="auto"/>
            <w:bottom w:val="none" w:sz="0" w:space="0" w:color="auto"/>
            <w:right w:val="none" w:sz="0" w:space="0" w:color="auto"/>
          </w:divBdr>
        </w:div>
        <w:div w:id="494229257">
          <w:marLeft w:val="0"/>
          <w:marRight w:val="0"/>
          <w:marTop w:val="0"/>
          <w:marBottom w:val="0"/>
          <w:divBdr>
            <w:top w:val="none" w:sz="0" w:space="0" w:color="auto"/>
            <w:left w:val="none" w:sz="0" w:space="0" w:color="auto"/>
            <w:bottom w:val="none" w:sz="0" w:space="0" w:color="auto"/>
            <w:right w:val="none" w:sz="0" w:space="0" w:color="auto"/>
          </w:divBdr>
        </w:div>
        <w:div w:id="494300554">
          <w:marLeft w:val="0"/>
          <w:marRight w:val="0"/>
          <w:marTop w:val="0"/>
          <w:marBottom w:val="0"/>
          <w:divBdr>
            <w:top w:val="none" w:sz="0" w:space="0" w:color="auto"/>
            <w:left w:val="none" w:sz="0" w:space="0" w:color="auto"/>
            <w:bottom w:val="none" w:sz="0" w:space="0" w:color="auto"/>
            <w:right w:val="none" w:sz="0" w:space="0" w:color="auto"/>
          </w:divBdr>
        </w:div>
        <w:div w:id="505636356">
          <w:marLeft w:val="0"/>
          <w:marRight w:val="0"/>
          <w:marTop w:val="0"/>
          <w:marBottom w:val="0"/>
          <w:divBdr>
            <w:top w:val="none" w:sz="0" w:space="0" w:color="auto"/>
            <w:left w:val="none" w:sz="0" w:space="0" w:color="auto"/>
            <w:bottom w:val="none" w:sz="0" w:space="0" w:color="auto"/>
            <w:right w:val="none" w:sz="0" w:space="0" w:color="auto"/>
          </w:divBdr>
        </w:div>
        <w:div w:id="511382046">
          <w:marLeft w:val="0"/>
          <w:marRight w:val="0"/>
          <w:marTop w:val="0"/>
          <w:marBottom w:val="0"/>
          <w:divBdr>
            <w:top w:val="none" w:sz="0" w:space="0" w:color="auto"/>
            <w:left w:val="none" w:sz="0" w:space="0" w:color="auto"/>
            <w:bottom w:val="none" w:sz="0" w:space="0" w:color="auto"/>
            <w:right w:val="none" w:sz="0" w:space="0" w:color="auto"/>
          </w:divBdr>
        </w:div>
        <w:div w:id="586889980">
          <w:marLeft w:val="0"/>
          <w:marRight w:val="0"/>
          <w:marTop w:val="0"/>
          <w:marBottom w:val="0"/>
          <w:divBdr>
            <w:top w:val="none" w:sz="0" w:space="0" w:color="auto"/>
            <w:left w:val="none" w:sz="0" w:space="0" w:color="auto"/>
            <w:bottom w:val="none" w:sz="0" w:space="0" w:color="auto"/>
            <w:right w:val="none" w:sz="0" w:space="0" w:color="auto"/>
          </w:divBdr>
        </w:div>
        <w:div w:id="836270013">
          <w:marLeft w:val="0"/>
          <w:marRight w:val="0"/>
          <w:marTop w:val="0"/>
          <w:marBottom w:val="0"/>
          <w:divBdr>
            <w:top w:val="none" w:sz="0" w:space="0" w:color="auto"/>
            <w:left w:val="none" w:sz="0" w:space="0" w:color="auto"/>
            <w:bottom w:val="none" w:sz="0" w:space="0" w:color="auto"/>
            <w:right w:val="none" w:sz="0" w:space="0" w:color="auto"/>
          </w:divBdr>
        </w:div>
        <w:div w:id="1141314534">
          <w:marLeft w:val="0"/>
          <w:marRight w:val="0"/>
          <w:marTop w:val="0"/>
          <w:marBottom w:val="0"/>
          <w:divBdr>
            <w:top w:val="none" w:sz="0" w:space="0" w:color="auto"/>
            <w:left w:val="none" w:sz="0" w:space="0" w:color="auto"/>
            <w:bottom w:val="none" w:sz="0" w:space="0" w:color="auto"/>
            <w:right w:val="none" w:sz="0" w:space="0" w:color="auto"/>
          </w:divBdr>
        </w:div>
        <w:div w:id="1158686470">
          <w:marLeft w:val="0"/>
          <w:marRight w:val="0"/>
          <w:marTop w:val="0"/>
          <w:marBottom w:val="0"/>
          <w:divBdr>
            <w:top w:val="none" w:sz="0" w:space="0" w:color="auto"/>
            <w:left w:val="none" w:sz="0" w:space="0" w:color="auto"/>
            <w:bottom w:val="none" w:sz="0" w:space="0" w:color="auto"/>
            <w:right w:val="none" w:sz="0" w:space="0" w:color="auto"/>
          </w:divBdr>
        </w:div>
        <w:div w:id="1261912985">
          <w:marLeft w:val="0"/>
          <w:marRight w:val="0"/>
          <w:marTop w:val="0"/>
          <w:marBottom w:val="0"/>
          <w:divBdr>
            <w:top w:val="none" w:sz="0" w:space="0" w:color="auto"/>
            <w:left w:val="none" w:sz="0" w:space="0" w:color="auto"/>
            <w:bottom w:val="none" w:sz="0" w:space="0" w:color="auto"/>
            <w:right w:val="none" w:sz="0" w:space="0" w:color="auto"/>
          </w:divBdr>
        </w:div>
        <w:div w:id="1334599924">
          <w:marLeft w:val="0"/>
          <w:marRight w:val="0"/>
          <w:marTop w:val="0"/>
          <w:marBottom w:val="0"/>
          <w:divBdr>
            <w:top w:val="none" w:sz="0" w:space="0" w:color="auto"/>
            <w:left w:val="none" w:sz="0" w:space="0" w:color="auto"/>
            <w:bottom w:val="none" w:sz="0" w:space="0" w:color="auto"/>
            <w:right w:val="none" w:sz="0" w:space="0" w:color="auto"/>
          </w:divBdr>
        </w:div>
        <w:div w:id="1346786846">
          <w:marLeft w:val="0"/>
          <w:marRight w:val="0"/>
          <w:marTop w:val="0"/>
          <w:marBottom w:val="0"/>
          <w:divBdr>
            <w:top w:val="none" w:sz="0" w:space="0" w:color="auto"/>
            <w:left w:val="none" w:sz="0" w:space="0" w:color="auto"/>
            <w:bottom w:val="none" w:sz="0" w:space="0" w:color="auto"/>
            <w:right w:val="none" w:sz="0" w:space="0" w:color="auto"/>
          </w:divBdr>
        </w:div>
        <w:div w:id="1594700087">
          <w:marLeft w:val="0"/>
          <w:marRight w:val="0"/>
          <w:marTop w:val="0"/>
          <w:marBottom w:val="0"/>
          <w:divBdr>
            <w:top w:val="none" w:sz="0" w:space="0" w:color="auto"/>
            <w:left w:val="none" w:sz="0" w:space="0" w:color="auto"/>
            <w:bottom w:val="none" w:sz="0" w:space="0" w:color="auto"/>
            <w:right w:val="none" w:sz="0" w:space="0" w:color="auto"/>
          </w:divBdr>
        </w:div>
        <w:div w:id="1642231996">
          <w:marLeft w:val="0"/>
          <w:marRight w:val="0"/>
          <w:marTop w:val="0"/>
          <w:marBottom w:val="0"/>
          <w:divBdr>
            <w:top w:val="none" w:sz="0" w:space="0" w:color="auto"/>
            <w:left w:val="none" w:sz="0" w:space="0" w:color="auto"/>
            <w:bottom w:val="none" w:sz="0" w:space="0" w:color="auto"/>
            <w:right w:val="none" w:sz="0" w:space="0" w:color="auto"/>
          </w:divBdr>
        </w:div>
        <w:div w:id="1804886091">
          <w:marLeft w:val="0"/>
          <w:marRight w:val="0"/>
          <w:marTop w:val="0"/>
          <w:marBottom w:val="0"/>
          <w:divBdr>
            <w:top w:val="none" w:sz="0" w:space="0" w:color="auto"/>
            <w:left w:val="none" w:sz="0" w:space="0" w:color="auto"/>
            <w:bottom w:val="none" w:sz="0" w:space="0" w:color="auto"/>
            <w:right w:val="none" w:sz="0" w:space="0" w:color="auto"/>
          </w:divBdr>
        </w:div>
        <w:div w:id="1809275401">
          <w:marLeft w:val="0"/>
          <w:marRight w:val="0"/>
          <w:marTop w:val="0"/>
          <w:marBottom w:val="0"/>
          <w:divBdr>
            <w:top w:val="none" w:sz="0" w:space="0" w:color="auto"/>
            <w:left w:val="none" w:sz="0" w:space="0" w:color="auto"/>
            <w:bottom w:val="none" w:sz="0" w:space="0" w:color="auto"/>
            <w:right w:val="none" w:sz="0" w:space="0" w:color="auto"/>
          </w:divBdr>
        </w:div>
        <w:div w:id="1998879506">
          <w:marLeft w:val="0"/>
          <w:marRight w:val="0"/>
          <w:marTop w:val="0"/>
          <w:marBottom w:val="0"/>
          <w:divBdr>
            <w:top w:val="none" w:sz="0" w:space="0" w:color="auto"/>
            <w:left w:val="none" w:sz="0" w:space="0" w:color="auto"/>
            <w:bottom w:val="none" w:sz="0" w:space="0" w:color="auto"/>
            <w:right w:val="none" w:sz="0" w:space="0" w:color="auto"/>
          </w:divBdr>
        </w:div>
        <w:div w:id="2055503372">
          <w:marLeft w:val="0"/>
          <w:marRight w:val="0"/>
          <w:marTop w:val="0"/>
          <w:marBottom w:val="0"/>
          <w:divBdr>
            <w:top w:val="none" w:sz="0" w:space="0" w:color="auto"/>
            <w:left w:val="none" w:sz="0" w:space="0" w:color="auto"/>
            <w:bottom w:val="none" w:sz="0" w:space="0" w:color="auto"/>
            <w:right w:val="none" w:sz="0" w:space="0" w:color="auto"/>
          </w:divBdr>
        </w:div>
        <w:div w:id="2089450304">
          <w:marLeft w:val="0"/>
          <w:marRight w:val="0"/>
          <w:marTop w:val="0"/>
          <w:marBottom w:val="0"/>
          <w:divBdr>
            <w:top w:val="none" w:sz="0" w:space="0" w:color="auto"/>
            <w:left w:val="none" w:sz="0" w:space="0" w:color="auto"/>
            <w:bottom w:val="none" w:sz="0" w:space="0" w:color="auto"/>
            <w:right w:val="none" w:sz="0" w:space="0" w:color="auto"/>
          </w:divBdr>
        </w:div>
      </w:divsChild>
    </w:div>
    <w:div w:id="2005158652">
      <w:bodyDiv w:val="1"/>
      <w:marLeft w:val="0"/>
      <w:marRight w:val="0"/>
      <w:marTop w:val="0"/>
      <w:marBottom w:val="0"/>
      <w:divBdr>
        <w:top w:val="none" w:sz="0" w:space="0" w:color="auto"/>
        <w:left w:val="none" w:sz="0" w:space="0" w:color="auto"/>
        <w:bottom w:val="none" w:sz="0" w:space="0" w:color="auto"/>
        <w:right w:val="none" w:sz="0" w:space="0" w:color="auto"/>
      </w:divBdr>
      <w:divsChild>
        <w:div w:id="35471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752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668238">
      <w:bodyDiv w:val="1"/>
      <w:marLeft w:val="0"/>
      <w:marRight w:val="0"/>
      <w:marTop w:val="0"/>
      <w:marBottom w:val="0"/>
      <w:divBdr>
        <w:top w:val="none" w:sz="0" w:space="0" w:color="auto"/>
        <w:left w:val="none" w:sz="0" w:space="0" w:color="auto"/>
        <w:bottom w:val="none" w:sz="0" w:space="0" w:color="auto"/>
        <w:right w:val="none" w:sz="0" w:space="0" w:color="auto"/>
      </w:divBdr>
      <w:divsChild>
        <w:div w:id="434666703">
          <w:marLeft w:val="0"/>
          <w:marRight w:val="0"/>
          <w:marTop w:val="0"/>
          <w:marBottom w:val="0"/>
          <w:divBdr>
            <w:top w:val="none" w:sz="0" w:space="0" w:color="auto"/>
            <w:left w:val="none" w:sz="0" w:space="0" w:color="auto"/>
            <w:bottom w:val="none" w:sz="0" w:space="0" w:color="auto"/>
            <w:right w:val="none" w:sz="0" w:space="0" w:color="auto"/>
          </w:divBdr>
        </w:div>
        <w:div w:id="437919111">
          <w:marLeft w:val="0"/>
          <w:marRight w:val="0"/>
          <w:marTop w:val="0"/>
          <w:marBottom w:val="0"/>
          <w:divBdr>
            <w:top w:val="none" w:sz="0" w:space="0" w:color="auto"/>
            <w:left w:val="none" w:sz="0" w:space="0" w:color="auto"/>
            <w:bottom w:val="none" w:sz="0" w:space="0" w:color="auto"/>
            <w:right w:val="none" w:sz="0" w:space="0" w:color="auto"/>
          </w:divBdr>
        </w:div>
        <w:div w:id="891379322">
          <w:marLeft w:val="0"/>
          <w:marRight w:val="0"/>
          <w:marTop w:val="0"/>
          <w:marBottom w:val="0"/>
          <w:divBdr>
            <w:top w:val="none" w:sz="0" w:space="0" w:color="auto"/>
            <w:left w:val="none" w:sz="0" w:space="0" w:color="auto"/>
            <w:bottom w:val="none" w:sz="0" w:space="0" w:color="auto"/>
            <w:right w:val="none" w:sz="0" w:space="0" w:color="auto"/>
          </w:divBdr>
        </w:div>
        <w:div w:id="998846014">
          <w:marLeft w:val="0"/>
          <w:marRight w:val="0"/>
          <w:marTop w:val="0"/>
          <w:marBottom w:val="0"/>
          <w:divBdr>
            <w:top w:val="none" w:sz="0" w:space="0" w:color="auto"/>
            <w:left w:val="none" w:sz="0" w:space="0" w:color="auto"/>
            <w:bottom w:val="none" w:sz="0" w:space="0" w:color="auto"/>
            <w:right w:val="none" w:sz="0" w:space="0" w:color="auto"/>
          </w:divBdr>
        </w:div>
        <w:div w:id="1235630617">
          <w:marLeft w:val="0"/>
          <w:marRight w:val="0"/>
          <w:marTop w:val="0"/>
          <w:marBottom w:val="0"/>
          <w:divBdr>
            <w:top w:val="none" w:sz="0" w:space="0" w:color="auto"/>
            <w:left w:val="none" w:sz="0" w:space="0" w:color="auto"/>
            <w:bottom w:val="none" w:sz="0" w:space="0" w:color="auto"/>
            <w:right w:val="none" w:sz="0" w:space="0" w:color="auto"/>
          </w:divBdr>
        </w:div>
        <w:div w:id="1668702617">
          <w:marLeft w:val="0"/>
          <w:marRight w:val="0"/>
          <w:marTop w:val="0"/>
          <w:marBottom w:val="0"/>
          <w:divBdr>
            <w:top w:val="none" w:sz="0" w:space="0" w:color="auto"/>
            <w:left w:val="none" w:sz="0" w:space="0" w:color="auto"/>
            <w:bottom w:val="none" w:sz="0" w:space="0" w:color="auto"/>
            <w:right w:val="none" w:sz="0" w:space="0" w:color="auto"/>
          </w:divBdr>
        </w:div>
        <w:div w:id="1735347418">
          <w:marLeft w:val="0"/>
          <w:marRight w:val="0"/>
          <w:marTop w:val="0"/>
          <w:marBottom w:val="0"/>
          <w:divBdr>
            <w:top w:val="none" w:sz="0" w:space="0" w:color="auto"/>
            <w:left w:val="none" w:sz="0" w:space="0" w:color="auto"/>
            <w:bottom w:val="none" w:sz="0" w:space="0" w:color="auto"/>
            <w:right w:val="none" w:sz="0" w:space="0" w:color="auto"/>
          </w:divBdr>
        </w:div>
        <w:div w:id="1857112719">
          <w:marLeft w:val="0"/>
          <w:marRight w:val="0"/>
          <w:marTop w:val="0"/>
          <w:marBottom w:val="0"/>
          <w:divBdr>
            <w:top w:val="none" w:sz="0" w:space="0" w:color="auto"/>
            <w:left w:val="none" w:sz="0" w:space="0" w:color="auto"/>
            <w:bottom w:val="none" w:sz="0" w:space="0" w:color="auto"/>
            <w:right w:val="none" w:sz="0" w:space="0" w:color="auto"/>
          </w:divBdr>
        </w:div>
      </w:divsChild>
    </w:div>
    <w:div w:id="2010674921">
      <w:bodyDiv w:val="1"/>
      <w:marLeft w:val="0"/>
      <w:marRight w:val="0"/>
      <w:marTop w:val="0"/>
      <w:marBottom w:val="0"/>
      <w:divBdr>
        <w:top w:val="none" w:sz="0" w:space="0" w:color="auto"/>
        <w:left w:val="none" w:sz="0" w:space="0" w:color="auto"/>
        <w:bottom w:val="none" w:sz="0" w:space="0" w:color="auto"/>
        <w:right w:val="none" w:sz="0" w:space="0" w:color="auto"/>
      </w:divBdr>
    </w:div>
    <w:div w:id="2013872003">
      <w:bodyDiv w:val="1"/>
      <w:marLeft w:val="0"/>
      <w:marRight w:val="0"/>
      <w:marTop w:val="0"/>
      <w:marBottom w:val="0"/>
      <w:divBdr>
        <w:top w:val="none" w:sz="0" w:space="0" w:color="auto"/>
        <w:left w:val="none" w:sz="0" w:space="0" w:color="auto"/>
        <w:bottom w:val="none" w:sz="0" w:space="0" w:color="auto"/>
        <w:right w:val="none" w:sz="0" w:space="0" w:color="auto"/>
      </w:divBdr>
    </w:div>
    <w:div w:id="2014213251">
      <w:bodyDiv w:val="1"/>
      <w:marLeft w:val="0"/>
      <w:marRight w:val="0"/>
      <w:marTop w:val="0"/>
      <w:marBottom w:val="0"/>
      <w:divBdr>
        <w:top w:val="none" w:sz="0" w:space="0" w:color="auto"/>
        <w:left w:val="none" w:sz="0" w:space="0" w:color="auto"/>
        <w:bottom w:val="none" w:sz="0" w:space="0" w:color="auto"/>
        <w:right w:val="none" w:sz="0" w:space="0" w:color="auto"/>
      </w:divBdr>
    </w:div>
    <w:div w:id="2014411407">
      <w:bodyDiv w:val="1"/>
      <w:marLeft w:val="0"/>
      <w:marRight w:val="0"/>
      <w:marTop w:val="0"/>
      <w:marBottom w:val="0"/>
      <w:divBdr>
        <w:top w:val="none" w:sz="0" w:space="0" w:color="auto"/>
        <w:left w:val="none" w:sz="0" w:space="0" w:color="auto"/>
        <w:bottom w:val="none" w:sz="0" w:space="0" w:color="auto"/>
        <w:right w:val="none" w:sz="0" w:space="0" w:color="auto"/>
      </w:divBdr>
    </w:div>
    <w:div w:id="2014525299">
      <w:bodyDiv w:val="1"/>
      <w:marLeft w:val="0"/>
      <w:marRight w:val="0"/>
      <w:marTop w:val="0"/>
      <w:marBottom w:val="0"/>
      <w:divBdr>
        <w:top w:val="none" w:sz="0" w:space="0" w:color="auto"/>
        <w:left w:val="none" w:sz="0" w:space="0" w:color="auto"/>
        <w:bottom w:val="none" w:sz="0" w:space="0" w:color="auto"/>
        <w:right w:val="none" w:sz="0" w:space="0" w:color="auto"/>
      </w:divBdr>
    </w:div>
    <w:div w:id="2014994755">
      <w:bodyDiv w:val="1"/>
      <w:marLeft w:val="0"/>
      <w:marRight w:val="0"/>
      <w:marTop w:val="0"/>
      <w:marBottom w:val="0"/>
      <w:divBdr>
        <w:top w:val="none" w:sz="0" w:space="0" w:color="auto"/>
        <w:left w:val="none" w:sz="0" w:space="0" w:color="auto"/>
        <w:bottom w:val="none" w:sz="0" w:space="0" w:color="auto"/>
        <w:right w:val="none" w:sz="0" w:space="0" w:color="auto"/>
      </w:divBdr>
    </w:div>
    <w:div w:id="2018266776">
      <w:bodyDiv w:val="1"/>
      <w:marLeft w:val="0"/>
      <w:marRight w:val="0"/>
      <w:marTop w:val="0"/>
      <w:marBottom w:val="0"/>
      <w:divBdr>
        <w:top w:val="none" w:sz="0" w:space="0" w:color="auto"/>
        <w:left w:val="none" w:sz="0" w:space="0" w:color="auto"/>
        <w:bottom w:val="none" w:sz="0" w:space="0" w:color="auto"/>
        <w:right w:val="none" w:sz="0" w:space="0" w:color="auto"/>
      </w:divBdr>
      <w:divsChild>
        <w:div w:id="713313771">
          <w:marLeft w:val="0"/>
          <w:marRight w:val="0"/>
          <w:marTop w:val="0"/>
          <w:marBottom w:val="0"/>
          <w:divBdr>
            <w:top w:val="none" w:sz="0" w:space="0" w:color="auto"/>
            <w:left w:val="none" w:sz="0" w:space="0" w:color="auto"/>
            <w:bottom w:val="none" w:sz="0" w:space="0" w:color="auto"/>
            <w:right w:val="none" w:sz="0" w:space="0" w:color="auto"/>
          </w:divBdr>
        </w:div>
        <w:div w:id="811870085">
          <w:marLeft w:val="0"/>
          <w:marRight w:val="0"/>
          <w:marTop w:val="0"/>
          <w:marBottom w:val="0"/>
          <w:divBdr>
            <w:top w:val="none" w:sz="0" w:space="0" w:color="auto"/>
            <w:left w:val="none" w:sz="0" w:space="0" w:color="auto"/>
            <w:bottom w:val="none" w:sz="0" w:space="0" w:color="auto"/>
            <w:right w:val="none" w:sz="0" w:space="0" w:color="auto"/>
          </w:divBdr>
        </w:div>
        <w:div w:id="909191519">
          <w:marLeft w:val="0"/>
          <w:marRight w:val="0"/>
          <w:marTop w:val="0"/>
          <w:marBottom w:val="0"/>
          <w:divBdr>
            <w:top w:val="none" w:sz="0" w:space="0" w:color="auto"/>
            <w:left w:val="none" w:sz="0" w:space="0" w:color="auto"/>
            <w:bottom w:val="none" w:sz="0" w:space="0" w:color="auto"/>
            <w:right w:val="none" w:sz="0" w:space="0" w:color="auto"/>
          </w:divBdr>
        </w:div>
        <w:div w:id="1173493668">
          <w:marLeft w:val="0"/>
          <w:marRight w:val="0"/>
          <w:marTop w:val="0"/>
          <w:marBottom w:val="0"/>
          <w:divBdr>
            <w:top w:val="none" w:sz="0" w:space="0" w:color="auto"/>
            <w:left w:val="none" w:sz="0" w:space="0" w:color="auto"/>
            <w:bottom w:val="none" w:sz="0" w:space="0" w:color="auto"/>
            <w:right w:val="none" w:sz="0" w:space="0" w:color="auto"/>
          </w:divBdr>
        </w:div>
        <w:div w:id="1461798505">
          <w:marLeft w:val="0"/>
          <w:marRight w:val="0"/>
          <w:marTop w:val="0"/>
          <w:marBottom w:val="0"/>
          <w:divBdr>
            <w:top w:val="none" w:sz="0" w:space="0" w:color="auto"/>
            <w:left w:val="none" w:sz="0" w:space="0" w:color="auto"/>
            <w:bottom w:val="none" w:sz="0" w:space="0" w:color="auto"/>
            <w:right w:val="none" w:sz="0" w:space="0" w:color="auto"/>
          </w:divBdr>
        </w:div>
      </w:divsChild>
    </w:div>
    <w:div w:id="2023698119">
      <w:bodyDiv w:val="1"/>
      <w:marLeft w:val="0"/>
      <w:marRight w:val="0"/>
      <w:marTop w:val="0"/>
      <w:marBottom w:val="0"/>
      <w:divBdr>
        <w:top w:val="none" w:sz="0" w:space="0" w:color="auto"/>
        <w:left w:val="none" w:sz="0" w:space="0" w:color="auto"/>
        <w:bottom w:val="none" w:sz="0" w:space="0" w:color="auto"/>
        <w:right w:val="none" w:sz="0" w:space="0" w:color="auto"/>
      </w:divBdr>
      <w:divsChild>
        <w:div w:id="1100683479">
          <w:marLeft w:val="0"/>
          <w:marRight w:val="0"/>
          <w:marTop w:val="0"/>
          <w:marBottom w:val="0"/>
          <w:divBdr>
            <w:top w:val="none" w:sz="0" w:space="0" w:color="auto"/>
            <w:left w:val="none" w:sz="0" w:space="0" w:color="auto"/>
            <w:bottom w:val="none" w:sz="0" w:space="0" w:color="auto"/>
            <w:right w:val="none" w:sz="0" w:space="0" w:color="auto"/>
          </w:divBdr>
        </w:div>
        <w:div w:id="1415318891">
          <w:marLeft w:val="0"/>
          <w:marRight w:val="0"/>
          <w:marTop w:val="0"/>
          <w:marBottom w:val="0"/>
          <w:divBdr>
            <w:top w:val="none" w:sz="0" w:space="0" w:color="auto"/>
            <w:left w:val="none" w:sz="0" w:space="0" w:color="auto"/>
            <w:bottom w:val="none" w:sz="0" w:space="0" w:color="auto"/>
            <w:right w:val="none" w:sz="0" w:space="0" w:color="auto"/>
          </w:divBdr>
        </w:div>
      </w:divsChild>
    </w:div>
    <w:div w:id="2026976045">
      <w:bodyDiv w:val="1"/>
      <w:marLeft w:val="0"/>
      <w:marRight w:val="0"/>
      <w:marTop w:val="0"/>
      <w:marBottom w:val="0"/>
      <w:divBdr>
        <w:top w:val="none" w:sz="0" w:space="0" w:color="auto"/>
        <w:left w:val="none" w:sz="0" w:space="0" w:color="auto"/>
        <w:bottom w:val="none" w:sz="0" w:space="0" w:color="auto"/>
        <w:right w:val="none" w:sz="0" w:space="0" w:color="auto"/>
      </w:divBdr>
    </w:div>
    <w:div w:id="2027630569">
      <w:bodyDiv w:val="1"/>
      <w:marLeft w:val="0"/>
      <w:marRight w:val="0"/>
      <w:marTop w:val="0"/>
      <w:marBottom w:val="0"/>
      <w:divBdr>
        <w:top w:val="none" w:sz="0" w:space="0" w:color="auto"/>
        <w:left w:val="none" w:sz="0" w:space="0" w:color="auto"/>
        <w:bottom w:val="none" w:sz="0" w:space="0" w:color="auto"/>
        <w:right w:val="none" w:sz="0" w:space="0" w:color="auto"/>
      </w:divBdr>
    </w:div>
    <w:div w:id="2028632297">
      <w:bodyDiv w:val="1"/>
      <w:marLeft w:val="0"/>
      <w:marRight w:val="0"/>
      <w:marTop w:val="0"/>
      <w:marBottom w:val="0"/>
      <w:divBdr>
        <w:top w:val="none" w:sz="0" w:space="0" w:color="auto"/>
        <w:left w:val="none" w:sz="0" w:space="0" w:color="auto"/>
        <w:bottom w:val="none" w:sz="0" w:space="0" w:color="auto"/>
        <w:right w:val="none" w:sz="0" w:space="0" w:color="auto"/>
      </w:divBdr>
      <w:divsChild>
        <w:div w:id="200485905">
          <w:marLeft w:val="0"/>
          <w:marRight w:val="0"/>
          <w:marTop w:val="0"/>
          <w:marBottom w:val="0"/>
          <w:divBdr>
            <w:top w:val="none" w:sz="0" w:space="0" w:color="auto"/>
            <w:left w:val="none" w:sz="0" w:space="0" w:color="auto"/>
            <w:bottom w:val="none" w:sz="0" w:space="0" w:color="auto"/>
            <w:right w:val="none" w:sz="0" w:space="0" w:color="auto"/>
          </w:divBdr>
        </w:div>
        <w:div w:id="472719961">
          <w:marLeft w:val="0"/>
          <w:marRight w:val="0"/>
          <w:marTop w:val="0"/>
          <w:marBottom w:val="0"/>
          <w:divBdr>
            <w:top w:val="none" w:sz="0" w:space="0" w:color="auto"/>
            <w:left w:val="none" w:sz="0" w:space="0" w:color="auto"/>
            <w:bottom w:val="none" w:sz="0" w:space="0" w:color="auto"/>
            <w:right w:val="none" w:sz="0" w:space="0" w:color="auto"/>
          </w:divBdr>
        </w:div>
        <w:div w:id="816846222">
          <w:marLeft w:val="0"/>
          <w:marRight w:val="0"/>
          <w:marTop w:val="0"/>
          <w:marBottom w:val="0"/>
          <w:divBdr>
            <w:top w:val="none" w:sz="0" w:space="0" w:color="auto"/>
            <w:left w:val="none" w:sz="0" w:space="0" w:color="auto"/>
            <w:bottom w:val="none" w:sz="0" w:space="0" w:color="auto"/>
            <w:right w:val="none" w:sz="0" w:space="0" w:color="auto"/>
          </w:divBdr>
        </w:div>
        <w:div w:id="1395471067">
          <w:marLeft w:val="0"/>
          <w:marRight w:val="0"/>
          <w:marTop w:val="0"/>
          <w:marBottom w:val="0"/>
          <w:divBdr>
            <w:top w:val="none" w:sz="0" w:space="0" w:color="auto"/>
            <w:left w:val="none" w:sz="0" w:space="0" w:color="auto"/>
            <w:bottom w:val="none" w:sz="0" w:space="0" w:color="auto"/>
            <w:right w:val="none" w:sz="0" w:space="0" w:color="auto"/>
          </w:divBdr>
        </w:div>
        <w:div w:id="1413965998">
          <w:marLeft w:val="0"/>
          <w:marRight w:val="0"/>
          <w:marTop w:val="0"/>
          <w:marBottom w:val="0"/>
          <w:divBdr>
            <w:top w:val="none" w:sz="0" w:space="0" w:color="auto"/>
            <w:left w:val="none" w:sz="0" w:space="0" w:color="auto"/>
            <w:bottom w:val="none" w:sz="0" w:space="0" w:color="auto"/>
            <w:right w:val="none" w:sz="0" w:space="0" w:color="auto"/>
          </w:divBdr>
        </w:div>
        <w:div w:id="2095126572">
          <w:marLeft w:val="0"/>
          <w:marRight w:val="0"/>
          <w:marTop w:val="0"/>
          <w:marBottom w:val="0"/>
          <w:divBdr>
            <w:top w:val="none" w:sz="0" w:space="0" w:color="auto"/>
            <w:left w:val="none" w:sz="0" w:space="0" w:color="auto"/>
            <w:bottom w:val="none" w:sz="0" w:space="0" w:color="auto"/>
            <w:right w:val="none" w:sz="0" w:space="0" w:color="auto"/>
          </w:divBdr>
        </w:div>
      </w:divsChild>
    </w:div>
    <w:div w:id="2032871133">
      <w:bodyDiv w:val="1"/>
      <w:marLeft w:val="0"/>
      <w:marRight w:val="0"/>
      <w:marTop w:val="0"/>
      <w:marBottom w:val="0"/>
      <w:divBdr>
        <w:top w:val="none" w:sz="0" w:space="0" w:color="auto"/>
        <w:left w:val="none" w:sz="0" w:space="0" w:color="auto"/>
        <w:bottom w:val="none" w:sz="0" w:space="0" w:color="auto"/>
        <w:right w:val="none" w:sz="0" w:space="0" w:color="auto"/>
      </w:divBdr>
    </w:div>
    <w:div w:id="2035687296">
      <w:bodyDiv w:val="1"/>
      <w:marLeft w:val="0"/>
      <w:marRight w:val="0"/>
      <w:marTop w:val="0"/>
      <w:marBottom w:val="0"/>
      <w:divBdr>
        <w:top w:val="none" w:sz="0" w:space="0" w:color="auto"/>
        <w:left w:val="none" w:sz="0" w:space="0" w:color="auto"/>
        <w:bottom w:val="none" w:sz="0" w:space="0" w:color="auto"/>
        <w:right w:val="none" w:sz="0" w:space="0" w:color="auto"/>
      </w:divBdr>
    </w:div>
    <w:div w:id="2037195283">
      <w:bodyDiv w:val="1"/>
      <w:marLeft w:val="0"/>
      <w:marRight w:val="0"/>
      <w:marTop w:val="0"/>
      <w:marBottom w:val="0"/>
      <w:divBdr>
        <w:top w:val="none" w:sz="0" w:space="0" w:color="auto"/>
        <w:left w:val="none" w:sz="0" w:space="0" w:color="auto"/>
        <w:bottom w:val="none" w:sz="0" w:space="0" w:color="auto"/>
        <w:right w:val="none" w:sz="0" w:space="0" w:color="auto"/>
      </w:divBdr>
    </w:div>
    <w:div w:id="2037273604">
      <w:bodyDiv w:val="1"/>
      <w:marLeft w:val="0"/>
      <w:marRight w:val="0"/>
      <w:marTop w:val="0"/>
      <w:marBottom w:val="0"/>
      <w:divBdr>
        <w:top w:val="none" w:sz="0" w:space="0" w:color="auto"/>
        <w:left w:val="none" w:sz="0" w:space="0" w:color="auto"/>
        <w:bottom w:val="none" w:sz="0" w:space="0" w:color="auto"/>
        <w:right w:val="none" w:sz="0" w:space="0" w:color="auto"/>
      </w:divBdr>
      <w:divsChild>
        <w:div w:id="331488156">
          <w:marLeft w:val="0"/>
          <w:marRight w:val="0"/>
          <w:marTop w:val="0"/>
          <w:marBottom w:val="0"/>
          <w:divBdr>
            <w:top w:val="none" w:sz="0" w:space="0" w:color="auto"/>
            <w:left w:val="none" w:sz="0" w:space="0" w:color="auto"/>
            <w:bottom w:val="none" w:sz="0" w:space="0" w:color="auto"/>
            <w:right w:val="none" w:sz="0" w:space="0" w:color="auto"/>
          </w:divBdr>
        </w:div>
        <w:div w:id="1053963007">
          <w:marLeft w:val="0"/>
          <w:marRight w:val="0"/>
          <w:marTop w:val="0"/>
          <w:marBottom w:val="0"/>
          <w:divBdr>
            <w:top w:val="none" w:sz="0" w:space="0" w:color="auto"/>
            <w:left w:val="none" w:sz="0" w:space="0" w:color="auto"/>
            <w:bottom w:val="none" w:sz="0" w:space="0" w:color="auto"/>
            <w:right w:val="none" w:sz="0" w:space="0" w:color="auto"/>
          </w:divBdr>
        </w:div>
      </w:divsChild>
    </w:div>
    <w:div w:id="2037581857">
      <w:bodyDiv w:val="1"/>
      <w:marLeft w:val="0"/>
      <w:marRight w:val="0"/>
      <w:marTop w:val="0"/>
      <w:marBottom w:val="0"/>
      <w:divBdr>
        <w:top w:val="none" w:sz="0" w:space="0" w:color="auto"/>
        <w:left w:val="none" w:sz="0" w:space="0" w:color="auto"/>
        <w:bottom w:val="none" w:sz="0" w:space="0" w:color="auto"/>
        <w:right w:val="none" w:sz="0" w:space="0" w:color="auto"/>
      </w:divBdr>
      <w:divsChild>
        <w:div w:id="109472648">
          <w:marLeft w:val="0"/>
          <w:marRight w:val="0"/>
          <w:marTop w:val="0"/>
          <w:marBottom w:val="0"/>
          <w:divBdr>
            <w:top w:val="none" w:sz="0" w:space="0" w:color="auto"/>
            <w:left w:val="none" w:sz="0" w:space="0" w:color="auto"/>
            <w:bottom w:val="none" w:sz="0" w:space="0" w:color="auto"/>
            <w:right w:val="none" w:sz="0" w:space="0" w:color="auto"/>
          </w:divBdr>
        </w:div>
        <w:div w:id="599918058">
          <w:marLeft w:val="0"/>
          <w:marRight w:val="0"/>
          <w:marTop w:val="0"/>
          <w:marBottom w:val="0"/>
          <w:divBdr>
            <w:top w:val="none" w:sz="0" w:space="0" w:color="auto"/>
            <w:left w:val="none" w:sz="0" w:space="0" w:color="auto"/>
            <w:bottom w:val="none" w:sz="0" w:space="0" w:color="auto"/>
            <w:right w:val="none" w:sz="0" w:space="0" w:color="auto"/>
          </w:divBdr>
        </w:div>
        <w:div w:id="605508113">
          <w:marLeft w:val="0"/>
          <w:marRight w:val="0"/>
          <w:marTop w:val="0"/>
          <w:marBottom w:val="0"/>
          <w:divBdr>
            <w:top w:val="none" w:sz="0" w:space="0" w:color="auto"/>
            <w:left w:val="none" w:sz="0" w:space="0" w:color="auto"/>
            <w:bottom w:val="none" w:sz="0" w:space="0" w:color="auto"/>
            <w:right w:val="none" w:sz="0" w:space="0" w:color="auto"/>
          </w:divBdr>
        </w:div>
        <w:div w:id="675352717">
          <w:marLeft w:val="0"/>
          <w:marRight w:val="0"/>
          <w:marTop w:val="0"/>
          <w:marBottom w:val="0"/>
          <w:divBdr>
            <w:top w:val="none" w:sz="0" w:space="0" w:color="auto"/>
            <w:left w:val="none" w:sz="0" w:space="0" w:color="auto"/>
            <w:bottom w:val="none" w:sz="0" w:space="0" w:color="auto"/>
            <w:right w:val="none" w:sz="0" w:space="0" w:color="auto"/>
          </w:divBdr>
        </w:div>
        <w:div w:id="1374888778">
          <w:marLeft w:val="0"/>
          <w:marRight w:val="0"/>
          <w:marTop w:val="0"/>
          <w:marBottom w:val="0"/>
          <w:divBdr>
            <w:top w:val="none" w:sz="0" w:space="0" w:color="auto"/>
            <w:left w:val="none" w:sz="0" w:space="0" w:color="auto"/>
            <w:bottom w:val="none" w:sz="0" w:space="0" w:color="auto"/>
            <w:right w:val="none" w:sz="0" w:space="0" w:color="auto"/>
          </w:divBdr>
        </w:div>
        <w:div w:id="1551303184">
          <w:marLeft w:val="0"/>
          <w:marRight w:val="0"/>
          <w:marTop w:val="0"/>
          <w:marBottom w:val="0"/>
          <w:divBdr>
            <w:top w:val="none" w:sz="0" w:space="0" w:color="auto"/>
            <w:left w:val="none" w:sz="0" w:space="0" w:color="auto"/>
            <w:bottom w:val="none" w:sz="0" w:space="0" w:color="auto"/>
            <w:right w:val="none" w:sz="0" w:space="0" w:color="auto"/>
          </w:divBdr>
        </w:div>
        <w:div w:id="1636637580">
          <w:marLeft w:val="0"/>
          <w:marRight w:val="0"/>
          <w:marTop w:val="0"/>
          <w:marBottom w:val="0"/>
          <w:divBdr>
            <w:top w:val="none" w:sz="0" w:space="0" w:color="auto"/>
            <w:left w:val="none" w:sz="0" w:space="0" w:color="auto"/>
            <w:bottom w:val="none" w:sz="0" w:space="0" w:color="auto"/>
            <w:right w:val="none" w:sz="0" w:space="0" w:color="auto"/>
          </w:divBdr>
        </w:div>
        <w:div w:id="1706516511">
          <w:marLeft w:val="0"/>
          <w:marRight w:val="0"/>
          <w:marTop w:val="0"/>
          <w:marBottom w:val="0"/>
          <w:divBdr>
            <w:top w:val="none" w:sz="0" w:space="0" w:color="auto"/>
            <w:left w:val="none" w:sz="0" w:space="0" w:color="auto"/>
            <w:bottom w:val="none" w:sz="0" w:space="0" w:color="auto"/>
            <w:right w:val="none" w:sz="0" w:space="0" w:color="auto"/>
          </w:divBdr>
        </w:div>
        <w:div w:id="1885483122">
          <w:marLeft w:val="0"/>
          <w:marRight w:val="0"/>
          <w:marTop w:val="0"/>
          <w:marBottom w:val="0"/>
          <w:divBdr>
            <w:top w:val="none" w:sz="0" w:space="0" w:color="auto"/>
            <w:left w:val="none" w:sz="0" w:space="0" w:color="auto"/>
            <w:bottom w:val="none" w:sz="0" w:space="0" w:color="auto"/>
            <w:right w:val="none" w:sz="0" w:space="0" w:color="auto"/>
          </w:divBdr>
        </w:div>
      </w:divsChild>
    </w:div>
    <w:div w:id="2039046495">
      <w:bodyDiv w:val="1"/>
      <w:marLeft w:val="0"/>
      <w:marRight w:val="0"/>
      <w:marTop w:val="0"/>
      <w:marBottom w:val="0"/>
      <w:divBdr>
        <w:top w:val="none" w:sz="0" w:space="0" w:color="auto"/>
        <w:left w:val="none" w:sz="0" w:space="0" w:color="auto"/>
        <w:bottom w:val="none" w:sz="0" w:space="0" w:color="auto"/>
        <w:right w:val="none" w:sz="0" w:space="0" w:color="auto"/>
      </w:divBdr>
      <w:divsChild>
        <w:div w:id="1236743305">
          <w:marLeft w:val="0"/>
          <w:marRight w:val="0"/>
          <w:marTop w:val="0"/>
          <w:marBottom w:val="0"/>
          <w:divBdr>
            <w:top w:val="none" w:sz="0" w:space="0" w:color="auto"/>
            <w:left w:val="none" w:sz="0" w:space="0" w:color="auto"/>
            <w:bottom w:val="none" w:sz="0" w:space="0" w:color="auto"/>
            <w:right w:val="none" w:sz="0" w:space="0" w:color="auto"/>
          </w:divBdr>
        </w:div>
      </w:divsChild>
    </w:div>
    <w:div w:id="2042512840">
      <w:bodyDiv w:val="1"/>
      <w:marLeft w:val="0"/>
      <w:marRight w:val="0"/>
      <w:marTop w:val="0"/>
      <w:marBottom w:val="0"/>
      <w:divBdr>
        <w:top w:val="none" w:sz="0" w:space="0" w:color="auto"/>
        <w:left w:val="none" w:sz="0" w:space="0" w:color="auto"/>
        <w:bottom w:val="none" w:sz="0" w:space="0" w:color="auto"/>
        <w:right w:val="none" w:sz="0" w:space="0" w:color="auto"/>
      </w:divBdr>
    </w:div>
    <w:div w:id="2043674697">
      <w:bodyDiv w:val="1"/>
      <w:marLeft w:val="0"/>
      <w:marRight w:val="0"/>
      <w:marTop w:val="0"/>
      <w:marBottom w:val="0"/>
      <w:divBdr>
        <w:top w:val="none" w:sz="0" w:space="0" w:color="auto"/>
        <w:left w:val="none" w:sz="0" w:space="0" w:color="auto"/>
        <w:bottom w:val="none" w:sz="0" w:space="0" w:color="auto"/>
        <w:right w:val="none" w:sz="0" w:space="0" w:color="auto"/>
      </w:divBdr>
    </w:div>
    <w:div w:id="2044745156">
      <w:bodyDiv w:val="1"/>
      <w:marLeft w:val="0"/>
      <w:marRight w:val="0"/>
      <w:marTop w:val="0"/>
      <w:marBottom w:val="0"/>
      <w:divBdr>
        <w:top w:val="none" w:sz="0" w:space="0" w:color="auto"/>
        <w:left w:val="none" w:sz="0" w:space="0" w:color="auto"/>
        <w:bottom w:val="none" w:sz="0" w:space="0" w:color="auto"/>
        <w:right w:val="none" w:sz="0" w:space="0" w:color="auto"/>
      </w:divBdr>
      <w:divsChild>
        <w:div w:id="535628094">
          <w:marLeft w:val="0"/>
          <w:marRight w:val="0"/>
          <w:marTop w:val="0"/>
          <w:marBottom w:val="0"/>
          <w:divBdr>
            <w:top w:val="none" w:sz="0" w:space="0" w:color="auto"/>
            <w:left w:val="none" w:sz="0" w:space="0" w:color="auto"/>
            <w:bottom w:val="none" w:sz="0" w:space="0" w:color="auto"/>
            <w:right w:val="none" w:sz="0" w:space="0" w:color="auto"/>
          </w:divBdr>
        </w:div>
        <w:div w:id="616370537">
          <w:marLeft w:val="0"/>
          <w:marRight w:val="0"/>
          <w:marTop w:val="0"/>
          <w:marBottom w:val="0"/>
          <w:divBdr>
            <w:top w:val="none" w:sz="0" w:space="0" w:color="auto"/>
            <w:left w:val="none" w:sz="0" w:space="0" w:color="auto"/>
            <w:bottom w:val="none" w:sz="0" w:space="0" w:color="auto"/>
            <w:right w:val="none" w:sz="0" w:space="0" w:color="auto"/>
          </w:divBdr>
        </w:div>
      </w:divsChild>
    </w:div>
    <w:div w:id="2044817428">
      <w:bodyDiv w:val="1"/>
      <w:marLeft w:val="0"/>
      <w:marRight w:val="0"/>
      <w:marTop w:val="0"/>
      <w:marBottom w:val="0"/>
      <w:divBdr>
        <w:top w:val="none" w:sz="0" w:space="0" w:color="auto"/>
        <w:left w:val="none" w:sz="0" w:space="0" w:color="auto"/>
        <w:bottom w:val="none" w:sz="0" w:space="0" w:color="auto"/>
        <w:right w:val="none" w:sz="0" w:space="0" w:color="auto"/>
      </w:divBdr>
    </w:div>
    <w:div w:id="2046100418">
      <w:bodyDiv w:val="1"/>
      <w:marLeft w:val="0"/>
      <w:marRight w:val="0"/>
      <w:marTop w:val="0"/>
      <w:marBottom w:val="0"/>
      <w:divBdr>
        <w:top w:val="none" w:sz="0" w:space="0" w:color="auto"/>
        <w:left w:val="none" w:sz="0" w:space="0" w:color="auto"/>
        <w:bottom w:val="none" w:sz="0" w:space="0" w:color="auto"/>
        <w:right w:val="none" w:sz="0" w:space="0" w:color="auto"/>
      </w:divBdr>
    </w:div>
    <w:div w:id="2054695676">
      <w:bodyDiv w:val="1"/>
      <w:marLeft w:val="0"/>
      <w:marRight w:val="0"/>
      <w:marTop w:val="0"/>
      <w:marBottom w:val="0"/>
      <w:divBdr>
        <w:top w:val="none" w:sz="0" w:space="0" w:color="auto"/>
        <w:left w:val="none" w:sz="0" w:space="0" w:color="auto"/>
        <w:bottom w:val="none" w:sz="0" w:space="0" w:color="auto"/>
        <w:right w:val="none" w:sz="0" w:space="0" w:color="auto"/>
      </w:divBdr>
    </w:div>
    <w:div w:id="2055690841">
      <w:bodyDiv w:val="1"/>
      <w:marLeft w:val="0"/>
      <w:marRight w:val="0"/>
      <w:marTop w:val="0"/>
      <w:marBottom w:val="0"/>
      <w:divBdr>
        <w:top w:val="none" w:sz="0" w:space="0" w:color="auto"/>
        <w:left w:val="none" w:sz="0" w:space="0" w:color="auto"/>
        <w:bottom w:val="none" w:sz="0" w:space="0" w:color="auto"/>
        <w:right w:val="none" w:sz="0" w:space="0" w:color="auto"/>
      </w:divBdr>
    </w:div>
    <w:div w:id="2057923380">
      <w:bodyDiv w:val="1"/>
      <w:marLeft w:val="0"/>
      <w:marRight w:val="0"/>
      <w:marTop w:val="0"/>
      <w:marBottom w:val="0"/>
      <w:divBdr>
        <w:top w:val="none" w:sz="0" w:space="0" w:color="auto"/>
        <w:left w:val="none" w:sz="0" w:space="0" w:color="auto"/>
        <w:bottom w:val="none" w:sz="0" w:space="0" w:color="auto"/>
        <w:right w:val="none" w:sz="0" w:space="0" w:color="auto"/>
      </w:divBdr>
    </w:div>
    <w:div w:id="2061052287">
      <w:bodyDiv w:val="1"/>
      <w:marLeft w:val="0"/>
      <w:marRight w:val="0"/>
      <w:marTop w:val="0"/>
      <w:marBottom w:val="0"/>
      <w:divBdr>
        <w:top w:val="none" w:sz="0" w:space="0" w:color="auto"/>
        <w:left w:val="none" w:sz="0" w:space="0" w:color="auto"/>
        <w:bottom w:val="none" w:sz="0" w:space="0" w:color="auto"/>
        <w:right w:val="none" w:sz="0" w:space="0" w:color="auto"/>
      </w:divBdr>
      <w:divsChild>
        <w:div w:id="1529834633">
          <w:marLeft w:val="0"/>
          <w:marRight w:val="0"/>
          <w:marTop w:val="0"/>
          <w:marBottom w:val="0"/>
          <w:divBdr>
            <w:top w:val="none" w:sz="0" w:space="0" w:color="auto"/>
            <w:left w:val="none" w:sz="0" w:space="0" w:color="auto"/>
            <w:bottom w:val="none" w:sz="0" w:space="0" w:color="auto"/>
            <w:right w:val="none" w:sz="0" w:space="0" w:color="auto"/>
          </w:divBdr>
        </w:div>
        <w:div w:id="1708798672">
          <w:marLeft w:val="0"/>
          <w:marRight w:val="0"/>
          <w:marTop w:val="0"/>
          <w:marBottom w:val="0"/>
          <w:divBdr>
            <w:top w:val="none" w:sz="0" w:space="0" w:color="auto"/>
            <w:left w:val="none" w:sz="0" w:space="0" w:color="auto"/>
            <w:bottom w:val="none" w:sz="0" w:space="0" w:color="auto"/>
            <w:right w:val="none" w:sz="0" w:space="0" w:color="auto"/>
          </w:divBdr>
        </w:div>
      </w:divsChild>
    </w:div>
    <w:div w:id="2061588633">
      <w:bodyDiv w:val="1"/>
      <w:marLeft w:val="0"/>
      <w:marRight w:val="0"/>
      <w:marTop w:val="0"/>
      <w:marBottom w:val="0"/>
      <w:divBdr>
        <w:top w:val="none" w:sz="0" w:space="0" w:color="auto"/>
        <w:left w:val="none" w:sz="0" w:space="0" w:color="auto"/>
        <w:bottom w:val="none" w:sz="0" w:space="0" w:color="auto"/>
        <w:right w:val="none" w:sz="0" w:space="0" w:color="auto"/>
      </w:divBdr>
      <w:divsChild>
        <w:div w:id="1404139087">
          <w:marLeft w:val="0"/>
          <w:marRight w:val="0"/>
          <w:marTop w:val="0"/>
          <w:marBottom w:val="0"/>
          <w:divBdr>
            <w:top w:val="none" w:sz="0" w:space="0" w:color="auto"/>
            <w:left w:val="none" w:sz="0" w:space="0" w:color="auto"/>
            <w:bottom w:val="none" w:sz="0" w:space="0" w:color="auto"/>
            <w:right w:val="none" w:sz="0" w:space="0" w:color="auto"/>
          </w:divBdr>
        </w:div>
        <w:div w:id="1694646753">
          <w:marLeft w:val="0"/>
          <w:marRight w:val="0"/>
          <w:marTop w:val="0"/>
          <w:marBottom w:val="0"/>
          <w:divBdr>
            <w:top w:val="none" w:sz="0" w:space="0" w:color="auto"/>
            <w:left w:val="none" w:sz="0" w:space="0" w:color="auto"/>
            <w:bottom w:val="none" w:sz="0" w:space="0" w:color="auto"/>
            <w:right w:val="none" w:sz="0" w:space="0" w:color="auto"/>
          </w:divBdr>
        </w:div>
        <w:div w:id="1828941167">
          <w:marLeft w:val="0"/>
          <w:marRight w:val="0"/>
          <w:marTop w:val="0"/>
          <w:marBottom w:val="0"/>
          <w:divBdr>
            <w:top w:val="none" w:sz="0" w:space="0" w:color="auto"/>
            <w:left w:val="none" w:sz="0" w:space="0" w:color="auto"/>
            <w:bottom w:val="none" w:sz="0" w:space="0" w:color="auto"/>
            <w:right w:val="none" w:sz="0" w:space="0" w:color="auto"/>
          </w:divBdr>
        </w:div>
        <w:div w:id="2050570691">
          <w:marLeft w:val="0"/>
          <w:marRight w:val="0"/>
          <w:marTop w:val="0"/>
          <w:marBottom w:val="0"/>
          <w:divBdr>
            <w:top w:val="none" w:sz="0" w:space="0" w:color="auto"/>
            <w:left w:val="none" w:sz="0" w:space="0" w:color="auto"/>
            <w:bottom w:val="none" w:sz="0" w:space="0" w:color="auto"/>
            <w:right w:val="none" w:sz="0" w:space="0" w:color="auto"/>
          </w:divBdr>
        </w:div>
      </w:divsChild>
    </w:div>
    <w:div w:id="2067678081">
      <w:bodyDiv w:val="1"/>
      <w:marLeft w:val="0"/>
      <w:marRight w:val="0"/>
      <w:marTop w:val="0"/>
      <w:marBottom w:val="0"/>
      <w:divBdr>
        <w:top w:val="none" w:sz="0" w:space="0" w:color="auto"/>
        <w:left w:val="none" w:sz="0" w:space="0" w:color="auto"/>
        <w:bottom w:val="none" w:sz="0" w:space="0" w:color="auto"/>
        <w:right w:val="none" w:sz="0" w:space="0" w:color="auto"/>
      </w:divBdr>
    </w:div>
    <w:div w:id="2068797206">
      <w:bodyDiv w:val="1"/>
      <w:marLeft w:val="0"/>
      <w:marRight w:val="0"/>
      <w:marTop w:val="0"/>
      <w:marBottom w:val="0"/>
      <w:divBdr>
        <w:top w:val="none" w:sz="0" w:space="0" w:color="auto"/>
        <w:left w:val="none" w:sz="0" w:space="0" w:color="auto"/>
        <w:bottom w:val="none" w:sz="0" w:space="0" w:color="auto"/>
        <w:right w:val="none" w:sz="0" w:space="0" w:color="auto"/>
      </w:divBdr>
    </w:div>
    <w:div w:id="2069763635">
      <w:bodyDiv w:val="1"/>
      <w:marLeft w:val="0"/>
      <w:marRight w:val="0"/>
      <w:marTop w:val="0"/>
      <w:marBottom w:val="0"/>
      <w:divBdr>
        <w:top w:val="none" w:sz="0" w:space="0" w:color="auto"/>
        <w:left w:val="none" w:sz="0" w:space="0" w:color="auto"/>
        <w:bottom w:val="none" w:sz="0" w:space="0" w:color="auto"/>
        <w:right w:val="none" w:sz="0" w:space="0" w:color="auto"/>
      </w:divBdr>
      <w:divsChild>
        <w:div w:id="10956332">
          <w:marLeft w:val="0"/>
          <w:marRight w:val="0"/>
          <w:marTop w:val="0"/>
          <w:marBottom w:val="0"/>
          <w:divBdr>
            <w:top w:val="none" w:sz="0" w:space="0" w:color="auto"/>
            <w:left w:val="none" w:sz="0" w:space="0" w:color="auto"/>
            <w:bottom w:val="none" w:sz="0" w:space="0" w:color="auto"/>
            <w:right w:val="none" w:sz="0" w:space="0" w:color="auto"/>
          </w:divBdr>
        </w:div>
        <w:div w:id="727533666">
          <w:marLeft w:val="0"/>
          <w:marRight w:val="0"/>
          <w:marTop w:val="0"/>
          <w:marBottom w:val="0"/>
          <w:divBdr>
            <w:top w:val="none" w:sz="0" w:space="0" w:color="auto"/>
            <w:left w:val="none" w:sz="0" w:space="0" w:color="auto"/>
            <w:bottom w:val="none" w:sz="0" w:space="0" w:color="auto"/>
            <w:right w:val="none" w:sz="0" w:space="0" w:color="auto"/>
          </w:divBdr>
        </w:div>
        <w:div w:id="1063990637">
          <w:marLeft w:val="0"/>
          <w:marRight w:val="0"/>
          <w:marTop w:val="0"/>
          <w:marBottom w:val="0"/>
          <w:divBdr>
            <w:top w:val="none" w:sz="0" w:space="0" w:color="auto"/>
            <w:left w:val="none" w:sz="0" w:space="0" w:color="auto"/>
            <w:bottom w:val="none" w:sz="0" w:space="0" w:color="auto"/>
            <w:right w:val="none" w:sz="0" w:space="0" w:color="auto"/>
          </w:divBdr>
        </w:div>
        <w:div w:id="1656252042">
          <w:marLeft w:val="0"/>
          <w:marRight w:val="0"/>
          <w:marTop w:val="0"/>
          <w:marBottom w:val="0"/>
          <w:divBdr>
            <w:top w:val="none" w:sz="0" w:space="0" w:color="auto"/>
            <w:left w:val="none" w:sz="0" w:space="0" w:color="auto"/>
            <w:bottom w:val="none" w:sz="0" w:space="0" w:color="auto"/>
            <w:right w:val="none" w:sz="0" w:space="0" w:color="auto"/>
          </w:divBdr>
        </w:div>
        <w:div w:id="1921791250">
          <w:marLeft w:val="0"/>
          <w:marRight w:val="0"/>
          <w:marTop w:val="0"/>
          <w:marBottom w:val="0"/>
          <w:divBdr>
            <w:top w:val="none" w:sz="0" w:space="0" w:color="auto"/>
            <w:left w:val="none" w:sz="0" w:space="0" w:color="auto"/>
            <w:bottom w:val="none" w:sz="0" w:space="0" w:color="auto"/>
            <w:right w:val="none" w:sz="0" w:space="0" w:color="auto"/>
          </w:divBdr>
        </w:div>
      </w:divsChild>
    </w:div>
    <w:div w:id="2071998711">
      <w:bodyDiv w:val="1"/>
      <w:marLeft w:val="0"/>
      <w:marRight w:val="0"/>
      <w:marTop w:val="0"/>
      <w:marBottom w:val="0"/>
      <w:divBdr>
        <w:top w:val="none" w:sz="0" w:space="0" w:color="auto"/>
        <w:left w:val="none" w:sz="0" w:space="0" w:color="auto"/>
        <w:bottom w:val="none" w:sz="0" w:space="0" w:color="auto"/>
        <w:right w:val="none" w:sz="0" w:space="0" w:color="auto"/>
      </w:divBdr>
    </w:div>
    <w:div w:id="2075933336">
      <w:bodyDiv w:val="1"/>
      <w:marLeft w:val="0"/>
      <w:marRight w:val="0"/>
      <w:marTop w:val="0"/>
      <w:marBottom w:val="0"/>
      <w:divBdr>
        <w:top w:val="none" w:sz="0" w:space="0" w:color="auto"/>
        <w:left w:val="none" w:sz="0" w:space="0" w:color="auto"/>
        <w:bottom w:val="none" w:sz="0" w:space="0" w:color="auto"/>
        <w:right w:val="none" w:sz="0" w:space="0" w:color="auto"/>
      </w:divBdr>
      <w:divsChild>
        <w:div w:id="1244028571">
          <w:marLeft w:val="0"/>
          <w:marRight w:val="0"/>
          <w:marTop w:val="0"/>
          <w:marBottom w:val="0"/>
          <w:divBdr>
            <w:top w:val="none" w:sz="0" w:space="0" w:color="auto"/>
            <w:left w:val="none" w:sz="0" w:space="0" w:color="auto"/>
            <w:bottom w:val="none" w:sz="0" w:space="0" w:color="auto"/>
            <w:right w:val="none" w:sz="0" w:space="0" w:color="auto"/>
          </w:divBdr>
        </w:div>
      </w:divsChild>
    </w:div>
    <w:div w:id="2076901380">
      <w:bodyDiv w:val="1"/>
      <w:marLeft w:val="0"/>
      <w:marRight w:val="0"/>
      <w:marTop w:val="0"/>
      <w:marBottom w:val="0"/>
      <w:divBdr>
        <w:top w:val="none" w:sz="0" w:space="0" w:color="auto"/>
        <w:left w:val="none" w:sz="0" w:space="0" w:color="auto"/>
        <w:bottom w:val="none" w:sz="0" w:space="0" w:color="auto"/>
        <w:right w:val="none" w:sz="0" w:space="0" w:color="auto"/>
      </w:divBdr>
      <w:divsChild>
        <w:div w:id="225072675">
          <w:marLeft w:val="0"/>
          <w:marRight w:val="0"/>
          <w:marTop w:val="0"/>
          <w:marBottom w:val="0"/>
          <w:divBdr>
            <w:top w:val="none" w:sz="0" w:space="0" w:color="auto"/>
            <w:left w:val="none" w:sz="0" w:space="0" w:color="auto"/>
            <w:bottom w:val="none" w:sz="0" w:space="0" w:color="auto"/>
            <w:right w:val="none" w:sz="0" w:space="0" w:color="auto"/>
          </w:divBdr>
        </w:div>
        <w:div w:id="345256514">
          <w:marLeft w:val="0"/>
          <w:marRight w:val="0"/>
          <w:marTop w:val="0"/>
          <w:marBottom w:val="0"/>
          <w:divBdr>
            <w:top w:val="none" w:sz="0" w:space="0" w:color="auto"/>
            <w:left w:val="none" w:sz="0" w:space="0" w:color="auto"/>
            <w:bottom w:val="none" w:sz="0" w:space="0" w:color="auto"/>
            <w:right w:val="none" w:sz="0" w:space="0" w:color="auto"/>
          </w:divBdr>
        </w:div>
        <w:div w:id="406345521">
          <w:marLeft w:val="0"/>
          <w:marRight w:val="0"/>
          <w:marTop w:val="0"/>
          <w:marBottom w:val="0"/>
          <w:divBdr>
            <w:top w:val="none" w:sz="0" w:space="0" w:color="auto"/>
            <w:left w:val="none" w:sz="0" w:space="0" w:color="auto"/>
            <w:bottom w:val="none" w:sz="0" w:space="0" w:color="auto"/>
            <w:right w:val="none" w:sz="0" w:space="0" w:color="auto"/>
          </w:divBdr>
        </w:div>
        <w:div w:id="483402019">
          <w:marLeft w:val="0"/>
          <w:marRight w:val="0"/>
          <w:marTop w:val="0"/>
          <w:marBottom w:val="0"/>
          <w:divBdr>
            <w:top w:val="none" w:sz="0" w:space="0" w:color="auto"/>
            <w:left w:val="none" w:sz="0" w:space="0" w:color="auto"/>
            <w:bottom w:val="none" w:sz="0" w:space="0" w:color="auto"/>
            <w:right w:val="none" w:sz="0" w:space="0" w:color="auto"/>
          </w:divBdr>
        </w:div>
        <w:div w:id="701130307">
          <w:marLeft w:val="0"/>
          <w:marRight w:val="0"/>
          <w:marTop w:val="0"/>
          <w:marBottom w:val="0"/>
          <w:divBdr>
            <w:top w:val="none" w:sz="0" w:space="0" w:color="auto"/>
            <w:left w:val="none" w:sz="0" w:space="0" w:color="auto"/>
            <w:bottom w:val="none" w:sz="0" w:space="0" w:color="auto"/>
            <w:right w:val="none" w:sz="0" w:space="0" w:color="auto"/>
          </w:divBdr>
        </w:div>
        <w:div w:id="740106527">
          <w:marLeft w:val="0"/>
          <w:marRight w:val="0"/>
          <w:marTop w:val="0"/>
          <w:marBottom w:val="0"/>
          <w:divBdr>
            <w:top w:val="none" w:sz="0" w:space="0" w:color="auto"/>
            <w:left w:val="none" w:sz="0" w:space="0" w:color="auto"/>
            <w:bottom w:val="none" w:sz="0" w:space="0" w:color="auto"/>
            <w:right w:val="none" w:sz="0" w:space="0" w:color="auto"/>
          </w:divBdr>
        </w:div>
        <w:div w:id="793866608">
          <w:marLeft w:val="0"/>
          <w:marRight w:val="0"/>
          <w:marTop w:val="0"/>
          <w:marBottom w:val="0"/>
          <w:divBdr>
            <w:top w:val="none" w:sz="0" w:space="0" w:color="auto"/>
            <w:left w:val="none" w:sz="0" w:space="0" w:color="auto"/>
            <w:bottom w:val="none" w:sz="0" w:space="0" w:color="auto"/>
            <w:right w:val="none" w:sz="0" w:space="0" w:color="auto"/>
          </w:divBdr>
        </w:div>
        <w:div w:id="874080009">
          <w:marLeft w:val="0"/>
          <w:marRight w:val="0"/>
          <w:marTop w:val="0"/>
          <w:marBottom w:val="0"/>
          <w:divBdr>
            <w:top w:val="none" w:sz="0" w:space="0" w:color="auto"/>
            <w:left w:val="none" w:sz="0" w:space="0" w:color="auto"/>
            <w:bottom w:val="none" w:sz="0" w:space="0" w:color="auto"/>
            <w:right w:val="none" w:sz="0" w:space="0" w:color="auto"/>
          </w:divBdr>
        </w:div>
        <w:div w:id="881599689">
          <w:marLeft w:val="0"/>
          <w:marRight w:val="0"/>
          <w:marTop w:val="0"/>
          <w:marBottom w:val="0"/>
          <w:divBdr>
            <w:top w:val="none" w:sz="0" w:space="0" w:color="auto"/>
            <w:left w:val="none" w:sz="0" w:space="0" w:color="auto"/>
            <w:bottom w:val="none" w:sz="0" w:space="0" w:color="auto"/>
            <w:right w:val="none" w:sz="0" w:space="0" w:color="auto"/>
          </w:divBdr>
        </w:div>
        <w:div w:id="973751361">
          <w:marLeft w:val="0"/>
          <w:marRight w:val="0"/>
          <w:marTop w:val="0"/>
          <w:marBottom w:val="0"/>
          <w:divBdr>
            <w:top w:val="none" w:sz="0" w:space="0" w:color="auto"/>
            <w:left w:val="none" w:sz="0" w:space="0" w:color="auto"/>
            <w:bottom w:val="none" w:sz="0" w:space="0" w:color="auto"/>
            <w:right w:val="none" w:sz="0" w:space="0" w:color="auto"/>
          </w:divBdr>
        </w:div>
        <w:div w:id="1065102526">
          <w:marLeft w:val="0"/>
          <w:marRight w:val="0"/>
          <w:marTop w:val="0"/>
          <w:marBottom w:val="0"/>
          <w:divBdr>
            <w:top w:val="none" w:sz="0" w:space="0" w:color="auto"/>
            <w:left w:val="none" w:sz="0" w:space="0" w:color="auto"/>
            <w:bottom w:val="none" w:sz="0" w:space="0" w:color="auto"/>
            <w:right w:val="none" w:sz="0" w:space="0" w:color="auto"/>
          </w:divBdr>
        </w:div>
        <w:div w:id="1362976365">
          <w:marLeft w:val="0"/>
          <w:marRight w:val="0"/>
          <w:marTop w:val="0"/>
          <w:marBottom w:val="0"/>
          <w:divBdr>
            <w:top w:val="none" w:sz="0" w:space="0" w:color="auto"/>
            <w:left w:val="none" w:sz="0" w:space="0" w:color="auto"/>
            <w:bottom w:val="none" w:sz="0" w:space="0" w:color="auto"/>
            <w:right w:val="none" w:sz="0" w:space="0" w:color="auto"/>
          </w:divBdr>
        </w:div>
        <w:div w:id="1428454461">
          <w:marLeft w:val="0"/>
          <w:marRight w:val="0"/>
          <w:marTop w:val="0"/>
          <w:marBottom w:val="0"/>
          <w:divBdr>
            <w:top w:val="none" w:sz="0" w:space="0" w:color="auto"/>
            <w:left w:val="none" w:sz="0" w:space="0" w:color="auto"/>
            <w:bottom w:val="none" w:sz="0" w:space="0" w:color="auto"/>
            <w:right w:val="none" w:sz="0" w:space="0" w:color="auto"/>
          </w:divBdr>
        </w:div>
        <w:div w:id="1806267334">
          <w:marLeft w:val="0"/>
          <w:marRight w:val="0"/>
          <w:marTop w:val="0"/>
          <w:marBottom w:val="0"/>
          <w:divBdr>
            <w:top w:val="none" w:sz="0" w:space="0" w:color="auto"/>
            <w:left w:val="none" w:sz="0" w:space="0" w:color="auto"/>
            <w:bottom w:val="none" w:sz="0" w:space="0" w:color="auto"/>
            <w:right w:val="none" w:sz="0" w:space="0" w:color="auto"/>
          </w:divBdr>
        </w:div>
        <w:div w:id="1981181055">
          <w:marLeft w:val="0"/>
          <w:marRight w:val="0"/>
          <w:marTop w:val="0"/>
          <w:marBottom w:val="0"/>
          <w:divBdr>
            <w:top w:val="none" w:sz="0" w:space="0" w:color="auto"/>
            <w:left w:val="none" w:sz="0" w:space="0" w:color="auto"/>
            <w:bottom w:val="none" w:sz="0" w:space="0" w:color="auto"/>
            <w:right w:val="none" w:sz="0" w:space="0" w:color="auto"/>
          </w:divBdr>
        </w:div>
      </w:divsChild>
    </w:div>
    <w:div w:id="2078630140">
      <w:bodyDiv w:val="1"/>
      <w:marLeft w:val="0"/>
      <w:marRight w:val="0"/>
      <w:marTop w:val="0"/>
      <w:marBottom w:val="0"/>
      <w:divBdr>
        <w:top w:val="none" w:sz="0" w:space="0" w:color="auto"/>
        <w:left w:val="none" w:sz="0" w:space="0" w:color="auto"/>
        <w:bottom w:val="none" w:sz="0" w:space="0" w:color="auto"/>
        <w:right w:val="none" w:sz="0" w:space="0" w:color="auto"/>
      </w:divBdr>
      <w:divsChild>
        <w:div w:id="1234587036">
          <w:marLeft w:val="0"/>
          <w:marRight w:val="0"/>
          <w:marTop w:val="0"/>
          <w:marBottom w:val="0"/>
          <w:divBdr>
            <w:top w:val="none" w:sz="0" w:space="0" w:color="auto"/>
            <w:left w:val="none" w:sz="0" w:space="0" w:color="auto"/>
            <w:bottom w:val="none" w:sz="0" w:space="0" w:color="auto"/>
            <w:right w:val="none" w:sz="0" w:space="0" w:color="auto"/>
          </w:divBdr>
        </w:div>
        <w:div w:id="2109735671">
          <w:marLeft w:val="0"/>
          <w:marRight w:val="0"/>
          <w:marTop w:val="0"/>
          <w:marBottom w:val="0"/>
          <w:divBdr>
            <w:top w:val="none" w:sz="0" w:space="0" w:color="auto"/>
            <w:left w:val="none" w:sz="0" w:space="0" w:color="auto"/>
            <w:bottom w:val="none" w:sz="0" w:space="0" w:color="auto"/>
            <w:right w:val="none" w:sz="0" w:space="0" w:color="auto"/>
          </w:divBdr>
        </w:div>
      </w:divsChild>
    </w:div>
    <w:div w:id="2079861912">
      <w:bodyDiv w:val="1"/>
      <w:marLeft w:val="0"/>
      <w:marRight w:val="0"/>
      <w:marTop w:val="0"/>
      <w:marBottom w:val="0"/>
      <w:divBdr>
        <w:top w:val="none" w:sz="0" w:space="0" w:color="auto"/>
        <w:left w:val="none" w:sz="0" w:space="0" w:color="auto"/>
        <w:bottom w:val="none" w:sz="0" w:space="0" w:color="auto"/>
        <w:right w:val="none" w:sz="0" w:space="0" w:color="auto"/>
      </w:divBdr>
    </w:div>
    <w:div w:id="2081974931">
      <w:bodyDiv w:val="1"/>
      <w:marLeft w:val="0"/>
      <w:marRight w:val="0"/>
      <w:marTop w:val="0"/>
      <w:marBottom w:val="0"/>
      <w:divBdr>
        <w:top w:val="none" w:sz="0" w:space="0" w:color="auto"/>
        <w:left w:val="none" w:sz="0" w:space="0" w:color="auto"/>
        <w:bottom w:val="none" w:sz="0" w:space="0" w:color="auto"/>
        <w:right w:val="none" w:sz="0" w:space="0" w:color="auto"/>
      </w:divBdr>
    </w:div>
    <w:div w:id="2088378745">
      <w:bodyDiv w:val="1"/>
      <w:marLeft w:val="0"/>
      <w:marRight w:val="0"/>
      <w:marTop w:val="0"/>
      <w:marBottom w:val="0"/>
      <w:divBdr>
        <w:top w:val="none" w:sz="0" w:space="0" w:color="auto"/>
        <w:left w:val="none" w:sz="0" w:space="0" w:color="auto"/>
        <w:bottom w:val="none" w:sz="0" w:space="0" w:color="auto"/>
        <w:right w:val="none" w:sz="0" w:space="0" w:color="auto"/>
      </w:divBdr>
    </w:div>
    <w:div w:id="2089424584">
      <w:bodyDiv w:val="1"/>
      <w:marLeft w:val="0"/>
      <w:marRight w:val="0"/>
      <w:marTop w:val="0"/>
      <w:marBottom w:val="0"/>
      <w:divBdr>
        <w:top w:val="none" w:sz="0" w:space="0" w:color="auto"/>
        <w:left w:val="none" w:sz="0" w:space="0" w:color="auto"/>
        <w:bottom w:val="none" w:sz="0" w:space="0" w:color="auto"/>
        <w:right w:val="none" w:sz="0" w:space="0" w:color="auto"/>
      </w:divBdr>
    </w:div>
    <w:div w:id="2089499331">
      <w:bodyDiv w:val="1"/>
      <w:marLeft w:val="0"/>
      <w:marRight w:val="0"/>
      <w:marTop w:val="0"/>
      <w:marBottom w:val="0"/>
      <w:divBdr>
        <w:top w:val="none" w:sz="0" w:space="0" w:color="auto"/>
        <w:left w:val="none" w:sz="0" w:space="0" w:color="auto"/>
        <w:bottom w:val="none" w:sz="0" w:space="0" w:color="auto"/>
        <w:right w:val="none" w:sz="0" w:space="0" w:color="auto"/>
      </w:divBdr>
    </w:div>
    <w:div w:id="2090618566">
      <w:bodyDiv w:val="1"/>
      <w:marLeft w:val="0"/>
      <w:marRight w:val="0"/>
      <w:marTop w:val="0"/>
      <w:marBottom w:val="0"/>
      <w:divBdr>
        <w:top w:val="none" w:sz="0" w:space="0" w:color="auto"/>
        <w:left w:val="none" w:sz="0" w:space="0" w:color="auto"/>
        <w:bottom w:val="none" w:sz="0" w:space="0" w:color="auto"/>
        <w:right w:val="none" w:sz="0" w:space="0" w:color="auto"/>
      </w:divBdr>
    </w:div>
    <w:div w:id="2094472651">
      <w:bodyDiv w:val="1"/>
      <w:marLeft w:val="0"/>
      <w:marRight w:val="0"/>
      <w:marTop w:val="0"/>
      <w:marBottom w:val="0"/>
      <w:divBdr>
        <w:top w:val="none" w:sz="0" w:space="0" w:color="auto"/>
        <w:left w:val="none" w:sz="0" w:space="0" w:color="auto"/>
        <w:bottom w:val="none" w:sz="0" w:space="0" w:color="auto"/>
        <w:right w:val="none" w:sz="0" w:space="0" w:color="auto"/>
      </w:divBdr>
      <w:divsChild>
        <w:div w:id="1864439281">
          <w:marLeft w:val="0"/>
          <w:marRight w:val="0"/>
          <w:marTop w:val="0"/>
          <w:marBottom w:val="240"/>
          <w:divBdr>
            <w:top w:val="none" w:sz="0" w:space="0" w:color="auto"/>
            <w:left w:val="none" w:sz="0" w:space="0" w:color="auto"/>
            <w:bottom w:val="none" w:sz="0" w:space="0" w:color="auto"/>
            <w:right w:val="none" w:sz="0" w:space="0" w:color="auto"/>
          </w:divBdr>
        </w:div>
        <w:div w:id="2030569819">
          <w:marLeft w:val="0"/>
          <w:marRight w:val="0"/>
          <w:marTop w:val="0"/>
          <w:marBottom w:val="0"/>
          <w:divBdr>
            <w:top w:val="none" w:sz="0" w:space="0" w:color="auto"/>
            <w:left w:val="none" w:sz="0" w:space="0" w:color="auto"/>
            <w:bottom w:val="none" w:sz="0" w:space="0" w:color="auto"/>
            <w:right w:val="none" w:sz="0" w:space="0" w:color="auto"/>
          </w:divBdr>
        </w:div>
      </w:divsChild>
    </w:div>
    <w:div w:id="2103406078">
      <w:bodyDiv w:val="1"/>
      <w:marLeft w:val="0"/>
      <w:marRight w:val="0"/>
      <w:marTop w:val="0"/>
      <w:marBottom w:val="0"/>
      <w:divBdr>
        <w:top w:val="none" w:sz="0" w:space="0" w:color="auto"/>
        <w:left w:val="none" w:sz="0" w:space="0" w:color="auto"/>
        <w:bottom w:val="none" w:sz="0" w:space="0" w:color="auto"/>
        <w:right w:val="none" w:sz="0" w:space="0" w:color="auto"/>
      </w:divBdr>
    </w:div>
    <w:div w:id="2104762518">
      <w:bodyDiv w:val="1"/>
      <w:marLeft w:val="0"/>
      <w:marRight w:val="0"/>
      <w:marTop w:val="0"/>
      <w:marBottom w:val="0"/>
      <w:divBdr>
        <w:top w:val="none" w:sz="0" w:space="0" w:color="auto"/>
        <w:left w:val="none" w:sz="0" w:space="0" w:color="auto"/>
        <w:bottom w:val="none" w:sz="0" w:space="0" w:color="auto"/>
        <w:right w:val="none" w:sz="0" w:space="0" w:color="auto"/>
      </w:divBdr>
      <w:divsChild>
        <w:div w:id="917327063">
          <w:marLeft w:val="0"/>
          <w:marRight w:val="0"/>
          <w:marTop w:val="0"/>
          <w:marBottom w:val="0"/>
          <w:divBdr>
            <w:top w:val="none" w:sz="0" w:space="0" w:color="auto"/>
            <w:left w:val="none" w:sz="0" w:space="0" w:color="auto"/>
            <w:bottom w:val="none" w:sz="0" w:space="0" w:color="auto"/>
            <w:right w:val="none" w:sz="0" w:space="0" w:color="auto"/>
          </w:divBdr>
        </w:div>
        <w:div w:id="1716661319">
          <w:marLeft w:val="0"/>
          <w:marRight w:val="0"/>
          <w:marTop w:val="0"/>
          <w:marBottom w:val="0"/>
          <w:divBdr>
            <w:top w:val="none" w:sz="0" w:space="0" w:color="auto"/>
            <w:left w:val="none" w:sz="0" w:space="0" w:color="auto"/>
            <w:bottom w:val="none" w:sz="0" w:space="0" w:color="auto"/>
            <w:right w:val="none" w:sz="0" w:space="0" w:color="auto"/>
          </w:divBdr>
        </w:div>
      </w:divsChild>
    </w:div>
    <w:div w:id="2106338455">
      <w:bodyDiv w:val="1"/>
      <w:marLeft w:val="0"/>
      <w:marRight w:val="0"/>
      <w:marTop w:val="0"/>
      <w:marBottom w:val="0"/>
      <w:divBdr>
        <w:top w:val="none" w:sz="0" w:space="0" w:color="auto"/>
        <w:left w:val="none" w:sz="0" w:space="0" w:color="auto"/>
        <w:bottom w:val="none" w:sz="0" w:space="0" w:color="auto"/>
        <w:right w:val="none" w:sz="0" w:space="0" w:color="auto"/>
      </w:divBdr>
      <w:divsChild>
        <w:div w:id="562757979">
          <w:marLeft w:val="0"/>
          <w:marRight w:val="0"/>
          <w:marTop w:val="0"/>
          <w:marBottom w:val="0"/>
          <w:divBdr>
            <w:top w:val="none" w:sz="0" w:space="0" w:color="auto"/>
            <w:left w:val="none" w:sz="0" w:space="0" w:color="auto"/>
            <w:bottom w:val="none" w:sz="0" w:space="0" w:color="auto"/>
            <w:right w:val="none" w:sz="0" w:space="0" w:color="auto"/>
          </w:divBdr>
        </w:div>
        <w:div w:id="1896357841">
          <w:marLeft w:val="0"/>
          <w:marRight w:val="0"/>
          <w:marTop w:val="0"/>
          <w:marBottom w:val="0"/>
          <w:divBdr>
            <w:top w:val="none" w:sz="0" w:space="0" w:color="auto"/>
            <w:left w:val="none" w:sz="0" w:space="0" w:color="auto"/>
            <w:bottom w:val="none" w:sz="0" w:space="0" w:color="auto"/>
            <w:right w:val="none" w:sz="0" w:space="0" w:color="auto"/>
          </w:divBdr>
        </w:div>
      </w:divsChild>
    </w:div>
    <w:div w:id="2108379165">
      <w:bodyDiv w:val="1"/>
      <w:marLeft w:val="0"/>
      <w:marRight w:val="0"/>
      <w:marTop w:val="0"/>
      <w:marBottom w:val="0"/>
      <w:divBdr>
        <w:top w:val="none" w:sz="0" w:space="0" w:color="auto"/>
        <w:left w:val="none" w:sz="0" w:space="0" w:color="auto"/>
        <w:bottom w:val="none" w:sz="0" w:space="0" w:color="auto"/>
        <w:right w:val="none" w:sz="0" w:space="0" w:color="auto"/>
      </w:divBdr>
      <w:divsChild>
        <w:div w:id="759986977">
          <w:marLeft w:val="0"/>
          <w:marRight w:val="0"/>
          <w:marTop w:val="0"/>
          <w:marBottom w:val="0"/>
          <w:divBdr>
            <w:top w:val="none" w:sz="0" w:space="0" w:color="auto"/>
            <w:left w:val="none" w:sz="0" w:space="0" w:color="auto"/>
            <w:bottom w:val="none" w:sz="0" w:space="0" w:color="auto"/>
            <w:right w:val="none" w:sz="0" w:space="0" w:color="auto"/>
          </w:divBdr>
        </w:div>
        <w:div w:id="1234664278">
          <w:marLeft w:val="0"/>
          <w:marRight w:val="0"/>
          <w:marTop w:val="0"/>
          <w:marBottom w:val="0"/>
          <w:divBdr>
            <w:top w:val="none" w:sz="0" w:space="0" w:color="auto"/>
            <w:left w:val="none" w:sz="0" w:space="0" w:color="auto"/>
            <w:bottom w:val="none" w:sz="0" w:space="0" w:color="auto"/>
            <w:right w:val="none" w:sz="0" w:space="0" w:color="auto"/>
          </w:divBdr>
        </w:div>
        <w:div w:id="1813214800">
          <w:marLeft w:val="0"/>
          <w:marRight w:val="0"/>
          <w:marTop w:val="0"/>
          <w:marBottom w:val="0"/>
          <w:divBdr>
            <w:top w:val="none" w:sz="0" w:space="0" w:color="auto"/>
            <w:left w:val="none" w:sz="0" w:space="0" w:color="auto"/>
            <w:bottom w:val="none" w:sz="0" w:space="0" w:color="auto"/>
            <w:right w:val="none" w:sz="0" w:space="0" w:color="auto"/>
          </w:divBdr>
          <w:divsChild>
            <w:div w:id="499351150">
              <w:marLeft w:val="0"/>
              <w:marRight w:val="0"/>
              <w:marTop w:val="0"/>
              <w:marBottom w:val="0"/>
              <w:divBdr>
                <w:top w:val="none" w:sz="0" w:space="0" w:color="auto"/>
                <w:left w:val="none" w:sz="0" w:space="0" w:color="auto"/>
                <w:bottom w:val="none" w:sz="0" w:space="0" w:color="auto"/>
                <w:right w:val="none" w:sz="0" w:space="0" w:color="auto"/>
              </w:divBdr>
              <w:divsChild>
                <w:div w:id="260767881">
                  <w:marLeft w:val="0"/>
                  <w:marRight w:val="0"/>
                  <w:marTop w:val="0"/>
                  <w:marBottom w:val="0"/>
                  <w:divBdr>
                    <w:top w:val="none" w:sz="0" w:space="0" w:color="auto"/>
                    <w:left w:val="none" w:sz="0" w:space="0" w:color="auto"/>
                    <w:bottom w:val="none" w:sz="0" w:space="0" w:color="auto"/>
                    <w:right w:val="none" w:sz="0" w:space="0" w:color="auto"/>
                  </w:divBdr>
                  <w:divsChild>
                    <w:div w:id="35814813">
                      <w:marLeft w:val="0"/>
                      <w:marRight w:val="0"/>
                      <w:marTop w:val="0"/>
                      <w:marBottom w:val="0"/>
                      <w:divBdr>
                        <w:top w:val="none" w:sz="0" w:space="0" w:color="auto"/>
                        <w:left w:val="none" w:sz="0" w:space="0" w:color="auto"/>
                        <w:bottom w:val="none" w:sz="0" w:space="0" w:color="auto"/>
                        <w:right w:val="none" w:sz="0" w:space="0" w:color="auto"/>
                      </w:divBdr>
                      <w:divsChild>
                        <w:div w:id="362947149">
                          <w:marLeft w:val="0"/>
                          <w:marRight w:val="0"/>
                          <w:marTop w:val="0"/>
                          <w:marBottom w:val="0"/>
                          <w:divBdr>
                            <w:top w:val="none" w:sz="0" w:space="0" w:color="auto"/>
                            <w:left w:val="none" w:sz="0" w:space="0" w:color="auto"/>
                            <w:bottom w:val="none" w:sz="0" w:space="0" w:color="auto"/>
                            <w:right w:val="none" w:sz="0" w:space="0" w:color="auto"/>
                          </w:divBdr>
                          <w:divsChild>
                            <w:div w:id="1610817582">
                              <w:marLeft w:val="0"/>
                              <w:marRight w:val="0"/>
                              <w:marTop w:val="0"/>
                              <w:marBottom w:val="0"/>
                              <w:divBdr>
                                <w:top w:val="none" w:sz="0" w:space="0" w:color="auto"/>
                                <w:left w:val="none" w:sz="0" w:space="0" w:color="auto"/>
                                <w:bottom w:val="none" w:sz="0" w:space="0" w:color="auto"/>
                                <w:right w:val="none" w:sz="0" w:space="0" w:color="auto"/>
                              </w:divBdr>
                              <w:divsChild>
                                <w:div w:id="1598293608">
                                  <w:marLeft w:val="0"/>
                                  <w:marRight w:val="0"/>
                                  <w:marTop w:val="0"/>
                                  <w:marBottom w:val="0"/>
                                  <w:divBdr>
                                    <w:top w:val="none" w:sz="0" w:space="0" w:color="auto"/>
                                    <w:left w:val="none" w:sz="0" w:space="0" w:color="auto"/>
                                    <w:bottom w:val="none" w:sz="0" w:space="0" w:color="auto"/>
                                    <w:right w:val="none" w:sz="0" w:space="0" w:color="auto"/>
                                  </w:divBdr>
                                  <w:divsChild>
                                    <w:div w:id="233319720">
                                      <w:marLeft w:val="0"/>
                                      <w:marRight w:val="0"/>
                                      <w:marTop w:val="0"/>
                                      <w:marBottom w:val="0"/>
                                      <w:divBdr>
                                        <w:top w:val="none" w:sz="0" w:space="0" w:color="auto"/>
                                        <w:left w:val="none" w:sz="0" w:space="0" w:color="auto"/>
                                        <w:bottom w:val="none" w:sz="0" w:space="0" w:color="auto"/>
                                        <w:right w:val="none" w:sz="0" w:space="0" w:color="auto"/>
                                      </w:divBdr>
                                    </w:div>
                                    <w:div w:id="415443798">
                                      <w:marLeft w:val="0"/>
                                      <w:marRight w:val="0"/>
                                      <w:marTop w:val="0"/>
                                      <w:marBottom w:val="0"/>
                                      <w:divBdr>
                                        <w:top w:val="none" w:sz="0" w:space="0" w:color="auto"/>
                                        <w:left w:val="none" w:sz="0" w:space="0" w:color="auto"/>
                                        <w:bottom w:val="none" w:sz="0" w:space="0" w:color="auto"/>
                                        <w:right w:val="none" w:sz="0" w:space="0" w:color="auto"/>
                                      </w:divBdr>
                                    </w:div>
                                    <w:div w:id="1303802598">
                                      <w:marLeft w:val="0"/>
                                      <w:marRight w:val="0"/>
                                      <w:marTop w:val="0"/>
                                      <w:marBottom w:val="0"/>
                                      <w:divBdr>
                                        <w:top w:val="none" w:sz="0" w:space="0" w:color="auto"/>
                                        <w:left w:val="none" w:sz="0" w:space="0" w:color="auto"/>
                                        <w:bottom w:val="none" w:sz="0" w:space="0" w:color="auto"/>
                                        <w:right w:val="none" w:sz="0" w:space="0" w:color="auto"/>
                                      </w:divBdr>
                                    </w:div>
                                    <w:div w:id="1435900432">
                                      <w:marLeft w:val="0"/>
                                      <w:marRight w:val="0"/>
                                      <w:marTop w:val="0"/>
                                      <w:marBottom w:val="0"/>
                                      <w:divBdr>
                                        <w:top w:val="none" w:sz="0" w:space="0" w:color="auto"/>
                                        <w:left w:val="none" w:sz="0" w:space="0" w:color="auto"/>
                                        <w:bottom w:val="none" w:sz="0" w:space="0" w:color="auto"/>
                                        <w:right w:val="none" w:sz="0" w:space="0" w:color="auto"/>
                                      </w:divBdr>
                                    </w:div>
                                    <w:div w:id="201133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8424303">
      <w:bodyDiv w:val="1"/>
      <w:marLeft w:val="0"/>
      <w:marRight w:val="0"/>
      <w:marTop w:val="0"/>
      <w:marBottom w:val="0"/>
      <w:divBdr>
        <w:top w:val="none" w:sz="0" w:space="0" w:color="auto"/>
        <w:left w:val="none" w:sz="0" w:space="0" w:color="auto"/>
        <w:bottom w:val="none" w:sz="0" w:space="0" w:color="auto"/>
        <w:right w:val="none" w:sz="0" w:space="0" w:color="auto"/>
      </w:divBdr>
      <w:divsChild>
        <w:div w:id="850754151">
          <w:marLeft w:val="0"/>
          <w:marRight w:val="0"/>
          <w:marTop w:val="0"/>
          <w:marBottom w:val="0"/>
          <w:divBdr>
            <w:top w:val="none" w:sz="0" w:space="0" w:color="auto"/>
            <w:left w:val="none" w:sz="0" w:space="0" w:color="auto"/>
            <w:bottom w:val="none" w:sz="0" w:space="0" w:color="auto"/>
            <w:right w:val="none" w:sz="0" w:space="0" w:color="auto"/>
          </w:divBdr>
        </w:div>
        <w:div w:id="1860119622">
          <w:marLeft w:val="0"/>
          <w:marRight w:val="0"/>
          <w:marTop w:val="0"/>
          <w:marBottom w:val="0"/>
          <w:divBdr>
            <w:top w:val="none" w:sz="0" w:space="0" w:color="auto"/>
            <w:left w:val="none" w:sz="0" w:space="0" w:color="auto"/>
            <w:bottom w:val="none" w:sz="0" w:space="0" w:color="auto"/>
            <w:right w:val="none" w:sz="0" w:space="0" w:color="auto"/>
          </w:divBdr>
        </w:div>
      </w:divsChild>
    </w:div>
    <w:div w:id="2111313180">
      <w:bodyDiv w:val="1"/>
      <w:marLeft w:val="0"/>
      <w:marRight w:val="0"/>
      <w:marTop w:val="0"/>
      <w:marBottom w:val="0"/>
      <w:divBdr>
        <w:top w:val="none" w:sz="0" w:space="0" w:color="auto"/>
        <w:left w:val="none" w:sz="0" w:space="0" w:color="auto"/>
        <w:bottom w:val="none" w:sz="0" w:space="0" w:color="auto"/>
        <w:right w:val="none" w:sz="0" w:space="0" w:color="auto"/>
      </w:divBdr>
      <w:divsChild>
        <w:div w:id="1275555517">
          <w:marLeft w:val="0"/>
          <w:marRight w:val="0"/>
          <w:marTop w:val="0"/>
          <w:marBottom w:val="0"/>
          <w:divBdr>
            <w:top w:val="none" w:sz="0" w:space="0" w:color="auto"/>
            <w:left w:val="none" w:sz="0" w:space="0" w:color="auto"/>
            <w:bottom w:val="none" w:sz="0" w:space="0" w:color="auto"/>
            <w:right w:val="none" w:sz="0" w:space="0" w:color="auto"/>
          </w:divBdr>
          <w:divsChild>
            <w:div w:id="595872379">
              <w:marLeft w:val="0"/>
              <w:marRight w:val="0"/>
              <w:marTop w:val="0"/>
              <w:marBottom w:val="0"/>
              <w:divBdr>
                <w:top w:val="none" w:sz="0" w:space="0" w:color="auto"/>
                <w:left w:val="none" w:sz="0" w:space="0" w:color="auto"/>
                <w:bottom w:val="none" w:sz="0" w:space="0" w:color="auto"/>
                <w:right w:val="none" w:sz="0" w:space="0" w:color="auto"/>
              </w:divBdr>
            </w:div>
            <w:div w:id="158592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48545">
      <w:bodyDiv w:val="1"/>
      <w:marLeft w:val="0"/>
      <w:marRight w:val="0"/>
      <w:marTop w:val="0"/>
      <w:marBottom w:val="0"/>
      <w:divBdr>
        <w:top w:val="none" w:sz="0" w:space="0" w:color="auto"/>
        <w:left w:val="none" w:sz="0" w:space="0" w:color="auto"/>
        <w:bottom w:val="none" w:sz="0" w:space="0" w:color="auto"/>
        <w:right w:val="none" w:sz="0" w:space="0" w:color="auto"/>
      </w:divBdr>
    </w:div>
    <w:div w:id="2112361164">
      <w:bodyDiv w:val="1"/>
      <w:marLeft w:val="0"/>
      <w:marRight w:val="0"/>
      <w:marTop w:val="0"/>
      <w:marBottom w:val="0"/>
      <w:divBdr>
        <w:top w:val="none" w:sz="0" w:space="0" w:color="auto"/>
        <w:left w:val="none" w:sz="0" w:space="0" w:color="auto"/>
        <w:bottom w:val="none" w:sz="0" w:space="0" w:color="auto"/>
        <w:right w:val="none" w:sz="0" w:space="0" w:color="auto"/>
      </w:divBdr>
      <w:divsChild>
        <w:div w:id="1981494806">
          <w:marLeft w:val="0"/>
          <w:marRight w:val="0"/>
          <w:marTop w:val="0"/>
          <w:marBottom w:val="0"/>
          <w:divBdr>
            <w:top w:val="none" w:sz="0" w:space="0" w:color="auto"/>
            <w:left w:val="none" w:sz="0" w:space="0" w:color="auto"/>
            <w:bottom w:val="none" w:sz="0" w:space="0" w:color="auto"/>
            <w:right w:val="none" w:sz="0" w:space="0" w:color="auto"/>
          </w:divBdr>
          <w:divsChild>
            <w:div w:id="19744436">
              <w:marLeft w:val="0"/>
              <w:marRight w:val="0"/>
              <w:marTop w:val="0"/>
              <w:marBottom w:val="0"/>
              <w:divBdr>
                <w:top w:val="none" w:sz="0" w:space="0" w:color="auto"/>
                <w:left w:val="none" w:sz="0" w:space="0" w:color="auto"/>
                <w:bottom w:val="none" w:sz="0" w:space="0" w:color="auto"/>
                <w:right w:val="none" w:sz="0" w:space="0" w:color="auto"/>
              </w:divBdr>
            </w:div>
            <w:div w:id="93316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474618">
      <w:bodyDiv w:val="1"/>
      <w:marLeft w:val="0"/>
      <w:marRight w:val="0"/>
      <w:marTop w:val="0"/>
      <w:marBottom w:val="0"/>
      <w:divBdr>
        <w:top w:val="none" w:sz="0" w:space="0" w:color="auto"/>
        <w:left w:val="none" w:sz="0" w:space="0" w:color="auto"/>
        <w:bottom w:val="none" w:sz="0" w:space="0" w:color="auto"/>
        <w:right w:val="none" w:sz="0" w:space="0" w:color="auto"/>
      </w:divBdr>
    </w:div>
    <w:div w:id="2115251115">
      <w:bodyDiv w:val="1"/>
      <w:marLeft w:val="0"/>
      <w:marRight w:val="0"/>
      <w:marTop w:val="0"/>
      <w:marBottom w:val="0"/>
      <w:divBdr>
        <w:top w:val="none" w:sz="0" w:space="0" w:color="auto"/>
        <w:left w:val="none" w:sz="0" w:space="0" w:color="auto"/>
        <w:bottom w:val="none" w:sz="0" w:space="0" w:color="auto"/>
        <w:right w:val="none" w:sz="0" w:space="0" w:color="auto"/>
      </w:divBdr>
      <w:divsChild>
        <w:div w:id="588851042">
          <w:marLeft w:val="0"/>
          <w:marRight w:val="0"/>
          <w:marTop w:val="0"/>
          <w:marBottom w:val="0"/>
          <w:divBdr>
            <w:top w:val="none" w:sz="0" w:space="0" w:color="auto"/>
            <w:left w:val="none" w:sz="0" w:space="0" w:color="auto"/>
            <w:bottom w:val="none" w:sz="0" w:space="0" w:color="auto"/>
            <w:right w:val="none" w:sz="0" w:space="0" w:color="auto"/>
          </w:divBdr>
        </w:div>
        <w:div w:id="1946842321">
          <w:marLeft w:val="0"/>
          <w:marRight w:val="0"/>
          <w:marTop w:val="0"/>
          <w:marBottom w:val="0"/>
          <w:divBdr>
            <w:top w:val="none" w:sz="0" w:space="0" w:color="auto"/>
            <w:left w:val="none" w:sz="0" w:space="0" w:color="auto"/>
            <w:bottom w:val="none" w:sz="0" w:space="0" w:color="auto"/>
            <w:right w:val="none" w:sz="0" w:space="0" w:color="auto"/>
          </w:divBdr>
        </w:div>
      </w:divsChild>
    </w:div>
    <w:div w:id="2116172106">
      <w:bodyDiv w:val="1"/>
      <w:marLeft w:val="0"/>
      <w:marRight w:val="0"/>
      <w:marTop w:val="0"/>
      <w:marBottom w:val="0"/>
      <w:divBdr>
        <w:top w:val="none" w:sz="0" w:space="0" w:color="auto"/>
        <w:left w:val="none" w:sz="0" w:space="0" w:color="auto"/>
        <w:bottom w:val="none" w:sz="0" w:space="0" w:color="auto"/>
        <w:right w:val="none" w:sz="0" w:space="0" w:color="auto"/>
      </w:divBdr>
    </w:div>
    <w:div w:id="2116748927">
      <w:bodyDiv w:val="1"/>
      <w:marLeft w:val="0"/>
      <w:marRight w:val="0"/>
      <w:marTop w:val="0"/>
      <w:marBottom w:val="0"/>
      <w:divBdr>
        <w:top w:val="none" w:sz="0" w:space="0" w:color="auto"/>
        <w:left w:val="none" w:sz="0" w:space="0" w:color="auto"/>
        <w:bottom w:val="none" w:sz="0" w:space="0" w:color="auto"/>
        <w:right w:val="none" w:sz="0" w:space="0" w:color="auto"/>
      </w:divBdr>
    </w:div>
    <w:div w:id="2117090477">
      <w:bodyDiv w:val="1"/>
      <w:marLeft w:val="0"/>
      <w:marRight w:val="0"/>
      <w:marTop w:val="0"/>
      <w:marBottom w:val="0"/>
      <w:divBdr>
        <w:top w:val="none" w:sz="0" w:space="0" w:color="auto"/>
        <w:left w:val="none" w:sz="0" w:space="0" w:color="auto"/>
        <w:bottom w:val="none" w:sz="0" w:space="0" w:color="auto"/>
        <w:right w:val="none" w:sz="0" w:space="0" w:color="auto"/>
      </w:divBdr>
    </w:div>
    <w:div w:id="2118013325">
      <w:bodyDiv w:val="1"/>
      <w:marLeft w:val="0"/>
      <w:marRight w:val="0"/>
      <w:marTop w:val="0"/>
      <w:marBottom w:val="0"/>
      <w:divBdr>
        <w:top w:val="none" w:sz="0" w:space="0" w:color="auto"/>
        <w:left w:val="none" w:sz="0" w:space="0" w:color="auto"/>
        <w:bottom w:val="none" w:sz="0" w:space="0" w:color="auto"/>
        <w:right w:val="none" w:sz="0" w:space="0" w:color="auto"/>
      </w:divBdr>
    </w:div>
    <w:div w:id="2121798719">
      <w:bodyDiv w:val="1"/>
      <w:marLeft w:val="0"/>
      <w:marRight w:val="0"/>
      <w:marTop w:val="0"/>
      <w:marBottom w:val="0"/>
      <w:divBdr>
        <w:top w:val="none" w:sz="0" w:space="0" w:color="auto"/>
        <w:left w:val="none" w:sz="0" w:space="0" w:color="auto"/>
        <w:bottom w:val="none" w:sz="0" w:space="0" w:color="auto"/>
        <w:right w:val="none" w:sz="0" w:space="0" w:color="auto"/>
      </w:divBdr>
    </w:div>
    <w:div w:id="2124184990">
      <w:bodyDiv w:val="1"/>
      <w:marLeft w:val="0"/>
      <w:marRight w:val="0"/>
      <w:marTop w:val="0"/>
      <w:marBottom w:val="0"/>
      <w:divBdr>
        <w:top w:val="none" w:sz="0" w:space="0" w:color="auto"/>
        <w:left w:val="none" w:sz="0" w:space="0" w:color="auto"/>
        <w:bottom w:val="none" w:sz="0" w:space="0" w:color="auto"/>
        <w:right w:val="none" w:sz="0" w:space="0" w:color="auto"/>
      </w:divBdr>
    </w:div>
    <w:div w:id="2125029902">
      <w:bodyDiv w:val="1"/>
      <w:marLeft w:val="0"/>
      <w:marRight w:val="0"/>
      <w:marTop w:val="0"/>
      <w:marBottom w:val="0"/>
      <w:divBdr>
        <w:top w:val="none" w:sz="0" w:space="0" w:color="auto"/>
        <w:left w:val="none" w:sz="0" w:space="0" w:color="auto"/>
        <w:bottom w:val="none" w:sz="0" w:space="0" w:color="auto"/>
        <w:right w:val="none" w:sz="0" w:space="0" w:color="auto"/>
      </w:divBdr>
    </w:div>
    <w:div w:id="2126725216">
      <w:bodyDiv w:val="1"/>
      <w:marLeft w:val="0"/>
      <w:marRight w:val="0"/>
      <w:marTop w:val="0"/>
      <w:marBottom w:val="0"/>
      <w:divBdr>
        <w:top w:val="none" w:sz="0" w:space="0" w:color="auto"/>
        <w:left w:val="none" w:sz="0" w:space="0" w:color="auto"/>
        <w:bottom w:val="none" w:sz="0" w:space="0" w:color="auto"/>
        <w:right w:val="none" w:sz="0" w:space="0" w:color="auto"/>
      </w:divBdr>
      <w:divsChild>
        <w:div w:id="321540999">
          <w:marLeft w:val="0"/>
          <w:marRight w:val="0"/>
          <w:marTop w:val="0"/>
          <w:marBottom w:val="0"/>
          <w:divBdr>
            <w:top w:val="none" w:sz="0" w:space="0" w:color="auto"/>
            <w:left w:val="none" w:sz="0" w:space="0" w:color="auto"/>
            <w:bottom w:val="none" w:sz="0" w:space="0" w:color="auto"/>
            <w:right w:val="none" w:sz="0" w:space="0" w:color="auto"/>
          </w:divBdr>
        </w:div>
        <w:div w:id="456609580">
          <w:marLeft w:val="0"/>
          <w:marRight w:val="0"/>
          <w:marTop w:val="0"/>
          <w:marBottom w:val="0"/>
          <w:divBdr>
            <w:top w:val="none" w:sz="0" w:space="0" w:color="auto"/>
            <w:left w:val="none" w:sz="0" w:space="0" w:color="auto"/>
            <w:bottom w:val="none" w:sz="0" w:space="0" w:color="auto"/>
            <w:right w:val="none" w:sz="0" w:space="0" w:color="auto"/>
          </w:divBdr>
        </w:div>
        <w:div w:id="1629893739">
          <w:marLeft w:val="0"/>
          <w:marRight w:val="0"/>
          <w:marTop w:val="0"/>
          <w:marBottom w:val="0"/>
          <w:divBdr>
            <w:top w:val="none" w:sz="0" w:space="0" w:color="auto"/>
            <w:left w:val="none" w:sz="0" w:space="0" w:color="auto"/>
            <w:bottom w:val="none" w:sz="0" w:space="0" w:color="auto"/>
            <w:right w:val="none" w:sz="0" w:space="0" w:color="auto"/>
          </w:divBdr>
        </w:div>
      </w:divsChild>
    </w:div>
    <w:div w:id="2126727572">
      <w:bodyDiv w:val="1"/>
      <w:marLeft w:val="0"/>
      <w:marRight w:val="0"/>
      <w:marTop w:val="0"/>
      <w:marBottom w:val="0"/>
      <w:divBdr>
        <w:top w:val="none" w:sz="0" w:space="0" w:color="auto"/>
        <w:left w:val="none" w:sz="0" w:space="0" w:color="auto"/>
        <w:bottom w:val="none" w:sz="0" w:space="0" w:color="auto"/>
        <w:right w:val="none" w:sz="0" w:space="0" w:color="auto"/>
      </w:divBdr>
    </w:div>
    <w:div w:id="2126851900">
      <w:bodyDiv w:val="1"/>
      <w:marLeft w:val="0"/>
      <w:marRight w:val="0"/>
      <w:marTop w:val="0"/>
      <w:marBottom w:val="0"/>
      <w:divBdr>
        <w:top w:val="none" w:sz="0" w:space="0" w:color="auto"/>
        <w:left w:val="none" w:sz="0" w:space="0" w:color="auto"/>
        <w:bottom w:val="none" w:sz="0" w:space="0" w:color="auto"/>
        <w:right w:val="none" w:sz="0" w:space="0" w:color="auto"/>
      </w:divBdr>
    </w:div>
    <w:div w:id="2131433304">
      <w:bodyDiv w:val="1"/>
      <w:marLeft w:val="0"/>
      <w:marRight w:val="0"/>
      <w:marTop w:val="0"/>
      <w:marBottom w:val="0"/>
      <w:divBdr>
        <w:top w:val="none" w:sz="0" w:space="0" w:color="auto"/>
        <w:left w:val="none" w:sz="0" w:space="0" w:color="auto"/>
        <w:bottom w:val="none" w:sz="0" w:space="0" w:color="auto"/>
        <w:right w:val="none" w:sz="0" w:space="0" w:color="auto"/>
      </w:divBdr>
      <w:divsChild>
        <w:div w:id="1225945152">
          <w:marLeft w:val="0"/>
          <w:marRight w:val="0"/>
          <w:marTop w:val="0"/>
          <w:marBottom w:val="0"/>
          <w:divBdr>
            <w:top w:val="none" w:sz="0" w:space="0" w:color="auto"/>
            <w:left w:val="none" w:sz="0" w:space="0" w:color="auto"/>
            <w:bottom w:val="none" w:sz="0" w:space="0" w:color="auto"/>
            <w:right w:val="none" w:sz="0" w:space="0" w:color="auto"/>
          </w:divBdr>
          <w:divsChild>
            <w:div w:id="408119538">
              <w:marLeft w:val="0"/>
              <w:marRight w:val="0"/>
              <w:marTop w:val="0"/>
              <w:marBottom w:val="0"/>
              <w:divBdr>
                <w:top w:val="none" w:sz="0" w:space="0" w:color="auto"/>
                <w:left w:val="none" w:sz="0" w:space="0" w:color="auto"/>
                <w:bottom w:val="none" w:sz="0" w:space="0" w:color="auto"/>
                <w:right w:val="none" w:sz="0" w:space="0" w:color="auto"/>
              </w:divBdr>
            </w:div>
            <w:div w:id="466171760">
              <w:marLeft w:val="0"/>
              <w:marRight w:val="0"/>
              <w:marTop w:val="0"/>
              <w:marBottom w:val="0"/>
              <w:divBdr>
                <w:top w:val="none" w:sz="0" w:space="0" w:color="auto"/>
                <w:left w:val="none" w:sz="0" w:space="0" w:color="auto"/>
                <w:bottom w:val="none" w:sz="0" w:space="0" w:color="auto"/>
                <w:right w:val="none" w:sz="0" w:space="0" w:color="auto"/>
              </w:divBdr>
            </w:div>
            <w:div w:id="66863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327766">
      <w:bodyDiv w:val="1"/>
      <w:marLeft w:val="0"/>
      <w:marRight w:val="0"/>
      <w:marTop w:val="0"/>
      <w:marBottom w:val="0"/>
      <w:divBdr>
        <w:top w:val="none" w:sz="0" w:space="0" w:color="auto"/>
        <w:left w:val="none" w:sz="0" w:space="0" w:color="auto"/>
        <w:bottom w:val="none" w:sz="0" w:space="0" w:color="auto"/>
        <w:right w:val="none" w:sz="0" w:space="0" w:color="auto"/>
      </w:divBdr>
      <w:divsChild>
        <w:div w:id="307326967">
          <w:marLeft w:val="0"/>
          <w:marRight w:val="0"/>
          <w:marTop w:val="0"/>
          <w:marBottom w:val="0"/>
          <w:divBdr>
            <w:top w:val="none" w:sz="0" w:space="0" w:color="auto"/>
            <w:left w:val="none" w:sz="0" w:space="0" w:color="auto"/>
            <w:bottom w:val="none" w:sz="0" w:space="0" w:color="auto"/>
            <w:right w:val="none" w:sz="0" w:space="0" w:color="auto"/>
          </w:divBdr>
        </w:div>
        <w:div w:id="1833569358">
          <w:marLeft w:val="0"/>
          <w:marRight w:val="0"/>
          <w:marTop w:val="0"/>
          <w:marBottom w:val="0"/>
          <w:divBdr>
            <w:top w:val="none" w:sz="0" w:space="0" w:color="auto"/>
            <w:left w:val="none" w:sz="0" w:space="0" w:color="auto"/>
            <w:bottom w:val="none" w:sz="0" w:space="0" w:color="auto"/>
            <w:right w:val="none" w:sz="0" w:space="0" w:color="auto"/>
          </w:divBdr>
        </w:div>
      </w:divsChild>
    </w:div>
    <w:div w:id="2137403857">
      <w:bodyDiv w:val="1"/>
      <w:marLeft w:val="0"/>
      <w:marRight w:val="0"/>
      <w:marTop w:val="0"/>
      <w:marBottom w:val="0"/>
      <w:divBdr>
        <w:top w:val="none" w:sz="0" w:space="0" w:color="auto"/>
        <w:left w:val="none" w:sz="0" w:space="0" w:color="auto"/>
        <w:bottom w:val="none" w:sz="0" w:space="0" w:color="auto"/>
        <w:right w:val="none" w:sz="0" w:space="0" w:color="auto"/>
      </w:divBdr>
    </w:div>
    <w:div w:id="2139444964">
      <w:bodyDiv w:val="1"/>
      <w:marLeft w:val="0"/>
      <w:marRight w:val="0"/>
      <w:marTop w:val="0"/>
      <w:marBottom w:val="0"/>
      <w:divBdr>
        <w:top w:val="none" w:sz="0" w:space="0" w:color="auto"/>
        <w:left w:val="none" w:sz="0" w:space="0" w:color="auto"/>
        <w:bottom w:val="none" w:sz="0" w:space="0" w:color="auto"/>
        <w:right w:val="none" w:sz="0" w:space="0" w:color="auto"/>
      </w:divBdr>
      <w:divsChild>
        <w:div w:id="298611371">
          <w:marLeft w:val="0"/>
          <w:marRight w:val="0"/>
          <w:marTop w:val="0"/>
          <w:marBottom w:val="200"/>
          <w:divBdr>
            <w:top w:val="none" w:sz="0" w:space="0" w:color="auto"/>
            <w:left w:val="none" w:sz="0" w:space="0" w:color="auto"/>
            <w:bottom w:val="none" w:sz="0" w:space="0" w:color="auto"/>
            <w:right w:val="none" w:sz="0" w:space="0" w:color="auto"/>
          </w:divBdr>
        </w:div>
        <w:div w:id="832644501">
          <w:marLeft w:val="0"/>
          <w:marRight w:val="0"/>
          <w:marTop w:val="0"/>
          <w:marBottom w:val="200"/>
          <w:divBdr>
            <w:top w:val="none" w:sz="0" w:space="0" w:color="auto"/>
            <w:left w:val="none" w:sz="0" w:space="0" w:color="auto"/>
            <w:bottom w:val="none" w:sz="0" w:space="0" w:color="auto"/>
            <w:right w:val="none" w:sz="0" w:space="0" w:color="auto"/>
          </w:divBdr>
        </w:div>
        <w:div w:id="925453341">
          <w:marLeft w:val="0"/>
          <w:marRight w:val="0"/>
          <w:marTop w:val="0"/>
          <w:marBottom w:val="200"/>
          <w:divBdr>
            <w:top w:val="none" w:sz="0" w:space="0" w:color="auto"/>
            <w:left w:val="none" w:sz="0" w:space="0" w:color="auto"/>
            <w:bottom w:val="none" w:sz="0" w:space="0" w:color="auto"/>
            <w:right w:val="none" w:sz="0" w:space="0" w:color="auto"/>
          </w:divBdr>
        </w:div>
        <w:div w:id="1007714109">
          <w:marLeft w:val="0"/>
          <w:marRight w:val="0"/>
          <w:marTop w:val="0"/>
          <w:marBottom w:val="200"/>
          <w:divBdr>
            <w:top w:val="none" w:sz="0" w:space="0" w:color="auto"/>
            <w:left w:val="none" w:sz="0" w:space="0" w:color="auto"/>
            <w:bottom w:val="none" w:sz="0" w:space="0" w:color="auto"/>
            <w:right w:val="none" w:sz="0" w:space="0" w:color="auto"/>
          </w:divBdr>
        </w:div>
        <w:div w:id="1428577850">
          <w:marLeft w:val="0"/>
          <w:marRight w:val="0"/>
          <w:marTop w:val="0"/>
          <w:marBottom w:val="200"/>
          <w:divBdr>
            <w:top w:val="none" w:sz="0" w:space="0" w:color="auto"/>
            <w:left w:val="none" w:sz="0" w:space="0" w:color="auto"/>
            <w:bottom w:val="none" w:sz="0" w:space="0" w:color="auto"/>
            <w:right w:val="none" w:sz="0" w:space="0" w:color="auto"/>
          </w:divBdr>
        </w:div>
        <w:div w:id="1458644289">
          <w:marLeft w:val="0"/>
          <w:marRight w:val="0"/>
          <w:marTop w:val="0"/>
          <w:marBottom w:val="200"/>
          <w:divBdr>
            <w:top w:val="none" w:sz="0" w:space="0" w:color="auto"/>
            <w:left w:val="none" w:sz="0" w:space="0" w:color="auto"/>
            <w:bottom w:val="none" w:sz="0" w:space="0" w:color="auto"/>
            <w:right w:val="none" w:sz="0" w:space="0" w:color="auto"/>
          </w:divBdr>
        </w:div>
        <w:div w:id="1681423088">
          <w:marLeft w:val="0"/>
          <w:marRight w:val="0"/>
          <w:marTop w:val="0"/>
          <w:marBottom w:val="200"/>
          <w:divBdr>
            <w:top w:val="none" w:sz="0" w:space="0" w:color="auto"/>
            <w:left w:val="none" w:sz="0" w:space="0" w:color="auto"/>
            <w:bottom w:val="none" w:sz="0" w:space="0" w:color="auto"/>
            <w:right w:val="none" w:sz="0" w:space="0" w:color="auto"/>
          </w:divBdr>
        </w:div>
        <w:div w:id="1941596376">
          <w:marLeft w:val="0"/>
          <w:marRight w:val="0"/>
          <w:marTop w:val="0"/>
          <w:marBottom w:val="200"/>
          <w:divBdr>
            <w:top w:val="none" w:sz="0" w:space="0" w:color="auto"/>
            <w:left w:val="none" w:sz="0" w:space="0" w:color="auto"/>
            <w:bottom w:val="none" w:sz="0" w:space="0" w:color="auto"/>
            <w:right w:val="none" w:sz="0" w:space="0" w:color="auto"/>
          </w:divBdr>
        </w:div>
        <w:div w:id="1953248912">
          <w:marLeft w:val="0"/>
          <w:marRight w:val="0"/>
          <w:marTop w:val="0"/>
          <w:marBottom w:val="200"/>
          <w:divBdr>
            <w:top w:val="none" w:sz="0" w:space="0" w:color="auto"/>
            <w:left w:val="none" w:sz="0" w:space="0" w:color="auto"/>
            <w:bottom w:val="none" w:sz="0" w:space="0" w:color="auto"/>
            <w:right w:val="none" w:sz="0" w:space="0" w:color="auto"/>
          </w:divBdr>
        </w:div>
        <w:div w:id="2021621088">
          <w:marLeft w:val="0"/>
          <w:marRight w:val="0"/>
          <w:marTop w:val="0"/>
          <w:marBottom w:val="200"/>
          <w:divBdr>
            <w:top w:val="none" w:sz="0" w:space="0" w:color="auto"/>
            <w:left w:val="none" w:sz="0" w:space="0" w:color="auto"/>
            <w:bottom w:val="none" w:sz="0" w:space="0" w:color="auto"/>
            <w:right w:val="none" w:sz="0" w:space="0" w:color="auto"/>
          </w:divBdr>
        </w:div>
        <w:div w:id="2102945817">
          <w:marLeft w:val="0"/>
          <w:marRight w:val="0"/>
          <w:marTop w:val="0"/>
          <w:marBottom w:val="200"/>
          <w:divBdr>
            <w:top w:val="none" w:sz="0" w:space="0" w:color="auto"/>
            <w:left w:val="none" w:sz="0" w:space="0" w:color="auto"/>
            <w:bottom w:val="none" w:sz="0" w:space="0" w:color="auto"/>
            <w:right w:val="none" w:sz="0" w:space="0" w:color="auto"/>
          </w:divBdr>
        </w:div>
      </w:divsChild>
    </w:div>
    <w:div w:id="2139641646">
      <w:bodyDiv w:val="1"/>
      <w:marLeft w:val="0"/>
      <w:marRight w:val="0"/>
      <w:marTop w:val="0"/>
      <w:marBottom w:val="0"/>
      <w:divBdr>
        <w:top w:val="none" w:sz="0" w:space="0" w:color="auto"/>
        <w:left w:val="none" w:sz="0" w:space="0" w:color="auto"/>
        <w:bottom w:val="none" w:sz="0" w:space="0" w:color="auto"/>
        <w:right w:val="none" w:sz="0" w:space="0" w:color="auto"/>
      </w:divBdr>
    </w:div>
    <w:div w:id="2143571055">
      <w:bodyDiv w:val="1"/>
      <w:marLeft w:val="0"/>
      <w:marRight w:val="0"/>
      <w:marTop w:val="0"/>
      <w:marBottom w:val="0"/>
      <w:divBdr>
        <w:top w:val="none" w:sz="0" w:space="0" w:color="auto"/>
        <w:left w:val="none" w:sz="0" w:space="0" w:color="auto"/>
        <w:bottom w:val="none" w:sz="0" w:space="0" w:color="auto"/>
        <w:right w:val="none" w:sz="0" w:space="0" w:color="auto"/>
      </w:divBdr>
    </w:div>
    <w:div w:id="2145341590">
      <w:bodyDiv w:val="1"/>
      <w:marLeft w:val="0"/>
      <w:marRight w:val="0"/>
      <w:marTop w:val="0"/>
      <w:marBottom w:val="0"/>
      <w:divBdr>
        <w:top w:val="none" w:sz="0" w:space="0" w:color="auto"/>
        <w:left w:val="none" w:sz="0" w:space="0" w:color="auto"/>
        <w:bottom w:val="none" w:sz="0" w:space="0" w:color="auto"/>
        <w:right w:val="none" w:sz="0" w:space="0" w:color="auto"/>
      </w:divBdr>
    </w:div>
    <w:div w:id="214677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bellevilletec.com/" TargetMode="External"/><Relationship Id="rId25" Type="http://schemas.openxmlformats.org/officeDocument/2006/relationships/image" Target="media/image14.png"/><Relationship Id="rId33" Type="http://schemas.openxmlformats.org/officeDocument/2006/relationships/image" Target="media/image22.jpeg"/><Relationship Id="rId2" Type="http://schemas.openxmlformats.org/officeDocument/2006/relationships/numbering" Target="numbering.xml"/><Relationship Id="rId16" Type="http://schemas.openxmlformats.org/officeDocument/2006/relationships/hyperlink" Target="http://www.bellevilletec.com/" TargetMode="External"/><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ourneyoffaithtours.com/ppm27" TargetMode="External"/><Relationship Id="rId24" Type="http://schemas.openxmlformats.org/officeDocument/2006/relationships/image" Target="media/image13.png"/><Relationship Id="rId32"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hyperlink" Target="http://www.journeyoffaithtours.com/ppm27" TargetMode="Externa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F2995A-B803-4440-A4A5-FB97ADD9B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Words>
  <Characters>59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Lynn</dc:creator>
  <cp:lastModifiedBy>f112</cp:lastModifiedBy>
  <cp:revision>2</cp:revision>
  <cp:lastPrinted>2026-10-02T15:14:00Z</cp:lastPrinted>
  <dcterms:created xsi:type="dcterms:W3CDTF">2026-10-03T16:35:00Z</dcterms:created>
  <dcterms:modified xsi:type="dcterms:W3CDTF">2026-10-03T16:35:00Z</dcterms:modified>
</cp:coreProperties>
</file>